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80"/>
        <w:gridCol w:w="1291"/>
        <w:gridCol w:w="1291"/>
        <w:gridCol w:w="1291"/>
        <w:gridCol w:w="1292"/>
        <w:gridCol w:w="1293"/>
        <w:gridCol w:w="1293"/>
      </w:tblGrid>
      <w:tr w:rsidR="00290FB0" w14:paraId="088589DE" w14:textId="77777777" w:rsidTr="00232680">
        <w:trPr>
          <w:trHeight w:val="18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364C9529" w14:textId="6D6F73B5" w:rsidR="00290FB0" w:rsidRDefault="00290FB0" w:rsidP="003D5E76">
            <w:pPr>
              <w:jc w:val="center"/>
            </w:pPr>
            <w:r>
              <w:t>BM1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14:paraId="48963F65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  <w:r w:rsidRPr="00290FB0">
              <w:rPr>
                <w:b/>
                <w:bCs/>
              </w:rPr>
              <w:t xml:space="preserve">ASI </w:t>
            </w:r>
          </w:p>
          <w:p w14:paraId="33030642" w14:textId="748FB817" w:rsidR="00290FB0" w:rsidRDefault="00290FB0" w:rsidP="003D5E76">
            <w:pPr>
              <w:jc w:val="center"/>
            </w:pPr>
            <w:r w:rsidRPr="000D06F2">
              <w:t>[d]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9BC830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  <w:r w:rsidRPr="00290FB0">
              <w:rPr>
                <w:b/>
                <w:bCs/>
              </w:rPr>
              <w:t xml:space="preserve">EV </w:t>
            </w:r>
          </w:p>
          <w:p w14:paraId="1613ECF1" w14:textId="470AD50A" w:rsidR="00290FB0" w:rsidRDefault="00290FB0" w:rsidP="003D5E76">
            <w:pPr>
              <w:jc w:val="center"/>
            </w:pPr>
            <w:r w:rsidRPr="000D06F2">
              <w:t>[ ]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75A0A9" w14:textId="44458114" w:rsidR="00290FB0" w:rsidRDefault="00290FB0" w:rsidP="003D5E76">
            <w:pPr>
              <w:jc w:val="center"/>
            </w:pPr>
            <w:r w:rsidRPr="00290FB0">
              <w:rPr>
                <w:b/>
                <w:bCs/>
              </w:rPr>
              <w:t>Final PH</w:t>
            </w:r>
            <w:r w:rsidRPr="000D06F2">
              <w:t xml:space="preserve"> [cm]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61FCDF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  <w:r w:rsidRPr="00290FB0">
              <w:rPr>
                <w:b/>
                <w:bCs/>
              </w:rPr>
              <w:t xml:space="preserve">GDM </w:t>
            </w:r>
          </w:p>
          <w:p w14:paraId="5CA13554" w14:textId="445B8DF6" w:rsidR="00290FB0" w:rsidRDefault="00290FB0" w:rsidP="003D5E76">
            <w:pPr>
              <w:jc w:val="center"/>
            </w:pPr>
            <w:r w:rsidRPr="000D06F2">
              <w:t>[%]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182F01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  <w:proofErr w:type="spellStart"/>
            <w:r w:rsidRPr="00290FB0">
              <w:rPr>
                <w:b/>
                <w:bCs/>
              </w:rPr>
              <w:t>GYield</w:t>
            </w:r>
            <w:proofErr w:type="spellEnd"/>
            <w:r w:rsidRPr="00290FB0">
              <w:rPr>
                <w:b/>
                <w:bCs/>
              </w:rPr>
              <w:t xml:space="preserve"> </w:t>
            </w:r>
          </w:p>
          <w:p w14:paraId="5312BC8C" w14:textId="552EBD12" w:rsidR="00290FB0" w:rsidRDefault="00290FB0" w:rsidP="003D5E76">
            <w:pPr>
              <w:jc w:val="center"/>
            </w:pPr>
            <w:r w:rsidRPr="000D06F2">
              <w:t>[t DM/ha]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87D1BA" w14:textId="60054A11" w:rsidR="00290FB0" w:rsidRDefault="00290FB0" w:rsidP="003D5E76">
            <w:pPr>
              <w:jc w:val="center"/>
            </w:pPr>
            <w:r w:rsidRPr="00290FB0">
              <w:rPr>
                <w:b/>
                <w:bCs/>
              </w:rPr>
              <w:t xml:space="preserve">P </w:t>
            </w:r>
            <w:proofErr w:type="spellStart"/>
            <w:r w:rsidRPr="00290FB0">
              <w:rPr>
                <w:b/>
                <w:bCs/>
              </w:rPr>
              <w:t>conc</w:t>
            </w:r>
            <w:proofErr w:type="spellEnd"/>
            <w:r w:rsidRPr="000D06F2">
              <w:t xml:space="preserve"> [mg/kg DM]</w:t>
            </w:r>
          </w:p>
        </w:tc>
      </w:tr>
      <w:tr w:rsidR="00290FB0" w14:paraId="03E55F9D" w14:textId="77777777" w:rsidTr="00232680">
        <w:trPr>
          <w:trHeight w:val="183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76CF314C" w14:textId="27589A76" w:rsidR="00290FB0" w:rsidRDefault="00AF5492" w:rsidP="003D5E76">
            <w:pPr>
              <w:jc w:val="center"/>
            </w:pPr>
            <w:r>
              <w:t>Seed</w:t>
            </w:r>
          </w:p>
        </w:tc>
        <w:tc>
          <w:tcPr>
            <w:tcW w:w="129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14:paraId="05A31B03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5D4FF2DE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5F251200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2C3084A9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5C5E0822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triple" w:sz="4" w:space="0" w:color="auto"/>
              <w:right w:val="single" w:sz="12" w:space="0" w:color="auto"/>
            </w:tcBorders>
            <w:vAlign w:val="center"/>
          </w:tcPr>
          <w:p w14:paraId="1E6AD7CC" w14:textId="77777777" w:rsidR="00290FB0" w:rsidRPr="00290FB0" w:rsidRDefault="00290FB0" w:rsidP="003D5E76">
            <w:pPr>
              <w:jc w:val="center"/>
              <w:rPr>
                <w:b/>
                <w:bCs/>
              </w:rPr>
            </w:pPr>
          </w:p>
        </w:tc>
      </w:tr>
      <w:tr w:rsidR="003D5E76" w14:paraId="1A6CDF52" w14:textId="77777777" w:rsidTr="00232680">
        <w:tc>
          <w:tcPr>
            <w:tcW w:w="1584" w:type="dxa"/>
            <w:vMerge w:val="restart"/>
            <w:tcBorders>
              <w:top w:val="triple" w:sz="4" w:space="0" w:color="auto"/>
              <w:left w:val="single" w:sz="12" w:space="0" w:color="auto"/>
              <w:bottom w:val="nil"/>
              <w:right w:val="triple" w:sz="4" w:space="0" w:color="auto"/>
            </w:tcBorders>
            <w:textDirection w:val="btLr"/>
            <w:vAlign w:val="center"/>
          </w:tcPr>
          <w:p w14:paraId="0606AD18" w14:textId="4C21933B" w:rsidR="003D5E76" w:rsidRDefault="001047FD" w:rsidP="001047FD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519CF0" wp14:editId="23D3C2B8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-330200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2" name="Grafik 2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ClipArt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E76">
              <w:t>ED</w:t>
            </w:r>
          </w:p>
        </w:tc>
        <w:tc>
          <w:tcPr>
            <w:tcW w:w="1294" w:type="dxa"/>
            <w:tcBorders>
              <w:top w:val="triple" w:sz="4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492B21F9" w14:textId="4AD16FEB" w:rsidR="003D5E76" w:rsidRPr="00290FB0" w:rsidRDefault="00290FB0" w:rsidP="00290FB0">
            <w:pPr>
              <w:jc w:val="center"/>
            </w:pPr>
            <w:r w:rsidRPr="00290FB0">
              <w:t>-0.17</w:t>
            </w:r>
          </w:p>
        </w:tc>
        <w:tc>
          <w:tcPr>
            <w:tcW w:w="1294" w:type="dxa"/>
            <w:tcBorders>
              <w:top w:val="triple" w:sz="4" w:space="0" w:color="auto"/>
            </w:tcBorders>
            <w:shd w:val="clear" w:color="auto" w:fill="C5E0B3" w:themeFill="accent6" w:themeFillTint="66"/>
            <w:vAlign w:val="center"/>
          </w:tcPr>
          <w:p w14:paraId="16C32666" w14:textId="5FBF6E66" w:rsidR="003D5E76" w:rsidRPr="00290FB0" w:rsidRDefault="00290FB0" w:rsidP="00290FB0">
            <w:pPr>
              <w:jc w:val="center"/>
            </w:pPr>
            <w:r w:rsidRPr="00290FB0">
              <w:t>0.51</w:t>
            </w:r>
          </w:p>
        </w:tc>
        <w:tc>
          <w:tcPr>
            <w:tcW w:w="1294" w:type="dxa"/>
            <w:tcBorders>
              <w:top w:val="triple" w:sz="4" w:space="0" w:color="auto"/>
            </w:tcBorders>
            <w:shd w:val="clear" w:color="auto" w:fill="C5E0B3" w:themeFill="accent6" w:themeFillTint="66"/>
            <w:vAlign w:val="center"/>
          </w:tcPr>
          <w:p w14:paraId="57A4E1D5" w14:textId="4DFB2BB3" w:rsidR="003D5E76" w:rsidRPr="00290FB0" w:rsidRDefault="00290FB0" w:rsidP="00290FB0">
            <w:pPr>
              <w:jc w:val="center"/>
            </w:pPr>
            <w:r w:rsidRPr="00290FB0">
              <w:t>0.13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C5E0B3" w:themeFill="accent6" w:themeFillTint="66"/>
            <w:vAlign w:val="center"/>
          </w:tcPr>
          <w:p w14:paraId="6B788CDB" w14:textId="37C85A67" w:rsidR="003D5E76" w:rsidRPr="00290FB0" w:rsidRDefault="00290FB0" w:rsidP="00290FB0">
            <w:pPr>
              <w:jc w:val="center"/>
            </w:pPr>
            <w:r w:rsidRPr="00290FB0">
              <w:t>0.23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C5E0B3" w:themeFill="accent6" w:themeFillTint="66"/>
            <w:vAlign w:val="center"/>
          </w:tcPr>
          <w:p w14:paraId="4D90CE87" w14:textId="1C40FC3C" w:rsidR="003D5E76" w:rsidRPr="00290FB0" w:rsidRDefault="00290FB0" w:rsidP="00290FB0">
            <w:pPr>
              <w:jc w:val="center"/>
            </w:pPr>
            <w:r w:rsidRPr="00290FB0">
              <w:t>0.00</w:t>
            </w:r>
          </w:p>
        </w:tc>
        <w:tc>
          <w:tcPr>
            <w:tcW w:w="1295" w:type="dxa"/>
            <w:tcBorders>
              <w:top w:val="trip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AC09DA8" w14:textId="4C1E8B43" w:rsidR="003D5E76" w:rsidRPr="00290FB0" w:rsidRDefault="00290FB0" w:rsidP="00290FB0">
            <w:pPr>
              <w:jc w:val="center"/>
            </w:pPr>
            <w:r w:rsidRPr="00290FB0">
              <w:t>0.22</w:t>
            </w:r>
          </w:p>
        </w:tc>
      </w:tr>
      <w:tr w:rsidR="003D5E76" w14:paraId="3181C9C2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0509E04F" w14:textId="77777777" w:rsidR="003D5E76" w:rsidRDefault="003D5E76" w:rsidP="001047FD"/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6EEF650" w14:textId="3D3406F5" w:rsidR="003D5E76" w:rsidRPr="00290FB0" w:rsidRDefault="001D0F5E" w:rsidP="00290FB0">
            <w:pPr>
              <w:jc w:val="center"/>
            </w:pPr>
            <w:r w:rsidRPr="001D0F5E">
              <w:t xml:space="preserve">0.20 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786C3D11" w14:textId="161F3DF2" w:rsidR="003D5E76" w:rsidRPr="00290FB0" w:rsidRDefault="001D0F5E" w:rsidP="00290FB0">
            <w:pPr>
              <w:jc w:val="center"/>
            </w:pPr>
            <w:r w:rsidRPr="001D0F5E">
              <w:t>0.26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B6FA57E" w14:textId="5CBEBC1C" w:rsidR="003D5E76" w:rsidRPr="00290FB0" w:rsidRDefault="001D0F5E" w:rsidP="00290FB0">
            <w:pPr>
              <w:jc w:val="center"/>
            </w:pPr>
            <w:r w:rsidRPr="001D0F5E">
              <w:t>-0.19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352CB767" w14:textId="4E220655" w:rsidR="003D5E76" w:rsidRPr="00290FB0" w:rsidRDefault="001D0F5E" w:rsidP="00290FB0">
            <w:pPr>
              <w:jc w:val="center"/>
            </w:pPr>
            <w:r w:rsidRPr="001D0F5E">
              <w:t>0.42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0F84C22A" w14:textId="2F97C721" w:rsidR="003D5E76" w:rsidRPr="00290FB0" w:rsidRDefault="001D0F5E" w:rsidP="00290FB0">
            <w:pPr>
              <w:jc w:val="center"/>
            </w:pPr>
            <w:r w:rsidRPr="001D0F5E">
              <w:t>0.43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3196D44" w14:textId="71E61B2D" w:rsidR="003D5E76" w:rsidRPr="00290FB0" w:rsidRDefault="001D0F5E" w:rsidP="00290FB0">
            <w:pPr>
              <w:jc w:val="center"/>
            </w:pPr>
            <w:r w:rsidRPr="001D0F5E">
              <w:t>0.70</w:t>
            </w:r>
          </w:p>
        </w:tc>
      </w:tr>
      <w:tr w:rsidR="003D5E76" w14:paraId="539A9587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textDirection w:val="btLr"/>
            <w:vAlign w:val="center"/>
          </w:tcPr>
          <w:p w14:paraId="5DC0037C" w14:textId="636BFB4B" w:rsidR="003D5E76" w:rsidRDefault="001047FD" w:rsidP="001047FD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4CCCF3" wp14:editId="044C1E1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-334645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" name="Grafik 4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ClipArt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E76">
              <w:t>EF</w:t>
            </w:r>
            <w:r>
              <w:t xml:space="preserve">     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2A529CD1" w14:textId="484DF0B5" w:rsidR="003D5E76" w:rsidRPr="00290FB0" w:rsidRDefault="00290FB0" w:rsidP="00290FB0">
            <w:pPr>
              <w:jc w:val="center"/>
            </w:pPr>
            <w:r w:rsidRPr="00290FB0">
              <w:t>-0.11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3E56BF90" w14:textId="7DB6FF99" w:rsidR="003D5E76" w:rsidRPr="00290FB0" w:rsidRDefault="00290FB0" w:rsidP="00290FB0">
            <w:pPr>
              <w:jc w:val="center"/>
            </w:pPr>
            <w:r w:rsidRPr="00290FB0">
              <w:t>0.27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0FFD5A6" w14:textId="3FEE1408" w:rsidR="003D5E76" w:rsidRPr="00290FB0" w:rsidRDefault="00290FB0" w:rsidP="00290FB0">
            <w:pPr>
              <w:jc w:val="center"/>
            </w:pPr>
            <w:r w:rsidRPr="00290FB0">
              <w:t>0.05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11B40F15" w14:textId="1BF44C38" w:rsidR="003D5E76" w:rsidRPr="00290FB0" w:rsidRDefault="00290FB0" w:rsidP="00290FB0">
            <w:pPr>
              <w:jc w:val="center"/>
            </w:pPr>
            <w:r w:rsidRPr="00290FB0">
              <w:t>-0.02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60D2E7AF" w14:textId="7A966C47" w:rsidR="003D5E76" w:rsidRPr="00290FB0" w:rsidRDefault="00290FB0" w:rsidP="00290FB0">
            <w:pPr>
              <w:jc w:val="center"/>
            </w:pPr>
            <w:r w:rsidRPr="00290FB0">
              <w:t>-0.11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3B360EF" w14:textId="6F5B33A2" w:rsidR="003D5E76" w:rsidRPr="00290FB0" w:rsidRDefault="00290FB0" w:rsidP="00290FB0">
            <w:pPr>
              <w:jc w:val="center"/>
            </w:pPr>
            <w:r w:rsidRPr="00290FB0">
              <w:t>0.24</w:t>
            </w:r>
          </w:p>
        </w:tc>
      </w:tr>
      <w:tr w:rsidR="003D5E76" w14:paraId="194B18F8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6CC12D45" w14:textId="77777777" w:rsidR="003D5E76" w:rsidRDefault="003D5E76" w:rsidP="001047FD"/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9F2A3FB" w14:textId="49BDDE56" w:rsidR="003D5E76" w:rsidRPr="00290FB0" w:rsidRDefault="001D0F5E" w:rsidP="00290FB0">
            <w:pPr>
              <w:jc w:val="center"/>
            </w:pPr>
            <w:r w:rsidRPr="001D0F5E">
              <w:t>0.24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7C89AE05" w14:textId="2928B16C" w:rsidR="003D5E76" w:rsidRPr="00290FB0" w:rsidRDefault="001D0F5E" w:rsidP="00290FB0">
            <w:pPr>
              <w:jc w:val="center"/>
            </w:pPr>
            <w:r w:rsidRPr="001D0F5E">
              <w:t>-0.06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8E5EDDA" w14:textId="3E6ABDE6" w:rsidR="003D5E76" w:rsidRPr="00290FB0" w:rsidRDefault="001D0F5E" w:rsidP="00290FB0">
            <w:pPr>
              <w:jc w:val="center"/>
            </w:pPr>
            <w:r w:rsidRPr="001D0F5E">
              <w:t>-0.06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37E29DBC" w14:textId="577E3A93" w:rsidR="003D5E76" w:rsidRPr="00290FB0" w:rsidRDefault="001D0F5E" w:rsidP="00290FB0">
            <w:pPr>
              <w:jc w:val="center"/>
            </w:pPr>
            <w:r w:rsidRPr="001D0F5E">
              <w:t>0.23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0BCA1176" w14:textId="26474AB0" w:rsidR="003D5E76" w:rsidRPr="00290FB0" w:rsidRDefault="001D0F5E" w:rsidP="00290FB0">
            <w:pPr>
              <w:jc w:val="center"/>
            </w:pPr>
            <w:r w:rsidRPr="001D0F5E">
              <w:t>0.40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20C9F60" w14:textId="24730695" w:rsidR="003D5E76" w:rsidRPr="00290FB0" w:rsidRDefault="001D0F5E" w:rsidP="00290FB0">
            <w:pPr>
              <w:jc w:val="center"/>
            </w:pPr>
            <w:r w:rsidRPr="001D0F5E">
              <w:t>0.56</w:t>
            </w:r>
          </w:p>
        </w:tc>
      </w:tr>
      <w:tr w:rsidR="003D5E76" w14:paraId="068AA3F1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textDirection w:val="btLr"/>
            <w:vAlign w:val="center"/>
          </w:tcPr>
          <w:p w14:paraId="6C673AAD" w14:textId="3751AE41" w:rsidR="003D5E76" w:rsidRDefault="001047FD" w:rsidP="001047FD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423623A" wp14:editId="1EE30D60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-328163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5" name="Grafik 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ClipArt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E76">
              <w:t>LR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4F42E87F" w14:textId="14075AB1" w:rsidR="003D5E76" w:rsidRPr="00290FB0" w:rsidRDefault="00290FB0" w:rsidP="00290FB0">
            <w:pPr>
              <w:jc w:val="center"/>
            </w:pPr>
            <w:r w:rsidRPr="00290FB0">
              <w:t>0.03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4DE2E78" w14:textId="4B0FC25B" w:rsidR="003D5E76" w:rsidRPr="00290FB0" w:rsidRDefault="00290FB0" w:rsidP="00290FB0">
            <w:pPr>
              <w:jc w:val="center"/>
            </w:pPr>
            <w:r w:rsidRPr="00290FB0">
              <w:t>0.59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6AA9A5BB" w14:textId="5B475185" w:rsidR="003D5E76" w:rsidRPr="00290FB0" w:rsidRDefault="00290FB0" w:rsidP="00290FB0">
            <w:pPr>
              <w:jc w:val="center"/>
            </w:pPr>
            <w:r w:rsidRPr="00290FB0">
              <w:t>0.31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0947E59B" w14:textId="4D74870A" w:rsidR="003D5E76" w:rsidRPr="00290FB0" w:rsidRDefault="00290FB0" w:rsidP="00290FB0">
            <w:pPr>
              <w:jc w:val="center"/>
            </w:pPr>
            <w:r w:rsidRPr="00290FB0">
              <w:t>0.18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BC3D1D4" w14:textId="16C102ED" w:rsidR="003D5E76" w:rsidRPr="00290FB0" w:rsidRDefault="00290FB0" w:rsidP="00290FB0">
            <w:pPr>
              <w:jc w:val="center"/>
            </w:pPr>
            <w:r w:rsidRPr="00290FB0">
              <w:t>0.42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64029A7" w14:textId="4EC934DF" w:rsidR="003D5E76" w:rsidRPr="00290FB0" w:rsidRDefault="00290FB0" w:rsidP="00290FB0">
            <w:pPr>
              <w:jc w:val="center"/>
            </w:pPr>
            <w:r w:rsidRPr="00290FB0">
              <w:t>0.18</w:t>
            </w:r>
          </w:p>
        </w:tc>
      </w:tr>
      <w:tr w:rsidR="003D5E76" w14:paraId="4C796D6B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50AE0632" w14:textId="77777777" w:rsidR="003D5E76" w:rsidRDefault="003D5E76" w:rsidP="003D5E76">
            <w:pPr>
              <w:jc w:val="center"/>
            </w:pPr>
          </w:p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3F30858E" w14:textId="792EFCC8" w:rsidR="003D5E76" w:rsidRPr="00290FB0" w:rsidRDefault="001D0F5E" w:rsidP="00290FB0">
            <w:pPr>
              <w:jc w:val="center"/>
            </w:pPr>
            <w:r w:rsidRPr="001D0F5E">
              <w:t>0.18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38066D0" w14:textId="75616599" w:rsidR="003D5E76" w:rsidRPr="00290FB0" w:rsidRDefault="001D0F5E" w:rsidP="00290FB0">
            <w:pPr>
              <w:jc w:val="center"/>
            </w:pPr>
            <w:r w:rsidRPr="001D0F5E">
              <w:t>0.20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FF50551" w14:textId="3F68B589" w:rsidR="003D5E76" w:rsidRPr="00290FB0" w:rsidRDefault="001D0F5E" w:rsidP="00290FB0">
            <w:pPr>
              <w:jc w:val="center"/>
            </w:pPr>
            <w:r w:rsidRPr="001D0F5E">
              <w:t>0.14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5D9C067" w14:textId="3640CFF7" w:rsidR="003D5E76" w:rsidRPr="00290FB0" w:rsidRDefault="001D0F5E" w:rsidP="00290FB0">
            <w:pPr>
              <w:jc w:val="center"/>
            </w:pPr>
            <w:r w:rsidRPr="001D0F5E">
              <w:t>0.58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DB7104C" w14:textId="096BB63C" w:rsidR="003D5E76" w:rsidRPr="00290FB0" w:rsidRDefault="001D0F5E" w:rsidP="00290FB0">
            <w:pPr>
              <w:jc w:val="center"/>
            </w:pPr>
            <w:r w:rsidRPr="001D0F5E">
              <w:t>0.26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2F92E7E" w14:textId="1F9B324B" w:rsidR="003D5E76" w:rsidRPr="00290FB0" w:rsidRDefault="001D0F5E" w:rsidP="00290FB0">
            <w:pPr>
              <w:jc w:val="center"/>
            </w:pPr>
            <w:r w:rsidRPr="001D0F5E">
              <w:t>0.70</w:t>
            </w:r>
          </w:p>
        </w:tc>
      </w:tr>
      <w:tr w:rsidR="003D5E76" w14:paraId="5C1D4B69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vAlign w:val="center"/>
          </w:tcPr>
          <w:p w14:paraId="0821A376" w14:textId="6630CC6F" w:rsidR="001047FD" w:rsidRDefault="001047FD" w:rsidP="001047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4E625F2" wp14:editId="77DEAB7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C017D7" w14:textId="37342308" w:rsidR="003D5E76" w:rsidRDefault="003D5E76" w:rsidP="001047FD">
            <w:pPr>
              <w:jc w:val="center"/>
            </w:pPr>
            <w:r>
              <w:t xml:space="preserve">ED       </w:t>
            </w:r>
            <w:r w:rsidR="001047FD">
              <w:t xml:space="preserve">          </w:t>
            </w:r>
            <w:r>
              <w:t xml:space="preserve"> EF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575F4AED" w14:textId="34A67C60" w:rsidR="003D5E76" w:rsidRPr="00290FB0" w:rsidRDefault="00011516" w:rsidP="00290FB0">
            <w:pPr>
              <w:jc w:val="center"/>
            </w:pPr>
            <w:r w:rsidRPr="00011516">
              <w:t>-0.07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7DCA4C4C" w14:textId="4BBBB1DF" w:rsidR="003D5E76" w:rsidRPr="00290FB0" w:rsidRDefault="00011516" w:rsidP="00290FB0">
            <w:pPr>
              <w:jc w:val="center"/>
            </w:pPr>
            <w:r w:rsidRPr="00011516">
              <w:t>0.24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4DDF685" w14:textId="6054A896" w:rsidR="003D5E76" w:rsidRPr="00290FB0" w:rsidRDefault="00011516" w:rsidP="00290FB0">
            <w:pPr>
              <w:jc w:val="center"/>
            </w:pPr>
            <w:r w:rsidRPr="00011516">
              <w:t>-0.13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62473058" w14:textId="11CD79B4" w:rsidR="003D5E76" w:rsidRPr="00290FB0" w:rsidRDefault="00011516" w:rsidP="00290FB0">
            <w:pPr>
              <w:jc w:val="center"/>
            </w:pPr>
            <w:r w:rsidRPr="00011516">
              <w:t xml:space="preserve">0.11 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99AC2EF" w14:textId="56DD8ADD" w:rsidR="003D5E76" w:rsidRPr="00290FB0" w:rsidRDefault="00011516" w:rsidP="00290FB0">
            <w:pPr>
              <w:jc w:val="center"/>
            </w:pPr>
            <w:r w:rsidRPr="00011516">
              <w:t>0.11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168C9D" w14:textId="2817B22C" w:rsidR="003D5E76" w:rsidRPr="00290FB0" w:rsidRDefault="00011516" w:rsidP="00290FB0">
            <w:pPr>
              <w:jc w:val="center"/>
            </w:pPr>
            <w:r w:rsidRPr="00011516">
              <w:t>0.26</w:t>
            </w:r>
          </w:p>
        </w:tc>
      </w:tr>
      <w:tr w:rsidR="003D5E76" w14:paraId="7025A816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2FD6BBB0" w14:textId="77777777" w:rsidR="003D5E76" w:rsidRDefault="003D5E76" w:rsidP="003D5E76">
            <w:pPr>
              <w:jc w:val="center"/>
            </w:pPr>
          </w:p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5BEB2315" w14:textId="71FE4C62" w:rsidR="003D5E76" w:rsidRPr="00290FB0" w:rsidRDefault="00011516" w:rsidP="00290FB0">
            <w:pPr>
              <w:jc w:val="center"/>
            </w:pPr>
            <w:r w:rsidRPr="00011516">
              <w:t>0.33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6ADB5CB" w14:textId="01FA5E2F" w:rsidR="003D5E76" w:rsidRPr="00290FB0" w:rsidRDefault="00011516" w:rsidP="00290FB0">
            <w:pPr>
              <w:jc w:val="center"/>
            </w:pPr>
            <w:r w:rsidRPr="00011516">
              <w:t>0.12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31240C6E" w14:textId="7235D858" w:rsidR="003D5E76" w:rsidRPr="00290FB0" w:rsidRDefault="00011516" w:rsidP="00290FB0">
            <w:pPr>
              <w:jc w:val="center"/>
            </w:pPr>
            <w:r w:rsidRPr="00011516">
              <w:t>0.09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EFDB013" w14:textId="52175CE9" w:rsidR="003D5E76" w:rsidRPr="00290FB0" w:rsidRDefault="00011516" w:rsidP="00290FB0">
            <w:pPr>
              <w:jc w:val="center"/>
            </w:pPr>
            <w:r w:rsidRPr="00011516">
              <w:t>0.34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7558BA1E" w14:textId="67E135C8" w:rsidR="003D5E76" w:rsidRPr="00290FB0" w:rsidRDefault="00011516" w:rsidP="00290FB0">
            <w:pPr>
              <w:jc w:val="center"/>
            </w:pPr>
            <w:r w:rsidRPr="00011516">
              <w:t>0.45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7E8FC58" w14:textId="60A52D6E" w:rsidR="003D5E76" w:rsidRPr="00290FB0" w:rsidRDefault="00011516" w:rsidP="00290FB0">
            <w:pPr>
              <w:jc w:val="center"/>
            </w:pPr>
            <w:r w:rsidRPr="00011516">
              <w:t>0.61</w:t>
            </w:r>
          </w:p>
        </w:tc>
      </w:tr>
      <w:tr w:rsidR="00290FB0" w14:paraId="26A12E3C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vAlign w:val="center"/>
          </w:tcPr>
          <w:p w14:paraId="5FCCE9F3" w14:textId="77777777" w:rsidR="00290FB0" w:rsidRDefault="00290FB0" w:rsidP="00290F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A5F6AA" wp14:editId="6AF4974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2D5F5" w14:textId="14ECFAFC" w:rsidR="00290FB0" w:rsidRDefault="00290FB0" w:rsidP="00290FB0">
            <w:pPr>
              <w:jc w:val="center"/>
            </w:pPr>
            <w:r>
              <w:t>ED                  LR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1B36F78A" w14:textId="012E0447" w:rsidR="00290FB0" w:rsidRPr="00290FB0" w:rsidRDefault="00011516" w:rsidP="00290FB0">
            <w:pPr>
              <w:jc w:val="center"/>
            </w:pPr>
            <w:r w:rsidRPr="00011516">
              <w:t>0.07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6C33363" w14:textId="3C353E4C" w:rsidR="00290FB0" w:rsidRPr="00290FB0" w:rsidRDefault="00011516" w:rsidP="00290FB0">
            <w:pPr>
              <w:jc w:val="center"/>
            </w:pPr>
            <w:r w:rsidRPr="00011516">
              <w:t>0.41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9973708" w14:textId="1E49DBF2" w:rsidR="00290FB0" w:rsidRPr="00290FB0" w:rsidRDefault="00011516" w:rsidP="00290FB0">
            <w:pPr>
              <w:jc w:val="center"/>
            </w:pPr>
            <w:r w:rsidRPr="00011516">
              <w:t>-0.05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926EE1F" w14:textId="0C7C2614" w:rsidR="00290FB0" w:rsidRPr="00290FB0" w:rsidRDefault="00011516" w:rsidP="00290FB0">
            <w:pPr>
              <w:jc w:val="center"/>
            </w:pPr>
            <w:r w:rsidRPr="00011516">
              <w:t xml:space="preserve">0.04 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EC0F6F3" w14:textId="71B14A13" w:rsidR="00290FB0" w:rsidRPr="00290FB0" w:rsidRDefault="00011516" w:rsidP="00290FB0">
            <w:pPr>
              <w:jc w:val="center"/>
            </w:pPr>
            <w:r w:rsidRPr="00011516">
              <w:t>0.05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89E849" w14:textId="7CD4311B" w:rsidR="00290FB0" w:rsidRPr="00290FB0" w:rsidRDefault="00011516" w:rsidP="00290FB0">
            <w:pPr>
              <w:jc w:val="center"/>
            </w:pPr>
            <w:r w:rsidRPr="00011516">
              <w:t>-0.05</w:t>
            </w:r>
          </w:p>
        </w:tc>
      </w:tr>
      <w:tr w:rsidR="00290FB0" w14:paraId="6DD87499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49266D7E" w14:textId="77777777" w:rsidR="00290FB0" w:rsidRDefault="00290FB0" w:rsidP="00290FB0">
            <w:pPr>
              <w:jc w:val="center"/>
            </w:pPr>
          </w:p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24360C0" w14:textId="4D9EF013" w:rsidR="00290FB0" w:rsidRPr="00290FB0" w:rsidRDefault="00011516" w:rsidP="00290FB0">
            <w:pPr>
              <w:jc w:val="center"/>
            </w:pPr>
            <w:r w:rsidRPr="00011516">
              <w:t>0.09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DE387C1" w14:textId="01726387" w:rsidR="00290FB0" w:rsidRPr="00290FB0" w:rsidRDefault="00011516" w:rsidP="00290FB0">
            <w:pPr>
              <w:jc w:val="center"/>
            </w:pPr>
            <w:r w:rsidRPr="00011516">
              <w:t>0.22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CDBE76F" w14:textId="313A2B4B" w:rsidR="00290FB0" w:rsidRPr="00290FB0" w:rsidRDefault="00011516" w:rsidP="00290FB0">
            <w:pPr>
              <w:jc w:val="center"/>
            </w:pPr>
            <w:r w:rsidRPr="00011516">
              <w:t>-0.12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0B4A4B85" w14:textId="2884DF6D" w:rsidR="00290FB0" w:rsidRPr="00290FB0" w:rsidRDefault="00011516" w:rsidP="00290FB0">
            <w:pPr>
              <w:jc w:val="center"/>
            </w:pPr>
            <w:r w:rsidRPr="00011516">
              <w:t xml:space="preserve">0.53 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3C3FD7A7" w14:textId="0AAC5E28" w:rsidR="00290FB0" w:rsidRPr="00290FB0" w:rsidRDefault="00011516" w:rsidP="00290FB0">
            <w:pPr>
              <w:jc w:val="center"/>
            </w:pPr>
            <w:r w:rsidRPr="00011516">
              <w:t>0.38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840ED31" w14:textId="00BB9F75" w:rsidR="00290FB0" w:rsidRPr="00290FB0" w:rsidRDefault="00011516" w:rsidP="00290FB0">
            <w:pPr>
              <w:jc w:val="center"/>
            </w:pPr>
            <w:r w:rsidRPr="00011516">
              <w:t>0.63</w:t>
            </w:r>
          </w:p>
        </w:tc>
      </w:tr>
      <w:tr w:rsidR="00290FB0" w14:paraId="36985A6C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vAlign w:val="center"/>
          </w:tcPr>
          <w:p w14:paraId="2A623A3C" w14:textId="77777777" w:rsidR="00290FB0" w:rsidRDefault="00290FB0" w:rsidP="00290FB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F2EF45" wp14:editId="42D1EE7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774FD" w14:textId="76AB3B91" w:rsidR="00290FB0" w:rsidRDefault="00290FB0" w:rsidP="00290FB0">
            <w:pPr>
              <w:jc w:val="center"/>
            </w:pPr>
            <w:r>
              <w:t>EF                  ED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51CFC26F" w14:textId="1B213D45" w:rsidR="00290FB0" w:rsidRPr="00290FB0" w:rsidRDefault="00011516" w:rsidP="00290FB0">
            <w:pPr>
              <w:jc w:val="center"/>
            </w:pPr>
            <w:r w:rsidRPr="00011516">
              <w:t>-0.04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A6302D4" w14:textId="13168F56" w:rsidR="00290FB0" w:rsidRPr="00290FB0" w:rsidRDefault="00011516" w:rsidP="00290FB0">
            <w:pPr>
              <w:jc w:val="center"/>
            </w:pPr>
            <w:r w:rsidRPr="00011516">
              <w:t>0.43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33704513" w14:textId="153479F3" w:rsidR="00290FB0" w:rsidRPr="00290FB0" w:rsidRDefault="00011516" w:rsidP="00290FB0">
            <w:pPr>
              <w:jc w:val="center"/>
            </w:pPr>
            <w:r w:rsidRPr="00011516">
              <w:t>-0.15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7516BD5F" w14:textId="29E1767F" w:rsidR="00290FB0" w:rsidRPr="00290FB0" w:rsidRDefault="00011516" w:rsidP="00290FB0">
            <w:pPr>
              <w:jc w:val="center"/>
            </w:pPr>
            <w:r w:rsidRPr="00011516">
              <w:t>0.08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32397E8B" w14:textId="7CF6CB46" w:rsidR="00290FB0" w:rsidRPr="00290FB0" w:rsidRDefault="00011516" w:rsidP="00290FB0">
            <w:pPr>
              <w:jc w:val="center"/>
            </w:pPr>
            <w:r w:rsidRPr="00011516">
              <w:t>0.08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46BCCB1" w14:textId="3EC75B30" w:rsidR="00290FB0" w:rsidRPr="00290FB0" w:rsidRDefault="00011516" w:rsidP="00290FB0">
            <w:pPr>
              <w:jc w:val="center"/>
            </w:pPr>
            <w:r w:rsidRPr="00011516">
              <w:t>0.18</w:t>
            </w:r>
          </w:p>
        </w:tc>
      </w:tr>
      <w:tr w:rsidR="00290FB0" w14:paraId="372E7E2B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626B316D" w14:textId="77777777" w:rsidR="00290FB0" w:rsidRDefault="00290FB0" w:rsidP="00290FB0">
            <w:pPr>
              <w:jc w:val="center"/>
            </w:pPr>
          </w:p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55403B4" w14:textId="3A6892C9" w:rsidR="00290FB0" w:rsidRPr="00290FB0" w:rsidRDefault="00011516" w:rsidP="00290FB0">
            <w:pPr>
              <w:jc w:val="center"/>
            </w:pPr>
            <w:r w:rsidRPr="00011516">
              <w:t>0.24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31EF9D1" w14:textId="0AF63D22" w:rsidR="00290FB0" w:rsidRPr="00290FB0" w:rsidRDefault="00011516" w:rsidP="00290FB0">
            <w:pPr>
              <w:jc w:val="center"/>
            </w:pPr>
            <w:r w:rsidRPr="00011516">
              <w:t>0.15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6629035" w14:textId="722AD6D4" w:rsidR="00290FB0" w:rsidRPr="00290FB0" w:rsidRDefault="00011516" w:rsidP="00290FB0">
            <w:pPr>
              <w:jc w:val="center"/>
            </w:pPr>
            <w:r w:rsidRPr="00011516">
              <w:t>0.06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5E430D74" w14:textId="4693B04E" w:rsidR="00290FB0" w:rsidRPr="00290FB0" w:rsidRDefault="00011516" w:rsidP="00290FB0">
            <w:pPr>
              <w:jc w:val="center"/>
            </w:pPr>
            <w:r w:rsidRPr="00011516">
              <w:t>-0.11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D6810ED" w14:textId="346FF527" w:rsidR="00290FB0" w:rsidRPr="00290FB0" w:rsidRDefault="00011516" w:rsidP="00290FB0">
            <w:pPr>
              <w:jc w:val="center"/>
            </w:pPr>
            <w:r w:rsidRPr="00011516">
              <w:t>0.42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C5E429E" w14:textId="00C94DC2" w:rsidR="00290FB0" w:rsidRPr="00290FB0" w:rsidRDefault="00011516" w:rsidP="00290FB0">
            <w:pPr>
              <w:jc w:val="center"/>
            </w:pPr>
            <w:r w:rsidRPr="00011516">
              <w:t>0.71</w:t>
            </w:r>
          </w:p>
        </w:tc>
      </w:tr>
      <w:tr w:rsidR="00290FB0" w14:paraId="473380F6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vAlign w:val="center"/>
          </w:tcPr>
          <w:p w14:paraId="7CDEAD3C" w14:textId="77777777" w:rsidR="00290FB0" w:rsidRDefault="00290FB0" w:rsidP="00290F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6532F18" wp14:editId="30427E9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D1BCF3" w14:textId="4E087147" w:rsidR="00290FB0" w:rsidRDefault="00290FB0" w:rsidP="00290FB0">
            <w:pPr>
              <w:jc w:val="center"/>
            </w:pPr>
            <w:r>
              <w:t>EF                  LR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424A7657" w14:textId="58EBBEAE" w:rsidR="00290FB0" w:rsidRPr="00290FB0" w:rsidRDefault="00011516" w:rsidP="00290FB0">
            <w:pPr>
              <w:jc w:val="center"/>
            </w:pPr>
            <w:r w:rsidRPr="00011516">
              <w:t>-0.04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3DAACD0F" w14:textId="261E544D" w:rsidR="00290FB0" w:rsidRPr="00290FB0" w:rsidRDefault="00011516" w:rsidP="00290FB0">
            <w:pPr>
              <w:jc w:val="center"/>
            </w:pPr>
            <w:r w:rsidRPr="00011516">
              <w:t>0.38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C89900A" w14:textId="05621BA3" w:rsidR="00290FB0" w:rsidRPr="00290FB0" w:rsidRDefault="00011516" w:rsidP="00290FB0">
            <w:pPr>
              <w:jc w:val="center"/>
            </w:pPr>
            <w:r w:rsidRPr="00011516">
              <w:t>0.23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2467B670" w14:textId="100E354E" w:rsidR="00290FB0" w:rsidRPr="00290FB0" w:rsidRDefault="00011516" w:rsidP="00290FB0">
            <w:pPr>
              <w:jc w:val="center"/>
            </w:pPr>
            <w:r w:rsidRPr="00011516">
              <w:t>-0.03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950F90B" w14:textId="55964AB3" w:rsidR="00290FB0" w:rsidRPr="00290FB0" w:rsidRDefault="00011516" w:rsidP="00290FB0">
            <w:pPr>
              <w:jc w:val="center"/>
            </w:pPr>
            <w:r w:rsidRPr="00011516">
              <w:t>-0.12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9CEA242" w14:textId="63D2E9C5" w:rsidR="00290FB0" w:rsidRPr="00290FB0" w:rsidRDefault="00011516" w:rsidP="00290FB0">
            <w:pPr>
              <w:jc w:val="center"/>
            </w:pPr>
            <w:r w:rsidRPr="00011516">
              <w:t>0.05</w:t>
            </w:r>
          </w:p>
        </w:tc>
      </w:tr>
      <w:tr w:rsidR="00290FB0" w14:paraId="28600C00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504A8D72" w14:textId="77777777" w:rsidR="00290FB0" w:rsidRDefault="00290FB0" w:rsidP="00290FB0">
            <w:pPr>
              <w:jc w:val="center"/>
            </w:pPr>
          </w:p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57212AE0" w14:textId="66FEEF74" w:rsidR="00290FB0" w:rsidRPr="00290FB0" w:rsidRDefault="00011516" w:rsidP="00290FB0">
            <w:pPr>
              <w:jc w:val="center"/>
            </w:pPr>
            <w:r w:rsidRPr="00011516">
              <w:t>0.14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E76B2C3" w14:textId="706A0B21" w:rsidR="00290FB0" w:rsidRPr="00290FB0" w:rsidRDefault="00011516" w:rsidP="00290FB0">
            <w:pPr>
              <w:jc w:val="center"/>
            </w:pPr>
            <w:r w:rsidRPr="00011516">
              <w:t>0.01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AB49F16" w14:textId="0C6238BB" w:rsidR="00290FB0" w:rsidRPr="00290FB0" w:rsidRDefault="00011516" w:rsidP="00290FB0">
            <w:pPr>
              <w:jc w:val="center"/>
            </w:pPr>
            <w:r w:rsidRPr="00011516">
              <w:t>0.04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E47C3F8" w14:textId="368A04CF" w:rsidR="00290FB0" w:rsidRPr="00290FB0" w:rsidRDefault="00011516" w:rsidP="00290FB0">
            <w:pPr>
              <w:jc w:val="center"/>
            </w:pPr>
            <w:r w:rsidRPr="00011516">
              <w:t>0.17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4235C4AE" w14:textId="1EEA251A" w:rsidR="00290FB0" w:rsidRPr="00290FB0" w:rsidRDefault="00011516" w:rsidP="00290FB0">
            <w:pPr>
              <w:jc w:val="center"/>
            </w:pPr>
            <w:r w:rsidRPr="00011516">
              <w:t>0.34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C71AE8" w14:textId="01FCCC75" w:rsidR="00290FB0" w:rsidRPr="00290FB0" w:rsidRDefault="00011516" w:rsidP="00290FB0">
            <w:pPr>
              <w:jc w:val="center"/>
            </w:pPr>
            <w:r w:rsidRPr="00011516">
              <w:t>0.59</w:t>
            </w:r>
          </w:p>
        </w:tc>
      </w:tr>
      <w:tr w:rsidR="00290FB0" w14:paraId="30CC5A6C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vAlign w:val="center"/>
          </w:tcPr>
          <w:p w14:paraId="4F902FE1" w14:textId="77777777" w:rsidR="00290FB0" w:rsidRDefault="00290FB0" w:rsidP="00290F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F5F003D" wp14:editId="5A9915E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77F97" w14:textId="72F47A28" w:rsidR="00290FB0" w:rsidRDefault="00290FB0" w:rsidP="00290FB0">
            <w:pPr>
              <w:jc w:val="center"/>
            </w:pPr>
            <w:r>
              <w:t>LR                  ED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414693F4" w14:textId="57F12054" w:rsidR="00290FB0" w:rsidRPr="00290FB0" w:rsidRDefault="00011516" w:rsidP="00290FB0">
            <w:pPr>
              <w:jc w:val="center"/>
            </w:pPr>
            <w:r w:rsidRPr="00011516">
              <w:t>0.11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4BA6D826" w14:textId="53CAC720" w:rsidR="00290FB0" w:rsidRPr="00290FB0" w:rsidRDefault="00011516" w:rsidP="00290FB0">
            <w:pPr>
              <w:jc w:val="center"/>
            </w:pPr>
            <w:r w:rsidRPr="00011516">
              <w:t>0.43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ABF01D8" w14:textId="55953BC9" w:rsidR="00290FB0" w:rsidRPr="00290FB0" w:rsidRDefault="00011516" w:rsidP="00290FB0">
            <w:pPr>
              <w:jc w:val="center"/>
            </w:pPr>
            <w:r w:rsidRPr="00011516">
              <w:t>-0.08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6CB6A5B7" w14:textId="5A592247" w:rsidR="00290FB0" w:rsidRPr="00290FB0" w:rsidRDefault="00011516" w:rsidP="00290FB0">
            <w:pPr>
              <w:jc w:val="center"/>
            </w:pPr>
            <w:r w:rsidRPr="00011516">
              <w:t>0.07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36004D0D" w14:textId="43FEF188" w:rsidR="00290FB0" w:rsidRPr="00290FB0" w:rsidRDefault="00011516" w:rsidP="00290FB0">
            <w:pPr>
              <w:jc w:val="center"/>
            </w:pPr>
            <w:r w:rsidRPr="00011516">
              <w:t>0.19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498B108" w14:textId="52A8C8DC" w:rsidR="00290FB0" w:rsidRPr="00290FB0" w:rsidRDefault="00427175" w:rsidP="00290FB0">
            <w:pPr>
              <w:jc w:val="center"/>
            </w:pPr>
            <w:r w:rsidRPr="00011516">
              <w:t>-0.04</w:t>
            </w:r>
          </w:p>
        </w:tc>
      </w:tr>
      <w:tr w:rsidR="00290FB0" w14:paraId="2504EBE0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14:paraId="7FE0B109" w14:textId="77777777" w:rsidR="00290FB0" w:rsidRDefault="00290FB0" w:rsidP="00290FB0">
            <w:pPr>
              <w:jc w:val="center"/>
            </w:pPr>
          </w:p>
        </w:tc>
        <w:tc>
          <w:tcPr>
            <w:tcW w:w="1294" w:type="dxa"/>
            <w:tcBorders>
              <w:left w:val="triple" w:sz="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9F4ADAA" w14:textId="2C3A959A" w:rsidR="00290FB0" w:rsidRPr="00290FB0" w:rsidRDefault="00011516" w:rsidP="00290FB0">
            <w:pPr>
              <w:jc w:val="center"/>
            </w:pPr>
            <w:r w:rsidRPr="00011516">
              <w:t>0.07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6AB73549" w14:textId="28F9FD5A" w:rsidR="00290FB0" w:rsidRPr="00290FB0" w:rsidRDefault="00011516" w:rsidP="00290FB0">
            <w:pPr>
              <w:jc w:val="center"/>
            </w:pPr>
            <w:r w:rsidRPr="00011516">
              <w:t>0.35</w:t>
            </w:r>
          </w:p>
        </w:tc>
        <w:tc>
          <w:tcPr>
            <w:tcW w:w="1294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1842C41" w14:textId="2FB16930" w:rsidR="00290FB0" w:rsidRPr="00290FB0" w:rsidRDefault="00011516" w:rsidP="00290FB0">
            <w:pPr>
              <w:jc w:val="center"/>
            </w:pPr>
            <w:r w:rsidRPr="00011516">
              <w:t>-0.06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16A28153" w14:textId="2DACB2A8" w:rsidR="00290FB0" w:rsidRPr="00290FB0" w:rsidRDefault="00011516" w:rsidP="00290FB0">
            <w:pPr>
              <w:jc w:val="center"/>
            </w:pPr>
            <w:r w:rsidRPr="00011516">
              <w:t>0.66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7347FA1B" w14:textId="3C037254" w:rsidR="00290FB0" w:rsidRPr="00290FB0" w:rsidRDefault="00011516" w:rsidP="00290FB0">
            <w:pPr>
              <w:jc w:val="center"/>
            </w:pPr>
            <w:r w:rsidRPr="00011516">
              <w:t>0.46</w:t>
            </w:r>
          </w:p>
        </w:tc>
        <w:tc>
          <w:tcPr>
            <w:tcW w:w="12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B52DD6A" w14:textId="6E930187" w:rsidR="00290FB0" w:rsidRPr="00290FB0" w:rsidRDefault="00011516" w:rsidP="00290FB0">
            <w:pPr>
              <w:jc w:val="center"/>
            </w:pPr>
            <w:r w:rsidRPr="00011516">
              <w:t>0.74</w:t>
            </w:r>
          </w:p>
        </w:tc>
      </w:tr>
      <w:tr w:rsidR="00290FB0" w14:paraId="7D4A51BE" w14:textId="77777777" w:rsidTr="00232680"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triple" w:sz="4" w:space="0" w:color="auto"/>
            </w:tcBorders>
            <w:vAlign w:val="center"/>
          </w:tcPr>
          <w:p w14:paraId="36A99D8F" w14:textId="77777777" w:rsidR="00290FB0" w:rsidRDefault="00290FB0" w:rsidP="00290F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543BB49" wp14:editId="2274C18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12700</wp:posOffset>
                  </wp:positionV>
                  <wp:extent cx="323850" cy="32385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783727" w14:textId="376FF8B7" w:rsidR="00290FB0" w:rsidRDefault="00290FB0" w:rsidP="00290FB0">
            <w:pPr>
              <w:jc w:val="center"/>
            </w:pPr>
            <w:r>
              <w:t>LR                  EF</w:t>
            </w:r>
          </w:p>
        </w:tc>
        <w:tc>
          <w:tcPr>
            <w:tcW w:w="1294" w:type="dxa"/>
            <w:tcBorders>
              <w:top w:val="single" w:sz="8" w:space="0" w:color="auto"/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67E8B9D1" w14:textId="6E104D19" w:rsidR="00290FB0" w:rsidRPr="00290FB0" w:rsidRDefault="00011516" w:rsidP="00290FB0">
            <w:pPr>
              <w:jc w:val="center"/>
            </w:pPr>
            <w:r w:rsidRPr="00011516">
              <w:t>-0.10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662D8148" w14:textId="40036335" w:rsidR="00290FB0" w:rsidRPr="00290FB0" w:rsidRDefault="00427175" w:rsidP="00290FB0">
            <w:pPr>
              <w:jc w:val="center"/>
            </w:pPr>
            <w:r w:rsidRPr="00011516">
              <w:t>0.33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7AC598BF" w14:textId="3C110693" w:rsidR="00290FB0" w:rsidRPr="00290FB0" w:rsidRDefault="00427175" w:rsidP="00290FB0">
            <w:pPr>
              <w:jc w:val="center"/>
            </w:pPr>
            <w:r w:rsidRPr="00011516">
              <w:t>0.21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0981BF51" w14:textId="0CD59463" w:rsidR="00290FB0" w:rsidRPr="00290FB0" w:rsidRDefault="00427175" w:rsidP="00290FB0">
            <w:pPr>
              <w:jc w:val="center"/>
            </w:pPr>
            <w:r w:rsidRPr="00011516">
              <w:t>-0.05</w:t>
            </w:r>
          </w:p>
        </w:tc>
        <w:tc>
          <w:tcPr>
            <w:tcW w:w="1295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14:paraId="51953781" w14:textId="3801AC98" w:rsidR="00290FB0" w:rsidRPr="00290FB0" w:rsidRDefault="00427175" w:rsidP="00290FB0">
            <w:pPr>
              <w:jc w:val="center"/>
            </w:pPr>
            <w:r w:rsidRPr="00011516">
              <w:t>-0.07</w:t>
            </w:r>
          </w:p>
        </w:tc>
        <w:tc>
          <w:tcPr>
            <w:tcW w:w="1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47F28BA" w14:textId="28447655" w:rsidR="00290FB0" w:rsidRPr="00290FB0" w:rsidRDefault="00427175" w:rsidP="00290FB0">
            <w:pPr>
              <w:jc w:val="center"/>
            </w:pPr>
            <w:r w:rsidRPr="00011516">
              <w:t>0.06</w:t>
            </w:r>
          </w:p>
        </w:tc>
      </w:tr>
      <w:tr w:rsidR="00290FB0" w14:paraId="2E9E6D11" w14:textId="77777777" w:rsidTr="00232680"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14:paraId="3A460623" w14:textId="77777777" w:rsidR="00290FB0" w:rsidRDefault="00290FB0" w:rsidP="00290FB0">
            <w:pPr>
              <w:jc w:val="center"/>
            </w:pPr>
          </w:p>
        </w:tc>
        <w:tc>
          <w:tcPr>
            <w:tcW w:w="1294" w:type="dxa"/>
            <w:tcBorders>
              <w:left w:val="triple" w:sz="4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2B66377F" w14:textId="026AB42B" w:rsidR="00290FB0" w:rsidRPr="00290FB0" w:rsidRDefault="00011516" w:rsidP="00290FB0">
            <w:pPr>
              <w:jc w:val="center"/>
            </w:pPr>
            <w:r w:rsidRPr="00011516">
              <w:t>0.21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0B6BC141" w14:textId="11BD8255" w:rsidR="00290FB0" w:rsidRPr="00290FB0" w:rsidRDefault="00011516" w:rsidP="00290FB0">
            <w:pPr>
              <w:jc w:val="center"/>
            </w:pPr>
            <w:r w:rsidRPr="00011516">
              <w:t>0.14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3FE1A458" w14:textId="56239B3B" w:rsidR="00290FB0" w:rsidRPr="00290FB0" w:rsidRDefault="00011516" w:rsidP="00290FB0">
            <w:pPr>
              <w:jc w:val="center"/>
            </w:pPr>
            <w:r w:rsidRPr="00011516">
              <w:t>0.08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E6A939E" w14:textId="7F3B1168" w:rsidR="00290FB0" w:rsidRPr="00290FB0" w:rsidRDefault="00011516" w:rsidP="00290FB0">
            <w:pPr>
              <w:jc w:val="center"/>
            </w:pPr>
            <w:r w:rsidRPr="00011516">
              <w:t>0.50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69ADF175" w14:textId="72AE069F" w:rsidR="00290FB0" w:rsidRPr="00290FB0" w:rsidRDefault="00011516" w:rsidP="00290FB0">
            <w:pPr>
              <w:jc w:val="center"/>
            </w:pPr>
            <w:r w:rsidRPr="00011516">
              <w:t>0.45</w:t>
            </w:r>
          </w:p>
        </w:tc>
        <w:tc>
          <w:tcPr>
            <w:tcW w:w="12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1150645" w14:textId="0DF9C19D" w:rsidR="00290FB0" w:rsidRPr="00290FB0" w:rsidRDefault="00011516" w:rsidP="00290FB0">
            <w:pPr>
              <w:jc w:val="center"/>
            </w:pPr>
            <w:r w:rsidRPr="00011516">
              <w:t>0.65</w:t>
            </w:r>
          </w:p>
        </w:tc>
      </w:tr>
    </w:tbl>
    <w:p w14:paraId="30CC2C6A" w14:textId="19464D9F" w:rsidR="001F01F7" w:rsidRDefault="001F01F7"/>
    <w:sectPr w:rsidR="001F0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AE3F" w14:textId="77777777" w:rsidR="00232680" w:rsidRDefault="00232680" w:rsidP="00232680">
      <w:pPr>
        <w:spacing w:after="0" w:line="240" w:lineRule="auto"/>
      </w:pPr>
      <w:r>
        <w:separator/>
      </w:r>
    </w:p>
  </w:endnote>
  <w:endnote w:type="continuationSeparator" w:id="0">
    <w:p w14:paraId="193DA34E" w14:textId="77777777" w:rsidR="00232680" w:rsidRDefault="00232680" w:rsidP="0023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FD29" w14:textId="77777777" w:rsidR="00232680" w:rsidRDefault="0023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1AB0" w14:textId="77777777" w:rsidR="00232680" w:rsidRDefault="00232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BFDF" w14:textId="77777777" w:rsidR="00232680" w:rsidRDefault="0023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E44D" w14:textId="77777777" w:rsidR="00232680" w:rsidRDefault="00232680" w:rsidP="00232680">
      <w:pPr>
        <w:spacing w:after="0" w:line="240" w:lineRule="auto"/>
      </w:pPr>
      <w:r>
        <w:separator/>
      </w:r>
    </w:p>
  </w:footnote>
  <w:footnote w:type="continuationSeparator" w:id="0">
    <w:p w14:paraId="249B1428" w14:textId="77777777" w:rsidR="00232680" w:rsidRDefault="00232680" w:rsidP="0023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6569" w14:textId="77777777" w:rsidR="00232680" w:rsidRDefault="0023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50D1" w14:textId="77777777" w:rsidR="00232680" w:rsidRDefault="00232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B67F" w14:textId="77777777" w:rsidR="00232680" w:rsidRDefault="00232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0"/>
    <w:rsid w:val="00011516"/>
    <w:rsid w:val="001047FD"/>
    <w:rsid w:val="001D0F5E"/>
    <w:rsid w:val="001F01F7"/>
    <w:rsid w:val="00232680"/>
    <w:rsid w:val="00290FB0"/>
    <w:rsid w:val="003D5E76"/>
    <w:rsid w:val="00427175"/>
    <w:rsid w:val="007C4E3D"/>
    <w:rsid w:val="00AF5492"/>
    <w:rsid w:val="00D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6EF882"/>
  <w15:chartTrackingRefBased/>
  <w15:docId w15:val="{B6B74BFA-CE17-485A-BC49-2B7FA0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0"/>
  </w:style>
  <w:style w:type="paragraph" w:styleId="Footer">
    <w:name w:val="footer"/>
    <w:basedOn w:val="Normal"/>
    <w:link w:val="FooterChar"/>
    <w:uiPriority w:val="99"/>
    <w:unhideWhenUsed/>
    <w:rsid w:val="0023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Thea-Mi Weiss</dc:creator>
  <cp:keywords/>
  <dc:description/>
  <cp:lastModifiedBy>Thea Mi Weiß</cp:lastModifiedBy>
  <cp:revision>5</cp:revision>
  <dcterms:created xsi:type="dcterms:W3CDTF">2021-08-17T08:58:00Z</dcterms:created>
  <dcterms:modified xsi:type="dcterms:W3CDTF">2021-12-21T14:31:00Z</dcterms:modified>
</cp:coreProperties>
</file>