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2"/>
        <w:gridCol w:w="706"/>
        <w:gridCol w:w="620"/>
        <w:gridCol w:w="828"/>
        <w:gridCol w:w="828"/>
        <w:gridCol w:w="889"/>
        <w:gridCol w:w="1507"/>
        <w:gridCol w:w="1968"/>
      </w:tblGrid>
      <w:tr w:rsidR="00A74218" w:rsidRPr="008373C2" w14:paraId="55F748A4" w14:textId="77777777" w:rsidTr="00D402C2">
        <w:trPr>
          <w:trHeight w:val="292"/>
        </w:trPr>
        <w:tc>
          <w:tcPr>
            <w:tcW w:w="2112" w:type="dxa"/>
            <w:shd w:val="clear" w:color="auto" w:fill="auto"/>
            <w:noWrap/>
            <w:vAlign w:val="bottom"/>
            <w:hideMark/>
          </w:tcPr>
          <w:p w14:paraId="3DD397D3" w14:textId="77777777" w:rsidR="00A74218" w:rsidRPr="008373C2" w:rsidRDefault="00A74218" w:rsidP="00D402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gene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14:paraId="79744EC5" w14:textId="77777777" w:rsidR="00A74218" w:rsidRPr="008373C2" w:rsidRDefault="00A74218" w:rsidP="00D402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</w:t>
            </w:r>
            <w:r w:rsidRPr="008373C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bscript"/>
              </w:rPr>
              <w:t>s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DFEC297" w14:textId="77777777" w:rsidR="00A74218" w:rsidRPr="008373C2" w:rsidRDefault="00A74218" w:rsidP="00D402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373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</w:t>
            </w:r>
            <w:r w:rsidRPr="008373C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bscript"/>
              </w:rPr>
              <w:t>n</w:t>
            </w:r>
            <w:proofErr w:type="spellEnd"/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317C11C5" w14:textId="77777777" w:rsidR="00A74218" w:rsidRPr="008373C2" w:rsidRDefault="00A74218" w:rsidP="00D402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  <w:r w:rsidRPr="008373C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bscript"/>
              </w:rPr>
              <w:t>s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7FC2703B" w14:textId="77777777" w:rsidR="00A74218" w:rsidRPr="008373C2" w:rsidRDefault="00A74218" w:rsidP="00D402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373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  <w:r w:rsidRPr="008373C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bscript"/>
              </w:rPr>
              <w:t>n</w:t>
            </w:r>
            <w:proofErr w:type="spellEnd"/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14:paraId="61587414" w14:textId="77777777" w:rsidR="00A74218" w:rsidRPr="008373C2" w:rsidRDefault="00A74218" w:rsidP="00D402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</w:t>
            </w:r>
          </w:p>
        </w:tc>
        <w:tc>
          <w:tcPr>
            <w:tcW w:w="1507" w:type="dxa"/>
            <w:shd w:val="clear" w:color="auto" w:fill="auto"/>
            <w:noWrap/>
            <w:vAlign w:val="bottom"/>
            <w:hideMark/>
          </w:tcPr>
          <w:p w14:paraId="196A0BCB" w14:textId="77777777" w:rsidR="00A74218" w:rsidRPr="008373C2" w:rsidRDefault="00A74218" w:rsidP="00D402C2">
            <w:pP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p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14:paraId="14532D23" w14:textId="77777777" w:rsidR="00A74218" w:rsidRPr="008373C2" w:rsidRDefault="00A74218" w:rsidP="00D402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adjusted </w:t>
            </w:r>
            <w:r w:rsidRPr="008373C2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p</w:t>
            </w:r>
          </w:p>
        </w:tc>
      </w:tr>
      <w:tr w:rsidR="00A74218" w:rsidRPr="008373C2" w14:paraId="30736554" w14:textId="77777777" w:rsidTr="00D402C2">
        <w:trPr>
          <w:trHeight w:val="292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AACE0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YBR136W/MEC1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6B310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054AB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CCE29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770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DAA8C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4AAC8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3.63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8801E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 xml:space="preserve">5.71 x 10 </w:t>
            </w:r>
            <w:r w:rsidRPr="008373C2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-15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7C0FB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 xml:space="preserve">1.69 x 10 </w:t>
            </w:r>
            <w:r w:rsidRPr="008373C2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-12</w:t>
            </w:r>
          </w:p>
        </w:tc>
      </w:tr>
      <w:tr w:rsidR="00A74218" w:rsidRPr="008373C2" w14:paraId="7F00345B" w14:textId="77777777" w:rsidTr="00D402C2">
        <w:trPr>
          <w:trHeight w:val="292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32301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YLR422W/DCK1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2AEE2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C05EB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BDED8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0A91D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46A31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3.92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AC909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 xml:space="preserve">1.13 x 10 </w:t>
            </w:r>
            <w:r w:rsidRPr="008373C2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-10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F175E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 xml:space="preserve">8.70 x 10 </w:t>
            </w:r>
            <w:r w:rsidRPr="008373C2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-9</w:t>
            </w:r>
          </w:p>
        </w:tc>
      </w:tr>
      <w:tr w:rsidR="00A74218" w:rsidRPr="008373C2" w14:paraId="4A635C87" w14:textId="77777777" w:rsidTr="00D402C2">
        <w:trPr>
          <w:trHeight w:val="292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584A3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YOR326W/MYO2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E4B8B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4BD4E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F40D0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1486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63F7B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1273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E3C4F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inf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C6875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 xml:space="preserve">5.15 x 10 </w:t>
            </w:r>
            <w:r w:rsidRPr="008373C2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-10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02E78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 xml:space="preserve">2.77 x 10 </w:t>
            </w:r>
            <w:r w:rsidRPr="008373C2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-3</w:t>
            </w:r>
          </w:p>
        </w:tc>
      </w:tr>
      <w:tr w:rsidR="00A74218" w:rsidRPr="008373C2" w14:paraId="340E5045" w14:textId="77777777" w:rsidTr="00D402C2">
        <w:trPr>
          <w:trHeight w:val="292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183F4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YAL026C/DRS2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00A79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E8DD7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42854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1399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BF356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1595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2F565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36.48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D04A7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 xml:space="preserve">5.81 x 10 </w:t>
            </w:r>
            <w:r w:rsidRPr="008373C2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-10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82FCC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 xml:space="preserve">2.97 x 10 </w:t>
            </w:r>
            <w:r w:rsidRPr="008373C2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-8</w:t>
            </w:r>
          </w:p>
        </w:tc>
      </w:tr>
      <w:tr w:rsidR="00A74218" w:rsidRPr="008373C2" w14:paraId="1E1E4DBA" w14:textId="77777777" w:rsidTr="00D402C2">
        <w:trPr>
          <w:trHeight w:val="292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A3285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YMR207C/HFA1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0EECA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56006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19933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2215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F3442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2103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4B633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4.57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E7D80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 xml:space="preserve">6.16 x 10 </w:t>
            </w:r>
            <w:r w:rsidRPr="008373C2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-10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14919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 xml:space="preserve">3.08 x 10 </w:t>
            </w:r>
            <w:r w:rsidRPr="008373C2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-8</w:t>
            </w:r>
          </w:p>
        </w:tc>
      </w:tr>
      <w:tr w:rsidR="00A74218" w:rsidRPr="008373C2" w14:paraId="4945D100" w14:textId="77777777" w:rsidTr="00D402C2">
        <w:trPr>
          <w:trHeight w:val="292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8A5FA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YOR371C/GPB1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40D48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E7C77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9BE11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347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D6E0A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343A3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4.09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67B0F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 xml:space="preserve">1.42 x 10 </w:t>
            </w:r>
            <w:r w:rsidRPr="008373C2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-8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BED27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 xml:space="preserve">4.02 x 10 </w:t>
            </w:r>
            <w:r w:rsidRPr="008373C2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-7</w:t>
            </w:r>
          </w:p>
        </w:tc>
      </w:tr>
      <w:tr w:rsidR="00A74218" w:rsidRPr="008373C2" w14:paraId="07018AB0" w14:textId="77777777" w:rsidTr="00D402C2">
        <w:trPr>
          <w:trHeight w:val="292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FD30E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YML099C/ARG81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082B2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2D2DC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026DA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F4660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B87CD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4.22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57C6B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 xml:space="preserve">1.61 x 10 </w:t>
            </w:r>
            <w:r w:rsidRPr="008373C2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-8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2F082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 xml:space="preserve">4.43 x 10 </w:t>
            </w:r>
            <w:r w:rsidRPr="008373C2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-7</w:t>
            </w:r>
          </w:p>
        </w:tc>
      </w:tr>
      <w:tr w:rsidR="00A74218" w:rsidRPr="008373C2" w14:paraId="4FBE4DA2" w14:textId="77777777" w:rsidTr="00D402C2">
        <w:trPr>
          <w:trHeight w:val="292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24525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YJL062W/LAS21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39A05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89C24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AE141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03BB9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0227D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5.70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80009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 xml:space="preserve">2.19 x 10 </w:t>
            </w:r>
            <w:r w:rsidRPr="008373C2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-8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61EF5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 xml:space="preserve">5.77 x 10 </w:t>
            </w:r>
            <w:r w:rsidRPr="008373C2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-7</w:t>
            </w:r>
          </w:p>
        </w:tc>
      </w:tr>
      <w:tr w:rsidR="00A74218" w:rsidRPr="008373C2" w14:paraId="7FBD4EBD" w14:textId="77777777" w:rsidTr="00D402C2">
        <w:trPr>
          <w:trHeight w:val="292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51545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YPL268W/PLC1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DD49B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1FE4C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58819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2DC6F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F4E64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4.17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F116A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 xml:space="preserve">4.57 x 10 </w:t>
            </w:r>
            <w:r w:rsidRPr="008373C2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-8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C0D76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 xml:space="preserve">1.05 x 10 </w:t>
            </w:r>
            <w:r w:rsidRPr="008373C2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-6</w:t>
            </w:r>
          </w:p>
        </w:tc>
      </w:tr>
      <w:tr w:rsidR="00A74218" w:rsidRPr="008373C2" w14:paraId="21C0268A" w14:textId="77777777" w:rsidTr="00D402C2">
        <w:trPr>
          <w:trHeight w:val="292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2B7ED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YCR042C/TAF2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6BDF6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26F6B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928AD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661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A2F4A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51DCB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2.45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4F4F4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 xml:space="preserve">1.70 x 10 </w:t>
            </w:r>
            <w:r w:rsidRPr="008373C2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-7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5E006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 xml:space="preserve">2.90 x 10 </w:t>
            </w:r>
            <w:r w:rsidRPr="008373C2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-6</w:t>
            </w:r>
          </w:p>
        </w:tc>
      </w:tr>
      <w:tr w:rsidR="00A74218" w:rsidRPr="008373C2" w14:paraId="6C9A6C7A" w14:textId="77777777" w:rsidTr="00D402C2">
        <w:trPr>
          <w:trHeight w:val="292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3463C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YPL254W/HFI1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A5E4A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00556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9A6E2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4027E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0862D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5.37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81D20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 xml:space="preserve">1.66 x 10 </w:t>
            </w:r>
            <w:r w:rsidRPr="008373C2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-7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237FB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 xml:space="preserve">2.90 x 10 </w:t>
            </w:r>
            <w:r w:rsidRPr="008373C2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-6</w:t>
            </w:r>
          </w:p>
        </w:tc>
      </w:tr>
      <w:tr w:rsidR="00A74218" w:rsidRPr="008373C2" w14:paraId="169050DC" w14:textId="77777777" w:rsidTr="00D402C2">
        <w:trPr>
          <w:trHeight w:val="292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06B6B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YPR049C/ATG11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5E5AC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8F6C9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06E3C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448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1DF51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395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1195E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2.57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6F70D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 xml:space="preserve">1.67 x 10 </w:t>
            </w:r>
            <w:r w:rsidRPr="008373C2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-7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087A3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 xml:space="preserve">2.90 x 10 </w:t>
            </w:r>
            <w:r w:rsidRPr="008373C2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-6</w:t>
            </w:r>
          </w:p>
        </w:tc>
      </w:tr>
      <w:tr w:rsidR="00A74218" w:rsidRPr="008373C2" w14:paraId="54ABEDE7" w14:textId="77777777" w:rsidTr="00D402C2">
        <w:trPr>
          <w:trHeight w:val="292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AB6D4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YNL049C/SFB2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4B19E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EC2A2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D7839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773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A0577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587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06924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24.30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E6BC9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 xml:space="preserve">3.22 x 10 </w:t>
            </w:r>
            <w:r w:rsidRPr="008373C2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-7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9D277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 xml:space="preserve">4.88 x 10 </w:t>
            </w:r>
            <w:r w:rsidRPr="008373C2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-6</w:t>
            </w:r>
          </w:p>
        </w:tc>
      </w:tr>
      <w:tr w:rsidR="00A74218" w:rsidRPr="008373C2" w14:paraId="499DEFD5" w14:textId="77777777" w:rsidTr="00D402C2">
        <w:trPr>
          <w:trHeight w:val="292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2AC7B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YKL114C/APN1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FC44C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A7ABE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38A69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D19C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32410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10.63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B6437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 xml:space="preserve">9.80 x 10 </w:t>
            </w:r>
            <w:r w:rsidRPr="008373C2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-7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042C2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 xml:space="preserve">1.19 x 10 </w:t>
            </w:r>
            <w:r w:rsidRPr="008373C2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-5</w:t>
            </w:r>
          </w:p>
        </w:tc>
      </w:tr>
      <w:tr w:rsidR="00A74218" w:rsidRPr="008373C2" w14:paraId="57F51EE4" w14:textId="77777777" w:rsidTr="00D402C2">
        <w:trPr>
          <w:trHeight w:val="292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692AC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YIL068C/SEC6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5B796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0CCEE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2C5B1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6DB1D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0A9C5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6.55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DDA48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 xml:space="preserve">1.36 x 10 </w:t>
            </w:r>
            <w:r w:rsidRPr="008373C2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-6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C0127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 xml:space="preserve">1.52 x 10 </w:t>
            </w:r>
            <w:r w:rsidRPr="008373C2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-5</w:t>
            </w:r>
          </w:p>
        </w:tc>
      </w:tr>
      <w:tr w:rsidR="00A74218" w:rsidRPr="008373C2" w14:paraId="3AD4736B" w14:textId="77777777" w:rsidTr="00D402C2">
        <w:trPr>
          <w:trHeight w:val="292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EF60E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YGR198W/YPP1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26022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EEBAB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3C781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9652C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B237F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3.02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DA929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 xml:space="preserve">1.97 x 10 </w:t>
            </w:r>
            <w:r w:rsidRPr="008373C2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-6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F64A3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 xml:space="preserve">2.10 x 10 </w:t>
            </w:r>
            <w:r w:rsidRPr="008373C2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-5</w:t>
            </w:r>
          </w:p>
        </w:tc>
      </w:tr>
      <w:tr w:rsidR="00A74218" w:rsidRPr="008373C2" w14:paraId="20B8F228" w14:textId="77777777" w:rsidTr="00D402C2">
        <w:trPr>
          <w:trHeight w:val="292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C9E2D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YDR375C/BCS1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CE7B6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1EFE8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D795C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5B5B5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8C12F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8.45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81F83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 xml:space="preserve">2.20 x 10 </w:t>
            </w:r>
            <w:r w:rsidRPr="008373C2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-6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DACBF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 xml:space="preserve">2.28 x 10 </w:t>
            </w:r>
            <w:r w:rsidRPr="008373C2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-5</w:t>
            </w:r>
          </w:p>
        </w:tc>
      </w:tr>
      <w:tr w:rsidR="00A74218" w:rsidRPr="008373C2" w14:paraId="0DB508CA" w14:textId="77777777" w:rsidTr="00D402C2">
        <w:trPr>
          <w:trHeight w:val="292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EA90B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YKL017C/HCS1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7F3E6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47D6B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C5AEC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8F38A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3CCE1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3.92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77BC0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 xml:space="preserve">3.56 x 10 </w:t>
            </w:r>
            <w:r w:rsidRPr="008373C2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-6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34E70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 xml:space="preserve">3.28 x 10 </w:t>
            </w:r>
            <w:r w:rsidRPr="008373C2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-5</w:t>
            </w:r>
          </w:p>
        </w:tc>
      </w:tr>
      <w:tr w:rsidR="00A74218" w:rsidRPr="008373C2" w14:paraId="5DD458CE" w14:textId="77777777" w:rsidTr="00D402C2">
        <w:trPr>
          <w:trHeight w:val="292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EE8A6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YDR235W/PRP42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01C25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48A62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DD4BA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6B89D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53F19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5.37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25050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 xml:space="preserve">5.34 x 10 </w:t>
            </w:r>
            <w:r w:rsidRPr="008373C2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-6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FE9AD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 xml:space="preserve">4.57 x 10 </w:t>
            </w:r>
            <w:r w:rsidRPr="008373C2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-5</w:t>
            </w:r>
          </w:p>
        </w:tc>
      </w:tr>
      <w:tr w:rsidR="00A74218" w:rsidRPr="008373C2" w14:paraId="6D9881F4" w14:textId="77777777" w:rsidTr="00D402C2">
        <w:trPr>
          <w:trHeight w:val="292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FB133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YDR180W/SCC2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DCD9E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5E2F0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00865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523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F0A85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431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365A8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1.98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FD9F7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 xml:space="preserve">6.47 x 10 </w:t>
            </w:r>
            <w:r w:rsidRPr="008373C2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-6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99CFD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 xml:space="preserve">5.35 x 10 </w:t>
            </w:r>
            <w:r w:rsidRPr="008373C2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-5</w:t>
            </w:r>
          </w:p>
        </w:tc>
      </w:tr>
      <w:tr w:rsidR="00A74218" w:rsidRPr="008373C2" w14:paraId="6C724A47" w14:textId="77777777" w:rsidTr="00D402C2">
        <w:trPr>
          <w:trHeight w:val="292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E6B00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YMR167W/MLH1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8E21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86B7E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0A300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A3C39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52F0D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2.64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ABF1F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 xml:space="preserve">2.47 x 10 </w:t>
            </w:r>
            <w:r w:rsidRPr="008373C2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-5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2C0FC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 xml:space="preserve">1.54 x 10 </w:t>
            </w:r>
            <w:r w:rsidRPr="008373C2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-4</w:t>
            </w:r>
          </w:p>
        </w:tc>
      </w:tr>
      <w:tr w:rsidR="00A74218" w:rsidRPr="008373C2" w14:paraId="301D75DD" w14:textId="77777777" w:rsidTr="00D402C2">
        <w:trPr>
          <w:trHeight w:val="292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8719D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YKL197C/PEX1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B7C90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662C7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82431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415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1329C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F571A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1.92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D3E6A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 xml:space="preserve">1.55 x 10 </w:t>
            </w:r>
            <w:r w:rsidRPr="008373C2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-4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0244E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 xml:space="preserve">6.57 x 10 </w:t>
            </w:r>
            <w:r w:rsidRPr="008373C2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-4</w:t>
            </w:r>
          </w:p>
        </w:tc>
      </w:tr>
      <w:tr w:rsidR="00A74218" w:rsidRPr="008373C2" w14:paraId="64E54FF9" w14:textId="77777777" w:rsidTr="00D402C2">
        <w:trPr>
          <w:trHeight w:val="292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F7B98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YMR078C/CTF18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56E08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AED76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4CFC9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43F0A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3478F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2.47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D2C7D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 xml:space="preserve">1.63 x 10 </w:t>
            </w:r>
            <w:r w:rsidRPr="008373C2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-4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094B3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 xml:space="preserve">6.82 x 10 </w:t>
            </w:r>
            <w:r w:rsidRPr="008373C2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-4</w:t>
            </w:r>
          </w:p>
        </w:tc>
      </w:tr>
      <w:tr w:rsidR="00A74218" w:rsidRPr="008373C2" w14:paraId="1D4B7C3E" w14:textId="77777777" w:rsidTr="00D402C2">
        <w:trPr>
          <w:trHeight w:val="292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9DF18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YGL095C/VPS45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07B2D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256EC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D72F3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FBE9A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FEA1E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2.89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56860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 xml:space="preserve">3.72 x 10 </w:t>
            </w:r>
            <w:r w:rsidRPr="008373C2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-4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1FEDE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 xml:space="preserve">1.30 x 10 </w:t>
            </w:r>
            <w:r w:rsidRPr="008373C2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-3</w:t>
            </w:r>
          </w:p>
        </w:tc>
      </w:tr>
      <w:tr w:rsidR="00A74218" w:rsidRPr="008373C2" w14:paraId="697393A1" w14:textId="77777777" w:rsidTr="00D402C2">
        <w:trPr>
          <w:trHeight w:val="292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A1815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YMR094W/CTF13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ADB5B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E2A79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0138A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A55B8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763B5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2.67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91E39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 xml:space="preserve">4.44 x 10 </w:t>
            </w:r>
            <w:r w:rsidRPr="008373C2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-4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95A21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 xml:space="preserve">1.50 x 10 </w:t>
            </w:r>
            <w:r w:rsidRPr="008373C2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-3</w:t>
            </w:r>
          </w:p>
        </w:tc>
      </w:tr>
      <w:tr w:rsidR="00A74218" w:rsidRPr="008373C2" w14:paraId="7C2E1388" w14:textId="77777777" w:rsidTr="00D402C2">
        <w:trPr>
          <w:trHeight w:val="292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37A0F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YNL132W/KRE33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E3A83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77BC0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32527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5300B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0FEE6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5.21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F7C6B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 xml:space="preserve">5.13 x 10 </w:t>
            </w:r>
            <w:r w:rsidRPr="008373C2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-4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4FDEC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 xml:space="preserve">1.69 x 10 </w:t>
            </w:r>
            <w:r w:rsidRPr="008373C2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-3</w:t>
            </w:r>
          </w:p>
        </w:tc>
      </w:tr>
      <w:tr w:rsidR="00A74218" w:rsidRPr="008373C2" w14:paraId="526DF39F" w14:textId="77777777" w:rsidTr="00D402C2">
        <w:trPr>
          <w:trHeight w:val="292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04F95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YDR103W/STE5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9AE52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13331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5A981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344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4975F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00BBA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1.80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EADEC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 xml:space="preserve">1.57 x 10 </w:t>
            </w:r>
            <w:r w:rsidRPr="008373C2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2F7ED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 xml:space="preserve">4.16 x 10 </w:t>
            </w:r>
            <w:r w:rsidRPr="008373C2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-3</w:t>
            </w:r>
          </w:p>
        </w:tc>
      </w:tr>
      <w:tr w:rsidR="00A74218" w:rsidRPr="008373C2" w14:paraId="4170FCED" w14:textId="77777777" w:rsidTr="00D402C2">
        <w:trPr>
          <w:trHeight w:val="292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80143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YOR092W/ECM3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553C3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B334F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C44E0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B23CA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498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8AAC3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12.30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BE562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 xml:space="preserve">1.92 x 10 </w:t>
            </w:r>
            <w:r w:rsidRPr="008373C2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BEC32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 xml:space="preserve">4.86 x 10 </w:t>
            </w:r>
            <w:r w:rsidRPr="008373C2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-3</w:t>
            </w:r>
          </w:p>
        </w:tc>
      </w:tr>
      <w:tr w:rsidR="00A74218" w:rsidRPr="008373C2" w14:paraId="5C590A9E" w14:textId="77777777" w:rsidTr="00D402C2">
        <w:trPr>
          <w:trHeight w:val="292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3E3DF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YNR045W/PET494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9A3CC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DB562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43637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085A4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3BE1D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2.34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16110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 xml:space="preserve">2.15 x 10 </w:t>
            </w:r>
            <w:r w:rsidRPr="008373C2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56679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 xml:space="preserve">5.32 x 10 </w:t>
            </w:r>
            <w:r w:rsidRPr="008373C2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-3</w:t>
            </w:r>
          </w:p>
        </w:tc>
      </w:tr>
      <w:tr w:rsidR="00A74218" w:rsidRPr="008373C2" w14:paraId="6BE3951F" w14:textId="77777777" w:rsidTr="00D402C2">
        <w:trPr>
          <w:trHeight w:val="292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9475B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YJR107W/LIH1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366D8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D3ED0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FA34D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8B6FC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0BE9B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11.36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D3114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 xml:space="preserve">2.40 x 10 </w:t>
            </w:r>
            <w:r w:rsidRPr="008373C2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08DFA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 xml:space="preserve">5.79 x 10 </w:t>
            </w:r>
            <w:r w:rsidRPr="008373C2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-3</w:t>
            </w:r>
          </w:p>
        </w:tc>
      </w:tr>
      <w:tr w:rsidR="00A74218" w:rsidRPr="008373C2" w14:paraId="0A314BBF" w14:textId="77777777" w:rsidTr="00D402C2">
        <w:trPr>
          <w:trHeight w:val="292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CB648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YLR397C/AFG2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9B0E9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4C2CC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1D22C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88F18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64C88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2.03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2DBD0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 xml:space="preserve">2.56 x 10 </w:t>
            </w:r>
            <w:r w:rsidRPr="008373C2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7B5AC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 xml:space="preserve">6.10 x 10 </w:t>
            </w:r>
            <w:r w:rsidRPr="008373C2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-3</w:t>
            </w:r>
          </w:p>
        </w:tc>
      </w:tr>
      <w:tr w:rsidR="00A74218" w:rsidRPr="008373C2" w14:paraId="425F97D0" w14:textId="77777777" w:rsidTr="00D402C2">
        <w:trPr>
          <w:trHeight w:val="292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3A413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YGL082W/MIY1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A1D87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BBFD4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ADE30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ABDCA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FE3F3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3.26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89487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 xml:space="preserve">2.60 x 10 </w:t>
            </w:r>
            <w:r w:rsidRPr="008373C2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6E22D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 xml:space="preserve">6.17 x 10 </w:t>
            </w:r>
            <w:r w:rsidRPr="008373C2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-3</w:t>
            </w:r>
          </w:p>
        </w:tc>
      </w:tr>
      <w:tr w:rsidR="00A74218" w:rsidRPr="008373C2" w14:paraId="1D1F6603" w14:textId="77777777" w:rsidTr="00D402C2">
        <w:trPr>
          <w:trHeight w:val="292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FDAA1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YOR091W/TMA46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34B0C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2EF29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DF601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32C73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D186E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2.98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F404D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0.0212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2AC0E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0.0351</w:t>
            </w:r>
          </w:p>
        </w:tc>
      </w:tr>
      <w:tr w:rsidR="00A74218" w:rsidRPr="008373C2" w14:paraId="201729D4" w14:textId="77777777" w:rsidTr="00D402C2">
        <w:trPr>
          <w:trHeight w:val="292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93B28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YDR456W/NHX1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F64F8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14619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B1C48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8988C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11B02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2.11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607FF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0.0278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DAD89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0.0443</w:t>
            </w:r>
          </w:p>
        </w:tc>
      </w:tr>
      <w:tr w:rsidR="00A74218" w:rsidRPr="008373C2" w14:paraId="79A3A85A" w14:textId="77777777" w:rsidTr="00D402C2">
        <w:trPr>
          <w:trHeight w:val="292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C6150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YDR508C/GNP1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E15D9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9133A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37968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959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53C62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797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A5EE2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inf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6D16D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0.2562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D2DD2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0.3009</w:t>
            </w:r>
          </w:p>
        </w:tc>
      </w:tr>
      <w:tr w:rsidR="00A74218" w:rsidRPr="008373C2" w14:paraId="691A9B1F" w14:textId="77777777" w:rsidTr="00D402C2">
        <w:trPr>
          <w:trHeight w:val="292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E8773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YIL152W/VPR1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EF8E8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FA39D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494E0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04338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FA01F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1.46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EAADE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0.4184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DC5CF" w14:textId="77777777" w:rsidR="00A74218" w:rsidRPr="008373C2" w:rsidRDefault="00A74218" w:rsidP="00D40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0.4669</w:t>
            </w:r>
          </w:p>
        </w:tc>
      </w:tr>
    </w:tbl>
    <w:p w14:paraId="3CBDD718" w14:textId="77777777" w:rsidR="00A74218" w:rsidRPr="00ED05CF" w:rsidRDefault="00A74218" w:rsidP="00A74218">
      <w:pP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</w:pPr>
      <w:r w:rsidRPr="008373C2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br/>
        <w:t xml:space="preserve">Supplementary Table 10. Whole-gene tests for evidence of non-neutral protein evolution at thermotolerance loci. </w:t>
      </w:r>
      <w:r w:rsidRPr="008373C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Each row reports results from the McDonald-Kreitman test on sequences from strains of European populations of </w:t>
      </w:r>
      <w:r w:rsidRPr="008373C2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>S. cerevisiae</w:t>
      </w:r>
      <w:r w:rsidRPr="008373C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and </w:t>
      </w:r>
      <w:r w:rsidRPr="008373C2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>S. paradoxus</w:t>
      </w:r>
      <w:r w:rsidRPr="008373C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of the indicated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top hit from barcoded RH-seq mapping of thermotolerance</w:t>
      </w:r>
      <w:r w:rsidRPr="008373C2">
        <w:rPr>
          <w:rFonts w:ascii="Arial" w:hAnsi="Arial" w:cs="Arial"/>
          <w:color w:val="222222"/>
          <w:sz w:val="20"/>
          <w:szCs w:val="20"/>
          <w:shd w:val="clear" w:color="auto" w:fill="FFFFFF"/>
        </w:rPr>
        <w:t>. D</w:t>
      </w:r>
      <w:r w:rsidRPr="008373C2">
        <w:rPr>
          <w:rFonts w:ascii="Arial" w:hAnsi="Arial" w:cs="Arial"/>
          <w:color w:val="222222"/>
          <w:sz w:val="20"/>
          <w:szCs w:val="20"/>
          <w:shd w:val="clear" w:color="auto" w:fill="FFFFFF"/>
          <w:vertAlign w:val="subscript"/>
        </w:rPr>
        <w:t>s</w:t>
      </w:r>
      <w:r w:rsidRPr="008373C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number of sites of synonymous nucleotide divergence between species; number of sites of </w:t>
      </w:r>
      <w:proofErr w:type="spellStart"/>
      <w:r w:rsidRPr="008373C2">
        <w:rPr>
          <w:rFonts w:ascii="Arial" w:hAnsi="Arial" w:cs="Arial"/>
          <w:color w:val="222222"/>
          <w:sz w:val="20"/>
          <w:szCs w:val="20"/>
          <w:shd w:val="clear" w:color="auto" w:fill="FFFFFF"/>
        </w:rPr>
        <w:t>D</w:t>
      </w:r>
      <w:r w:rsidRPr="008373C2">
        <w:rPr>
          <w:rFonts w:ascii="Arial" w:hAnsi="Arial" w:cs="Arial"/>
          <w:color w:val="222222"/>
          <w:sz w:val="20"/>
          <w:szCs w:val="20"/>
          <w:shd w:val="clear" w:color="auto" w:fill="FFFFFF"/>
          <w:vertAlign w:val="subscript"/>
        </w:rPr>
        <w:t>n</w:t>
      </w:r>
      <w:proofErr w:type="spellEnd"/>
      <w:r w:rsidRPr="008373C2">
        <w:rPr>
          <w:rFonts w:ascii="Arial" w:hAnsi="Arial" w:cs="Arial"/>
          <w:color w:val="222222"/>
          <w:sz w:val="20"/>
          <w:szCs w:val="20"/>
          <w:shd w:val="clear" w:color="auto" w:fill="FFFFFF"/>
        </w:rPr>
        <w:t>, nonsynonymous nucleotide divergence between species; P</w:t>
      </w:r>
      <w:r w:rsidRPr="008373C2">
        <w:rPr>
          <w:rFonts w:ascii="Arial" w:hAnsi="Arial" w:cs="Arial"/>
          <w:color w:val="222222"/>
          <w:sz w:val="20"/>
          <w:szCs w:val="20"/>
          <w:shd w:val="clear" w:color="auto" w:fill="FFFFFF"/>
          <w:vertAlign w:val="subscript"/>
        </w:rPr>
        <w:t>s</w:t>
      </w:r>
      <w:r w:rsidRPr="008373C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number of sites of synonymous nucleotide polymorphisms within species; </w:t>
      </w:r>
      <w:proofErr w:type="spellStart"/>
      <w:r w:rsidRPr="008373C2">
        <w:rPr>
          <w:rFonts w:ascii="Arial" w:hAnsi="Arial" w:cs="Arial"/>
          <w:color w:val="222222"/>
          <w:sz w:val="20"/>
          <w:szCs w:val="20"/>
          <w:shd w:val="clear" w:color="auto" w:fill="FFFFFF"/>
        </w:rPr>
        <w:t>P</w:t>
      </w:r>
      <w:r w:rsidRPr="008373C2">
        <w:rPr>
          <w:rFonts w:ascii="Arial" w:hAnsi="Arial" w:cs="Arial"/>
          <w:color w:val="222222"/>
          <w:sz w:val="20"/>
          <w:szCs w:val="20"/>
          <w:shd w:val="clear" w:color="auto" w:fill="FFFFFF"/>
          <w:vertAlign w:val="subscript"/>
        </w:rPr>
        <w:t>n</w:t>
      </w:r>
      <w:proofErr w:type="spellEnd"/>
      <w:r w:rsidRPr="008373C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number of sites of nonsynonymous </w:t>
      </w:r>
      <w:r w:rsidRPr="008373C2">
        <w:rPr>
          <w:rFonts w:ascii="Arial" w:hAnsi="Arial" w:cs="Arial"/>
          <w:color w:val="222222"/>
          <w:sz w:val="20"/>
          <w:szCs w:val="20"/>
          <w:shd w:val="clear" w:color="auto" w:fill="FFFFFF"/>
        </w:rPr>
        <w:lastRenderedPageBreak/>
        <w:t xml:space="preserve">nucleotide polymorphisms within species. NI, neutrality index. The sixth column reports the </w:t>
      </w:r>
      <w:r w:rsidRPr="008373C2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>p</w:t>
      </w:r>
      <w:r w:rsidRPr="008373C2">
        <w:rPr>
          <w:rFonts w:ascii="Arial" w:hAnsi="Arial" w:cs="Arial"/>
          <w:color w:val="222222"/>
          <w:sz w:val="20"/>
          <w:szCs w:val="20"/>
          <w:shd w:val="clear" w:color="auto" w:fill="FFFFFF"/>
        </w:rPr>
        <w:t>-value from a Fisher’s exact test on D</w:t>
      </w:r>
      <w:r w:rsidRPr="008373C2">
        <w:rPr>
          <w:rFonts w:ascii="Arial" w:hAnsi="Arial" w:cs="Arial"/>
          <w:color w:val="222222"/>
          <w:sz w:val="20"/>
          <w:szCs w:val="20"/>
          <w:shd w:val="clear" w:color="auto" w:fill="FFFFFF"/>
          <w:vertAlign w:val="subscript"/>
        </w:rPr>
        <w:t>s</w:t>
      </w:r>
      <w:r w:rsidRPr="008373C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Pr="008373C2">
        <w:rPr>
          <w:rFonts w:ascii="Arial" w:hAnsi="Arial" w:cs="Arial"/>
          <w:color w:val="222222"/>
          <w:sz w:val="20"/>
          <w:szCs w:val="20"/>
          <w:shd w:val="clear" w:color="auto" w:fill="FFFFFF"/>
        </w:rPr>
        <w:t>D</w:t>
      </w:r>
      <w:r w:rsidRPr="008373C2">
        <w:rPr>
          <w:rFonts w:ascii="Arial" w:hAnsi="Arial" w:cs="Arial"/>
          <w:color w:val="222222"/>
          <w:sz w:val="20"/>
          <w:szCs w:val="20"/>
          <w:shd w:val="clear" w:color="auto" w:fill="FFFFFF"/>
          <w:vertAlign w:val="subscript"/>
        </w:rPr>
        <w:t>n</w:t>
      </w:r>
      <w:proofErr w:type="spellEnd"/>
      <w:r w:rsidRPr="008373C2">
        <w:rPr>
          <w:rFonts w:ascii="Arial" w:hAnsi="Arial" w:cs="Arial"/>
          <w:color w:val="222222"/>
          <w:sz w:val="20"/>
          <w:szCs w:val="20"/>
          <w:shd w:val="clear" w:color="auto" w:fill="FFFFFF"/>
        </w:rPr>
        <w:t>, P</w:t>
      </w:r>
      <w:r w:rsidRPr="008373C2">
        <w:rPr>
          <w:rFonts w:ascii="Arial" w:hAnsi="Arial" w:cs="Arial"/>
          <w:color w:val="222222"/>
          <w:sz w:val="20"/>
          <w:szCs w:val="20"/>
          <w:shd w:val="clear" w:color="auto" w:fill="FFFFFF"/>
          <w:vertAlign w:val="subscript"/>
        </w:rPr>
        <w:t>s</w:t>
      </w:r>
      <w:r w:rsidRPr="008373C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and </w:t>
      </w:r>
      <w:r w:rsidRPr="008373C2">
        <w:rPr>
          <w:rFonts w:ascii="Arial" w:hAnsi="Arial" w:cs="Arial"/>
          <w:color w:val="222222"/>
          <w:sz w:val="20"/>
          <w:szCs w:val="20"/>
          <w:shd w:val="clear" w:color="auto" w:fill="FFFFFF"/>
          <w:vertAlign w:val="subscript"/>
        </w:rPr>
        <w:softHyphen/>
      </w:r>
      <w:proofErr w:type="spellStart"/>
      <w:r w:rsidRPr="008373C2">
        <w:rPr>
          <w:rFonts w:ascii="Arial" w:hAnsi="Arial" w:cs="Arial"/>
          <w:color w:val="222222"/>
          <w:sz w:val="20"/>
          <w:szCs w:val="20"/>
          <w:shd w:val="clear" w:color="auto" w:fill="FFFFFF"/>
        </w:rPr>
        <w:t>P</w:t>
      </w:r>
      <w:r w:rsidRPr="008373C2">
        <w:rPr>
          <w:rFonts w:ascii="Arial" w:hAnsi="Arial" w:cs="Arial"/>
          <w:color w:val="222222"/>
          <w:sz w:val="20"/>
          <w:szCs w:val="20"/>
          <w:shd w:val="clear" w:color="auto" w:fill="FFFFFF"/>
          <w:vertAlign w:val="subscript"/>
        </w:rPr>
        <w:t>n</w:t>
      </w:r>
      <w:proofErr w:type="spellEnd"/>
      <w:r w:rsidRPr="008373C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and the seventh column reports the adjusted </w:t>
      </w:r>
      <w:r w:rsidRPr="008373C2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>p</w:t>
      </w:r>
      <w:r w:rsidRPr="008373C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-value after applying the Benjamini-Hochberg correction for multiple hypothesis testing. All loci exhibited NI &gt; 1, corresponding to a dearth of divergent amino acid changes relative to synonymous changes and polymorphisms. </w:t>
      </w:r>
    </w:p>
    <w:p w14:paraId="543888DB" w14:textId="77777777" w:rsidR="00F35ECE" w:rsidRDefault="00A74218"/>
    <w:sectPr w:rsidR="00F35ECE" w:rsidSect="00A742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218"/>
    <w:rsid w:val="00856E9B"/>
    <w:rsid w:val="00A74218"/>
    <w:rsid w:val="00B37688"/>
    <w:rsid w:val="00E46058"/>
    <w:rsid w:val="00EF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C79F8"/>
  <w15:chartTrackingRefBased/>
  <w15:docId w15:val="{FD7BC923-17A6-4F42-B128-DBBC36807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A74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2665</Characters>
  <Application>Microsoft Office Word</Application>
  <DocSecurity>0</DocSecurity>
  <Lines>22</Lines>
  <Paragraphs>6</Paragraphs>
  <ScaleCrop>false</ScaleCrop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Abrams</dc:creator>
  <cp:keywords/>
  <dc:description/>
  <cp:lastModifiedBy>Melanie Abrams</cp:lastModifiedBy>
  <cp:revision>1</cp:revision>
  <dcterms:created xsi:type="dcterms:W3CDTF">2021-11-24T15:55:00Z</dcterms:created>
  <dcterms:modified xsi:type="dcterms:W3CDTF">2021-11-24T15:55:00Z</dcterms:modified>
</cp:coreProperties>
</file>