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29A" w14:textId="77777777" w:rsidR="00BD709A" w:rsidRDefault="00BD709A" w:rsidP="00BD709A">
      <w:pPr>
        <w:widowControl/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Table S1. Primers used in this study.</w:t>
      </w:r>
    </w:p>
    <w:p w14:paraId="487FBC1A" w14:textId="77777777" w:rsidR="00BD709A" w:rsidRDefault="00BD709A" w:rsidP="00BD709A">
      <w:pPr>
        <w:widowControl/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  <w:szCs w:val="22"/>
        </w:rPr>
      </w:pPr>
    </w:p>
    <w:tbl>
      <w:tblPr>
        <w:tblW w:w="94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800"/>
        <w:gridCol w:w="5580"/>
      </w:tblGrid>
      <w:tr w:rsidR="00BD709A" w14:paraId="1CB8C7A2" w14:textId="77777777" w:rsidTr="00BD709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760071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9FCC86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Primer number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1A2245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Primer name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457F0A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Sequence (5′-3′)</w:t>
            </w:r>
          </w:p>
        </w:tc>
      </w:tr>
      <w:tr w:rsidR="00BD709A" w14:paraId="78CBDE9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7CF60D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9C269B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P121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25ECDC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TAG-F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A09108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CGGATCCCCGGGTTAATTAA</w:t>
            </w:r>
          </w:p>
        </w:tc>
      </w:tr>
      <w:tr w:rsidR="00BD709A" w14:paraId="26DB7E7F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0270EA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5695DA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P122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3AB2B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TAG-R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4E741F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GAATTCGAGCTCGTTTAAAC</w:t>
            </w:r>
          </w:p>
        </w:tc>
      </w:tr>
      <w:tr w:rsidR="00BD709A" w14:paraId="3A97489D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D90A41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0F37A3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P707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7A47FD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mcm4_up_ov_R3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CC988F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TTAATTAACCCGGGGATCCGATCAGTCTGTGCAATTGAACG</w:t>
            </w:r>
          </w:p>
        </w:tc>
      </w:tr>
      <w:tr w:rsidR="00BD709A" w14:paraId="06154107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8C9785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41987A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P708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274FAE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mcm4_dn_ov_F3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CCAAB2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GTTTAAACGAGCTCGAATTCTAATTTTTTAGCGAATAAGCT</w:t>
            </w:r>
          </w:p>
        </w:tc>
      </w:tr>
      <w:tr w:rsidR="00BD709A" w14:paraId="107D076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86C6A3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23343B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P709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3BA13B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mcm4_dn_R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492D83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GCCTCTACGAATCATGGCGA</w:t>
            </w:r>
          </w:p>
        </w:tc>
      </w:tr>
      <w:tr w:rsidR="00BD709A" w14:paraId="6A8D45A9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790C87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86747D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D3C997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mcm4_ver_R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8D83C4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TTCTGCAGACATTGATGGTT</w:t>
            </w:r>
          </w:p>
        </w:tc>
      </w:tr>
      <w:tr w:rsidR="00BD709A" w14:paraId="752C3DF0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8B6446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36A0AD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62FA10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mcm4_orf_F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C41036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TGCAACTGATCCTGCAACAG</w:t>
            </w:r>
          </w:p>
        </w:tc>
      </w:tr>
      <w:tr w:rsidR="00BD709A" w14:paraId="1609D6F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D5110E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A0168C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31D300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1C8239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GGAGCAAGAACGAGAATTTGGA</w:t>
            </w:r>
          </w:p>
        </w:tc>
      </w:tr>
      <w:tr w:rsidR="00BD709A" w14:paraId="3E882F18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28847F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13D120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P816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EE9DE8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D0AB32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TTAATTAACCCGGGGATCCGTAATAGTGTTTTGAAGGACAG</w:t>
            </w:r>
          </w:p>
        </w:tc>
      </w:tr>
      <w:tr w:rsidR="00BD709A" w14:paraId="63C7987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983879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5F52D2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9D1283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80004D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GTTTAAACGAGCTCGAATTCTAAAGATTGGGTAAATAATGG</w:t>
            </w:r>
          </w:p>
        </w:tc>
      </w:tr>
      <w:tr w:rsidR="00BD709A" w14:paraId="28E3B12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B318CB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6F0F14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464D05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A995F2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CGGCGAAGAATTTGCTCTCTG</w:t>
            </w:r>
          </w:p>
        </w:tc>
      </w:tr>
      <w:tr w:rsidR="00BD709A" w14:paraId="19DE848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20F430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E8AA5E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80A6FC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36EB9E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AGTGGTTTTCATGGACCGGT</w:t>
            </w:r>
          </w:p>
        </w:tc>
      </w:tr>
      <w:tr w:rsidR="00BD709A" w14:paraId="26BA03D9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88EC59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83F4BE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F4FEE8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87DA1E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CGAACACGACAAATGAGTGTGT</w:t>
            </w:r>
          </w:p>
        </w:tc>
      </w:tr>
      <w:tr w:rsidR="00BD709A" w14:paraId="5D6E981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932743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FA27B9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76D110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E31F41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TTAATTAACCCGGGGATCCGCGATGAAAATATCAGTCCCAT</w:t>
            </w:r>
          </w:p>
        </w:tc>
      </w:tr>
      <w:tr w:rsidR="00BD709A" w14:paraId="30409069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6CE3E0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12E031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D3A132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7FC972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GTTTAAACGAGCTCGAATTCTGAAGCTTTAATTCATTCTAC</w:t>
            </w:r>
          </w:p>
        </w:tc>
      </w:tr>
      <w:tr w:rsidR="00BD709A" w14:paraId="2AA89D5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7F0D7B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D919EC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685948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D9F130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TGACCGTATTACCACCAGCT</w:t>
            </w:r>
          </w:p>
        </w:tc>
      </w:tr>
      <w:tr w:rsidR="00BD709A" w14:paraId="64FE7E78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1A8471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FBBA08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C0977B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2417A5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TCTTGTGTCATGACAAAGTCCCT</w:t>
            </w:r>
          </w:p>
        </w:tc>
      </w:tr>
      <w:tr w:rsidR="00BD709A" w14:paraId="6EE1EE0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246A3E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B0A946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FEB47A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02963A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CGGATGGTCTTGTTCCAGCT</w:t>
            </w:r>
          </w:p>
        </w:tc>
      </w:tr>
      <w:tr w:rsidR="00BD709A" w14:paraId="447F1DB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C74E73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BD6379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42062C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979E62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TTAATTAACCCGGGGATCCGGTTCAGCACAGAAAGTATGGA</w:t>
            </w:r>
          </w:p>
        </w:tc>
      </w:tr>
      <w:tr w:rsidR="00BD709A" w14:paraId="3693FBB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BA2D9A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183D68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9C98EC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4770F5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GTTTAAACGAGCTCGAATTCTAACATTTCTCGCCTGACCAT</w:t>
            </w:r>
          </w:p>
        </w:tc>
      </w:tr>
      <w:tr w:rsidR="00BD709A" w14:paraId="0BE934D9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62C21B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615ACC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892964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A9BF3E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AGGTGACTCATTTGGCGTGT</w:t>
            </w:r>
          </w:p>
        </w:tc>
      </w:tr>
      <w:tr w:rsidR="00BD709A" w14:paraId="6F53022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C9D1E5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2A170E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P829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67444F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585F69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TTTGAGGACCTCCAAGCGAC</w:t>
            </w:r>
          </w:p>
        </w:tc>
      </w:tr>
      <w:tr w:rsidR="00BD709A" w14:paraId="7890C33C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E8658E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lastRenderedPageBreak/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30D5B6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2775A5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7D103F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TCACCAACTCGAACGCATGA</w:t>
            </w:r>
          </w:p>
        </w:tc>
      </w:tr>
      <w:tr w:rsidR="00BD709A" w14:paraId="08D3E4A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49EC5B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A13CD2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4B1480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025E52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TTAATTAACCCGGGGATCCGTACGTCTTCCATCATATCCTC</w:t>
            </w:r>
          </w:p>
        </w:tc>
      </w:tr>
      <w:tr w:rsidR="00BD709A" w14:paraId="0A5A4A7E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3F6AC7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942F8A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9499A3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7AF479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GTTTAAACGAGCTCGAATTCTAAAATAGGACCCTTTTAGAC</w:t>
            </w:r>
          </w:p>
        </w:tc>
      </w:tr>
      <w:tr w:rsidR="00BD709A" w14:paraId="68A9ECCE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4E8870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79228A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D2DB50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D87AAA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AGATTCTGTTCGTTTGGTGAAC</w:t>
            </w:r>
          </w:p>
        </w:tc>
      </w:tr>
      <w:tr w:rsidR="00BD709A" w14:paraId="3858176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9EE808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DC50E1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BBA3C6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2AD2B0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TCGTTGTCTTTGTAAACGCGT</w:t>
            </w:r>
          </w:p>
        </w:tc>
      </w:tr>
      <w:tr w:rsidR="00BD709A" w14:paraId="6977CC7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86102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025695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6467CD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930A00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TCACACCGAGAGAAGAAAGGC</w:t>
            </w:r>
          </w:p>
        </w:tc>
      </w:tr>
      <w:tr w:rsidR="00BD709A" w14:paraId="4200AEEC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3EBB33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4482C5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FD9BEC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F78A28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TTAATTAACCCGGGGATCCGTGAAGCAGTACCATCTTTTTC</w:t>
            </w:r>
          </w:p>
        </w:tc>
      </w:tr>
      <w:tr w:rsidR="00BD709A" w14:paraId="0225ED7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F437A5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AB81C1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41A6DB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4EF79F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GTTTAAACGAGCTCGAATTCTGAATACAATTTACTATATTA</w:t>
            </w:r>
          </w:p>
        </w:tc>
      </w:tr>
      <w:tr w:rsidR="00BD709A" w14:paraId="6A480184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412C83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F96C5D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631736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2246BC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AGAGGGGCCATTCTCTCCTT</w:t>
            </w:r>
          </w:p>
        </w:tc>
      </w:tr>
      <w:tr w:rsidR="00BD709A" w14:paraId="5605ABB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76F1CB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CAC6FD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P839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E4A83A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BA8CE7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CATTGAAATCTCCCGCAGCG</w:t>
            </w:r>
          </w:p>
        </w:tc>
      </w:tr>
      <w:tr w:rsidR="00BD709A" w14:paraId="008C3A79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29A127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BC3C19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FE68D9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cdc23(mcm</w:t>
            </w:r>
            <w:proofErr w:type="gramStart"/>
            <w:r w:rsidRPr="00AF492C">
              <w:rPr>
                <w:rFonts w:cs="Times New Roman"/>
                <w:color w:val="000000"/>
                <w:sz w:val="22"/>
                <w:szCs w:val="22"/>
              </w:rPr>
              <w:t>10)_</w:t>
            </w:r>
            <w:proofErr w:type="spellStart"/>
            <w:proofErr w:type="gramEnd"/>
            <w:r w:rsidRPr="00AF492C">
              <w:rPr>
                <w:rFonts w:cs="Times New Roman"/>
                <w:color w:val="000000"/>
                <w:sz w:val="22"/>
                <w:szCs w:val="22"/>
              </w:rPr>
              <w:t>orf_F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AD24AC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GGACACCCGTTCCACAAGAT</w:t>
            </w:r>
          </w:p>
        </w:tc>
      </w:tr>
      <w:tr w:rsidR="00BD709A" w14:paraId="2E03AD94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EABD69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1539C1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F98302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cdc23(mcm</w:t>
            </w:r>
            <w:proofErr w:type="gramStart"/>
            <w:r w:rsidRPr="00AF492C">
              <w:rPr>
                <w:rFonts w:cs="Times New Roman"/>
                <w:color w:val="000000"/>
                <w:sz w:val="22"/>
                <w:szCs w:val="22"/>
              </w:rPr>
              <w:t>10)_</w:t>
            </w:r>
            <w:proofErr w:type="gramEnd"/>
            <w:r w:rsidRPr="00AF492C">
              <w:rPr>
                <w:rFonts w:cs="Times New Roman"/>
                <w:color w:val="000000"/>
                <w:sz w:val="22"/>
                <w:szCs w:val="22"/>
              </w:rPr>
              <w:t>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C7B374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TTAATTAACCCGGGGATCCGGGGAACTATTTCTAAGTCATC</w:t>
            </w:r>
          </w:p>
        </w:tc>
      </w:tr>
      <w:tr w:rsidR="00BD709A" w14:paraId="75AA5686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E26CEF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1DFEA6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62F214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cdc23(mcm</w:t>
            </w:r>
            <w:proofErr w:type="gramStart"/>
            <w:r w:rsidRPr="00AF492C">
              <w:rPr>
                <w:rFonts w:cs="Times New Roman"/>
                <w:color w:val="000000"/>
                <w:sz w:val="22"/>
                <w:szCs w:val="22"/>
              </w:rPr>
              <w:t>10)_</w:t>
            </w:r>
            <w:proofErr w:type="gramEnd"/>
            <w:r w:rsidRPr="00AF492C">
              <w:rPr>
                <w:rFonts w:cs="Times New Roman"/>
                <w:color w:val="000000"/>
                <w:sz w:val="22"/>
                <w:szCs w:val="22"/>
              </w:rPr>
              <w:t>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91C16F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GTTTAAACGAGCTCGAATTCTGAATTTTACGTTGTTTTTCT</w:t>
            </w:r>
          </w:p>
        </w:tc>
      </w:tr>
      <w:tr w:rsidR="00BD709A" w14:paraId="72E6A4D7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2C64D7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C97832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B8F921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cdc23(mcm</w:t>
            </w:r>
            <w:proofErr w:type="gramStart"/>
            <w:r w:rsidRPr="00AF492C">
              <w:rPr>
                <w:rFonts w:cs="Times New Roman"/>
                <w:color w:val="000000"/>
                <w:sz w:val="22"/>
                <w:szCs w:val="22"/>
              </w:rPr>
              <w:t>10)_</w:t>
            </w:r>
            <w:proofErr w:type="spellStart"/>
            <w:proofErr w:type="gramEnd"/>
            <w:r w:rsidRPr="00AF492C">
              <w:rPr>
                <w:rFonts w:cs="Times New Roman"/>
                <w:color w:val="000000"/>
                <w:sz w:val="22"/>
                <w:szCs w:val="22"/>
              </w:rPr>
              <w:t>dn_R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DE3454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GTCAAAAGCTGTAACGGCCG</w:t>
            </w:r>
          </w:p>
        </w:tc>
      </w:tr>
      <w:tr w:rsidR="00BD709A" w14:paraId="7B38B0CC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54EAE5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682F82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P844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977B58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cdc23(mcm</w:t>
            </w:r>
            <w:proofErr w:type="gramStart"/>
            <w:r w:rsidRPr="00AF492C">
              <w:rPr>
                <w:rFonts w:cs="Times New Roman"/>
                <w:color w:val="000000"/>
                <w:sz w:val="22"/>
                <w:szCs w:val="22"/>
              </w:rPr>
              <w:t>10)_</w:t>
            </w:r>
            <w:proofErr w:type="spellStart"/>
            <w:proofErr w:type="gramEnd"/>
            <w:r w:rsidRPr="00AF492C">
              <w:rPr>
                <w:rFonts w:cs="Times New Roman"/>
                <w:color w:val="000000"/>
                <w:sz w:val="22"/>
                <w:szCs w:val="22"/>
              </w:rPr>
              <w:t>ver_R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07B09E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GTACCTCAGTTTGGCTGGCT</w:t>
            </w:r>
          </w:p>
        </w:tc>
      </w:tr>
      <w:tr w:rsidR="00BD709A" w14:paraId="0CC5B72A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8E36AE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78A312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B8CBFA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1A1F1C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TGGCAATTTCCGCTTTAGAACT</w:t>
            </w:r>
          </w:p>
        </w:tc>
      </w:tr>
      <w:tr w:rsidR="00BD709A" w14:paraId="2CE66A1E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810858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CDE3EA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516DE5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95BAC1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TTAATTAACCCGGGGATCCGAACAAAGCTGTATATATCCTC</w:t>
            </w:r>
          </w:p>
        </w:tc>
      </w:tr>
      <w:tr w:rsidR="00BD709A" w14:paraId="1854AC0F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E81C05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2BD83D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B783AC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E72E1F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GTTTAAACGAGCTCGAATTCTAGCTGTTTTCTATTCAGCCA</w:t>
            </w:r>
          </w:p>
        </w:tc>
      </w:tr>
      <w:tr w:rsidR="00BD709A" w14:paraId="32280E0C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3598CC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D79584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33D3E7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913EE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TTCTTACCTCGTAACCGGAG</w:t>
            </w:r>
          </w:p>
        </w:tc>
      </w:tr>
      <w:tr w:rsidR="00BD709A" w14:paraId="6BEDFE7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5AFB74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1160AB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5A6AB2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00133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TGAGTAAACATACCACTGCCA</w:t>
            </w:r>
          </w:p>
        </w:tc>
      </w:tr>
      <w:tr w:rsidR="00BD709A" w14:paraId="2DDC1717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447309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A20986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F82948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cdc45-F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F8A0B3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GAGCCATTGTTCGTACTGGAA</w:t>
            </w:r>
          </w:p>
        </w:tc>
      </w:tr>
      <w:tr w:rsidR="00BD709A" w14:paraId="492E64BD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F6EA15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230C4E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3FF79A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pol1-F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AEB1FC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GTCCATCCTGTAATGCTACATCA</w:t>
            </w:r>
          </w:p>
        </w:tc>
      </w:tr>
      <w:tr w:rsidR="00BD709A" w14:paraId="66BB9748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3DB8BE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8926C8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459D0C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cdc20-F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4AA5CE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AGCATCTGTGCTGTTTTTGAAC</w:t>
            </w:r>
          </w:p>
        </w:tc>
      </w:tr>
      <w:tr w:rsidR="00BD709A" w14:paraId="64997B70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5A7A54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B7CAC3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8E7E43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orc2-F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32B063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GTCATGCACGATGCGACTACC</w:t>
            </w:r>
          </w:p>
        </w:tc>
      </w:tr>
      <w:tr w:rsidR="00BD709A" w14:paraId="3343C612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21584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lastRenderedPageBreak/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D442E1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BA8750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orc6-F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89E7D9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GGGGGCTCAACTGCTATACCT</w:t>
            </w:r>
          </w:p>
        </w:tc>
      </w:tr>
      <w:tr w:rsidR="00BD709A" w14:paraId="4D99317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A12625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E52F66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FC4792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cdc23-F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F67D66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GGGTAATCCCACTGCTCTTTC</w:t>
            </w:r>
          </w:p>
        </w:tc>
      </w:tr>
      <w:tr w:rsidR="00BD709A" w14:paraId="0C61D80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90A97F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67599E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P870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89D25D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ssl3-F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FC10EC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CGAGAAGGTCCCCAAGTGCAT</w:t>
            </w:r>
          </w:p>
        </w:tc>
      </w:tr>
      <w:tr w:rsidR="00BD709A" w14:paraId="68340278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0A9E45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0AA400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P886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E67965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6FECE1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TCATGGCGACGTTGAATTTCC</w:t>
            </w:r>
          </w:p>
        </w:tc>
      </w:tr>
      <w:tr w:rsidR="00BD709A" w14:paraId="4DB9BCA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E4F9A7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EE4F3F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P887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070EBF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718CE9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TTAATTAACCCGGGGATCCGAGGATTTTTTCTCGCACCACC</w:t>
            </w:r>
          </w:p>
        </w:tc>
      </w:tr>
      <w:tr w:rsidR="00BD709A" w14:paraId="5BC2F2AA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9868DE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9FDFAA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P888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F86CE6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1A96CE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GTTTAAACGAGCTCGAATTCTAACCGTATAATATAGAATTT</w:t>
            </w:r>
          </w:p>
        </w:tc>
      </w:tr>
      <w:tr w:rsidR="00BD709A" w14:paraId="249C44BC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0E4586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321056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P889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4D9C01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0AA697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AACTTCGAGCGCTGGAAAGA</w:t>
            </w:r>
          </w:p>
        </w:tc>
      </w:tr>
      <w:tr w:rsidR="00BD709A" w14:paraId="5A9F10B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A059F9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4C91BA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237583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03FCCC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TCCAAGCAAGATGAAGAGCA</w:t>
            </w:r>
          </w:p>
        </w:tc>
      </w:tr>
      <w:tr w:rsidR="00BD709A" w14:paraId="782120C0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350CEB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E16151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0342DC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sec16_orf_F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CCD396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TTCCGGGAATCCAGGAATGC</w:t>
            </w:r>
          </w:p>
        </w:tc>
      </w:tr>
      <w:tr w:rsidR="00BD709A" w14:paraId="1C8E649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9F2664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34992DF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89444E3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sec16_up_ov_R3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B23841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TTAATTAACCCGGGGATCCGACTATTTCTCATGACATCCAC</w:t>
            </w:r>
          </w:p>
        </w:tc>
      </w:tr>
      <w:tr w:rsidR="00BD709A" w14:paraId="6A4B148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DB56AE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3D2809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D9C4A4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sec16_dn_ov_F3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FDA06F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GTTTAAACGAGCTCGAATTCTGATGGAAGTTACTTTTTGTT</w:t>
            </w:r>
          </w:p>
        </w:tc>
      </w:tr>
      <w:tr w:rsidR="00BD709A" w14:paraId="1EC0DFB7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D5EE87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D09E9C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059BC5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sec16_dn_R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D9A97D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ATCCATGCAACTCCACCTCC</w:t>
            </w:r>
          </w:p>
        </w:tc>
      </w:tr>
      <w:tr w:rsidR="00BD709A" w14:paraId="13C6D1EA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8532E9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A2E6EA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P895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256FD4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sec16_ver_R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E3FE1D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TCAGCTTCGGTGTTTCCCAC</w:t>
            </w:r>
          </w:p>
        </w:tc>
      </w:tr>
      <w:tr w:rsidR="00BD709A" w14:paraId="76D3ABFE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D6FC05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331DA1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P904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A89599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sec8-F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23E9B2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GTTTGTATTCCAAGGTCTGAGTG</w:t>
            </w:r>
          </w:p>
        </w:tc>
      </w:tr>
      <w:tr w:rsidR="00BD709A" w14:paraId="645DC45A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17A144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368BBF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P905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3FEBF5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sec16-F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EFFBF6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GGGGAGAAATCCCATTTGCAT</w:t>
            </w:r>
          </w:p>
        </w:tc>
      </w:tr>
      <w:tr w:rsidR="00BD709A" w14:paraId="3697D69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C42A1E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34A531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P793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562857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AID-R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FA7774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TCCACCGGAAGACTTTTGGCAAG</w:t>
            </w:r>
          </w:p>
        </w:tc>
      </w:tr>
      <w:tr w:rsidR="00BD709A" w14:paraId="0196AF5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A10BCC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27925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P141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C25B7F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LD207-R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E0E9C8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GGTATTCTGGGCCTCCATGTCGC</w:t>
            </w:r>
          </w:p>
        </w:tc>
      </w:tr>
      <w:tr w:rsidR="00BD709A" w14:paraId="58E938F8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CD0A7F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BC7A98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P142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5BEC73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LD307-F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2ED693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CATCTGCCCAGATGCGAAGTTAAG</w:t>
            </w:r>
          </w:p>
        </w:tc>
      </w:tr>
      <w:tr w:rsidR="00BD709A" w14:paraId="124A1BE3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63B567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3×sAID tagging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D70DAF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P928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D8BFC8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AID3-F2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E62E07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GGCCACCTGTCCGTTCTTACCG</w:t>
            </w:r>
          </w:p>
        </w:tc>
      </w:tr>
      <w:tr w:rsidR="00BD709A" w14:paraId="5B87D1A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01C811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091675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53529A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</w:t>
            </w:r>
            <w:r w:rsidRPr="00AF492C">
              <w:rPr>
                <w:rFonts w:cs="Times New Roman"/>
                <w:color w:val="000000"/>
                <w:sz w:val="22"/>
                <w:szCs w:val="22"/>
              </w:rPr>
              <w:t>ra4-up-F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38AB67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GCGGCCGCGTGAGTGTCATTATTGAGG</w:t>
            </w:r>
          </w:p>
        </w:tc>
      </w:tr>
      <w:tr w:rsidR="00BD709A" w14:paraId="294E034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4837B6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32279B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CA4EE2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B110-F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E51F5C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CGTTTGTTTTCCTAGGATCAGAAAATTATCGCCATAAAAGACAGAATAAGTCA</w:t>
            </w:r>
          </w:p>
        </w:tc>
      </w:tr>
      <w:tr w:rsidR="00BD709A" w14:paraId="0FE0B89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0E0483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lastRenderedPageBreak/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73EE07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234F19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B109-F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42523F2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CGTTTGTTTTCCTAGGCATGCCCTACAACAACTAAGAAAATGG</w:t>
            </w:r>
          </w:p>
        </w:tc>
      </w:tr>
      <w:tr w:rsidR="00BD709A" w14:paraId="72BA62D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B15F26A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4018E8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AC55F2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B109-R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0DF5485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ACATAAAACGCCTAGATATTACCCTGTTATCCCTAGCGGA</w:t>
            </w:r>
          </w:p>
        </w:tc>
      </w:tr>
      <w:tr w:rsidR="00BD709A" w14:paraId="718DC0C7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36F650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383353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P859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B9DC5C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B110-R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EB8C5E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ACATAAAACGCCTAGATATTACCCTGTTATCCCTAGCGGA</w:t>
            </w:r>
          </w:p>
        </w:tc>
      </w:tr>
      <w:tr w:rsidR="00BD709A" w14:paraId="60E20B3A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6298E8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34D8AD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0D32920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ura4-dn-R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FDD891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GCGGCCGCCATGGATCCTAACTATGTC</w:t>
            </w:r>
          </w:p>
        </w:tc>
      </w:tr>
      <w:tr w:rsidR="00BD709A" w14:paraId="7553BB15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AD5AD4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265444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1F9163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ura4-F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BD5D4DC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GGAAGGCATATCAGCAAAGAC</w:t>
            </w:r>
          </w:p>
        </w:tc>
      </w:tr>
      <w:tr w:rsidR="00BD709A" w14:paraId="32E1A43F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83D198E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plasmids construction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B0A190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P862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D6FF7F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LD129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B889C51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ACTTGGTTATAAACATTGGTG</w:t>
            </w:r>
          </w:p>
        </w:tc>
      </w:tr>
      <w:tr w:rsidR="00BD709A" w14:paraId="0E08163B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566D00B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ura4 integration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447F098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P907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6E5AC57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adh1-ter-ver-F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4117D7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GTGTATACAAATTTTAAAGTGACTCTTAGG</w:t>
            </w:r>
          </w:p>
        </w:tc>
      </w:tr>
      <w:tr w:rsidR="00BD709A" w14:paraId="48CCF851" w14:textId="77777777" w:rsidTr="00BD709A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7498589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ura4 integration verify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A94CA24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P908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91B73BD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</w:t>
            </w:r>
            <w:r w:rsidRPr="00AF492C">
              <w:rPr>
                <w:rFonts w:cs="Times New Roman"/>
                <w:color w:val="000000"/>
                <w:sz w:val="22"/>
                <w:szCs w:val="22"/>
              </w:rPr>
              <w:t>ra4-ver-dn-right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D33D706" w14:textId="77777777" w:rsidR="00BD709A" w:rsidRPr="00AF492C" w:rsidRDefault="00BD709A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2"/>
                <w:szCs w:val="22"/>
              </w:rPr>
            </w:pPr>
            <w:r w:rsidRPr="00AF492C">
              <w:rPr>
                <w:rFonts w:cs="Times New Roman"/>
                <w:color w:val="000000"/>
                <w:sz w:val="22"/>
                <w:szCs w:val="22"/>
              </w:rPr>
              <w:t>GCGTAGTGTAGTATTGCTGACAT</w:t>
            </w:r>
          </w:p>
        </w:tc>
      </w:tr>
    </w:tbl>
    <w:p w14:paraId="1D9C042F" w14:textId="77777777" w:rsidR="00A3283C" w:rsidRDefault="00BD709A"/>
    <w:sectPr w:rsidR="00A3283C" w:rsidSect="002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9A"/>
    <w:rsid w:val="000031AF"/>
    <w:rsid w:val="002E27B6"/>
    <w:rsid w:val="00353C82"/>
    <w:rsid w:val="00BD709A"/>
    <w:rsid w:val="00D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DDAC"/>
  <w15:chartTrackingRefBased/>
  <w15:docId w15:val="{6BC0BFFA-802E-9E4E-937F-D708DB0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709A"/>
    <w:pPr>
      <w:widowControl w:val="0"/>
      <w:spacing w:line="360" w:lineRule="auto"/>
      <w:jc w:val="both"/>
    </w:pPr>
    <w:rPr>
      <w:rFonts w:ascii="Times New Roman" w:eastAsia="SimSun" w:hAnsi="Times New Roman"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Li-Lin Du</dc:creator>
  <cp:keywords/>
  <dc:description/>
  <cp:lastModifiedBy>Li-Lin Du</cp:lastModifiedBy>
  <cp:revision>1</cp:revision>
  <dcterms:created xsi:type="dcterms:W3CDTF">2021-10-20T06:23:00Z</dcterms:created>
  <dcterms:modified xsi:type="dcterms:W3CDTF">2021-10-20T06:25:00Z</dcterms:modified>
</cp:coreProperties>
</file>