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tblpY="904"/>
        <w:tblW w:w="10338" w:type="dxa"/>
        <w:tblLook w:val="04A0" w:firstRow="1" w:lastRow="0" w:firstColumn="1" w:lastColumn="0" w:noHBand="0" w:noVBand="1"/>
      </w:tblPr>
      <w:tblGrid>
        <w:gridCol w:w="2875"/>
        <w:gridCol w:w="1620"/>
        <w:gridCol w:w="1605"/>
        <w:gridCol w:w="1650"/>
        <w:gridCol w:w="1238"/>
        <w:gridCol w:w="1350"/>
      </w:tblGrid>
      <w:tr w:rsidRPr="006D0F9A" w:rsidR="001336A6" w:rsidTr="09B7EB10" w14:paraId="3096D7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2CDCE436" w14:textId="2F73FBB8">
            <w:pPr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312BAE9B" w14:textId="76BE9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Period length (hours)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73D6329E" w14:textId="76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9B7EB10" w:rsidR="4E34F770">
              <w:rPr>
                <w:rFonts w:ascii="Times New Roman" w:hAnsi="Times New Roman" w:cs="Times New Roman"/>
              </w:rPr>
              <w:t xml:space="preserve">Period length </w:t>
            </w:r>
            <w:r w:rsidRPr="09B7EB10" w:rsidR="1F053B8A">
              <w:rPr>
                <w:rFonts w:ascii="Times New Roman" w:hAnsi="Times New Roman" w:cs="Times New Roman"/>
              </w:rPr>
              <w:t>s</w:t>
            </w:r>
            <w:r w:rsidRPr="09B7EB10" w:rsidR="4E34F770">
              <w:rPr>
                <w:rFonts w:ascii="Times New Roman" w:hAnsi="Times New Roman" w:cs="Times New Roman"/>
              </w:rPr>
              <w:t>td. dev.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7B60CE15" w14:textId="3758B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Avg. power of rhythmicity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4BCEF10B" w14:textId="79253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 xml:space="preserve"># </w:t>
            </w:r>
            <w:r w:rsidR="006D0F9A">
              <w:rPr>
                <w:rFonts w:ascii="Times New Roman" w:hAnsi="Times New Roman" w:cs="Times New Roman"/>
              </w:rPr>
              <w:t xml:space="preserve">of </w:t>
            </w:r>
            <w:r w:rsidRPr="006D0F9A">
              <w:rPr>
                <w:rFonts w:ascii="Times New Roman" w:hAnsi="Times New Roman" w:cs="Times New Roman"/>
              </w:rPr>
              <w:t>rhythmic flies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5D01FEBF" w14:textId="3E736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Total number of flies tested (n)</w:t>
            </w:r>
          </w:p>
        </w:tc>
      </w:tr>
      <w:tr w:rsidRPr="006D0F9A" w:rsidR="001336A6" w:rsidTr="09B7EB10" w14:paraId="26A2F5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25DEDB74" w14:textId="4ACB3DD8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w</w:t>
            </w:r>
            <w:r w:rsidRPr="000B7A7B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1118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7195C5A8" w14:textId="1AD10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19CCBA0A" w14:textId="1CF6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5E09DCC9" w14:textId="2D1E2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107.97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3B67EBFA" w14:textId="70AB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1CD4B14F" w14:textId="593D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31</w:t>
            </w:r>
          </w:p>
        </w:tc>
      </w:tr>
      <w:tr w:rsidRPr="006D0F9A" w:rsidR="001336A6" w:rsidTr="09B7EB10" w14:paraId="24C095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54A65729" w14:textId="1A18B6DC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per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0C6A965E" w14:textId="754D0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23.41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701738C9" w14:textId="1C429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45EA7067" w14:textId="12567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4DE70326" w14:textId="6D55F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32709994" w14:textId="47566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100</w:t>
            </w:r>
          </w:p>
        </w:tc>
      </w:tr>
      <w:tr w:rsidRPr="006D0F9A" w:rsidR="001336A6" w:rsidTr="09B7EB10" w14:paraId="3290A8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0B2B04A8" w14:textId="0FB9A499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tim-Gal4 &gt; +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0C5E684B" w14:textId="559D8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24.21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1CD3AEC2" w14:textId="24279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7FE41413" w14:textId="75E8E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77.43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6BE327AB" w14:textId="0C0C50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0475B440" w14:textId="034EE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129</w:t>
            </w:r>
          </w:p>
        </w:tc>
      </w:tr>
      <w:tr w:rsidRPr="006D0F9A" w:rsidR="001336A6" w:rsidTr="09B7EB10" w14:paraId="5E74B6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72A5F196" w14:textId="3986F40D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UAS-Nab2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6331F7A8" w14:textId="30055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23.55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0EF6E517" w14:textId="20592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30BF5CE7" w14:textId="5AB93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158.13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385BD093" w14:textId="510F2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355D7C42" w14:textId="32D1C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31</w:t>
            </w:r>
          </w:p>
        </w:tc>
      </w:tr>
      <w:tr w:rsidRPr="006D0F9A" w:rsidR="001336A6" w:rsidTr="09B7EB10" w14:paraId="334140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3E7E0A7B" w14:textId="3723383A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UAS-A</w:t>
            </w:r>
            <w:r w:rsid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tx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2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0464EF9F" w14:textId="2D49A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23.63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2F495F8F" w14:textId="390D7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2CE3BEA7" w14:textId="6AEA3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96.77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3815CE02" w14:textId="6456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378CE530" w14:textId="19BC2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31</w:t>
            </w:r>
          </w:p>
        </w:tc>
      </w:tr>
      <w:tr w:rsidRPr="006D0F9A" w:rsidR="001336A6" w:rsidTr="09B7EB10" w14:paraId="7F00E2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695BD9D5" w14:textId="5329BB87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tim-Gal4 &gt; UAS-Nab2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03C0B32C" w14:textId="3493F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24.17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12A65CF4" w14:textId="6D78F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1348B870" w14:textId="3DC15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99.16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67D85237" w14:textId="24B8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70D6E44A" w14:textId="61605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119</w:t>
            </w:r>
          </w:p>
        </w:tc>
      </w:tr>
      <w:tr w:rsidRPr="006D0F9A" w:rsidR="001336A6" w:rsidTr="09B7EB10" w14:paraId="0B2E9B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06D0F9A" w:rsidRDefault="001336A6" w14:paraId="60058B39" w14:textId="7ADB9FFA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tim-Gal4 &gt; UAS-A</w:t>
            </w:r>
            <w:r w:rsidR="006D0F9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tx2</w:t>
            </w:r>
            <w:r w:rsidRPr="006D0F9A">
              <w:rPr>
                <w:rFonts w:ascii="Times New Roman" w:hAnsi="Times New Roman" w:cs="Times New Roman"/>
                <w:b w:val="0"/>
                <w:bCs w:val="0"/>
                <w:i/>
                <w:iCs/>
                <w:vertAlign w:val="superscript"/>
              </w:rPr>
              <w:t>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4FBAEB57" w14:textId="53D2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50E33615" w14:textId="2A585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379E966D" w14:textId="47E46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45.48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1336A6" w14:paraId="59FDA26C" w14:textId="2141D1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1336A6" w14:paraId="724CE65E" w14:textId="48D80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73</w:t>
            </w:r>
          </w:p>
        </w:tc>
      </w:tr>
      <w:tr w:rsidRPr="006D0F9A" w:rsidR="001336A6" w:rsidTr="09B7EB10" w14:paraId="33A749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Mar/>
          </w:tcPr>
          <w:p w:rsidRPr="006D0F9A" w:rsidR="001336A6" w:rsidP="09B7EB10" w:rsidRDefault="001336A6" w14:paraId="3868382F" w14:textId="115A1377">
            <w:pPr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</w:pPr>
            <w:r w:rsidRPr="09B7EB10" w:rsidR="4E34F770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tim-Gal4 &gt; UAS-Nab2</w:t>
            </w:r>
            <w:r w:rsidRPr="09B7EB10" w:rsidR="4E34F770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vertAlign w:val="superscript"/>
              </w:rPr>
              <w:t>IR</w:t>
            </w:r>
            <w:r w:rsidRPr="09B7EB10" w:rsidR="4E34F770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 xml:space="preserve"> +</w:t>
            </w:r>
            <w:r w:rsidRPr="09B7EB10" w:rsidR="37FF2F7E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 xml:space="preserve"> </w:t>
            </w:r>
            <w:r w:rsidRPr="09B7EB10" w:rsidR="4E34F770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UAS-A</w:t>
            </w:r>
            <w:r w:rsidRPr="09B7EB10" w:rsidR="006D0F9A">
              <w:rPr>
                <w:rFonts w:ascii="Times New Roman" w:hAnsi="Times New Roman" w:cs="Times New Roman"/>
                <w:b w:val="0"/>
                <w:bCs w:val="0"/>
                <w:i w:val="1"/>
                <w:iCs w:val="1"/>
              </w:rPr>
              <w:t>tx2</w:t>
            </w:r>
            <w:r w:rsidRPr="09B7EB10" w:rsidR="4E34F770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vertAlign w:val="superscript"/>
              </w:rPr>
              <w:t>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6D0F9A" w:rsidR="001336A6" w:rsidP="006D0F9A" w:rsidRDefault="001336A6" w14:paraId="114036EC" w14:textId="743C7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Pr="006D0F9A" w:rsidR="001336A6" w:rsidP="006D0F9A" w:rsidRDefault="001336A6" w14:paraId="6787B906" w14:textId="7B843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Pr="006D0F9A" w:rsidR="001336A6" w:rsidP="006D0F9A" w:rsidRDefault="001336A6" w14:paraId="5CD20B59" w14:textId="5ACB0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8" w:type="dxa"/>
            <w:tcMar/>
          </w:tcPr>
          <w:p w:rsidRPr="006D0F9A" w:rsidR="001336A6" w:rsidP="006D0F9A" w:rsidRDefault="005B2FDB" w14:paraId="010A2BF4" w14:textId="20F19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</w:tcPr>
          <w:p w:rsidRPr="006D0F9A" w:rsidR="001336A6" w:rsidP="006D0F9A" w:rsidRDefault="005B2FDB" w14:paraId="7E44E237" w14:textId="1C4DE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0F9A">
              <w:rPr>
                <w:rFonts w:ascii="Times New Roman" w:hAnsi="Times New Roman" w:cs="Times New Roman"/>
              </w:rPr>
              <w:t>40</w:t>
            </w:r>
          </w:p>
        </w:tc>
      </w:tr>
    </w:tbl>
    <w:p w:rsidR="006D0F9A" w:rsidP="001336A6" w:rsidRDefault="006D0F9A" w14:paraId="3781D62A" w14:textId="77777777">
      <w:pPr>
        <w:rPr>
          <w:rFonts w:ascii="Times New Roman" w:hAnsi="Times New Roman" w:cs="Times New Roman"/>
          <w:b/>
          <w:bCs/>
        </w:rPr>
      </w:pPr>
    </w:p>
    <w:p w:rsidRPr="006D0F9A" w:rsidR="000A21EC" w:rsidP="001336A6" w:rsidRDefault="006D0F9A" w14:paraId="148BDA62" w14:textId="5D0CFE81">
      <w:pPr>
        <w:rPr>
          <w:rFonts w:ascii="Times New Roman" w:hAnsi="Times New Roman" w:cs="Times New Roman"/>
        </w:rPr>
      </w:pPr>
      <w:r w:rsidRPr="5C8120F7" w:rsidR="006D0F9A">
        <w:rPr>
          <w:rFonts w:ascii="Times New Roman" w:hAnsi="Times New Roman" w:cs="Times New Roman"/>
          <w:b w:val="1"/>
          <w:bCs w:val="1"/>
          <w:u w:val="single"/>
        </w:rPr>
        <w:t>Table</w:t>
      </w:r>
      <w:r w:rsidRPr="5C8120F7" w:rsidR="000B7A7B">
        <w:rPr>
          <w:rFonts w:ascii="Times New Roman" w:hAnsi="Times New Roman" w:cs="Times New Roman"/>
          <w:b w:val="1"/>
          <w:bCs w:val="1"/>
          <w:u w:val="single"/>
        </w:rPr>
        <w:t xml:space="preserve"> </w:t>
      </w:r>
      <w:r w:rsidRPr="5C8120F7" w:rsidR="083D3453">
        <w:rPr>
          <w:rFonts w:ascii="Times New Roman" w:hAnsi="Times New Roman" w:cs="Times New Roman"/>
          <w:b w:val="1"/>
          <w:bCs w:val="1"/>
          <w:u w:val="single"/>
        </w:rPr>
        <w:t>S</w:t>
      </w:r>
      <w:r w:rsidRPr="5C8120F7" w:rsidR="0F831B35">
        <w:rPr>
          <w:rFonts w:ascii="Times New Roman" w:hAnsi="Times New Roman" w:cs="Times New Roman"/>
          <w:b w:val="1"/>
          <w:bCs w:val="1"/>
          <w:u w:val="single"/>
        </w:rPr>
        <w:t>2</w:t>
      </w:r>
      <w:r w:rsidRPr="5C8120F7" w:rsidR="0EA84DCE">
        <w:rPr>
          <w:rFonts w:ascii="Times New Roman" w:hAnsi="Times New Roman" w:cs="Times New Roman"/>
          <w:b w:val="1"/>
          <w:bCs w:val="1"/>
          <w:u w:val="single"/>
        </w:rPr>
        <w:t>.</w:t>
      </w:r>
      <w:r w:rsidRPr="5C8120F7" w:rsidR="006D0F9A">
        <w:rPr>
          <w:rFonts w:ascii="Times New Roman" w:hAnsi="Times New Roman" w:cs="Times New Roman"/>
        </w:rPr>
        <w:t xml:space="preserve"> </w:t>
      </w:r>
      <w:r w:rsidRPr="5C8120F7" w:rsidR="000B7A7B">
        <w:rPr>
          <w:rFonts w:ascii="Times New Roman" w:hAnsi="Times New Roman" w:cs="Times New Roman"/>
        </w:rPr>
        <w:t xml:space="preserve">Effects of Nab2 and Atx2 RNAi depletion in </w:t>
      </w:r>
      <w:r w:rsidRPr="5C8120F7" w:rsidR="000B7A7B">
        <w:rPr>
          <w:rFonts w:ascii="Times New Roman" w:hAnsi="Times New Roman" w:cs="Times New Roman"/>
          <w:i w:val="1"/>
          <w:iCs w:val="1"/>
        </w:rPr>
        <w:t>timeless</w:t>
      </w:r>
      <w:r w:rsidRPr="5C8120F7" w:rsidR="58080E93">
        <w:rPr>
          <w:rFonts w:ascii="Times New Roman" w:hAnsi="Times New Roman" w:cs="Times New Roman"/>
          <w:i w:val="0"/>
          <w:iCs w:val="0"/>
        </w:rPr>
        <w:t>-</w:t>
      </w:r>
      <w:r w:rsidRPr="5C8120F7" w:rsidR="000B7A7B">
        <w:rPr>
          <w:rFonts w:ascii="Times New Roman" w:hAnsi="Times New Roman" w:cs="Times New Roman"/>
        </w:rPr>
        <w:t>expressing c</w:t>
      </w:r>
      <w:r w:rsidRPr="5C8120F7" w:rsidR="006D0F9A">
        <w:rPr>
          <w:rFonts w:ascii="Times New Roman" w:hAnsi="Times New Roman" w:cs="Times New Roman"/>
        </w:rPr>
        <w:t xml:space="preserve">ircadian </w:t>
      </w:r>
      <w:r w:rsidRPr="5C8120F7" w:rsidR="000B7A7B">
        <w:rPr>
          <w:rFonts w:ascii="Times New Roman" w:hAnsi="Times New Roman" w:cs="Times New Roman"/>
        </w:rPr>
        <w:t>neurons</w:t>
      </w:r>
      <w:r w:rsidRPr="5C8120F7" w:rsidR="54FE6AB3">
        <w:rPr>
          <w:rFonts w:ascii="Times New Roman" w:hAnsi="Times New Roman" w:cs="Times New Roman"/>
        </w:rPr>
        <w:t>.</w:t>
      </w:r>
    </w:p>
    <w:sectPr w:rsidRPr="006D0F9A" w:rsidR="000A21EC" w:rsidSect="001336A6">
      <w:pgSz w:w="12240" w:h="15840" w:orient="portrait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36"/>
    <w:rsid w:val="000144B6"/>
    <w:rsid w:val="00024A94"/>
    <w:rsid w:val="00024BD9"/>
    <w:rsid w:val="0002507B"/>
    <w:rsid w:val="0003316B"/>
    <w:rsid w:val="00034E1C"/>
    <w:rsid w:val="00046F20"/>
    <w:rsid w:val="00053DCF"/>
    <w:rsid w:val="00063815"/>
    <w:rsid w:val="00071F86"/>
    <w:rsid w:val="000761CC"/>
    <w:rsid w:val="000969DB"/>
    <w:rsid w:val="000B7A7B"/>
    <w:rsid w:val="000C16E0"/>
    <w:rsid w:val="000C479F"/>
    <w:rsid w:val="000D0498"/>
    <w:rsid w:val="000D0EB3"/>
    <w:rsid w:val="000D45A7"/>
    <w:rsid w:val="000F61EF"/>
    <w:rsid w:val="00115F89"/>
    <w:rsid w:val="001336A6"/>
    <w:rsid w:val="00143C9D"/>
    <w:rsid w:val="00150FFD"/>
    <w:rsid w:val="00160424"/>
    <w:rsid w:val="00162B3A"/>
    <w:rsid w:val="00164FDF"/>
    <w:rsid w:val="00171F87"/>
    <w:rsid w:val="00173479"/>
    <w:rsid w:val="001739C5"/>
    <w:rsid w:val="001767A7"/>
    <w:rsid w:val="00197FC8"/>
    <w:rsid w:val="001A1C80"/>
    <w:rsid w:val="001B2FA7"/>
    <w:rsid w:val="001C163F"/>
    <w:rsid w:val="001F2EC2"/>
    <w:rsid w:val="001F5025"/>
    <w:rsid w:val="00212A54"/>
    <w:rsid w:val="002161AC"/>
    <w:rsid w:val="00217A71"/>
    <w:rsid w:val="0022747A"/>
    <w:rsid w:val="00231C08"/>
    <w:rsid w:val="0023204E"/>
    <w:rsid w:val="002542FB"/>
    <w:rsid w:val="00265956"/>
    <w:rsid w:val="00265E24"/>
    <w:rsid w:val="00290CB4"/>
    <w:rsid w:val="00292115"/>
    <w:rsid w:val="002A4ABC"/>
    <w:rsid w:val="002A4BBF"/>
    <w:rsid w:val="002D4BD0"/>
    <w:rsid w:val="0030132B"/>
    <w:rsid w:val="00316A8B"/>
    <w:rsid w:val="0032690A"/>
    <w:rsid w:val="00332FAE"/>
    <w:rsid w:val="00340E17"/>
    <w:rsid w:val="00357B78"/>
    <w:rsid w:val="0036148B"/>
    <w:rsid w:val="003712DE"/>
    <w:rsid w:val="0037792C"/>
    <w:rsid w:val="00381BF5"/>
    <w:rsid w:val="00384044"/>
    <w:rsid w:val="003854F9"/>
    <w:rsid w:val="003866D8"/>
    <w:rsid w:val="00386C98"/>
    <w:rsid w:val="00387378"/>
    <w:rsid w:val="003911F8"/>
    <w:rsid w:val="003A7847"/>
    <w:rsid w:val="003F0A13"/>
    <w:rsid w:val="003F3BAB"/>
    <w:rsid w:val="0040297D"/>
    <w:rsid w:val="004203A4"/>
    <w:rsid w:val="0042221B"/>
    <w:rsid w:val="0043104C"/>
    <w:rsid w:val="0043598A"/>
    <w:rsid w:val="00440B24"/>
    <w:rsid w:val="00444CAF"/>
    <w:rsid w:val="00447499"/>
    <w:rsid w:val="00465BBD"/>
    <w:rsid w:val="00473023"/>
    <w:rsid w:val="00474456"/>
    <w:rsid w:val="004D3E02"/>
    <w:rsid w:val="004F3F9A"/>
    <w:rsid w:val="004F78A2"/>
    <w:rsid w:val="005215B2"/>
    <w:rsid w:val="005437AC"/>
    <w:rsid w:val="00556E7C"/>
    <w:rsid w:val="00560956"/>
    <w:rsid w:val="00592539"/>
    <w:rsid w:val="005B16DD"/>
    <w:rsid w:val="005B2FDB"/>
    <w:rsid w:val="005D695E"/>
    <w:rsid w:val="00612EEE"/>
    <w:rsid w:val="00621073"/>
    <w:rsid w:val="00621523"/>
    <w:rsid w:val="006661C9"/>
    <w:rsid w:val="00666661"/>
    <w:rsid w:val="00666B7B"/>
    <w:rsid w:val="006716A8"/>
    <w:rsid w:val="00686B9F"/>
    <w:rsid w:val="00690AA4"/>
    <w:rsid w:val="006A0C13"/>
    <w:rsid w:val="006A51F6"/>
    <w:rsid w:val="006B300A"/>
    <w:rsid w:val="006C16F3"/>
    <w:rsid w:val="006C3200"/>
    <w:rsid w:val="006D0F9A"/>
    <w:rsid w:val="006D1AF6"/>
    <w:rsid w:val="006E2B80"/>
    <w:rsid w:val="006E63BE"/>
    <w:rsid w:val="006E752F"/>
    <w:rsid w:val="006F06B7"/>
    <w:rsid w:val="00700AC4"/>
    <w:rsid w:val="007103E2"/>
    <w:rsid w:val="0071112A"/>
    <w:rsid w:val="007144AC"/>
    <w:rsid w:val="007171C3"/>
    <w:rsid w:val="00717A98"/>
    <w:rsid w:val="007323E1"/>
    <w:rsid w:val="007331F1"/>
    <w:rsid w:val="00735E3A"/>
    <w:rsid w:val="00741585"/>
    <w:rsid w:val="00752122"/>
    <w:rsid w:val="0075763D"/>
    <w:rsid w:val="0076400A"/>
    <w:rsid w:val="00781E2D"/>
    <w:rsid w:val="00782E1A"/>
    <w:rsid w:val="007A03CB"/>
    <w:rsid w:val="007A07E8"/>
    <w:rsid w:val="007A7506"/>
    <w:rsid w:val="007B5A34"/>
    <w:rsid w:val="007B69B8"/>
    <w:rsid w:val="007C0958"/>
    <w:rsid w:val="007C54A4"/>
    <w:rsid w:val="007C5DED"/>
    <w:rsid w:val="007C6F2B"/>
    <w:rsid w:val="007D4BF6"/>
    <w:rsid w:val="007F52C9"/>
    <w:rsid w:val="008130A0"/>
    <w:rsid w:val="00816AA6"/>
    <w:rsid w:val="00817329"/>
    <w:rsid w:val="00830ECA"/>
    <w:rsid w:val="00835EE8"/>
    <w:rsid w:val="00845168"/>
    <w:rsid w:val="0086029F"/>
    <w:rsid w:val="00862F58"/>
    <w:rsid w:val="00866234"/>
    <w:rsid w:val="00872F3D"/>
    <w:rsid w:val="00890DF9"/>
    <w:rsid w:val="00894BBE"/>
    <w:rsid w:val="008972A2"/>
    <w:rsid w:val="008A0F5D"/>
    <w:rsid w:val="008C46BD"/>
    <w:rsid w:val="008E49C7"/>
    <w:rsid w:val="008E5418"/>
    <w:rsid w:val="008F22A5"/>
    <w:rsid w:val="00903A85"/>
    <w:rsid w:val="00921036"/>
    <w:rsid w:val="00940EDF"/>
    <w:rsid w:val="00945B12"/>
    <w:rsid w:val="009619FD"/>
    <w:rsid w:val="00971323"/>
    <w:rsid w:val="00982869"/>
    <w:rsid w:val="00995165"/>
    <w:rsid w:val="00995FB1"/>
    <w:rsid w:val="009978B5"/>
    <w:rsid w:val="009A1ED7"/>
    <w:rsid w:val="009A519F"/>
    <w:rsid w:val="009B4785"/>
    <w:rsid w:val="009B738F"/>
    <w:rsid w:val="009C5682"/>
    <w:rsid w:val="009D5ACF"/>
    <w:rsid w:val="009D73FC"/>
    <w:rsid w:val="009E2B4F"/>
    <w:rsid w:val="009E7506"/>
    <w:rsid w:val="009F1B8C"/>
    <w:rsid w:val="009F5D60"/>
    <w:rsid w:val="00A076E6"/>
    <w:rsid w:val="00A14B66"/>
    <w:rsid w:val="00A1581D"/>
    <w:rsid w:val="00A42E00"/>
    <w:rsid w:val="00A47E93"/>
    <w:rsid w:val="00A50A12"/>
    <w:rsid w:val="00A567C0"/>
    <w:rsid w:val="00A802DE"/>
    <w:rsid w:val="00A8280E"/>
    <w:rsid w:val="00AA0B0E"/>
    <w:rsid w:val="00AA17E0"/>
    <w:rsid w:val="00AB6BC7"/>
    <w:rsid w:val="00AF3FBC"/>
    <w:rsid w:val="00AF741B"/>
    <w:rsid w:val="00B07AD2"/>
    <w:rsid w:val="00B34944"/>
    <w:rsid w:val="00B4611D"/>
    <w:rsid w:val="00B47356"/>
    <w:rsid w:val="00B47DFD"/>
    <w:rsid w:val="00B500F8"/>
    <w:rsid w:val="00B56D62"/>
    <w:rsid w:val="00B628D1"/>
    <w:rsid w:val="00B66A42"/>
    <w:rsid w:val="00B74EDF"/>
    <w:rsid w:val="00B80945"/>
    <w:rsid w:val="00B813C2"/>
    <w:rsid w:val="00B855E5"/>
    <w:rsid w:val="00B9185A"/>
    <w:rsid w:val="00BC5D20"/>
    <w:rsid w:val="00BC613F"/>
    <w:rsid w:val="00BE073D"/>
    <w:rsid w:val="00BE19A8"/>
    <w:rsid w:val="00BF332B"/>
    <w:rsid w:val="00BF707C"/>
    <w:rsid w:val="00C000EE"/>
    <w:rsid w:val="00C07A93"/>
    <w:rsid w:val="00C144EA"/>
    <w:rsid w:val="00C64ED4"/>
    <w:rsid w:val="00C94E9C"/>
    <w:rsid w:val="00CA36EF"/>
    <w:rsid w:val="00CB2E29"/>
    <w:rsid w:val="00CC0B4F"/>
    <w:rsid w:val="00CC68FA"/>
    <w:rsid w:val="00CE4617"/>
    <w:rsid w:val="00CF35E1"/>
    <w:rsid w:val="00D0248E"/>
    <w:rsid w:val="00D03D5D"/>
    <w:rsid w:val="00D17039"/>
    <w:rsid w:val="00D24009"/>
    <w:rsid w:val="00D27C47"/>
    <w:rsid w:val="00D314AE"/>
    <w:rsid w:val="00D43716"/>
    <w:rsid w:val="00D50E2D"/>
    <w:rsid w:val="00D93693"/>
    <w:rsid w:val="00DA642F"/>
    <w:rsid w:val="00DB0300"/>
    <w:rsid w:val="00DC0A04"/>
    <w:rsid w:val="00DC5E03"/>
    <w:rsid w:val="00DE4837"/>
    <w:rsid w:val="00DF1689"/>
    <w:rsid w:val="00DF4CDA"/>
    <w:rsid w:val="00E00B72"/>
    <w:rsid w:val="00E12B9A"/>
    <w:rsid w:val="00E14424"/>
    <w:rsid w:val="00E23E54"/>
    <w:rsid w:val="00E37463"/>
    <w:rsid w:val="00E4279A"/>
    <w:rsid w:val="00E4365D"/>
    <w:rsid w:val="00E455FE"/>
    <w:rsid w:val="00E6685B"/>
    <w:rsid w:val="00E771D2"/>
    <w:rsid w:val="00E94A9B"/>
    <w:rsid w:val="00EB1BA6"/>
    <w:rsid w:val="00EB39A9"/>
    <w:rsid w:val="00EB5B2F"/>
    <w:rsid w:val="00EB5DE1"/>
    <w:rsid w:val="00ED3F5F"/>
    <w:rsid w:val="00EE1D4C"/>
    <w:rsid w:val="00EE272F"/>
    <w:rsid w:val="00EE63F0"/>
    <w:rsid w:val="00EF664F"/>
    <w:rsid w:val="00EF7970"/>
    <w:rsid w:val="00F0619D"/>
    <w:rsid w:val="00F12623"/>
    <w:rsid w:val="00F12F90"/>
    <w:rsid w:val="00F17C72"/>
    <w:rsid w:val="00F245FF"/>
    <w:rsid w:val="00F40065"/>
    <w:rsid w:val="00F46B95"/>
    <w:rsid w:val="00F647DF"/>
    <w:rsid w:val="00F64CE5"/>
    <w:rsid w:val="00F654AF"/>
    <w:rsid w:val="00F74BA5"/>
    <w:rsid w:val="00F87265"/>
    <w:rsid w:val="00F91AEC"/>
    <w:rsid w:val="00FA3D6D"/>
    <w:rsid w:val="00FC1EA3"/>
    <w:rsid w:val="00FC2DDE"/>
    <w:rsid w:val="00FC3D48"/>
    <w:rsid w:val="00FD4A39"/>
    <w:rsid w:val="00FE0E5F"/>
    <w:rsid w:val="00FE2948"/>
    <w:rsid w:val="00FE57B8"/>
    <w:rsid w:val="00FE70E4"/>
    <w:rsid w:val="00FF1708"/>
    <w:rsid w:val="01B145F6"/>
    <w:rsid w:val="083D3453"/>
    <w:rsid w:val="09B7EB10"/>
    <w:rsid w:val="0EA84DCE"/>
    <w:rsid w:val="0F831B35"/>
    <w:rsid w:val="1F053B8A"/>
    <w:rsid w:val="2837276C"/>
    <w:rsid w:val="37FF2F7E"/>
    <w:rsid w:val="3D29FC82"/>
    <w:rsid w:val="4BAFB08A"/>
    <w:rsid w:val="4E34F770"/>
    <w:rsid w:val="54FE6AB3"/>
    <w:rsid w:val="58080E93"/>
    <w:rsid w:val="5C8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EA544"/>
  <w14:defaultImageDpi w14:val="32767"/>
  <w15:chartTrackingRefBased/>
  <w15:docId w15:val="{0252923A-9225-4141-A254-946D088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acell" w:customStyle="1">
    <w:name w:val="nacell"/>
    <w:basedOn w:val="DefaultParagraphFont"/>
    <w:rsid w:val="001336A6"/>
  </w:style>
  <w:style w:type="table" w:styleId="TableGrid">
    <w:name w:val="Table Grid"/>
    <w:basedOn w:val="TableNormal"/>
    <w:uiPriority w:val="39"/>
    <w:rsid w:val="00133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1336A6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336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336A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336A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336A6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1336A6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42">
          <w:marLeft w:val="0"/>
          <w:marRight w:val="0"/>
          <w:marTop w:val="0"/>
          <w:marBottom w:val="0"/>
          <w:divBdr>
            <w:top w:val="single" w:sz="6" w:space="4" w:color="CFD4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Seth Kelly</dc:creator>
  <keywords/>
  <dc:description/>
  <lastModifiedBy>j.christopher.rounds@gmail.com</lastModifiedBy>
  <revision>4</revision>
  <dcterms:created xsi:type="dcterms:W3CDTF">2021-07-02T20:26:00.0000000Z</dcterms:created>
  <dcterms:modified xsi:type="dcterms:W3CDTF">2021-09-06T03:49:19.8052875Z</dcterms:modified>
</coreProperties>
</file>