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997B" w14:textId="77777777" w:rsidR="00140A86" w:rsidRPr="009F43C5" w:rsidRDefault="00140A86" w:rsidP="00140A8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F43C5">
        <w:rPr>
          <w:rFonts w:ascii="Times New Roman" w:hAnsi="Times New Roman" w:cs="Times New Roman"/>
          <w:b/>
          <w:bCs/>
        </w:rPr>
        <w:t>Table S1. Yeast strains used in this study.</w:t>
      </w:r>
    </w:p>
    <w:p w14:paraId="6F5DD4D4" w14:textId="77777777" w:rsidR="00140A86" w:rsidRPr="009F43C5" w:rsidRDefault="00140A86" w:rsidP="00140A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0A86" w:rsidRPr="009F43C5" w14:paraId="238D3999" w14:textId="77777777" w:rsidTr="008F10F0">
        <w:tc>
          <w:tcPr>
            <w:tcW w:w="2337" w:type="dxa"/>
          </w:tcPr>
          <w:p w14:paraId="7DBABE5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Strain name</w:t>
            </w:r>
          </w:p>
        </w:tc>
        <w:tc>
          <w:tcPr>
            <w:tcW w:w="2337" w:type="dxa"/>
          </w:tcPr>
          <w:p w14:paraId="00256DEC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Parent strain</w:t>
            </w:r>
          </w:p>
        </w:tc>
        <w:tc>
          <w:tcPr>
            <w:tcW w:w="2338" w:type="dxa"/>
          </w:tcPr>
          <w:p w14:paraId="36F6A78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Cassettes</w:t>
            </w:r>
          </w:p>
        </w:tc>
        <w:tc>
          <w:tcPr>
            <w:tcW w:w="2338" w:type="dxa"/>
          </w:tcPr>
          <w:p w14:paraId="2F852FF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Genotype</w:t>
            </w:r>
          </w:p>
        </w:tc>
      </w:tr>
      <w:tr w:rsidR="00140A86" w:rsidRPr="009F43C5" w14:paraId="6879F466" w14:textId="77777777" w:rsidTr="008F10F0">
        <w:tc>
          <w:tcPr>
            <w:tcW w:w="2337" w:type="dxa"/>
          </w:tcPr>
          <w:p w14:paraId="7BE75E8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CH1585</w:t>
            </w:r>
          </w:p>
        </w:tc>
        <w:tc>
          <w:tcPr>
            <w:tcW w:w="2337" w:type="dxa"/>
          </w:tcPr>
          <w:p w14:paraId="7622208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645EF6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38" w:type="dxa"/>
          </w:tcPr>
          <w:p w14:paraId="13FCE8C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</w:t>
            </w:r>
          </w:p>
        </w:tc>
      </w:tr>
      <w:tr w:rsidR="00140A86" w:rsidRPr="009F43C5" w14:paraId="383AF0CD" w14:textId="77777777" w:rsidTr="008F10F0">
        <w:tc>
          <w:tcPr>
            <w:tcW w:w="2337" w:type="dxa"/>
          </w:tcPr>
          <w:p w14:paraId="29A1E76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7" w:type="dxa"/>
          </w:tcPr>
          <w:p w14:paraId="433798BC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CH1585</w:t>
            </w:r>
          </w:p>
        </w:tc>
        <w:tc>
          <w:tcPr>
            <w:tcW w:w="2338" w:type="dxa"/>
          </w:tcPr>
          <w:p w14:paraId="46EB4C3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4BD7FE1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</w:tc>
      </w:tr>
      <w:tr w:rsidR="00140A86" w:rsidRPr="009F43C5" w14:paraId="620B9D24" w14:textId="77777777" w:rsidTr="008F10F0">
        <w:tc>
          <w:tcPr>
            <w:tcW w:w="2337" w:type="dxa"/>
          </w:tcPr>
          <w:p w14:paraId="4834B067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  <w:p w14:paraId="286047A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0A951D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4AB4A6B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0F6C10D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cdc13-1 P371S </w:t>
            </w: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3FCE226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56272E16" w14:textId="77777777" w:rsidTr="008F10F0">
        <w:tc>
          <w:tcPr>
            <w:tcW w:w="2337" w:type="dxa"/>
          </w:tcPr>
          <w:p w14:paraId="72985D58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YEG197</w:t>
            </w:r>
          </w:p>
        </w:tc>
        <w:tc>
          <w:tcPr>
            <w:tcW w:w="2337" w:type="dxa"/>
          </w:tcPr>
          <w:p w14:paraId="5A41EF0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2E7CD01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UR-GAA150-A3</w:t>
            </w:r>
          </w:p>
        </w:tc>
        <w:tc>
          <w:tcPr>
            <w:tcW w:w="2338" w:type="dxa"/>
          </w:tcPr>
          <w:p w14:paraId="0548D52F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</w:tc>
      </w:tr>
      <w:tr w:rsidR="00140A86" w:rsidRPr="009F43C5" w14:paraId="65424AFA" w14:textId="77777777" w:rsidTr="008F10F0">
        <w:tc>
          <w:tcPr>
            <w:tcW w:w="2337" w:type="dxa"/>
          </w:tcPr>
          <w:p w14:paraId="381FDCC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YEG198</w:t>
            </w:r>
          </w:p>
        </w:tc>
        <w:tc>
          <w:tcPr>
            <w:tcW w:w="2337" w:type="dxa"/>
          </w:tcPr>
          <w:p w14:paraId="3966AA5F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32A2C8B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UR-GAA150-A3</w:t>
            </w:r>
          </w:p>
        </w:tc>
        <w:tc>
          <w:tcPr>
            <w:tcW w:w="2338" w:type="dxa"/>
          </w:tcPr>
          <w:p w14:paraId="29FA016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cdc13-1 P371S </w:t>
            </w: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77146A6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3369BC2B" w14:textId="77777777" w:rsidTr="008F10F0">
        <w:tc>
          <w:tcPr>
            <w:tcW w:w="2337" w:type="dxa"/>
          </w:tcPr>
          <w:p w14:paraId="3B43522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SMY706</w:t>
            </w:r>
          </w:p>
        </w:tc>
        <w:tc>
          <w:tcPr>
            <w:tcW w:w="2337" w:type="dxa"/>
          </w:tcPr>
          <w:p w14:paraId="20B298C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CH1585</w:t>
            </w:r>
          </w:p>
        </w:tc>
        <w:tc>
          <w:tcPr>
            <w:tcW w:w="2338" w:type="dxa"/>
          </w:tcPr>
          <w:p w14:paraId="7E9AD2A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38" w:type="dxa"/>
          </w:tcPr>
          <w:p w14:paraId="148FD611" w14:textId="77777777" w:rsidR="00140A86" w:rsidRPr="009F43C5" w:rsidRDefault="00140A86" w:rsidP="008F10F0">
            <w:pPr>
              <w:pStyle w:val="NormalWeb"/>
            </w:pPr>
            <w:proofErr w:type="spellStart"/>
            <w:proofErr w:type="gramStart"/>
            <w:r w:rsidRPr="009F43C5">
              <w:rPr>
                <w:color w:val="000007"/>
              </w:rPr>
              <w:t>MATa</w:t>
            </w:r>
            <w:proofErr w:type="spellEnd"/>
            <w:r w:rsidRPr="009F43C5">
              <w:rPr>
                <w:color w:val="000007"/>
              </w:rPr>
              <w:t xml:space="preserve">  leu</w:t>
            </w:r>
            <w:proofErr w:type="gramEnd"/>
            <w:r w:rsidRPr="009F43C5">
              <w:rPr>
                <w:color w:val="000007"/>
              </w:rPr>
              <w:t>2Δ1, trp1Δ63, ura3Δ52, his3Δ200, MIP1, HAP1,</w:t>
            </w:r>
          </w:p>
          <w:p w14:paraId="6D1400A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22EC999E" w14:textId="77777777" w:rsidTr="008F10F0">
        <w:tc>
          <w:tcPr>
            <w:tcW w:w="2337" w:type="dxa"/>
          </w:tcPr>
          <w:p w14:paraId="7A648BC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RMG389</w:t>
            </w:r>
          </w:p>
        </w:tc>
        <w:tc>
          <w:tcPr>
            <w:tcW w:w="2337" w:type="dxa"/>
          </w:tcPr>
          <w:p w14:paraId="7E52EFB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SMY706</w:t>
            </w:r>
          </w:p>
        </w:tc>
        <w:tc>
          <w:tcPr>
            <w:tcW w:w="2338" w:type="dxa"/>
          </w:tcPr>
          <w:p w14:paraId="4EC30FBA" w14:textId="77777777" w:rsidR="00140A86" w:rsidRPr="009F43C5" w:rsidRDefault="00140A86" w:rsidP="008F10F0">
            <w:pPr>
              <w:pStyle w:val="NormalWeb"/>
            </w:pPr>
            <w:r w:rsidRPr="009F43C5">
              <w:rPr>
                <w:color w:val="000007"/>
              </w:rPr>
              <w:t xml:space="preserve">UR-GAA100-A3 at Chr. V non- essential arm </w:t>
            </w:r>
          </w:p>
          <w:p w14:paraId="2C3F4117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1B0E620" w14:textId="77777777" w:rsidR="00140A86" w:rsidRPr="009F43C5" w:rsidRDefault="00140A86" w:rsidP="008F10F0">
            <w:pPr>
              <w:pStyle w:val="NormalWeb"/>
            </w:pPr>
            <w:proofErr w:type="spellStart"/>
            <w:proofErr w:type="gramStart"/>
            <w:r w:rsidRPr="009F43C5">
              <w:rPr>
                <w:color w:val="000007"/>
              </w:rPr>
              <w:t>MATa</w:t>
            </w:r>
            <w:proofErr w:type="spellEnd"/>
            <w:r w:rsidRPr="009F43C5">
              <w:rPr>
                <w:color w:val="000007"/>
              </w:rPr>
              <w:t xml:space="preserve">  leu</w:t>
            </w:r>
            <w:proofErr w:type="gramEnd"/>
            <w:r w:rsidRPr="009F43C5">
              <w:rPr>
                <w:color w:val="000007"/>
              </w:rPr>
              <w:t xml:space="preserve">2Δ1, trp1Δ63, ura3::HPH, his3Δ200, MIP1, HAP1 </w:t>
            </w:r>
          </w:p>
          <w:p w14:paraId="4A791A2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2A6B028C" w14:textId="77777777" w:rsidTr="008F10F0">
        <w:tc>
          <w:tcPr>
            <w:tcW w:w="2337" w:type="dxa"/>
          </w:tcPr>
          <w:p w14:paraId="69CE014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YEG180</w:t>
            </w:r>
          </w:p>
        </w:tc>
        <w:tc>
          <w:tcPr>
            <w:tcW w:w="2337" w:type="dxa"/>
          </w:tcPr>
          <w:p w14:paraId="1F13506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RMG389</w:t>
            </w:r>
          </w:p>
        </w:tc>
        <w:tc>
          <w:tcPr>
            <w:tcW w:w="2338" w:type="dxa"/>
          </w:tcPr>
          <w:p w14:paraId="42FFD921" w14:textId="77777777" w:rsidR="00140A86" w:rsidRPr="009F43C5" w:rsidRDefault="00140A86" w:rsidP="008F10F0">
            <w:pPr>
              <w:pStyle w:val="NormalWeb"/>
            </w:pPr>
            <w:r w:rsidRPr="009F43C5">
              <w:rPr>
                <w:color w:val="000007"/>
              </w:rPr>
              <w:t xml:space="preserve">UR-GAA100-A3 at Chr. V non- essential arm </w:t>
            </w:r>
          </w:p>
          <w:p w14:paraId="6C39A7CB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AE70AA8" w14:textId="77777777" w:rsidR="00140A86" w:rsidRPr="009F43C5" w:rsidRDefault="00140A86" w:rsidP="008F10F0">
            <w:pPr>
              <w:pStyle w:val="NormalWeb"/>
            </w:pPr>
            <w:r w:rsidRPr="009F43C5">
              <w:t xml:space="preserve">cdc13-1 P371S </w:t>
            </w:r>
            <w:proofErr w:type="spellStart"/>
            <w:proofErr w:type="gramStart"/>
            <w:r w:rsidRPr="009F43C5">
              <w:rPr>
                <w:color w:val="000007"/>
              </w:rPr>
              <w:t>MATa</w:t>
            </w:r>
            <w:proofErr w:type="spellEnd"/>
            <w:r w:rsidRPr="009F43C5">
              <w:rPr>
                <w:color w:val="000007"/>
              </w:rPr>
              <w:t xml:space="preserve">  leu</w:t>
            </w:r>
            <w:proofErr w:type="gramEnd"/>
            <w:r w:rsidRPr="009F43C5">
              <w:rPr>
                <w:color w:val="000007"/>
              </w:rPr>
              <w:t xml:space="preserve">2Δ1, trp1Δ63, ura3::HPH, his3Δ200, MIP1, HAP1 </w:t>
            </w:r>
          </w:p>
          <w:p w14:paraId="0C90CF3D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50EA4803" w14:textId="77777777" w:rsidTr="008F10F0">
        <w:tc>
          <w:tcPr>
            <w:tcW w:w="2337" w:type="dxa"/>
          </w:tcPr>
          <w:p w14:paraId="664D6ED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YEG166</w:t>
            </w:r>
          </w:p>
        </w:tc>
        <w:tc>
          <w:tcPr>
            <w:tcW w:w="2337" w:type="dxa"/>
          </w:tcPr>
          <w:p w14:paraId="43A291A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CH1585</w:t>
            </w:r>
          </w:p>
        </w:tc>
        <w:tc>
          <w:tcPr>
            <w:tcW w:w="2338" w:type="dxa"/>
          </w:tcPr>
          <w:p w14:paraId="4EBAF2E2" w14:textId="77777777" w:rsidR="00140A86" w:rsidRPr="009F43C5" w:rsidRDefault="00140A86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AD-URA3-GAA100-DE2</w:t>
            </w:r>
          </w:p>
        </w:tc>
        <w:tc>
          <w:tcPr>
            <w:tcW w:w="2338" w:type="dxa"/>
          </w:tcPr>
          <w:p w14:paraId="7504B6EB" w14:textId="77777777" w:rsidR="00140A86" w:rsidRPr="009F43C5" w:rsidRDefault="00140A86" w:rsidP="008F10F0">
            <w:pPr>
              <w:pStyle w:val="NormalWeb"/>
            </w:pPr>
            <w:proofErr w:type="spellStart"/>
            <w:r w:rsidRPr="009F43C5">
              <w:t>MATa</w:t>
            </w:r>
            <w:proofErr w:type="spellEnd"/>
            <w:r w:rsidRPr="009F43C5"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t>63 ura3-52 his3-200</w:t>
            </w:r>
          </w:p>
        </w:tc>
      </w:tr>
      <w:tr w:rsidR="00140A86" w:rsidRPr="009F43C5" w14:paraId="370382C4" w14:textId="77777777" w:rsidTr="008F10F0">
        <w:tc>
          <w:tcPr>
            <w:tcW w:w="2337" w:type="dxa"/>
          </w:tcPr>
          <w:p w14:paraId="46D971A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YEG168</w:t>
            </w:r>
          </w:p>
        </w:tc>
        <w:tc>
          <w:tcPr>
            <w:tcW w:w="2337" w:type="dxa"/>
          </w:tcPr>
          <w:p w14:paraId="1EE925D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YEG166</w:t>
            </w:r>
          </w:p>
        </w:tc>
        <w:tc>
          <w:tcPr>
            <w:tcW w:w="2338" w:type="dxa"/>
          </w:tcPr>
          <w:p w14:paraId="715CDE8D" w14:textId="77777777" w:rsidR="00140A86" w:rsidRPr="009F43C5" w:rsidRDefault="00140A86" w:rsidP="008F10F0">
            <w:pPr>
              <w:pStyle w:val="NormalWeb"/>
              <w:rPr>
                <w:color w:val="000007"/>
              </w:rPr>
            </w:pPr>
            <w:r w:rsidRPr="009F43C5">
              <w:rPr>
                <w:color w:val="000007"/>
              </w:rPr>
              <w:t>AD-URA3-GAA100-DE2</w:t>
            </w:r>
          </w:p>
        </w:tc>
        <w:tc>
          <w:tcPr>
            <w:tcW w:w="2338" w:type="dxa"/>
          </w:tcPr>
          <w:p w14:paraId="12D2AB54" w14:textId="77777777" w:rsidR="00140A86" w:rsidRPr="009F43C5" w:rsidRDefault="00140A86" w:rsidP="008F10F0">
            <w:pPr>
              <w:pStyle w:val="NormalWeb"/>
            </w:pPr>
            <w:r w:rsidRPr="009F43C5">
              <w:t xml:space="preserve">cdc13-1 P371S </w:t>
            </w:r>
            <w:proofErr w:type="spellStart"/>
            <w:r w:rsidRPr="009F43C5">
              <w:t>MATa</w:t>
            </w:r>
            <w:proofErr w:type="spellEnd"/>
            <w:r w:rsidRPr="009F43C5"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t>63 ura3-52 his3-200</w:t>
            </w:r>
          </w:p>
        </w:tc>
      </w:tr>
      <w:tr w:rsidR="00140A86" w:rsidRPr="009F43C5" w14:paraId="70AC980A" w14:textId="77777777" w:rsidTr="008F10F0">
        <w:tc>
          <w:tcPr>
            <w:tcW w:w="2337" w:type="dxa"/>
          </w:tcPr>
          <w:p w14:paraId="1CBC7D7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lastRenderedPageBreak/>
              <w:t>YEG145</w:t>
            </w:r>
          </w:p>
        </w:tc>
        <w:tc>
          <w:tcPr>
            <w:tcW w:w="2337" w:type="dxa"/>
          </w:tcPr>
          <w:p w14:paraId="0625CCB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732A7E4F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UR-GAA100-A3; pYES6-GAA100</w:t>
            </w:r>
          </w:p>
        </w:tc>
        <w:tc>
          <w:tcPr>
            <w:tcW w:w="2338" w:type="dxa"/>
          </w:tcPr>
          <w:p w14:paraId="403C9F0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</w:tc>
      </w:tr>
      <w:tr w:rsidR="00140A86" w:rsidRPr="009F43C5" w14:paraId="03E1AE19" w14:textId="77777777" w:rsidTr="008F10F0">
        <w:tc>
          <w:tcPr>
            <w:tcW w:w="2337" w:type="dxa"/>
          </w:tcPr>
          <w:p w14:paraId="2851BE0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YEG147</w:t>
            </w:r>
          </w:p>
        </w:tc>
        <w:tc>
          <w:tcPr>
            <w:tcW w:w="2337" w:type="dxa"/>
          </w:tcPr>
          <w:p w14:paraId="62F4F3D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6A3AF69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UR-GAA100-A3; pYES6-GAA100</w:t>
            </w:r>
          </w:p>
        </w:tc>
        <w:tc>
          <w:tcPr>
            <w:tcW w:w="2338" w:type="dxa"/>
          </w:tcPr>
          <w:p w14:paraId="7311D76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cdc13-1 P371S </w:t>
            </w: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0E80F27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03F732C2" w14:textId="77777777" w:rsidTr="008F10F0">
        <w:tc>
          <w:tcPr>
            <w:tcW w:w="2337" w:type="dxa"/>
          </w:tcPr>
          <w:p w14:paraId="03E0AEC8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YEG149</w:t>
            </w:r>
          </w:p>
        </w:tc>
        <w:tc>
          <w:tcPr>
            <w:tcW w:w="2337" w:type="dxa"/>
          </w:tcPr>
          <w:p w14:paraId="5D9DDCE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0C2FCD1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20DB3F3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RAD</w:t>
            </w:r>
            <w:proofErr w:type="gramStart"/>
            <w:r w:rsidRPr="009F43C5">
              <w:rPr>
                <w:rFonts w:ascii="Times New Roman" w:hAnsi="Times New Roman" w:cs="Times New Roman"/>
              </w:rPr>
              <w:t>9::</w:t>
            </w:r>
            <w:proofErr w:type="gramEnd"/>
            <w:r w:rsidRPr="009F43C5">
              <w:rPr>
                <w:rFonts w:ascii="Times New Roman" w:hAnsi="Times New Roman" w:cs="Times New Roman"/>
              </w:rPr>
              <w:t>HPH</w:t>
            </w:r>
          </w:p>
          <w:p w14:paraId="1615481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cdc13-1 P371S</w:t>
            </w:r>
          </w:p>
          <w:p w14:paraId="497AB6A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03BCFB0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3FD4B60B" w14:textId="77777777" w:rsidTr="008F10F0">
        <w:tc>
          <w:tcPr>
            <w:tcW w:w="2337" w:type="dxa"/>
          </w:tcPr>
          <w:p w14:paraId="3D62EF9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YEG150</w:t>
            </w:r>
          </w:p>
        </w:tc>
        <w:tc>
          <w:tcPr>
            <w:tcW w:w="2337" w:type="dxa"/>
          </w:tcPr>
          <w:p w14:paraId="178DD5F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3756060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7A30FA5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RAD</w:t>
            </w:r>
            <w:proofErr w:type="gramStart"/>
            <w:r w:rsidRPr="009F43C5">
              <w:rPr>
                <w:rFonts w:ascii="Times New Roman" w:hAnsi="Times New Roman" w:cs="Times New Roman"/>
              </w:rPr>
              <w:t>9::</w:t>
            </w:r>
            <w:proofErr w:type="gramEnd"/>
            <w:r w:rsidRPr="009F43C5">
              <w:rPr>
                <w:rFonts w:ascii="Times New Roman" w:hAnsi="Times New Roman" w:cs="Times New Roman"/>
              </w:rPr>
              <w:t>HPH</w:t>
            </w:r>
          </w:p>
          <w:p w14:paraId="44012C0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7C03FB8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74A14DD1" w14:textId="77777777" w:rsidTr="008F10F0">
        <w:tc>
          <w:tcPr>
            <w:tcW w:w="2337" w:type="dxa"/>
          </w:tcPr>
          <w:p w14:paraId="5E589BBC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YEG234</w:t>
            </w:r>
          </w:p>
        </w:tc>
        <w:tc>
          <w:tcPr>
            <w:tcW w:w="2337" w:type="dxa"/>
          </w:tcPr>
          <w:p w14:paraId="085B700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36E5E2F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2C40BB1B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EXO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NAT</w:t>
            </w:r>
          </w:p>
          <w:p w14:paraId="4A56B61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7B93EABD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4764AA38" w14:textId="77777777" w:rsidTr="008F10F0">
        <w:tc>
          <w:tcPr>
            <w:tcW w:w="2337" w:type="dxa"/>
          </w:tcPr>
          <w:p w14:paraId="6B33403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YEG235</w:t>
            </w:r>
          </w:p>
        </w:tc>
        <w:tc>
          <w:tcPr>
            <w:tcW w:w="2337" w:type="dxa"/>
          </w:tcPr>
          <w:p w14:paraId="2832559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2E0B62B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05D60768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EXO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NAT</w:t>
            </w:r>
          </w:p>
          <w:p w14:paraId="7EE6D1DB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cdc13-1 P371S</w:t>
            </w:r>
          </w:p>
          <w:p w14:paraId="780DBDC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4236B258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55FA2F99" w14:textId="77777777" w:rsidTr="008F10F0">
        <w:tc>
          <w:tcPr>
            <w:tcW w:w="2337" w:type="dxa"/>
          </w:tcPr>
          <w:p w14:paraId="7BE2EE6C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YEG217</w:t>
            </w:r>
          </w:p>
        </w:tc>
        <w:tc>
          <w:tcPr>
            <w:tcW w:w="2337" w:type="dxa"/>
          </w:tcPr>
          <w:p w14:paraId="4BE19B6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29135CC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66DA945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SML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NAT</w:t>
            </w:r>
          </w:p>
          <w:p w14:paraId="6A79658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4E3803E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740E7C18" w14:textId="77777777" w:rsidTr="008F10F0">
        <w:tc>
          <w:tcPr>
            <w:tcW w:w="2337" w:type="dxa"/>
          </w:tcPr>
          <w:p w14:paraId="7A00DE6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YEG218</w:t>
            </w:r>
          </w:p>
        </w:tc>
        <w:tc>
          <w:tcPr>
            <w:tcW w:w="2337" w:type="dxa"/>
          </w:tcPr>
          <w:p w14:paraId="0E608C0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28E9B3F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28A95A5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SML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NAT</w:t>
            </w:r>
          </w:p>
          <w:p w14:paraId="03FB155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cdc13-1 P371S</w:t>
            </w:r>
          </w:p>
          <w:p w14:paraId="526DA53B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5368BC5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05EFD675" w14:textId="77777777" w:rsidTr="008F10F0">
        <w:tc>
          <w:tcPr>
            <w:tcW w:w="2337" w:type="dxa"/>
          </w:tcPr>
          <w:p w14:paraId="6ABB95C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YEG219</w:t>
            </w:r>
          </w:p>
        </w:tc>
        <w:tc>
          <w:tcPr>
            <w:tcW w:w="2337" w:type="dxa"/>
          </w:tcPr>
          <w:p w14:paraId="396E1D9B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YEG217</w:t>
            </w:r>
          </w:p>
        </w:tc>
        <w:tc>
          <w:tcPr>
            <w:tcW w:w="2338" w:type="dxa"/>
          </w:tcPr>
          <w:p w14:paraId="5072982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5742F52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MEC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HPH</w:t>
            </w:r>
          </w:p>
          <w:p w14:paraId="3EC3470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SML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NAT</w:t>
            </w:r>
          </w:p>
          <w:p w14:paraId="6488FFC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76C886FF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0D21442E" w14:textId="77777777" w:rsidTr="008F10F0">
        <w:tc>
          <w:tcPr>
            <w:tcW w:w="2337" w:type="dxa"/>
          </w:tcPr>
          <w:p w14:paraId="5D02F6A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lastRenderedPageBreak/>
              <w:t>YEG220</w:t>
            </w:r>
          </w:p>
        </w:tc>
        <w:tc>
          <w:tcPr>
            <w:tcW w:w="2337" w:type="dxa"/>
          </w:tcPr>
          <w:p w14:paraId="55BE698B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YAM218</w:t>
            </w:r>
          </w:p>
        </w:tc>
        <w:tc>
          <w:tcPr>
            <w:tcW w:w="2338" w:type="dxa"/>
          </w:tcPr>
          <w:p w14:paraId="04E3EEC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374B6C9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MEC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HPH</w:t>
            </w:r>
          </w:p>
          <w:p w14:paraId="63915D6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SML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NAT</w:t>
            </w:r>
          </w:p>
          <w:p w14:paraId="5AB8367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cdc13-1 P371S</w:t>
            </w:r>
          </w:p>
          <w:p w14:paraId="680F5AF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30216B6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24C5AEE5" w14:textId="77777777" w:rsidTr="008F10F0">
        <w:tc>
          <w:tcPr>
            <w:tcW w:w="2337" w:type="dxa"/>
          </w:tcPr>
          <w:p w14:paraId="50414751" w14:textId="77777777" w:rsidR="00140A86" w:rsidRPr="009F43C5" w:rsidRDefault="00140A86" w:rsidP="008F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C5">
              <w:rPr>
                <w:rFonts w:ascii="Times New Roman" w:hAnsi="Times New Roman" w:cs="Times New Roman"/>
                <w:color w:val="000000" w:themeColor="text1"/>
              </w:rPr>
              <w:t>YEG236</w:t>
            </w:r>
          </w:p>
        </w:tc>
        <w:tc>
          <w:tcPr>
            <w:tcW w:w="2337" w:type="dxa"/>
          </w:tcPr>
          <w:p w14:paraId="7359C78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5647EBAB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2028DB5C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rad53 K227A</w:t>
            </w:r>
          </w:p>
          <w:p w14:paraId="5A7422E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346BC08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1AAB3B23" w14:textId="77777777" w:rsidTr="008F10F0">
        <w:tc>
          <w:tcPr>
            <w:tcW w:w="2337" w:type="dxa"/>
          </w:tcPr>
          <w:p w14:paraId="4ED35557" w14:textId="77777777" w:rsidR="00140A86" w:rsidRPr="009F43C5" w:rsidRDefault="00140A86" w:rsidP="008F10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43C5">
              <w:rPr>
                <w:rFonts w:ascii="Times New Roman" w:hAnsi="Times New Roman" w:cs="Times New Roman"/>
                <w:color w:val="000000" w:themeColor="text1"/>
              </w:rPr>
              <w:t>YEG237</w:t>
            </w:r>
          </w:p>
        </w:tc>
        <w:tc>
          <w:tcPr>
            <w:tcW w:w="2337" w:type="dxa"/>
          </w:tcPr>
          <w:p w14:paraId="1C7DD5C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227E1D37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5B33812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rad53 K227A</w:t>
            </w:r>
          </w:p>
          <w:p w14:paraId="61ED80A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cdc13-1 P371S</w:t>
            </w:r>
          </w:p>
          <w:p w14:paraId="6F6DE40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65D0E9E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266A7792" w14:textId="77777777" w:rsidTr="008F10F0">
        <w:tc>
          <w:tcPr>
            <w:tcW w:w="2337" w:type="dxa"/>
          </w:tcPr>
          <w:p w14:paraId="360861D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YEG228</w:t>
            </w:r>
          </w:p>
        </w:tc>
        <w:tc>
          <w:tcPr>
            <w:tcW w:w="2337" w:type="dxa"/>
          </w:tcPr>
          <w:p w14:paraId="7A9F454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4B32C25D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75573B87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POL</w:t>
            </w:r>
            <w:proofErr w:type="gramStart"/>
            <w:r w:rsidRPr="009F43C5">
              <w:rPr>
                <w:rFonts w:ascii="Times New Roman" w:hAnsi="Times New Roman" w:cs="Times New Roman"/>
              </w:rPr>
              <w:t>32::</w:t>
            </w:r>
            <w:proofErr w:type="gramEnd"/>
            <w:r w:rsidRPr="009F43C5">
              <w:rPr>
                <w:rFonts w:ascii="Times New Roman" w:hAnsi="Times New Roman" w:cs="Times New Roman"/>
              </w:rPr>
              <w:t>NAT</w:t>
            </w:r>
          </w:p>
          <w:p w14:paraId="2E93B0C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72F1197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7085DDBF" w14:textId="77777777" w:rsidTr="008F10F0">
        <w:tc>
          <w:tcPr>
            <w:tcW w:w="2337" w:type="dxa"/>
          </w:tcPr>
          <w:p w14:paraId="5D79DC67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YEG229</w:t>
            </w:r>
          </w:p>
        </w:tc>
        <w:tc>
          <w:tcPr>
            <w:tcW w:w="2337" w:type="dxa"/>
          </w:tcPr>
          <w:p w14:paraId="2709366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277814B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44BF4C0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POL</w:t>
            </w:r>
            <w:proofErr w:type="gramStart"/>
            <w:r w:rsidRPr="009F43C5">
              <w:rPr>
                <w:rFonts w:ascii="Times New Roman" w:hAnsi="Times New Roman" w:cs="Times New Roman"/>
              </w:rPr>
              <w:t>32::</w:t>
            </w:r>
            <w:proofErr w:type="gramEnd"/>
            <w:r w:rsidRPr="009F43C5">
              <w:rPr>
                <w:rFonts w:ascii="Times New Roman" w:hAnsi="Times New Roman" w:cs="Times New Roman"/>
              </w:rPr>
              <w:t>NAT</w:t>
            </w:r>
          </w:p>
          <w:p w14:paraId="79D588ED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cdc13-1 P371S</w:t>
            </w:r>
          </w:p>
          <w:p w14:paraId="0FF2F61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76D8A6D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02DB9F5E" w14:textId="77777777" w:rsidTr="008F10F0">
        <w:tc>
          <w:tcPr>
            <w:tcW w:w="2337" w:type="dxa"/>
          </w:tcPr>
          <w:p w14:paraId="5A98DF9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YEG151</w:t>
            </w:r>
          </w:p>
        </w:tc>
        <w:tc>
          <w:tcPr>
            <w:tcW w:w="2337" w:type="dxa"/>
          </w:tcPr>
          <w:p w14:paraId="35C6CA1F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2644E36D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3BD5901C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RAD</w:t>
            </w:r>
            <w:proofErr w:type="gramStart"/>
            <w:r w:rsidRPr="009F43C5">
              <w:rPr>
                <w:rFonts w:ascii="Times New Roman" w:hAnsi="Times New Roman" w:cs="Times New Roman"/>
              </w:rPr>
              <w:t>52::</w:t>
            </w:r>
            <w:proofErr w:type="gramEnd"/>
            <w:r w:rsidRPr="009F43C5">
              <w:rPr>
                <w:rFonts w:ascii="Times New Roman" w:hAnsi="Times New Roman" w:cs="Times New Roman"/>
              </w:rPr>
              <w:t>HPH</w:t>
            </w:r>
          </w:p>
          <w:p w14:paraId="0B064EE7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cdc13-1 P371S </w:t>
            </w: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0C0DA76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6E7BE95F" w14:textId="77777777" w:rsidTr="008F10F0">
        <w:tc>
          <w:tcPr>
            <w:tcW w:w="2337" w:type="dxa"/>
          </w:tcPr>
          <w:p w14:paraId="3E7D8C2D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YEG163</w:t>
            </w:r>
          </w:p>
        </w:tc>
        <w:tc>
          <w:tcPr>
            <w:tcW w:w="2337" w:type="dxa"/>
          </w:tcPr>
          <w:p w14:paraId="7177689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0CF3B22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7C0691F4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RAD</w:t>
            </w:r>
            <w:proofErr w:type="gramStart"/>
            <w:r w:rsidRPr="009F43C5">
              <w:rPr>
                <w:rFonts w:ascii="Times New Roman" w:hAnsi="Times New Roman" w:cs="Times New Roman"/>
              </w:rPr>
              <w:t>51::</w:t>
            </w:r>
            <w:proofErr w:type="gramEnd"/>
            <w:r w:rsidRPr="009F43C5">
              <w:rPr>
                <w:rFonts w:ascii="Times New Roman" w:hAnsi="Times New Roman" w:cs="Times New Roman"/>
              </w:rPr>
              <w:t>HPH</w:t>
            </w:r>
          </w:p>
          <w:p w14:paraId="231A2D4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cdc13-1 P371S </w:t>
            </w: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3E4815DF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0D551053" w14:textId="77777777" w:rsidTr="008F10F0">
        <w:tc>
          <w:tcPr>
            <w:tcW w:w="2337" w:type="dxa"/>
          </w:tcPr>
          <w:p w14:paraId="22B4C7C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YEG222</w:t>
            </w:r>
          </w:p>
        </w:tc>
        <w:tc>
          <w:tcPr>
            <w:tcW w:w="2337" w:type="dxa"/>
          </w:tcPr>
          <w:p w14:paraId="0C6167FA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0FDEA24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6B039FE8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RAD</w:t>
            </w:r>
            <w:proofErr w:type="gramStart"/>
            <w:r w:rsidRPr="009F43C5">
              <w:rPr>
                <w:rFonts w:ascii="Times New Roman" w:hAnsi="Times New Roman" w:cs="Times New Roman"/>
              </w:rPr>
              <w:t>5::</w:t>
            </w:r>
            <w:proofErr w:type="gramEnd"/>
            <w:r w:rsidRPr="009F43C5">
              <w:rPr>
                <w:rFonts w:ascii="Times New Roman" w:hAnsi="Times New Roman" w:cs="Times New Roman"/>
              </w:rPr>
              <w:t>HPH</w:t>
            </w:r>
          </w:p>
          <w:p w14:paraId="051A70A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cdc13-1 P371S </w:t>
            </w: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lastRenderedPageBreak/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625FB95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4C401E99" w14:textId="77777777" w:rsidTr="008F10F0">
        <w:tc>
          <w:tcPr>
            <w:tcW w:w="2337" w:type="dxa"/>
          </w:tcPr>
          <w:p w14:paraId="136006F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lastRenderedPageBreak/>
              <w:t>YEG138</w:t>
            </w:r>
          </w:p>
        </w:tc>
        <w:tc>
          <w:tcPr>
            <w:tcW w:w="2337" w:type="dxa"/>
          </w:tcPr>
          <w:p w14:paraId="65F7D7CB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701E6B1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59FE9A0F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TOF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HPH</w:t>
            </w:r>
          </w:p>
          <w:p w14:paraId="1769097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339DEAA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0C2F9C67" w14:textId="77777777" w:rsidTr="008F10F0">
        <w:tc>
          <w:tcPr>
            <w:tcW w:w="2337" w:type="dxa"/>
          </w:tcPr>
          <w:p w14:paraId="52E2BF2E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YEG141</w:t>
            </w:r>
          </w:p>
        </w:tc>
        <w:tc>
          <w:tcPr>
            <w:tcW w:w="2337" w:type="dxa"/>
          </w:tcPr>
          <w:p w14:paraId="5FCD1B4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YAM102</w:t>
            </w:r>
          </w:p>
        </w:tc>
        <w:tc>
          <w:tcPr>
            <w:tcW w:w="2338" w:type="dxa"/>
          </w:tcPr>
          <w:p w14:paraId="5A9B7AC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19C13EC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TOF</w:t>
            </w:r>
            <w:proofErr w:type="gramStart"/>
            <w:r w:rsidRPr="009F43C5">
              <w:rPr>
                <w:rFonts w:ascii="Times New Roman" w:hAnsi="Times New Roman" w:cs="Times New Roman"/>
              </w:rPr>
              <w:t>1::</w:t>
            </w:r>
            <w:proofErr w:type="gramEnd"/>
            <w:r w:rsidRPr="009F43C5">
              <w:rPr>
                <w:rFonts w:ascii="Times New Roman" w:hAnsi="Times New Roman" w:cs="Times New Roman"/>
              </w:rPr>
              <w:t>HPH</w:t>
            </w:r>
          </w:p>
          <w:p w14:paraId="2591BA5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cdc13-1 P371S </w:t>
            </w: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62A5C2D0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2F165F0D" w14:textId="77777777" w:rsidTr="008F10F0">
        <w:tc>
          <w:tcPr>
            <w:tcW w:w="2337" w:type="dxa"/>
          </w:tcPr>
          <w:p w14:paraId="198FD20B" w14:textId="77777777" w:rsidR="00140A86" w:rsidRPr="009F43C5" w:rsidRDefault="00140A86" w:rsidP="008F10F0">
            <w:pPr>
              <w:rPr>
                <w:rFonts w:ascii="Times New Roman" w:hAnsi="Times New Roman" w:cs="Times New Roman"/>
                <w:color w:val="000000"/>
              </w:rPr>
            </w:pPr>
            <w:r w:rsidRPr="009F43C5">
              <w:rPr>
                <w:rFonts w:ascii="Times New Roman" w:hAnsi="Times New Roman" w:cs="Times New Roman"/>
                <w:color w:val="000000"/>
              </w:rPr>
              <w:t>YEG144</w:t>
            </w:r>
          </w:p>
          <w:p w14:paraId="3D79B36F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0E56F1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KS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338" w:type="dxa"/>
          </w:tcPr>
          <w:p w14:paraId="7CE3569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387DB028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 xml:space="preserve">cdc13-2 E252K </w:t>
            </w: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 bar1</w:t>
            </w:r>
            <w:proofErr w:type="gramStart"/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::</w:t>
            </w:r>
            <w:proofErr w:type="gramEnd"/>
            <w:r w:rsidRPr="009F43C5">
              <w:rPr>
                <w:rFonts w:ascii="Times New Roman" w:hAnsi="Times New Roman" w:cs="Times New Roman"/>
              </w:rPr>
              <w:t>HIS3</w:t>
            </w:r>
          </w:p>
          <w:p w14:paraId="48DBB0B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</w:p>
        </w:tc>
      </w:tr>
      <w:tr w:rsidR="00140A86" w:rsidRPr="009F43C5" w14:paraId="543CC442" w14:textId="77777777" w:rsidTr="008F10F0">
        <w:tc>
          <w:tcPr>
            <w:tcW w:w="2337" w:type="dxa"/>
          </w:tcPr>
          <w:p w14:paraId="08494D0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YEG100</w:t>
            </w:r>
          </w:p>
          <w:p w14:paraId="7F1C5D61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(TET strain WT)</w:t>
            </w:r>
          </w:p>
        </w:tc>
        <w:tc>
          <w:tcPr>
            <w:tcW w:w="2337" w:type="dxa"/>
          </w:tcPr>
          <w:p w14:paraId="7E3744A6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CH1585</w:t>
            </w:r>
          </w:p>
        </w:tc>
        <w:tc>
          <w:tcPr>
            <w:tcW w:w="2338" w:type="dxa"/>
          </w:tcPr>
          <w:p w14:paraId="2951A298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3BD778A9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</w:t>
            </w:r>
          </w:p>
        </w:tc>
      </w:tr>
      <w:tr w:rsidR="00140A86" w:rsidRPr="009F43C5" w14:paraId="4E214919" w14:textId="77777777" w:rsidTr="008F10F0">
        <w:tc>
          <w:tcPr>
            <w:tcW w:w="2337" w:type="dxa"/>
          </w:tcPr>
          <w:p w14:paraId="3A420227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YEG102</w:t>
            </w:r>
          </w:p>
          <w:p w14:paraId="11595468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(TET-</w:t>
            </w:r>
            <w:r w:rsidRPr="009F43C5">
              <w:rPr>
                <w:rFonts w:ascii="Times New Roman" w:hAnsi="Times New Roman" w:cs="Times New Roman"/>
                <w:i/>
                <w:iCs/>
              </w:rPr>
              <w:t>CDC13</w:t>
            </w:r>
            <w:r w:rsidRPr="009F4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7" w:type="dxa"/>
          </w:tcPr>
          <w:p w14:paraId="2B07E323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CH1585</w:t>
            </w:r>
          </w:p>
        </w:tc>
        <w:tc>
          <w:tcPr>
            <w:tcW w:w="2338" w:type="dxa"/>
          </w:tcPr>
          <w:p w14:paraId="68A188E2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r w:rsidRPr="009F43C5">
              <w:rPr>
                <w:rFonts w:ascii="Times New Roman" w:hAnsi="Times New Roman" w:cs="Times New Roman"/>
              </w:rPr>
              <w:t>UR-GAA100-A3</w:t>
            </w:r>
          </w:p>
        </w:tc>
        <w:tc>
          <w:tcPr>
            <w:tcW w:w="2338" w:type="dxa"/>
          </w:tcPr>
          <w:p w14:paraId="180D37C5" w14:textId="77777777" w:rsidR="00140A86" w:rsidRPr="009F43C5" w:rsidRDefault="00140A86" w:rsidP="008F10F0">
            <w:pPr>
              <w:rPr>
                <w:rFonts w:ascii="Times New Roman" w:hAnsi="Times New Roman" w:cs="Times New Roman"/>
              </w:rPr>
            </w:pPr>
            <w:proofErr w:type="spellStart"/>
            <w:r w:rsidRPr="009F43C5">
              <w:rPr>
                <w:rFonts w:ascii="Times New Roman" w:hAnsi="Times New Roman" w:cs="Times New Roman"/>
              </w:rPr>
              <w:t>MATa</w:t>
            </w:r>
            <w:proofErr w:type="spellEnd"/>
            <w:r w:rsidRPr="009F43C5">
              <w:rPr>
                <w:rFonts w:ascii="Times New Roman" w:hAnsi="Times New Roman" w:cs="Times New Roman"/>
              </w:rPr>
              <w:t xml:space="preserve"> leu2-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1 trp1-</w:t>
            </w:r>
            <w:r w:rsidRPr="009F43C5">
              <w:rPr>
                <w:rFonts w:ascii="Cambria Math" w:hAnsi="Cambria Math" w:cs="Cambria Math"/>
              </w:rPr>
              <w:t>△</w:t>
            </w:r>
            <w:r w:rsidRPr="009F43C5">
              <w:rPr>
                <w:rFonts w:ascii="Times New Roman" w:hAnsi="Times New Roman" w:cs="Times New Roman"/>
              </w:rPr>
              <w:t>63 ura3-52 his3-200</w:t>
            </w:r>
          </w:p>
        </w:tc>
      </w:tr>
    </w:tbl>
    <w:p w14:paraId="6DFE1753" w14:textId="77777777" w:rsidR="00140A86" w:rsidRPr="009F43C5" w:rsidRDefault="00140A86" w:rsidP="00140A86">
      <w:pPr>
        <w:rPr>
          <w:rFonts w:ascii="Times New Roman" w:hAnsi="Times New Roman" w:cs="Times New Roman"/>
        </w:rPr>
      </w:pPr>
    </w:p>
    <w:p w14:paraId="47D1C3C9" w14:textId="77777777" w:rsidR="00140A86" w:rsidRPr="009F43C5" w:rsidRDefault="00140A86" w:rsidP="00140A86">
      <w:pPr>
        <w:rPr>
          <w:rFonts w:ascii="Times New Roman" w:hAnsi="Times New Roman" w:cs="Times New Roman"/>
        </w:rPr>
      </w:pPr>
    </w:p>
    <w:p w14:paraId="4209AF77" w14:textId="32F84EA7" w:rsidR="00140A86" w:rsidRPr="00140A86" w:rsidRDefault="00140A86" w:rsidP="00140A86">
      <w:pPr>
        <w:rPr>
          <w:rFonts w:ascii="Times New Roman" w:hAnsi="Times New Roman" w:cs="Times New Roman"/>
        </w:rPr>
      </w:pPr>
    </w:p>
    <w:sectPr w:rsidR="00140A86" w:rsidRPr="00140A86" w:rsidSect="0008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86"/>
    <w:rsid w:val="00087BBE"/>
    <w:rsid w:val="000934B1"/>
    <w:rsid w:val="00095E54"/>
    <w:rsid w:val="000A7E40"/>
    <w:rsid w:val="000B1A1A"/>
    <w:rsid w:val="00140A86"/>
    <w:rsid w:val="001B7E97"/>
    <w:rsid w:val="0029121B"/>
    <w:rsid w:val="003B12C6"/>
    <w:rsid w:val="003C6BCA"/>
    <w:rsid w:val="00414074"/>
    <w:rsid w:val="004972CC"/>
    <w:rsid w:val="004B2EB3"/>
    <w:rsid w:val="004B730A"/>
    <w:rsid w:val="0050245F"/>
    <w:rsid w:val="006654C9"/>
    <w:rsid w:val="00674FD4"/>
    <w:rsid w:val="006B39CB"/>
    <w:rsid w:val="007279E4"/>
    <w:rsid w:val="00757706"/>
    <w:rsid w:val="008A4AA1"/>
    <w:rsid w:val="008E3422"/>
    <w:rsid w:val="0092209B"/>
    <w:rsid w:val="00925077"/>
    <w:rsid w:val="00926AC3"/>
    <w:rsid w:val="00975006"/>
    <w:rsid w:val="009917A4"/>
    <w:rsid w:val="009E2722"/>
    <w:rsid w:val="00A05907"/>
    <w:rsid w:val="00A27C65"/>
    <w:rsid w:val="00A642F3"/>
    <w:rsid w:val="00A90893"/>
    <w:rsid w:val="00AE4D52"/>
    <w:rsid w:val="00B019AE"/>
    <w:rsid w:val="00BC6D3E"/>
    <w:rsid w:val="00BF37B1"/>
    <w:rsid w:val="00BF40C0"/>
    <w:rsid w:val="00C676B2"/>
    <w:rsid w:val="00C91139"/>
    <w:rsid w:val="00DC50FB"/>
    <w:rsid w:val="00E54130"/>
    <w:rsid w:val="00EC1682"/>
    <w:rsid w:val="00F52239"/>
    <w:rsid w:val="00F53765"/>
    <w:rsid w:val="00F96809"/>
    <w:rsid w:val="00FB42A8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CB206"/>
  <w14:defaultImageDpi w14:val="32767"/>
  <w15:chartTrackingRefBased/>
  <w15:docId w15:val="{FAABA145-80EA-A24C-82A9-D71F2AD1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0A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Spivakovsky-Gonzalez, Ekaterina</dc:creator>
  <cp:keywords/>
  <dc:description/>
  <cp:lastModifiedBy>Spivakovsky-Gonzalez, Ekaterina</cp:lastModifiedBy>
  <cp:revision>1</cp:revision>
  <dcterms:created xsi:type="dcterms:W3CDTF">2021-07-27T16:36:00Z</dcterms:created>
  <dcterms:modified xsi:type="dcterms:W3CDTF">2021-07-27T16:49:00Z</dcterms:modified>
</cp:coreProperties>
</file>