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EA2D3" w14:textId="77777777" w:rsidR="001F37A7" w:rsidRPr="003A4D08" w:rsidRDefault="001F37A7" w:rsidP="001F37A7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3A4D08">
        <w:rPr>
          <w:rFonts w:ascii="Arial" w:hAnsi="Arial" w:cs="Arial"/>
          <w:b/>
          <w:bCs/>
          <w:sz w:val="24"/>
          <w:szCs w:val="24"/>
        </w:rPr>
        <w:t xml:space="preserve">Table </w:t>
      </w:r>
      <w:r>
        <w:rPr>
          <w:rFonts w:ascii="Arial" w:hAnsi="Arial" w:cs="Arial"/>
          <w:b/>
          <w:bCs/>
          <w:sz w:val="24"/>
          <w:szCs w:val="24"/>
        </w:rPr>
        <w:t>S</w:t>
      </w:r>
      <w:r w:rsidRPr="003A4D08">
        <w:rPr>
          <w:rFonts w:ascii="Arial" w:hAnsi="Arial" w:cs="Arial"/>
          <w:b/>
          <w:bCs/>
          <w:sz w:val="24"/>
          <w:szCs w:val="24"/>
        </w:rPr>
        <w:t>1. Yeast strains</w:t>
      </w:r>
    </w:p>
    <w:p w14:paraId="0AE93B7E" w14:textId="77777777" w:rsidR="001F37A7" w:rsidRPr="00F52141" w:rsidRDefault="001F37A7" w:rsidP="001F37A7">
      <w:pPr>
        <w:spacing w:after="0" w:line="240" w:lineRule="auto"/>
      </w:pPr>
    </w:p>
    <w:tbl>
      <w:tblPr>
        <w:tblW w:w="97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4"/>
        <w:gridCol w:w="8630"/>
      </w:tblGrid>
      <w:tr w:rsidR="001F37A7" w:rsidRPr="00F52141" w14:paraId="468419D0" w14:textId="77777777" w:rsidTr="00BF51AC">
        <w:trPr>
          <w:trHeight w:val="315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</w:tcPr>
          <w:p w14:paraId="309C0526" w14:textId="77777777" w:rsidR="001F37A7" w:rsidRPr="00CC682D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CC682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Strain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C7E5B5E" w14:textId="77777777" w:rsidR="001F37A7" w:rsidRPr="003A4D08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Genotype</w:t>
            </w:r>
          </w:p>
        </w:tc>
      </w:tr>
      <w:tr w:rsidR="001F37A7" w:rsidRPr="00F52141" w14:paraId="677C7105" w14:textId="77777777" w:rsidTr="00BF51AC">
        <w:trPr>
          <w:trHeight w:val="315"/>
        </w:trPr>
        <w:tc>
          <w:tcPr>
            <w:tcW w:w="10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4DF135B" w14:textId="77777777" w:rsidR="001F37A7" w:rsidRPr="00F22E99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KA255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hideMark/>
          </w:tcPr>
          <w:p w14:paraId="0CF67F40" w14:textId="77777777" w:rsidR="001F37A7" w:rsidRPr="003A4D08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ura3-52 trp1∆63 kanMX-GAL1pr-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FLO8</w:t>
            </w:r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-HIS3 hht2-hhf</w:t>
            </w:r>
            <w:proofErr w:type="gramStart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synH3-URA3 hht1-hhf1∆::natmx4</w:t>
            </w:r>
          </w:p>
        </w:tc>
      </w:tr>
      <w:tr w:rsidR="001F37A7" w:rsidRPr="00F52141" w14:paraId="4AC07928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C08C48E" w14:textId="77777777" w:rsidR="001F37A7" w:rsidRPr="00F22E99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KA256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69391A" w14:textId="77777777" w:rsidR="001F37A7" w:rsidRPr="003A4D08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ura3-52 trp1∆63 kanMX-GAL1pr-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FLO8</w:t>
            </w:r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-HIS3 hda3</w:t>
            </w:r>
            <w:proofErr w:type="gramStart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TRP1 hht2-hhf2::synH3-URA3 hht1-hhf1∆::natmx4</w:t>
            </w:r>
          </w:p>
        </w:tc>
      </w:tr>
      <w:tr w:rsidR="001F37A7" w:rsidRPr="00F52141" w14:paraId="4153E635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4F4BDC9" w14:textId="77777777" w:rsidR="001F37A7" w:rsidRPr="00F22E99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22E99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KA257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hideMark/>
          </w:tcPr>
          <w:p w14:paraId="4C21A215" w14:textId="77777777" w:rsidR="001F37A7" w:rsidRPr="00CC682D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ura3-52 trp1∆63 kanMX-GAL1pr-flo8-HIS3 3HA-rtf1-102-104A hht2-hhf</w:t>
            </w:r>
            <w:proofErr w:type="gramStart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3A4D0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synH3-URA3 hht1-hhf1∆::natmx4</w:t>
            </w:r>
          </w:p>
        </w:tc>
      </w:tr>
      <w:tr w:rsidR="001F37A7" w:rsidRPr="00F52141" w14:paraId="2D4B7D6A" w14:textId="77777777" w:rsidTr="00BF51AC">
        <w:trPr>
          <w:trHeight w:val="315"/>
        </w:trPr>
        <w:tc>
          <w:tcPr>
            <w:tcW w:w="1084" w:type="dxa"/>
            <w:shd w:val="clear" w:color="auto" w:fill="auto"/>
            <w:hideMark/>
          </w:tcPr>
          <w:p w14:paraId="4AB34C48" w14:textId="77777777" w:rsidR="001F37A7" w:rsidRPr="004428DD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428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KA258</w:t>
            </w:r>
          </w:p>
        </w:tc>
        <w:tc>
          <w:tcPr>
            <w:tcW w:w="0" w:type="auto"/>
            <w:shd w:val="clear" w:color="auto" w:fill="auto"/>
            <w:hideMark/>
          </w:tcPr>
          <w:p w14:paraId="5B823581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3HA-rtf1-102-104A hda3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TRP1 hht2-hhf2::synH3-URA3 hht1-hhf1∆::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atmx4</w:t>
            </w:r>
          </w:p>
        </w:tc>
      </w:tr>
      <w:tr w:rsidR="001F37A7" w:rsidRPr="00F52141" w14:paraId="04D45F3A" w14:textId="77777777" w:rsidTr="00BF51AC">
        <w:trPr>
          <w:trHeight w:val="315"/>
        </w:trPr>
        <w:tc>
          <w:tcPr>
            <w:tcW w:w="1084" w:type="dxa"/>
            <w:shd w:val="clear" w:color="auto" w:fill="auto"/>
            <w:hideMark/>
          </w:tcPr>
          <w:p w14:paraId="4417266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KA295</w:t>
            </w:r>
          </w:p>
        </w:tc>
        <w:tc>
          <w:tcPr>
            <w:tcW w:w="0" w:type="auto"/>
            <w:shd w:val="clear" w:color="auto" w:fill="auto"/>
            <w:hideMark/>
          </w:tcPr>
          <w:p w14:paraId="4728D731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ura3(∆0 or-52)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hht2-hhf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synH3-K14A-URA3 hht1-hhf1∆::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atmx4</w:t>
            </w:r>
          </w:p>
        </w:tc>
      </w:tr>
      <w:tr w:rsidR="001F37A7" w:rsidRPr="00F52141" w14:paraId="574C8D17" w14:textId="77777777" w:rsidTr="00BF51AC">
        <w:trPr>
          <w:trHeight w:val="315"/>
        </w:trPr>
        <w:tc>
          <w:tcPr>
            <w:tcW w:w="1084" w:type="dxa"/>
            <w:shd w:val="clear" w:color="auto" w:fill="auto"/>
            <w:hideMark/>
          </w:tcPr>
          <w:p w14:paraId="6255E12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KA296</w:t>
            </w:r>
          </w:p>
        </w:tc>
        <w:tc>
          <w:tcPr>
            <w:tcW w:w="0" w:type="auto"/>
            <w:shd w:val="clear" w:color="auto" w:fill="auto"/>
            <w:hideMark/>
          </w:tcPr>
          <w:p w14:paraId="13AC628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ura3(∆0 or-52)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hda3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TRP1 hht2-hhf2::sy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H3-K14A-URA3 hht1-hhf1∆::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atmx4</w:t>
            </w:r>
          </w:p>
        </w:tc>
      </w:tr>
      <w:tr w:rsidR="001F37A7" w:rsidRPr="00F52141" w14:paraId="6021EA91" w14:textId="77777777" w:rsidTr="00BF51AC">
        <w:trPr>
          <w:trHeight w:val="315"/>
        </w:trPr>
        <w:tc>
          <w:tcPr>
            <w:tcW w:w="1084" w:type="dxa"/>
            <w:shd w:val="clear" w:color="auto" w:fill="auto"/>
            <w:hideMark/>
          </w:tcPr>
          <w:p w14:paraId="2ECD801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KA297</w:t>
            </w:r>
          </w:p>
        </w:tc>
        <w:tc>
          <w:tcPr>
            <w:tcW w:w="0" w:type="auto"/>
            <w:shd w:val="clear" w:color="auto" w:fill="auto"/>
            <w:hideMark/>
          </w:tcPr>
          <w:p w14:paraId="1CB829A2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ura3(∆0 or-52)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3HA-rtf1-102-104A hht2-hhf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synH3-K14A-URA3 hht1-hhf1∆::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atmx4</w:t>
            </w:r>
          </w:p>
        </w:tc>
      </w:tr>
      <w:tr w:rsidR="001F37A7" w:rsidRPr="00F52141" w14:paraId="1E4336A8" w14:textId="77777777" w:rsidTr="00BF51AC">
        <w:trPr>
          <w:trHeight w:val="315"/>
        </w:trPr>
        <w:tc>
          <w:tcPr>
            <w:tcW w:w="1084" w:type="dxa"/>
            <w:shd w:val="clear" w:color="auto" w:fill="auto"/>
            <w:hideMark/>
          </w:tcPr>
          <w:p w14:paraId="103097CB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KA298</w:t>
            </w:r>
          </w:p>
        </w:tc>
        <w:tc>
          <w:tcPr>
            <w:tcW w:w="0" w:type="auto"/>
            <w:shd w:val="clear" w:color="auto" w:fill="auto"/>
            <w:hideMark/>
          </w:tcPr>
          <w:p w14:paraId="333BF56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 leu2∆1 ura3(∆0 or-52) trp1∆63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3HA-rtf1-102-104A hda3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TRP1 hht2-hhf2::synH3-K14A-URA3 hht1-hhf1∆::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atmx4</w:t>
            </w:r>
          </w:p>
        </w:tc>
      </w:tr>
      <w:tr w:rsidR="001F37A7" w:rsidRPr="00F52141" w14:paraId="2962AE9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49FA1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C99BC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leu2∆1 ura3-52 </w:t>
            </w:r>
          </w:p>
        </w:tc>
      </w:tr>
      <w:tr w:rsidR="001F37A7" w:rsidRPr="00F52141" w14:paraId="09A8100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BDC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BDEE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leu2∆1 ura3-52 trp1∆63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rtf1∆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101::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LEU2</w:t>
            </w:r>
          </w:p>
        </w:tc>
      </w:tr>
      <w:tr w:rsidR="001F37A7" w:rsidRPr="00F52141" w14:paraId="52C2C6D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AC737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3C14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</w:t>
            </w:r>
          </w:p>
        </w:tc>
      </w:tr>
      <w:tr w:rsidR="001F37A7" w:rsidRPr="005943B4" w14:paraId="18A3F244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545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20BF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lys2-128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leu2∆1 ura3-52 arg4-12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URA3 3HA-rtf1-102-104A </w:t>
            </w:r>
          </w:p>
        </w:tc>
      </w:tr>
      <w:tr w:rsidR="001F37A7" w:rsidRPr="00F52141" w14:paraId="54E2204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1DAF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KY1370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B1645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rtf1∆::ARG4 </w:t>
            </w:r>
          </w:p>
        </w:tc>
      </w:tr>
      <w:tr w:rsidR="001F37A7" w:rsidRPr="00F52141" w14:paraId="39544E98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DC52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KY1410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820059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3HA-rtf1-108-110A sup2-22</w:t>
            </w:r>
          </w:p>
        </w:tc>
      </w:tr>
      <w:tr w:rsidR="001F37A7" w:rsidRPr="00F52141" w14:paraId="7830BB5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7FC26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KY1411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14354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3HA-rtf1-108-110A sup2-23</w:t>
            </w:r>
          </w:p>
        </w:tc>
      </w:tr>
      <w:tr w:rsidR="001F37A7" w:rsidRPr="005943B4" w14:paraId="4F34D7A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0D46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KY1490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213F7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lys2-128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leu2∆1 ura3-52 trp1∆63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URA3 3HA-rtf1-108-110A </w:t>
            </w:r>
          </w:p>
        </w:tc>
      </w:tr>
      <w:tr w:rsidR="001F37A7" w:rsidRPr="00F52141" w14:paraId="29364F6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2F13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KY1491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BF3D6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</w:t>
            </w:r>
          </w:p>
        </w:tc>
      </w:tr>
      <w:tr w:rsidR="001F37A7" w:rsidRPr="00F52141" w14:paraId="1E543E94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1FE0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84C5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3HA-rtf1-108-110A </w:t>
            </w:r>
          </w:p>
        </w:tc>
      </w:tr>
      <w:tr w:rsidR="001F37A7" w:rsidRPr="00F52141" w14:paraId="58D50443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17268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ED3EC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sup2-22 </w:t>
            </w:r>
          </w:p>
        </w:tc>
      </w:tr>
      <w:tr w:rsidR="001F37A7" w:rsidRPr="00F52141" w14:paraId="3253027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15E0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KY1498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0E44B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sup2-22</w:t>
            </w:r>
          </w:p>
        </w:tc>
      </w:tr>
      <w:tr w:rsidR="001F37A7" w:rsidRPr="00F52141" w14:paraId="6998C24A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25451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6D09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3HA-rtf1-108-110A sup2-22 </w:t>
            </w:r>
          </w:p>
        </w:tc>
      </w:tr>
      <w:tr w:rsidR="001F37A7" w:rsidRPr="00F52141" w14:paraId="20A60D9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290C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KY1519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4B2E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3HA-rtf1-102-104A sup2-22 </w:t>
            </w:r>
          </w:p>
        </w:tc>
      </w:tr>
      <w:tr w:rsidR="001F37A7" w:rsidRPr="00F52141" w14:paraId="6EC9CCA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4004C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KY1520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C1E0E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rtf1∆::ARG4 sup2-22 </w:t>
            </w:r>
          </w:p>
        </w:tc>
      </w:tr>
      <w:tr w:rsidR="001F37A7" w:rsidRPr="00F52141" w14:paraId="7C10FEB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C62F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E020A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</w:t>
            </w:r>
          </w:p>
        </w:tc>
      </w:tr>
      <w:tr w:rsidR="001F37A7" w:rsidRPr="00F52141" w14:paraId="40E43CA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89E74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KY1526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3983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3HA-rtf1-E104K </w:t>
            </w:r>
          </w:p>
        </w:tc>
      </w:tr>
      <w:tr w:rsidR="001F37A7" w:rsidRPr="005943B4" w14:paraId="0C5A2BA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8442A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75B16">
              <w:rPr>
                <w:rFonts w:ascii="Arial" w:hAnsi="Arial" w:cs="Arial"/>
                <w:sz w:val="20"/>
                <w:szCs w:val="20"/>
              </w:rPr>
              <w:t>KY1532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BC324" w14:textId="77777777" w:rsidR="001F37A7" w:rsidRPr="000E1A9E" w:rsidRDefault="001F37A7" w:rsidP="00BF51AC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his4-912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δ</w:t>
            </w:r>
            <w:r w:rsidRPr="000E1A9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lys2-128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δ</w:t>
            </w:r>
            <w:r w:rsidRPr="000E1A9E">
              <w:rPr>
                <w:rFonts w:ascii="Arial" w:hAnsi="Arial" w:cs="Arial"/>
                <w:i/>
                <w:iCs/>
                <w:sz w:val="20"/>
                <w:szCs w:val="20"/>
                <w:lang w:val="es-ES"/>
              </w:rPr>
              <w:t xml:space="preserve"> leu2∆1 trp1∆63 3HA-rtf1-E104K </w:t>
            </w:r>
          </w:p>
        </w:tc>
      </w:tr>
      <w:tr w:rsidR="001F37A7" w:rsidRPr="00F52141" w14:paraId="46331C11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94489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KY1715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35AD" w14:textId="77777777" w:rsidR="001F37A7" w:rsidRPr="003A4D08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set1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</w:tc>
      </w:tr>
      <w:tr w:rsidR="001F37A7" w:rsidRPr="00F52141" w14:paraId="2A531931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8996F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KY1717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B30852" w14:textId="77777777" w:rsidR="001F37A7" w:rsidRPr="003A4D08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dot1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::</w:t>
            </w:r>
            <w:proofErr w:type="spellStart"/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</w:tc>
      </w:tr>
      <w:tr w:rsidR="001F37A7" w:rsidRPr="00F52141" w14:paraId="0189F273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A39C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KY2792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697F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3HA-rtf1-102-104A </w:t>
            </w:r>
          </w:p>
        </w:tc>
      </w:tr>
      <w:tr w:rsidR="001F37A7" w:rsidRPr="00F52141" w14:paraId="23B2E26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D9E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34320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rad6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</w:t>
            </w:r>
          </w:p>
        </w:tc>
      </w:tr>
      <w:tr w:rsidR="001F37A7" w:rsidRPr="005943B4" w14:paraId="4FA07F9C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54FD9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KY2855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4EFCF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lys2-128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ura3-52 arg4-12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URA3 3HA-rtf1-E104K sup2-22 </w:t>
            </w:r>
          </w:p>
        </w:tc>
      </w:tr>
      <w:tr w:rsidR="001F37A7" w:rsidRPr="00F52141" w14:paraId="7BBF798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4C7257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B63C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leu2∆1 ura3-52 trp1∆63 hda3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TRP1</w:t>
            </w:r>
          </w:p>
        </w:tc>
      </w:tr>
      <w:tr w:rsidR="001F37A7" w:rsidRPr="00F52141" w14:paraId="5EF4FAAC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A6C8CC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22B53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3HA-rtf1-E104K hda3∆::TRP1 </w:t>
            </w:r>
          </w:p>
        </w:tc>
      </w:tr>
      <w:tr w:rsidR="001F37A7" w:rsidRPr="00F52141" w14:paraId="02B0287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18B6C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EA080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hda3∆::TRP1 </w:t>
            </w:r>
          </w:p>
        </w:tc>
      </w:tr>
      <w:tr w:rsidR="001F37A7" w:rsidRPr="00F52141" w14:paraId="5D6FB4B5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0E230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47F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(hta2-ht2b∆)::TRP1 HTA1-htb1K123R</w:t>
            </w:r>
          </w:p>
        </w:tc>
      </w:tr>
      <w:tr w:rsidR="001F37A7" w:rsidRPr="00F52141" w14:paraId="43AE574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465C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0B3CC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(hta2-ht2b∆)::TRP1 </w:t>
            </w:r>
          </w:p>
        </w:tc>
      </w:tr>
      <w:tr w:rsidR="001F37A7" w:rsidRPr="00F52141" w14:paraId="53ACB78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7F5AC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89303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3HA-rtf1-102-104A hda3∆::TRP1 </w:t>
            </w:r>
          </w:p>
        </w:tc>
      </w:tr>
      <w:tr w:rsidR="001F37A7" w:rsidRPr="00F52141" w14:paraId="7897B8FA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97CE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A637F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3HA-rtf1-108-110A hda3∆::TRP1 </w:t>
            </w:r>
          </w:p>
        </w:tc>
      </w:tr>
      <w:tr w:rsidR="001F37A7" w:rsidRPr="00F52141" w14:paraId="606EE1D8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057B6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1DBEC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(hta2-ht2b∆)::TRP1 hda3∆::TRP1 HTA1-htb1K123R</w:t>
            </w:r>
          </w:p>
        </w:tc>
      </w:tr>
      <w:tr w:rsidR="001F37A7" w:rsidRPr="00F52141" w14:paraId="716B682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B1814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76D5E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rad6∆::URA3</w:t>
            </w:r>
          </w:p>
        </w:tc>
      </w:tr>
      <w:tr w:rsidR="001F37A7" w:rsidRPr="00F52141" w14:paraId="304257B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81C3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FB86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(hta2-ht2b∆)::TRP1 hda3∆::TRP1 </w:t>
            </w:r>
          </w:p>
        </w:tc>
      </w:tr>
      <w:tr w:rsidR="001F37A7" w:rsidRPr="00F52141" w14:paraId="5091354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C74A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31A35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HTA1-htb1K123R</w:t>
            </w:r>
          </w:p>
        </w:tc>
      </w:tr>
      <w:tr w:rsidR="001F37A7" w:rsidRPr="00F52141" w14:paraId="0485980F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6A0D7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5381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ura3(∆0 or -52)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HTA1-htb1K123R</w:t>
            </w:r>
          </w:p>
        </w:tc>
      </w:tr>
      <w:tr w:rsidR="001F37A7" w:rsidRPr="00F52141" w14:paraId="6BFBBFBA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738C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A5FD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hda2∆::TRP1 </w:t>
            </w:r>
          </w:p>
        </w:tc>
      </w:tr>
      <w:tr w:rsidR="001F37A7" w:rsidRPr="00F52141" w14:paraId="7523F7F9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72FB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KY2943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F588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rtf1∆::ARG4 hda3∆::TRP1 </w:t>
            </w:r>
          </w:p>
        </w:tc>
      </w:tr>
      <w:tr w:rsidR="001F37A7" w:rsidRPr="00F52141" w14:paraId="680F8363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D0FD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1CE6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3HA-rtf1-102-104A hda1∆::TRP1 </w:t>
            </w:r>
          </w:p>
        </w:tc>
      </w:tr>
      <w:tr w:rsidR="001F37A7" w:rsidRPr="00F52141" w14:paraId="1689A6CC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0530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DA96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hda1∆::TRP1 </w:t>
            </w:r>
          </w:p>
        </w:tc>
      </w:tr>
      <w:tr w:rsidR="001F37A7" w:rsidRPr="00F52141" w14:paraId="032D6378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09EA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4200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3HA-rtf1-102-104A hda2∆::TRP1 </w:t>
            </w:r>
          </w:p>
        </w:tc>
      </w:tr>
      <w:tr w:rsidR="001F37A7" w:rsidRPr="00F52141" w14:paraId="50E9840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DAB89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AA8C5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3HA-rtf1-108-110A hda1∆::TRP1 </w:t>
            </w:r>
          </w:p>
        </w:tc>
      </w:tr>
      <w:tr w:rsidR="001F37A7" w:rsidRPr="00F52141" w14:paraId="4A1D2E1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AE10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887C3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3HA-rtf1-108-110A hda2∆::TRP1 </w:t>
            </w:r>
          </w:p>
        </w:tc>
      </w:tr>
      <w:tr w:rsidR="001F37A7" w:rsidRPr="00F52141" w14:paraId="78A15C6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DF18F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8E68B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rtf1∆::ARG4 hda1∆::TRP1 </w:t>
            </w:r>
          </w:p>
        </w:tc>
      </w:tr>
      <w:tr w:rsidR="001F37A7" w:rsidRPr="00F52141" w14:paraId="6EF46FC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C99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B73C1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rtf1∆::ARG4 hda2∆::TRP1 </w:t>
            </w:r>
          </w:p>
        </w:tc>
      </w:tr>
      <w:tr w:rsidR="001F37A7" w:rsidRPr="00F52141" w14:paraId="293B9D5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2109F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4750F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rtf1∆::ARG4 </w:t>
            </w:r>
          </w:p>
        </w:tc>
      </w:tr>
      <w:tr w:rsidR="001F37A7" w:rsidRPr="00F52141" w14:paraId="5F17E78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0B54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KY2999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6487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3HA-rtf1-E104K hda1∆::TRP1 </w:t>
            </w:r>
          </w:p>
        </w:tc>
      </w:tr>
      <w:tr w:rsidR="001F37A7" w:rsidRPr="00F52141" w14:paraId="6BA50A19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9490F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48E53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3HA-rtf1-E104K hda2∆::TRP1 </w:t>
            </w:r>
          </w:p>
        </w:tc>
      </w:tr>
      <w:tr w:rsidR="001F37A7" w:rsidRPr="00F52141" w14:paraId="718F674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15C57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047C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3HA-rtf1-E104K </w:t>
            </w:r>
          </w:p>
        </w:tc>
      </w:tr>
      <w:tr w:rsidR="001F37A7" w:rsidRPr="00F52141" w14:paraId="6E791900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9E689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DE43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gcn5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 hda3∆::TRP1</w:t>
            </w:r>
          </w:p>
        </w:tc>
      </w:tr>
      <w:tr w:rsidR="001F37A7" w:rsidRPr="00F52141" w14:paraId="719FB0D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0FAF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92AE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gcn5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HIS3 </w:t>
            </w:r>
          </w:p>
        </w:tc>
      </w:tr>
      <w:tr w:rsidR="001F37A7" w:rsidRPr="00F52141" w14:paraId="01DB0423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0088B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75B16">
              <w:rPr>
                <w:rFonts w:ascii="Arial" w:hAnsi="Arial" w:cs="Arial"/>
                <w:sz w:val="20"/>
                <w:szCs w:val="20"/>
              </w:rPr>
              <w:t>KY3032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6748" w14:textId="77777777" w:rsidR="001F37A7" w:rsidRPr="00F52141" w:rsidRDefault="001F37A7" w:rsidP="00BF51AC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his4-912δ lys2-128δ leu2∆1 trp1∆63 rtf1</w:t>
            </w:r>
            <w:proofErr w:type="gramStart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LEU2 hda3∆::TRP1</w:t>
            </w:r>
          </w:p>
        </w:tc>
      </w:tr>
      <w:tr w:rsidR="001F37A7" w:rsidRPr="00F52141" w14:paraId="751F682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510F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75B16">
              <w:rPr>
                <w:rFonts w:ascii="Arial" w:hAnsi="Arial" w:cs="Arial"/>
                <w:sz w:val="20"/>
                <w:szCs w:val="20"/>
              </w:rPr>
              <w:lastRenderedPageBreak/>
              <w:t>KY3034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49BF2" w14:textId="77777777" w:rsidR="001F37A7" w:rsidRPr="00F52141" w:rsidRDefault="001F37A7" w:rsidP="00BF51AC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his4-912δ lys2-128δ leu2∆1 trp1∆63 rtf1</w:t>
            </w:r>
            <w:proofErr w:type="gramStart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LEU2 </w:t>
            </w:r>
          </w:p>
        </w:tc>
      </w:tr>
      <w:tr w:rsidR="001F37A7" w:rsidRPr="00F52141" w14:paraId="12A7E6E0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A1AC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3322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3HA-rtf1-102-104A set3∆::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F52141" w14:paraId="2335850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0D7A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BE9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set3∆::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5943B4" w14:paraId="7CC3FAD5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B6D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004A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lys2-128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ura3-52 trp1∆63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URA3 3HA-rtf1-102-104A rco1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Δ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::TRP1 </w:t>
            </w:r>
          </w:p>
        </w:tc>
      </w:tr>
      <w:tr w:rsidR="001F37A7" w:rsidRPr="00F52141" w14:paraId="085A763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AC99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BA2F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lys2-128δ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rco1Δ::TRP1 </w:t>
            </w:r>
          </w:p>
        </w:tc>
      </w:tr>
      <w:tr w:rsidR="001F37A7" w:rsidRPr="00F52141" w14:paraId="0A078C59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6E1D9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F396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3HA-rtf1-102-104A rpd3Δ::LEU2 </w:t>
            </w:r>
          </w:p>
        </w:tc>
      </w:tr>
      <w:tr w:rsidR="001F37A7" w:rsidRPr="00F52141" w14:paraId="691E03B4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F76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3897B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leu2∆1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rpd3Δ::LEU2 </w:t>
            </w:r>
          </w:p>
        </w:tc>
      </w:tr>
      <w:tr w:rsidR="001F37A7" w:rsidRPr="00F52141" w14:paraId="1BB924A8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1104B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AE96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spt16-197</w:t>
            </w:r>
          </w:p>
        </w:tc>
      </w:tr>
      <w:tr w:rsidR="001F37A7" w:rsidRPr="00F52141" w14:paraId="2DBEE619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00DC2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CA550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FLAG-spt6-1004</w:t>
            </w:r>
          </w:p>
        </w:tc>
      </w:tr>
      <w:tr w:rsidR="001F37A7" w:rsidRPr="00F52141" w14:paraId="6C27B09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26A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C7DEC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FLAG-spt6-1004</w:t>
            </w:r>
          </w:p>
        </w:tc>
      </w:tr>
      <w:tr w:rsidR="001F37A7" w:rsidRPr="00F52141" w14:paraId="675A41DC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F1D66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KY3093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7ABE4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ura3(∆0 or -52)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spt16-197</w:t>
            </w:r>
          </w:p>
        </w:tc>
      </w:tr>
      <w:tr w:rsidR="001F37A7" w:rsidRPr="005943B4" w14:paraId="61E0C7A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D94A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D7F13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ura3-52 arg4-12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URA3 3HA-rtf1-102-104A hda3∆::TRP1 gcn5∆::</w:t>
            </w:r>
            <w:proofErr w:type="spell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natMX</w:t>
            </w:r>
            <w:proofErr w:type="spellEnd"/>
          </w:p>
        </w:tc>
      </w:tr>
      <w:tr w:rsidR="001F37A7" w:rsidRPr="005943B4" w14:paraId="0E1CF23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8440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5E19B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ura3-52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URA3 3HA-rtf1-102-104A gcn5∆::</w:t>
            </w:r>
            <w:proofErr w:type="spell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natMX</w:t>
            </w:r>
            <w:proofErr w:type="spellEnd"/>
          </w:p>
        </w:tc>
      </w:tr>
      <w:tr w:rsidR="001F37A7" w:rsidRPr="00F52141" w14:paraId="78EB2AC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4177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3B7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gcn5∆::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</w:p>
        </w:tc>
      </w:tr>
      <w:tr w:rsidR="001F37A7" w:rsidRPr="00F52141" w14:paraId="5C58A2E8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5A85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19EDF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ura3-52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gcn5∆::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nat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</w:p>
        </w:tc>
      </w:tr>
      <w:tr w:rsidR="001F37A7" w:rsidRPr="00F52141" w14:paraId="1577AC5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E8C93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75B16">
              <w:rPr>
                <w:rFonts w:ascii="Arial" w:hAnsi="Arial" w:cs="Arial"/>
                <w:sz w:val="20"/>
                <w:szCs w:val="20"/>
              </w:rPr>
              <w:lastRenderedPageBreak/>
              <w:t>KY3178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3CBA0" w14:textId="77777777" w:rsidR="001F37A7" w:rsidRPr="00F52141" w:rsidRDefault="001F37A7" w:rsidP="00BF51AC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his4-912δ lys2-128δ leu2∆1 trp1∆63 3HA-rtf1-E104K hda3</w:t>
            </w:r>
            <w:proofErr w:type="gramStart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TRP1</w:t>
            </w:r>
          </w:p>
        </w:tc>
      </w:tr>
      <w:tr w:rsidR="001F37A7" w:rsidRPr="00F52141" w14:paraId="3FF7472A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C5390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75B16">
              <w:rPr>
                <w:rFonts w:ascii="Arial" w:hAnsi="Arial" w:cs="Arial"/>
                <w:sz w:val="20"/>
                <w:szCs w:val="20"/>
              </w:rPr>
              <w:t>KY3186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E84BD" w14:textId="77777777" w:rsidR="001F37A7" w:rsidRPr="00F52141" w:rsidRDefault="001F37A7" w:rsidP="00BF51AC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his4-912δ lys2-128δ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trp1∆63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hda3</w:t>
            </w:r>
            <w:proofErr w:type="gramStart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∆::</w:t>
            </w:r>
            <w:proofErr w:type="gramEnd"/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TRP1</w:t>
            </w:r>
          </w:p>
        </w:tc>
      </w:tr>
      <w:tr w:rsidR="001F37A7" w:rsidRPr="00F52141" w14:paraId="04FCF09F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1DD85" w14:textId="77777777" w:rsidR="001F37A7" w:rsidRPr="00D75B16" w:rsidRDefault="001F37A7" w:rsidP="00BF51AC">
            <w:pPr>
              <w:spacing w:after="0" w:line="480" w:lineRule="auto"/>
              <w:rPr>
                <w:rFonts w:ascii="Arial" w:hAnsi="Arial" w:cs="Arial"/>
                <w:sz w:val="20"/>
                <w:szCs w:val="20"/>
              </w:rPr>
            </w:pPr>
            <w:r w:rsidRPr="00D75B16">
              <w:rPr>
                <w:rFonts w:ascii="Arial" w:hAnsi="Arial" w:cs="Arial"/>
                <w:sz w:val="20"/>
                <w:szCs w:val="20"/>
              </w:rPr>
              <w:t>KY3191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BE0D5" w14:textId="77777777" w:rsidR="001F37A7" w:rsidRPr="00F52141" w:rsidRDefault="001F37A7" w:rsidP="00BF51AC">
            <w:pPr>
              <w:spacing w:after="0" w:line="48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his4-912δ lys2-128δ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F52141">
              <w:rPr>
                <w:rFonts w:ascii="Arial" w:hAnsi="Arial" w:cs="Arial"/>
                <w:i/>
                <w:iCs/>
                <w:sz w:val="20"/>
                <w:szCs w:val="20"/>
              </w:rPr>
              <w:t>trp1∆63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F37A7" w:rsidRPr="00F52141" w14:paraId="7616C76C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7C1C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2BE99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chd1∆::LEU2</w:t>
            </w:r>
          </w:p>
        </w:tc>
      </w:tr>
      <w:tr w:rsidR="001F37A7" w:rsidRPr="00F52141" w14:paraId="4D4C4E3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D844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77B91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chd1∆::LEU2</w:t>
            </w:r>
          </w:p>
        </w:tc>
      </w:tr>
      <w:tr w:rsidR="001F37A7" w:rsidRPr="00F52141" w14:paraId="1AD67A2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1FE2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5F29E1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set2∆::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</w:p>
        </w:tc>
      </w:tr>
      <w:tr w:rsidR="001F37A7" w:rsidRPr="00F52141" w14:paraId="334C363A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9D73B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C5D4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set2∆::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kan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MX</w:t>
            </w:r>
            <w:proofErr w:type="spellEnd"/>
          </w:p>
        </w:tc>
      </w:tr>
      <w:tr w:rsidR="001F37A7" w:rsidRPr="00F52141" w14:paraId="29E4E41D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90B3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0F787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sas2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spellStart"/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F52141" w14:paraId="4216DBA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FFFE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A2DAA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ura3-52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sas3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spellStart"/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F52141" w14:paraId="4B0C4BD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6A1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4A936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lys2-128δ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3HA-rtf1-102-104A sas2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spellStart"/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5943B4" w14:paraId="1981D387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5818B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78B90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leu2∆1 ura3-52 trp1∆63 kanMX-GAL1pr-FLO8-HIS3 3HA-rtf1-108-110A sas2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∆::</w:t>
            </w:r>
            <w:proofErr w:type="spellStart"/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kanMX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</w:t>
            </w:r>
          </w:p>
        </w:tc>
      </w:tr>
      <w:tr w:rsidR="001F37A7" w:rsidRPr="00F52141" w14:paraId="3BE86C2A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CAF13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2064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ura3-52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3HA-rtf1-102-104A sas3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∆::</w:t>
            </w:r>
            <w:proofErr w:type="spellStart"/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KanMX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F52141" w14:paraId="0F2FBF4F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A628E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DB44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3HA-rtf1-108-110A sas3∆::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1F37A7" w:rsidRPr="005943B4" w14:paraId="5025236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AFA1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KY3380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12C6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leu2∆1 ura3-52 trp1∆63 3HA-rtf1-108-110A</w:t>
            </w:r>
          </w:p>
        </w:tc>
      </w:tr>
      <w:tr w:rsidR="001F37A7" w:rsidRPr="00F52141" w14:paraId="76B18792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BE85B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DBEE8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</w:t>
            </w:r>
          </w:p>
        </w:tc>
      </w:tr>
      <w:tr w:rsidR="001F37A7" w:rsidRPr="005943B4" w14:paraId="40DA2AD3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ADC36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EB3F3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leu2∆1 ura3-52 trp1∆63 kanMX-GAL1pr-FLO8-HIS3 </w:t>
            </w:r>
            <w:proofErr w:type="gramStart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URA3 3HA-rtf1-108-110A </w:t>
            </w:r>
          </w:p>
        </w:tc>
      </w:tr>
      <w:tr w:rsidR="001F37A7" w:rsidRPr="00F52141" w14:paraId="695F1BC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A750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4668D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hda3∆::TRP1 </w:t>
            </w:r>
          </w:p>
        </w:tc>
      </w:tr>
      <w:tr w:rsidR="001F37A7" w:rsidRPr="00F52141" w14:paraId="14D33B9C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A1C28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6E319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URA3 3HA-rtf1-108-110A hda3∆::TRP1 </w:t>
            </w:r>
          </w:p>
        </w:tc>
      </w:tr>
      <w:tr w:rsidR="001F37A7" w:rsidRPr="00F52141" w14:paraId="2B674496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2828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KY3431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71B83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sas3∆::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</w:p>
        </w:tc>
      </w:tr>
      <w:tr w:rsidR="001F37A7" w:rsidRPr="00F52141" w14:paraId="60C12FE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EF9B9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EFC5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 arg4-12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3HA-rtf1-108-110A sas3∆::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</w:p>
        </w:tc>
      </w:tr>
      <w:tr w:rsidR="001F37A7" w:rsidRPr="00F52141" w14:paraId="283620F1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8B5B8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04223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hda3∆::TRP1 sas3∆::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</w:p>
        </w:tc>
      </w:tr>
      <w:tr w:rsidR="001F37A7" w:rsidRPr="00F52141" w14:paraId="4A00AF4E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A8A6D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D75B1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D5F60" w14:textId="77777777" w:rsidR="001F37A7" w:rsidRPr="00F52141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3A4D0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</w:t>
            </w:r>
            <w:proofErr w:type="spell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kanMX-GAL1pr-FLO8-HIS3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3HA-rtf1-108-110A hda3∆::TRP1 sas3∆::</w:t>
            </w:r>
            <w:proofErr w:type="spell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k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anMX</w:t>
            </w:r>
            <w:proofErr w:type="spellEnd"/>
          </w:p>
        </w:tc>
      </w:tr>
      <w:tr w:rsidR="001F37A7" w:rsidRPr="00F52141" w14:paraId="238455C5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21D7A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KY3910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19881" w14:textId="77777777" w:rsidR="001F37A7" w:rsidRPr="003A4D08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3A4D0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</w:t>
            </w:r>
            <w:r w:rsidRPr="00F52141">
              <w:rPr>
                <w:rFonts w:ascii="Symbol" w:eastAsia="Times New Roman" w:hAnsi="Symbol" w:cs="Times New Roman"/>
                <w:sz w:val="20"/>
                <w:szCs w:val="20"/>
              </w:rPr>
              <w:t>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F52141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his3∆200 leu2∆1 ura3-52 trp1∆63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arg4-12 kanMX-GAL1pr-FLO8-HIS3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TELVR::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URA3 hda1-H206A</w:t>
            </w:r>
          </w:p>
        </w:tc>
      </w:tr>
      <w:tr w:rsidR="001F37A7" w:rsidRPr="005943B4" w14:paraId="24FD0F4B" w14:textId="77777777" w:rsidTr="00BF51AC">
        <w:trPr>
          <w:trHeight w:val="315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B364B" w14:textId="77777777" w:rsidR="001F37A7" w:rsidRPr="00D75B16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KY3911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E98EA" w14:textId="77777777" w:rsidR="001F37A7" w:rsidRPr="000E1A9E" w:rsidRDefault="001F37A7" w:rsidP="00BF51AC">
            <w:pPr>
              <w:spacing w:after="0" w:line="48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</w:pPr>
            <w:proofErr w:type="spellStart"/>
            <w:r w:rsidRPr="000E1A9E">
              <w:rPr>
                <w:rFonts w:ascii="Arial" w:eastAsia="Times New Roman" w:hAnsi="Arial" w:cs="Arial"/>
                <w:i/>
                <w:iCs/>
                <w:sz w:val="20"/>
                <w:szCs w:val="20"/>
                <w:lang w:val="es-ES"/>
              </w:rPr>
              <w:t>MAT</w:t>
            </w:r>
            <w:r w:rsidRPr="000E1A9E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/>
              </w:rPr>
              <w:t>a</w:t>
            </w:r>
            <w:proofErr w:type="spellEnd"/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his3∆200 leu2∆1 ura3-52 trp1∆63 kanMX-GAL1pr-FLO8-HIS</w:t>
            </w: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3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TELVR::</w:t>
            </w:r>
            <w:proofErr w:type="gramEnd"/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>URA3 3HA-rtf1-108-110A</w:t>
            </w:r>
            <w:r w:rsidRPr="000E1A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val="es-ES"/>
              </w:rPr>
              <w:t xml:space="preserve"> hda1-H206A</w:t>
            </w:r>
          </w:p>
        </w:tc>
      </w:tr>
    </w:tbl>
    <w:p w14:paraId="1B407243" w14:textId="77777777" w:rsidR="001F37A7" w:rsidRPr="00DC7EC8" w:rsidRDefault="001F37A7" w:rsidP="001F37A7">
      <w:pPr>
        <w:spacing w:after="0" w:line="480" w:lineRule="auto"/>
        <w:rPr>
          <w:sz w:val="20"/>
          <w:szCs w:val="20"/>
          <w:lang w:val="es-ES"/>
        </w:rPr>
      </w:pPr>
    </w:p>
    <w:p w14:paraId="37CC5919" w14:textId="77777777" w:rsidR="00EC6070" w:rsidRPr="001F37A7" w:rsidRDefault="001F37A7" w:rsidP="001F37A7"/>
    <w:sectPr w:rsidR="00EC6070" w:rsidRPr="001F37A7" w:rsidSect="001F37A7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A7"/>
    <w:rsid w:val="0000020E"/>
    <w:rsid w:val="00003964"/>
    <w:rsid w:val="0001388C"/>
    <w:rsid w:val="000235E8"/>
    <w:rsid w:val="0002788B"/>
    <w:rsid w:val="000303F1"/>
    <w:rsid w:val="00032075"/>
    <w:rsid w:val="00035F7E"/>
    <w:rsid w:val="000452AE"/>
    <w:rsid w:val="000468E3"/>
    <w:rsid w:val="00047A2D"/>
    <w:rsid w:val="000552E0"/>
    <w:rsid w:val="0005779B"/>
    <w:rsid w:val="000579F4"/>
    <w:rsid w:val="00062736"/>
    <w:rsid w:val="00064853"/>
    <w:rsid w:val="00070F7C"/>
    <w:rsid w:val="00087A62"/>
    <w:rsid w:val="000921A7"/>
    <w:rsid w:val="000927F3"/>
    <w:rsid w:val="00093314"/>
    <w:rsid w:val="00096665"/>
    <w:rsid w:val="00097ADA"/>
    <w:rsid w:val="000A3879"/>
    <w:rsid w:val="000A4EC1"/>
    <w:rsid w:val="000A5761"/>
    <w:rsid w:val="000B14DC"/>
    <w:rsid w:val="000B1BBD"/>
    <w:rsid w:val="000B72F1"/>
    <w:rsid w:val="000D044B"/>
    <w:rsid w:val="000D7B49"/>
    <w:rsid w:val="000E3501"/>
    <w:rsid w:val="000F222D"/>
    <w:rsid w:val="000F52C4"/>
    <w:rsid w:val="000F623D"/>
    <w:rsid w:val="000F680A"/>
    <w:rsid w:val="0011393D"/>
    <w:rsid w:val="0012761E"/>
    <w:rsid w:val="00135191"/>
    <w:rsid w:val="00137B3E"/>
    <w:rsid w:val="001475FE"/>
    <w:rsid w:val="00151A90"/>
    <w:rsid w:val="00154BEA"/>
    <w:rsid w:val="00172C2A"/>
    <w:rsid w:val="001761F1"/>
    <w:rsid w:val="00181F6C"/>
    <w:rsid w:val="00185B7C"/>
    <w:rsid w:val="00186BCB"/>
    <w:rsid w:val="00190789"/>
    <w:rsid w:val="00192256"/>
    <w:rsid w:val="001A20C2"/>
    <w:rsid w:val="001A39C0"/>
    <w:rsid w:val="001A7E7A"/>
    <w:rsid w:val="001B7E33"/>
    <w:rsid w:val="001C6CEA"/>
    <w:rsid w:val="001D68AE"/>
    <w:rsid w:val="001F37A7"/>
    <w:rsid w:val="00204A70"/>
    <w:rsid w:val="00207C3F"/>
    <w:rsid w:val="002239B0"/>
    <w:rsid w:val="002271CC"/>
    <w:rsid w:val="002319F2"/>
    <w:rsid w:val="00231F0A"/>
    <w:rsid w:val="00234FA6"/>
    <w:rsid w:val="00236819"/>
    <w:rsid w:val="00250200"/>
    <w:rsid w:val="002545AF"/>
    <w:rsid w:val="00254B34"/>
    <w:rsid w:val="00266053"/>
    <w:rsid w:val="0027201D"/>
    <w:rsid w:val="00272B09"/>
    <w:rsid w:val="00291530"/>
    <w:rsid w:val="002950C8"/>
    <w:rsid w:val="002951B3"/>
    <w:rsid w:val="00295837"/>
    <w:rsid w:val="002A37EE"/>
    <w:rsid w:val="002B5F9E"/>
    <w:rsid w:val="002B67CB"/>
    <w:rsid w:val="002D4D56"/>
    <w:rsid w:val="002D75FD"/>
    <w:rsid w:val="002E2B00"/>
    <w:rsid w:val="002E7228"/>
    <w:rsid w:val="002F3581"/>
    <w:rsid w:val="002F377B"/>
    <w:rsid w:val="002F6B4E"/>
    <w:rsid w:val="00311C17"/>
    <w:rsid w:val="00313252"/>
    <w:rsid w:val="003217EA"/>
    <w:rsid w:val="00327DDA"/>
    <w:rsid w:val="00331147"/>
    <w:rsid w:val="0034206E"/>
    <w:rsid w:val="003475D3"/>
    <w:rsid w:val="00355F03"/>
    <w:rsid w:val="00356864"/>
    <w:rsid w:val="00367CA7"/>
    <w:rsid w:val="003741CD"/>
    <w:rsid w:val="00375D18"/>
    <w:rsid w:val="00376980"/>
    <w:rsid w:val="00382574"/>
    <w:rsid w:val="00384BAC"/>
    <w:rsid w:val="00394751"/>
    <w:rsid w:val="003B2CC3"/>
    <w:rsid w:val="003B2D9C"/>
    <w:rsid w:val="003B5604"/>
    <w:rsid w:val="003B63C6"/>
    <w:rsid w:val="003C181E"/>
    <w:rsid w:val="003C31F9"/>
    <w:rsid w:val="003D2AF6"/>
    <w:rsid w:val="003D3A65"/>
    <w:rsid w:val="003D3E14"/>
    <w:rsid w:val="003E46DC"/>
    <w:rsid w:val="003F04B0"/>
    <w:rsid w:val="003F5D38"/>
    <w:rsid w:val="004153DC"/>
    <w:rsid w:val="004162C4"/>
    <w:rsid w:val="004163EF"/>
    <w:rsid w:val="0041714C"/>
    <w:rsid w:val="004242FB"/>
    <w:rsid w:val="004261A9"/>
    <w:rsid w:val="004327F1"/>
    <w:rsid w:val="00440C5A"/>
    <w:rsid w:val="0044376B"/>
    <w:rsid w:val="00457120"/>
    <w:rsid w:val="00457480"/>
    <w:rsid w:val="00460EA4"/>
    <w:rsid w:val="004702A9"/>
    <w:rsid w:val="00474A89"/>
    <w:rsid w:val="00474F35"/>
    <w:rsid w:val="00477CCD"/>
    <w:rsid w:val="004838F9"/>
    <w:rsid w:val="00484DD4"/>
    <w:rsid w:val="00497364"/>
    <w:rsid w:val="004A0504"/>
    <w:rsid w:val="004A0977"/>
    <w:rsid w:val="004A24CC"/>
    <w:rsid w:val="004B6ED9"/>
    <w:rsid w:val="004C0382"/>
    <w:rsid w:val="004C2AE6"/>
    <w:rsid w:val="004C5A78"/>
    <w:rsid w:val="004D2930"/>
    <w:rsid w:val="004E0B52"/>
    <w:rsid w:val="004E54E1"/>
    <w:rsid w:val="004F07AA"/>
    <w:rsid w:val="004F5D7B"/>
    <w:rsid w:val="0050367F"/>
    <w:rsid w:val="00531730"/>
    <w:rsid w:val="0054536E"/>
    <w:rsid w:val="00546F5A"/>
    <w:rsid w:val="00556BAF"/>
    <w:rsid w:val="00560B33"/>
    <w:rsid w:val="005727F8"/>
    <w:rsid w:val="00576785"/>
    <w:rsid w:val="0057694C"/>
    <w:rsid w:val="0058117A"/>
    <w:rsid w:val="00590D01"/>
    <w:rsid w:val="005A5D26"/>
    <w:rsid w:val="005A6FA8"/>
    <w:rsid w:val="005B259B"/>
    <w:rsid w:val="005C5924"/>
    <w:rsid w:val="005D624B"/>
    <w:rsid w:val="005D6B27"/>
    <w:rsid w:val="005E14CA"/>
    <w:rsid w:val="005F7691"/>
    <w:rsid w:val="006019C9"/>
    <w:rsid w:val="006036FB"/>
    <w:rsid w:val="00607C2A"/>
    <w:rsid w:val="0061749B"/>
    <w:rsid w:val="00633C08"/>
    <w:rsid w:val="00635139"/>
    <w:rsid w:val="00640305"/>
    <w:rsid w:val="00645181"/>
    <w:rsid w:val="0064784D"/>
    <w:rsid w:val="00651837"/>
    <w:rsid w:val="00655321"/>
    <w:rsid w:val="006556BB"/>
    <w:rsid w:val="00673A70"/>
    <w:rsid w:val="0068428D"/>
    <w:rsid w:val="00686746"/>
    <w:rsid w:val="006A7128"/>
    <w:rsid w:val="006B0D14"/>
    <w:rsid w:val="006B21AE"/>
    <w:rsid w:val="006B4071"/>
    <w:rsid w:val="006B55FE"/>
    <w:rsid w:val="006C1889"/>
    <w:rsid w:val="006C1FA9"/>
    <w:rsid w:val="006C38F4"/>
    <w:rsid w:val="006D2F98"/>
    <w:rsid w:val="006D6469"/>
    <w:rsid w:val="006D7DEA"/>
    <w:rsid w:val="006E3AE9"/>
    <w:rsid w:val="006E5E92"/>
    <w:rsid w:val="006E5F5C"/>
    <w:rsid w:val="006F60A9"/>
    <w:rsid w:val="00711976"/>
    <w:rsid w:val="0071300E"/>
    <w:rsid w:val="007274BD"/>
    <w:rsid w:val="0073012A"/>
    <w:rsid w:val="007371E1"/>
    <w:rsid w:val="00737AF7"/>
    <w:rsid w:val="00746617"/>
    <w:rsid w:val="00773192"/>
    <w:rsid w:val="0078293E"/>
    <w:rsid w:val="00783448"/>
    <w:rsid w:val="00792270"/>
    <w:rsid w:val="00797A85"/>
    <w:rsid w:val="007A148B"/>
    <w:rsid w:val="007A7222"/>
    <w:rsid w:val="007B49D1"/>
    <w:rsid w:val="007D4D24"/>
    <w:rsid w:val="007D4F52"/>
    <w:rsid w:val="007D5A34"/>
    <w:rsid w:val="007E3117"/>
    <w:rsid w:val="007E5B87"/>
    <w:rsid w:val="007E5CBE"/>
    <w:rsid w:val="00812C17"/>
    <w:rsid w:val="00853A15"/>
    <w:rsid w:val="00857FFB"/>
    <w:rsid w:val="008631A3"/>
    <w:rsid w:val="0087585C"/>
    <w:rsid w:val="008762F0"/>
    <w:rsid w:val="008776AA"/>
    <w:rsid w:val="00885564"/>
    <w:rsid w:val="00890D14"/>
    <w:rsid w:val="0089216D"/>
    <w:rsid w:val="008B2126"/>
    <w:rsid w:val="008E04D7"/>
    <w:rsid w:val="008E71D4"/>
    <w:rsid w:val="008F361B"/>
    <w:rsid w:val="008F4D52"/>
    <w:rsid w:val="00900A40"/>
    <w:rsid w:val="009013AD"/>
    <w:rsid w:val="0090147C"/>
    <w:rsid w:val="00915792"/>
    <w:rsid w:val="00920A90"/>
    <w:rsid w:val="00922F27"/>
    <w:rsid w:val="00924688"/>
    <w:rsid w:val="009348B9"/>
    <w:rsid w:val="009367B4"/>
    <w:rsid w:val="00954C2D"/>
    <w:rsid w:val="009627BF"/>
    <w:rsid w:val="00967F4B"/>
    <w:rsid w:val="009755EE"/>
    <w:rsid w:val="00975875"/>
    <w:rsid w:val="00982CA7"/>
    <w:rsid w:val="009850A2"/>
    <w:rsid w:val="0099462A"/>
    <w:rsid w:val="009A118E"/>
    <w:rsid w:val="009B0796"/>
    <w:rsid w:val="009B7BC0"/>
    <w:rsid w:val="009C588F"/>
    <w:rsid w:val="009D2261"/>
    <w:rsid w:val="009D327C"/>
    <w:rsid w:val="009E2930"/>
    <w:rsid w:val="009F7685"/>
    <w:rsid w:val="00A05D2F"/>
    <w:rsid w:val="00A05E8F"/>
    <w:rsid w:val="00A06994"/>
    <w:rsid w:val="00A16BCD"/>
    <w:rsid w:val="00A16DA6"/>
    <w:rsid w:val="00A23CD4"/>
    <w:rsid w:val="00A3750B"/>
    <w:rsid w:val="00A45440"/>
    <w:rsid w:val="00A52323"/>
    <w:rsid w:val="00A64C37"/>
    <w:rsid w:val="00A7788B"/>
    <w:rsid w:val="00A77C79"/>
    <w:rsid w:val="00A80594"/>
    <w:rsid w:val="00A82DFE"/>
    <w:rsid w:val="00A93EDF"/>
    <w:rsid w:val="00AA39AF"/>
    <w:rsid w:val="00AB2E06"/>
    <w:rsid w:val="00AC24A4"/>
    <w:rsid w:val="00AC3CA8"/>
    <w:rsid w:val="00AC578E"/>
    <w:rsid w:val="00AC5B43"/>
    <w:rsid w:val="00AD269D"/>
    <w:rsid w:val="00AE7439"/>
    <w:rsid w:val="00B025E1"/>
    <w:rsid w:val="00B02679"/>
    <w:rsid w:val="00B0558A"/>
    <w:rsid w:val="00B07479"/>
    <w:rsid w:val="00B07BEA"/>
    <w:rsid w:val="00B11374"/>
    <w:rsid w:val="00B145EC"/>
    <w:rsid w:val="00B1646B"/>
    <w:rsid w:val="00B27BC3"/>
    <w:rsid w:val="00B50AB2"/>
    <w:rsid w:val="00B540F4"/>
    <w:rsid w:val="00B541ED"/>
    <w:rsid w:val="00B55510"/>
    <w:rsid w:val="00B623AB"/>
    <w:rsid w:val="00B659B7"/>
    <w:rsid w:val="00B87BBF"/>
    <w:rsid w:val="00B903E0"/>
    <w:rsid w:val="00B94343"/>
    <w:rsid w:val="00B96DB4"/>
    <w:rsid w:val="00B96DE1"/>
    <w:rsid w:val="00BA2DBF"/>
    <w:rsid w:val="00BC3619"/>
    <w:rsid w:val="00BE24B6"/>
    <w:rsid w:val="00BE7C29"/>
    <w:rsid w:val="00BF036A"/>
    <w:rsid w:val="00BF1663"/>
    <w:rsid w:val="00BF3228"/>
    <w:rsid w:val="00BF4995"/>
    <w:rsid w:val="00BF5781"/>
    <w:rsid w:val="00BF677B"/>
    <w:rsid w:val="00C04B15"/>
    <w:rsid w:val="00C345B2"/>
    <w:rsid w:val="00C40A86"/>
    <w:rsid w:val="00C5132D"/>
    <w:rsid w:val="00C63017"/>
    <w:rsid w:val="00C63246"/>
    <w:rsid w:val="00C6592C"/>
    <w:rsid w:val="00C73262"/>
    <w:rsid w:val="00C83FF2"/>
    <w:rsid w:val="00C84FD9"/>
    <w:rsid w:val="00CA3FF6"/>
    <w:rsid w:val="00CA4024"/>
    <w:rsid w:val="00CA6A04"/>
    <w:rsid w:val="00CC0F48"/>
    <w:rsid w:val="00CC35D1"/>
    <w:rsid w:val="00CC3AEA"/>
    <w:rsid w:val="00CC4758"/>
    <w:rsid w:val="00CD05D0"/>
    <w:rsid w:val="00CD3DAD"/>
    <w:rsid w:val="00CD6C89"/>
    <w:rsid w:val="00CD769C"/>
    <w:rsid w:val="00CE2DD7"/>
    <w:rsid w:val="00CF3635"/>
    <w:rsid w:val="00D03331"/>
    <w:rsid w:val="00D121B3"/>
    <w:rsid w:val="00D14238"/>
    <w:rsid w:val="00D2244A"/>
    <w:rsid w:val="00D23AFF"/>
    <w:rsid w:val="00D263F1"/>
    <w:rsid w:val="00D2760E"/>
    <w:rsid w:val="00D30C35"/>
    <w:rsid w:val="00D339EE"/>
    <w:rsid w:val="00D33BE0"/>
    <w:rsid w:val="00D408E0"/>
    <w:rsid w:val="00D51D48"/>
    <w:rsid w:val="00D55356"/>
    <w:rsid w:val="00D63E23"/>
    <w:rsid w:val="00D666E1"/>
    <w:rsid w:val="00D81D7B"/>
    <w:rsid w:val="00D92B54"/>
    <w:rsid w:val="00D95F39"/>
    <w:rsid w:val="00D97ED9"/>
    <w:rsid w:val="00DD00A5"/>
    <w:rsid w:val="00DE43D6"/>
    <w:rsid w:val="00DE7E61"/>
    <w:rsid w:val="00E009F1"/>
    <w:rsid w:val="00E03736"/>
    <w:rsid w:val="00E040CB"/>
    <w:rsid w:val="00E0758F"/>
    <w:rsid w:val="00E23457"/>
    <w:rsid w:val="00E31630"/>
    <w:rsid w:val="00E4322F"/>
    <w:rsid w:val="00E470F9"/>
    <w:rsid w:val="00E50075"/>
    <w:rsid w:val="00E60BE5"/>
    <w:rsid w:val="00E620FC"/>
    <w:rsid w:val="00E709DF"/>
    <w:rsid w:val="00E767E8"/>
    <w:rsid w:val="00E80F50"/>
    <w:rsid w:val="00E826EE"/>
    <w:rsid w:val="00E84285"/>
    <w:rsid w:val="00E84493"/>
    <w:rsid w:val="00E84736"/>
    <w:rsid w:val="00E87170"/>
    <w:rsid w:val="00E90A99"/>
    <w:rsid w:val="00E92C15"/>
    <w:rsid w:val="00E95C82"/>
    <w:rsid w:val="00EA27D5"/>
    <w:rsid w:val="00EB4E03"/>
    <w:rsid w:val="00EC1241"/>
    <w:rsid w:val="00EC7BFB"/>
    <w:rsid w:val="00ED08DA"/>
    <w:rsid w:val="00ED3F51"/>
    <w:rsid w:val="00EF0A41"/>
    <w:rsid w:val="00EF3608"/>
    <w:rsid w:val="00EF6910"/>
    <w:rsid w:val="00F00FA4"/>
    <w:rsid w:val="00F01F75"/>
    <w:rsid w:val="00F07AC7"/>
    <w:rsid w:val="00F22DDE"/>
    <w:rsid w:val="00F26528"/>
    <w:rsid w:val="00F270AF"/>
    <w:rsid w:val="00F30AA6"/>
    <w:rsid w:val="00F3369A"/>
    <w:rsid w:val="00F37DDE"/>
    <w:rsid w:val="00F538D6"/>
    <w:rsid w:val="00F57AC6"/>
    <w:rsid w:val="00F61A7A"/>
    <w:rsid w:val="00F63437"/>
    <w:rsid w:val="00F67E04"/>
    <w:rsid w:val="00F73DC4"/>
    <w:rsid w:val="00F7698E"/>
    <w:rsid w:val="00F81B6A"/>
    <w:rsid w:val="00F81B80"/>
    <w:rsid w:val="00F9186B"/>
    <w:rsid w:val="00F92D20"/>
    <w:rsid w:val="00F93B5C"/>
    <w:rsid w:val="00F96E68"/>
    <w:rsid w:val="00FB3BE4"/>
    <w:rsid w:val="00FC1C8A"/>
    <w:rsid w:val="00FC2D01"/>
    <w:rsid w:val="00FC4487"/>
    <w:rsid w:val="00FC7456"/>
    <w:rsid w:val="00FD1CDF"/>
    <w:rsid w:val="00FE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4A6FC6"/>
  <w15:chartTrackingRefBased/>
  <w15:docId w15:val="{62CDE9B6-D4DA-4B4B-B80C-9DACA9AB6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7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1F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1467</Words>
  <Characters>8362</Characters>
  <Application>Microsoft Office Word</Application>
  <DocSecurity>0</DocSecurity>
  <Lines>69</Lines>
  <Paragraphs>19</Paragraphs>
  <ScaleCrop>false</ScaleCrop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Arndt, Karen M</dc:creator>
  <cp:keywords/>
  <dc:description/>
  <cp:lastModifiedBy>Arndt, Karen M</cp:lastModifiedBy>
  <cp:revision>1</cp:revision>
  <dcterms:created xsi:type="dcterms:W3CDTF">2021-07-22T19:20:00Z</dcterms:created>
  <dcterms:modified xsi:type="dcterms:W3CDTF">2021-07-22T19:23:00Z</dcterms:modified>
</cp:coreProperties>
</file>