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8F3C7" w14:textId="65AB8DD8" w:rsidR="002C2FE5" w:rsidRPr="00740498" w:rsidRDefault="007570C5" w:rsidP="007570C5">
      <w:pPr>
        <w:rPr>
          <w:rFonts w:ascii="Arial" w:hAnsi="Arial" w:cs="Arial"/>
          <w:sz w:val="20"/>
          <w:szCs w:val="20"/>
        </w:rPr>
      </w:pPr>
      <w:bookmarkStart w:id="0" w:name="_GoBack"/>
      <w:r w:rsidRPr="00740498">
        <w:rPr>
          <w:rFonts w:ascii="Arial" w:hAnsi="Arial" w:cs="Arial"/>
          <w:sz w:val="20"/>
          <w:szCs w:val="20"/>
        </w:rPr>
        <w:t xml:space="preserve">Table </w:t>
      </w:r>
      <w:r w:rsidR="00731A9D">
        <w:rPr>
          <w:rFonts w:ascii="Arial" w:hAnsi="Arial" w:cs="Arial"/>
          <w:sz w:val="20"/>
          <w:szCs w:val="20"/>
        </w:rPr>
        <w:t>S</w:t>
      </w:r>
      <w:r w:rsidR="00F40FFF">
        <w:rPr>
          <w:rFonts w:ascii="Arial" w:hAnsi="Arial" w:cs="Arial"/>
          <w:sz w:val="20"/>
          <w:szCs w:val="20"/>
        </w:rPr>
        <w:t>6</w:t>
      </w:r>
      <w:r w:rsidRPr="00740498">
        <w:rPr>
          <w:rFonts w:ascii="Arial" w:hAnsi="Arial" w:cs="Arial"/>
          <w:sz w:val="20"/>
          <w:szCs w:val="20"/>
        </w:rPr>
        <w:t xml:space="preserve">. </w:t>
      </w:r>
      <w:r w:rsidR="00B66D42">
        <w:rPr>
          <w:rFonts w:ascii="Arial" w:hAnsi="Arial" w:cs="Arial"/>
          <w:sz w:val="20"/>
          <w:szCs w:val="20"/>
        </w:rPr>
        <w:t xml:space="preserve">Locations of Tup1 peaks within each k-means </w:t>
      </w:r>
      <w:proofErr w:type="spellStart"/>
      <w:r w:rsidR="00B66D42">
        <w:rPr>
          <w:rFonts w:ascii="Arial" w:hAnsi="Arial" w:cs="Arial"/>
          <w:sz w:val="20"/>
          <w:szCs w:val="20"/>
        </w:rPr>
        <w:t>ChIP-Seq</w:t>
      </w:r>
      <w:proofErr w:type="spellEnd"/>
      <w:r w:rsidR="00B66D42">
        <w:rPr>
          <w:rFonts w:ascii="Arial" w:hAnsi="Arial" w:cs="Arial"/>
          <w:sz w:val="20"/>
          <w:szCs w:val="20"/>
        </w:rPr>
        <w:t xml:space="preserve"> cluster</w:t>
      </w:r>
      <w:r w:rsidR="008904ED" w:rsidRPr="00740498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526"/>
        <w:gridCol w:w="1957"/>
        <w:gridCol w:w="1957"/>
        <w:gridCol w:w="1957"/>
        <w:gridCol w:w="1958"/>
      </w:tblGrid>
      <w:tr w:rsidR="00731A9D" w:rsidRPr="00740498" w14:paraId="21CB00DE" w14:textId="77777777" w:rsidTr="00B80905">
        <w:tc>
          <w:tcPr>
            <w:tcW w:w="1526" w:type="dxa"/>
          </w:tcPr>
          <w:bookmarkEnd w:id="0"/>
          <w:p w14:paraId="4FACEAD0" w14:textId="5A466D9E" w:rsidR="00731A9D" w:rsidRPr="00740498" w:rsidRDefault="00731A9D" w:rsidP="00731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Cluster</w:t>
            </w:r>
          </w:p>
        </w:tc>
        <w:tc>
          <w:tcPr>
            <w:tcW w:w="1957" w:type="dxa"/>
          </w:tcPr>
          <w:p w14:paraId="37B91F61" w14:textId="45A431E6" w:rsidR="00731A9D" w:rsidRPr="00740498" w:rsidRDefault="00731A9D" w:rsidP="00112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Intergenic </w:t>
            </w:r>
          </w:p>
        </w:tc>
        <w:tc>
          <w:tcPr>
            <w:tcW w:w="1957" w:type="dxa"/>
          </w:tcPr>
          <w:p w14:paraId="116FC4C3" w14:textId="24A74431" w:rsidR="00731A9D" w:rsidRPr="00740498" w:rsidRDefault="00731A9D" w:rsidP="00112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 III</w:t>
            </w:r>
            <w:r w:rsidR="00B66D4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snRNA </w:t>
            </w:r>
          </w:p>
        </w:tc>
        <w:tc>
          <w:tcPr>
            <w:tcW w:w="1957" w:type="dxa"/>
          </w:tcPr>
          <w:p w14:paraId="7C510AFE" w14:textId="0A3852CA" w:rsidR="00731A9D" w:rsidRDefault="00B66D42" w:rsidP="00B66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UTR, </w:t>
            </w:r>
            <w:r w:rsidR="00731A9D">
              <w:rPr>
                <w:rFonts w:ascii="Arial" w:hAnsi="Arial" w:cs="Arial"/>
                <w:sz w:val="20"/>
                <w:szCs w:val="20"/>
              </w:rPr>
              <w:t>ORF</w:t>
            </w:r>
          </w:p>
        </w:tc>
        <w:tc>
          <w:tcPr>
            <w:tcW w:w="1958" w:type="dxa"/>
          </w:tcPr>
          <w:p w14:paraId="0400CC5E" w14:textId="77777777" w:rsidR="00731A9D" w:rsidRDefault="00731A9D" w:rsidP="0033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  <w:p w14:paraId="07DC1980" w14:textId="225F4EFA" w:rsidR="00731A9D" w:rsidRPr="00740498" w:rsidRDefault="00731A9D" w:rsidP="0033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A9D" w:rsidRPr="00740498" w14:paraId="5FE55B0C" w14:textId="77777777" w:rsidTr="00B80905">
        <w:tc>
          <w:tcPr>
            <w:tcW w:w="1526" w:type="dxa"/>
          </w:tcPr>
          <w:p w14:paraId="4EF7830D" w14:textId="13C0B0AC" w:rsidR="00731A9D" w:rsidRPr="00740498" w:rsidRDefault="00731A9D" w:rsidP="00731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3ED156D" w14:textId="00A4D7CD" w:rsidR="00731A9D" w:rsidRPr="00740498" w:rsidRDefault="00731A9D" w:rsidP="00731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14:paraId="395BA2BB" w14:textId="5085B658" w:rsidR="00731A9D" w:rsidRPr="00740498" w:rsidRDefault="00731A9D" w:rsidP="00B80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  <w:r w:rsidR="00B8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(77%)</w:t>
            </w:r>
          </w:p>
        </w:tc>
        <w:tc>
          <w:tcPr>
            <w:tcW w:w="1957" w:type="dxa"/>
          </w:tcPr>
          <w:p w14:paraId="17959382" w14:textId="65E9EC1A" w:rsidR="00731A9D" w:rsidRPr="00740498" w:rsidRDefault="00731A9D" w:rsidP="00B80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8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(7%)</w:t>
            </w:r>
          </w:p>
        </w:tc>
        <w:tc>
          <w:tcPr>
            <w:tcW w:w="1957" w:type="dxa"/>
          </w:tcPr>
          <w:p w14:paraId="765C8C15" w14:textId="3B9AEC98" w:rsidR="00731A9D" w:rsidRDefault="00731A9D" w:rsidP="00B80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B8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(16%)</w:t>
            </w:r>
          </w:p>
        </w:tc>
        <w:tc>
          <w:tcPr>
            <w:tcW w:w="1958" w:type="dxa"/>
          </w:tcPr>
          <w:p w14:paraId="66FEA0B5" w14:textId="77777777" w:rsidR="00731A9D" w:rsidRDefault="00731A9D" w:rsidP="0033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  <w:p w14:paraId="6048B219" w14:textId="2C878B7A" w:rsidR="00731A9D" w:rsidRPr="00740498" w:rsidRDefault="00731A9D" w:rsidP="00332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A9D" w:rsidRPr="00740498" w14:paraId="7798534D" w14:textId="77777777" w:rsidTr="00B80905">
        <w:tc>
          <w:tcPr>
            <w:tcW w:w="1526" w:type="dxa"/>
          </w:tcPr>
          <w:p w14:paraId="40A670E0" w14:textId="25ACDFB9" w:rsidR="00731A9D" w:rsidRPr="00740498" w:rsidRDefault="00731A9D" w:rsidP="00731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7CE2BFC3" w14:textId="38C38A89" w:rsidR="00731A9D" w:rsidRPr="00740498" w:rsidRDefault="00731A9D" w:rsidP="00731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14:paraId="21E384F7" w14:textId="0DDD8484" w:rsidR="00731A9D" w:rsidRPr="00740498" w:rsidRDefault="00731A9D" w:rsidP="00B80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="00B8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(84%)</w:t>
            </w:r>
          </w:p>
        </w:tc>
        <w:tc>
          <w:tcPr>
            <w:tcW w:w="1957" w:type="dxa"/>
          </w:tcPr>
          <w:p w14:paraId="723EAA0E" w14:textId="4A1B82B5" w:rsidR="00731A9D" w:rsidRPr="00740498" w:rsidRDefault="00731A9D" w:rsidP="00B80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8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(4%)</w:t>
            </w:r>
          </w:p>
        </w:tc>
        <w:tc>
          <w:tcPr>
            <w:tcW w:w="1957" w:type="dxa"/>
          </w:tcPr>
          <w:p w14:paraId="0A94054E" w14:textId="6CF5CE90" w:rsidR="00731A9D" w:rsidRDefault="00731A9D" w:rsidP="00B80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8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(12%)</w:t>
            </w:r>
          </w:p>
        </w:tc>
        <w:tc>
          <w:tcPr>
            <w:tcW w:w="1958" w:type="dxa"/>
          </w:tcPr>
          <w:p w14:paraId="690ECB40" w14:textId="1533C93D" w:rsidR="00731A9D" w:rsidRPr="00740498" w:rsidRDefault="00731A9D" w:rsidP="00F36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731A9D" w:rsidRPr="00740498" w14:paraId="48CE3316" w14:textId="77777777" w:rsidTr="00B80905">
        <w:tc>
          <w:tcPr>
            <w:tcW w:w="1526" w:type="dxa"/>
          </w:tcPr>
          <w:p w14:paraId="1CCE71D2" w14:textId="0C4D99E0" w:rsidR="00731A9D" w:rsidRPr="00740498" w:rsidRDefault="00731A9D" w:rsidP="00731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29C0B73F" w14:textId="086B70AE" w:rsidR="00731A9D" w:rsidRPr="00740498" w:rsidRDefault="00731A9D" w:rsidP="00731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14:paraId="6142B28B" w14:textId="3504D8AC" w:rsidR="00731A9D" w:rsidRPr="00740498" w:rsidRDefault="00731A9D" w:rsidP="00B80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B8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(23%)</w:t>
            </w:r>
          </w:p>
        </w:tc>
        <w:tc>
          <w:tcPr>
            <w:tcW w:w="1957" w:type="dxa"/>
          </w:tcPr>
          <w:p w14:paraId="609839E7" w14:textId="03301B24" w:rsidR="00731A9D" w:rsidRPr="00740498" w:rsidRDefault="00731A9D" w:rsidP="00B80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B8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(24%)</w:t>
            </w:r>
          </w:p>
        </w:tc>
        <w:tc>
          <w:tcPr>
            <w:tcW w:w="1957" w:type="dxa"/>
          </w:tcPr>
          <w:p w14:paraId="648E6B1E" w14:textId="4C816C88" w:rsidR="00731A9D" w:rsidRDefault="00731A9D" w:rsidP="00B80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  <w:r w:rsidR="00B8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(53%)</w:t>
            </w:r>
          </w:p>
        </w:tc>
        <w:tc>
          <w:tcPr>
            <w:tcW w:w="1958" w:type="dxa"/>
          </w:tcPr>
          <w:p w14:paraId="4630FA8B" w14:textId="77777777" w:rsidR="00731A9D" w:rsidRDefault="00731A9D" w:rsidP="00F36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  <w:p w14:paraId="4AF23453" w14:textId="43EBBFFC" w:rsidR="00731A9D" w:rsidRPr="00740498" w:rsidRDefault="00731A9D" w:rsidP="00F36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A9D" w:rsidRPr="00740498" w14:paraId="2142F20E" w14:textId="77777777" w:rsidTr="00B80905">
        <w:tc>
          <w:tcPr>
            <w:tcW w:w="1526" w:type="dxa"/>
          </w:tcPr>
          <w:p w14:paraId="60E80081" w14:textId="3EFFAE22" w:rsidR="00731A9D" w:rsidRPr="00740498" w:rsidRDefault="00731A9D" w:rsidP="00731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2D4F303E" w14:textId="00E80A83" w:rsidR="00731A9D" w:rsidRPr="00740498" w:rsidRDefault="00731A9D" w:rsidP="00731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14:paraId="51FA9543" w14:textId="0EF92768" w:rsidR="00731A9D" w:rsidRPr="00740498" w:rsidRDefault="00731A9D" w:rsidP="00B80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  <w:r w:rsidR="00B8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(88%)</w:t>
            </w:r>
          </w:p>
        </w:tc>
        <w:tc>
          <w:tcPr>
            <w:tcW w:w="1957" w:type="dxa"/>
          </w:tcPr>
          <w:p w14:paraId="60CBA994" w14:textId="17642EE1" w:rsidR="00731A9D" w:rsidRPr="00740498" w:rsidRDefault="00731A9D" w:rsidP="00B80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8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(0%)</w:t>
            </w:r>
          </w:p>
        </w:tc>
        <w:tc>
          <w:tcPr>
            <w:tcW w:w="1957" w:type="dxa"/>
          </w:tcPr>
          <w:p w14:paraId="74E93634" w14:textId="16672785" w:rsidR="00731A9D" w:rsidRDefault="00731A9D" w:rsidP="00B80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B8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(12%)</w:t>
            </w:r>
          </w:p>
        </w:tc>
        <w:tc>
          <w:tcPr>
            <w:tcW w:w="1958" w:type="dxa"/>
          </w:tcPr>
          <w:p w14:paraId="00358BDB" w14:textId="1ACBE55E" w:rsidR="00731A9D" w:rsidRPr="00740498" w:rsidRDefault="00731A9D" w:rsidP="00F36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731A9D" w:rsidRPr="00740498" w14:paraId="591ACBF6" w14:textId="77777777" w:rsidTr="00B80905">
        <w:tc>
          <w:tcPr>
            <w:tcW w:w="1526" w:type="dxa"/>
          </w:tcPr>
          <w:p w14:paraId="0E6B404E" w14:textId="740F84E2" w:rsidR="00731A9D" w:rsidRDefault="00731A9D" w:rsidP="00731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57" w:type="dxa"/>
          </w:tcPr>
          <w:p w14:paraId="438EA78F" w14:textId="7527A7EE" w:rsidR="00731A9D" w:rsidRDefault="00731A9D" w:rsidP="00B80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  <w:r w:rsidR="00B8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(85%)</w:t>
            </w:r>
          </w:p>
        </w:tc>
        <w:tc>
          <w:tcPr>
            <w:tcW w:w="1957" w:type="dxa"/>
          </w:tcPr>
          <w:p w14:paraId="52BEEDC4" w14:textId="5A90C765" w:rsidR="00731A9D" w:rsidRDefault="00731A9D" w:rsidP="00B80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8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(2%)</w:t>
            </w:r>
          </w:p>
        </w:tc>
        <w:tc>
          <w:tcPr>
            <w:tcW w:w="1957" w:type="dxa"/>
          </w:tcPr>
          <w:p w14:paraId="01B469B9" w14:textId="2732A838" w:rsidR="00731A9D" w:rsidRDefault="00731A9D" w:rsidP="00B80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B8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(13%)</w:t>
            </w:r>
          </w:p>
        </w:tc>
        <w:tc>
          <w:tcPr>
            <w:tcW w:w="1958" w:type="dxa"/>
          </w:tcPr>
          <w:p w14:paraId="6021E547" w14:textId="77777777" w:rsidR="00731A9D" w:rsidRDefault="00731A9D" w:rsidP="00F36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  <w:p w14:paraId="014898CE" w14:textId="0D50643B" w:rsidR="00731A9D" w:rsidRDefault="00731A9D" w:rsidP="00F36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A9D" w:rsidRPr="00740498" w14:paraId="041E04F0" w14:textId="77777777" w:rsidTr="00B80905">
        <w:tc>
          <w:tcPr>
            <w:tcW w:w="1526" w:type="dxa"/>
          </w:tcPr>
          <w:p w14:paraId="6D2FEA20" w14:textId="0EB02CC1" w:rsidR="00731A9D" w:rsidRDefault="00731A9D" w:rsidP="00731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57" w:type="dxa"/>
          </w:tcPr>
          <w:p w14:paraId="6235C822" w14:textId="0C4CFCD2" w:rsidR="00731A9D" w:rsidRDefault="00731A9D" w:rsidP="00B80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  <w:r w:rsidR="00B8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(83%)</w:t>
            </w:r>
          </w:p>
        </w:tc>
        <w:tc>
          <w:tcPr>
            <w:tcW w:w="1957" w:type="dxa"/>
          </w:tcPr>
          <w:p w14:paraId="444B9997" w14:textId="21A39D08" w:rsidR="00731A9D" w:rsidRDefault="00731A9D" w:rsidP="00B80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8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(1%)</w:t>
            </w:r>
          </w:p>
        </w:tc>
        <w:tc>
          <w:tcPr>
            <w:tcW w:w="1957" w:type="dxa"/>
          </w:tcPr>
          <w:p w14:paraId="5440637E" w14:textId="77777777" w:rsidR="00731A9D" w:rsidRDefault="00731A9D" w:rsidP="00B80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B8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(16%)</w:t>
            </w:r>
          </w:p>
          <w:p w14:paraId="23501C82" w14:textId="7FA41180" w:rsidR="00B80905" w:rsidRDefault="00B80905" w:rsidP="00B80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14:paraId="53627B38" w14:textId="440CB953" w:rsidR="00731A9D" w:rsidRDefault="00731A9D" w:rsidP="00F36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731A9D" w:rsidRPr="00740498" w14:paraId="5496ED6C" w14:textId="77777777" w:rsidTr="00B80905">
        <w:tc>
          <w:tcPr>
            <w:tcW w:w="1526" w:type="dxa"/>
          </w:tcPr>
          <w:p w14:paraId="45FCC4DA" w14:textId="3D1F35C8" w:rsidR="00731A9D" w:rsidRDefault="00731A9D" w:rsidP="00731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57" w:type="dxa"/>
          </w:tcPr>
          <w:p w14:paraId="0D18B092" w14:textId="0D7FB013" w:rsidR="00731A9D" w:rsidRDefault="00731A9D" w:rsidP="00B80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  <w:r w:rsidR="00B8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(74%)</w:t>
            </w:r>
          </w:p>
        </w:tc>
        <w:tc>
          <w:tcPr>
            <w:tcW w:w="1957" w:type="dxa"/>
          </w:tcPr>
          <w:p w14:paraId="073A8E8F" w14:textId="7FEFFC49" w:rsidR="00731A9D" w:rsidRDefault="00731A9D" w:rsidP="00B80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8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(&lt;1%)</w:t>
            </w:r>
          </w:p>
        </w:tc>
        <w:tc>
          <w:tcPr>
            <w:tcW w:w="1957" w:type="dxa"/>
          </w:tcPr>
          <w:p w14:paraId="6C7BBC4B" w14:textId="3BFA55B4" w:rsidR="00731A9D" w:rsidRDefault="00731A9D" w:rsidP="00B80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  <w:r w:rsidR="00B8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(26%)</w:t>
            </w:r>
          </w:p>
        </w:tc>
        <w:tc>
          <w:tcPr>
            <w:tcW w:w="1958" w:type="dxa"/>
          </w:tcPr>
          <w:p w14:paraId="64570C80" w14:textId="77777777" w:rsidR="00731A9D" w:rsidRDefault="00731A9D" w:rsidP="00F36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  <w:p w14:paraId="61F379DD" w14:textId="7A81E5BA" w:rsidR="00731A9D" w:rsidRDefault="00731A9D" w:rsidP="00F36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A9D" w:rsidRPr="00740498" w14:paraId="64B9B47D" w14:textId="77777777" w:rsidTr="00B80905">
        <w:tc>
          <w:tcPr>
            <w:tcW w:w="1526" w:type="dxa"/>
          </w:tcPr>
          <w:p w14:paraId="6498E8FE" w14:textId="434E18F2" w:rsidR="00731A9D" w:rsidRDefault="00731A9D" w:rsidP="00731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57" w:type="dxa"/>
          </w:tcPr>
          <w:p w14:paraId="592F5614" w14:textId="6C1C5986" w:rsidR="00731A9D" w:rsidRDefault="00731A9D" w:rsidP="00B80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="00B8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(35%)</w:t>
            </w:r>
          </w:p>
        </w:tc>
        <w:tc>
          <w:tcPr>
            <w:tcW w:w="1957" w:type="dxa"/>
          </w:tcPr>
          <w:p w14:paraId="08061622" w14:textId="12000472" w:rsidR="00731A9D" w:rsidRDefault="00731A9D" w:rsidP="00B80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  <w:r w:rsidR="00B8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(48%)</w:t>
            </w:r>
          </w:p>
        </w:tc>
        <w:tc>
          <w:tcPr>
            <w:tcW w:w="1957" w:type="dxa"/>
          </w:tcPr>
          <w:p w14:paraId="0DF68FCC" w14:textId="77777777" w:rsidR="00731A9D" w:rsidRDefault="00731A9D" w:rsidP="00B80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B8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(17%)</w:t>
            </w:r>
          </w:p>
          <w:p w14:paraId="6C8BDA29" w14:textId="18CD1049" w:rsidR="00B80905" w:rsidRDefault="00B80905" w:rsidP="00B80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14:paraId="4C3D3F7E" w14:textId="78B5A5F2" w:rsidR="00731A9D" w:rsidRDefault="00731A9D" w:rsidP="00F36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</w:t>
            </w:r>
          </w:p>
        </w:tc>
      </w:tr>
    </w:tbl>
    <w:p w14:paraId="702D5C39" w14:textId="21FF9FA3" w:rsidR="007570C5" w:rsidRPr="00740498" w:rsidRDefault="007570C5" w:rsidP="00731A9D">
      <w:pPr>
        <w:rPr>
          <w:rFonts w:ascii="Arial" w:hAnsi="Arial" w:cs="Arial"/>
          <w:sz w:val="20"/>
          <w:szCs w:val="20"/>
        </w:rPr>
      </w:pPr>
    </w:p>
    <w:p w14:paraId="1737F650" w14:textId="4207F1CC" w:rsidR="007570C5" w:rsidRDefault="007570C5" w:rsidP="007570C5">
      <w:pPr>
        <w:rPr>
          <w:rFonts w:ascii="Arial" w:hAnsi="Arial" w:cs="Arial"/>
          <w:sz w:val="20"/>
          <w:szCs w:val="20"/>
        </w:rPr>
      </w:pPr>
    </w:p>
    <w:p w14:paraId="45D3F68D" w14:textId="6B662D5E" w:rsidR="00944B81" w:rsidRDefault="00944B81" w:rsidP="007570C5">
      <w:pPr>
        <w:rPr>
          <w:rFonts w:ascii="Arial" w:hAnsi="Arial" w:cs="Arial"/>
          <w:sz w:val="20"/>
          <w:szCs w:val="20"/>
        </w:rPr>
      </w:pPr>
    </w:p>
    <w:p w14:paraId="49E75307" w14:textId="4A691254" w:rsidR="00024DFD" w:rsidRDefault="00024DFD" w:rsidP="007570C5">
      <w:pPr>
        <w:rPr>
          <w:rFonts w:ascii="Arial" w:hAnsi="Arial" w:cs="Arial"/>
          <w:sz w:val="20"/>
          <w:szCs w:val="20"/>
        </w:rPr>
      </w:pPr>
    </w:p>
    <w:p w14:paraId="3BF0F1BD" w14:textId="77777777" w:rsidR="00024DFD" w:rsidRPr="00740498" w:rsidRDefault="00024DFD" w:rsidP="007570C5">
      <w:pPr>
        <w:rPr>
          <w:rFonts w:ascii="Arial" w:hAnsi="Arial" w:cs="Arial"/>
          <w:sz w:val="20"/>
          <w:szCs w:val="20"/>
        </w:rPr>
      </w:pPr>
    </w:p>
    <w:sectPr w:rsidR="00024DFD" w:rsidRPr="00740498" w:rsidSect="00FE6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C5"/>
    <w:rsid w:val="00024DFD"/>
    <w:rsid w:val="000315AF"/>
    <w:rsid w:val="00037D91"/>
    <w:rsid w:val="0005104F"/>
    <w:rsid w:val="00051382"/>
    <w:rsid w:val="00063148"/>
    <w:rsid w:val="00064131"/>
    <w:rsid w:val="0008155A"/>
    <w:rsid w:val="000844A4"/>
    <w:rsid w:val="000B6A21"/>
    <w:rsid w:val="000C43F1"/>
    <w:rsid w:val="000E3C38"/>
    <w:rsid w:val="00112A39"/>
    <w:rsid w:val="00114A74"/>
    <w:rsid w:val="0012245D"/>
    <w:rsid w:val="00126E95"/>
    <w:rsid w:val="00131499"/>
    <w:rsid w:val="00141D75"/>
    <w:rsid w:val="00144B76"/>
    <w:rsid w:val="001535AE"/>
    <w:rsid w:val="001541E6"/>
    <w:rsid w:val="00172D1B"/>
    <w:rsid w:val="00176CCE"/>
    <w:rsid w:val="00181409"/>
    <w:rsid w:val="001978C9"/>
    <w:rsid w:val="001A5D32"/>
    <w:rsid w:val="001A7AB2"/>
    <w:rsid w:val="001B3C6C"/>
    <w:rsid w:val="001B69C1"/>
    <w:rsid w:val="001C2B17"/>
    <w:rsid w:val="001D1F09"/>
    <w:rsid w:val="001D7856"/>
    <w:rsid w:val="0020750C"/>
    <w:rsid w:val="0021766C"/>
    <w:rsid w:val="002222F8"/>
    <w:rsid w:val="002276B4"/>
    <w:rsid w:val="002326FE"/>
    <w:rsid w:val="0023526A"/>
    <w:rsid w:val="00244C5E"/>
    <w:rsid w:val="0025048D"/>
    <w:rsid w:val="00257DD2"/>
    <w:rsid w:val="00260978"/>
    <w:rsid w:val="002732F0"/>
    <w:rsid w:val="002764BB"/>
    <w:rsid w:val="002A1857"/>
    <w:rsid w:val="002A77BA"/>
    <w:rsid w:val="002B1C37"/>
    <w:rsid w:val="002B3B34"/>
    <w:rsid w:val="002C12C7"/>
    <w:rsid w:val="002C2FE5"/>
    <w:rsid w:val="002D5718"/>
    <w:rsid w:val="002E0088"/>
    <w:rsid w:val="002E2D29"/>
    <w:rsid w:val="00301CDB"/>
    <w:rsid w:val="003117B8"/>
    <w:rsid w:val="003156A3"/>
    <w:rsid w:val="003233FE"/>
    <w:rsid w:val="0032356F"/>
    <w:rsid w:val="00331E50"/>
    <w:rsid w:val="00332B50"/>
    <w:rsid w:val="00345E59"/>
    <w:rsid w:val="00355AE8"/>
    <w:rsid w:val="003713CD"/>
    <w:rsid w:val="0037299F"/>
    <w:rsid w:val="00373B7F"/>
    <w:rsid w:val="0039759C"/>
    <w:rsid w:val="003A3135"/>
    <w:rsid w:val="003B248F"/>
    <w:rsid w:val="003C0149"/>
    <w:rsid w:val="003D593D"/>
    <w:rsid w:val="003E2765"/>
    <w:rsid w:val="00400F4A"/>
    <w:rsid w:val="00404B6A"/>
    <w:rsid w:val="0042656C"/>
    <w:rsid w:val="00427009"/>
    <w:rsid w:val="00432A20"/>
    <w:rsid w:val="00437929"/>
    <w:rsid w:val="00453D9B"/>
    <w:rsid w:val="00466B70"/>
    <w:rsid w:val="00486289"/>
    <w:rsid w:val="004B2FC9"/>
    <w:rsid w:val="004D6337"/>
    <w:rsid w:val="004E00CB"/>
    <w:rsid w:val="004F291F"/>
    <w:rsid w:val="005167D7"/>
    <w:rsid w:val="005170FB"/>
    <w:rsid w:val="00522DFE"/>
    <w:rsid w:val="00524304"/>
    <w:rsid w:val="00525996"/>
    <w:rsid w:val="005372E1"/>
    <w:rsid w:val="0055351B"/>
    <w:rsid w:val="00567EC1"/>
    <w:rsid w:val="005708BB"/>
    <w:rsid w:val="005714ED"/>
    <w:rsid w:val="005C1B60"/>
    <w:rsid w:val="005C411F"/>
    <w:rsid w:val="005D5C21"/>
    <w:rsid w:val="005E1DFC"/>
    <w:rsid w:val="005F2259"/>
    <w:rsid w:val="005F3FC2"/>
    <w:rsid w:val="005F59B2"/>
    <w:rsid w:val="006332E6"/>
    <w:rsid w:val="006358E0"/>
    <w:rsid w:val="006370A8"/>
    <w:rsid w:val="00642966"/>
    <w:rsid w:val="006539D4"/>
    <w:rsid w:val="00664A2F"/>
    <w:rsid w:val="0067241C"/>
    <w:rsid w:val="006739F1"/>
    <w:rsid w:val="0069345C"/>
    <w:rsid w:val="006A045C"/>
    <w:rsid w:val="006B4B2D"/>
    <w:rsid w:val="006B63A6"/>
    <w:rsid w:val="006B6906"/>
    <w:rsid w:val="006B76D2"/>
    <w:rsid w:val="006C15B6"/>
    <w:rsid w:val="006D4CEA"/>
    <w:rsid w:val="006F471E"/>
    <w:rsid w:val="00705BB1"/>
    <w:rsid w:val="00707D6C"/>
    <w:rsid w:val="00715CBD"/>
    <w:rsid w:val="00724730"/>
    <w:rsid w:val="0073038F"/>
    <w:rsid w:val="00731A9D"/>
    <w:rsid w:val="00740498"/>
    <w:rsid w:val="007458AA"/>
    <w:rsid w:val="00746479"/>
    <w:rsid w:val="00751627"/>
    <w:rsid w:val="00753A42"/>
    <w:rsid w:val="0075618F"/>
    <w:rsid w:val="007570C5"/>
    <w:rsid w:val="00757EAC"/>
    <w:rsid w:val="00760595"/>
    <w:rsid w:val="00765A83"/>
    <w:rsid w:val="007765FC"/>
    <w:rsid w:val="00784672"/>
    <w:rsid w:val="00797C40"/>
    <w:rsid w:val="007A5D4C"/>
    <w:rsid w:val="007A7A40"/>
    <w:rsid w:val="007C3F29"/>
    <w:rsid w:val="007D41E9"/>
    <w:rsid w:val="007F2A83"/>
    <w:rsid w:val="007F2F43"/>
    <w:rsid w:val="00801F87"/>
    <w:rsid w:val="00805911"/>
    <w:rsid w:val="00812732"/>
    <w:rsid w:val="008128E7"/>
    <w:rsid w:val="008138DC"/>
    <w:rsid w:val="008327C3"/>
    <w:rsid w:val="008406CF"/>
    <w:rsid w:val="00854862"/>
    <w:rsid w:val="00872427"/>
    <w:rsid w:val="00877106"/>
    <w:rsid w:val="00884053"/>
    <w:rsid w:val="008858A5"/>
    <w:rsid w:val="008904ED"/>
    <w:rsid w:val="00892B88"/>
    <w:rsid w:val="00892C3F"/>
    <w:rsid w:val="008937CA"/>
    <w:rsid w:val="00894F6B"/>
    <w:rsid w:val="00896865"/>
    <w:rsid w:val="008B2EBC"/>
    <w:rsid w:val="008B4B68"/>
    <w:rsid w:val="008B6462"/>
    <w:rsid w:val="008C265D"/>
    <w:rsid w:val="008F66ED"/>
    <w:rsid w:val="00907935"/>
    <w:rsid w:val="009113D4"/>
    <w:rsid w:val="0091240B"/>
    <w:rsid w:val="00927B37"/>
    <w:rsid w:val="00927C2C"/>
    <w:rsid w:val="00930035"/>
    <w:rsid w:val="009347DA"/>
    <w:rsid w:val="00934C85"/>
    <w:rsid w:val="0094429A"/>
    <w:rsid w:val="00944A77"/>
    <w:rsid w:val="00944B81"/>
    <w:rsid w:val="009604F6"/>
    <w:rsid w:val="009654ED"/>
    <w:rsid w:val="00982424"/>
    <w:rsid w:val="00985E96"/>
    <w:rsid w:val="009A0C12"/>
    <w:rsid w:val="009B0324"/>
    <w:rsid w:val="009B2B6F"/>
    <w:rsid w:val="009B7998"/>
    <w:rsid w:val="009D0B79"/>
    <w:rsid w:val="009D12D8"/>
    <w:rsid w:val="009D2D1C"/>
    <w:rsid w:val="009D4176"/>
    <w:rsid w:val="009E5A3B"/>
    <w:rsid w:val="009E5AC8"/>
    <w:rsid w:val="00A03199"/>
    <w:rsid w:val="00A12691"/>
    <w:rsid w:val="00A14F82"/>
    <w:rsid w:val="00A164BB"/>
    <w:rsid w:val="00A16D3C"/>
    <w:rsid w:val="00A2468C"/>
    <w:rsid w:val="00A32D4F"/>
    <w:rsid w:val="00A518B2"/>
    <w:rsid w:val="00A71037"/>
    <w:rsid w:val="00A804C9"/>
    <w:rsid w:val="00A902B7"/>
    <w:rsid w:val="00A976C4"/>
    <w:rsid w:val="00AA6C4B"/>
    <w:rsid w:val="00AB0A06"/>
    <w:rsid w:val="00AB3B58"/>
    <w:rsid w:val="00AB3CFD"/>
    <w:rsid w:val="00AB480D"/>
    <w:rsid w:val="00AD5C6C"/>
    <w:rsid w:val="00AE4744"/>
    <w:rsid w:val="00B148B1"/>
    <w:rsid w:val="00B15253"/>
    <w:rsid w:val="00B23B8B"/>
    <w:rsid w:val="00B23BEC"/>
    <w:rsid w:val="00B41DE2"/>
    <w:rsid w:val="00B50CD3"/>
    <w:rsid w:val="00B5323C"/>
    <w:rsid w:val="00B57254"/>
    <w:rsid w:val="00B64468"/>
    <w:rsid w:val="00B6465D"/>
    <w:rsid w:val="00B66CD3"/>
    <w:rsid w:val="00B66D42"/>
    <w:rsid w:val="00B76493"/>
    <w:rsid w:val="00B77021"/>
    <w:rsid w:val="00B802B1"/>
    <w:rsid w:val="00B80905"/>
    <w:rsid w:val="00B87535"/>
    <w:rsid w:val="00B96399"/>
    <w:rsid w:val="00B97FBE"/>
    <w:rsid w:val="00BA195D"/>
    <w:rsid w:val="00BA2AD1"/>
    <w:rsid w:val="00BA61F4"/>
    <w:rsid w:val="00BB5030"/>
    <w:rsid w:val="00BC1289"/>
    <w:rsid w:val="00BC2163"/>
    <w:rsid w:val="00BE711B"/>
    <w:rsid w:val="00BF00FB"/>
    <w:rsid w:val="00BF576B"/>
    <w:rsid w:val="00C015C8"/>
    <w:rsid w:val="00C03BA9"/>
    <w:rsid w:val="00C144B5"/>
    <w:rsid w:val="00C17BAC"/>
    <w:rsid w:val="00C441AC"/>
    <w:rsid w:val="00C56D33"/>
    <w:rsid w:val="00C7415A"/>
    <w:rsid w:val="00C754A5"/>
    <w:rsid w:val="00C853AA"/>
    <w:rsid w:val="00CA09D2"/>
    <w:rsid w:val="00CB2D1F"/>
    <w:rsid w:val="00CB3F2C"/>
    <w:rsid w:val="00CB625E"/>
    <w:rsid w:val="00CC240D"/>
    <w:rsid w:val="00CC2F7E"/>
    <w:rsid w:val="00CC5868"/>
    <w:rsid w:val="00CD48D9"/>
    <w:rsid w:val="00CE2D34"/>
    <w:rsid w:val="00CE7FD4"/>
    <w:rsid w:val="00CF2E89"/>
    <w:rsid w:val="00D22FE5"/>
    <w:rsid w:val="00D23732"/>
    <w:rsid w:val="00D23937"/>
    <w:rsid w:val="00D365D6"/>
    <w:rsid w:val="00D36DB8"/>
    <w:rsid w:val="00D372BD"/>
    <w:rsid w:val="00D41B1B"/>
    <w:rsid w:val="00D51C77"/>
    <w:rsid w:val="00D627A6"/>
    <w:rsid w:val="00D75A87"/>
    <w:rsid w:val="00D82C90"/>
    <w:rsid w:val="00D854B3"/>
    <w:rsid w:val="00D8796E"/>
    <w:rsid w:val="00D90075"/>
    <w:rsid w:val="00DA23F2"/>
    <w:rsid w:val="00DB09C0"/>
    <w:rsid w:val="00DB15AE"/>
    <w:rsid w:val="00DB258A"/>
    <w:rsid w:val="00DB777F"/>
    <w:rsid w:val="00DC50E8"/>
    <w:rsid w:val="00DD111E"/>
    <w:rsid w:val="00DF0E02"/>
    <w:rsid w:val="00DF1F5A"/>
    <w:rsid w:val="00E2146A"/>
    <w:rsid w:val="00E221AE"/>
    <w:rsid w:val="00E24D34"/>
    <w:rsid w:val="00E25EF3"/>
    <w:rsid w:val="00E30938"/>
    <w:rsid w:val="00E4410F"/>
    <w:rsid w:val="00E54831"/>
    <w:rsid w:val="00E6027E"/>
    <w:rsid w:val="00E8744B"/>
    <w:rsid w:val="00EA3B09"/>
    <w:rsid w:val="00EA4EAE"/>
    <w:rsid w:val="00EB211F"/>
    <w:rsid w:val="00EB40B4"/>
    <w:rsid w:val="00EC17ED"/>
    <w:rsid w:val="00F03F47"/>
    <w:rsid w:val="00F15209"/>
    <w:rsid w:val="00F34DE7"/>
    <w:rsid w:val="00F36622"/>
    <w:rsid w:val="00F40FFF"/>
    <w:rsid w:val="00F43E4E"/>
    <w:rsid w:val="00F53764"/>
    <w:rsid w:val="00F641DD"/>
    <w:rsid w:val="00F7507E"/>
    <w:rsid w:val="00F85973"/>
    <w:rsid w:val="00F9097D"/>
    <w:rsid w:val="00F95457"/>
    <w:rsid w:val="00FC154D"/>
    <w:rsid w:val="00FC4705"/>
    <w:rsid w:val="00FD252A"/>
    <w:rsid w:val="00FD558D"/>
    <w:rsid w:val="00FE60DD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B5FF90"/>
  <w14:defaultImageDpi w14:val="32767"/>
  <w15:chartTrackingRefBased/>
  <w15:docId w15:val="{2F07A37B-7DFF-0948-ACC7-F6974354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Parnell</dc:creator>
  <cp:keywords/>
  <dc:description/>
  <cp:lastModifiedBy>Emily Parnell</cp:lastModifiedBy>
  <cp:revision>3</cp:revision>
  <dcterms:created xsi:type="dcterms:W3CDTF">2021-03-23T23:27:00Z</dcterms:created>
  <dcterms:modified xsi:type="dcterms:W3CDTF">2021-03-24T03:29:00Z</dcterms:modified>
</cp:coreProperties>
</file>