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1C1E" w14:textId="77777777" w:rsidR="00321C79" w:rsidRPr="00321C79" w:rsidRDefault="00321C79" w:rsidP="00321C79">
      <w:pPr>
        <w:rPr>
          <w:rFonts w:ascii="Times New Roman" w:hAnsi="Times New Roman" w:cs="Times New Roman"/>
          <w:bCs/>
          <w:sz w:val="20"/>
          <w:szCs w:val="20"/>
        </w:rPr>
      </w:pPr>
      <w:r w:rsidRPr="00321C79">
        <w:rPr>
          <w:rFonts w:ascii="Times New Roman" w:hAnsi="Times New Roman" w:cs="Times New Roman"/>
          <w:b/>
          <w:bCs/>
          <w:sz w:val="20"/>
          <w:szCs w:val="20"/>
        </w:rPr>
        <w:t>Table S2:</w:t>
      </w:r>
      <w:r w:rsidRPr="00321C79">
        <w:rPr>
          <w:rFonts w:ascii="Times New Roman" w:hAnsi="Times New Roman" w:cs="Times New Roman"/>
          <w:bCs/>
          <w:sz w:val="20"/>
          <w:szCs w:val="20"/>
        </w:rPr>
        <w:t xml:space="preserve"> GO terms enriched for the ‘</w:t>
      </w:r>
      <w:proofErr w:type="spellStart"/>
      <w:r w:rsidRPr="00321C79">
        <w:rPr>
          <w:rFonts w:ascii="Times New Roman" w:hAnsi="Times New Roman" w:cs="Times New Roman"/>
          <w:bCs/>
          <w:sz w:val="20"/>
          <w:szCs w:val="20"/>
        </w:rPr>
        <w:t>TGdL</w:t>
      </w:r>
      <w:proofErr w:type="spellEnd"/>
      <w:r w:rsidRPr="00321C79">
        <w:rPr>
          <w:rFonts w:ascii="Times New Roman" w:hAnsi="Times New Roman" w:cs="Times New Roman"/>
          <w:bCs/>
          <w:sz w:val="20"/>
          <w:szCs w:val="20"/>
        </w:rPr>
        <w:t>’ and ‘</w:t>
      </w:r>
      <w:proofErr w:type="spellStart"/>
      <w:r w:rsidRPr="00321C79">
        <w:rPr>
          <w:rFonts w:ascii="Times New Roman" w:hAnsi="Times New Roman" w:cs="Times New Roman"/>
          <w:bCs/>
          <w:sz w:val="20"/>
          <w:szCs w:val="20"/>
        </w:rPr>
        <w:t>Tombul</w:t>
      </w:r>
      <w:proofErr w:type="spellEnd"/>
      <w:r w:rsidRPr="00321C79">
        <w:rPr>
          <w:rFonts w:ascii="Times New Roman" w:hAnsi="Times New Roman" w:cs="Times New Roman"/>
          <w:bCs/>
          <w:sz w:val="20"/>
          <w:szCs w:val="20"/>
        </w:rPr>
        <w:t>’ shared genes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1284"/>
        <w:gridCol w:w="4228"/>
        <w:gridCol w:w="1201"/>
        <w:gridCol w:w="1041"/>
        <w:gridCol w:w="474"/>
      </w:tblGrid>
      <w:tr w:rsidR="00DC7809" w:rsidRPr="00DC7809" w14:paraId="468BEB04" w14:textId="77777777" w:rsidTr="00321C79">
        <w:trPr>
          <w:trHeight w:val="288"/>
        </w:trPr>
        <w:tc>
          <w:tcPr>
            <w:tcW w:w="6922" w:type="dxa"/>
            <w:gridSpan w:val="3"/>
            <w:tcBorders>
              <w:top w:val="nil"/>
              <w:bottom w:val="single" w:sz="4" w:space="0" w:color="auto"/>
            </w:tcBorders>
            <w:noWrap/>
          </w:tcPr>
          <w:p w14:paraId="7C260D91" w14:textId="58DCA4DF" w:rsidR="00DC7809" w:rsidRPr="00DC7809" w:rsidRDefault="00DC78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E37FCA" w14:textId="77777777" w:rsidR="00DC7809" w:rsidRPr="00DC7809" w:rsidRDefault="00DC78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4AA5BFF" w14:textId="77777777" w:rsidR="00DC7809" w:rsidRPr="00DC7809" w:rsidRDefault="00DC78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noWrap/>
            <w:hideMark/>
          </w:tcPr>
          <w:p w14:paraId="769829E3" w14:textId="77777777" w:rsidR="00DC7809" w:rsidRPr="00DC7809" w:rsidRDefault="00DC78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7809" w:rsidRPr="00DC7809" w14:paraId="4A6995A2" w14:textId="77777777" w:rsidTr="00321C79">
        <w:trPr>
          <w:trHeight w:val="288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C3D48B" w14:textId="77777777" w:rsidR="00DC7809" w:rsidRPr="00321C79" w:rsidRDefault="00DC7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79">
              <w:rPr>
                <w:rFonts w:ascii="Times New Roman" w:hAnsi="Times New Roman" w:cs="Times New Roman"/>
                <w:b/>
                <w:sz w:val="20"/>
                <w:szCs w:val="20"/>
              </w:rPr>
              <w:t>GO ID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D9509" w14:textId="77777777" w:rsidR="00DC7809" w:rsidRPr="00321C79" w:rsidRDefault="00DC7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79">
              <w:rPr>
                <w:rFonts w:ascii="Times New Roman" w:hAnsi="Times New Roman" w:cs="Times New Roman"/>
                <w:b/>
                <w:sz w:val="20"/>
                <w:szCs w:val="20"/>
              </w:rPr>
              <w:t>term_type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0B717B" w14:textId="77777777" w:rsidR="00DC7809" w:rsidRPr="00321C79" w:rsidRDefault="00DC7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79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0D60C4" w14:textId="77777777" w:rsidR="00DC7809" w:rsidRPr="00321C79" w:rsidRDefault="00DC7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79">
              <w:rPr>
                <w:rFonts w:ascii="Times New Roman" w:hAnsi="Times New Roman" w:cs="Times New Roman"/>
                <w:b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45F3F4" w14:textId="77777777" w:rsidR="00DC7809" w:rsidRPr="00321C79" w:rsidRDefault="00DC7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79">
              <w:rPr>
                <w:rFonts w:ascii="Times New Roman" w:hAnsi="Times New Roman" w:cs="Times New Roman"/>
                <w:b/>
                <w:sz w:val="20"/>
                <w:szCs w:val="20"/>
              </w:rPr>
              <w:t>FDR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BACAC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F16E6F1" w14:textId="77777777" w:rsidTr="00321C79">
        <w:trPr>
          <w:trHeight w:val="288"/>
        </w:trPr>
        <w:tc>
          <w:tcPr>
            <w:tcW w:w="1410" w:type="dxa"/>
            <w:tcBorders>
              <w:top w:val="single" w:sz="4" w:space="0" w:color="auto"/>
            </w:tcBorders>
            <w:noWrap/>
            <w:hideMark/>
          </w:tcPr>
          <w:p w14:paraId="4F9E3C7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GO:0044092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0481BE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noWrap/>
            <w:hideMark/>
          </w:tcPr>
          <w:p w14:paraId="0063D9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negative regulation of molecular function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noWrap/>
            <w:hideMark/>
          </w:tcPr>
          <w:p w14:paraId="119BDD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1.2e-10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39B436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5.1e-08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67484C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754D14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CA66FC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GO:0043086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81C44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F72FC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negative regulation of catalytic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93B7B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1.2e-10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A0CFAD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5.1e-08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F003D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E4162D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BECF69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GO:0050790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CBC02D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3C6276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catalytic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3E396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6.2e-06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D1864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BCFCE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0C0EA7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D7898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GO:0065009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68B0F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FDD59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molecular function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9BFFE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7.2e-06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593AE1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D8ACB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6B53A0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3EF1E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GO:0071215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7724E2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72DD75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cellular response to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abscisic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acid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4AC02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0.00064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5E8D4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02356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8E7C5B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180DF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GO:0097306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81509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A2A3A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alcohol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10CD7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0.00064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4B31BD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63EF91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1641A2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E990B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GO:0071229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04E5CF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951629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acid chemical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2404C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0.00064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7C441F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F245F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050575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84B93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GO:0009738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6796A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B094A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abscisic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acid-activated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pathway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E7F59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0.00064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6A98F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1EA306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8D9019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53419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GO:0006952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ACD80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8DA75B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defense response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FE3382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AEE63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673859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69B7CB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81E005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GO:0097305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2004D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09787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alcohol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0441B5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FD92A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9413B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68FA9D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60C78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GO:0009737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764C4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FCFC8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response to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abscisic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1427D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EC9AC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9E4B8B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D0CB70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7350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GO:0071396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2EA15A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94E3C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lipid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97D86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FA5E2B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9F73D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A8849E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BD651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GO:0050896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7FE79D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894421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AB8F7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4F50C1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7DE69A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6B375D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98887D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GO:1901701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5CF80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472F0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oxygen-containing compound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87833B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66523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1207E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AEA97F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DBD789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GO:0001101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8C87E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EB02D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acid chemical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7E0B11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1F61D4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9CD7A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DD43D9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4D51A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GO:0009755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E5B025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475F8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hormone-mediated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pathway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CD5F27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6C28E1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0D245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717B11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24B06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GO:0071495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34AC46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65D82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endogenous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C6FD52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9511B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797D6C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6990E6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2F1918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GO:0032870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869B2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9DF8E4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hormone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06254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75FAE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CC4D7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363F2A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8C946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GO:0033993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C9CBD7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41E599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lipid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B601F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1ADA73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DF4CC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7F3F2F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C6012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GO:0006928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CA66D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7B1FB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movement of cell or subcellular component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21A0D5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C7E61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75FF9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A18DA4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4BD39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GO:0071310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A4999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49384A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organic substance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A5475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520F5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C761B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D2EC0A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67A0D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GO:0007018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36163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A3387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microtubule-based movement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5ECF2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E2A7E1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F33B1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2CEB1A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5A229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GO:0070887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912811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5EEE5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chemical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8E2C9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F67781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F7692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914526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E8229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GO:1901700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28BCC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826FD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oxygen-containing compound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AD055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0.0065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5618A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A14BFF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434DB9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BA8ED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GO:0006950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AB9171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9B79A0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stress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39C119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55BF06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3216B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26BABD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AD876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GO:0007165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D50E0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2D270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signal transduction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E211E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79A14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D0E234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953CF4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7AB28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GO:0044700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C470D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CE12A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single organism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52495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783433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1B574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A6A6DA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F43207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GO:0023052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D41815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50C009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87F38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3A2E2C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AE33B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7A49BE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FFC8E8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GO:0007017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6F4D7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9FDA4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microtubule-based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2A419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C6B9A9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716FA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65E2C3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0FCDB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GO:0071705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F7CE83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5E604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nitrogen compound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447F0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6E9FE6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9D2C8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B5B505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5D256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GO:0009719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157D7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1E98C9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endogenous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7C43F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EB676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8F35D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4C0427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924E5B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GO:0009725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78CFF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738C4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hormone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EA32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EAE4C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FB52E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E3D744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EC358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GO:0010033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7233A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D8B7E2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organic substance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B73B3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0B72FD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EB343D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F85055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6A3A3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GO:0008104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ED117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68D72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B668E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87583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F432F9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944FAF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D2A22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GO:0080090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48546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7EE48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primary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B70C7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A8087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958A8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9FE2AA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65D702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GO:0019222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9A3B9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90A3B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899E2A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2985D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A37CE9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BE78CA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6B78D2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GO:1901362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AAE0ED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27D395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cyclic compound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90E48A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406EEF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90B271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67EFC6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D0AA5D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GO:0071840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C8959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C49399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component organization or biogenesis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03258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668C59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C71D82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4E5C2C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0A5F5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GO:0051716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9BE7F9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C3116C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response to stimulus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2429B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05F7E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A89D6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D146EE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D6D66F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GO:0044711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914E1F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12C68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single-organism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FB434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F5D6A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DB9D45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AB39CB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3EFE84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GO:0070727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5AE49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A4E3F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macromolecule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6E42BE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A7578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79859A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06160D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790759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GO:0043043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BFC22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2D309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peptide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527EA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75A10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529670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98FCD5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2CDCD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GO:0010467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C4E07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88DB7A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gene expression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FCAA7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C7E53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5452B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091614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CC60F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GO:0055085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55CBD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1D8F4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transmembrane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B296F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FA586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C2633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C1F9A4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44EB7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GO:0033036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AE5F5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3181F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macromolecule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F6DDD0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4C5DC7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5A7A9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D623F8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36D6C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GO:0060255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7F7CA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81644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macromolecule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94901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0C74B3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89D80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CF3D53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D2C70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GO:0045184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CD41B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0297F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establishment of protein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31E28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6FB08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7719F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9703BA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147795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GO:0030163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E07013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DC618B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catabolic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3AFAC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588F4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20A8A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D87375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1AD1F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GO:2001141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9A052A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69039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RNA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60AEE6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C6791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C57C0A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EC6344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762C8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GO:0043436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3B532D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96C96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oxoacid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5CF28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756200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E174BD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1F9880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4D05D4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GO:0055114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8979D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B6FD16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oxidation-reduction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BC188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A8B668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0EA277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DD4165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CE549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GO:0046483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351852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96D04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heterocycle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65D0C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AA9EC6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3DFDAA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52B432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C6970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GO:1901564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406275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B2122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organonitrogen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134A0A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B03E3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F3EBED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70B74A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7BBDFD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GO:0043603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D884A6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09B03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amide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5E0F95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2C999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B1C483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DB3C41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D86C8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GO:1901566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6D16BF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B2784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organonitrogen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compound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6251EA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9167AA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E6B84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2BF990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476D3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GO:0019538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DA01F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2F47E7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8A37E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32F6F3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DCA3E2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D3422F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B5EEE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GO:0019637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400A8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85A9A3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organophosphate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6DB4D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62CBA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D0328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2CE387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42F21D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GO:0019438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F3339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B2A689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aromatic compound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4FC0B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4521DB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D4BDF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13C644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C5A04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GO:0044281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47BD9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E42C9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small molecule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33BDD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ABD98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6922F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D3B242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4E0D75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GO:0022607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0B2A1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FF593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component assembly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B1E17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C8A87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981A2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55B079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E6EC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GO:0034645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606CA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D8746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macromolecule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9A7118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95861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E95D6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26E8EB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04009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GO:0006807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3C3AE7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5082A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nitrogen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544D7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D1AAC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3641B0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51E987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6672B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GO:0035556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EED45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F9532B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signal transduction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9C863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793E84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04228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A359BB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1CBC2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GO:0043170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0E62E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99FC1F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E06A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C731C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71E23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B05E61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5A4DF9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GO:0050789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123026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71FA2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biological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3A234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0B197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80175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E7E40D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C594BA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GO:0097659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8B77E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26B069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nucleic acid-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transcription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EE8E1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722442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89E5D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B7B3B7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C8A98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GO:0044267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C1B87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73CAE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protein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DF4E58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7171D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CC34D5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A7C791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1A4AF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GO:1901575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5DE49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BC59A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substance catabolic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6CBB97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095C8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D32A1F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702951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43D50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GO:0044260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F35CD0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E0692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macromolecule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D4165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0CF651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F65FF5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CCDF92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91E42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GO:0006886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8D833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935F21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protein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595F8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575FD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A9D3A2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0DDE84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4DC7CC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GO:0016043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9AC95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CE944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component organization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BEC46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2653AD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08EC9B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32D7EC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C256B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GO:0065003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29ACB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7721C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macromolecular complex assembly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FCF48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E2471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71246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F1D445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364CF9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GO:0065007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D7D8C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48AD67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biological regulation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D52523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A2A0B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A08652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C6B58A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0D46A4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GO:1901360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FFE96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4D397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cyclic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46FDB6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241314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A0C14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0C556E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D35B6A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GO:0018130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0ADA57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0B0F2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heterocycle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F5DEF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1B3C7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908C6F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C9AF43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DA3F2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GO:0006629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58A9D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1B776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lipid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6406B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06866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01E7C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F2AE98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F96F6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GO:0006812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D854D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DEB32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cation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2F601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2A18E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AEBB2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22B4E9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C4DF6D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GO:0006811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6045F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0D19B2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ion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43B05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73EDA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15197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47E08C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27406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GO:0006810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833B7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30772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FB4C6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5218A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2DB5C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58DEF9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2235DD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GO:0009889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1D2ABC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A1512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5808D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FB7FD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09595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816221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12D18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GO:0044710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A22D2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4EDC4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single-organism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9C41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585F7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F66068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10DB9D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426C8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GO:0050794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EE7229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42766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cellular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68307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BC44A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466A6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C58CCE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69E477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GO:0043412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1277C9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2E377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macromolecule modification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B61690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307F3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30470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0E81B5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5B9773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GO:0036211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71F1C6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F9231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modification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68F51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32876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256A4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01CBED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36DE5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GO:0008152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A0ED8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69E55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34AC2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60D74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D4661A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918955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9D359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GO:0034654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C1346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A72AF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nucleobase-containing compound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CB228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9D3A7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7CE86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6825F4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F2608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GO:0051234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117F47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F0B4C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establishment of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F8E5C2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372B5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2AD1E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CCD3DB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28D2B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GO:0016070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CD79ED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6F464E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RNA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8CF0B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9F2EF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7D18A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9AE7BD7" w14:textId="77777777" w:rsidTr="00DC7809">
        <w:trPr>
          <w:trHeight w:val="288"/>
        </w:trPr>
        <w:tc>
          <w:tcPr>
            <w:tcW w:w="1410" w:type="dxa"/>
            <w:tcBorders>
              <w:top w:val="nil"/>
              <w:bottom w:val="nil"/>
            </w:tcBorders>
            <w:noWrap/>
            <w:hideMark/>
          </w:tcPr>
          <w:p w14:paraId="58C44A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GO:0044271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noWrap/>
            <w:hideMark/>
          </w:tcPr>
          <w:p w14:paraId="7D6AE7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  <w:bottom w:val="nil"/>
            </w:tcBorders>
            <w:noWrap/>
            <w:hideMark/>
          </w:tcPr>
          <w:p w14:paraId="094E01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nitrogen compound biosynthetic process</w:t>
            </w:r>
          </w:p>
        </w:tc>
        <w:tc>
          <w:tcPr>
            <w:tcW w:w="1201" w:type="dxa"/>
            <w:tcBorders>
              <w:top w:val="nil"/>
              <w:bottom w:val="nil"/>
            </w:tcBorders>
            <w:noWrap/>
            <w:hideMark/>
          </w:tcPr>
          <w:p w14:paraId="109E1F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noWrap/>
            <w:hideMark/>
          </w:tcPr>
          <w:p w14:paraId="1D39507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noWrap/>
            <w:hideMark/>
          </w:tcPr>
          <w:p w14:paraId="3AD1477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C3DD6C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5D1AD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GO:0046907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7E737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C5BAD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42DBA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9546A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677C7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B9A7E0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B6601B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GO:0006355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35C866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F9CC4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transcription, DNA-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C26A8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2198D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966E6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F7C76E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0E1DFA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GO:0010556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44D24D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E8A2D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macromolecule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5EE7FD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9AA75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B5964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234515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4E9FD0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GO:0006351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F9D5E4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3365D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transcription, DNA-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7B388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D814B3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42E60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C8F317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C204F5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GO:0006518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E9192C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1B9B1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peptide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BDBF6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7E66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C38728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ADC802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C6861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GO:0032774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B7A77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447AC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RNA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CC43B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F3BE1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73442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9EE755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82D72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GO:0016310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28979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F055A4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phosphorylation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B64B7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1E9FA7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839BC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304935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C1851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GO:0044248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BFDDB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4E437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catabolic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23DB8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4E07CF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327A57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E74263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19620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GO:0044249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76197F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610AE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8FCE2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88AFA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6C77F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8109CF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8EA49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GO:0034641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F0AA9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70CB2E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nitrogen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D3824E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DEC9B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91EA7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360909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063217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GO:0007154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60711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839CA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 communication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C2906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CE9A5D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A8C4C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1BCF8E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A97B7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GO:0044699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96801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60F187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single-organism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C2B77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A8359D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C1A22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6C7F1E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9A4E00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GO:0006139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53426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CB2AC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nucleobase-containing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D93EE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F40E9D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85883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6CEEB0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F9725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GO:0009057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493B8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228F28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macromolecule catabolic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EDB8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5B9D6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55B9E2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79879B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B1C23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GO:0006508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19DB2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9C449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proteolysis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A56F0F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465D6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1F5A3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F6AE66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F81F6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GO:0006996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7ED00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A356DF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organelle organization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EC8BB4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5C57A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3EABD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BA72CB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3154F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38E9B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0EB8A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multicellular organismal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223FB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7F414B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9CCAA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2E4554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76B77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GO:0009987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0CC5A2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AAC59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F9EA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E9FDB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5C508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1F21D4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CA7FD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GO:1903506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3AA66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B30BA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nucleic acid-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transcription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7645D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057134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78AC69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E2EB85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059DD0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GO:0009058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281EE4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D9FCAC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6320C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90BFD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BFC03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86794A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162D26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GO:0030001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72D6E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4F575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metal ion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B9DE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0936F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338782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CF57D5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8BF25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GO:0006979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81581F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C26CC7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oxidative stress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77E1F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C962A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7F995D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26DABA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0D579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GO:0043604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8928FE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9A7DED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amide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81BFDD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4E551D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C812B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CCD3A5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45F18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GO:0006082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F42C4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F79FF2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acid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63E571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A07B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7B95A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0190DB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84311A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GO:1901135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00971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54CD9A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carbohydrate derivative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4618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C1F5D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A483B5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84EB44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C30C7A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GO:0051252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66924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AAF9D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RNA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E4906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28757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D2E67B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0AC3D1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E66A9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GO:0043933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381D6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70A7EF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macromolecular complex subunit organization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8B58B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7C4929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B380F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99865B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AB1923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GO:0031326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94364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981F3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cellular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95C58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6CB5A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24F5C6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35F0D7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681BF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GO:0031323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AAF4FD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2959E8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cellular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0F065B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17AAC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A3737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AB3B06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9531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GO:0019752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689913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69555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carboxylic acid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A03E3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24DAE6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928BB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F9C4E2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A8395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GO:0090304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50DCB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D3DD4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nucleic acid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820E3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CEF20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E28D5B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D44441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A7046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GO:0034622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051609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CF2F7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macromolecular complex assembly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0A7BB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D381B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C83F4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DB1E3B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EF558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GO:0071822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55AF6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DC188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complex subunit organization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4AD9C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34FFB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E76C6B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59D7AB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C790A9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GO:2000112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A9919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E62F6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cellular macromolecule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5A19E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44605F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D60CC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4EF927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5787D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GO:0071704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A863A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A891B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substance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8E6C9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8C391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1A3D3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7DCFD8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5D29B3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GO:0071702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B9AAC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7DF85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substance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51238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704CF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E9A7DE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2EDDDC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3F7127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GO:0010468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88D153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7737D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gene expression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498E8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926DC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2ECD6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853986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A6280C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GO:0006468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FF3F9F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DC922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phosphorylation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8478F3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C4E454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1C407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251A27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A0B29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GO:1901576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94890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FCB34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substance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19749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3EBC1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6735A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D78EFF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0D3C7D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GO:0019219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7A5631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ED610E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nucleobase-containing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552B7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157483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C7B9E6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9E6901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39BD8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GO:0006725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CDD43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F6EA6D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aromatic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302A4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7611CC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398D9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DCB3D93" w14:textId="77777777" w:rsidTr="00DC7809">
        <w:trPr>
          <w:trHeight w:val="288"/>
        </w:trPr>
        <w:tc>
          <w:tcPr>
            <w:tcW w:w="1410" w:type="dxa"/>
            <w:tcBorders>
              <w:top w:val="nil"/>
              <w:bottom w:val="nil"/>
            </w:tcBorders>
            <w:noWrap/>
            <w:hideMark/>
          </w:tcPr>
          <w:p w14:paraId="3D3287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GO:0034613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noWrap/>
            <w:hideMark/>
          </w:tcPr>
          <w:p w14:paraId="5674604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  <w:bottom w:val="nil"/>
            </w:tcBorders>
            <w:noWrap/>
            <w:hideMark/>
          </w:tcPr>
          <w:p w14:paraId="499F74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protein localization</w:t>
            </w:r>
          </w:p>
        </w:tc>
        <w:tc>
          <w:tcPr>
            <w:tcW w:w="1201" w:type="dxa"/>
            <w:tcBorders>
              <w:top w:val="nil"/>
              <w:bottom w:val="nil"/>
            </w:tcBorders>
            <w:noWrap/>
            <w:hideMark/>
          </w:tcPr>
          <w:p w14:paraId="0556FF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noWrap/>
            <w:hideMark/>
          </w:tcPr>
          <w:p w14:paraId="7590B37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noWrap/>
            <w:hideMark/>
          </w:tcPr>
          <w:p w14:paraId="4B4193A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FAF708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905EF3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GO:0006464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3B60C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A190B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protein modification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DC8C59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A51E91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3689F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1503E5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87D4D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GO:0015031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A0978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85FAD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9843EF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16F6C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AB4B35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946026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E74322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GO:0044765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AB4AB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0253E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single-organism transport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FCB25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F5E647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3406A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9502C2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DD680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GO:0009059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90CCE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B540A7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macromolecule biosynthetic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2232A1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A117AA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B9C615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539830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3BB190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GO:0044763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BBB1BB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423525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single-organism cellular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A1993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23087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AC1BB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79B585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A63A7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GO:0051171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C27BA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B3D12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regulation of nitrogen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0FD0C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6D298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83BC2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16FD72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D9938F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GO:0051649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A2AD4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82E3A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establishment of localization in cell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9791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1C4414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10900C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E5D842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A9D5B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GO:0042221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1D73AC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8F7FCA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response to chemical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CA46A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A8D4C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9C750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B94DAC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4A2D5A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GO:0009056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5EA740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E730C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EB3C5B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1B607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F4029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C58302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89A36A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GO:0051179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F2E574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FD7907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BCD21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799A4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C5B0E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EF4B3A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E3B24E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GO:1902578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E036D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48657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single-organism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0DD92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F4D541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49EE64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5AB438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C9D6F5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GO:0051641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EC5AD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09B37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localization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DB830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E31279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EC84FD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F0E750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64B08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GO:0044238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7A27FB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00A162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primary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E0090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6A1A5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25B992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6297FF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8AD93D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GO:0005975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60DA5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499C06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carbohydrate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9761D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35AB1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959694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035EBD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11F34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GO:0044237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52DB9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6226FB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2256B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08B466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A1985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758512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FA562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GO:0006796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6AEBF5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8EE94A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phosphate-containing compound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3C927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70F77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7753AA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1D7803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22DB3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GO:0044085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E4E5AD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F0038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cellular component biogenesis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67A3A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A317E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7CE567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5D6B49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35DF9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GO:0006793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72AF6E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64DB65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phosphorus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E58B5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C2DE79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81B2E9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A37815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8DBC4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GO:0006259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20E37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67B6F4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DNA metabolic process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86982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2D1F4B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BA669D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D3CFDC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E6A13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GO:0006412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66E185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8A777A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BA6EDA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DF9112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7135F5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9781FD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7E049C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GO:0004523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27A4D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8F0806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RNA-DNA hybrid ribonuclease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D7BF32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5.8e-23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72CB8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3.3e-20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9ACE9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0FE7CB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69F27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GO:0016891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B8883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F2A64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endoribonuclease activity, producing 5'-phosphomonoesters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86049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1.5e-21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0FF93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4.3e-19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7CCA5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97DAB7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E02DE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GO:0016893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F268D0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4FC7C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endonuclease activity, active with either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- or deoxyribonucleic acids and producing 5'-phosphomonoesters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52F5E4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5.9e-21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540B1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1.1e-18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DD4D8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5FC63E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529121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GO:0004521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3A6AB0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BFB32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endoribonuclease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EC2FE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3.5e-20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9B280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4.9e-18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0090B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A22207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E906A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GO:0004540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54DFB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BB85B2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ribonuclease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A8D44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1.9e-19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89451D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2.2e-17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D13C2B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39DE67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A43D5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GO:0004519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763C8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A2201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endonuclease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59AAE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2.1e-17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A1489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2.00E-15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0FA76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FA80FE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B9F969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GO:0004518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461B2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31015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B0FDF4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1.9e-16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AF4BE5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1.6e-14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A371ED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5B935F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D75ED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GO:0046910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0223B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C4D98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pectinesterase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inhibitor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7EE23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1.5e-10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5E1B0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1.00E-08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E4C07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FFA9E1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D58A7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GO:0004857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D14ACD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D36D0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enzyme inhibitor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AD9564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8.3e-09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ED082F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5.3e-07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03C2F9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BA7C37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C903B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GO:0030234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434CD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8C68C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enzyme regulator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40622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2.2e-06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A69D16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893080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6887AD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E01AA3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GO:0005507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0EC6DA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9377FC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copper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12EB7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3.00E-06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830AC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0.00016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E607C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A4A01A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CDCDE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GO:0098772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05092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E2100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molecular function regulator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32146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6.3e-06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E8EF1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0.00027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CC69B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9BCAD0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42F56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GO:0016788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712F1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CB68A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hydrolase activity, acting on ester bonds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1DA87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6.1e-06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785CE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0.00027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3442E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59EF5B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645B7C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GO:0020037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BA8823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A9977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heme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C945B9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1.9e-05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28B85D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0.00073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D99F02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7D1FC5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E4536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GO:0046906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04443B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5E59A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tetrapyrrole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476E2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1.9e-05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FD765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0.00073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55423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F85E84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DCAAC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GO:0044212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34BD0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E8CBE2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transcription regulatory region DNA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8681E4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3.8e-05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D5EA5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30E1D4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F2E24D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F2D1AE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GO:0001067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06DD6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0C50A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regulatory region nucleic acid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2362E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3.8e-05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3A337D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7A34F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D9C9E7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84814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GO:0000975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03B45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CE1B98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regulatory region DNA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A979D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3.8e-05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576A4F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3A35FB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B73004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C79108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GO:0008061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B7BF3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D306A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chitin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58387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0.00023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1EB6AF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0.0069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F72A0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6FED2A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5DE36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GO:0005506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8EFDB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4C3BC3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iron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419B0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0.00079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89222E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95117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03414F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8E42C0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GO:0016705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4790C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2DD0C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oxidoreductase activity, acting on paired donors, with incorporation or reduction of molecular oxygen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53A4E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0.00088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8D2746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CC8D8D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752309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9140AB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GO:0046872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0EAD1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B6325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metal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5A0E0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7DB317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F067F6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7FEA0D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71FD8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GO:0003777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BC505B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07987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microtubule motor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15274B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35506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FE60F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A5436E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E6E122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GO:0043169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FBA5F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BF406B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cation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BB3A4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0.0047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5A793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8CAE2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43BE22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BCA68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GO:0046914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F0770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B840DA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transition metal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40C02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0.0059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BC406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A43C0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32461D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86010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GO:0043167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86864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7D3AE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ED671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3C070F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8BA6E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BF372B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5CA78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GO:0010333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36D84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B8448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terpene synthase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CEBD5A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0.0076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E6FFDD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96A3E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C1849F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5860B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GO:0016838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283D3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65C21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carbon-oxygen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lyase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activity, acting on phosphates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78BCD7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95702B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A0FD2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89D48B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ADA43A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GO:0016209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26122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366E6A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antioxidant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DABD4B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40C12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E2E7DC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A9F408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4FB582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GO:0003774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97137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77445A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motor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29FB7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44358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6A3F29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AA93A6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A7B96E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GO:0004601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258A1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D4575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peroxidase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CCC76A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AF0B5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F67C2C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BD2FF6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931FB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GO:0016684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D7EAA7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F5DA5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oxidoreductase activity, acting on peroxide as acceptor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6B0EFF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CF1D6A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4C59A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C27821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89CFA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GO:0004252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94578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93DC7C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serine-type endopeptidase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2273F9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6C06E2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F4DF11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52AF52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2B641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GO:0016491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4F554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2BEB29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oxidoreductase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8D700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B30D76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BC4BA4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2AE01D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C0CD92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GO:0005509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3F469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28682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calcium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D3D46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2CE24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948388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961247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88981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GO:0003690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E40AB4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1F6BB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double-stranded DNA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185C9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47D92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06AB9A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5B64F4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EC1D4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GO:1901363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CF024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3A4DFC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heterocyclic compound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7294D9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691E56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61A9A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902B7C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E0B9D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GO:0003735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E93C74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65179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structural constituent of ribosome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EAD8F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35FDC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1.00E+00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F8915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2B95D8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851762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GO:0046983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82FAC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7FCC33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dimerization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6DA152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76B7DB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1C3E1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E65E85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C4583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GO:0016740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1C215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DC049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transferase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4DD6B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D6B9E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1.00E+00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4B9FE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6EB10F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68E47A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GO:0016741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B600F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F355F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transferase activity, transferring one-carbon groups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DA7BC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6F4230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EF061F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236CA9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2F7354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GO:0016746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0C341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DB4B69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transferase activity, transferring acyl groups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8CCEE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8E7BC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D257CF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8154CF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B0707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GO:0016747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7A581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35CF2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transferase activity, transferring acyl groups other than amino-acyl groups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FDD9DA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3F56D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976A7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D38E0B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436BB6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GO:0008092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2C156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E0E60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cytoskeletal protein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897EDA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784141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1030D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347A17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A125E4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GO:0004672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DB74B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BEA26D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kinase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0E0AC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659708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03EC63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002BC4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E096E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GO:0016818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ADB47B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95BFD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hydrolase activity, acting on acid anhydrides, in phosphorus-containing anhydrides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92150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E1D751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B22C59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7DE4AC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3FD86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GO:0016817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01D916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95FE6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hydrolase activity, acting on acid anhydrides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F28BA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87C11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ABAB5D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E5A202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5E86A9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GO:0097367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04D438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F2529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carbohydrate derivative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FC546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E3CF5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3B2D3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6410DB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2916F5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GO:0005524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068FB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6958A1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ATP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1DF69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2E9AD7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9B094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8977C6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8B718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GO:0016757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343AC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62FA0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transferase activity, transferring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glycosyl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groups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C2BE8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B8ACA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699E29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DF4008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68B32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GO:0004553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51BAC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1B7E6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hydrolase activity,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hydrolyzing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O-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glycosyl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compounds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70092F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C1270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A7322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487FDE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4C51A8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GO:0005525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8968A1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23BD2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GTP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BF8B33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F0061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CB7DC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BD6319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0244B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GO:0015631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B64E9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95D7E8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tubulin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2CCDE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88F61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F8992E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AD1037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33A31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GO:0005488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A94355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2CE74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5476B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FF4A1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6EE9B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221C4E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F7E2D3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GO:0003676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6997A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8EB8A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nucleic acid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F1C0C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21108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28562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2ABDB5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48BFF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GO:0003677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9DF522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76051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DNA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52859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805AA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C7369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1D2A1A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60A59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GO:0008168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60F7C8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B2997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methyltransferase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59743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70CEFC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657CF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B7809C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88F885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GO:0032549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56E25D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DAE271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ribonucleoside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D1E2E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9DCE8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AE0C1C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EED0D7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71AE5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GO:0017076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DEE44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8C520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purine 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D83ADC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FAF24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D26A7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BDA6BD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72A55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GO:0008236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E214C2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E7362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serine-type peptidase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B83F1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FE2B7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79CF7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489AF5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5686CE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GO:0016787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225AF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AD18C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hydrolase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3F62F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690DE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EB804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0DC0F2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118DE2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GO:0043565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20F12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7362F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sequence-specific DNA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4B834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9C1367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4530B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F4B02C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53DF05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GO:0003824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439CA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8134C4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catalytic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76346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684E7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39ED4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690936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BB547D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GO:0016758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49186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DD5575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transferase activity, transferring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hexosyl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groups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C84B3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9E6D1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700D8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EB385F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373090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GO:0004842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F2DC6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A1D6EB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ubiquitin-protein transferase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62DF85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C9C02F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82B42E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66232F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826547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GO:0022890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182C1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039CF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inorganic cation 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4E536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85D16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63E7D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2A1C3E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499A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GO:0022892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2A99AA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F9EF6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substrate-specific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059B93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D231C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71458D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C32376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2E5D99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GO:0016462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6D9AA8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76F14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pyrophosphatase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B75DD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3B08FD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78AA03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F76E33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D842BD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GO:0016773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29253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2A8E63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phosphotransferase activity, alcohol group as acceptor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49468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C80A47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E3341F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3479DB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EF8B0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GO:0016772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5866C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1075B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transferase activity, transferring phosphorus-containing groups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25C241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3E296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6AAD8A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B2634C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D7993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GO:0016301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C24124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EDEA0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kinase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DAE5C8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5215A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B9B98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4FC710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3C34C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GO:0015075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66ACE0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A6EC9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ion 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3A96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DA806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20CED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B06ACD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38896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GO:0032559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9F5E92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9FE6E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adenyl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ribonucleotide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0EED04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4B8E0A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3901F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AC1B65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A20D5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GO:0032555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8BB8C4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E01A64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purine ribonucleotide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055093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94FAD4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0B7EB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242B7A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47C95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GO:0032550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A7F29F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B7909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purine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ribonucleoside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D5FCCC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F405C1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31AB2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8C3BC3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48B74B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GO:0032553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509EA3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86B60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A69A4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1DD295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C872C8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CEC724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81868E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GO:0008270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B7DB82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10F175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zinc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AFE8C7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26080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B245C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BEB600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5E81A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GO:0035639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449C5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D34128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purine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ribonucleoside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triphosphate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1B8366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30B504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41385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084FDF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FCF07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GO:0016798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45879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128E4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hydrolase activity, acting on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glycosyl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bonds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8D7C67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8E56BC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46422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FD125A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90F37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GO:0000166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7D237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6AB9E3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0E2196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CF4267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D7515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AA404B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59E07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GO:0016829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A863A3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A7332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lyase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0619A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B5D99C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0E19F2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B2C60F9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155E7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GO:0000287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7993FB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D2EF98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magnesium ion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E2839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822067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C5F9D9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E56FA6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0910B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GO:0032561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76475D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40A4B5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guanyl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ribonucleotide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9F94C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C0358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75476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588121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9D09F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GO:0015291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37A3AA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32A1C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secondary active 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199D45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572C9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FB81E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175EF6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29DC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GO:0005198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0ECFD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EC6ED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structural molecule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082B5B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18315C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CE893A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BF034F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46ED61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GO:0005215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B17A0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485530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9CF8BE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A383F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AF60A2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E3A097A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92D97F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GO:0017171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52ABD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3BCBBB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serine hydrolase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A79679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E86FF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C081C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F23775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38A89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GO:0030554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4C046E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F6BC5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adenyl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473A77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3EB6F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A202B2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B0C0AD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EA6231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GO:0001071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69D05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0D8439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nucleic acid binding transcription factor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3A6506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E6730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7C210D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9EEF5F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80825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GO:0005515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BA211C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3913F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631CE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FDA81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CACBD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2A1D5E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F5F31D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GO:0016835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206E9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E2C63C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carbon-oxygen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lyase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FC898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E340D4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DED45F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3DEF1D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59873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GO:0008233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490513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F88B5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peptidase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AA8A9E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38ABC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C75879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F481D0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AF16EA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GO:0097159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B2E952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51D7BA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organic cyclic compound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71E424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EE1CB5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742231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0E1BA7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C8DF42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GO:0004175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CDB49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392AC6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endopeptidase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CED6E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BBE623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1C9AC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4D5B94E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EBA34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GO:0017111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87DF0B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28875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nucleoside-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triphosphatase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81EBA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DDB81E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913BA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8EFE16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6328F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GO:0001883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CB8C54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774CD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purine nucleoside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705DE8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7366EC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E43C52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5B0421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5A7240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GO:0001882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81D104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E07674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nucleoside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D124B6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1E2F6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B06F9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469664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5E419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GO:0019001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AA62B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3E1FBD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guanyl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</w:rPr>
              <w:t xml:space="preserve"> nucleotide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F8760B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7961E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52696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5BFBD7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A8666B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GO:0022857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11F9D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4E541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A0F56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9723A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E4204D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735420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7D340A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GO:0019787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E647E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0548A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ubiquitin-like protein transferase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65ABF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27E4C6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2461F8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A1A448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13316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GO:0070011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FF803B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8B36C8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peptidase activity, acting on L-amino acid peptides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6576A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292541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2AFB75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69BC48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CC49F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GO:1901265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E3824A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AE4226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nucleoside phosphate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D0847D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1B90A6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2D1D31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607077C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0CEC76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GO:0022804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7C4B7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0B6DD4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active 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252E5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12D3B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F5AB6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086979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6B6F61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GO:0008324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40AB1B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9513EA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cation 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CDE7AB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E15BE3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32EAB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D995F9B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67326D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GO:0036094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AA516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A58B4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small molecule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8105E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6F2E9F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006528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90D4E3F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FF5B79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GO:0022891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091067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06B262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substrate-specific transmembrane transporter activity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474874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57705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210C9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8B6D69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E7F77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GO:0003700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B2A179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8D80C6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transcription factor activity, sequence-specific DNA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360410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EAA93B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0F095F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6F8669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95323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GO:0048037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593BA4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F5E7D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cofactor binding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6EF4E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5AB557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8F981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FA9A10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283634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GO:0031224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58460C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2817EC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intrinsic component of membrane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7CEA340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FDB29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5CCDF9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7EEF46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99384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GO:0016021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B437F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7841AE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integral component of membrane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209F55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3155B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563277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077D52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522CE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GO:0016020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6368A30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04309F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membrane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6E28BC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C18D72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0023A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A668D0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40386FF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GO:0032991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02C2CA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9BAA97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macromolecular complex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902F73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1D1F3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E86F4B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9C10B2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B3D5E7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GO:0043234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C5E176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0B3D2C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protein complex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DA9335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F22984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D3873D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7BB39B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DD576F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GO:0043231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140AFA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99E702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membrane-bounded organelle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5E42737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655A05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DF5BF5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EC76C1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4A2D1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GO:0044422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53F195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0BCEE3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organelle part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B0B56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D1181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3ABBE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BBDB2A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389EBB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GO:0044464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D25C5D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D24BA6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 part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510CD3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9D030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28B0E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FBFC404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77A601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GO:0044424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CC4690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5FD3CB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part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F0FA4F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638085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EA5F54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26D0D7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ACFA6C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GO:0043229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B3D9AD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569608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organelle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6A8E6A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8A52C5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3A3151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2E72EC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6CAB511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GO:0043227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352FA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214DF4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membrane-bounded organelle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6BBAA8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88AFFF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78ACCF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1AFEA7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9FB322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GO:0012505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4BF1D0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2C8F40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endomembrane system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247692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89982C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343B4AC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7E8D1422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4C39A7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GO:0044444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F09DE5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8A4576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cytoplasmic part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3BAA89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AE1B6D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02F383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6A5BEE7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54A615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GO:0005737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1857D0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91B673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cytoplasm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B54713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189287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5E17DD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568C99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7F99926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GO:0030529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4193A9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8D8AE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ribonucleoprotein complex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0B9E78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9720DB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7849C3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2986F078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00950E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GO:0005840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2071CBF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48A9B97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ribosome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23CC6B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9F8AE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63A0C3D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629A1D1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8C3F6B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GO:0005622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50DDDE5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6AA7B1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E4FA70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0C7830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50F947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3BF2640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06317B9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GO:1990904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35EE6D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ACB56B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ribonucleoprotein complex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45C9BD2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76AA73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019D89E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ED28A6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272B30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GO:0005623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3EFE0B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2FCB5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23D966C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648C06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100AF12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3D3A7F36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E13BF4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GO:0043228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69E9D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5E0B329F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non-membrane-bounded organelle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EA1E28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37CADB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121EAD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478E2A35" w14:textId="77777777" w:rsidTr="00DC7809">
        <w:trPr>
          <w:trHeight w:val="288"/>
        </w:trPr>
        <w:tc>
          <w:tcPr>
            <w:tcW w:w="1410" w:type="dxa"/>
            <w:tcBorders>
              <w:top w:val="nil"/>
              <w:bottom w:val="nil"/>
            </w:tcBorders>
            <w:noWrap/>
            <w:hideMark/>
          </w:tcPr>
          <w:p w14:paraId="082F1D7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GO:0044425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noWrap/>
            <w:hideMark/>
          </w:tcPr>
          <w:p w14:paraId="12898EA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  <w:bottom w:val="nil"/>
            </w:tcBorders>
            <w:noWrap/>
            <w:hideMark/>
          </w:tcPr>
          <w:p w14:paraId="4232A09E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membrane part</w:t>
            </w:r>
          </w:p>
        </w:tc>
        <w:tc>
          <w:tcPr>
            <w:tcW w:w="1201" w:type="dxa"/>
            <w:tcBorders>
              <w:top w:val="nil"/>
              <w:bottom w:val="nil"/>
            </w:tcBorders>
            <w:noWrap/>
            <w:hideMark/>
          </w:tcPr>
          <w:p w14:paraId="2B48A238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noWrap/>
            <w:hideMark/>
          </w:tcPr>
          <w:p w14:paraId="1C84098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noWrap/>
            <w:hideMark/>
          </w:tcPr>
          <w:p w14:paraId="106D2E1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6DC5E973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33F604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GO:0043232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002211C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360FA2D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intracellular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non-membrane-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bounded</w:t>
            </w:r>
            <w:proofErr w:type="spellEnd"/>
            <w:r w:rsidRPr="00DC78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780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organelle</w:t>
            </w:r>
            <w:proofErr w:type="spellEnd"/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10E77691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ABC53B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45E498C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09519AA5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5C99D4D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GO:0005634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148723E2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1F785E89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nucleus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67CF618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9DDFF0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748E11E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1EC918CD" w14:textId="77777777" w:rsidTr="00DC7809">
        <w:trPr>
          <w:trHeight w:val="288"/>
        </w:trPr>
        <w:tc>
          <w:tcPr>
            <w:tcW w:w="1410" w:type="dxa"/>
            <w:tcBorders>
              <w:top w:val="nil"/>
            </w:tcBorders>
            <w:noWrap/>
            <w:hideMark/>
          </w:tcPr>
          <w:p w14:paraId="1AA6699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GO:0044446</w:t>
            </w:r>
          </w:p>
        </w:tc>
        <w:tc>
          <w:tcPr>
            <w:tcW w:w="1284" w:type="dxa"/>
            <w:tcBorders>
              <w:top w:val="nil"/>
            </w:tcBorders>
            <w:noWrap/>
            <w:hideMark/>
          </w:tcPr>
          <w:p w14:paraId="7D2E4BF4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</w:tcBorders>
            <w:noWrap/>
            <w:hideMark/>
          </w:tcPr>
          <w:p w14:paraId="7424B80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intracellular organelle part</w:t>
            </w:r>
          </w:p>
        </w:tc>
        <w:tc>
          <w:tcPr>
            <w:tcW w:w="1201" w:type="dxa"/>
            <w:tcBorders>
              <w:top w:val="nil"/>
            </w:tcBorders>
            <w:noWrap/>
            <w:hideMark/>
          </w:tcPr>
          <w:p w14:paraId="3FB44C57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2E18C30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noWrap/>
            <w:hideMark/>
          </w:tcPr>
          <w:p w14:paraId="21CBB41A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809" w:rsidRPr="00DC7809" w14:paraId="586FC7DB" w14:textId="77777777" w:rsidTr="00DC7809">
        <w:trPr>
          <w:trHeight w:val="288"/>
        </w:trPr>
        <w:tc>
          <w:tcPr>
            <w:tcW w:w="14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C9224D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GO:0043226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35B5CB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2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8C1413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organelle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EAE2F5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311CAD6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C9F5AEC" w14:textId="77777777" w:rsidR="00DC7809" w:rsidRPr="00DC7809" w:rsidRDefault="00DC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3ACD9B" w14:textId="23ADE60A" w:rsidR="00B54678" w:rsidRDefault="00B54678">
      <w:pPr>
        <w:rPr>
          <w:rFonts w:ascii="Times New Roman" w:hAnsi="Times New Roman" w:cs="Times New Roman"/>
          <w:sz w:val="20"/>
          <w:szCs w:val="20"/>
        </w:rPr>
      </w:pPr>
    </w:p>
    <w:p w14:paraId="615EDE1B" w14:textId="77777777" w:rsidR="00321C79" w:rsidRPr="00DC7809" w:rsidRDefault="00321C79">
      <w:pPr>
        <w:rPr>
          <w:rFonts w:ascii="Times New Roman" w:hAnsi="Times New Roman" w:cs="Times New Roman"/>
          <w:sz w:val="20"/>
          <w:szCs w:val="20"/>
        </w:rPr>
      </w:pPr>
    </w:p>
    <w:sectPr w:rsidR="00321C79" w:rsidRPr="00DC7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09"/>
    <w:rsid w:val="002D06D9"/>
    <w:rsid w:val="00321C79"/>
    <w:rsid w:val="004D0770"/>
    <w:rsid w:val="00A62223"/>
    <w:rsid w:val="00B54678"/>
    <w:rsid w:val="00D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CE1F"/>
  <w15:chartTrackingRefBased/>
  <w15:docId w15:val="{94F52C14-2199-4A0D-89F5-5D2E1FB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780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809"/>
    <w:rPr>
      <w:color w:val="954F72"/>
      <w:u w:val="single"/>
    </w:rPr>
  </w:style>
  <w:style w:type="paragraph" w:customStyle="1" w:styleId="msonormal0">
    <w:name w:val="msonormal"/>
    <w:basedOn w:val="Normale"/>
    <w:rsid w:val="00DC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6">
    <w:name w:val="xl66"/>
    <w:basedOn w:val="Normale"/>
    <w:rsid w:val="00DC78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DC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Pavese</dc:creator>
  <cp:keywords/>
  <dc:description/>
  <cp:lastModifiedBy>Alberto.Acquadro</cp:lastModifiedBy>
  <cp:revision>4</cp:revision>
  <dcterms:created xsi:type="dcterms:W3CDTF">2021-04-14T08:12:00Z</dcterms:created>
  <dcterms:modified xsi:type="dcterms:W3CDTF">2021-04-16T14:29:00Z</dcterms:modified>
</cp:coreProperties>
</file>