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13F23AB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Run </w:t>
      </w:r>
      <w:proofErr w:type="spellStart"/>
      <w:r>
        <w:rPr>
          <w:b/>
          <w:sz w:val="20"/>
          <w:szCs w:val="20"/>
        </w:rPr>
        <w:t>FastQC</w:t>
      </w:r>
      <w:proofErr w:type="spellEnd"/>
      <w:r>
        <w:rPr>
          <w:b/>
          <w:sz w:val="20"/>
          <w:szCs w:val="20"/>
        </w:rPr>
        <w:t xml:space="preserve"> and </w:t>
      </w:r>
      <w:proofErr w:type="spellStart"/>
      <w:r>
        <w:rPr>
          <w:b/>
          <w:sz w:val="20"/>
          <w:szCs w:val="20"/>
        </w:rPr>
        <w:t>Trimmomatic</w:t>
      </w:r>
      <w:proofErr w:type="spellEnd"/>
      <w:r>
        <w:rPr>
          <w:b/>
          <w:sz w:val="20"/>
          <w:szCs w:val="20"/>
        </w:rPr>
        <w:t xml:space="preserve"> </w:t>
      </w:r>
      <w:r w:rsidR="00DE7D2C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See Dataset S9</w:t>
      </w:r>
      <w:r w:rsidR="00DE7D2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14:paraId="00000002" w14:textId="77777777" w:rsidR="004F595A" w:rsidRDefault="004F595A">
      <w:pPr>
        <w:rPr>
          <w:sz w:val="20"/>
          <w:szCs w:val="20"/>
        </w:rPr>
      </w:pPr>
    </w:p>
    <w:p w14:paraId="00000003" w14:textId="77777777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Prepare the genome into </w:t>
      </w:r>
      <w:proofErr w:type="spellStart"/>
      <w:r>
        <w:rPr>
          <w:b/>
          <w:sz w:val="20"/>
          <w:szCs w:val="20"/>
        </w:rPr>
        <w:t>bismark</w:t>
      </w:r>
      <w:proofErr w:type="spellEnd"/>
      <w:r>
        <w:rPr>
          <w:b/>
          <w:sz w:val="20"/>
          <w:szCs w:val="20"/>
        </w:rPr>
        <w:t xml:space="preserve"> format.</w:t>
      </w:r>
    </w:p>
    <w:p w14:paraId="00000004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05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06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0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08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-per-task=16</w:t>
      </w:r>
    </w:p>
    <w:p w14:paraId="0000000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=16G</w:t>
      </w:r>
    </w:p>
    <w:p w14:paraId="0000000A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--time=36:00:00</w:t>
      </w:r>
    </w:p>
    <w:p w14:paraId="0000000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--output=bismark1genprep_Al4f.stdout</w:t>
      </w:r>
    </w:p>
    <w:p w14:paraId="0000000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0E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--job-name="bismark1genprep_Al4f"</w:t>
      </w:r>
    </w:p>
    <w:p w14:paraId="0000000F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10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11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bowtie</w:t>
      </w:r>
    </w:p>
    <w:p w14:paraId="00000012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bowtie2</w:t>
      </w:r>
    </w:p>
    <w:p w14:paraId="00000013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bismark</w:t>
      </w:r>
      <w:proofErr w:type="spellEnd"/>
    </w:p>
    <w:p w14:paraId="00000014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samtools</w:t>
      </w:r>
      <w:proofErr w:type="spellEnd"/>
    </w:p>
    <w:p w14:paraId="00000015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16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bismark_genome_preparation</w:t>
      </w:r>
      <w:proofErr w:type="spellEnd"/>
      <w:r>
        <w:rPr>
          <w:sz w:val="20"/>
          <w:szCs w:val="20"/>
        </w:rPr>
        <w:t xml:space="preserve"> --bowtie2 ./GCF_005508785.1_pea_aphid_22Mar2018_4r6ur_genomic</w:t>
      </w:r>
    </w:p>
    <w:p w14:paraId="00000017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18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Bismark</w:t>
      </w:r>
      <w:proofErr w:type="spellEnd"/>
    </w:p>
    <w:p w14:paraId="0000001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1A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1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1C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1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-per-task=16</w:t>
      </w:r>
    </w:p>
    <w:p w14:paraId="0000001E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=16G</w:t>
      </w:r>
    </w:p>
    <w:p w14:paraId="0000001F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--time=36:00:00</w:t>
      </w:r>
    </w:p>
    <w:p w14:paraId="0000002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--output=bismark1_Al4ftest.stdout</w:t>
      </w:r>
    </w:p>
    <w:p w14:paraId="00000022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23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--job-name="bismark1_Al4ftest"</w:t>
      </w:r>
    </w:p>
    <w:p w14:paraId="00000024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25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26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bowtie</w:t>
      </w:r>
    </w:p>
    <w:p w14:paraId="0000002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bowtie2</w:t>
      </w:r>
    </w:p>
    <w:p w14:paraId="00000028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bismark</w:t>
      </w:r>
      <w:proofErr w:type="spellEnd"/>
    </w:p>
    <w:p w14:paraId="0000002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samtools</w:t>
      </w:r>
      <w:proofErr w:type="spellEnd"/>
    </w:p>
    <w:p w14:paraId="0000002A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2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bismark</w:t>
      </w:r>
      <w:proofErr w:type="spellEnd"/>
      <w:r>
        <w:rPr>
          <w:sz w:val="20"/>
          <w:szCs w:val="20"/>
        </w:rPr>
        <w:t xml:space="preserve"> --un --ambiguous --multicore 8 --bowtie2 --</w:t>
      </w:r>
      <w:proofErr w:type="gramStart"/>
      <w:r>
        <w:rPr>
          <w:sz w:val="20"/>
          <w:szCs w:val="20"/>
        </w:rPr>
        <w:t>o .</w:t>
      </w:r>
      <w:proofErr w:type="gramEnd"/>
      <w:r>
        <w:rPr>
          <w:sz w:val="20"/>
          <w:szCs w:val="20"/>
        </w:rPr>
        <w:t>/bismarkResultsAl4f/ ./GCF_005508785.1_pea_aphid_22Mar2018_4r6ur_genomic/ -1 ./F1_1_R1_paired.fastq -2 ./F1_1_R2_paired.fastq</w:t>
      </w:r>
    </w:p>
    <w:p w14:paraId="0000002C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2D" w14:textId="637DB6A4" w:rsidR="004F595A" w:rsidRDefault="007719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sdt>
        <w:sdtPr>
          <w:tag w:val="goog_rdk_0"/>
          <w:id w:val="-336547723"/>
        </w:sdtPr>
        <w:sdtEndPr/>
        <w:sdtContent>
          <w:r w:rsidR="00A1493E">
            <w:rPr>
              <w:rFonts w:ascii="Cardo" w:eastAsia="Cardo" w:hAnsi="Cardo" w:cs="Cardo"/>
              <w:sz w:val="20"/>
              <w:szCs w:val="20"/>
            </w:rPr>
            <w:t xml:space="preserve">Repeat line for each sample </w:t>
          </w:r>
        </w:sdtContent>
      </w:sdt>
    </w:p>
    <w:p w14:paraId="0000002F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30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31" w14:textId="2A01306A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DE7D2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ort and index individual BAM files:</w:t>
      </w:r>
    </w:p>
    <w:p w14:paraId="00000032" w14:textId="77777777" w:rsidR="004F595A" w:rsidRDefault="004F595A">
      <w:pPr>
        <w:rPr>
          <w:b/>
          <w:sz w:val="20"/>
          <w:szCs w:val="20"/>
        </w:rPr>
      </w:pPr>
    </w:p>
    <w:p w14:paraId="00000033" w14:textId="77777777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>4A. To sort BAM files:</w:t>
      </w:r>
    </w:p>
    <w:p w14:paraId="00000034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3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36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3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38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3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-per-task=4</w:t>
      </w:r>
    </w:p>
    <w:p w14:paraId="0000003A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=8G</w:t>
      </w:r>
    </w:p>
    <w:p w14:paraId="0000003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#SBATCH --time=12:00:00</w:t>
      </w:r>
    </w:p>
    <w:p w14:paraId="0000003C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--output=samtoolsSort1.stdout</w:t>
      </w:r>
    </w:p>
    <w:p w14:paraId="0000003E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3F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--job-name="samtoolsSort1"</w:t>
      </w:r>
    </w:p>
    <w:p w14:paraId="0000004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41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2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samtools</w:t>
      </w:r>
      <w:proofErr w:type="spellEnd"/>
    </w:p>
    <w:p w14:paraId="00000043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4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./bismarkResultsAl4f/F1_1_R1_paired.fastq_bismark_bt2_pe.bam -@ 4 -o ./bismarkResultsAl4f/F1_1_sorted.bam</w:t>
      </w:r>
    </w:p>
    <w:p w14:paraId="00000046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./bismarkResultsAl4f/F1_2_R1_paired.fastq_bismark_bt2_pe.bam -@ 4 -o ./bismarkResultsAl4f/F1_2_sorted.bam</w:t>
      </w:r>
    </w:p>
    <w:p w14:paraId="00000048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./bismarkResultsAl4f/F1_3_R1_paired.fastq_bismark_bt2_pe.bam -@ 4 -o ./bismarkResultsAl4f/F1_3_sorted.bam</w:t>
      </w:r>
    </w:p>
    <w:p w14:paraId="0000004A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./bismarkResultsAl4f/F1_4_R1_paired.fastq_bismakr_bt2_pe.bam -@ 4 -o ./bismarkResultsAl4f/F1_4_sorted.bam</w:t>
      </w:r>
    </w:p>
    <w:p w14:paraId="0000004C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sort ./bismarkResultsAl4f/F1_YA_R1_paired.fastq_bismark_bt2_pe.bam -@ 4 -o ./bismarkResultsAl4f/F1_YA_sorted.bam</w:t>
      </w:r>
    </w:p>
    <w:p w14:paraId="0000004E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4F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5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(Repeat one script for each subline Fava 1s, Fava 2s, Fava 3s)</w:t>
      </w:r>
    </w:p>
    <w:p w14:paraId="00000051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52" w14:textId="77777777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>4B. To index sorted BAM files:</w:t>
      </w:r>
    </w:p>
    <w:p w14:paraId="00000053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#!/</w:t>
      </w:r>
      <w:proofErr w:type="gramEnd"/>
      <w:r>
        <w:rPr>
          <w:sz w:val="20"/>
          <w:szCs w:val="20"/>
        </w:rPr>
        <w:t>bin/bash -l</w:t>
      </w:r>
    </w:p>
    <w:p w14:paraId="00000054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5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--nodes=1</w:t>
      </w:r>
    </w:p>
    <w:p w14:paraId="00000056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ntasks</w:t>
      </w:r>
      <w:proofErr w:type="spellEnd"/>
      <w:r>
        <w:rPr>
          <w:sz w:val="20"/>
          <w:szCs w:val="20"/>
        </w:rPr>
        <w:t>=1</w:t>
      </w:r>
    </w:p>
    <w:p w14:paraId="0000005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</w:t>
      </w:r>
      <w:proofErr w:type="spellStart"/>
      <w:r>
        <w:rPr>
          <w:sz w:val="20"/>
          <w:szCs w:val="20"/>
        </w:rPr>
        <w:t>cpus</w:t>
      </w:r>
      <w:proofErr w:type="spellEnd"/>
      <w:r>
        <w:rPr>
          <w:sz w:val="20"/>
          <w:szCs w:val="20"/>
        </w:rPr>
        <w:t>-per-task=4</w:t>
      </w:r>
    </w:p>
    <w:p w14:paraId="00000058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--mem-per-</w:t>
      </w:r>
      <w:proofErr w:type="spellStart"/>
      <w:r>
        <w:rPr>
          <w:sz w:val="20"/>
          <w:szCs w:val="20"/>
        </w:rPr>
        <w:t>cpu</w:t>
      </w:r>
      <w:proofErr w:type="spellEnd"/>
      <w:r>
        <w:rPr>
          <w:sz w:val="20"/>
          <w:szCs w:val="20"/>
        </w:rPr>
        <w:t>=8G</w:t>
      </w:r>
    </w:p>
    <w:p w14:paraId="0000005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--time=12:00:00</w:t>
      </w:r>
    </w:p>
    <w:p w14:paraId="0000005A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--output=samtoolsIndex_AL4F.stdout</w:t>
      </w:r>
    </w:p>
    <w:p w14:paraId="0000005C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--mail-type=ALL</w:t>
      </w:r>
    </w:p>
    <w:p w14:paraId="0000005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--job-name="samtoolsIndexAL4F"</w:t>
      </w:r>
    </w:p>
    <w:p w14:paraId="0000005E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#SBATCH -p intel</w:t>
      </w:r>
    </w:p>
    <w:p w14:paraId="0000005F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bowtie</w:t>
      </w:r>
    </w:p>
    <w:p w14:paraId="00000061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module load bowtie2</w:t>
      </w:r>
    </w:p>
    <w:p w14:paraId="00000062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module load </w:t>
      </w:r>
      <w:proofErr w:type="spellStart"/>
      <w:r>
        <w:rPr>
          <w:sz w:val="20"/>
          <w:szCs w:val="20"/>
        </w:rPr>
        <w:t>samtools</w:t>
      </w:r>
      <w:proofErr w:type="spellEnd"/>
    </w:p>
    <w:p w14:paraId="00000063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4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./bismarkResultsAl4f/F1_1_sorted.bam ./bismarkResultsAl4f/F1_1_sorted.bai</w:t>
      </w:r>
    </w:p>
    <w:p w14:paraId="00000066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./bismarkResultsAl4f/F1_2_sorted.bam ./bismarkResultsAl4f/F1_2_sorted.bai</w:t>
      </w:r>
    </w:p>
    <w:p w14:paraId="00000068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./bismarkResultsAl4f/F1_3_sorted.bam ./bismarkResultsAl4f/F1_3_sorted.bai</w:t>
      </w:r>
    </w:p>
    <w:p w14:paraId="0000006A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./bismarkResultsAl4f/F1_4_sorted.bam ./bismarkResultsAl4f/F1_4_sorted.bai</w:t>
      </w:r>
    </w:p>
    <w:p w14:paraId="0000006C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./bismarkResultsAl4f/F1_YA_sorted.bam ./bismarkResultsAl4f/F1_YA_sorted.bai</w:t>
      </w:r>
    </w:p>
    <w:p w14:paraId="0000006E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6F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./bismarkResultsAl4f/F2_1_sorted.bam ./bismarkResultsAl4f/F2_1_sorted.bai</w:t>
      </w:r>
    </w:p>
    <w:p w14:paraId="00000070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1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./bismarkResultsAl4f/F2_2_sorted.bam ./bismarkResultsAl4f/F2_2_sorted.bai</w:t>
      </w:r>
    </w:p>
    <w:p w14:paraId="00000072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3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./bismarkResultsAl4f/F2_3_sorted.bam ./bismarkResultsAl4f/F2_3_sorted.bai</w:t>
      </w:r>
    </w:p>
    <w:p w14:paraId="00000074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./bismarkResultsAl4f/F2_4_sorted.bam ./bismarkResultsAl4f/F2_4_sorted.bai</w:t>
      </w:r>
    </w:p>
    <w:p w14:paraId="00000076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./bismarkResultsAl4f/F2_YA_sorted.bam ./bismarkResultsAl4f/F2_YA_sorted.bai</w:t>
      </w:r>
    </w:p>
    <w:p w14:paraId="00000078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./bismarkResultsAl4f/F3_1_sorted.bam ./bismarkResultsAl4f/F3_1_sorted.bai</w:t>
      </w:r>
    </w:p>
    <w:p w14:paraId="0000007A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./bismarkResultsAl4f/F3_2_sorted.bam ./bismarkResultsAl4f/F3_2_sorted.bai</w:t>
      </w:r>
    </w:p>
    <w:p w14:paraId="0000007C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./bismarkResultsAl4f/F3_3_sorted.bam ./bismarkResultsAl4f/F3_3_sorted.bai</w:t>
      </w:r>
    </w:p>
    <w:p w14:paraId="0000007E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7F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./bismarkResultsAl4f/F3_4_sorted.bam ./bismarkResultsAl4f/F3_4_sorted.bai</w:t>
      </w:r>
    </w:p>
    <w:p w14:paraId="00000080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81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samtools</w:t>
      </w:r>
      <w:proofErr w:type="spellEnd"/>
      <w:r>
        <w:rPr>
          <w:sz w:val="20"/>
          <w:szCs w:val="20"/>
        </w:rPr>
        <w:t xml:space="preserve"> index -@ 4 ./bismarkResultsAl4f/F3_YA_sorted.bam ./bismarkResultsAl4f/F3_YA_sorted.bai</w:t>
      </w:r>
    </w:p>
    <w:p w14:paraId="00000082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8C" w14:textId="77777777" w:rsidR="004F595A" w:rsidRDefault="004F595A">
      <w:pPr>
        <w:rPr>
          <w:sz w:val="20"/>
          <w:szCs w:val="20"/>
        </w:rPr>
      </w:pPr>
    </w:p>
    <w:p w14:paraId="0000008D" w14:textId="027C4477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E7D2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. </w:t>
      </w:r>
      <w:r w:rsidR="00DE7D2C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ead multiple BAM files into </w:t>
      </w:r>
      <w:proofErr w:type="spellStart"/>
      <w:r>
        <w:rPr>
          <w:b/>
          <w:sz w:val="20"/>
          <w:szCs w:val="20"/>
        </w:rPr>
        <w:t>methylKit</w:t>
      </w:r>
      <w:proofErr w:type="spellEnd"/>
    </w:p>
    <w:p w14:paraId="0000008E" w14:textId="77777777" w:rsidR="004F595A" w:rsidRDefault="004F595A">
      <w:pPr>
        <w:rPr>
          <w:sz w:val="20"/>
          <w:szCs w:val="20"/>
        </w:rPr>
      </w:pPr>
    </w:p>
    <w:p w14:paraId="0000008F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FileList=list("F1_1_sorted.bam","F1_2_sorted.bam","F1_3_sorted.bam","F1_4_sorted.bam","F1_YA_sorted.bam","F2_1_sorted.bam","F2_2_sorted.bam","F2_3_sorted.bam","F2_4_sorted.bam","F2_YA_sorted.bam","F3_1_sorted.bam","F3_2_sorted.bam","F3_3_sorted.bam","F3_4_sorted.bam","F3_YA_sorted.bam")</w:t>
      </w:r>
    </w:p>
    <w:p w14:paraId="00000090" w14:textId="77777777" w:rsidR="004F595A" w:rsidRDefault="004F595A">
      <w:pPr>
        <w:rPr>
          <w:sz w:val="20"/>
          <w:szCs w:val="20"/>
        </w:rPr>
      </w:pPr>
    </w:p>
    <w:p w14:paraId="00000091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myNameList=list("F1_1","F1_2_","F1_3","F1_4","F1_YA","F2_1","F2_2","F2_3","F2_4","F2_YA","F3_1","F3_2","F3_3","F3_4","F3_YA")</w:t>
      </w:r>
    </w:p>
    <w:p w14:paraId="00000092" w14:textId="77777777" w:rsidR="004F595A" w:rsidRDefault="004F595A">
      <w:pPr>
        <w:rPr>
          <w:sz w:val="20"/>
          <w:szCs w:val="20"/>
        </w:rPr>
      </w:pPr>
    </w:p>
    <w:p w14:paraId="00000093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myFiles</w:t>
      </w:r>
      <w:proofErr w:type="spellEnd"/>
      <w:r>
        <w:rPr>
          <w:sz w:val="20"/>
          <w:szCs w:val="20"/>
        </w:rPr>
        <w:t>=</w:t>
      </w:r>
      <w:proofErr w:type="spellStart"/>
      <w:r>
        <w:rPr>
          <w:sz w:val="20"/>
          <w:szCs w:val="20"/>
        </w:rPr>
        <w:t>read.bismark</w:t>
      </w:r>
      <w:proofErr w:type="spellEnd"/>
      <w:r>
        <w:rPr>
          <w:sz w:val="20"/>
          <w:szCs w:val="20"/>
        </w:rPr>
        <w:t>(location=</w:t>
      </w:r>
      <w:proofErr w:type="spellStart"/>
      <w:r>
        <w:rPr>
          <w:sz w:val="20"/>
          <w:szCs w:val="20"/>
        </w:rPr>
        <w:t>myFileList</w:t>
      </w:r>
      <w:proofErr w:type="spellEnd"/>
      <w:r>
        <w:rPr>
          <w:sz w:val="20"/>
          <w:szCs w:val="20"/>
        </w:rPr>
        <w:t>, sample.id=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 xml:space="preserve">, assembly="Aphid", </w:t>
      </w:r>
      <w:proofErr w:type="spellStart"/>
      <w:r>
        <w:rPr>
          <w:sz w:val="20"/>
          <w:szCs w:val="20"/>
        </w:rPr>
        <w:t>save.folder</w:t>
      </w:r>
      <w:proofErr w:type="spellEnd"/>
      <w:r>
        <w:rPr>
          <w:sz w:val="20"/>
          <w:szCs w:val="20"/>
        </w:rPr>
        <w:t xml:space="preserve"> = "./", </w:t>
      </w:r>
      <w:proofErr w:type="spellStart"/>
      <w:r>
        <w:rPr>
          <w:sz w:val="20"/>
          <w:szCs w:val="20"/>
        </w:rPr>
        <w:t>save.context</w:t>
      </w:r>
      <w:proofErr w:type="spellEnd"/>
      <w:r>
        <w:rPr>
          <w:sz w:val="20"/>
          <w:szCs w:val="20"/>
        </w:rPr>
        <w:t xml:space="preserve"> = "CpG", </w:t>
      </w:r>
      <w:proofErr w:type="spellStart"/>
      <w:r>
        <w:rPr>
          <w:sz w:val="20"/>
          <w:szCs w:val="20"/>
        </w:rPr>
        <w:t>read.context</w:t>
      </w:r>
      <w:proofErr w:type="spellEnd"/>
      <w:r>
        <w:rPr>
          <w:sz w:val="20"/>
          <w:szCs w:val="20"/>
        </w:rPr>
        <w:t xml:space="preserve"> = "CpG", </w:t>
      </w:r>
      <w:proofErr w:type="spellStart"/>
      <w:r>
        <w:rPr>
          <w:sz w:val="20"/>
          <w:szCs w:val="20"/>
        </w:rPr>
        <w:t>nolap</w:t>
      </w:r>
      <w:proofErr w:type="spellEnd"/>
      <w:r>
        <w:rPr>
          <w:sz w:val="20"/>
          <w:szCs w:val="20"/>
        </w:rPr>
        <w:t xml:space="preserve"> = FALSE, </w:t>
      </w:r>
      <w:proofErr w:type="spellStart"/>
      <w:r>
        <w:rPr>
          <w:sz w:val="20"/>
          <w:szCs w:val="20"/>
        </w:rPr>
        <w:t>mincov</w:t>
      </w:r>
      <w:proofErr w:type="spellEnd"/>
      <w:r>
        <w:rPr>
          <w:sz w:val="20"/>
          <w:szCs w:val="20"/>
        </w:rPr>
        <w:t xml:space="preserve"> = 10, </w:t>
      </w:r>
      <w:proofErr w:type="spellStart"/>
      <w:r>
        <w:rPr>
          <w:sz w:val="20"/>
          <w:szCs w:val="20"/>
        </w:rPr>
        <w:t>minqual</w:t>
      </w:r>
      <w:proofErr w:type="spellEnd"/>
      <w:r>
        <w:rPr>
          <w:sz w:val="20"/>
          <w:szCs w:val="20"/>
        </w:rPr>
        <w:t xml:space="preserve"> = 20, phred64 = FALSE, treatment = c(0,1,2,3,4,0,1,2,3,4,0,1,2,3,4))</w:t>
      </w:r>
    </w:p>
    <w:p w14:paraId="00000096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rFonts w:ascii="Menlo" w:eastAsia="Menlo" w:hAnsi="Menlo" w:cs="Menlo"/>
          <w:color w:val="000000"/>
          <w:sz w:val="10"/>
          <w:szCs w:val="10"/>
        </w:rPr>
      </w:pPr>
    </w:p>
    <w:p w14:paraId="00000097" w14:textId="4768A2B0" w:rsidR="004F595A" w:rsidRDefault="00DE7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5B</w:t>
      </w:r>
      <w:r w:rsidR="00A1493E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>C</w:t>
      </w:r>
      <w:r w:rsidR="00A1493E">
        <w:rPr>
          <w:b/>
          <w:sz w:val="20"/>
          <w:szCs w:val="20"/>
        </w:rPr>
        <w:t>onvert the CpG output files: convertTxt.pl</w:t>
      </w:r>
    </w:p>
    <w:p w14:paraId="00000098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</w:p>
    <w:p w14:paraId="0000009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F1_1_CpG.txt&gt;F1_1_CpG.converted.txt</w:t>
      </w:r>
    </w:p>
    <w:p w14:paraId="0000009A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F1_2_CpG.txt&gt;F1_2_CpG.converted.txt</w:t>
      </w:r>
    </w:p>
    <w:p w14:paraId="0000009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F1_3_CpG.txt&gt;F1_3_CpG.converted.txt</w:t>
      </w:r>
    </w:p>
    <w:p w14:paraId="0000009C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F1_4_CpG.txt&gt;F1_4_CpG.converted.txt</w:t>
      </w:r>
    </w:p>
    <w:p w14:paraId="0000009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F1_YA_CpG.txt&gt;F1_YA_CpG.converted.txt</w:t>
      </w:r>
    </w:p>
    <w:p w14:paraId="0000009E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F2_YA_CpG.txt&gt;F2_YA_CpG.converted.txt</w:t>
      </w:r>
    </w:p>
    <w:p w14:paraId="0000009F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F2_4_CpG.txt&gt;F2_4_CpG.converted.txt</w:t>
      </w:r>
    </w:p>
    <w:p w14:paraId="000000A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F2_3_CpG.txt&gt;F2_3_CpG.converted.txt</w:t>
      </w:r>
    </w:p>
    <w:p w14:paraId="000000A1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F2_2_CpG.txt&gt;F2_2_CpG.converted.txt</w:t>
      </w:r>
    </w:p>
    <w:p w14:paraId="000000A2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F2_1_CpG.txt&gt;F2_1_CpG.converted.txt</w:t>
      </w:r>
    </w:p>
    <w:p w14:paraId="000000A3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F3_1_CpG.txt&gt;F3_1_CpG.converted.txt</w:t>
      </w:r>
    </w:p>
    <w:p w14:paraId="000000A4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F3_2_CpG.txt&gt;F3_2_CpG.converted.txt</w:t>
      </w:r>
    </w:p>
    <w:p w14:paraId="000000A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F3_3_CpG.txt&gt;F3_3_CpG.converted.txt</w:t>
      </w:r>
    </w:p>
    <w:p w14:paraId="000000A6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F3_4_CpG.txt&gt;F3_4_CpG.converted.txt</w:t>
      </w:r>
    </w:p>
    <w:p w14:paraId="000000A7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sz w:val="18"/>
          <w:szCs w:val="18"/>
        </w:rPr>
      </w:pPr>
      <w:proofErr w:type="spellStart"/>
      <w:r>
        <w:rPr>
          <w:rFonts w:ascii="Menlo" w:eastAsia="Menlo" w:hAnsi="Menlo" w:cs="Menlo"/>
          <w:color w:val="000000"/>
          <w:sz w:val="18"/>
          <w:szCs w:val="18"/>
        </w:rPr>
        <w:t>perl</w:t>
      </w:r>
      <w:proofErr w:type="spellEnd"/>
      <w:r>
        <w:rPr>
          <w:rFonts w:ascii="Menlo" w:eastAsia="Menlo" w:hAnsi="Menlo" w:cs="Menlo"/>
          <w:color w:val="000000"/>
          <w:sz w:val="18"/>
          <w:szCs w:val="18"/>
        </w:rPr>
        <w:t xml:space="preserve"> convertTxt.pl F3_YA_CpG.txt&gt;F3_YA_CpG.converted.txt</w:t>
      </w:r>
    </w:p>
    <w:p w14:paraId="000000A8" w14:textId="77777777" w:rsidR="004F595A" w:rsidRDefault="004F595A">
      <w:pPr>
        <w:rPr>
          <w:highlight w:val="yellow"/>
        </w:rPr>
      </w:pPr>
    </w:p>
    <w:p w14:paraId="000000A9" w14:textId="77CD000B" w:rsidR="004F595A" w:rsidRDefault="00DE7D2C">
      <w:pPr>
        <w:rPr>
          <w:b/>
          <w:sz w:val="20"/>
          <w:szCs w:val="20"/>
        </w:rPr>
      </w:pPr>
      <w:r>
        <w:rPr>
          <w:b/>
          <w:sz w:val="20"/>
          <w:szCs w:val="20"/>
        </w:rPr>
        <w:t>5C</w:t>
      </w:r>
      <w:r w:rsidR="00A1493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C</w:t>
      </w:r>
      <w:r w:rsidR="00A1493E">
        <w:rPr>
          <w:b/>
          <w:sz w:val="20"/>
          <w:szCs w:val="20"/>
        </w:rPr>
        <w:t>onvert the annotation. GFF3-&gt;</w:t>
      </w:r>
      <w:proofErr w:type="spellStart"/>
      <w:r w:rsidR="00A1493E">
        <w:rPr>
          <w:b/>
          <w:sz w:val="20"/>
          <w:szCs w:val="20"/>
        </w:rPr>
        <w:t>GenePred</w:t>
      </w:r>
      <w:proofErr w:type="spellEnd"/>
      <w:r w:rsidR="00A1493E">
        <w:rPr>
          <w:b/>
          <w:sz w:val="20"/>
          <w:szCs w:val="20"/>
        </w:rPr>
        <w:t>-&gt;Bed-&gt;</w:t>
      </w:r>
      <w:proofErr w:type="spellStart"/>
      <w:r w:rsidR="00A1493E">
        <w:rPr>
          <w:b/>
          <w:sz w:val="20"/>
          <w:szCs w:val="20"/>
        </w:rPr>
        <w:t>modifiedBed</w:t>
      </w:r>
      <w:proofErr w:type="spellEnd"/>
      <w:r w:rsidR="00A1493E">
        <w:rPr>
          <w:b/>
          <w:sz w:val="20"/>
          <w:szCs w:val="20"/>
        </w:rPr>
        <w:t>.</w:t>
      </w:r>
    </w:p>
    <w:p w14:paraId="000000AA" w14:textId="77777777" w:rsidR="004F595A" w:rsidRDefault="004F595A">
      <w:pPr>
        <w:rPr>
          <w:sz w:val="20"/>
          <w:szCs w:val="20"/>
        </w:rPr>
      </w:pPr>
    </w:p>
    <w:p w14:paraId="000000AB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Download two programs, gff3ToGenePred and </w:t>
      </w:r>
      <w:proofErr w:type="spellStart"/>
      <w:r>
        <w:rPr>
          <w:sz w:val="20"/>
          <w:szCs w:val="20"/>
        </w:rPr>
        <w:t>genePredToBed</w:t>
      </w:r>
      <w:proofErr w:type="spellEnd"/>
      <w:r>
        <w:rPr>
          <w:sz w:val="20"/>
          <w:szCs w:val="20"/>
        </w:rPr>
        <w:t xml:space="preserve">, from the following link (Mac versions): </w:t>
      </w:r>
      <w:hyperlink r:id="rId5">
        <w:r>
          <w:rPr>
            <w:color w:val="1155CC"/>
            <w:sz w:val="20"/>
            <w:szCs w:val="20"/>
            <w:u w:val="single"/>
          </w:rPr>
          <w:t>http://hgdownload.cse.ucsc.edu/admin/exe/macOSX.x86_64/</w:t>
        </w:r>
      </w:hyperlink>
    </w:p>
    <w:p w14:paraId="000000AC" w14:textId="77777777" w:rsidR="004F595A" w:rsidRDefault="004F595A">
      <w:pPr>
        <w:rPr>
          <w:sz w:val="20"/>
          <w:szCs w:val="20"/>
        </w:rPr>
      </w:pPr>
    </w:p>
    <w:p w14:paraId="000000AD" w14:textId="2E6C23C2" w:rsidR="004F595A" w:rsidRDefault="00DE7D2C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1493E">
        <w:rPr>
          <w:sz w:val="20"/>
          <w:szCs w:val="20"/>
        </w:rPr>
        <w:t>dd executable permissions to files:</w:t>
      </w:r>
    </w:p>
    <w:p w14:paraId="000000AE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chmod</w:t>
      </w:r>
      <w:proofErr w:type="spellEnd"/>
      <w:r>
        <w:rPr>
          <w:sz w:val="20"/>
          <w:szCs w:val="20"/>
        </w:rPr>
        <w:t xml:space="preserve"> +x gff3ToGenePred</w:t>
      </w:r>
    </w:p>
    <w:p w14:paraId="000000AF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chmod</w:t>
      </w:r>
      <w:proofErr w:type="spellEnd"/>
      <w:r>
        <w:rPr>
          <w:sz w:val="20"/>
          <w:szCs w:val="20"/>
        </w:rPr>
        <w:t xml:space="preserve"> +x </w:t>
      </w:r>
      <w:proofErr w:type="spellStart"/>
      <w:r>
        <w:rPr>
          <w:sz w:val="20"/>
          <w:szCs w:val="20"/>
        </w:rPr>
        <w:t>genePRedToBed</w:t>
      </w:r>
      <w:proofErr w:type="spellEnd"/>
    </w:p>
    <w:p w14:paraId="000000B0" w14:textId="77777777" w:rsidR="004F595A" w:rsidRDefault="004F595A">
      <w:pPr>
        <w:rPr>
          <w:sz w:val="20"/>
          <w:szCs w:val="20"/>
        </w:rPr>
      </w:pPr>
    </w:p>
    <w:p w14:paraId="000000B1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Run those two files sequentially:</w:t>
      </w:r>
    </w:p>
    <w:p w14:paraId="000000B2" w14:textId="77777777" w:rsidR="004F595A" w:rsidRDefault="004F595A">
      <w:pPr>
        <w:rPr>
          <w:sz w:val="20"/>
          <w:szCs w:val="20"/>
        </w:rPr>
      </w:pPr>
    </w:p>
    <w:p w14:paraId="000000B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Usage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>/gff3ToGenePred [input file] [output file]</w:t>
      </w:r>
    </w:p>
    <w:p w14:paraId="000000B4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gff3ToGenePred GCF_005508785.1_pea_aphid_22Mar2018_4r6ur_genomic.gff Al4f.GP</w:t>
      </w:r>
    </w:p>
    <w:p w14:paraId="000000B5" w14:textId="77777777" w:rsidR="004F595A" w:rsidRDefault="004F595A">
      <w:pPr>
        <w:rPr>
          <w:sz w:val="20"/>
          <w:szCs w:val="20"/>
        </w:rPr>
      </w:pPr>
    </w:p>
    <w:p w14:paraId="000000B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Usage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genePredToBed</w:t>
      </w:r>
      <w:proofErr w:type="spellEnd"/>
      <w:r>
        <w:rPr>
          <w:sz w:val="20"/>
          <w:szCs w:val="20"/>
        </w:rPr>
        <w:t xml:space="preserve"> [input file] [output file]</w:t>
      </w:r>
    </w:p>
    <w:p w14:paraId="000000B7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./</w:t>
      </w:r>
      <w:proofErr w:type="spellStart"/>
      <w:proofErr w:type="gramEnd"/>
      <w:r>
        <w:rPr>
          <w:sz w:val="20"/>
          <w:szCs w:val="20"/>
        </w:rPr>
        <w:t>genePredToBed</w:t>
      </w:r>
      <w:proofErr w:type="spellEnd"/>
      <w:r>
        <w:rPr>
          <w:sz w:val="20"/>
          <w:szCs w:val="20"/>
        </w:rPr>
        <w:t xml:space="preserve"> Al4f.GP Al4f.bed</w:t>
      </w:r>
    </w:p>
    <w:p w14:paraId="000000B8" w14:textId="77777777" w:rsidR="004F595A" w:rsidRDefault="004F595A">
      <w:pPr>
        <w:rPr>
          <w:sz w:val="20"/>
          <w:szCs w:val="20"/>
        </w:rPr>
      </w:pPr>
    </w:p>
    <w:p w14:paraId="000000B9" w14:textId="05A4A246" w:rsidR="004F595A" w:rsidRDefault="00DE7D2C">
      <w:pPr>
        <w:rPr>
          <w:sz w:val="20"/>
          <w:szCs w:val="20"/>
        </w:rPr>
      </w:pPr>
      <w:r>
        <w:rPr>
          <w:sz w:val="20"/>
          <w:szCs w:val="20"/>
        </w:rPr>
        <w:t>Edit</w:t>
      </w:r>
      <w:r w:rsidR="00A1493E">
        <w:rPr>
          <w:sz w:val="20"/>
          <w:szCs w:val="20"/>
        </w:rPr>
        <w:t xml:space="preserve"> BED format file: convertBED.pl</w:t>
      </w:r>
    </w:p>
    <w:p w14:paraId="000000B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Usage: </w:t>
      </w:r>
      <w:proofErr w:type="spellStart"/>
      <w:r>
        <w:rPr>
          <w:sz w:val="20"/>
          <w:szCs w:val="20"/>
        </w:rPr>
        <w:t>perl</w:t>
      </w:r>
      <w:proofErr w:type="spellEnd"/>
      <w:r>
        <w:rPr>
          <w:sz w:val="20"/>
          <w:szCs w:val="20"/>
        </w:rPr>
        <w:t xml:space="preserve"> convertBED.pl [input file] &gt; [output file]</w:t>
      </w:r>
    </w:p>
    <w:p w14:paraId="000000BB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ex) </w:t>
      </w:r>
      <w:proofErr w:type="spellStart"/>
      <w:r>
        <w:rPr>
          <w:sz w:val="20"/>
          <w:szCs w:val="20"/>
        </w:rPr>
        <w:t>perl</w:t>
      </w:r>
      <w:proofErr w:type="spellEnd"/>
      <w:r>
        <w:rPr>
          <w:sz w:val="20"/>
          <w:szCs w:val="20"/>
        </w:rPr>
        <w:t xml:space="preserve"> convertBED.pl Al4f.bed &gt;Al4f.modified.bed</w:t>
      </w:r>
    </w:p>
    <w:p w14:paraId="000000BC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</w:p>
    <w:p w14:paraId="000000BD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0000"/>
          <w:sz w:val="18"/>
          <w:szCs w:val="18"/>
        </w:rPr>
      </w:pPr>
    </w:p>
    <w:p w14:paraId="000000BE" w14:textId="3BCBA1E9" w:rsidR="004F595A" w:rsidRDefault="00DE7D2C">
      <w:pPr>
        <w:rPr>
          <w:sz w:val="20"/>
          <w:szCs w:val="20"/>
        </w:rPr>
      </w:pPr>
      <w:r>
        <w:rPr>
          <w:b/>
          <w:sz w:val="20"/>
          <w:szCs w:val="20"/>
        </w:rPr>
        <w:t>5D</w:t>
      </w:r>
      <w:r w:rsidR="00A1493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L</w:t>
      </w:r>
      <w:r w:rsidR="00A1493E">
        <w:rPr>
          <w:b/>
          <w:sz w:val="20"/>
          <w:szCs w:val="20"/>
        </w:rPr>
        <w:t xml:space="preserve">oad converted files </w:t>
      </w:r>
    </w:p>
    <w:p w14:paraId="000000BF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0C0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setwd("/Users/Dan/Desktop/Data/Bcyte_Dissection_Project/WGBSseq_Cluster/Al4f_Assembly/methylKit/")</w:t>
      </w:r>
    </w:p>
    <w:p w14:paraId="000000C1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0C2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myNameList=list("F1_1","F1_2","F1_3","F1_4","F1_YA","F2_1","F2_2","F2_3","F2_4","F2_YA","F3_1","F3_2","F3_3","F3_4","F3_YA")</w:t>
      </w:r>
    </w:p>
    <w:p w14:paraId="000000C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c(0,1,2,3,4,0,1,2,3,4,0,1,2,3,4))</w:t>
      </w:r>
    </w:p>
    <w:p w14:paraId="000000C4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C5" w14:textId="0E0F4096" w:rsidR="004F595A" w:rsidRDefault="00DE7D2C">
      <w:pPr>
        <w:rPr>
          <w:b/>
          <w:sz w:val="20"/>
          <w:szCs w:val="20"/>
        </w:rPr>
      </w:pPr>
      <w:r>
        <w:rPr>
          <w:b/>
          <w:sz w:val="20"/>
          <w:szCs w:val="20"/>
        </w:rPr>
        <w:t>5E</w:t>
      </w:r>
      <w:r w:rsidR="00A1493E">
        <w:rPr>
          <w:b/>
          <w:sz w:val="20"/>
          <w:szCs w:val="20"/>
        </w:rPr>
        <w:t>. Differentially methylated sites: 1 vs 2:</w:t>
      </w:r>
    </w:p>
    <w:p w14:paraId="000000C6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myCpG1vs2&lt;-methRead(list("F1_1_CpG.converted.txt","F2_1_CpG.converted.txt","F3_1_CpG.converted.txt","F1_2_CpG.converted.txt","F2_2_CpG.converted.txt","F3_2_CpG.converted.txt"), sample.id = list("F1_1","F2_1","F3_1","F1_2","F2_2","F3_2"), assembly = "Al4f",context = "CpG", treatment = c(0,0,0,1,1,1))</w:t>
      </w:r>
    </w:p>
    <w:p w14:paraId="000000C7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methCpG1vs2&lt;-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myCpG1vs2,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0C8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myDiffCpG1vs2&lt;-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(methCpG1vs2)</w:t>
      </w:r>
    </w:p>
    <w:p w14:paraId="000000CB" w14:textId="77777777" w:rsidR="004F595A" w:rsidRDefault="004F595A"/>
    <w:p w14:paraId="000000CD" w14:textId="6A695CC0" w:rsidR="004F595A" w:rsidRDefault="001E39D5" w:rsidP="00DE7D2C">
      <w:pPr>
        <w:rPr>
          <w:b/>
          <w:sz w:val="20"/>
          <w:szCs w:val="20"/>
        </w:rPr>
      </w:pPr>
      <w:r>
        <w:rPr>
          <w:b/>
          <w:sz w:val="20"/>
          <w:szCs w:val="20"/>
        </w:rPr>
        <w:t>5F</w:t>
      </w:r>
      <w:r w:rsidR="00A1493E">
        <w:rPr>
          <w:b/>
          <w:sz w:val="20"/>
          <w:szCs w:val="20"/>
        </w:rPr>
        <w:t xml:space="preserve">. </w:t>
      </w:r>
      <w:r w:rsidR="00DE7D2C">
        <w:rPr>
          <w:b/>
          <w:sz w:val="20"/>
          <w:szCs w:val="20"/>
        </w:rPr>
        <w:t>Add</w:t>
      </w:r>
      <w:r w:rsidR="00A1493E">
        <w:rPr>
          <w:b/>
          <w:sz w:val="20"/>
          <w:szCs w:val="20"/>
        </w:rPr>
        <w:t xml:space="preserve"> thresholds (&gt;25% difference, q-value &lt; 0.05)</w:t>
      </w:r>
    </w:p>
    <w:p w14:paraId="000000CE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myDiffCpG1vs2_25p&lt;-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myDiffCpG1vs2,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0CF" w14:textId="77777777" w:rsidR="004F595A" w:rsidRDefault="004F595A">
      <w:pPr>
        <w:rPr>
          <w:sz w:val="20"/>
          <w:szCs w:val="20"/>
        </w:rPr>
      </w:pPr>
    </w:p>
    <w:p w14:paraId="000000D1" w14:textId="77777777" w:rsidR="004F595A" w:rsidRDefault="004F595A">
      <w:pPr>
        <w:rPr>
          <w:sz w:val="20"/>
          <w:szCs w:val="20"/>
        </w:rPr>
      </w:pPr>
    </w:p>
    <w:p w14:paraId="000000D2" w14:textId="6D466661" w:rsidR="004F595A" w:rsidRDefault="001E39D5">
      <w:pPr>
        <w:rPr>
          <w:b/>
          <w:sz w:val="20"/>
          <w:szCs w:val="20"/>
        </w:rPr>
      </w:pPr>
      <w:r>
        <w:rPr>
          <w:b/>
          <w:sz w:val="20"/>
          <w:szCs w:val="20"/>
        </w:rPr>
        <w:t>5G</w:t>
      </w:r>
      <w:r w:rsidR="00A1493E">
        <w:rPr>
          <w:b/>
          <w:sz w:val="20"/>
          <w:szCs w:val="20"/>
        </w:rPr>
        <w:t>. Save DMS data to excel.</w:t>
      </w:r>
    </w:p>
    <w:p w14:paraId="000000D3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myDiffCpG1vs2_25p, "myDiffCpG1vs2_25p.csv")</w:t>
      </w:r>
    </w:p>
    <w:p w14:paraId="000000D4" w14:textId="77777777" w:rsidR="004F595A" w:rsidRDefault="004F595A">
      <w:pPr>
        <w:rPr>
          <w:b/>
          <w:sz w:val="20"/>
          <w:szCs w:val="20"/>
        </w:rPr>
      </w:pPr>
    </w:p>
    <w:p w14:paraId="000000D5" w14:textId="6548B26D" w:rsidR="004F595A" w:rsidRDefault="001E39D5">
      <w:pPr>
        <w:rPr>
          <w:b/>
          <w:sz w:val="20"/>
          <w:szCs w:val="20"/>
        </w:rPr>
      </w:pPr>
      <w:r>
        <w:rPr>
          <w:b/>
          <w:sz w:val="20"/>
          <w:szCs w:val="20"/>
        </w:rPr>
        <w:t>5H</w:t>
      </w:r>
      <w:r w:rsidR="00A1493E">
        <w:rPr>
          <w:b/>
          <w:sz w:val="20"/>
          <w:szCs w:val="20"/>
        </w:rPr>
        <w:t xml:space="preserve">. </w:t>
      </w:r>
      <w:r w:rsidR="00DE7D2C">
        <w:rPr>
          <w:b/>
          <w:sz w:val="20"/>
          <w:szCs w:val="20"/>
        </w:rPr>
        <w:t>G</w:t>
      </w:r>
      <w:r w:rsidR="00A1493E">
        <w:rPr>
          <w:b/>
          <w:sz w:val="20"/>
          <w:szCs w:val="20"/>
        </w:rPr>
        <w:t>ene context</w:t>
      </w:r>
      <w:r w:rsidR="00DE7D2C">
        <w:rPr>
          <w:b/>
          <w:sz w:val="20"/>
          <w:szCs w:val="20"/>
        </w:rPr>
        <w:t xml:space="preserve"> determination</w:t>
      </w:r>
      <w:r w:rsidR="00A1493E">
        <w:rPr>
          <w:b/>
          <w:sz w:val="20"/>
          <w:szCs w:val="20"/>
        </w:rPr>
        <w:t>:</w:t>
      </w:r>
    </w:p>
    <w:p w14:paraId="000000D6" w14:textId="77777777" w:rsidR="004F595A" w:rsidRDefault="004F595A">
      <w:pPr>
        <w:rPr>
          <w:sz w:val="20"/>
          <w:szCs w:val="20"/>
        </w:rPr>
      </w:pPr>
    </w:p>
    <w:p w14:paraId="000000D7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0D8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annotateWithGeneParts(as(myDiffCpG1vs2_25p,"GRanges"),gene.obj)</w:t>
      </w:r>
    </w:p>
    <w:p w14:paraId="000000D9" w14:textId="77777777" w:rsidR="004F595A" w:rsidRDefault="004F595A">
      <w:pPr>
        <w:rPr>
          <w:sz w:val="20"/>
          <w:szCs w:val="20"/>
        </w:rPr>
      </w:pPr>
    </w:p>
    <w:p w14:paraId="000000EF" w14:textId="77777777" w:rsidR="004F595A" w:rsidRDefault="004F595A">
      <w:pPr>
        <w:rPr>
          <w:sz w:val="18"/>
          <w:szCs w:val="18"/>
        </w:rPr>
      </w:pPr>
    </w:p>
    <w:p w14:paraId="000000F0" w14:textId="77777777" w:rsidR="004F595A" w:rsidRDefault="00A1493E">
      <w:pPr>
        <w:rPr>
          <w:b/>
          <w:color w:val="000000"/>
        </w:rPr>
      </w:pPr>
      <w:r>
        <w:rPr>
          <w:b/>
          <w:sz w:val="18"/>
          <w:szCs w:val="18"/>
        </w:rPr>
        <w:t>6. Create PCA Plot</w:t>
      </w:r>
    </w:p>
    <w:p w14:paraId="000000F1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0F2" w14:textId="77777777" w:rsidR="004F595A" w:rsidRDefault="004F595A">
      <w:pPr>
        <w:rPr>
          <w:sz w:val="20"/>
          <w:szCs w:val="20"/>
        </w:rPr>
      </w:pPr>
    </w:p>
    <w:p w14:paraId="000000F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setwd("/Users/Dan/Desktop/Data/Bcyte_Dissection_Project/WGBSseq_Cluster/Al4f_Assembly/methylKit/")</w:t>
      </w:r>
    </w:p>
    <w:p w14:paraId="000000F4" w14:textId="77777777" w:rsidR="004F595A" w:rsidRDefault="004F595A">
      <w:pPr>
        <w:rPr>
          <w:sz w:val="20"/>
          <w:szCs w:val="20"/>
        </w:rPr>
      </w:pPr>
    </w:p>
    <w:p w14:paraId="000000F5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0F6" w14:textId="77777777" w:rsidR="004F595A" w:rsidRDefault="004F595A">
      <w:pPr>
        <w:rPr>
          <w:sz w:val="20"/>
          <w:szCs w:val="20"/>
        </w:rPr>
      </w:pPr>
    </w:p>
    <w:p w14:paraId="000000F7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myNameList=list("F1_1","F1_2","F1_3","F1_4","F1_YA","F2_1","F2_2","F2_3","F2_4","F2_YA","F3_1","F3_2","F3_3","F3_4","F3_YA")</w:t>
      </w:r>
    </w:p>
    <w:p w14:paraId="000000F8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0F9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c(0,1,2,3,4,0,1,2,3,4,0,1,2,3,4))</w:t>
      </w:r>
    </w:p>
    <w:p w14:paraId="000000FA" w14:textId="77777777" w:rsidR="004F595A" w:rsidRDefault="004F595A">
      <w:pPr>
        <w:rPr>
          <w:sz w:val="20"/>
          <w:szCs w:val="20"/>
        </w:rPr>
      </w:pPr>
    </w:p>
    <w:p w14:paraId="000000FB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methCpG</w:t>
      </w:r>
      <w:proofErr w:type="spellEnd"/>
      <w:r>
        <w:rPr>
          <w:sz w:val="20"/>
          <w:szCs w:val="20"/>
        </w:rPr>
        <w:t>&lt;-unite(</w:t>
      </w:r>
      <w:proofErr w:type="spellStart"/>
      <w:proofErr w:type="gramStart"/>
      <w:r>
        <w:rPr>
          <w:sz w:val="20"/>
          <w:szCs w:val="20"/>
        </w:rPr>
        <w:t>myCpG,destrand</w:t>
      </w:r>
      <w:proofErr w:type="spellEnd"/>
      <w:proofErr w:type="gramEnd"/>
      <w:r>
        <w:rPr>
          <w:sz w:val="20"/>
          <w:szCs w:val="20"/>
        </w:rPr>
        <w:t>=FALSE)</w:t>
      </w:r>
    </w:p>
    <w:p w14:paraId="000000FC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00000FD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PCASamples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methCpG</w:t>
      </w:r>
      <w:proofErr w:type="spellEnd"/>
      <w:r>
        <w:rPr>
          <w:sz w:val="20"/>
          <w:szCs w:val="20"/>
        </w:rPr>
        <w:t>)</w:t>
      </w:r>
    </w:p>
    <w:p w14:paraId="000000FE" w14:textId="77777777" w:rsidR="004F595A" w:rsidRDefault="004F595A">
      <w:pPr>
        <w:rPr>
          <w:rFonts w:ascii="Menlo" w:eastAsia="Menlo" w:hAnsi="Menlo" w:cs="Menlo"/>
          <w:color w:val="0070C0"/>
          <w:sz w:val="18"/>
          <w:szCs w:val="18"/>
        </w:rPr>
      </w:pPr>
    </w:p>
    <w:p w14:paraId="00000100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enlo" w:eastAsia="Menlo" w:hAnsi="Menlo" w:cs="Menlo"/>
          <w:color w:val="0070C0"/>
          <w:sz w:val="18"/>
          <w:szCs w:val="18"/>
        </w:rPr>
      </w:pPr>
    </w:p>
    <w:p w14:paraId="00000101" w14:textId="77777777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Repeat 5 w/ other samples: Differentially methylated sites:</w:t>
      </w:r>
    </w:p>
    <w:p w14:paraId="00000102" w14:textId="77777777" w:rsidR="004F595A" w:rsidRDefault="00A1493E">
      <w:pPr>
        <w:rPr>
          <w:sz w:val="20"/>
          <w:szCs w:val="20"/>
        </w:rPr>
      </w:pPr>
      <w:r>
        <w:rPr>
          <w:b/>
          <w:sz w:val="20"/>
          <w:szCs w:val="20"/>
        </w:rPr>
        <w:t>7A. 2 vs 3:</w:t>
      </w:r>
    </w:p>
    <w:p w14:paraId="00000103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myCpG2vs3&lt;-methRead(list("F1_2_CpG.converted.txt","F2_2_CpG.converted.txt","F3_2_CpG.converted.txt","F1_3_CpG.converted.txt","F2_3_CpG.converted.txt","F3_3_CpG.converted.txt"), sample.id = list("F1_2","F2_2","F3_2","F1_3","F2_3","F3_3"), assembly = "Al4f",context = "CpG", treatment = c(1,1,1,2,2,2))</w:t>
      </w:r>
    </w:p>
    <w:p w14:paraId="00000104" w14:textId="77777777" w:rsidR="004F595A" w:rsidRDefault="004F595A">
      <w:pPr>
        <w:rPr>
          <w:sz w:val="20"/>
          <w:szCs w:val="20"/>
        </w:rPr>
      </w:pPr>
    </w:p>
    <w:p w14:paraId="00000105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methCpG2vs3&lt;-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myCpG2vs3,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06" w14:textId="77777777" w:rsidR="004F595A" w:rsidRDefault="004F595A">
      <w:pPr>
        <w:rPr>
          <w:sz w:val="20"/>
          <w:szCs w:val="20"/>
        </w:rPr>
      </w:pPr>
    </w:p>
    <w:p w14:paraId="00000107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myDiffCpG2vs3&lt;-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(methCpG2vs3)</w:t>
      </w:r>
    </w:p>
    <w:p w14:paraId="00000108" w14:textId="77777777" w:rsidR="004F595A" w:rsidRDefault="004F595A">
      <w:pPr>
        <w:rPr>
          <w:sz w:val="20"/>
          <w:szCs w:val="20"/>
        </w:rPr>
      </w:pPr>
    </w:p>
    <w:p w14:paraId="00000109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myDiffCpG2vs3_25p&lt;-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myDiffCpG2vs3,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0A" w14:textId="77777777" w:rsidR="004F595A" w:rsidRDefault="004F595A">
      <w:pPr>
        <w:rPr>
          <w:sz w:val="20"/>
          <w:szCs w:val="20"/>
        </w:rPr>
      </w:pPr>
    </w:p>
    <w:p w14:paraId="0000010B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myDiffCpG2vs3_25p, "myDiffCpG2vs3_25p.csv")</w:t>
      </w:r>
    </w:p>
    <w:p w14:paraId="0000010C" w14:textId="77777777" w:rsidR="004F595A" w:rsidRDefault="004F595A">
      <w:pPr>
        <w:rPr>
          <w:sz w:val="20"/>
          <w:szCs w:val="20"/>
        </w:rPr>
      </w:pPr>
    </w:p>
    <w:p w14:paraId="0000010D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0E" w14:textId="77777777" w:rsidR="004F595A" w:rsidRDefault="004F595A">
      <w:pPr>
        <w:rPr>
          <w:sz w:val="20"/>
          <w:szCs w:val="20"/>
        </w:rPr>
      </w:pPr>
    </w:p>
    <w:p w14:paraId="0000010F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annotateWithGeneParts(as(myDiffCpG2vs3_25p,"GRanges"),gene.obj)</w:t>
      </w:r>
    </w:p>
    <w:p w14:paraId="0000011F" w14:textId="77777777" w:rsidR="004F595A" w:rsidRDefault="004F595A">
      <w:pPr>
        <w:rPr>
          <w:sz w:val="20"/>
          <w:szCs w:val="20"/>
        </w:rPr>
      </w:pPr>
    </w:p>
    <w:p w14:paraId="00000123" w14:textId="77777777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>7B. Differentially methylated sites: 3 vs 4:</w:t>
      </w:r>
    </w:p>
    <w:p w14:paraId="00000124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125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setwd("/Users/Dan/Desktop/Data/Bcyte_Dissection_Project/WGBSseq_Cluster/Al4f_Assembly/methylKit/")</w:t>
      </w:r>
    </w:p>
    <w:p w14:paraId="0000012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127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myNameList=list("F1_1","F1_2","F1_3","F1_4","F1_YA","F2_1","F2_2","F2_3","F2_4","F2_YA","F3_1","F3_2","F3_3","F3_4","F3_YA")</w:t>
      </w:r>
    </w:p>
    <w:p w14:paraId="00000128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c(0,1,2,3,4,0,1,2,3,4,0,1,2,3,4))</w:t>
      </w:r>
    </w:p>
    <w:p w14:paraId="00000129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myCpG3vs4&lt;-methRead(list("F1_3_CpG.converted.txt","F2_3_CpG.converted.txt","F3_3_CpG.converted.txt","F1_4_CpG.converted.txt","F2_4_CpG.converted.txt","F3_4_CpG.converted.txt"), sample.id = list("F1_3","F2_3","F3_3","F1_4","F2_4","F3_4"), assembly = "Al4f",context = "CpG", treatment = c(2,2,2,3,3,3))</w:t>
      </w:r>
    </w:p>
    <w:p w14:paraId="0000012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methCpG3vs4&lt;-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myCpG3vs4,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2E" w14:textId="0298948B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myDiffCpG3vs4&lt;-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(methCpG3vs4)</w:t>
      </w:r>
    </w:p>
    <w:p w14:paraId="0000012F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lastRenderedPageBreak/>
        <w:t>&gt; myDiffCpG3vs4_25p&lt;-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myDiffCpG3vs4,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30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There are 2243 CpG sites that’s differentially methylated.</w:t>
      </w:r>
    </w:p>
    <w:p w14:paraId="00000131" w14:textId="77777777" w:rsidR="004F595A" w:rsidRDefault="004F595A">
      <w:pPr>
        <w:rPr>
          <w:sz w:val="20"/>
          <w:szCs w:val="20"/>
        </w:rPr>
      </w:pPr>
    </w:p>
    <w:p w14:paraId="00000132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myDiffCpG3vs4_25p, "myDiffCpG3vs4_25p.csv")</w:t>
      </w:r>
    </w:p>
    <w:p w14:paraId="00000133" w14:textId="77777777" w:rsidR="004F595A" w:rsidRDefault="004F595A">
      <w:pPr>
        <w:rPr>
          <w:sz w:val="20"/>
          <w:szCs w:val="20"/>
        </w:rPr>
      </w:pPr>
    </w:p>
    <w:p w14:paraId="00000134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3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annotateWithGeneParts(as(myDiffCpG3vs4_25p,"GRanges"),gene.obj)</w:t>
      </w:r>
    </w:p>
    <w:p w14:paraId="00000136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4B" w14:textId="6C41E3A4" w:rsidR="004F595A" w:rsidRDefault="00A1493E" w:rsidP="007719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7C. Differentially methylated sites: 4 vs YA:</w:t>
      </w:r>
    </w:p>
    <w:bookmarkEnd w:id="0"/>
    <w:p w14:paraId="0000014C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14D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setwd("/Users/Dan/Desktop/Data/Bcyte_Dissection_Project/WGBSseq_Cluster/Al4f_Assembly/methylKit/")</w:t>
      </w:r>
    </w:p>
    <w:p w14:paraId="0000014E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14F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myNameList=list("F1_1","F1_2","F1_3","F1_4","F1_YA","F2_1","F2_2","F2_3","F2_4","F2_YA","F3_1","F3_2","F3_3","F3_4","F3_YA")</w:t>
      </w:r>
    </w:p>
    <w:p w14:paraId="0000015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c(0,1,2,3,4,0,1,2,3,4,0,1,2,3,4))</w:t>
      </w:r>
    </w:p>
    <w:p w14:paraId="00000151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&gt; myCpG4vsYA&lt;-methRead(list("F1_4_CpG.converted.txt","F2_4_CpG.converted.txt","F3_4_CpG.converted.txt","F1_YA_CpG.converted.txt","F2_YA_CpG.converted.txt","F3_YA_CpG.converted.txt"), sample.id = list("F1_4","F2_4","F3_4","F1_YA","F2_YA","F3_YA"), assembly = "Al4f",context = "CpG", treatment = c(3,3,3,4,4,4))</w:t>
      </w:r>
    </w:p>
    <w:p w14:paraId="00000152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methCpG4vsYA&lt;-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myCpG4vsYA,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5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myDiffCpG4vsYA&lt;-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(methCpG4vsYA)</w:t>
      </w:r>
    </w:p>
    <w:p w14:paraId="00000154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after calculating differentially methylated sites, there are 12055124 CpG sites.)</w:t>
      </w:r>
    </w:p>
    <w:p w14:paraId="00000155" w14:textId="77777777" w:rsidR="004F595A" w:rsidRDefault="004F595A">
      <w:pPr>
        <w:rPr>
          <w:sz w:val="20"/>
          <w:szCs w:val="20"/>
        </w:rPr>
      </w:pPr>
    </w:p>
    <w:p w14:paraId="0000015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&gt; myDiffCpG4vsYA_25p&lt;-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myDiffCpG4vsYA,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57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(There are 1173 CpG sites that’s differentially methylated.)</w:t>
      </w:r>
    </w:p>
    <w:p w14:paraId="00000158" w14:textId="77777777" w:rsidR="004F595A" w:rsidRDefault="004F595A">
      <w:pPr>
        <w:rPr>
          <w:sz w:val="20"/>
          <w:szCs w:val="20"/>
        </w:rPr>
      </w:pPr>
    </w:p>
    <w:p w14:paraId="00000159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myDiffCpG4vsYA_25p, "myDiffCpG4vsYA_25p.csv")</w:t>
      </w:r>
    </w:p>
    <w:p w14:paraId="0000015A" w14:textId="77777777" w:rsidR="004F595A" w:rsidRDefault="004F595A">
      <w:pPr>
        <w:rPr>
          <w:sz w:val="20"/>
          <w:szCs w:val="20"/>
        </w:rPr>
      </w:pPr>
    </w:p>
    <w:p w14:paraId="0000015B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5C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annotateWithGeneParts(as(myDiffCpG4vsYA_25p,"GRanges"),gene.obj)</w:t>
      </w:r>
    </w:p>
    <w:p w14:paraId="0000015D" w14:textId="77777777" w:rsidR="004F595A" w:rsidRDefault="004F595A">
      <w:pPr>
        <w:rPr>
          <w:sz w:val="20"/>
          <w:szCs w:val="20"/>
        </w:rPr>
      </w:pPr>
    </w:p>
    <w:p w14:paraId="00000171" w14:textId="77777777" w:rsidR="004F595A" w:rsidRDefault="004F595A">
      <w:pPr>
        <w:rPr>
          <w:b/>
          <w:sz w:val="20"/>
          <w:szCs w:val="20"/>
        </w:rPr>
      </w:pPr>
    </w:p>
    <w:p w14:paraId="00000172" w14:textId="77777777" w:rsidR="004F595A" w:rsidRDefault="00A1493E">
      <w:pPr>
        <w:rPr>
          <w:b/>
          <w:sz w:val="20"/>
          <w:szCs w:val="20"/>
        </w:rPr>
      </w:pPr>
      <w:r>
        <w:rPr>
          <w:b/>
          <w:sz w:val="20"/>
          <w:szCs w:val="20"/>
        </w:rPr>
        <w:t>7D. LSS 1 vs REST</w:t>
      </w:r>
    </w:p>
    <w:p w14:paraId="00000173" w14:textId="77777777" w:rsidR="004F595A" w:rsidRDefault="004F595A">
      <w:pPr>
        <w:rPr>
          <w:sz w:val="20"/>
          <w:szCs w:val="20"/>
        </w:rPr>
      </w:pPr>
    </w:p>
    <w:p w14:paraId="00000174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175" w14:textId="77777777" w:rsidR="004F595A" w:rsidRDefault="004F595A">
      <w:pPr>
        <w:rPr>
          <w:sz w:val="20"/>
          <w:szCs w:val="20"/>
        </w:rPr>
      </w:pPr>
    </w:p>
    <w:p w14:paraId="0000017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setwd("/Users/Dan/Desktop/Data/Bcyte_Dissection_Project/WGBSseq_Cluster/Al4f_Assembly/methylKit/")</w:t>
      </w:r>
    </w:p>
    <w:p w14:paraId="00000177" w14:textId="77777777" w:rsidR="004F595A" w:rsidRDefault="004F595A">
      <w:pPr>
        <w:rPr>
          <w:sz w:val="20"/>
          <w:szCs w:val="20"/>
        </w:rPr>
      </w:pPr>
    </w:p>
    <w:p w14:paraId="00000178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179" w14:textId="77777777" w:rsidR="004F595A" w:rsidRDefault="004F595A">
      <w:pPr>
        <w:rPr>
          <w:sz w:val="20"/>
          <w:szCs w:val="20"/>
        </w:rPr>
      </w:pPr>
    </w:p>
    <w:p w14:paraId="0000017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myNameList=list("F1_1","F1_2","F1_3","F1_4","F1_YA","F2_1","F2_2","F2_3","F2_4","F2_YA","F3_1","F3_2","F3_3","F3_4","F3_YA")</w:t>
      </w:r>
    </w:p>
    <w:p w14:paraId="0000017B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7C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c(0,1,1,1,1,0,1,1,1,1,0,1,1,1,1))</w:t>
      </w:r>
    </w:p>
    <w:p w14:paraId="0000017D" w14:textId="77777777" w:rsidR="004F595A" w:rsidRDefault="004F595A">
      <w:pPr>
        <w:rPr>
          <w:sz w:val="20"/>
          <w:szCs w:val="20"/>
        </w:rPr>
      </w:pPr>
    </w:p>
    <w:p w14:paraId="0000017E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methCpG</w:t>
      </w:r>
      <w:proofErr w:type="spellEnd"/>
      <w:r>
        <w:rPr>
          <w:sz w:val="20"/>
          <w:szCs w:val="20"/>
        </w:rPr>
        <w:t>&lt;-unite(</w:t>
      </w:r>
      <w:proofErr w:type="spellStart"/>
      <w:proofErr w:type="gramStart"/>
      <w:r>
        <w:rPr>
          <w:sz w:val="20"/>
          <w:szCs w:val="20"/>
        </w:rPr>
        <w:t>myCpG,destrand</w:t>
      </w:r>
      <w:proofErr w:type="spellEnd"/>
      <w:proofErr w:type="gramEnd"/>
      <w:r>
        <w:rPr>
          <w:sz w:val="20"/>
          <w:szCs w:val="20"/>
        </w:rPr>
        <w:t>=FALSE)</w:t>
      </w:r>
    </w:p>
    <w:p w14:paraId="0000017F" w14:textId="77777777" w:rsidR="004F595A" w:rsidRDefault="004F595A">
      <w:pPr>
        <w:rPr>
          <w:sz w:val="20"/>
          <w:szCs w:val="20"/>
        </w:rPr>
      </w:pPr>
    </w:p>
    <w:p w14:paraId="0000018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yCpG1vsREST&lt;-methRead(list("F1_1_CpG.converted.txt","F2_1_CpG.converted.txt","F3_1_CpG.converted.txt","F1_2_CpG.converted.txt","F2_2_CpG.converted.txt","F3_2_CpG.converted.txt","F1_3_CpG.converted.txt","F2_3_CpG.converted.txt","F3_3_CpG.converted.txt","F1_4_CpG.converted.txt","F2_4_CpG.converted.txt","F3_4_CpG.converted.txt","F1_YA_CpG.converted.txt","F2_YA_CpG.converted.txt","F3_YA_CpG.converted.txt"), sample.id = list("F1_1","F2_1","F3_1","F1_2","F2_2","F3_2","F1_3","F2_3","F3_3","F1_4","F2_4","F3_4","F1_YA","F2_YA","F3_YA"), assembly = "Al4f",context = "CpG", treatment = c(0,0,0,1,1,1,1,1,1,1,1,1,1,1,1))</w:t>
      </w:r>
    </w:p>
    <w:p w14:paraId="00000181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82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methCpG1vsREST&lt;-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myCpG1vsREST,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8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0000184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myDiffCpG1vsREST&lt;-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(methCpG1vsREST)</w:t>
      </w:r>
    </w:p>
    <w:p w14:paraId="00000185" w14:textId="77777777" w:rsidR="004F595A" w:rsidRDefault="004F595A">
      <w:pPr>
        <w:rPr>
          <w:sz w:val="20"/>
          <w:szCs w:val="20"/>
        </w:rPr>
      </w:pPr>
    </w:p>
    <w:p w14:paraId="0000018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myDiffCpG1vsREST_25p&lt;-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myDiffCpG1vsREST,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87" w14:textId="77777777" w:rsidR="004F595A" w:rsidRDefault="004F595A">
      <w:pPr>
        <w:rPr>
          <w:sz w:val="20"/>
          <w:szCs w:val="20"/>
        </w:rPr>
      </w:pPr>
    </w:p>
    <w:p w14:paraId="00000188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myDiffCpG1vsREST_25p, "myDiffCpG1vsREST_25p.csv")</w:t>
      </w:r>
    </w:p>
    <w:p w14:paraId="00000189" w14:textId="77777777" w:rsidR="004F595A" w:rsidRDefault="004F595A">
      <w:pPr>
        <w:rPr>
          <w:sz w:val="20"/>
          <w:szCs w:val="20"/>
        </w:rPr>
      </w:pPr>
    </w:p>
    <w:p w14:paraId="0000018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8B" w14:textId="77777777" w:rsidR="004F595A" w:rsidRDefault="004F595A">
      <w:pPr>
        <w:rPr>
          <w:sz w:val="20"/>
          <w:szCs w:val="20"/>
        </w:rPr>
      </w:pPr>
    </w:p>
    <w:p w14:paraId="0000018C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annotateWithGeneParts(as(myDiffCpG1vsREST_25p,"GRanges"),gene.obj)</w:t>
      </w:r>
    </w:p>
    <w:p w14:paraId="0000018D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8E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7E. LSS 2 vs REST</w:t>
      </w:r>
    </w:p>
    <w:p w14:paraId="0000018F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190" w14:textId="77777777" w:rsidR="004F595A" w:rsidRDefault="004F595A">
      <w:pPr>
        <w:rPr>
          <w:sz w:val="20"/>
          <w:szCs w:val="20"/>
        </w:rPr>
      </w:pPr>
    </w:p>
    <w:p w14:paraId="00000191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setwd("/Users/Dan/Desktop/Data/Bcyte_Dissection_Project/WGBSseq_Cluster/Al4f_Assembly/methylKit/")</w:t>
      </w:r>
    </w:p>
    <w:p w14:paraId="00000192" w14:textId="77777777" w:rsidR="004F595A" w:rsidRDefault="004F595A">
      <w:pPr>
        <w:rPr>
          <w:sz w:val="20"/>
          <w:szCs w:val="20"/>
        </w:rPr>
      </w:pPr>
    </w:p>
    <w:p w14:paraId="0000019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194" w14:textId="77777777" w:rsidR="004F595A" w:rsidRDefault="004F595A">
      <w:pPr>
        <w:rPr>
          <w:sz w:val="20"/>
          <w:szCs w:val="20"/>
        </w:rPr>
      </w:pPr>
    </w:p>
    <w:p w14:paraId="00000195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myNameList=list("F1_1","F1_2","F1_3","F1_4","F1_YA","F2_1","F2_2","F2_3","F2_4","F2_YA","F3_1","F3_2","F3_3","F3_4","F3_YA")</w:t>
      </w:r>
    </w:p>
    <w:p w14:paraId="00000196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97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c(1,0,1,1,1,1,0,1,1,1,1,0,1,1,1))</w:t>
      </w:r>
    </w:p>
    <w:p w14:paraId="00000198" w14:textId="77777777" w:rsidR="004F595A" w:rsidRDefault="004F595A">
      <w:pPr>
        <w:rPr>
          <w:sz w:val="20"/>
          <w:szCs w:val="20"/>
        </w:rPr>
      </w:pPr>
    </w:p>
    <w:p w14:paraId="00000199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methCpG</w:t>
      </w:r>
      <w:proofErr w:type="spellEnd"/>
      <w:r>
        <w:rPr>
          <w:sz w:val="20"/>
          <w:szCs w:val="20"/>
        </w:rPr>
        <w:t>&lt;-unite(</w:t>
      </w:r>
      <w:proofErr w:type="spellStart"/>
      <w:proofErr w:type="gramStart"/>
      <w:r>
        <w:rPr>
          <w:sz w:val="20"/>
          <w:szCs w:val="20"/>
        </w:rPr>
        <w:t>myCpG,destrand</w:t>
      </w:r>
      <w:proofErr w:type="spellEnd"/>
      <w:proofErr w:type="gramEnd"/>
      <w:r>
        <w:rPr>
          <w:sz w:val="20"/>
          <w:szCs w:val="20"/>
        </w:rPr>
        <w:t>=FALSE)</w:t>
      </w:r>
    </w:p>
    <w:p w14:paraId="0000019A" w14:textId="77777777" w:rsidR="004F595A" w:rsidRDefault="004F595A">
      <w:pPr>
        <w:rPr>
          <w:sz w:val="20"/>
          <w:szCs w:val="20"/>
        </w:rPr>
      </w:pPr>
    </w:p>
    <w:p w14:paraId="0000019B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yCpG2vsREST&lt;-methRead(list("F1_2_CpG.converted.txt","F2_2_CpG.converted.txt","F3_2_CpG.converted.txt","F1_1_CpG.converted.txt","F2_1_CpG.converted.txt","F3_1_CpG.converted.txt","F1_3_CpG.converted.txt","F2_3_CpG.converted.txt","F3_3_CpG.converted.txt","F1_4_CpG.converted.txt","F2_4_CpG.converted.txt","F3_4_CpG.converted.txt","F1_YA_CpG.converted.txt","F2_YA_CpG.converted.txt","F3_YA_CpG.converted.txt"), sample.id = list("F1_2","F2_2","F3_2","F1_1","F2_1","F3_1","F1_3","F2_3","F3_3","F1_4","F2_4","F3_4","F1_YA","F2_YA","F3_YA"), assembly = "Al4f",context = "CpG", treatment = c(0,0,0,1,1,1,1,1,1,1,1,1,1,1,1))</w:t>
      </w:r>
    </w:p>
    <w:p w14:paraId="0000019C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9D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9E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methCpG2vsREST&lt;-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myCpG2vsREST,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9F" w14:textId="77777777" w:rsidR="004F595A" w:rsidRDefault="004F595A">
      <w:pPr>
        <w:rPr>
          <w:sz w:val="20"/>
          <w:szCs w:val="20"/>
        </w:rPr>
      </w:pPr>
    </w:p>
    <w:p w14:paraId="000001A0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myDiffCpG2vsREST&lt;-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(methCpG2vsREST)</w:t>
      </w:r>
    </w:p>
    <w:p w14:paraId="000001A1" w14:textId="77777777" w:rsidR="004F595A" w:rsidRDefault="004F595A">
      <w:pPr>
        <w:rPr>
          <w:sz w:val="20"/>
          <w:szCs w:val="20"/>
        </w:rPr>
      </w:pPr>
    </w:p>
    <w:p w14:paraId="000001A2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myDiffCpG2vsREST_25p&lt;-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myDiffCpG2vsREST,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A3" w14:textId="77777777" w:rsidR="004F595A" w:rsidRDefault="004F595A">
      <w:pPr>
        <w:rPr>
          <w:sz w:val="20"/>
          <w:szCs w:val="20"/>
        </w:rPr>
      </w:pPr>
    </w:p>
    <w:p w14:paraId="000001A4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myDiffCpG2vsREST_25p, "myDiffCpG2vsREST_25p.csv")</w:t>
      </w:r>
    </w:p>
    <w:p w14:paraId="000001A5" w14:textId="77777777" w:rsidR="004F595A" w:rsidRDefault="004F595A">
      <w:pPr>
        <w:rPr>
          <w:sz w:val="20"/>
          <w:szCs w:val="20"/>
        </w:rPr>
      </w:pPr>
    </w:p>
    <w:p w14:paraId="000001A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A7" w14:textId="77777777" w:rsidR="004F595A" w:rsidRDefault="004F595A">
      <w:pPr>
        <w:rPr>
          <w:sz w:val="20"/>
          <w:szCs w:val="20"/>
        </w:rPr>
      </w:pPr>
    </w:p>
    <w:p w14:paraId="000001A8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annotateWithGeneParts(as(myDiffCpG2vsREST_25p,"GRanges"),gene.obj)</w:t>
      </w:r>
    </w:p>
    <w:p w14:paraId="000001A9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AA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7F. LSS 3 vs REST</w:t>
      </w:r>
    </w:p>
    <w:p w14:paraId="000001AB" w14:textId="77777777" w:rsidR="004F595A" w:rsidRDefault="004F595A">
      <w:pPr>
        <w:rPr>
          <w:sz w:val="20"/>
          <w:szCs w:val="20"/>
        </w:rPr>
      </w:pPr>
    </w:p>
    <w:p w14:paraId="000001AC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1AD" w14:textId="77777777" w:rsidR="004F595A" w:rsidRDefault="004F595A">
      <w:pPr>
        <w:rPr>
          <w:sz w:val="20"/>
          <w:szCs w:val="20"/>
        </w:rPr>
      </w:pPr>
    </w:p>
    <w:p w14:paraId="000001AE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setwd("/Users/Dan/Desktop/Data/Bcyte_Dissection_Project/WGBSseq_Cluster/Al4f_Assembly/methylKit/")</w:t>
      </w:r>
    </w:p>
    <w:p w14:paraId="000001AF" w14:textId="77777777" w:rsidR="004F595A" w:rsidRDefault="004F595A">
      <w:pPr>
        <w:rPr>
          <w:sz w:val="20"/>
          <w:szCs w:val="20"/>
        </w:rPr>
      </w:pPr>
    </w:p>
    <w:p w14:paraId="000001B0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1B1" w14:textId="77777777" w:rsidR="004F595A" w:rsidRDefault="004F595A">
      <w:pPr>
        <w:rPr>
          <w:sz w:val="20"/>
          <w:szCs w:val="20"/>
        </w:rPr>
      </w:pPr>
    </w:p>
    <w:p w14:paraId="000001B2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myNameList=list("F1_1","F1_2","F1_3","F1_4","F1_YA","F2_1","F2_2","F2_3","F2_4","F2_YA","F3_1","F3_2","F3_3","F3_4","F3_YA")</w:t>
      </w:r>
    </w:p>
    <w:p w14:paraId="000001B3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B4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c(1,1,0,1,1,1,1,0,1,1,1,1,0,1,1))</w:t>
      </w:r>
    </w:p>
    <w:p w14:paraId="000001B5" w14:textId="77777777" w:rsidR="004F595A" w:rsidRDefault="004F595A">
      <w:pPr>
        <w:rPr>
          <w:sz w:val="20"/>
          <w:szCs w:val="20"/>
        </w:rPr>
      </w:pPr>
    </w:p>
    <w:p w14:paraId="000001B6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methCpG</w:t>
      </w:r>
      <w:proofErr w:type="spellEnd"/>
      <w:r>
        <w:rPr>
          <w:sz w:val="20"/>
          <w:szCs w:val="20"/>
        </w:rPr>
        <w:t>&lt;-unite(</w:t>
      </w:r>
      <w:proofErr w:type="spellStart"/>
      <w:proofErr w:type="gramStart"/>
      <w:r>
        <w:rPr>
          <w:sz w:val="20"/>
          <w:szCs w:val="20"/>
        </w:rPr>
        <w:t>myCpG,destrand</w:t>
      </w:r>
      <w:proofErr w:type="spellEnd"/>
      <w:proofErr w:type="gramEnd"/>
      <w:r>
        <w:rPr>
          <w:sz w:val="20"/>
          <w:szCs w:val="20"/>
        </w:rPr>
        <w:t>=FALSE)</w:t>
      </w:r>
    </w:p>
    <w:p w14:paraId="000001B7" w14:textId="77777777" w:rsidR="004F595A" w:rsidRDefault="004F595A">
      <w:pPr>
        <w:rPr>
          <w:sz w:val="20"/>
          <w:szCs w:val="20"/>
        </w:rPr>
      </w:pPr>
    </w:p>
    <w:p w14:paraId="000001B8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yCpG3vsREST&lt;-methRead(list("F1_3_CpG.converted.txt","F2_3_CpG.converted.txt","F3_3_CpG.converted.txt","F1_1_CpG.converted.txt","F2_1_CpG.converted.txt","F3_1_CpG.converted.txt","F1_2_CpG.converted.txt","F2_2_CpG.converted.txt","F3_2_CpG.converted.txt","F1_4_CpG.converted.txt","F2_4_CpG.converted.txt","F3_4_CpG.converted.txt","F1_YA_CpG.converted.txt","F2_YA_CpG.converted.txt","F3_YA_CpG.converted.txt"), sample.id = list("F1_3","F2_3","F3_3","F1_1","F2_1","F3_1","F1_2","F2_2","F3_2","F1_4","F2_4","F3_4","F1_YA","F2_YA","F3_YA"), assembly = "Al4f",context = "CpG", treatment = c(0,0,0,1,1,1,1,1,1,1,1,1,1,1,1))</w:t>
      </w:r>
    </w:p>
    <w:p w14:paraId="000001B9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B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methCpG3vsREST&lt;-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myCpG3vsREST,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BB" w14:textId="77777777" w:rsidR="004F595A" w:rsidRDefault="004F595A">
      <w:pPr>
        <w:rPr>
          <w:sz w:val="20"/>
          <w:szCs w:val="20"/>
        </w:rPr>
      </w:pPr>
    </w:p>
    <w:p w14:paraId="000001BC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myDiffCpG3vsREST&lt;-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(methCpG3vsREST)</w:t>
      </w:r>
    </w:p>
    <w:p w14:paraId="000001BD" w14:textId="77777777" w:rsidR="004F595A" w:rsidRDefault="004F595A">
      <w:pPr>
        <w:rPr>
          <w:sz w:val="20"/>
          <w:szCs w:val="20"/>
        </w:rPr>
      </w:pPr>
    </w:p>
    <w:p w14:paraId="000001BE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myDiffCpG3vsREST_25p&lt;-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myDiffCpG3vsREST,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BF" w14:textId="77777777" w:rsidR="004F595A" w:rsidRDefault="004F595A">
      <w:pPr>
        <w:rPr>
          <w:sz w:val="20"/>
          <w:szCs w:val="20"/>
        </w:rPr>
      </w:pPr>
    </w:p>
    <w:p w14:paraId="000001C0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myDiffCpG3vsREST_25p, "myDiffCpG3vsREST_25p.csv")</w:t>
      </w:r>
    </w:p>
    <w:p w14:paraId="000001C1" w14:textId="77777777" w:rsidR="004F595A" w:rsidRDefault="004F595A">
      <w:pPr>
        <w:rPr>
          <w:sz w:val="20"/>
          <w:szCs w:val="20"/>
        </w:rPr>
      </w:pPr>
    </w:p>
    <w:p w14:paraId="000001C2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C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annotateWithGeneParts(as(myDiffCpG3vsREST_25p,"GRanges"),gene.obj)</w:t>
      </w:r>
    </w:p>
    <w:p w14:paraId="000001C4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C5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7G. LSS 4 vs REST</w:t>
      </w:r>
    </w:p>
    <w:p w14:paraId="000001C6" w14:textId="77777777" w:rsidR="004F595A" w:rsidRDefault="004F595A">
      <w:pPr>
        <w:rPr>
          <w:sz w:val="20"/>
          <w:szCs w:val="20"/>
        </w:rPr>
      </w:pPr>
    </w:p>
    <w:p w14:paraId="000001C7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1C8" w14:textId="77777777" w:rsidR="004F595A" w:rsidRDefault="004F595A">
      <w:pPr>
        <w:rPr>
          <w:sz w:val="20"/>
          <w:szCs w:val="20"/>
        </w:rPr>
      </w:pPr>
    </w:p>
    <w:p w14:paraId="000001C9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setwd("/Users/Dan/Desktop/Data/Bcyte_Dissection_Project/WGBSseq_Cluster/Al4f_Assembly/methylKit/")</w:t>
      </w:r>
    </w:p>
    <w:p w14:paraId="000001CA" w14:textId="77777777" w:rsidR="004F595A" w:rsidRDefault="004F595A">
      <w:pPr>
        <w:rPr>
          <w:sz w:val="20"/>
          <w:szCs w:val="20"/>
        </w:rPr>
      </w:pPr>
    </w:p>
    <w:p w14:paraId="000001CB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1CC" w14:textId="77777777" w:rsidR="004F595A" w:rsidRDefault="004F595A">
      <w:pPr>
        <w:rPr>
          <w:sz w:val="20"/>
          <w:szCs w:val="20"/>
        </w:rPr>
      </w:pPr>
    </w:p>
    <w:p w14:paraId="000001CD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myNameList=list("F1_1","F1_2","F1_3","F1_4","F1_YA","F2_1","F2_2","F2_3","F2_4","F2_YA","F3_1","F3_2","F3_3","F3_4","F3_YA")</w:t>
      </w:r>
    </w:p>
    <w:p w14:paraId="000001CE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CF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c(1,1,1,0,1,1,1,1,0,1,1,1,1,0,1))</w:t>
      </w:r>
    </w:p>
    <w:p w14:paraId="000001D0" w14:textId="77777777" w:rsidR="004F595A" w:rsidRDefault="004F595A">
      <w:pPr>
        <w:rPr>
          <w:sz w:val="20"/>
          <w:szCs w:val="20"/>
        </w:rPr>
      </w:pPr>
    </w:p>
    <w:p w14:paraId="000001D1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methCpG</w:t>
      </w:r>
      <w:proofErr w:type="spellEnd"/>
      <w:r>
        <w:rPr>
          <w:sz w:val="20"/>
          <w:szCs w:val="20"/>
        </w:rPr>
        <w:t>&lt;-unite(</w:t>
      </w:r>
      <w:proofErr w:type="spellStart"/>
      <w:proofErr w:type="gramStart"/>
      <w:r>
        <w:rPr>
          <w:sz w:val="20"/>
          <w:szCs w:val="20"/>
        </w:rPr>
        <w:t>myCpG,destrand</w:t>
      </w:r>
      <w:proofErr w:type="spellEnd"/>
      <w:proofErr w:type="gramEnd"/>
      <w:r>
        <w:rPr>
          <w:sz w:val="20"/>
          <w:szCs w:val="20"/>
        </w:rPr>
        <w:t>=FALSE)</w:t>
      </w:r>
    </w:p>
    <w:p w14:paraId="000001D2" w14:textId="77777777" w:rsidR="004F595A" w:rsidRDefault="004F595A">
      <w:pPr>
        <w:rPr>
          <w:sz w:val="20"/>
          <w:szCs w:val="20"/>
        </w:rPr>
      </w:pPr>
    </w:p>
    <w:p w14:paraId="000001D3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D4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yCpG4vsREST&lt;-methRead(list("F1_4_CpG.converted.txt","F2_4_CpG.converted.txt","F3_4_CpG.converted.txt","F1_1_CpG.converted.txt","F2_1_CpG.converted.txt","F3_1_CpG.converted.txt","F1_2_CpG.converted.txt","F2_2_CpG.converted.txt","F3_2_CpG.converted.txt","F1_3_CpG.converted.txt","F2_3_CpG.converted.txt","F3_3_CpG.converted.txt","F1_YA_CpG.converted.txt","F2_YA_CpG.converted.txt","F3_YA_CpG.converted.txt"), sample.id = list("F1_4","F2_4","F3_4","F1_1","F2_1","F3_1","F1_2","F2_2","F3_2","F1_3","F2_3","F3_3","F1_YA","F2_YA","F3_YA"), assembly = "Al4f",context = "CpG", treatment = c(0,0,0,1,1,1,1,1,1,1,1,1,1,1,1))</w:t>
      </w:r>
    </w:p>
    <w:p w14:paraId="000001D5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D6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methCpG4vsREST&lt;-</w:t>
      </w:r>
      <w:proofErr w:type="gramStart"/>
      <w:r>
        <w:rPr>
          <w:sz w:val="20"/>
          <w:szCs w:val="20"/>
        </w:rPr>
        <w:t>unite(</w:t>
      </w:r>
      <w:proofErr w:type="gramEnd"/>
      <w:r>
        <w:rPr>
          <w:sz w:val="20"/>
          <w:szCs w:val="20"/>
        </w:rPr>
        <w:t xml:space="preserve">myCpG4vsREST,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D7" w14:textId="77777777" w:rsidR="004F595A" w:rsidRDefault="004F595A">
      <w:pPr>
        <w:rPr>
          <w:sz w:val="20"/>
          <w:szCs w:val="20"/>
        </w:rPr>
      </w:pPr>
    </w:p>
    <w:p w14:paraId="000001D8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myDiffCpG4vsREST&lt;-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(methCpG4vsREST)</w:t>
      </w:r>
    </w:p>
    <w:p w14:paraId="000001D9" w14:textId="77777777" w:rsidR="004F595A" w:rsidRDefault="004F595A">
      <w:pPr>
        <w:rPr>
          <w:sz w:val="20"/>
          <w:szCs w:val="20"/>
        </w:rPr>
      </w:pPr>
    </w:p>
    <w:p w14:paraId="000001D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myDiffCpG4vsREST_25p&lt;-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myDiffCpG4vsREST,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DB" w14:textId="77777777" w:rsidR="004F595A" w:rsidRDefault="004F595A">
      <w:pPr>
        <w:rPr>
          <w:sz w:val="20"/>
          <w:szCs w:val="20"/>
        </w:rPr>
      </w:pPr>
    </w:p>
    <w:p w14:paraId="000001DC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myDiffCpG4vsREST_25p, "myDiffCpG4vsREST_25p.csv")</w:t>
      </w:r>
    </w:p>
    <w:p w14:paraId="000001DD" w14:textId="77777777" w:rsidR="004F595A" w:rsidRDefault="004F595A">
      <w:pPr>
        <w:rPr>
          <w:sz w:val="20"/>
          <w:szCs w:val="20"/>
        </w:rPr>
      </w:pPr>
    </w:p>
    <w:p w14:paraId="000001DE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DF" w14:textId="77777777" w:rsidR="004F595A" w:rsidRDefault="004F595A">
      <w:pPr>
        <w:rPr>
          <w:sz w:val="20"/>
          <w:szCs w:val="20"/>
        </w:rPr>
      </w:pPr>
    </w:p>
    <w:p w14:paraId="000001E0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annotateWithGeneParts(as(myDiffCpG4vsREST_25p,"GRanges"),gene.obj)</w:t>
      </w:r>
    </w:p>
    <w:p w14:paraId="000001E1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E2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7H. LSS YA vs REST</w:t>
      </w:r>
    </w:p>
    <w:p w14:paraId="000001E3" w14:textId="77777777" w:rsidR="004F595A" w:rsidRDefault="004F595A">
      <w:pPr>
        <w:rPr>
          <w:sz w:val="20"/>
          <w:szCs w:val="20"/>
        </w:rPr>
      </w:pPr>
    </w:p>
    <w:p w14:paraId="000001E4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library(</w:t>
      </w:r>
      <w:proofErr w:type="spellStart"/>
      <w:r>
        <w:rPr>
          <w:sz w:val="20"/>
          <w:szCs w:val="20"/>
        </w:rPr>
        <w:t>methylKit</w:t>
      </w:r>
      <w:proofErr w:type="spellEnd"/>
      <w:r>
        <w:rPr>
          <w:sz w:val="20"/>
          <w:szCs w:val="20"/>
        </w:rPr>
        <w:t>)</w:t>
      </w:r>
    </w:p>
    <w:p w14:paraId="000001E5" w14:textId="77777777" w:rsidR="004F595A" w:rsidRDefault="004F595A">
      <w:pPr>
        <w:rPr>
          <w:sz w:val="20"/>
          <w:szCs w:val="20"/>
        </w:rPr>
      </w:pPr>
    </w:p>
    <w:p w14:paraId="000001E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setwd("/Users/Dan/Desktop/Data/Bcyte_Dissection_Project/WGBSseq_Cluster/Al4f_Assembly/methylKit/")</w:t>
      </w:r>
    </w:p>
    <w:p w14:paraId="000001E7" w14:textId="77777777" w:rsidR="004F595A" w:rsidRDefault="004F595A">
      <w:pPr>
        <w:rPr>
          <w:sz w:val="20"/>
          <w:szCs w:val="20"/>
        </w:rPr>
      </w:pPr>
    </w:p>
    <w:p w14:paraId="000001E8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newFileList=list("F1_1_CpG.converted.txt","F1_2_CpG.converted.txt","F1_3_CpG.converted.txt","F1_4_CpG.converted.txt","F1_YA_CpG.converted.txt","F2_1_CpG.converted.txt","F2_2_CpG.converted.txt","F2_3_CpG.converted.txt","F2_4_CpG.converted.txt","F2_YA_CpG.converted.txt","F3_1_CpG.converted.txt","F3_2_CpG.converted.txt","F3_3_CpG.converted.txt","F3_4_CpG.converted.txt","F3_YA_CpG.converted.txt")</w:t>
      </w:r>
    </w:p>
    <w:p w14:paraId="000001E9" w14:textId="77777777" w:rsidR="004F595A" w:rsidRDefault="004F595A">
      <w:pPr>
        <w:rPr>
          <w:sz w:val="20"/>
          <w:szCs w:val="20"/>
        </w:rPr>
      </w:pPr>
    </w:p>
    <w:p w14:paraId="000001E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myNameList=list("F1_1","F1_2","F1_3","F1_4","F1_YA","F2_1","F2_2","F2_3","F2_4","F2_YA","F3_1","F3_2","F3_3","F3_4","F3_YA")</w:t>
      </w:r>
    </w:p>
    <w:p w14:paraId="000001EB" w14:textId="77777777" w:rsidR="004F595A" w:rsidRDefault="004F595A">
      <w:pPr>
        <w:rPr>
          <w:sz w:val="20"/>
          <w:szCs w:val="20"/>
        </w:rPr>
      </w:pPr>
    </w:p>
    <w:p w14:paraId="000001EC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myCpG</w:t>
      </w:r>
      <w:proofErr w:type="spellEnd"/>
      <w:r>
        <w:rPr>
          <w:sz w:val="20"/>
          <w:szCs w:val="20"/>
        </w:rPr>
        <w:t>&lt;-</w:t>
      </w:r>
      <w:proofErr w:type="spellStart"/>
      <w:proofErr w:type="gramStart"/>
      <w:r>
        <w:rPr>
          <w:sz w:val="20"/>
          <w:szCs w:val="20"/>
        </w:rPr>
        <w:t>methRead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newFileList</w:t>
      </w:r>
      <w:proofErr w:type="spellEnd"/>
      <w:r>
        <w:rPr>
          <w:sz w:val="20"/>
          <w:szCs w:val="20"/>
        </w:rPr>
        <w:t xml:space="preserve">, sample.id = </w:t>
      </w:r>
      <w:proofErr w:type="spellStart"/>
      <w:r>
        <w:rPr>
          <w:sz w:val="20"/>
          <w:szCs w:val="20"/>
        </w:rPr>
        <w:t>myNameList</w:t>
      </w:r>
      <w:proofErr w:type="spellEnd"/>
      <w:r>
        <w:rPr>
          <w:sz w:val="20"/>
          <w:szCs w:val="20"/>
        </w:rPr>
        <w:t>, assembly = "Al4f", context = "CpG", treatment = c(1,1,1,1,0,1,1,1,1,0,1,1,1,1,0))</w:t>
      </w:r>
    </w:p>
    <w:p w14:paraId="000001ED" w14:textId="77777777" w:rsidR="004F595A" w:rsidRDefault="004F595A">
      <w:pPr>
        <w:rPr>
          <w:sz w:val="20"/>
          <w:szCs w:val="20"/>
        </w:rPr>
      </w:pPr>
    </w:p>
    <w:p w14:paraId="000001EE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methCpG</w:t>
      </w:r>
      <w:proofErr w:type="spellEnd"/>
      <w:r>
        <w:rPr>
          <w:sz w:val="20"/>
          <w:szCs w:val="20"/>
        </w:rPr>
        <w:t>&lt;-unite(</w:t>
      </w:r>
      <w:proofErr w:type="spellStart"/>
      <w:proofErr w:type="gramStart"/>
      <w:r>
        <w:rPr>
          <w:sz w:val="20"/>
          <w:szCs w:val="20"/>
        </w:rPr>
        <w:t>myCpG,destrand</w:t>
      </w:r>
      <w:proofErr w:type="spellEnd"/>
      <w:proofErr w:type="gramEnd"/>
      <w:r>
        <w:rPr>
          <w:sz w:val="20"/>
          <w:szCs w:val="20"/>
        </w:rPr>
        <w:t>=FALSE)</w:t>
      </w:r>
    </w:p>
    <w:p w14:paraId="000001EF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F0" w14:textId="77777777" w:rsidR="004F595A" w:rsidRDefault="00A149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>myCpGYAvsREST&lt;-methRead(list("F1_YA_CpG.converted.txt","F2_YA_CpG.converted.txt","F3_YA_CpG.converted.txt","F1_1_CpG.converted.txt","F2_1_CpG.converted.txt","F3_1_CpG.converted.txt","F1_2_CpG.converted.txt","F2_2_CpG.converted.txt","F3_2_CpG.converted.txt","F1_3_CpG.converted.txt","F2_3_CpG.converted.txt","F3_3_CpG.converted.txt","F1_4_CpG.converted.txt","F2_4_CpG.converted.txt","F3_4_CpG.converted.txt"), sample.id = list("F1_YA","F2_YA","F3_YA","F1_1","F2_1","F3_1","F1_2","F2_2","F3_2","F1_3","F2_3","F3_3","F1_4","F2_4","F3_4"), assembly = "Al4f",context = "CpG", treatment = c(0,0,0,1,1,1,1,1,1,1,1,1,1,1,1))</w:t>
      </w:r>
    </w:p>
    <w:p w14:paraId="000001F1" w14:textId="77777777" w:rsidR="004F595A" w:rsidRDefault="004F59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14:paraId="000001F2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methCpGYAvsREST</w:t>
      </w:r>
      <w:proofErr w:type="spellEnd"/>
      <w:r>
        <w:rPr>
          <w:sz w:val="20"/>
          <w:szCs w:val="20"/>
        </w:rPr>
        <w:t>&lt;-</w:t>
      </w:r>
      <w:proofErr w:type="gramStart"/>
      <w:r>
        <w:rPr>
          <w:sz w:val="20"/>
          <w:szCs w:val="20"/>
        </w:rPr>
        <w:t>unite(</w:t>
      </w:r>
      <w:proofErr w:type="spellStart"/>
      <w:proofErr w:type="gramEnd"/>
      <w:r>
        <w:rPr>
          <w:sz w:val="20"/>
          <w:szCs w:val="20"/>
        </w:rPr>
        <w:t>myCpGYAvsREST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destrand</w:t>
      </w:r>
      <w:proofErr w:type="spellEnd"/>
      <w:r>
        <w:rPr>
          <w:sz w:val="20"/>
          <w:szCs w:val="20"/>
        </w:rPr>
        <w:t>=FALSE)</w:t>
      </w:r>
    </w:p>
    <w:p w14:paraId="000001F3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000001F4" w14:textId="77777777" w:rsidR="004F595A" w:rsidRDefault="00A149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myDiffCpGYAvsREST</w:t>
      </w:r>
      <w:proofErr w:type="spellEnd"/>
      <w:r>
        <w:rPr>
          <w:sz w:val="20"/>
          <w:szCs w:val="20"/>
        </w:rPr>
        <w:t>&lt;-</w:t>
      </w:r>
      <w:proofErr w:type="spellStart"/>
      <w:r>
        <w:rPr>
          <w:sz w:val="20"/>
          <w:szCs w:val="20"/>
        </w:rPr>
        <w:t>calculateDiffMeth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methCpGYAvsREST</w:t>
      </w:r>
      <w:proofErr w:type="spellEnd"/>
      <w:r>
        <w:rPr>
          <w:sz w:val="20"/>
          <w:szCs w:val="20"/>
        </w:rPr>
        <w:t>)</w:t>
      </w:r>
    </w:p>
    <w:p w14:paraId="000001F5" w14:textId="77777777" w:rsidR="004F595A" w:rsidRDefault="004F595A">
      <w:pPr>
        <w:rPr>
          <w:sz w:val="20"/>
          <w:szCs w:val="20"/>
        </w:rPr>
      </w:pPr>
    </w:p>
    <w:p w14:paraId="000001F6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>myDiffCpGYAvsREST_25p&lt;-</w:t>
      </w:r>
      <w:proofErr w:type="spellStart"/>
      <w:proofErr w:type="gramStart"/>
      <w:r>
        <w:rPr>
          <w:sz w:val="20"/>
          <w:szCs w:val="20"/>
        </w:rPr>
        <w:t>getMethylDiff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myDiffCpGYAvsREST</w:t>
      </w:r>
      <w:proofErr w:type="spellEnd"/>
      <w:r>
        <w:rPr>
          <w:sz w:val="20"/>
          <w:szCs w:val="20"/>
        </w:rPr>
        <w:t xml:space="preserve">, difference=25, </w:t>
      </w:r>
      <w:proofErr w:type="spellStart"/>
      <w:r>
        <w:rPr>
          <w:sz w:val="20"/>
          <w:szCs w:val="20"/>
        </w:rPr>
        <w:t>qvalue</w:t>
      </w:r>
      <w:proofErr w:type="spellEnd"/>
      <w:r>
        <w:rPr>
          <w:sz w:val="20"/>
          <w:szCs w:val="20"/>
        </w:rPr>
        <w:t>=0.05)</w:t>
      </w:r>
    </w:p>
    <w:p w14:paraId="000001F7" w14:textId="77777777" w:rsidR="004F595A" w:rsidRDefault="004F595A">
      <w:pPr>
        <w:rPr>
          <w:sz w:val="20"/>
          <w:szCs w:val="20"/>
        </w:rPr>
      </w:pPr>
    </w:p>
    <w:p w14:paraId="000001F8" w14:textId="77777777" w:rsidR="004F595A" w:rsidRDefault="00A149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write.csv(</w:t>
      </w:r>
      <w:proofErr w:type="gramEnd"/>
      <w:r>
        <w:rPr>
          <w:sz w:val="20"/>
          <w:szCs w:val="20"/>
        </w:rPr>
        <w:t>myDiffCpGYAvsREST_25p, "myDiffCpGYAvsREST_25p.csv")</w:t>
      </w:r>
    </w:p>
    <w:p w14:paraId="000001F9" w14:textId="77777777" w:rsidR="004F595A" w:rsidRDefault="004F595A">
      <w:pPr>
        <w:rPr>
          <w:sz w:val="20"/>
          <w:szCs w:val="20"/>
        </w:rPr>
      </w:pPr>
    </w:p>
    <w:p w14:paraId="000001FA" w14:textId="77777777" w:rsidR="004F595A" w:rsidRDefault="00A1493E">
      <w:pPr>
        <w:rPr>
          <w:sz w:val="20"/>
          <w:szCs w:val="20"/>
        </w:rPr>
      </w:pPr>
      <w:r>
        <w:rPr>
          <w:sz w:val="20"/>
          <w:szCs w:val="20"/>
        </w:rPr>
        <w:t xml:space="preserve">&gt; gene.obj &lt;- </w:t>
      </w:r>
      <w:proofErr w:type="spellStart"/>
      <w:proofErr w:type="gramStart"/>
      <w:r>
        <w:rPr>
          <w:sz w:val="20"/>
          <w:szCs w:val="20"/>
        </w:rPr>
        <w:t>genomation</w:t>
      </w:r>
      <w:proofErr w:type="spellEnd"/>
      <w:r>
        <w:rPr>
          <w:sz w:val="20"/>
          <w:szCs w:val="20"/>
        </w:rPr>
        <w:t>::</w:t>
      </w:r>
      <w:proofErr w:type="spellStart"/>
      <w:proofErr w:type="gramEnd"/>
      <w:r>
        <w:rPr>
          <w:sz w:val="20"/>
          <w:szCs w:val="20"/>
        </w:rPr>
        <w:t>readTranscriptFeatures</w:t>
      </w:r>
      <w:proofErr w:type="spellEnd"/>
      <w:r>
        <w:rPr>
          <w:sz w:val="20"/>
          <w:szCs w:val="20"/>
        </w:rPr>
        <w:t>("Al4f.modified.bed")</w:t>
      </w:r>
    </w:p>
    <w:p w14:paraId="000001FB" w14:textId="77777777" w:rsidR="004F595A" w:rsidRDefault="004F595A">
      <w:pPr>
        <w:rPr>
          <w:sz w:val="20"/>
          <w:szCs w:val="20"/>
        </w:rPr>
      </w:pPr>
    </w:p>
    <w:p w14:paraId="000001FC" w14:textId="77777777" w:rsidR="004F595A" w:rsidRDefault="00A1493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gramStart"/>
      <w:r>
        <w:rPr>
          <w:sz w:val="20"/>
          <w:szCs w:val="20"/>
        </w:rPr>
        <w:t>genomation::</w:t>
      </w:r>
      <w:proofErr w:type="gramEnd"/>
      <w:r>
        <w:rPr>
          <w:sz w:val="20"/>
          <w:szCs w:val="20"/>
        </w:rPr>
        <w:t>annotateWithGeneParts(as(myDiffCpGYAvsREST_25p,"GRanges"),gene.obj)</w:t>
      </w:r>
    </w:p>
    <w:sectPr w:rsidR="004F59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Calibri"/>
    <w:charset w:val="00"/>
    <w:family w:val="auto"/>
    <w:pitch w:val="default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5A"/>
    <w:rsid w:val="001E39D5"/>
    <w:rsid w:val="004D33AE"/>
    <w:rsid w:val="004F595A"/>
    <w:rsid w:val="0077195C"/>
    <w:rsid w:val="00A1493E"/>
    <w:rsid w:val="00D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4A1A"/>
  <w15:docId w15:val="{A2F75233-9F9F-4DD6-81FD-6E6085DD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2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D7DD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345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E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gdownload.cse.ucsc.edu/admin/exe/macOSX.x86_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A6X9rC4FDxsk5egmwZP16ABkQ==">AMUW2mW/oOZGZUY3ZqVZJSNJ0BC7v5DGpvAa90zzJt73mC90ABKYHDyjr+k5nhqhOc685aqnIILqd7pGKTvYDgSFhvUf//1mZ8oXdJMRpM37IwjGzS0SRbLfCbEGAjeW8Yd1Iu7EzLWV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 Pers Jr</dc:creator>
  <cp:lastModifiedBy>Daniel Pers</cp:lastModifiedBy>
  <cp:revision>2</cp:revision>
  <dcterms:created xsi:type="dcterms:W3CDTF">2020-09-16T00:57:00Z</dcterms:created>
  <dcterms:modified xsi:type="dcterms:W3CDTF">2020-09-16T00:57:00Z</dcterms:modified>
</cp:coreProperties>
</file>