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601E" w:rsidRDefault="00E459D6">
      <w:pPr>
        <w:rPr>
          <w:rFonts w:ascii="Arial" w:eastAsia="Arial" w:hAnsi="Arial" w:cs="Arial"/>
          <w:sz w:val="22"/>
          <w:szCs w:val="22"/>
        </w:rPr>
      </w:pPr>
      <w:r>
        <w:rPr>
          <w:b/>
          <w:sz w:val="20"/>
          <w:szCs w:val="20"/>
        </w:rPr>
        <w:t xml:space="preserve">1A. Quality Control: </w:t>
      </w:r>
      <w:proofErr w:type="spellStart"/>
      <w:r>
        <w:rPr>
          <w:b/>
          <w:sz w:val="20"/>
          <w:szCs w:val="20"/>
        </w:rPr>
        <w:t>FastQC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Trimmomatic</w:t>
      </w:r>
      <w:proofErr w:type="spellEnd"/>
    </w:p>
    <w:p w14:paraId="00000002" w14:textId="77777777" w:rsidR="00AF601E" w:rsidRDefault="00E459D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003" w14:textId="77777777" w:rsidR="00AF601E" w:rsidRDefault="00AF601E">
      <w:pPr>
        <w:rPr>
          <w:sz w:val="20"/>
          <w:szCs w:val="20"/>
        </w:rPr>
      </w:pPr>
    </w:p>
    <w:p w14:paraId="00000004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005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006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-per-task=16</w:t>
      </w:r>
    </w:p>
    <w:p w14:paraId="00000007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=4G</w:t>
      </w:r>
    </w:p>
    <w:p w14:paraId="00000008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--time=6:00:00</w:t>
      </w:r>
    </w:p>
    <w:p w14:paraId="00000009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--output=</w:t>
      </w:r>
      <w:proofErr w:type="spellStart"/>
      <w:proofErr w:type="gramStart"/>
      <w:r>
        <w:rPr>
          <w:sz w:val="20"/>
          <w:szCs w:val="20"/>
        </w:rPr>
        <w:t>fastqc.stdout</w:t>
      </w:r>
      <w:proofErr w:type="spellEnd"/>
      <w:proofErr w:type="gramEnd"/>
    </w:p>
    <w:p w14:paraId="0000000B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--mail-type=ALL</w:t>
      </w:r>
    </w:p>
    <w:p w14:paraId="0000000C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--job-name="</w:t>
      </w: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>"</w:t>
      </w:r>
    </w:p>
    <w:p w14:paraId="0000000D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00E" w14:textId="77777777" w:rsidR="00AF601E" w:rsidRDefault="00AF601E">
      <w:pPr>
        <w:rPr>
          <w:sz w:val="20"/>
          <w:szCs w:val="20"/>
        </w:rPr>
      </w:pPr>
    </w:p>
    <w:p w14:paraId="0000000F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fastqc</w:t>
      </w:r>
      <w:proofErr w:type="spellEnd"/>
    </w:p>
    <w:p w14:paraId="00000010" w14:textId="77777777" w:rsidR="00AF601E" w:rsidRDefault="00AF601E">
      <w:pPr>
        <w:rPr>
          <w:sz w:val="20"/>
          <w:szCs w:val="20"/>
        </w:rPr>
      </w:pPr>
    </w:p>
    <w:p w14:paraId="00000011" w14:textId="77777777" w:rsidR="00AF601E" w:rsidRDefault="00AF601E">
      <w:pPr>
        <w:rPr>
          <w:sz w:val="20"/>
          <w:szCs w:val="20"/>
        </w:rPr>
      </w:pPr>
    </w:p>
    <w:p w14:paraId="00000012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F1_1_R_S145_L007_R1_001.fastq.gz</w:t>
      </w:r>
    </w:p>
    <w:p w14:paraId="00000013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F1_1_R_S145_L007_R2_001.fastq.gz </w:t>
      </w:r>
    </w:p>
    <w:p w14:paraId="00000014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F1_2_R_S148_L007_R1_001.fastq.gz</w:t>
      </w:r>
    </w:p>
    <w:p w14:paraId="00000015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F1_2_R_S148_L007_R2_001.fastq.gz  </w:t>
      </w:r>
    </w:p>
    <w:p w14:paraId="00000016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F1_3_R_S151_L007_R1_001.fastq.gz</w:t>
      </w:r>
    </w:p>
    <w:p w14:paraId="00000017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F1_3_R_S151_L007_R2_001.fastq.gz </w:t>
      </w:r>
    </w:p>
    <w:p w14:paraId="00000018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F1_4_R_S154_L007_R1_001.fastq.gz</w:t>
      </w:r>
    </w:p>
    <w:p w14:paraId="00000019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F1_4_R_S154_L007_R2_001.fastq.gz</w:t>
      </w:r>
    </w:p>
    <w:p w14:paraId="0000001A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F1_YA_R_S157_L007_R1_001.fastq.gz</w:t>
      </w:r>
    </w:p>
    <w:p w14:paraId="0000001B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F1_YA_R_S157_L007_R2_001.fastq.gz</w:t>
      </w:r>
    </w:p>
    <w:p w14:paraId="0000001C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F2_1_R_S146_L007_R1_001.fastq.gz</w:t>
      </w:r>
    </w:p>
    <w:p w14:paraId="0000001D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F2_1_R_S146_L007_R2_001.fastq.gz </w:t>
      </w:r>
    </w:p>
    <w:p w14:paraId="0000001E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F2_2_R_S149_L007_R1_001.fastq.gz</w:t>
      </w:r>
    </w:p>
    <w:p w14:paraId="0000001F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F2_2_R_S149_L007_R2_001.fastq.gz </w:t>
      </w:r>
    </w:p>
    <w:p w14:paraId="00000020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F2_3_R_S152_L007_R1_001.fastq.gz</w:t>
      </w:r>
    </w:p>
    <w:p w14:paraId="00000021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F2_3_R_S152_L007_R2_001.fastq.gz </w:t>
      </w:r>
    </w:p>
    <w:p w14:paraId="00000022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F2_4_R_S155_L007_R1_001.fastq.gz</w:t>
      </w:r>
    </w:p>
    <w:p w14:paraId="00000023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F2_4_R_S155_L007_R2_001.fastq.gz </w:t>
      </w:r>
    </w:p>
    <w:p w14:paraId="00000024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F2_YA_R_S158_L007_R1_001.fastq.gz</w:t>
      </w:r>
    </w:p>
    <w:p w14:paraId="00000025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F2_YA_R_S158_L007_R2_001.fastq.gz </w:t>
      </w:r>
    </w:p>
    <w:p w14:paraId="00000026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F3_1_R_S147_L007_R1_001.fastq.gz</w:t>
      </w:r>
    </w:p>
    <w:p w14:paraId="00000027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F3_1_R_S147_L007_R2_001.fastq.gz </w:t>
      </w:r>
    </w:p>
    <w:p w14:paraId="00000028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F3_2_R_S150_L007_R1_001.fastq.gz</w:t>
      </w:r>
    </w:p>
    <w:p w14:paraId="00000029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F3_2_R_S150_L007_R2_001.fastq.gz </w:t>
      </w:r>
    </w:p>
    <w:p w14:paraId="0000002A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F3_3_R_S153_L007_R1_001.fastq.gz</w:t>
      </w:r>
    </w:p>
    <w:p w14:paraId="0000002B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F3_3_R_S153_L007_R2_001.fastq.gz</w:t>
      </w:r>
    </w:p>
    <w:p w14:paraId="0000002C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F3_4_R_S156_L007_R1_001.fastq.gz</w:t>
      </w:r>
    </w:p>
    <w:p w14:paraId="0000002D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F3_4_R_S156_L007_R2_001.fastq.gz </w:t>
      </w:r>
    </w:p>
    <w:p w14:paraId="0000002E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F3_YA_R_S159_L007_R1_001.fastq.gz</w:t>
      </w:r>
    </w:p>
    <w:p w14:paraId="0000002F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fastqc</w:t>
      </w:r>
      <w:proofErr w:type="spellEnd"/>
      <w:r>
        <w:rPr>
          <w:sz w:val="20"/>
          <w:szCs w:val="20"/>
        </w:rPr>
        <w:t xml:space="preserve"> -t 16 -f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F3_YA_R_S159_L007_R2_001.fastq.gz </w:t>
      </w:r>
    </w:p>
    <w:p w14:paraId="00000030" w14:textId="77777777" w:rsidR="00AF601E" w:rsidRDefault="00AF601E">
      <w:pPr>
        <w:rPr>
          <w:b/>
          <w:sz w:val="20"/>
          <w:szCs w:val="20"/>
        </w:rPr>
      </w:pPr>
      <w:bookmarkStart w:id="0" w:name="_heading=h.xj9c5nudc56v" w:colFirst="0" w:colLast="0"/>
      <w:bookmarkEnd w:id="0"/>
    </w:p>
    <w:p w14:paraId="00000031" w14:textId="77777777" w:rsidR="00AF601E" w:rsidRDefault="00E459D6">
      <w:pPr>
        <w:rPr>
          <w:b/>
          <w:sz w:val="20"/>
          <w:szCs w:val="20"/>
        </w:rPr>
      </w:pPr>
      <w:bookmarkStart w:id="1" w:name="_heading=h.gjdgxs" w:colFirst="0" w:colLast="0"/>
      <w:bookmarkEnd w:id="1"/>
      <w:r>
        <w:rPr>
          <w:b/>
          <w:sz w:val="20"/>
          <w:szCs w:val="20"/>
        </w:rPr>
        <w:t xml:space="preserve">1B. Quality Control: </w:t>
      </w:r>
      <w:proofErr w:type="spellStart"/>
      <w:r>
        <w:rPr>
          <w:b/>
          <w:sz w:val="20"/>
          <w:szCs w:val="20"/>
        </w:rPr>
        <w:t>Trimmomatic</w:t>
      </w:r>
      <w:proofErr w:type="spellEnd"/>
    </w:p>
    <w:p w14:paraId="00000032" w14:textId="77777777" w:rsidR="00AF601E" w:rsidRDefault="00E459D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033" w14:textId="77777777" w:rsidR="00AF601E" w:rsidRDefault="00AF601E">
      <w:pPr>
        <w:rPr>
          <w:sz w:val="20"/>
          <w:szCs w:val="20"/>
        </w:rPr>
      </w:pPr>
    </w:p>
    <w:p w14:paraId="00000034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035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036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-per-task=25</w:t>
      </w:r>
    </w:p>
    <w:p w14:paraId="00000037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=4G</w:t>
      </w:r>
    </w:p>
    <w:p w14:paraId="00000038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--time=6:00:00</w:t>
      </w:r>
    </w:p>
    <w:p w14:paraId="00000039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--output=trimm2.stdout</w:t>
      </w:r>
    </w:p>
    <w:p w14:paraId="0000003B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lastRenderedPageBreak/>
        <w:t>#SBATCH --mail-type=ALL</w:t>
      </w:r>
    </w:p>
    <w:p w14:paraId="0000003C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--job-name="</w:t>
      </w:r>
      <w:proofErr w:type="spellStart"/>
      <w:r>
        <w:rPr>
          <w:sz w:val="20"/>
          <w:szCs w:val="20"/>
        </w:rPr>
        <w:t>TrimmTest</w:t>
      </w:r>
      <w:proofErr w:type="spellEnd"/>
      <w:r>
        <w:rPr>
          <w:sz w:val="20"/>
          <w:szCs w:val="20"/>
        </w:rPr>
        <w:t>"</w:t>
      </w:r>
    </w:p>
    <w:p w14:paraId="0000003D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03E" w14:textId="77777777" w:rsidR="00AF601E" w:rsidRDefault="00AF601E">
      <w:pPr>
        <w:rPr>
          <w:sz w:val="20"/>
          <w:szCs w:val="20"/>
        </w:rPr>
      </w:pPr>
    </w:p>
    <w:p w14:paraId="0000003F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trimmomatic</w:t>
      </w:r>
      <w:proofErr w:type="spellEnd"/>
    </w:p>
    <w:p w14:paraId="00000040" w14:textId="77777777" w:rsidR="00AF601E" w:rsidRDefault="00AF601E">
      <w:pPr>
        <w:rPr>
          <w:sz w:val="20"/>
          <w:szCs w:val="20"/>
        </w:rPr>
      </w:pPr>
    </w:p>
    <w:p w14:paraId="00000041" w14:textId="77777777" w:rsidR="00AF601E" w:rsidRDefault="00AF601E">
      <w:pPr>
        <w:rPr>
          <w:sz w:val="20"/>
          <w:szCs w:val="20"/>
        </w:rPr>
      </w:pPr>
    </w:p>
    <w:p w14:paraId="00000042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./F1_1_R_S145_L007_R1_001.fastq.gz F1_1_R_S145_L007_R2_001.fastq.gz F1_1_R1_paired.fastq.gz F1_1_R1_unpaired.fastq.gz F1_1_R2_paired.fastq.gz F1_1_R2_unpaired.fastq.gz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43" w14:textId="77777777" w:rsidR="00AF601E" w:rsidRDefault="00AF601E">
      <w:pPr>
        <w:rPr>
          <w:sz w:val="20"/>
          <w:szCs w:val="20"/>
        </w:rPr>
      </w:pPr>
    </w:p>
    <w:p w14:paraId="00000044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./F1_2_R_S148_L007_R1_001.fastq.gz F1_2_R_S148_L007_R2_001.fastq.gz F1_2_R1_paired.fastq.gz F1_2_R1_unpaired.fastq.gz F1_2_R2_paired.fastq.gz F1_2_R2_unpaired.fastq.gz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45" w14:textId="77777777" w:rsidR="00AF601E" w:rsidRDefault="00AF601E">
      <w:pPr>
        <w:rPr>
          <w:sz w:val="20"/>
          <w:szCs w:val="20"/>
        </w:rPr>
      </w:pPr>
    </w:p>
    <w:p w14:paraId="00000046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./F1_3_R_S151_L007_R1_001.fastq.gz F1_3_R_S151_L007_R2_001.fastq.gz F1_3_R1_paired.fastq.gz F1_3_R1_unpaired.fastq.gz F1_3_R2_paired.fastq.gz F1_3_R2_unpaired.fastq.gz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47" w14:textId="77777777" w:rsidR="00AF601E" w:rsidRDefault="00AF601E">
      <w:pPr>
        <w:rPr>
          <w:sz w:val="20"/>
          <w:szCs w:val="20"/>
        </w:rPr>
      </w:pPr>
    </w:p>
    <w:p w14:paraId="00000048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./F1_4_R_S154_L007_R1_001.fastq.gz F1_4_R_S154_L007_R2_001.fastq.gz F1_4_R1_paired.fastq.gz F1_4_R1_unpaired.fastq.gz F1_4_R2_paired.fastq.gz F1_4_R2_unpaired.fastq.gz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49" w14:textId="77777777" w:rsidR="00AF601E" w:rsidRDefault="00AF601E">
      <w:pPr>
        <w:rPr>
          <w:sz w:val="20"/>
          <w:szCs w:val="20"/>
        </w:rPr>
      </w:pPr>
    </w:p>
    <w:p w14:paraId="0000004A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./F1_YA_R_S157_L007_R1_001.fastq.gz F1_YA_R_S157_L007_R2_001.fastq.gz F1_YA_R1_paired.fastq.gz F1_YA_R1_unpaired.fastq.gz F1_YA_R2_paired.fastq.gz F1_YA_R2_unpaired.fastq.gz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4B" w14:textId="77777777" w:rsidR="00AF601E" w:rsidRDefault="00AF601E">
      <w:pPr>
        <w:rPr>
          <w:sz w:val="20"/>
          <w:szCs w:val="20"/>
        </w:rPr>
      </w:pPr>
    </w:p>
    <w:p w14:paraId="0000004C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./F2_1_R_S146_L007_R1_001.fastq.gz F2_1_R_S146_L007_R2_001.fastq.gz F2_1_R1_paired.fastq.gz F2_1_R1_unpaired.fastq.gz F2_1_R2_paired.fastq.gz F2_1_R2_unpaired.fastq.gz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4D" w14:textId="77777777" w:rsidR="00AF601E" w:rsidRDefault="00AF601E">
      <w:pPr>
        <w:rPr>
          <w:sz w:val="20"/>
          <w:szCs w:val="20"/>
        </w:rPr>
      </w:pPr>
    </w:p>
    <w:p w14:paraId="0000004E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./F2_2_R_S149_L007_R1_001.fastq.gz F2_2_R_S149_L007_R2_001.fastq.gz F2_2_R1_paired.fastq.gz F2_2_R1_unpaired.fastq.gz F2_2_R2_paired.fastq.gz F2_2_R2_unpaired.fastq.gz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4F" w14:textId="77777777" w:rsidR="00AF601E" w:rsidRDefault="00AF601E">
      <w:pPr>
        <w:rPr>
          <w:sz w:val="20"/>
          <w:szCs w:val="20"/>
        </w:rPr>
      </w:pPr>
    </w:p>
    <w:p w14:paraId="00000050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./F2_3_R_S152_L007_R1_001.fastq.gz F2_3_R_S152_L007_R2_001.fastq.gz F2_3_R1_paired.fastq.gz F2_3_R1_unpaired.fastq.gz F2_3_R2_paired.fastq.gz F2_3_R2_unpaired.fastq.gz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51" w14:textId="77777777" w:rsidR="00AF601E" w:rsidRDefault="00AF601E">
      <w:pPr>
        <w:rPr>
          <w:sz w:val="20"/>
          <w:szCs w:val="20"/>
        </w:rPr>
      </w:pPr>
    </w:p>
    <w:p w14:paraId="00000052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./F2_4_R_S155_L007_R1_001.fastq.gz F2_4_R_S155_L007_R2_001.fastq.gz F2_4_R1_paired.fastq.gz F2_4_R1_unpaired.fastq.gz F2_4_R2_paired.fastq.gz F2_4_R2_unpaired.fastq.gz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53" w14:textId="77777777" w:rsidR="00AF601E" w:rsidRDefault="00AF601E">
      <w:pPr>
        <w:rPr>
          <w:sz w:val="20"/>
          <w:szCs w:val="20"/>
        </w:rPr>
      </w:pPr>
    </w:p>
    <w:p w14:paraId="00000054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./F2_YA_R_S158_L007_R1_001.fastq.gz F2_YA_R_S158_L007_R2_001.fastq.gz F2_YA_R1_paired.fastq.gz F2_YA_R1_unpaired.fastq.gz F2_YA_R2_paired.fastq.gz F2_YA_R2_unpaired.fastq.gz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55" w14:textId="77777777" w:rsidR="00AF601E" w:rsidRDefault="00AF601E">
      <w:pPr>
        <w:rPr>
          <w:sz w:val="20"/>
          <w:szCs w:val="20"/>
        </w:rPr>
      </w:pPr>
    </w:p>
    <w:p w14:paraId="00000056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./F3_1_R_S147_L007_R1_001.fastq.gz F3_1_R_S147_L007_R2_001.fastq.gz F3_1_R1_paired.fastq.gz F3_1_R1_unpaired.fastq.gz F3_1_R2_paired.fastq.gz F3_1_R2_unpaired.fastq.gz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57" w14:textId="77777777" w:rsidR="00AF601E" w:rsidRDefault="00AF601E">
      <w:pPr>
        <w:rPr>
          <w:sz w:val="20"/>
          <w:szCs w:val="20"/>
        </w:rPr>
      </w:pPr>
    </w:p>
    <w:p w14:paraId="00000058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./F3_2_R_S150_L007_R1_001.fastq.gz F3_2_R_S150_L007_R2_001.fastq.gz F3_2_R1_paired.fastq.gz F3_2_R1_unpaired.fastq.gz F3_2_R2_paired.fastq.gz F3_2_R2_unpaired.fastq.gz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59" w14:textId="77777777" w:rsidR="00AF601E" w:rsidRDefault="00AF601E">
      <w:pPr>
        <w:rPr>
          <w:sz w:val="20"/>
          <w:szCs w:val="20"/>
        </w:rPr>
      </w:pPr>
    </w:p>
    <w:p w14:paraId="0000005A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./F3_3_R_S153_L007_R1_001.fastq.gz F3_3_R_S153_L007_R2_001.fastq.gz F3_3_R1_paired.fastq.gz F3_3_R1_unpaired.fastq.gz F3_3_R2_paired.fastq.gz F3_3_R2_unpaired.fastq.gz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5B" w14:textId="77777777" w:rsidR="00AF601E" w:rsidRDefault="00AF601E">
      <w:pPr>
        <w:rPr>
          <w:sz w:val="20"/>
          <w:szCs w:val="20"/>
        </w:rPr>
      </w:pPr>
    </w:p>
    <w:p w14:paraId="0000005C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./F3_4_R_S156_L007_R1_001.fastq.gz F3_4_R_S156_L007_R2_001.fastq.gz F3_4_R1_paired.fastq.gz F3_4_R1_unpaired.fastq.gz F3_4_R2_paired.fastq.gz F3_4_R2_unpaired.fastq.gz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5D" w14:textId="77777777" w:rsidR="00AF601E" w:rsidRDefault="00AF601E">
      <w:pPr>
        <w:rPr>
          <w:sz w:val="20"/>
          <w:szCs w:val="20"/>
        </w:rPr>
      </w:pPr>
    </w:p>
    <w:p w14:paraId="0000005E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trimmomatic</w:t>
      </w:r>
      <w:proofErr w:type="spellEnd"/>
      <w:r>
        <w:rPr>
          <w:sz w:val="20"/>
          <w:szCs w:val="20"/>
        </w:rPr>
        <w:t xml:space="preserve"> PE -threads 25 -phred33 ./F3_YA_R_S159_L007_R1_001.fastq.gz F3_YA_R_S159_L007_R2_001.fastq.gz F3_YA_R1_paired.fastq.gz F3_YA_R1_unpaired.fastq.gz F3_YA_R2_paired.fastq.gz F3_YA_R2_unpaired.fastq.gz </w:t>
      </w:r>
      <w:proofErr w:type="gramStart"/>
      <w:r>
        <w:rPr>
          <w:sz w:val="20"/>
          <w:szCs w:val="20"/>
        </w:rPr>
        <w:t>ILLUMINACLIP:TruSeq</w:t>
      </w:r>
      <w:proofErr w:type="gramEnd"/>
      <w:r>
        <w:rPr>
          <w:sz w:val="20"/>
          <w:szCs w:val="20"/>
        </w:rPr>
        <w:t>3-PE.fa:2:30:10 LEADING:3 TRAILING:3 SLIDINGWINDOW:4:15 MINLEN:36</w:t>
      </w:r>
    </w:p>
    <w:p w14:paraId="0000005F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2A. Build A. </w:t>
      </w:r>
      <w:proofErr w:type="spellStart"/>
      <w:r>
        <w:rPr>
          <w:b/>
          <w:sz w:val="20"/>
          <w:szCs w:val="20"/>
        </w:rPr>
        <w:t>pisum</w:t>
      </w:r>
      <w:proofErr w:type="spellEnd"/>
      <w:r>
        <w:rPr>
          <w:b/>
          <w:sz w:val="20"/>
          <w:szCs w:val="20"/>
        </w:rPr>
        <w:t xml:space="preserve"> Genome index on Hisat2</w:t>
      </w:r>
    </w:p>
    <w:p w14:paraId="0000006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module load hisat2</w:t>
      </w:r>
    </w:p>
    <w:p w14:paraId="0000006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hisat2-build GCF_005508785.1_pea_aphid_22Mar2018_4r6ur_genomic.fna Al4f_genomic_index</w:t>
      </w:r>
    </w:p>
    <w:p w14:paraId="00000063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2B. Build Buchnera Genome index on Hisat2</w:t>
      </w:r>
    </w:p>
    <w:p w14:paraId="0000006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module load hisat2</w:t>
      </w:r>
    </w:p>
    <w:p w14:paraId="00000066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 xml:space="preserve">hisat2-build GCF_000009605.1_ASM960v1_genomic.fna </w:t>
      </w:r>
      <w:proofErr w:type="spellStart"/>
      <w:r>
        <w:rPr>
          <w:sz w:val="20"/>
          <w:szCs w:val="20"/>
        </w:rPr>
        <w:t>Buch_genomic_index</w:t>
      </w:r>
      <w:proofErr w:type="spellEnd"/>
    </w:p>
    <w:p w14:paraId="00000067" w14:textId="77777777" w:rsidR="00AF601E" w:rsidRDefault="00AF601E">
      <w:pPr>
        <w:rPr>
          <w:sz w:val="20"/>
          <w:szCs w:val="20"/>
        </w:rPr>
      </w:pPr>
    </w:p>
    <w:p w14:paraId="0000006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3A. Hisat2 to A. </w:t>
      </w:r>
      <w:proofErr w:type="spellStart"/>
      <w:r>
        <w:rPr>
          <w:b/>
          <w:sz w:val="20"/>
          <w:szCs w:val="20"/>
        </w:rPr>
        <w:t>pisum</w:t>
      </w:r>
      <w:proofErr w:type="spellEnd"/>
    </w:p>
    <w:p w14:paraId="0000006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06A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06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06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-per-task=16</w:t>
      </w:r>
    </w:p>
    <w:p w14:paraId="0000006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=4G</w:t>
      </w:r>
    </w:p>
    <w:p w14:paraId="0000006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--time=12:00:00</w:t>
      </w:r>
    </w:p>
    <w:p w14:paraId="0000007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--output=hisat2_al4f.stdout</w:t>
      </w:r>
    </w:p>
    <w:p w14:paraId="0000007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--mail-type=ALL</w:t>
      </w:r>
    </w:p>
    <w:p w14:paraId="0000007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--job-name="HISAT2_Al4f"</w:t>
      </w:r>
    </w:p>
    <w:p w14:paraId="0000007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075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7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module load hisat2</w:t>
      </w:r>
    </w:p>
    <w:p w14:paraId="00000077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7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./F1_1_R1_paired.fastq.gz -2 ./F1_1_R2_paired.fastq.gz -U ./F1_1_R1_unpaired.fastq.gz,./F1_1_R2_unpaired.fastq.gz -S F1_1.sam</w:t>
      </w:r>
    </w:p>
    <w:p w14:paraId="0000007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./F1_2_R1_paired.fastq.gz -2 ./F1_2_R2_paired.fastq.gz -U ./F1_2_R1_unpaired.fastq.gz,./F1_2_R2_unpaired.fastq.gz -S F1_2.sam</w:t>
      </w:r>
    </w:p>
    <w:p w14:paraId="0000007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./F1_3_R1_paired.fastq.gz -2 ./F1_3_R2_paired.fastq.gz -U ./F1_3_R1_unpaired.fastq.gz,./F1_3_R2_unpaired.fastq.gz -S F1_3.sam</w:t>
      </w:r>
    </w:p>
    <w:p w14:paraId="0000007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./F1_4_R1_paired.fastq.gz -2 ./F1_4_R2_paired.fastq.gz -U ./F1_4_R1_unpaired.fastq.gz,./F1_4_R2_unpaired.fastq.gz -S F1_4.sam</w:t>
      </w:r>
    </w:p>
    <w:p w14:paraId="0000007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./F1_YA_R1_paired.fastq.gz -2 ./F1_YA_R2_paired.fastq.gz -U ./F1_YA_R1_unpaired.fastq.gz,./F1_YA_R2_unpaired.fastq.gz -S F1_YA.sam</w:t>
      </w:r>
    </w:p>
    <w:p w14:paraId="0000007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./F2_1_R1_paired.fastq.gz -2 ./F2_1_R2_paired.fastq.gz -U ./F2_1_R1_unpaired.fastq.gz,./F2_1_R2_unpaired.fastq.gz -S F2_1.sam</w:t>
      </w:r>
    </w:p>
    <w:p w14:paraId="0000007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./F2_2_R1_paired.fastq.gz -2 ./F2_2_R2_paired.fastq.gz -U ./F2_2_R1_unpaired.fastq.gz,./F2_2_R2_unpaired.fastq.gz -S F2_2.sam</w:t>
      </w:r>
    </w:p>
    <w:p w14:paraId="0000007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./F2_3_R1_paired.fastq.gz -2 ./F2_3_R2_paired.fastq.gz -U ./F2_3_R1_unpaired.fastq.gz,./F2_3_R2_unpaired.fastq.gz -S F2_3.sam</w:t>
      </w:r>
    </w:p>
    <w:p w14:paraId="0000008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./F2_4_R1_paired.fastq.gz -2 ./F2_4_R2_paired.fastq.gz -U ./F2_4_R1_unpaired.fastq.gz,./F2_4_R2_unpaired.fastq.gz -S F2_4.sam</w:t>
      </w:r>
    </w:p>
    <w:p w14:paraId="0000008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./F2_YA_R1_paired.fastq.gz -2 ./F2_YA_R2_paired.fastq.gz -U ./F2_YA_R1_unpaired.fastq.gz,./F2_YA_R2_unpaired.fastq.gz -S F2_YA.sam</w:t>
      </w:r>
    </w:p>
    <w:p w14:paraId="0000008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./F3_1_R1_paired.fastq.gz -2 ./F3_1_R2_paired.fastq.gz -U ./F3_1_R1_unpaired.fastq.gz,./F3_1_R2_unpaired.fastq.gz -S F3_1.sam</w:t>
      </w:r>
    </w:p>
    <w:p w14:paraId="0000008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./F3_2_R1_paired.fastq.gz -2 ./F3_2_R2_paired.fastq.gz -U ./F3_2_R1_unpaired.fastq.gz,./F3_2_R2_unpaired.fastq.gz -S F3_2.sam</w:t>
      </w:r>
    </w:p>
    <w:p w14:paraId="0000008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./F3_3_R1_paired.fastq.gz -2 ./F3_3_R2_paired.fastq.gz -U ./F3_3_R1_unpaired.fastq.gz,./F3_3_R2_unpaired.fastq.gz -S F3_3.sam</w:t>
      </w:r>
    </w:p>
    <w:p w14:paraId="0000008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./F3_4_R1_paired.fastq.gz -2 ./F3_4_R2_paired.fastq.gz -U ./F3_4_R1_unpaired.fastq.gz,./F3_4_R2_unpaired.fastq.gz -S F3_4.sam</w:t>
      </w:r>
    </w:p>
    <w:p w14:paraId="0000008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/Al4f_genomic_index -1 ./F3_YA_R1_paired.fastq.gz -2 ./F3_YA_R2_paired.fastq.gz -U ./F3_YA_R1_unpaired.fastq.gz,./F3_YA_R2_unpaired.fastq.gz -S F3_YA.sam</w:t>
      </w:r>
    </w:p>
    <w:p w14:paraId="00000087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8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3B. </w:t>
      </w:r>
      <w:proofErr w:type="spellStart"/>
      <w:r>
        <w:rPr>
          <w:b/>
          <w:sz w:val="20"/>
          <w:szCs w:val="20"/>
        </w:rPr>
        <w:t>Hisat</w:t>
      </w:r>
      <w:proofErr w:type="spellEnd"/>
      <w:r>
        <w:rPr>
          <w:b/>
          <w:sz w:val="20"/>
          <w:szCs w:val="20"/>
        </w:rPr>
        <w:t xml:space="preserve"> to Buchnera</w:t>
      </w:r>
    </w:p>
    <w:p w14:paraId="0000008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08A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8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08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08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-per-task=16</w:t>
      </w:r>
    </w:p>
    <w:p w14:paraId="0000008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=4G</w:t>
      </w:r>
    </w:p>
    <w:p w14:paraId="0000008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--time=12:00:00</w:t>
      </w:r>
    </w:p>
    <w:p w14:paraId="0000009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--output=hisat2buch.stdout</w:t>
      </w:r>
    </w:p>
    <w:p w14:paraId="0000009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--mail-type=ALL</w:t>
      </w:r>
    </w:p>
    <w:p w14:paraId="0000009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--job-name="HISAT2buch"</w:t>
      </w:r>
    </w:p>
    <w:p w14:paraId="0000009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095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9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module load hisat2</w:t>
      </w:r>
    </w:p>
    <w:p w14:paraId="00000097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98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9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./F1_1_R1_paired.fastq.gz -2 ./F1_1_R2_paired.fastq.gz -U ./F1_1_R1_unpaired.fastq.gz,./F1_1_R2_unpaired.fastq.gz -S F1_1Buch.sam</w:t>
      </w:r>
    </w:p>
    <w:p w14:paraId="0000009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./F1_2_R1_paired.fastq.gz -2 ./F1_2_R2_paired.fastq.gz -U ./F1_2_R1_unpaired.fastq.gz,./F1_2_R2_unpaired.fastq.gz -S F1_2Buch.sam</w:t>
      </w:r>
    </w:p>
    <w:p w14:paraId="0000009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./F1_3_R1_paired.fastq.gz -2 ./F1_3_R2_paired.fastq.gz -U ./F1_3_R1_unpaired.fastq.gz,./F1_3_R2_unpaired.fastq.gz -S F1_3Buch.sam</w:t>
      </w:r>
    </w:p>
    <w:p w14:paraId="0000009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./F1_4_R1_paired.fastq.gz -2 ./F1_4_R2_paired.fastq.gz -U ./F1_4_R1_unpaired.fastq.gz,./F1_4_R2_unpaired.fastq.gz -S F1_4Buch.sam</w:t>
      </w:r>
    </w:p>
    <w:p w14:paraId="0000009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./F1_YA_R1_paired.fastq.gz -2 ./F1_YA_R2_paired.fastq.gz -U ./F1_YA_R1_unpaired.fastq.gz,./F1_YA_R2_unpaired.fastq.gz -S F1_YABuch.sam</w:t>
      </w:r>
    </w:p>
    <w:p w14:paraId="0000009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./F2_1_R1_paired.fastq.gz -2 ./F2_1_R2_paired.fastq.gz -U ./F2_1_R1_unpaired.fastq.gz,./F2_1_R2_unpaired.fastq.gz -S F2_1Buch.sam</w:t>
      </w:r>
    </w:p>
    <w:p w14:paraId="0000009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./F2_2_R1_paired.fastq.gz -2 ./F2_2_R2_paired.fastq.gz -U ./F2_2_R1_unpaired.fastq.gz,./F2_2_R2_unpaired.fastq.gz -S F2_2Buch.sam</w:t>
      </w:r>
    </w:p>
    <w:p w14:paraId="000000A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./F2_3_R1_paired.fastq.gz -2 ./F2_3_R2_paired.fastq.gz -U ./F2_3_R1_unpaired.fastq.gz,./F2_3_R2_unpaired.fastq.gz -S F2_3Buch.sam</w:t>
      </w:r>
    </w:p>
    <w:p w14:paraId="000000A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./F2_4_R1_paired.fastq.gz -2 ./F2_4_R2_paired.fastq.gz -U ./F2_4_R1_unpaired.fastq.gz,./F2_4_R2_unpaired.fastq.gz -S F2_4Buch.sam</w:t>
      </w:r>
    </w:p>
    <w:p w14:paraId="000000A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./F2_YA_R1_paired.fastq.gz -2 ./F2_YA_R2_paired.fastq.gz -U ./F2_YA_R1_unpaired.fastq.gz,./F2_YA_R2_unpaired.fastq.gz -S F2_YABuch.sam</w:t>
      </w:r>
    </w:p>
    <w:p w14:paraId="000000A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./F3_1_R1_paired.fastq.gz -2 ./F3_1_R2_paired.fastq.gz -U ./F3_1_R1_unpaired.fastq.gz,./F3_1_R2_unpaired.fastq.gz -S F3_1Buch.sam</w:t>
      </w:r>
    </w:p>
    <w:p w14:paraId="000000A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./F3_2_R1_paired.fastq.gz -2 ./F3_2_R2_paired.fastq.gz -U ./F3_2_R1_unpaired.fastq.gz,./F3_2_R2_unpaired.fastq.gz -S F3_2Buch.sam</w:t>
      </w:r>
    </w:p>
    <w:p w14:paraId="000000A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./F3_3_R1_paired.fastq.gz -2 ./F3_3_R2_paired.fastq.gz -U ./F3_3_R1_unpaired.fastq.gz,./F3_3_R2_unpaired.fastq.gz -S F3_3Buch.sam</w:t>
      </w:r>
    </w:p>
    <w:p w14:paraId="000000A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./F3_4_R1_paired.fastq.gz -2 ./F3_4_R2_paired.fastq.gz -U ./F3_4_R1_unpaired.fastq.gz,./F3_4_R2_unpaired.fastq.gz -S F3_4Buch.sam</w:t>
      </w:r>
    </w:p>
    <w:p w14:paraId="000000A7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hisat2 -p 16 --</w:t>
      </w:r>
      <w:proofErr w:type="spellStart"/>
      <w:r>
        <w:rPr>
          <w:sz w:val="20"/>
          <w:szCs w:val="20"/>
        </w:rPr>
        <w:t>dta</w:t>
      </w:r>
      <w:proofErr w:type="spellEnd"/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>x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Buch_genomic_index</w:t>
      </w:r>
      <w:proofErr w:type="spellEnd"/>
      <w:r>
        <w:rPr>
          <w:sz w:val="20"/>
          <w:szCs w:val="20"/>
        </w:rPr>
        <w:t xml:space="preserve"> -1 ./F3_YA_R1_paired.fastq.gz -2 ./F3_YA_R2_paired.fastq.gz -U ./F3_YA_R1_unpaired.fastq.gz,./F3_YA_R2_unpaired.fastq.gz -S F3_YABuch.sam</w:t>
      </w:r>
    </w:p>
    <w:p w14:paraId="000000A8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</w:p>
    <w:p w14:paraId="000000A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proofErr w:type="spellStart"/>
      <w:r>
        <w:rPr>
          <w:b/>
          <w:sz w:val="20"/>
          <w:szCs w:val="20"/>
        </w:rPr>
        <w:t>SamTools</w:t>
      </w:r>
      <w:proofErr w:type="spellEnd"/>
      <w:r>
        <w:rPr>
          <w:b/>
          <w:sz w:val="20"/>
          <w:szCs w:val="20"/>
        </w:rPr>
        <w:t xml:space="preserve"> Sort</w:t>
      </w:r>
    </w:p>
    <w:p w14:paraId="000000A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0AB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AC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A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0A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0A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-per-task=4</w:t>
      </w:r>
    </w:p>
    <w:p w14:paraId="000000B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=16G</w:t>
      </w:r>
    </w:p>
    <w:p w14:paraId="000000B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--time=16:00:00</w:t>
      </w:r>
    </w:p>
    <w:p w14:paraId="000000B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--output=samtoolsSort_Al4f.stdout</w:t>
      </w:r>
    </w:p>
    <w:p w14:paraId="000000B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--mail-type=ALL</w:t>
      </w:r>
    </w:p>
    <w:p w14:paraId="000000B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--job-name="SamtoolsSort_Al4f"</w:t>
      </w:r>
    </w:p>
    <w:p w14:paraId="000000B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0B7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B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samtools</w:t>
      </w:r>
      <w:proofErr w:type="spellEnd"/>
    </w:p>
    <w:p w14:paraId="000000B9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B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B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"F1_1"</w:t>
      </w:r>
    </w:p>
    <w:p w14:paraId="000000BC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B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F1_1.sam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F1_1_sorted</w:t>
      </w:r>
    </w:p>
    <w:p w14:paraId="000000BE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B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C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"F1_2"</w:t>
      </w:r>
    </w:p>
    <w:p w14:paraId="000000C1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C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F1_2.sam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F1_2_sorted</w:t>
      </w:r>
    </w:p>
    <w:p w14:paraId="000000C3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C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C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"F1_3"</w:t>
      </w:r>
    </w:p>
    <w:p w14:paraId="000000C6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C7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F1_3.sam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F1_3_sorted</w:t>
      </w:r>
    </w:p>
    <w:p w14:paraId="000000C8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C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C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"F1_4"</w:t>
      </w:r>
    </w:p>
    <w:p w14:paraId="000000CB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C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bookmarkStart w:id="2" w:name="_GoBack"/>
      <w:bookmarkEnd w:id="2"/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F1_4.sam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F1_4_sorted</w:t>
      </w:r>
    </w:p>
    <w:p w14:paraId="000000CD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C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C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"F1_YA"</w:t>
      </w:r>
    </w:p>
    <w:p w14:paraId="000000D0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D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F1_YA.sam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F1_YA_sorted</w:t>
      </w:r>
    </w:p>
    <w:p w14:paraId="000000D2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D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D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"F2_1"</w:t>
      </w:r>
    </w:p>
    <w:p w14:paraId="000000D5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D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F2_1.sam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F2_1_sorted</w:t>
      </w:r>
    </w:p>
    <w:p w14:paraId="000000D7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D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D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"F2_2"</w:t>
      </w:r>
    </w:p>
    <w:p w14:paraId="000000DA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D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F2_2.sam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F2_2_sorted</w:t>
      </w:r>
    </w:p>
    <w:p w14:paraId="000000DC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D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D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"F2_3"</w:t>
      </w:r>
    </w:p>
    <w:p w14:paraId="000000DF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E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F2_3.sam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F2_3_sorted</w:t>
      </w:r>
    </w:p>
    <w:p w14:paraId="000000E1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E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E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"F2_4"</w:t>
      </w:r>
    </w:p>
    <w:p w14:paraId="000000E4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E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F2_4.sam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F2_4_sorted</w:t>
      </w:r>
    </w:p>
    <w:p w14:paraId="000000E6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E7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E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"F2_YA"</w:t>
      </w:r>
    </w:p>
    <w:p w14:paraId="000000E9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E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F2_YA.sam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F2_YA_sorted</w:t>
      </w:r>
    </w:p>
    <w:p w14:paraId="000000EB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E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E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"F3_1"</w:t>
      </w:r>
    </w:p>
    <w:p w14:paraId="000000EE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E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F3_1.sam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F3_1_sorted</w:t>
      </w:r>
    </w:p>
    <w:p w14:paraId="000000F0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F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F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"F3_2"</w:t>
      </w:r>
    </w:p>
    <w:p w14:paraId="000000F3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F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F3_2.sam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F3_2_sorted</w:t>
      </w:r>
    </w:p>
    <w:p w14:paraId="000000F5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F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F7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"F3_3"</w:t>
      </w:r>
    </w:p>
    <w:p w14:paraId="000000F8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F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F3_3.sam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F3_3_sorted</w:t>
      </w:r>
    </w:p>
    <w:p w14:paraId="000000FA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F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0F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"F3_4"</w:t>
      </w:r>
    </w:p>
    <w:p w14:paraId="000000FD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F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F3_4.sam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F3_4_sorted</w:t>
      </w:r>
    </w:p>
    <w:p w14:paraId="000000FF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0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0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"F3_YA"</w:t>
      </w:r>
    </w:p>
    <w:p w14:paraId="00000102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0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view -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F3_YA.sam | </w:t>
      </w: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-o F3_YA_sorted</w:t>
      </w:r>
    </w:p>
    <w:p w14:paraId="00000104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0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</w:t>
      </w:r>
      <w:proofErr w:type="spellStart"/>
      <w:r>
        <w:rPr>
          <w:b/>
          <w:sz w:val="20"/>
          <w:szCs w:val="20"/>
        </w:rPr>
        <w:t>StringTie</w:t>
      </w:r>
      <w:proofErr w:type="spellEnd"/>
    </w:p>
    <w:p w14:paraId="0000010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107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0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10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10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-per-task=16</w:t>
      </w:r>
    </w:p>
    <w:p w14:paraId="0000010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=4G</w:t>
      </w:r>
    </w:p>
    <w:p w14:paraId="0000010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--time=16:00:00</w:t>
      </w:r>
    </w:p>
    <w:p w14:paraId="0000010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--output=Stringtie_Al4f.stdout</w:t>
      </w:r>
    </w:p>
    <w:p w14:paraId="0000010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--mail-type=ALL</w:t>
      </w:r>
    </w:p>
    <w:p w14:paraId="0000011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--job-name="Stringtie_Al4f"</w:t>
      </w:r>
    </w:p>
    <w:p w14:paraId="0000011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112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1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stringtie</w:t>
      </w:r>
      <w:proofErr w:type="spellEnd"/>
    </w:p>
    <w:p w14:paraId="00000114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1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1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"F1_1"</w:t>
      </w:r>
    </w:p>
    <w:p w14:paraId="00000117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1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F1_1.gtf F1_1_sorted</w:t>
      </w:r>
    </w:p>
    <w:p w14:paraId="00000119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1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1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"F1_2"</w:t>
      </w:r>
    </w:p>
    <w:p w14:paraId="0000011C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1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F1_2.gtf F1_2_sorted</w:t>
      </w:r>
    </w:p>
    <w:p w14:paraId="0000011E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1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2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"F1_3"</w:t>
      </w:r>
    </w:p>
    <w:p w14:paraId="00000121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2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F1_3.gtf F1_3_sorted</w:t>
      </w:r>
    </w:p>
    <w:p w14:paraId="00000123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2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2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"F1_4"</w:t>
      </w:r>
    </w:p>
    <w:p w14:paraId="00000126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27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F1_4.gtf F1_4_sorted</w:t>
      </w:r>
    </w:p>
    <w:p w14:paraId="00000128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2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2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"F1_YA"</w:t>
      </w:r>
    </w:p>
    <w:p w14:paraId="0000012B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2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F1_YA.gtf F1_YA_sorted</w:t>
      </w:r>
    </w:p>
    <w:p w14:paraId="0000012D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2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2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"F2_1"</w:t>
      </w:r>
    </w:p>
    <w:p w14:paraId="00000130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3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F2_1.gtf F2_1_sorted</w:t>
      </w:r>
    </w:p>
    <w:p w14:paraId="00000132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3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3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"F2_2"</w:t>
      </w:r>
    </w:p>
    <w:p w14:paraId="00000135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3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F2_2.gtf F2_2_sorted</w:t>
      </w:r>
    </w:p>
    <w:p w14:paraId="00000137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3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3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"F2_3"</w:t>
      </w:r>
    </w:p>
    <w:p w14:paraId="0000013A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3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F2_3.gtf F2_3_sorted</w:t>
      </w:r>
    </w:p>
    <w:p w14:paraId="0000013C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3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3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"F2_4"</w:t>
      </w:r>
    </w:p>
    <w:p w14:paraId="0000013F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4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F2_4.gtf F2_4_sorted</w:t>
      </w:r>
    </w:p>
    <w:p w14:paraId="00000141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4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echo ""</w:t>
      </w:r>
    </w:p>
    <w:p w14:paraId="0000014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"F2_YA"</w:t>
      </w:r>
    </w:p>
    <w:p w14:paraId="00000144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4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F2_YA.gtf F2_YA_sorted</w:t>
      </w:r>
    </w:p>
    <w:p w14:paraId="00000146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47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4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"F3_1"</w:t>
      </w:r>
    </w:p>
    <w:p w14:paraId="00000149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4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F3_1.gtf F3_1_sorted</w:t>
      </w:r>
    </w:p>
    <w:p w14:paraId="0000014B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4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4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"F3_2"</w:t>
      </w:r>
    </w:p>
    <w:p w14:paraId="0000014E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4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F3_2.gtf F3_2_sorted</w:t>
      </w:r>
    </w:p>
    <w:p w14:paraId="00000150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5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5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"F3_3"</w:t>
      </w:r>
    </w:p>
    <w:p w14:paraId="00000153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5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F3_3.gtf F3_3_sorted</w:t>
      </w:r>
    </w:p>
    <w:p w14:paraId="00000155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5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57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"F3_4"</w:t>
      </w:r>
    </w:p>
    <w:p w14:paraId="00000158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5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F3_4.gtf F3_4_sorted</w:t>
      </w:r>
    </w:p>
    <w:p w14:paraId="0000015A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5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""</w:t>
      </w:r>
    </w:p>
    <w:p w14:paraId="0000015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echo "F3_YA"</w:t>
      </w:r>
    </w:p>
    <w:p w14:paraId="0000015D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5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-p 16 -G </w:t>
      </w:r>
      <w:proofErr w:type="gramStart"/>
      <w:r>
        <w:rPr>
          <w:sz w:val="20"/>
          <w:szCs w:val="20"/>
        </w:rPr>
        <w:t>GCF_005508785.1_pea_aphid_22Mar2018_4r6ur_genomic.gff  -</w:t>
      </w:r>
      <w:proofErr w:type="gramEnd"/>
      <w:r>
        <w:rPr>
          <w:sz w:val="20"/>
          <w:szCs w:val="20"/>
        </w:rPr>
        <w:t>o F3_YA.gtf F3_YA_sorted</w:t>
      </w:r>
    </w:p>
    <w:p w14:paraId="0000015F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6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Create </w:t>
      </w:r>
      <w:proofErr w:type="spellStart"/>
      <w:r>
        <w:rPr>
          <w:b/>
          <w:sz w:val="20"/>
          <w:szCs w:val="20"/>
        </w:rPr>
        <w:t>StringTie</w:t>
      </w:r>
      <w:proofErr w:type="spellEnd"/>
      <w:r>
        <w:rPr>
          <w:b/>
          <w:sz w:val="20"/>
          <w:szCs w:val="20"/>
        </w:rPr>
        <w:t xml:space="preserve"> Merge txt file</w:t>
      </w:r>
    </w:p>
    <w:p w14:paraId="0000016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F1_1.gtf</w:t>
      </w:r>
    </w:p>
    <w:p w14:paraId="0000016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F1_2.gtf</w:t>
      </w:r>
    </w:p>
    <w:p w14:paraId="0000016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F1_3.gtf</w:t>
      </w:r>
    </w:p>
    <w:p w14:paraId="0000016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F1_4.gtf</w:t>
      </w:r>
    </w:p>
    <w:p w14:paraId="0000016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F1_YA.gtf </w:t>
      </w:r>
    </w:p>
    <w:p w14:paraId="0000016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F2_1.gtf</w:t>
      </w:r>
    </w:p>
    <w:p w14:paraId="00000167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F2_2.gtf</w:t>
      </w:r>
    </w:p>
    <w:p w14:paraId="0000016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F2_3.gtf</w:t>
      </w:r>
    </w:p>
    <w:p w14:paraId="0000016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F2_4.gtf</w:t>
      </w:r>
    </w:p>
    <w:p w14:paraId="0000016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F2_YA.gtf</w:t>
      </w:r>
    </w:p>
    <w:p w14:paraId="0000016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F3_1.gtf</w:t>
      </w:r>
    </w:p>
    <w:p w14:paraId="0000016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F3_2.gtf</w:t>
      </w:r>
    </w:p>
    <w:p w14:paraId="0000016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F3_4.gtf</w:t>
      </w:r>
    </w:p>
    <w:p w14:paraId="0000016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F3_YA.gtf</w:t>
      </w:r>
    </w:p>
    <w:p w14:paraId="0000016F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</w:p>
    <w:p w14:paraId="0000017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Run </w:t>
      </w:r>
      <w:proofErr w:type="spellStart"/>
      <w:r>
        <w:rPr>
          <w:b/>
          <w:sz w:val="20"/>
          <w:szCs w:val="20"/>
        </w:rPr>
        <w:t>StringTie</w:t>
      </w:r>
      <w:proofErr w:type="spellEnd"/>
      <w:r>
        <w:rPr>
          <w:b/>
          <w:sz w:val="20"/>
          <w:szCs w:val="20"/>
        </w:rPr>
        <w:t xml:space="preserve"> Merge</w:t>
      </w:r>
    </w:p>
    <w:p w14:paraId="0000017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--merge -G GCF_005508785.1_pea_aphid_22Mar2018_4r6ur_genomic.gff -p 16 -o 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F#_#_gtf_list.txt</w:t>
      </w:r>
    </w:p>
    <w:p w14:paraId="00000172" w14:textId="77777777" w:rsidR="00AF601E" w:rsidRDefault="00AF6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</w:p>
    <w:p w14:paraId="0000017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8. Create Ballgown Folder</w:t>
      </w:r>
    </w:p>
    <w:p w14:paraId="00000174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ballgown</w:t>
      </w:r>
    </w:p>
    <w:p w14:paraId="00000175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cd ballgown/</w:t>
      </w:r>
    </w:p>
    <w:p w14:paraId="00000176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F1_1</w:t>
      </w:r>
    </w:p>
    <w:p w14:paraId="00000177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F1_2</w:t>
      </w:r>
    </w:p>
    <w:p w14:paraId="00000178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F1_3</w:t>
      </w:r>
    </w:p>
    <w:p w14:paraId="00000179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mkdir</w:t>
      </w:r>
      <w:proofErr w:type="spellEnd"/>
      <w:r>
        <w:rPr>
          <w:sz w:val="20"/>
          <w:szCs w:val="20"/>
        </w:rPr>
        <w:t xml:space="preserve"> F1_4</w:t>
      </w:r>
    </w:p>
    <w:p w14:paraId="0000017A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F1_YA</w:t>
      </w:r>
    </w:p>
    <w:p w14:paraId="0000017B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F2_YA</w:t>
      </w:r>
    </w:p>
    <w:p w14:paraId="0000017C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F2_4 </w:t>
      </w:r>
    </w:p>
    <w:p w14:paraId="0000017D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F2_3</w:t>
      </w:r>
    </w:p>
    <w:p w14:paraId="0000017E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F2_2</w:t>
      </w:r>
    </w:p>
    <w:p w14:paraId="0000017F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F2_1</w:t>
      </w:r>
    </w:p>
    <w:p w14:paraId="00000180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F3_1</w:t>
      </w:r>
    </w:p>
    <w:p w14:paraId="00000181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F3_2</w:t>
      </w:r>
    </w:p>
    <w:p w14:paraId="00000182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F3_3</w:t>
      </w:r>
    </w:p>
    <w:p w14:paraId="00000183" w14:textId="77777777" w:rsidR="00AF601E" w:rsidRDefault="00E45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F3_4</w:t>
      </w:r>
    </w:p>
    <w:p w14:paraId="00000184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mkdir</w:t>
      </w:r>
      <w:proofErr w:type="spellEnd"/>
      <w:r>
        <w:rPr>
          <w:sz w:val="20"/>
          <w:szCs w:val="20"/>
        </w:rPr>
        <w:t xml:space="preserve"> F3_YA</w:t>
      </w:r>
    </w:p>
    <w:p w14:paraId="00000185" w14:textId="77777777" w:rsidR="00AF601E" w:rsidRDefault="00AF601E">
      <w:pPr>
        <w:tabs>
          <w:tab w:val="left" w:pos="4075"/>
        </w:tabs>
        <w:rPr>
          <w:b/>
          <w:sz w:val="20"/>
          <w:szCs w:val="20"/>
        </w:rPr>
      </w:pPr>
    </w:p>
    <w:p w14:paraId="00000186" w14:textId="77777777" w:rsidR="00AF601E" w:rsidRDefault="00E459D6">
      <w:pPr>
        <w:tabs>
          <w:tab w:val="left" w:pos="40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proofErr w:type="spellStart"/>
      <w:r>
        <w:rPr>
          <w:b/>
          <w:sz w:val="20"/>
          <w:szCs w:val="20"/>
        </w:rPr>
        <w:t>StringTie</w:t>
      </w:r>
      <w:proofErr w:type="spellEnd"/>
      <w:r>
        <w:rPr>
          <w:b/>
          <w:sz w:val="20"/>
          <w:szCs w:val="20"/>
        </w:rPr>
        <w:t xml:space="preserve"> Abundance</w:t>
      </w:r>
    </w:p>
    <w:p w14:paraId="00000187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188" w14:textId="77777777" w:rsidR="00AF601E" w:rsidRDefault="00AF601E">
      <w:pPr>
        <w:tabs>
          <w:tab w:val="left" w:pos="4075"/>
        </w:tabs>
        <w:rPr>
          <w:sz w:val="20"/>
          <w:szCs w:val="20"/>
        </w:rPr>
      </w:pPr>
    </w:p>
    <w:p w14:paraId="00000189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18A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18B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-per-task=8</w:t>
      </w:r>
    </w:p>
    <w:p w14:paraId="0000018C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=8G</w:t>
      </w:r>
    </w:p>
    <w:p w14:paraId="0000018D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r>
        <w:rPr>
          <w:sz w:val="20"/>
          <w:szCs w:val="20"/>
        </w:rPr>
        <w:t>#SBATCH --time=16:00:00</w:t>
      </w:r>
    </w:p>
    <w:p w14:paraId="0000018E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r>
        <w:rPr>
          <w:sz w:val="20"/>
          <w:szCs w:val="20"/>
        </w:rPr>
        <w:t>#SBATCH --output=StringtieAbundance_Al4f.stdout</w:t>
      </w:r>
    </w:p>
    <w:p w14:paraId="00000190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r>
        <w:rPr>
          <w:sz w:val="20"/>
          <w:szCs w:val="20"/>
        </w:rPr>
        <w:t>#SBATCH --mail-type=ALL</w:t>
      </w:r>
    </w:p>
    <w:p w14:paraId="00000191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r>
        <w:rPr>
          <w:sz w:val="20"/>
          <w:szCs w:val="20"/>
        </w:rPr>
        <w:t>#SBATCH --job-name="StringtieAbundance_Al4f"</w:t>
      </w:r>
    </w:p>
    <w:p w14:paraId="00000192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193" w14:textId="77777777" w:rsidR="00AF601E" w:rsidRDefault="00AF601E">
      <w:pPr>
        <w:tabs>
          <w:tab w:val="left" w:pos="4075"/>
        </w:tabs>
        <w:rPr>
          <w:sz w:val="20"/>
          <w:szCs w:val="20"/>
        </w:rPr>
      </w:pPr>
    </w:p>
    <w:p w14:paraId="00000194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stringtie</w:t>
      </w:r>
      <w:proofErr w:type="spellEnd"/>
    </w:p>
    <w:p w14:paraId="00000195" w14:textId="77777777" w:rsidR="00AF601E" w:rsidRDefault="00AF601E">
      <w:pPr>
        <w:tabs>
          <w:tab w:val="left" w:pos="4075"/>
        </w:tabs>
        <w:rPr>
          <w:sz w:val="20"/>
          <w:szCs w:val="20"/>
        </w:rPr>
      </w:pPr>
    </w:p>
    <w:p w14:paraId="00000196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./ballgown/F1_1/F1_1.gtf ./F1_1_sorted</w:t>
      </w:r>
    </w:p>
    <w:p w14:paraId="00000197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./ballgown/F1_2/F1_2.gtf ./F1_2_sorted</w:t>
      </w:r>
    </w:p>
    <w:p w14:paraId="00000198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./ballgown/F1_3/F1_3.gtf ./F1_3_sorted</w:t>
      </w:r>
    </w:p>
    <w:p w14:paraId="00000199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./ballgown/F1_4/F1_4.gtf ./F1_4_sorted</w:t>
      </w:r>
    </w:p>
    <w:p w14:paraId="0000019A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./ballgown/F1_YA/F1_YA.gtf ./F1_YA_sorted</w:t>
      </w:r>
    </w:p>
    <w:p w14:paraId="0000019B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./ballgown/F2_1/F2_1.gtf ./F2_1_sorted</w:t>
      </w:r>
    </w:p>
    <w:p w14:paraId="0000019C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./ballgown/F2_2/F2_2.gtf ./F2_2_sorted</w:t>
      </w:r>
    </w:p>
    <w:p w14:paraId="0000019D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./ballgown/F2_3/F2_3.gtf ./F2_3_sorted</w:t>
      </w:r>
    </w:p>
    <w:p w14:paraId="0000019E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./ballgown/F2_4/F2_4.gtf ./F2_4_sorted</w:t>
      </w:r>
    </w:p>
    <w:p w14:paraId="0000019F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./ballgown/F2_YA/F2_YA.gtf ./F2_YA_sorted</w:t>
      </w:r>
    </w:p>
    <w:p w14:paraId="000001A0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./ballgown/F3_1/F3_1.gtf ./F3_1_sorted</w:t>
      </w:r>
    </w:p>
    <w:p w14:paraId="000001A1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./ballgown/F3_2/F3_2.gtf ./F3_2_sorted</w:t>
      </w:r>
    </w:p>
    <w:p w14:paraId="000001A2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./ballgown/F3_3/F3_3.gtf ./F3_3_sorted</w:t>
      </w:r>
    </w:p>
    <w:p w14:paraId="000001A3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./ballgown/F3_4/F3_4.gtf ./F3_4_sorted</w:t>
      </w:r>
    </w:p>
    <w:p w14:paraId="000001A4" w14:textId="77777777" w:rsidR="00AF601E" w:rsidRDefault="00E459D6">
      <w:pPr>
        <w:tabs>
          <w:tab w:val="left" w:pos="40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stringtie</w:t>
      </w:r>
      <w:proofErr w:type="spellEnd"/>
      <w:r>
        <w:rPr>
          <w:sz w:val="20"/>
          <w:szCs w:val="20"/>
        </w:rPr>
        <w:t xml:space="preserve"> -e -B -p 8 -</w:t>
      </w:r>
      <w:proofErr w:type="gramStart"/>
      <w:r>
        <w:rPr>
          <w:sz w:val="20"/>
          <w:szCs w:val="20"/>
        </w:rPr>
        <w:t>G .</w:t>
      </w:r>
      <w:proofErr w:type="gramEnd"/>
      <w:r>
        <w:rPr>
          <w:sz w:val="20"/>
          <w:szCs w:val="20"/>
        </w:rPr>
        <w:t>/F#_#_</w:t>
      </w:r>
      <w:proofErr w:type="spellStart"/>
      <w:r>
        <w:rPr>
          <w:sz w:val="20"/>
          <w:szCs w:val="20"/>
        </w:rPr>
        <w:t>merged.gtf</w:t>
      </w:r>
      <w:proofErr w:type="spellEnd"/>
      <w:r>
        <w:rPr>
          <w:sz w:val="20"/>
          <w:szCs w:val="20"/>
        </w:rPr>
        <w:t xml:space="preserve"> -o ./ballgown/F3_YA/F3_YA.gtf ./F3_YA_sorted</w:t>
      </w:r>
    </w:p>
    <w:p w14:paraId="000001A5" w14:textId="77777777" w:rsidR="00AF601E" w:rsidRDefault="00AF601E">
      <w:pPr>
        <w:tabs>
          <w:tab w:val="left" w:pos="4075"/>
        </w:tabs>
        <w:rPr>
          <w:sz w:val="20"/>
          <w:szCs w:val="20"/>
        </w:rPr>
      </w:pPr>
    </w:p>
    <w:p w14:paraId="000001A6" w14:textId="77777777" w:rsidR="00AF601E" w:rsidRDefault="00E459D6">
      <w:pPr>
        <w:tabs>
          <w:tab w:val="left" w:pos="40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10. Download and run prepDE.py script</w:t>
      </w:r>
    </w:p>
    <w:p w14:paraId="000001A7" w14:textId="77777777" w:rsidR="00AF601E" w:rsidRDefault="002379FC">
      <w:pPr>
        <w:rPr>
          <w:sz w:val="20"/>
          <w:szCs w:val="20"/>
        </w:rPr>
      </w:pPr>
      <w:hyperlink r:id="rId8">
        <w:r w:rsidR="00E459D6">
          <w:rPr>
            <w:color w:val="1155CC"/>
            <w:sz w:val="20"/>
            <w:szCs w:val="20"/>
            <w:u w:val="single"/>
          </w:rPr>
          <w:t>http://ccb.jhu.edu/software/stringtie/index.shtml?t=manual</w:t>
        </w:r>
      </w:hyperlink>
    </w:p>
    <w:p w14:paraId="000001A8" w14:textId="77777777" w:rsidR="00AF601E" w:rsidRDefault="00AF601E">
      <w:pPr>
        <w:rPr>
          <w:sz w:val="20"/>
          <w:szCs w:val="20"/>
        </w:rPr>
      </w:pPr>
    </w:p>
    <w:p w14:paraId="000001A9" w14:textId="77777777" w:rsidR="00AF601E" w:rsidRDefault="00E459D6">
      <w:pPr>
        <w:tabs>
          <w:tab w:val="left" w:pos="4582"/>
        </w:tabs>
        <w:rPr>
          <w:sz w:val="20"/>
          <w:szCs w:val="20"/>
        </w:rPr>
      </w:pPr>
      <w:r>
        <w:rPr>
          <w:sz w:val="20"/>
          <w:szCs w:val="20"/>
        </w:rPr>
        <w:t>python prepDE.py</w:t>
      </w:r>
    </w:p>
    <w:p w14:paraId="000001AA" w14:textId="77777777" w:rsidR="00AF601E" w:rsidRDefault="00AF601E">
      <w:pPr>
        <w:tabs>
          <w:tab w:val="left" w:pos="4582"/>
        </w:tabs>
        <w:rPr>
          <w:sz w:val="20"/>
          <w:szCs w:val="20"/>
        </w:rPr>
      </w:pPr>
    </w:p>
    <w:p w14:paraId="000001AB" w14:textId="77777777" w:rsidR="00AF601E" w:rsidRDefault="00E459D6">
      <w:pPr>
        <w:tabs>
          <w:tab w:val="left" w:pos="458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11. Create "sampleList.txt”</w:t>
      </w:r>
    </w:p>
    <w:p w14:paraId="000001AC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sample</w:t>
      </w:r>
      <w:r>
        <w:rPr>
          <w:sz w:val="20"/>
          <w:szCs w:val="20"/>
        </w:rPr>
        <w:tab/>
        <w:t>treatment</w:t>
      </w:r>
      <w:r>
        <w:rPr>
          <w:sz w:val="20"/>
          <w:szCs w:val="20"/>
        </w:rPr>
        <w:tab/>
        <w:t>batch</w:t>
      </w:r>
    </w:p>
    <w:p w14:paraId="000001AD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F1_1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1</w:t>
      </w:r>
    </w:p>
    <w:p w14:paraId="000001AE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F1_2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1</w:t>
      </w:r>
    </w:p>
    <w:p w14:paraId="000001AF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F1_3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</w:t>
      </w:r>
    </w:p>
    <w:p w14:paraId="000001B0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F1_4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1</w:t>
      </w:r>
    </w:p>
    <w:p w14:paraId="000001B1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F1_YA</w:t>
      </w:r>
      <w:r>
        <w:rPr>
          <w:sz w:val="20"/>
          <w:szCs w:val="20"/>
        </w:rPr>
        <w:tab/>
        <w:t>YA</w:t>
      </w:r>
      <w:r>
        <w:rPr>
          <w:sz w:val="20"/>
          <w:szCs w:val="20"/>
        </w:rPr>
        <w:tab/>
        <w:t>1</w:t>
      </w:r>
    </w:p>
    <w:p w14:paraId="000001B2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lastRenderedPageBreak/>
        <w:t>F2_1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</w:p>
    <w:p w14:paraId="000001B3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F2_2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2</w:t>
      </w:r>
    </w:p>
    <w:p w14:paraId="000001B4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F2_3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2</w:t>
      </w:r>
    </w:p>
    <w:p w14:paraId="000001B5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F2_4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2</w:t>
      </w:r>
    </w:p>
    <w:p w14:paraId="000001B6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F2_YA</w:t>
      </w:r>
      <w:r>
        <w:rPr>
          <w:sz w:val="20"/>
          <w:szCs w:val="20"/>
        </w:rPr>
        <w:tab/>
        <w:t>YA</w:t>
      </w:r>
      <w:r>
        <w:rPr>
          <w:sz w:val="20"/>
          <w:szCs w:val="20"/>
        </w:rPr>
        <w:tab/>
        <w:t>2</w:t>
      </w:r>
    </w:p>
    <w:p w14:paraId="000001B7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F3_1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3</w:t>
      </w:r>
    </w:p>
    <w:p w14:paraId="000001B8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F3_2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</w:p>
    <w:p w14:paraId="000001B9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F3_3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</w:p>
    <w:p w14:paraId="000001BA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F3_4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3</w:t>
      </w:r>
    </w:p>
    <w:p w14:paraId="000001BB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F3_YA</w:t>
      </w:r>
      <w:r>
        <w:rPr>
          <w:sz w:val="20"/>
          <w:szCs w:val="20"/>
        </w:rPr>
        <w:tab/>
        <w:t>YA</w:t>
      </w:r>
      <w:r>
        <w:rPr>
          <w:sz w:val="20"/>
          <w:szCs w:val="20"/>
        </w:rPr>
        <w:tab/>
        <w:t>3</w:t>
      </w:r>
    </w:p>
    <w:p w14:paraId="000001BC" w14:textId="77777777" w:rsidR="00AF601E" w:rsidRDefault="00AF601E">
      <w:pPr>
        <w:rPr>
          <w:sz w:val="20"/>
          <w:szCs w:val="20"/>
        </w:rPr>
      </w:pPr>
    </w:p>
    <w:p w14:paraId="000001BD" w14:textId="77777777" w:rsidR="00AF601E" w:rsidRDefault="00E459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Run </w:t>
      </w:r>
      <w:proofErr w:type="spellStart"/>
      <w:r>
        <w:rPr>
          <w:b/>
          <w:sz w:val="20"/>
          <w:szCs w:val="20"/>
        </w:rPr>
        <w:t>DEBrowser</w:t>
      </w:r>
      <w:proofErr w:type="spellEnd"/>
      <w:r>
        <w:rPr>
          <w:b/>
          <w:sz w:val="20"/>
          <w:szCs w:val="20"/>
        </w:rPr>
        <w:t xml:space="preserve"> in R Studio</w:t>
      </w:r>
    </w:p>
    <w:p w14:paraId="000001BE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Load: &gt; library(</w:t>
      </w:r>
      <w:proofErr w:type="spellStart"/>
      <w:r>
        <w:rPr>
          <w:sz w:val="20"/>
          <w:szCs w:val="20"/>
        </w:rPr>
        <w:t>debrowser</w:t>
      </w:r>
      <w:proofErr w:type="spellEnd"/>
      <w:r>
        <w:rPr>
          <w:sz w:val="20"/>
          <w:szCs w:val="20"/>
        </w:rPr>
        <w:t>)</w:t>
      </w:r>
    </w:p>
    <w:p w14:paraId="000001BF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 xml:space="preserve">Start: &gt; </w:t>
      </w:r>
      <w:proofErr w:type="spellStart"/>
      <w:proofErr w:type="gramStart"/>
      <w:r>
        <w:rPr>
          <w:sz w:val="20"/>
          <w:szCs w:val="20"/>
        </w:rPr>
        <w:t>startDEBrowser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)</w:t>
      </w:r>
    </w:p>
    <w:p w14:paraId="000001C0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1C1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Data Prep:</w:t>
      </w:r>
    </w:p>
    <w:p w14:paraId="000001C2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Count Data File: gene_count_matrix.csv</w:t>
      </w:r>
    </w:p>
    <w:p w14:paraId="000001C3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Metadata File: sampleList.txt</w:t>
      </w:r>
    </w:p>
    <w:p w14:paraId="000001C4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Upload Summary</w:t>
      </w:r>
    </w:p>
    <w:p w14:paraId="000001C5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Filter&gt;Low Count Filtering&gt;Max 10</w:t>
      </w:r>
    </w:p>
    <w:p w14:paraId="000001C6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Batch Effect Corrections and Normalization&gt;TMM/none</w:t>
      </w:r>
    </w:p>
    <w:p w14:paraId="000001C7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Download csv (use this in GSEA)</w:t>
      </w:r>
    </w:p>
    <w:p w14:paraId="000001C8" w14:textId="77777777" w:rsidR="00AF601E" w:rsidRDefault="00AF601E">
      <w:pPr>
        <w:tabs>
          <w:tab w:val="left" w:pos="4075"/>
        </w:tabs>
        <w:rPr>
          <w:sz w:val="20"/>
          <w:szCs w:val="20"/>
        </w:rPr>
      </w:pPr>
    </w:p>
    <w:p w14:paraId="000001C9" w14:textId="77777777" w:rsidR="00AF601E" w:rsidRDefault="00AF601E">
      <w:pPr>
        <w:tabs>
          <w:tab w:val="left" w:pos="4075"/>
        </w:tabs>
        <w:rPr>
          <w:sz w:val="20"/>
          <w:szCs w:val="20"/>
        </w:rPr>
      </w:pPr>
    </w:p>
    <w:p w14:paraId="000001CA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Go to DE Analysis</w:t>
      </w:r>
    </w:p>
    <w:p w14:paraId="000001CB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Conditon</w:t>
      </w:r>
      <w:proofErr w:type="spellEnd"/>
      <w:r>
        <w:rPr>
          <w:sz w:val="20"/>
          <w:szCs w:val="20"/>
        </w:rPr>
        <w:t xml:space="preserve"> 1: F1_1, F2_1, F3_1</w:t>
      </w:r>
    </w:p>
    <w:p w14:paraId="000001CC" w14:textId="77777777" w:rsidR="00AF601E" w:rsidRDefault="00E459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Conditoin</w:t>
      </w:r>
      <w:proofErr w:type="spellEnd"/>
      <w:r>
        <w:rPr>
          <w:sz w:val="20"/>
          <w:szCs w:val="20"/>
        </w:rPr>
        <w:t xml:space="preserve"> 2: F1_2, F2_2, F3_2</w:t>
      </w:r>
    </w:p>
    <w:p w14:paraId="000001CD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 xml:space="preserve">DE Method: </w:t>
      </w:r>
      <w:proofErr w:type="spellStart"/>
      <w:r>
        <w:rPr>
          <w:sz w:val="20"/>
          <w:szCs w:val="20"/>
        </w:rPr>
        <w:t>EdgeR</w:t>
      </w:r>
      <w:proofErr w:type="spellEnd"/>
    </w:p>
    <w:p w14:paraId="000001CE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Normalization: TMM</w:t>
      </w:r>
    </w:p>
    <w:p w14:paraId="000001CF" w14:textId="2761BD3B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 xml:space="preserve">Start DE: </w:t>
      </w:r>
      <w:proofErr w:type="spellStart"/>
      <w:r>
        <w:rPr>
          <w:sz w:val="20"/>
          <w:szCs w:val="20"/>
        </w:rPr>
        <w:t>padj</w:t>
      </w:r>
      <w:proofErr w:type="spellEnd"/>
      <w:r>
        <w:rPr>
          <w:sz w:val="20"/>
          <w:szCs w:val="20"/>
        </w:rPr>
        <w:t xml:space="preserve"> = 0.01; foldchange = 2</w:t>
      </w:r>
    </w:p>
    <w:p w14:paraId="6BA5412B" w14:textId="62DCED10" w:rsidR="00E459D6" w:rsidRDefault="00E459D6">
      <w:pPr>
        <w:rPr>
          <w:sz w:val="20"/>
          <w:szCs w:val="20"/>
        </w:rPr>
      </w:pPr>
      <w:r>
        <w:rPr>
          <w:sz w:val="20"/>
          <w:szCs w:val="20"/>
        </w:rPr>
        <w:t xml:space="preserve">Test = </w:t>
      </w:r>
      <w:proofErr w:type="spellStart"/>
      <w:r>
        <w:rPr>
          <w:sz w:val="20"/>
          <w:szCs w:val="20"/>
        </w:rPr>
        <w:t>exactTest</w:t>
      </w:r>
      <w:proofErr w:type="spellEnd"/>
    </w:p>
    <w:p w14:paraId="000001D0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Download Figs and Table</w:t>
      </w:r>
    </w:p>
    <w:p w14:paraId="000001D1" w14:textId="77777777" w:rsidR="00AF601E" w:rsidRDefault="00AF601E">
      <w:pPr>
        <w:rPr>
          <w:sz w:val="20"/>
          <w:szCs w:val="20"/>
        </w:rPr>
      </w:pPr>
    </w:p>
    <w:p w14:paraId="000001D2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Repeat DE Browser for:</w:t>
      </w:r>
    </w:p>
    <w:p w14:paraId="000001D3" w14:textId="77777777" w:rsidR="00AF601E" w:rsidRDefault="00E459D6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1v2, 2v3, 3v4, 4vYA</w:t>
      </w:r>
    </w:p>
    <w:p w14:paraId="000001D4" w14:textId="77777777" w:rsidR="00AF601E" w:rsidRDefault="00E459D6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v rest, 2 v rest, 3 v rest, 4 v rest, YA v rest</w:t>
      </w:r>
    </w:p>
    <w:p w14:paraId="000001D5" w14:textId="77777777" w:rsidR="00AF601E" w:rsidRDefault="00E459D6">
      <w:pPr>
        <w:numPr>
          <w:ilvl w:val="1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Gene_count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transcript_count</w:t>
      </w:r>
      <w:proofErr w:type="spellEnd"/>
    </w:p>
    <w:p w14:paraId="000001D6" w14:textId="77777777" w:rsidR="00AF601E" w:rsidRDefault="00AF601E">
      <w:pPr>
        <w:rPr>
          <w:sz w:val="20"/>
          <w:szCs w:val="20"/>
        </w:rPr>
      </w:pPr>
    </w:p>
    <w:p w14:paraId="000001D7" w14:textId="77777777" w:rsidR="00AF601E" w:rsidRDefault="00E459D6">
      <w:pPr>
        <w:rPr>
          <w:b/>
          <w:sz w:val="20"/>
          <w:szCs w:val="20"/>
        </w:rPr>
      </w:pPr>
      <w:r>
        <w:rPr>
          <w:b/>
          <w:sz w:val="20"/>
          <w:szCs w:val="20"/>
        </w:rPr>
        <w:t>13. Gene Set Enrichment Analysis</w:t>
      </w:r>
    </w:p>
    <w:p w14:paraId="000001D8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To convert files to run GSEA:</w:t>
      </w:r>
    </w:p>
    <w:p w14:paraId="000001D9" w14:textId="77777777" w:rsidR="00AF601E" w:rsidRDefault="00E459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9">
        <w:r>
          <w:rPr>
            <w:color w:val="1155CC"/>
            <w:sz w:val="20"/>
            <w:szCs w:val="20"/>
            <w:u w:val="single"/>
          </w:rPr>
          <w:t>http://software.broadinstitute.org/gsea/doc/GSEAUserGuideFrame.html</w:t>
        </w:r>
      </w:hyperlink>
    </w:p>
    <w:p w14:paraId="000001DA" w14:textId="77777777" w:rsidR="00AF601E" w:rsidRDefault="00E459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Download: </w:t>
      </w:r>
      <w:proofErr w:type="spellStart"/>
      <w:r>
        <w:rPr>
          <w:sz w:val="20"/>
          <w:szCs w:val="20"/>
        </w:rPr>
        <w:t>javaGSEA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DesktopApplication</w:t>
      </w:r>
      <w:proofErr w:type="spellEnd"/>
      <w:r>
        <w:rPr>
          <w:sz w:val="20"/>
          <w:szCs w:val="20"/>
        </w:rPr>
        <w:t>/2GB (for 64-bit Java only)</w:t>
      </w:r>
    </w:p>
    <w:p w14:paraId="000001DB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May need to update java</w:t>
      </w:r>
    </w:p>
    <w:p w14:paraId="000001DC" w14:textId="77777777" w:rsidR="00AF601E" w:rsidRDefault="00E459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 to Documentation 🡪 user guide</w:t>
      </w:r>
    </w:p>
    <w:p w14:paraId="000001DD" w14:textId="77777777" w:rsidR="00AF601E" w:rsidRDefault="00E459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2 files:</w:t>
      </w:r>
      <w:r>
        <w:rPr>
          <w:sz w:val="20"/>
          <w:szCs w:val="20"/>
        </w:rPr>
        <w:tab/>
      </w:r>
    </w:p>
    <w:p w14:paraId="000001DE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Expression dataset (this will be a modified version of gene_count_matrix.xls)</w:t>
      </w:r>
    </w:p>
    <w:p w14:paraId="000001DF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Note used normalized version of it downloaded from </w:t>
      </w:r>
      <w:proofErr w:type="spellStart"/>
      <w:r>
        <w:rPr>
          <w:sz w:val="20"/>
          <w:szCs w:val="20"/>
        </w:rPr>
        <w:t>DEBrowser</w:t>
      </w:r>
      <w:proofErr w:type="spellEnd"/>
    </w:p>
    <w:p w14:paraId="000001E0" w14:textId="77777777" w:rsidR="00AF601E" w:rsidRDefault="00E459D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raw read counts</w:t>
      </w:r>
    </w:p>
    <w:p w14:paraId="000001E1" w14:textId="77777777" w:rsidR="00AF601E" w:rsidRDefault="002379FC">
      <w:pPr>
        <w:numPr>
          <w:ilvl w:val="2"/>
          <w:numId w:val="1"/>
        </w:numPr>
        <w:rPr>
          <w:sz w:val="20"/>
          <w:szCs w:val="20"/>
        </w:rPr>
      </w:pPr>
      <w:hyperlink r:id="rId10">
        <w:r w:rsidR="00E459D6">
          <w:rPr>
            <w:color w:val="1155CC"/>
            <w:sz w:val="20"/>
            <w:szCs w:val="20"/>
            <w:u w:val="single"/>
          </w:rPr>
          <w:t>http://software.broadinstitute.org/cancer/software/gsea/wiki/index.php/Data_formats</w:t>
        </w:r>
      </w:hyperlink>
      <w:proofErr w:type="gramStart"/>
      <w:r w:rsidR="00E459D6">
        <w:rPr>
          <w:sz w:val="20"/>
          <w:szCs w:val="20"/>
        </w:rPr>
        <w:t xml:space="preserve">   (</w:t>
      </w:r>
      <w:proofErr w:type="gramEnd"/>
      <w:r w:rsidR="00E459D6">
        <w:rPr>
          <w:sz w:val="20"/>
          <w:szCs w:val="20"/>
        </w:rPr>
        <w:t xml:space="preserve">how to format from </w:t>
      </w:r>
      <w:proofErr w:type="spellStart"/>
      <w:r w:rsidR="00E459D6">
        <w:rPr>
          <w:sz w:val="20"/>
          <w:szCs w:val="20"/>
        </w:rPr>
        <w:t>xls</w:t>
      </w:r>
      <w:proofErr w:type="spellEnd"/>
      <w:r w:rsidR="00E459D6">
        <w:rPr>
          <w:sz w:val="20"/>
          <w:szCs w:val="20"/>
        </w:rPr>
        <w:t xml:space="preserve"> to </w:t>
      </w:r>
      <w:proofErr w:type="spellStart"/>
      <w:r w:rsidR="00E459D6">
        <w:rPr>
          <w:sz w:val="20"/>
          <w:szCs w:val="20"/>
        </w:rPr>
        <w:t>gct</w:t>
      </w:r>
      <w:proofErr w:type="spellEnd"/>
      <w:r w:rsidR="00E459D6">
        <w:rPr>
          <w:sz w:val="20"/>
          <w:szCs w:val="20"/>
        </w:rPr>
        <w:t>)</w:t>
      </w:r>
    </w:p>
    <w:p w14:paraId="000001E2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Switch Column A and B so LOC in A and MSTRG in B</w:t>
      </w:r>
    </w:p>
    <w:p w14:paraId="000001E3" w14:textId="77777777" w:rsidR="00AF601E" w:rsidRDefault="00E459D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Change headers to NAME, Description</w:t>
      </w:r>
    </w:p>
    <w:p w14:paraId="000001E4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 two rows to top, in 1: #1.2; in 2: number of rows of data (-3 top row)</w:t>
      </w:r>
    </w:p>
    <w:p w14:paraId="000001E5" w14:textId="77777777" w:rsidR="00AF601E" w:rsidRDefault="00E459D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Row 2, col B: # of samples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: 15)</w:t>
      </w:r>
    </w:p>
    <w:p w14:paraId="000001E6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Error to correct: any novel gene (N/A in column A) needs to be deleted</w:t>
      </w:r>
    </w:p>
    <w:p w14:paraId="000001E9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Save as tab delimited text, and </w:t>
      </w:r>
      <w:proofErr w:type="gramStart"/>
      <w:r>
        <w:rPr>
          <w:sz w:val="20"/>
          <w:szCs w:val="20"/>
        </w:rPr>
        <w:t>with .</w:t>
      </w:r>
      <w:proofErr w:type="spellStart"/>
      <w:r>
        <w:rPr>
          <w:sz w:val="20"/>
          <w:szCs w:val="20"/>
        </w:rPr>
        <w:t>gct</w:t>
      </w:r>
      <w:proofErr w:type="spellEnd"/>
      <w:proofErr w:type="gramEnd"/>
      <w:r>
        <w:rPr>
          <w:sz w:val="20"/>
          <w:szCs w:val="20"/>
        </w:rPr>
        <w:t xml:space="preserve"> ending</w:t>
      </w:r>
    </w:p>
    <w:p w14:paraId="000001EA" w14:textId="77777777" w:rsidR="00AF601E" w:rsidRDefault="00E459D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“AL4f_norm.gct” 🡪 </w:t>
      </w:r>
      <w:proofErr w:type="spellStart"/>
      <w:r>
        <w:rPr>
          <w:sz w:val="20"/>
          <w:szCs w:val="20"/>
        </w:rPr>
        <w:t>RNAseqCluster</w:t>
      </w:r>
      <w:proofErr w:type="spellEnd"/>
      <w:r>
        <w:rPr>
          <w:sz w:val="20"/>
          <w:szCs w:val="20"/>
        </w:rPr>
        <w:t xml:space="preserve"> folder</w:t>
      </w:r>
    </w:p>
    <w:p w14:paraId="000001EB" w14:textId="6CDAFB8E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Gene set </w:t>
      </w:r>
    </w:p>
    <w:p w14:paraId="000001EC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apiGeneList.gmt</w:t>
      </w:r>
      <w:proofErr w:type="spellEnd"/>
      <w:r>
        <w:rPr>
          <w:sz w:val="20"/>
          <w:szCs w:val="20"/>
        </w:rPr>
        <w:t xml:space="preserve">” download to Desktop 🡪 </w:t>
      </w:r>
      <w:proofErr w:type="spellStart"/>
      <w:r>
        <w:rPr>
          <w:sz w:val="20"/>
          <w:szCs w:val="20"/>
        </w:rPr>
        <w:t>RNAseqCluster</w:t>
      </w:r>
      <w:proofErr w:type="spellEnd"/>
      <w:r>
        <w:rPr>
          <w:sz w:val="20"/>
          <w:szCs w:val="20"/>
        </w:rPr>
        <w:t xml:space="preserve"> folder</w:t>
      </w:r>
    </w:p>
    <w:p w14:paraId="000001ED" w14:textId="77777777" w:rsidR="00AF601E" w:rsidRDefault="00AF601E">
      <w:pPr>
        <w:rPr>
          <w:sz w:val="20"/>
          <w:szCs w:val="20"/>
        </w:rPr>
      </w:pPr>
    </w:p>
    <w:p w14:paraId="000001EE" w14:textId="77777777" w:rsidR="00AF601E" w:rsidRDefault="00E459D6">
      <w:pPr>
        <w:rPr>
          <w:sz w:val="20"/>
          <w:szCs w:val="20"/>
        </w:rPr>
      </w:pPr>
      <w:r>
        <w:rPr>
          <w:sz w:val="20"/>
          <w:szCs w:val="20"/>
        </w:rPr>
        <w:t>To Run GSEA:</w:t>
      </w:r>
    </w:p>
    <w:p w14:paraId="000001EF" w14:textId="77777777" w:rsidR="00AF601E" w:rsidRDefault="00E459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GSEA</w:t>
      </w:r>
    </w:p>
    <w:p w14:paraId="000001F0" w14:textId="77777777" w:rsidR="00AF601E" w:rsidRDefault="00E459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Load Data: select: 1</w:t>
      </w: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.gct” &amp; 4-“.gmt” &amp; 1-“.cls”</w:t>
      </w:r>
    </w:p>
    <w:p w14:paraId="000001F1" w14:textId="77777777" w:rsidR="00AF601E" w:rsidRDefault="00E459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Run GSEA: Set Parameters</w:t>
      </w:r>
    </w:p>
    <w:p w14:paraId="000001F2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Expression </w:t>
      </w:r>
      <w:proofErr w:type="spellStart"/>
      <w:r>
        <w:rPr>
          <w:sz w:val="20"/>
          <w:szCs w:val="20"/>
        </w:rPr>
        <w:t>datset</w:t>
      </w:r>
      <w:proofErr w:type="spellEnd"/>
      <w:r>
        <w:rPr>
          <w:sz w:val="20"/>
          <w:szCs w:val="20"/>
        </w:rPr>
        <w:t>: Al4f_norm.gct</w:t>
      </w:r>
    </w:p>
    <w:p w14:paraId="000001F3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Gene sets database: Any of the </w:t>
      </w:r>
      <w:proofErr w:type="gramStart"/>
      <w:r>
        <w:rPr>
          <w:sz w:val="20"/>
          <w:szCs w:val="20"/>
        </w:rPr>
        <w:t>4 .</w:t>
      </w:r>
      <w:proofErr w:type="spellStart"/>
      <w:r>
        <w:rPr>
          <w:sz w:val="20"/>
          <w:szCs w:val="20"/>
        </w:rPr>
        <w:t>gmt</w:t>
      </w:r>
      <w:proofErr w:type="spellEnd"/>
      <w:proofErr w:type="gramEnd"/>
    </w:p>
    <w:p w14:paraId="000001F4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 perms: 1000</w:t>
      </w:r>
    </w:p>
    <w:p w14:paraId="000001F5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Phenotype Labels: </w:t>
      </w:r>
      <w:proofErr w:type="spellStart"/>
      <w:r>
        <w:rPr>
          <w:sz w:val="20"/>
          <w:szCs w:val="20"/>
        </w:rPr>
        <w:t>cls</w:t>
      </w:r>
      <w:proofErr w:type="spellEnd"/>
      <w:r>
        <w:rPr>
          <w:sz w:val="20"/>
          <w:szCs w:val="20"/>
        </w:rPr>
        <w:t xml:space="preserve"> 🡪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vs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</w:p>
    <w:p w14:paraId="000001F6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Has to be pairwise, but can be multiple files</w:t>
      </w:r>
    </w:p>
    <w:p w14:paraId="000001F7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Collapse data set to gene symbols: False</w:t>
      </w:r>
    </w:p>
    <w:p w14:paraId="000001F8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Permutation type: </w:t>
      </w:r>
      <w:proofErr w:type="spellStart"/>
      <w:r>
        <w:rPr>
          <w:sz w:val="20"/>
          <w:szCs w:val="20"/>
        </w:rPr>
        <w:t>gene_set</w:t>
      </w:r>
      <w:proofErr w:type="spellEnd"/>
    </w:p>
    <w:p w14:paraId="000001F9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Analysis name: unique per run</w:t>
      </w:r>
    </w:p>
    <w:p w14:paraId="000001FA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Leave next few alone</w:t>
      </w:r>
    </w:p>
    <w:p w14:paraId="000001FB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 size: 2</w:t>
      </w:r>
    </w:p>
    <w:p w14:paraId="000001FC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Save results: make </w:t>
      </w:r>
      <w:proofErr w:type="spellStart"/>
      <w:r>
        <w:rPr>
          <w:sz w:val="20"/>
          <w:szCs w:val="20"/>
        </w:rPr>
        <w:t>dir</w:t>
      </w:r>
      <w:proofErr w:type="spellEnd"/>
      <w:r>
        <w:rPr>
          <w:sz w:val="20"/>
          <w:szCs w:val="20"/>
        </w:rPr>
        <w:t xml:space="preserve"> inside my data GSEA (need to change from default)</w:t>
      </w:r>
    </w:p>
    <w:p w14:paraId="000001FD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Leave rest as default</w:t>
      </w:r>
    </w:p>
    <w:p w14:paraId="000001FE" w14:textId="77777777" w:rsidR="00AF601E" w:rsidRDefault="00E459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Run (repeat add. comps: 1v2, 2v3, 3v4, 4vYA, 1vRest. 2vRest, 3vRest, 4vRest, </w:t>
      </w:r>
      <w:proofErr w:type="spellStart"/>
      <w:r>
        <w:rPr>
          <w:sz w:val="20"/>
          <w:szCs w:val="20"/>
        </w:rPr>
        <w:t>YAvRest</w:t>
      </w:r>
      <w:proofErr w:type="spellEnd"/>
      <w:r>
        <w:rPr>
          <w:sz w:val="20"/>
          <w:szCs w:val="20"/>
        </w:rPr>
        <w:t>)</w:t>
      </w:r>
    </w:p>
    <w:p w14:paraId="000001FF" w14:textId="77777777" w:rsidR="00AF601E" w:rsidRDefault="00E459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Analyze Results: </w:t>
      </w:r>
    </w:p>
    <w:p w14:paraId="00000200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on Success (or go to Results folder and open index)</w:t>
      </w:r>
    </w:p>
    <w:p w14:paraId="00000201" w14:textId="77777777" w:rsidR="00AF601E" w:rsidRDefault="00E459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Goes to html w/ </w:t>
      </w:r>
      <w:proofErr w:type="gramStart"/>
      <w:r>
        <w:rPr>
          <w:sz w:val="20"/>
          <w:szCs w:val="20"/>
        </w:rPr>
        <w:t>report  X</w:t>
      </w:r>
      <w:proofErr w:type="gramEnd"/>
      <w:r>
        <w:rPr>
          <w:sz w:val="20"/>
          <w:szCs w:val="20"/>
        </w:rPr>
        <w:t xml:space="preserve"> /123 enriched in A, Y/123 enriched in B</w:t>
      </w:r>
    </w:p>
    <w:p w14:paraId="00000202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Detailed </w:t>
      </w:r>
      <w:hyperlink r:id="rId11">
        <w:r>
          <w:rPr>
            <w:color w:val="1155CC"/>
            <w:sz w:val="20"/>
            <w:szCs w:val="20"/>
            <w:u w:val="single"/>
          </w:rPr>
          <w:t>enrichment results in html</w:t>
        </w:r>
      </w:hyperlink>
      <w:r>
        <w:rPr>
          <w:sz w:val="20"/>
          <w:szCs w:val="20"/>
        </w:rPr>
        <w:t xml:space="preserve"> format</w:t>
      </w:r>
    </w:p>
    <w:p w14:paraId="00000203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Goes to html with table of </w:t>
      </w:r>
      <w:proofErr w:type="spellStart"/>
      <w:r>
        <w:rPr>
          <w:sz w:val="20"/>
          <w:szCs w:val="20"/>
        </w:rPr>
        <w:t>upreg</w:t>
      </w:r>
      <w:proofErr w:type="spellEnd"/>
      <w:r>
        <w:rPr>
          <w:sz w:val="20"/>
          <w:szCs w:val="20"/>
        </w:rPr>
        <w:t xml:space="preserve"> paths, can click on Details</w:t>
      </w:r>
    </w:p>
    <w:p w14:paraId="00000204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Html to specific names of genes in that path that are up reg</w:t>
      </w:r>
    </w:p>
    <w:p w14:paraId="00000205" w14:textId="77777777" w:rsidR="00AF601E" w:rsidRDefault="00E459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copy gene set name and search in KEGG Pathway</w:t>
      </w:r>
    </w:p>
    <w:p w14:paraId="00000206" w14:textId="77777777" w:rsidR="00AF601E" w:rsidRDefault="002379FC">
      <w:pPr>
        <w:numPr>
          <w:ilvl w:val="2"/>
          <w:numId w:val="1"/>
        </w:numPr>
        <w:rPr>
          <w:sz w:val="20"/>
          <w:szCs w:val="20"/>
        </w:rPr>
      </w:pPr>
      <w:hyperlink r:id="rId12">
        <w:r w:rsidR="00E459D6">
          <w:rPr>
            <w:color w:val="1155CC"/>
            <w:sz w:val="20"/>
            <w:szCs w:val="20"/>
            <w:u w:val="single"/>
          </w:rPr>
          <w:t>https://www.genome.jp/kegg/pathway.html</w:t>
        </w:r>
      </w:hyperlink>
    </w:p>
    <w:p w14:paraId="00000207" w14:textId="77777777" w:rsidR="00AF601E" w:rsidRDefault="00E459D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Prefix: </w:t>
      </w:r>
      <w:proofErr w:type="spellStart"/>
      <w:r>
        <w:rPr>
          <w:sz w:val="20"/>
          <w:szCs w:val="20"/>
        </w:rPr>
        <w:t>api</w:t>
      </w:r>
      <w:proofErr w:type="spellEnd"/>
      <w:r>
        <w:rPr>
          <w:sz w:val="20"/>
          <w:szCs w:val="20"/>
        </w:rPr>
        <w:t xml:space="preserve"> Enter: gene </w:t>
      </w:r>
      <w:proofErr w:type="gramStart"/>
      <w:r>
        <w:rPr>
          <w:sz w:val="20"/>
          <w:szCs w:val="20"/>
        </w:rPr>
        <w:t>set  🡪</w:t>
      </w:r>
      <w:proofErr w:type="gramEnd"/>
      <w:r>
        <w:rPr>
          <w:sz w:val="20"/>
          <w:szCs w:val="20"/>
        </w:rPr>
        <w:t xml:space="preserve"> Go</w:t>
      </w:r>
    </w:p>
    <w:p w14:paraId="00000208" w14:textId="77777777" w:rsidR="00AF601E" w:rsidRDefault="00AF601E">
      <w:pPr>
        <w:rPr>
          <w:sz w:val="20"/>
          <w:szCs w:val="20"/>
        </w:rPr>
      </w:pPr>
    </w:p>
    <w:sectPr w:rsidR="00AF601E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450D" w14:textId="77777777" w:rsidR="00F562B2" w:rsidRDefault="00F562B2">
      <w:r>
        <w:separator/>
      </w:r>
    </w:p>
  </w:endnote>
  <w:endnote w:type="continuationSeparator" w:id="0">
    <w:p w14:paraId="5A676673" w14:textId="77777777" w:rsidR="00F562B2" w:rsidRDefault="00F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C188" w14:textId="77777777" w:rsidR="00F562B2" w:rsidRDefault="00F562B2">
      <w:r>
        <w:separator/>
      </w:r>
    </w:p>
  </w:footnote>
  <w:footnote w:type="continuationSeparator" w:id="0">
    <w:p w14:paraId="0E2EA858" w14:textId="77777777" w:rsidR="00F562B2" w:rsidRDefault="00F5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09" w14:textId="77777777" w:rsidR="00AF601E" w:rsidRDefault="00AF60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35B1"/>
    <w:multiLevelType w:val="multilevel"/>
    <w:tmpl w:val="03506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3EB6"/>
    <w:multiLevelType w:val="multilevel"/>
    <w:tmpl w:val="042C6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1E"/>
    <w:rsid w:val="002379FC"/>
    <w:rsid w:val="00AF601E"/>
    <w:rsid w:val="00C11FFF"/>
    <w:rsid w:val="00DD5EEF"/>
    <w:rsid w:val="00E459D6"/>
    <w:rsid w:val="00F05A9E"/>
    <w:rsid w:val="00F5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2FEC"/>
  <w15:docId w15:val="{A2F75233-9F9F-4DD6-81FD-6E6085DD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2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092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409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92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b.jhu.edu/software/stringtie/index.shtml?t=manu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nome.jp/kegg/pathwa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ftware.broadinstitute.org/cancer/software/gsea/wiki/index.php/Data_form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ftware.broadinstitute.org/gsea/doc/GSEAUserGuideFra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zWEbEWKuFTEuCRl+ifxMzPi0A==">AMUW2mWUxZX8PJrqPqrEtaub82MvV6o8apHeIEpHbdVx7ySXEQcpf60QxeiqUdWLwX/sDIHU0Wb21msTffWRXkUqLXIufGAKRdFIOn3jL98j5EfXI6ASOEC5vuZnUqbAUgaaRHP9qf6kVrRadxlvPFP+Aym78SpwHw==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A Pers Jr</dc:creator>
  <cp:lastModifiedBy>Daniel Pers</cp:lastModifiedBy>
  <cp:revision>2</cp:revision>
  <dcterms:created xsi:type="dcterms:W3CDTF">2020-09-16T00:31:00Z</dcterms:created>
  <dcterms:modified xsi:type="dcterms:W3CDTF">2020-09-16T00:31:00Z</dcterms:modified>
</cp:coreProperties>
</file>