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F5" w:rsidRDefault="00480AF5">
      <w:pPr>
        <w:rPr>
          <w:lang w:val="en-CA"/>
        </w:rPr>
      </w:pPr>
    </w:p>
    <w:p w:rsidR="00480AF5" w:rsidRDefault="00480AF5">
      <w:pPr>
        <w:rPr>
          <w:lang w:val="en-CA"/>
        </w:rPr>
      </w:pPr>
      <w:r>
        <w:rPr>
          <w:rFonts w:ascii="Times New Roman" w:hAnsi="Times New Roman" w:cs="Times New Roman"/>
          <w:b/>
          <w:color w:val="131413"/>
          <w:sz w:val="24"/>
          <w:szCs w:val="24"/>
        </w:rPr>
        <w:t>Table S1</w:t>
      </w:r>
      <w:r w:rsidRPr="00A61C4F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. Knowledgebase annotation and </w:t>
      </w:r>
      <w:r w:rsidRPr="00A61C4F">
        <w:rPr>
          <w:rFonts w:ascii="Times New Roman" w:hAnsi="Times New Roman" w:cs="Times New Roman"/>
          <w:b/>
          <w:i/>
          <w:color w:val="131413"/>
          <w:sz w:val="24"/>
          <w:szCs w:val="24"/>
        </w:rPr>
        <w:t>ab initio</w:t>
      </w:r>
      <w:r w:rsidRPr="00A61C4F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prediction of assembly genes</w:t>
      </w:r>
    </w:p>
    <w:p w:rsidR="00480AF5" w:rsidRDefault="00480AF5">
      <w:pPr>
        <w:rPr>
          <w:lang w:val="en-CA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1880"/>
        <w:gridCol w:w="840"/>
        <w:gridCol w:w="960"/>
        <w:gridCol w:w="960"/>
        <w:gridCol w:w="960"/>
        <w:gridCol w:w="960"/>
        <w:gridCol w:w="960"/>
        <w:gridCol w:w="960"/>
        <w:gridCol w:w="960"/>
      </w:tblGrid>
      <w:tr w:rsidR="00F168EC" w:rsidRPr="00F168EC" w:rsidTr="00F168EC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8EC">
              <w:rPr>
                <w:rFonts w:ascii="Calibri" w:eastAsia="Times New Roman" w:hAnsi="Calibri" w:cs="Calibri"/>
                <w:b/>
                <w:bCs/>
                <w:color w:val="000000"/>
              </w:rPr>
              <w:t>Gene model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1H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3H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4H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5H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6H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7H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Un</w:t>
            </w:r>
          </w:p>
        </w:tc>
      </w:tr>
      <w:tr w:rsidR="00F168EC" w:rsidRPr="00F168EC" w:rsidTr="00F168EC">
        <w:trPr>
          <w:trHeight w:val="4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GMAP alone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6229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7091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7356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7457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5862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7239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6476</w:t>
            </w:r>
          </w:p>
        </w:tc>
      </w:tr>
      <w:tr w:rsidR="00F168EC" w:rsidRPr="00F168EC" w:rsidTr="00F168EC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Augustus alone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42711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50696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50345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46721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45736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46842</w:t>
            </w:r>
          </w:p>
        </w:tc>
      </w:tr>
      <w:tr w:rsidR="00F168EC" w:rsidRPr="00F168EC" w:rsidTr="00F168EC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Union both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44784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52916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52661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51842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48990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47610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53079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49690</w:t>
            </w:r>
          </w:p>
        </w:tc>
      </w:tr>
      <w:tr w:rsidR="00F168EC" w:rsidRPr="00F168EC" w:rsidTr="00F168EC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GMAP</w:t>
            </w:r>
            <w:r w:rsidR="009A6641">
              <w:rPr>
                <w:rFonts w:ascii="Calibri" w:eastAsia="Times New Roman" w:hAnsi="Calibri" w:cs="Calibri"/>
              </w:rPr>
              <w:t xml:space="preserve"> in union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6266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6244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6321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5784</w:t>
            </w:r>
          </w:p>
        </w:tc>
      </w:tr>
      <w:tr w:rsidR="00F168EC" w:rsidRPr="00F168EC" w:rsidTr="00F168EC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Augustus</w:t>
            </w:r>
            <w:r w:rsidR="009A6641">
              <w:rPr>
                <w:rFonts w:ascii="Calibri" w:eastAsia="Times New Roman" w:hAnsi="Calibri" w:cs="Calibri"/>
              </w:rPr>
              <w:t xml:space="preserve"> in union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49297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45767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44928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49593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68EC">
              <w:rPr>
                <w:rFonts w:ascii="Calibri" w:eastAsia="Times New Roman" w:hAnsi="Calibri" w:cs="Calibri"/>
              </w:rPr>
              <w:t>46247</w:t>
            </w:r>
          </w:p>
        </w:tc>
      </w:tr>
      <w:tr w:rsidR="00F168EC" w:rsidRPr="00F168EC" w:rsidTr="00F168EC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9A6641" w:rsidP="00F168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</w:t>
            </w:r>
            <w:r w:rsidR="00F168EC" w:rsidRPr="00F168EC">
              <w:rPr>
                <w:rFonts w:ascii="Calibri" w:eastAsia="Times New Roman" w:hAnsi="Calibri" w:cs="Calibri"/>
              </w:rPr>
              <w:t>verlap</w:t>
            </w:r>
            <w:r>
              <w:rPr>
                <w:rFonts w:ascii="Calibri" w:eastAsia="Times New Roman" w:hAnsi="Calibri" w:cs="Calibri"/>
              </w:rPr>
              <w:t xml:space="preserve"> union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EC" w:rsidRPr="00F168EC" w:rsidRDefault="00F168EC" w:rsidP="00F1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68EC">
              <w:rPr>
                <w:rFonts w:ascii="Calibri" w:eastAsia="Times New Roman" w:hAnsi="Calibri" w:cs="Calibri"/>
                <w:b/>
                <w:bCs/>
              </w:rPr>
              <w:t>2341</w:t>
            </w:r>
          </w:p>
        </w:tc>
      </w:tr>
    </w:tbl>
    <w:p w:rsidR="00190684" w:rsidRDefault="00190684">
      <w:pPr>
        <w:rPr>
          <w:lang w:val="en-CA"/>
        </w:rPr>
      </w:pPr>
    </w:p>
    <w:p w:rsidR="00F168EC" w:rsidRPr="00A42FC5" w:rsidRDefault="00A42FC5" w:rsidP="00A42F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</w:t>
      </w:r>
      <w:r w:rsidR="00C10B5E">
        <w:rPr>
          <w:rFonts w:ascii="Times New Roman" w:hAnsi="Times New Roman" w:cs="Times New Roman"/>
          <w:sz w:val="24"/>
          <w:szCs w:val="24"/>
          <w:lang w:val="en-CA"/>
        </w:rPr>
        <w:t>Genes of t</w:t>
      </w:r>
      <w:r w:rsidR="00F168EC" w:rsidRPr="00A42FC5">
        <w:rPr>
          <w:rFonts w:ascii="Times New Roman" w:hAnsi="Times New Roman" w:cs="Times New Roman"/>
          <w:sz w:val="24"/>
          <w:szCs w:val="24"/>
          <w:lang w:val="en-CA"/>
        </w:rPr>
        <w:t xml:space="preserve">he two annotations were compared and merged using gffcompare </w:t>
      </w:r>
      <w:r w:rsidRPr="00A42FC5">
        <w:rPr>
          <w:rFonts w:ascii="Times New Roman" w:hAnsi="Times New Roman" w:cs="Times New Roman"/>
          <w:sz w:val="24"/>
          <w:szCs w:val="24"/>
          <w:lang w:val="en-CA"/>
        </w:rPr>
        <w:t xml:space="preserve">(v0.11.2) (Pertea </w:t>
      </w:r>
      <w:r w:rsidRPr="00A42FC5">
        <w:rPr>
          <w:rFonts w:ascii="Times New Roman" w:hAnsi="Times New Roman" w:cs="Times New Roman"/>
          <w:i/>
          <w:sz w:val="24"/>
          <w:szCs w:val="24"/>
          <w:lang w:val="en-CA"/>
        </w:rPr>
        <w:t>et al</w:t>
      </w:r>
      <w:r w:rsidRPr="00A42FC5">
        <w:rPr>
          <w:rFonts w:ascii="Times New Roman" w:hAnsi="Times New Roman" w:cs="Times New Roman"/>
          <w:sz w:val="24"/>
          <w:szCs w:val="24"/>
          <w:lang w:val="en-CA"/>
        </w:rPr>
        <w:t>, 2020).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42FC5">
        <w:rPr>
          <w:rFonts w:ascii="Times New Roman" w:hAnsi="Times New Roman" w:cs="Times New Roman"/>
          <w:sz w:val="24"/>
          <w:szCs w:val="24"/>
          <w:lang w:val="en-CA"/>
        </w:rPr>
        <w:t>When the transcrits have the same exact intron chain, they are combined and are thus reported only once in the union set.</w:t>
      </w:r>
    </w:p>
    <w:p w:rsidR="00AB6DF0" w:rsidRPr="00E57E3B" w:rsidRDefault="00AB6DF0" w:rsidP="00AB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57E3B">
        <w:rPr>
          <w:rFonts w:ascii="Times New Roman" w:hAnsi="Times New Roman" w:cs="Times New Roman"/>
          <w:b/>
          <w:sz w:val="24"/>
          <w:szCs w:val="24"/>
          <w:lang w:val="en-CA"/>
        </w:rPr>
        <w:t>Reference:</w:t>
      </w:r>
    </w:p>
    <w:p w:rsidR="00AB6DF0" w:rsidRPr="00A42FC5" w:rsidRDefault="00AB6DF0" w:rsidP="00AB6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42FC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Pertea. G., and M. Pertea, 2020 GFF Utilities: GffRead and GffCompare. F1000Research 9:304 </w:t>
      </w:r>
    </w:p>
    <w:p w:rsidR="00480AF5" w:rsidRDefault="00480A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0AF5" w:rsidRDefault="00480A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67D5" w:rsidRPr="00480AF5" w:rsidRDefault="002767D5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sectPr w:rsidR="002767D5" w:rsidRPr="0048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A7" w:rsidRDefault="007B61A7" w:rsidP="002767D5">
      <w:pPr>
        <w:spacing w:after="0" w:line="240" w:lineRule="auto"/>
      </w:pPr>
      <w:r>
        <w:separator/>
      </w:r>
    </w:p>
  </w:endnote>
  <w:endnote w:type="continuationSeparator" w:id="0">
    <w:p w:rsidR="007B61A7" w:rsidRDefault="007B61A7" w:rsidP="0027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A7" w:rsidRDefault="007B61A7" w:rsidP="002767D5">
      <w:pPr>
        <w:spacing w:after="0" w:line="240" w:lineRule="auto"/>
      </w:pPr>
      <w:r>
        <w:separator/>
      </w:r>
    </w:p>
  </w:footnote>
  <w:footnote w:type="continuationSeparator" w:id="0">
    <w:p w:rsidR="007B61A7" w:rsidRDefault="007B61A7" w:rsidP="0027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5"/>
    <w:rsid w:val="00190684"/>
    <w:rsid w:val="002767D5"/>
    <w:rsid w:val="002A458E"/>
    <w:rsid w:val="003131B0"/>
    <w:rsid w:val="003460B1"/>
    <w:rsid w:val="00465838"/>
    <w:rsid w:val="00480AF5"/>
    <w:rsid w:val="004C6CBC"/>
    <w:rsid w:val="0052354D"/>
    <w:rsid w:val="005B1564"/>
    <w:rsid w:val="006D1847"/>
    <w:rsid w:val="007B61A7"/>
    <w:rsid w:val="009A6641"/>
    <w:rsid w:val="009A6F7F"/>
    <w:rsid w:val="00A42FC5"/>
    <w:rsid w:val="00A61C4F"/>
    <w:rsid w:val="00AB6DF0"/>
    <w:rsid w:val="00C10B5E"/>
    <w:rsid w:val="00D03729"/>
    <w:rsid w:val="00DA100E"/>
    <w:rsid w:val="00E520FE"/>
    <w:rsid w:val="00E57E3B"/>
    <w:rsid w:val="00EF764C"/>
    <w:rsid w:val="00F168EC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507C"/>
  <w15:chartTrackingRefBased/>
  <w15:docId w15:val="{4D8715C7-8FF6-4145-B7F0-7A32331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Wayne</dc:creator>
  <cp:keywords/>
  <dc:description/>
  <cp:lastModifiedBy>Xu, Wayne</cp:lastModifiedBy>
  <cp:revision>3</cp:revision>
  <dcterms:created xsi:type="dcterms:W3CDTF">2021-01-13T15:50:00Z</dcterms:created>
  <dcterms:modified xsi:type="dcterms:W3CDTF">2021-01-13T15:51:00Z</dcterms:modified>
</cp:coreProperties>
</file>