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95" w:rsidRPr="000A3C95" w:rsidRDefault="000A3C95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C</w:t>
      </w:r>
      <w:r w:rsidR="00480AF5" w:rsidRPr="00480AF5">
        <w:rPr>
          <w:rFonts w:ascii="Times New Roman" w:hAnsi="Times New Roman" w:cs="Times New Roman"/>
          <w:b/>
          <w:sz w:val="24"/>
          <w:szCs w:val="24"/>
          <w:lang w:val="en-CA"/>
        </w:rPr>
        <w:t>ode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1</w:t>
      </w:r>
      <w:r w:rsidR="00480AF5" w:rsidRPr="00480AF5"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 w:rsidR="00480AF5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480AF5" w:rsidRPr="000A3C95">
        <w:rPr>
          <w:rFonts w:ascii="Times New Roman" w:hAnsi="Times New Roman" w:cs="Times New Roman"/>
          <w:b/>
          <w:sz w:val="24"/>
          <w:szCs w:val="24"/>
          <w:lang w:val="en-CA"/>
        </w:rPr>
        <w:t xml:space="preserve">Hybrid assembly using PacBio and Illumina </w:t>
      </w:r>
      <w:r w:rsidR="004C6CBC" w:rsidRPr="000A3C95">
        <w:rPr>
          <w:rFonts w:ascii="Times New Roman" w:hAnsi="Times New Roman" w:cs="Times New Roman"/>
          <w:b/>
          <w:sz w:val="24"/>
          <w:szCs w:val="24"/>
          <w:lang w:val="en-CA"/>
        </w:rPr>
        <w:t>sequence reads</w:t>
      </w:r>
      <w:bookmarkStart w:id="0" w:name="_GoBack"/>
      <w:bookmarkEnd w:id="0"/>
    </w:p>
    <w:p w:rsidR="00EF764C" w:rsidRDefault="00EF764C" w:rsidP="0052354D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cd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$project</w:t>
      </w:r>
    </w:p>
    <w:p w:rsidR="00EF764C" w:rsidRPr="00D03729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#######</w:t>
      </w:r>
      <w:r w:rsidRPr="0052354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PacBio read overlap</w:t>
      </w:r>
    </w:p>
    <w:p w:rsidR="005B1564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minimap2 -t 30 reads.fasta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$project</w:t>
      </w: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/pacbio/subreads.fasta.gz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\</w:t>
      </w:r>
    </w:p>
    <w:p w:rsid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&gt; reads.mappac1.paf</w:t>
      </w:r>
    </w:p>
    <w:p w:rsidR="0052354D" w:rsidRDefault="0052354D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52354D" w:rsidRPr="00D03729" w:rsidRDefault="0052354D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####### Contigs assembly</w:t>
      </w:r>
      <w:r w:rsidR="00EF764C">
        <w:rPr>
          <w:rFonts w:ascii="Times New Roman" w:hAnsi="Times New Roman" w:cs="Times New Roman"/>
          <w:sz w:val="24"/>
          <w:szCs w:val="24"/>
          <w:lang w:val="en-CA"/>
        </w:rPr>
        <w:t xml:space="preserve"> draft</w:t>
      </w:r>
    </w:p>
    <w:p w:rsidR="005B1564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racon -t 30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$project</w:t>
      </w:r>
      <w:r w:rsidR="005B1564"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03729">
        <w:rPr>
          <w:rFonts w:ascii="Times New Roman" w:hAnsi="Times New Roman" w:cs="Times New Roman"/>
          <w:sz w:val="24"/>
          <w:szCs w:val="24"/>
          <w:lang w:val="en-CA"/>
        </w:rPr>
        <w:t>/pacbio/subreads.fasta.gz reads.mappac1.paf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reads.fasta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\</w:t>
      </w:r>
    </w:p>
    <w:p w:rsidR="00D03729" w:rsidRPr="00EF764C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F764C">
        <w:rPr>
          <w:rFonts w:ascii="Times New Roman" w:hAnsi="Times New Roman" w:cs="Times New Roman"/>
          <w:sz w:val="24"/>
          <w:szCs w:val="24"/>
          <w:lang w:val="en-CA"/>
        </w:rPr>
        <w:t>&gt; racon1.fasta</w:t>
      </w:r>
    </w:p>
    <w:p w:rsidR="00D03729" w:rsidRPr="00EF764C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52354D" w:rsidRDefault="0052354D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F764C">
        <w:rPr>
          <w:rFonts w:ascii="Times New Roman" w:hAnsi="Times New Roman" w:cs="Times New Roman"/>
          <w:sz w:val="24"/>
          <w:szCs w:val="24"/>
          <w:lang w:val="en-CA"/>
        </w:rPr>
        <w:t xml:space="preserve">####### </w:t>
      </w:r>
      <w:r>
        <w:rPr>
          <w:rFonts w:ascii="Times New Roman" w:hAnsi="Times New Roman" w:cs="Times New Roman"/>
          <w:sz w:val="24"/>
          <w:szCs w:val="24"/>
          <w:lang w:val="en-CA"/>
        </w:rPr>
        <w:t>Base error correction</w:t>
      </w:r>
      <w:r w:rsidR="00EF764C">
        <w:rPr>
          <w:rFonts w:ascii="Times New Roman" w:hAnsi="Times New Roman" w:cs="Times New Roman"/>
          <w:sz w:val="24"/>
          <w:szCs w:val="24"/>
          <w:lang w:val="en-CA"/>
        </w:rPr>
        <w:t xml:space="preserve"> 1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minimap2 -t 30 -ax sr racon1.fasta $project/PE450_bfc_correct_trim.fq.gz \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&gt; reads.2.sam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racon -t 30 $project/PE450_bfc_correct_trim.fq.gz reads.2.sam racon1.fasta \</w:t>
      </w:r>
    </w:p>
    <w:p w:rsidR="0052354D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&gt; racon2.fasta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03729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####### Base error correction 2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minimap2 -t 30 -ax sr racon2.fasta $project/PE450_bfc_correct_trim.fq.gz \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&gt; reads.3.paf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racon -t 30 $project/PE450_bfc_correct_trim.fq.gz reads.3.paf racon2.fasta \</w:t>
      </w:r>
    </w:p>
    <w:p w:rsidR="00F3660E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>&gt; racon3.fasta</w:t>
      </w: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EF764C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6D1847" w:rsidRPr="00F168EC" w:rsidRDefault="00EF764C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 xml:space="preserve">###### </w:t>
      </w:r>
      <w:r w:rsidR="006D1847" w:rsidRPr="00F168EC">
        <w:rPr>
          <w:rFonts w:ascii="Times New Roman" w:hAnsi="Times New Roman" w:cs="Times New Roman"/>
          <w:sz w:val="24"/>
          <w:szCs w:val="24"/>
          <w:lang w:val="en-CA"/>
        </w:rPr>
        <w:t>Contigs merge</w:t>
      </w:r>
    </w:p>
    <w:p w:rsidR="00D03729" w:rsidRPr="00F168EC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168EC">
        <w:rPr>
          <w:rFonts w:ascii="Times New Roman" w:hAnsi="Times New Roman" w:cs="Times New Roman"/>
          <w:sz w:val="24"/>
          <w:szCs w:val="24"/>
          <w:lang w:val="en-CA"/>
        </w:rPr>
        <w:t xml:space="preserve">cd </w:t>
      </w:r>
      <w:r w:rsidR="005B1564" w:rsidRPr="00F168EC">
        <w:rPr>
          <w:rFonts w:ascii="Times New Roman" w:hAnsi="Times New Roman" w:cs="Times New Roman"/>
          <w:sz w:val="24"/>
          <w:szCs w:val="24"/>
          <w:lang w:val="en-CA"/>
        </w:rPr>
        <w:t>$project</w:t>
      </w:r>
      <w:r w:rsidRPr="00F168EC">
        <w:rPr>
          <w:rFonts w:ascii="Times New Roman" w:hAnsi="Times New Roman" w:cs="Times New Roman"/>
          <w:sz w:val="24"/>
          <w:szCs w:val="24"/>
          <w:lang w:val="en-CA"/>
        </w:rPr>
        <w:t>/quickmerge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cut -d ' ' -f1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$project</w:t>
      </w:r>
      <w:r w:rsidR="005B1564"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03729">
        <w:rPr>
          <w:rFonts w:ascii="Times New Roman" w:hAnsi="Times New Roman" w:cs="Times New Roman"/>
          <w:sz w:val="24"/>
          <w:szCs w:val="24"/>
          <w:lang w:val="en-CA"/>
        </w:rPr>
        <w:t>/racon/racon3.fasta &gt; racon3.fasta</w:t>
      </w:r>
    </w:p>
    <w:p w:rsidR="005B1564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cut -d ' ' -f1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$project</w:t>
      </w:r>
      <w:r w:rsidR="005B1564"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03729">
        <w:rPr>
          <w:rFonts w:ascii="Times New Roman" w:hAnsi="Times New Roman" w:cs="Times New Roman"/>
          <w:sz w:val="24"/>
          <w:szCs w:val="24"/>
          <w:lang w:val="en-CA"/>
        </w:rPr>
        <w:t xml:space="preserve">/minia_k500/minia_k500.unitigs.fa </w:t>
      </w:r>
      <w:r w:rsidR="005B1564">
        <w:rPr>
          <w:rFonts w:ascii="Times New Roman" w:hAnsi="Times New Roman" w:cs="Times New Roman"/>
          <w:sz w:val="24"/>
          <w:szCs w:val="24"/>
          <w:lang w:val="en-CA"/>
        </w:rPr>
        <w:t>\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&gt; minia_k500.unitigs.fasta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nucmer -t 40 -l 100 -p out \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./racon3.fasta \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./minia_k500.unitigs.fasta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delta-filter -r -q -l 10000 out.delta &gt; out.rq.delta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quickmerge -d out.rq.delta \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-q ./minia_k500.unitigs.fasta \</w:t>
      </w:r>
    </w:p>
    <w:p w:rsidR="00D03729" w:rsidRP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-r ./racon3.fasta \</w:t>
      </w:r>
    </w:p>
    <w:p w:rsidR="00D03729" w:rsidRDefault="00D03729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3729">
        <w:rPr>
          <w:rFonts w:ascii="Times New Roman" w:hAnsi="Times New Roman" w:cs="Times New Roman"/>
          <w:sz w:val="24"/>
          <w:szCs w:val="24"/>
          <w:lang w:val="en-CA"/>
        </w:rPr>
        <w:t>-hco 5.0 -c 1.5 -l 10000 -ml 5000 -p out</w:t>
      </w:r>
    </w:p>
    <w:p w:rsidR="002767D5" w:rsidRDefault="002767D5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767D5" w:rsidRDefault="002767D5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767D5" w:rsidRPr="00480AF5" w:rsidRDefault="002767D5" w:rsidP="00EF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2767D5" w:rsidRPr="0048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8D" w:rsidRDefault="00DB5C8D" w:rsidP="002767D5">
      <w:pPr>
        <w:spacing w:after="0" w:line="240" w:lineRule="auto"/>
      </w:pPr>
      <w:r>
        <w:separator/>
      </w:r>
    </w:p>
  </w:endnote>
  <w:endnote w:type="continuationSeparator" w:id="0">
    <w:p w:rsidR="00DB5C8D" w:rsidRDefault="00DB5C8D" w:rsidP="0027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8D" w:rsidRDefault="00DB5C8D" w:rsidP="002767D5">
      <w:pPr>
        <w:spacing w:after="0" w:line="240" w:lineRule="auto"/>
      </w:pPr>
      <w:r>
        <w:separator/>
      </w:r>
    </w:p>
  </w:footnote>
  <w:footnote w:type="continuationSeparator" w:id="0">
    <w:p w:rsidR="00DB5C8D" w:rsidRDefault="00DB5C8D" w:rsidP="0027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5"/>
    <w:rsid w:val="000A3C95"/>
    <w:rsid w:val="00190684"/>
    <w:rsid w:val="002767D5"/>
    <w:rsid w:val="002A458E"/>
    <w:rsid w:val="003460B1"/>
    <w:rsid w:val="00465838"/>
    <w:rsid w:val="00480AF5"/>
    <w:rsid w:val="004C6CBC"/>
    <w:rsid w:val="0052354D"/>
    <w:rsid w:val="005B143A"/>
    <w:rsid w:val="005B1564"/>
    <w:rsid w:val="006D1847"/>
    <w:rsid w:val="009A6641"/>
    <w:rsid w:val="00A42FC5"/>
    <w:rsid w:val="00A61C4F"/>
    <w:rsid w:val="00AB6DF0"/>
    <w:rsid w:val="00C10B5E"/>
    <w:rsid w:val="00C21B8F"/>
    <w:rsid w:val="00D03729"/>
    <w:rsid w:val="00DA100E"/>
    <w:rsid w:val="00DB5C8D"/>
    <w:rsid w:val="00E520FE"/>
    <w:rsid w:val="00E57E3B"/>
    <w:rsid w:val="00EF764C"/>
    <w:rsid w:val="00F168EC"/>
    <w:rsid w:val="00F3660E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1508E"/>
  <w15:chartTrackingRefBased/>
  <w15:docId w15:val="{4D8715C7-8FF6-4145-B7F0-7A32331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Wayne</dc:creator>
  <cp:keywords/>
  <dc:description/>
  <cp:lastModifiedBy>Xu, Wayne</cp:lastModifiedBy>
  <cp:revision>3</cp:revision>
  <dcterms:created xsi:type="dcterms:W3CDTF">2021-01-13T15:52:00Z</dcterms:created>
  <dcterms:modified xsi:type="dcterms:W3CDTF">2021-01-13T15:53:00Z</dcterms:modified>
</cp:coreProperties>
</file>