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24A6" w14:textId="77777777" w:rsidR="005F3D9B" w:rsidRDefault="005F3D9B" w:rsidP="005F3D9B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Table S1. </w:t>
      </w:r>
      <w:r w:rsidRPr="004F6998">
        <w:rPr>
          <w:rFonts w:cs="Times New Roman"/>
          <w:szCs w:val="24"/>
        </w:rPr>
        <w:t>Features of the open reading frames</w:t>
      </w:r>
      <w:r>
        <w:rPr>
          <w:rFonts w:cs="Times New Roman"/>
          <w:szCs w:val="24"/>
        </w:rPr>
        <w:t xml:space="preserve"> (ORFs)</w:t>
      </w:r>
      <w:r w:rsidRPr="004F6998">
        <w:rPr>
          <w:rFonts w:cs="Times New Roman"/>
          <w:szCs w:val="24"/>
        </w:rPr>
        <w:t xml:space="preserve"> of bacteriophage phiC120 and homology to proteins databases.</w:t>
      </w:r>
    </w:p>
    <w:tbl>
      <w:tblPr>
        <w:tblStyle w:val="Sombreadoclaro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816"/>
        <w:gridCol w:w="836"/>
        <w:gridCol w:w="810"/>
        <w:gridCol w:w="693"/>
        <w:gridCol w:w="3544"/>
        <w:gridCol w:w="1701"/>
        <w:gridCol w:w="1559"/>
        <w:gridCol w:w="2493"/>
      </w:tblGrid>
      <w:tr w:rsidR="005F3D9B" w:rsidRPr="00501E05" w14:paraId="4A4DBBDD" w14:textId="77777777" w:rsidTr="00A96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29AF2A3" w14:textId="77777777" w:rsidR="005F3D9B" w:rsidRPr="00501E05" w:rsidRDefault="005F3D9B" w:rsidP="00A963D2">
            <w:pPr>
              <w:spacing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01E05">
              <w:rPr>
                <w:rFonts w:cs="Times New Roman"/>
                <w:color w:val="auto"/>
                <w:sz w:val="20"/>
                <w:szCs w:val="20"/>
              </w:rPr>
              <w:t>ORF</w:t>
            </w:r>
          </w:p>
        </w:tc>
        <w:tc>
          <w:tcPr>
            <w:tcW w:w="816" w:type="dxa"/>
            <w:shd w:val="clear" w:color="auto" w:fill="auto"/>
          </w:tcPr>
          <w:p w14:paraId="5D5B1448" w14:textId="77777777" w:rsidR="005F3D9B" w:rsidRPr="00501E05" w:rsidRDefault="005F3D9B" w:rsidP="00A963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501E05">
              <w:rPr>
                <w:rFonts w:cs="Times New Roman"/>
                <w:color w:val="auto"/>
                <w:sz w:val="20"/>
                <w:szCs w:val="20"/>
              </w:rPr>
              <w:t>Start</w:t>
            </w:r>
          </w:p>
        </w:tc>
        <w:tc>
          <w:tcPr>
            <w:tcW w:w="836" w:type="dxa"/>
            <w:shd w:val="clear" w:color="auto" w:fill="auto"/>
          </w:tcPr>
          <w:p w14:paraId="0A25E96C" w14:textId="77777777" w:rsidR="005F3D9B" w:rsidRPr="00501E05" w:rsidRDefault="005F3D9B" w:rsidP="00A963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501E05">
              <w:rPr>
                <w:rFonts w:cs="Times New Roman"/>
                <w:color w:val="auto"/>
                <w:sz w:val="20"/>
                <w:szCs w:val="20"/>
              </w:rPr>
              <w:t>Stop</w:t>
            </w:r>
          </w:p>
        </w:tc>
        <w:tc>
          <w:tcPr>
            <w:tcW w:w="810" w:type="dxa"/>
            <w:shd w:val="clear" w:color="auto" w:fill="auto"/>
          </w:tcPr>
          <w:p w14:paraId="6B7890D9" w14:textId="77777777" w:rsidR="005F3D9B" w:rsidRPr="00501E05" w:rsidRDefault="005F3D9B" w:rsidP="00A963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501E05">
              <w:rPr>
                <w:rFonts w:cs="Times New Roman"/>
                <w:color w:val="auto"/>
                <w:sz w:val="20"/>
                <w:szCs w:val="20"/>
              </w:rPr>
              <w:t>Strand</w:t>
            </w:r>
          </w:p>
        </w:tc>
        <w:tc>
          <w:tcPr>
            <w:tcW w:w="693" w:type="dxa"/>
            <w:shd w:val="clear" w:color="auto" w:fill="auto"/>
          </w:tcPr>
          <w:p w14:paraId="0B59D304" w14:textId="77777777" w:rsidR="005F3D9B" w:rsidRPr="00501E05" w:rsidRDefault="005F3D9B" w:rsidP="00A963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501E05">
              <w:rPr>
                <w:rFonts w:cs="Times New Roman"/>
                <w:color w:val="auto"/>
                <w:sz w:val="20"/>
                <w:szCs w:val="20"/>
              </w:rPr>
              <w:t>Size aa</w:t>
            </w:r>
            <w:r>
              <w:rPr>
                <w:rFonts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1000EF70" w14:textId="77777777" w:rsidR="005F3D9B" w:rsidRPr="00501E05" w:rsidRDefault="005F3D9B" w:rsidP="00A963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501E05">
              <w:rPr>
                <w:rFonts w:cs="Times New Roman"/>
                <w:color w:val="auto"/>
                <w:sz w:val="20"/>
                <w:szCs w:val="20"/>
              </w:rPr>
              <w:t>Homology</w:t>
            </w:r>
          </w:p>
        </w:tc>
        <w:tc>
          <w:tcPr>
            <w:tcW w:w="1701" w:type="dxa"/>
            <w:shd w:val="clear" w:color="auto" w:fill="auto"/>
          </w:tcPr>
          <w:p w14:paraId="0EEE4AE5" w14:textId="77777777" w:rsidR="005F3D9B" w:rsidRPr="00501E05" w:rsidRDefault="005F3D9B" w:rsidP="00A963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501E05">
              <w:rPr>
                <w:rFonts w:cs="Times New Roman"/>
                <w:color w:val="auto"/>
                <w:sz w:val="20"/>
                <w:szCs w:val="20"/>
              </w:rPr>
              <w:t>Accession no.</w:t>
            </w:r>
          </w:p>
        </w:tc>
        <w:tc>
          <w:tcPr>
            <w:tcW w:w="1559" w:type="dxa"/>
            <w:shd w:val="clear" w:color="auto" w:fill="auto"/>
          </w:tcPr>
          <w:p w14:paraId="66BBF74D" w14:textId="77777777" w:rsidR="005F3D9B" w:rsidRPr="004A1260" w:rsidRDefault="005F3D9B" w:rsidP="00A963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4A1260">
              <w:rPr>
                <w:rFonts w:cs="Times New Roman"/>
                <w:color w:val="auto"/>
                <w:sz w:val="20"/>
                <w:szCs w:val="20"/>
              </w:rPr>
              <w:t>Best match E- value/% identity</w:t>
            </w:r>
          </w:p>
        </w:tc>
        <w:tc>
          <w:tcPr>
            <w:tcW w:w="2493" w:type="dxa"/>
            <w:shd w:val="clear" w:color="auto" w:fill="auto"/>
          </w:tcPr>
          <w:p w14:paraId="540B2315" w14:textId="77777777" w:rsidR="005F3D9B" w:rsidRPr="00501E05" w:rsidRDefault="005F3D9B" w:rsidP="00A963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501E05">
              <w:rPr>
                <w:rFonts w:cs="Times New Roman"/>
                <w:color w:val="auto"/>
                <w:sz w:val="20"/>
                <w:szCs w:val="20"/>
              </w:rPr>
              <w:t>Domain</w:t>
            </w:r>
          </w:p>
        </w:tc>
      </w:tr>
      <w:tr w:rsidR="005F3D9B" w:rsidRPr="00501E05" w14:paraId="08CE556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32CE1F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BE5313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29E1A8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66D213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3A0D37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BDC44F5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 end protector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mobillu]</w:t>
            </w:r>
          </w:p>
        </w:tc>
        <w:tc>
          <w:tcPr>
            <w:tcW w:w="1701" w:type="dxa"/>
            <w:shd w:val="clear" w:color="auto" w:fill="auto"/>
          </w:tcPr>
          <w:p w14:paraId="6C4E399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81623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QHR72657.1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04B78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00206D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092883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EAF39B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3451D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D76AA2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C6B28A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603AA9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B462E9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head completion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6443486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YP_009056738.1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3C92E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-106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2DB427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Tn7_Tnp_TnsA_N</w:t>
            </w:r>
          </w:p>
        </w:tc>
      </w:tr>
      <w:tr w:rsidR="005F3D9B" w:rsidRPr="00501E05" w14:paraId="734A4C8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080281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F8E646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641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4AE94C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88EED6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1E36C1C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B54AE9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07078F0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3C138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NP_861853.1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06FD3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-138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F2C587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Phage_gp53 superfamily</w:t>
            </w:r>
          </w:p>
        </w:tc>
      </w:tr>
      <w:tr w:rsidR="005F3D9B" w:rsidRPr="00501E05" w14:paraId="3B886D7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467CB7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CF4583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1216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4E9D9C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2949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A53806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7072C21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D8CED27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hub subunit and tail lysozyme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p000v]</w:t>
            </w:r>
          </w:p>
        </w:tc>
        <w:tc>
          <w:tcPr>
            <w:tcW w:w="1701" w:type="dxa"/>
            <w:shd w:val="clear" w:color="auto" w:fill="auto"/>
          </w:tcPr>
          <w:p w14:paraId="2272FAAA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0070B3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.0/99.65</w:t>
            </w:r>
          </w:p>
        </w:tc>
        <w:tc>
          <w:tcPr>
            <w:tcW w:w="2493" w:type="dxa"/>
            <w:shd w:val="clear" w:color="auto" w:fill="auto"/>
          </w:tcPr>
          <w:p w14:paraId="19465DC7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Gp5_OB, </w:t>
            </w:r>
            <w:bookmarkStart w:id="0" w:name="_Hlk40286300"/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Lyz_like superfamily </w:t>
            </w:r>
            <w:bookmarkEnd w:id="0"/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(Lyzozyme),</w:t>
            </w:r>
            <w:r w:rsidRPr="004A1260">
              <w:rPr>
                <w:rFonts w:cs="Times New Roman"/>
                <w:color w:val="auto"/>
                <w:sz w:val="20"/>
                <w:szCs w:val="20"/>
              </w:rPr>
              <w:t xml:space="preserve"> Gp5_C</w:t>
            </w:r>
          </w:p>
        </w:tc>
      </w:tr>
      <w:tr w:rsidR="005F3D9B" w:rsidRPr="00501E05" w14:paraId="190FD53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BDD383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0C26DB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2995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DF820A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3468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309ADC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55BFED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4D22C7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 phiE142]</w:t>
            </w:r>
          </w:p>
        </w:tc>
        <w:tc>
          <w:tcPr>
            <w:tcW w:w="1701" w:type="dxa"/>
            <w:shd w:val="clear" w:color="auto" w:fill="auto"/>
          </w:tcPr>
          <w:p w14:paraId="6B3BF28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80447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ALY07982.1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D2F9E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-112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9CA183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F87C649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F7373A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B288AE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3471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D64E94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3764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35709B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1D1C63A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528FEDF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hub needle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70C6AA1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A1736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YP_009100699.1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848F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A1736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193008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PAAR motif</w:t>
            </w:r>
          </w:p>
        </w:tc>
      </w:tr>
      <w:tr w:rsidR="005F3D9B" w:rsidRPr="00501E05" w14:paraId="21C6430B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6CE9B9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F33A4C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3773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B44631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99A678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4382C81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656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B43D61B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44798DE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A6431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ALY07984.1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464E7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523DA3E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1CFEDB7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E06BA3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32292D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5740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06736A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8838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2A8F06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61B4E5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09894C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initiator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B5003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[</w:t>
            </w:r>
            <w:r w:rsidRPr="00B84F39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Salmonella enterica</w:t>
            </w:r>
            <w:r w:rsidRPr="00B5003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subsp. enterica]</w:t>
            </w:r>
          </w:p>
        </w:tc>
        <w:tc>
          <w:tcPr>
            <w:tcW w:w="1701" w:type="dxa"/>
            <w:shd w:val="clear" w:color="auto" w:fill="auto"/>
          </w:tcPr>
          <w:p w14:paraId="588F785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5003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EAA6275622.1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8A5B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.0/99.71</w:t>
            </w:r>
          </w:p>
        </w:tc>
        <w:tc>
          <w:tcPr>
            <w:tcW w:w="2493" w:type="dxa"/>
            <w:shd w:val="clear" w:color="auto" w:fill="auto"/>
          </w:tcPr>
          <w:p w14:paraId="4DC9CD2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582416B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0DF673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58670E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8831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1A55CC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9835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FE50D7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6143746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3D4DD18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4832C77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5003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NP_861859.1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1B3A3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3294E78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Phage_Gp8 superfamily</w:t>
            </w:r>
          </w:p>
        </w:tc>
      </w:tr>
      <w:tr w:rsidR="005F3D9B" w:rsidRPr="00501E05" w14:paraId="4493F6EB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1145B8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507D94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9898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926679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10761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60983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61BC750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287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5E39CB0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tail fiber connector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57FED66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5003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YP_009100703.1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748F7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.0/99.65</w:t>
            </w:r>
          </w:p>
        </w:tc>
        <w:tc>
          <w:tcPr>
            <w:tcW w:w="2493" w:type="dxa"/>
            <w:shd w:val="clear" w:color="auto" w:fill="auto"/>
          </w:tcPr>
          <w:p w14:paraId="20B1158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T4_gp9_10</w:t>
            </w:r>
          </w:p>
        </w:tc>
      </w:tr>
      <w:tr w:rsidR="005F3D9B" w:rsidRPr="00501E05" w14:paraId="7437E0C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B74808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F733E6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10761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32E491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12575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1B6D65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3E4A93E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E194196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and tail pin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PHB12]</w:t>
            </w:r>
          </w:p>
        </w:tc>
        <w:tc>
          <w:tcPr>
            <w:tcW w:w="1701" w:type="dxa"/>
            <w:shd w:val="clear" w:color="auto" w:fill="auto"/>
          </w:tcPr>
          <w:p w14:paraId="39F5FF9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8B458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QBP05779.1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A42F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.0/99.50</w:t>
            </w:r>
          </w:p>
        </w:tc>
        <w:tc>
          <w:tcPr>
            <w:tcW w:w="2493" w:type="dxa"/>
            <w:shd w:val="clear" w:color="auto" w:fill="auto"/>
          </w:tcPr>
          <w:p w14:paraId="7AC860D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T4_gp9_10</w:t>
            </w:r>
          </w:p>
        </w:tc>
      </w:tr>
      <w:tr w:rsidR="005F3D9B" w:rsidRPr="00501E05" w14:paraId="5C4797E4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EB7605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BF834B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12575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C0BFA8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97963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3C6A8F3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F05766A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F9CB23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C76C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ALY07989.1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6F10B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-158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4E264F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GP11 superfamily</w:t>
            </w:r>
          </w:p>
        </w:tc>
      </w:tr>
      <w:tr w:rsidR="005F3D9B" w:rsidRPr="00501E05" w14:paraId="74AFF547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19AE8F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13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EE7E4C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13231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13FB39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14781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3D90B2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88DE7E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516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7076C9A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short tail fibers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02DE334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9F2F7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ALY07990.1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62E54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6A0248CE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gp12-short_mid, Collar, S_tail_recep_bd</w:t>
            </w:r>
          </w:p>
        </w:tc>
      </w:tr>
      <w:tr w:rsidR="005F3D9B" w:rsidRPr="00501E05" w14:paraId="74947B8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D619AF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4826DB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14791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AB7CE9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16233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87E1B4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78EA30A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B58CAFC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fibritin collar whiskers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870036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9F2F7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ALY07991.1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4083A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02077EB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Fibritin_C</w:t>
            </w:r>
          </w:p>
        </w:tc>
      </w:tr>
      <w:tr w:rsidR="005F3D9B" w:rsidRPr="00501E05" w14:paraId="471F178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F54F15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8BAB59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16266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DD499B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17192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019450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74796DE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308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1798995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neck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5EA01D8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9F2F7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YP_009037597.1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999C6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03113B5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99502EC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ED59CF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3F365D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17194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B96556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17958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1570CA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338D8AB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81011F5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neck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7B8DBEA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3C2E3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NP_861866.1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D877B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1675A05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T4_neck-protein superfamily</w:t>
            </w:r>
          </w:p>
        </w:tc>
      </w:tr>
      <w:tr w:rsidR="005F3D9B" w:rsidRPr="00501E05" w14:paraId="644F7B8D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49DDEF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780862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18011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8A72B6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18832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039192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6988093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2D5BD4D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tail sheath stabilizer and completion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7CCBE94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6D2D84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YP_009056751.1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C1D68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.0/99.63</w:t>
            </w:r>
          </w:p>
        </w:tc>
        <w:tc>
          <w:tcPr>
            <w:tcW w:w="2493" w:type="dxa"/>
            <w:shd w:val="clear" w:color="auto" w:fill="auto"/>
          </w:tcPr>
          <w:p w14:paraId="68501C0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T4-gp15_tss</w:t>
            </w:r>
          </w:p>
        </w:tc>
      </w:tr>
      <w:tr w:rsidR="005F3D9B" w:rsidRPr="00501E05" w14:paraId="3C60B969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843AF9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7B4AFE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18842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9CD7F5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19336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9B3CE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1D7CD71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9537CE4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small terminase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72EB2F3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6B689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YP_009030627.1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800D0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-117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/99.39</w:t>
            </w:r>
          </w:p>
        </w:tc>
        <w:tc>
          <w:tcPr>
            <w:tcW w:w="2493" w:type="dxa"/>
            <w:shd w:val="clear" w:color="auto" w:fill="auto"/>
          </w:tcPr>
          <w:p w14:paraId="2280A5A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DNA_packaging superfamily</w:t>
            </w:r>
          </w:p>
        </w:tc>
      </w:tr>
      <w:tr w:rsidR="005F3D9B" w:rsidRPr="00501E05" w14:paraId="54CD70E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5B5C9A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A05398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19320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57D86B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21155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BA56ED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549B45C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611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3D13BFC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large terminase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6CF7181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F1108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NP_861869.1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636F7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.0/99.84</w:t>
            </w:r>
          </w:p>
        </w:tc>
        <w:tc>
          <w:tcPr>
            <w:tcW w:w="2493" w:type="dxa"/>
            <w:shd w:val="clear" w:color="auto" w:fill="auto"/>
          </w:tcPr>
          <w:p w14:paraId="27B7E4B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Terminase_6, Terminase6C</w:t>
            </w:r>
          </w:p>
        </w:tc>
      </w:tr>
      <w:tr w:rsidR="005F3D9B" w:rsidRPr="00501E05" w14:paraId="1D9453D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87151D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E5E867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21186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B5974B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23168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1E0A45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20D9F9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FB0DCC4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tail sheath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1F1234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2C0AE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NP_861870.1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7FA48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.0/99.39</w:t>
            </w:r>
          </w:p>
        </w:tc>
        <w:tc>
          <w:tcPr>
            <w:tcW w:w="2493" w:type="dxa"/>
            <w:shd w:val="clear" w:color="auto" w:fill="auto"/>
          </w:tcPr>
          <w:p w14:paraId="73D716D8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Phage-sheath_1N, Phage-sheath_1, Phage-sheath_1C</w:t>
            </w:r>
          </w:p>
        </w:tc>
      </w:tr>
      <w:tr w:rsidR="005F3D9B" w:rsidRPr="00501E05" w14:paraId="65662E80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E60D37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39E5CB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23281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D56DCE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23772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86635C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42A10A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CCD85CC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tail tube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5392C69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A2130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YP_009030624.1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A574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-116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352AA9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Phage_T4_gp19</w:t>
            </w:r>
          </w:p>
        </w:tc>
      </w:tr>
      <w:tr w:rsidR="005F3D9B" w:rsidRPr="00501E05" w14:paraId="0D0069B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C12DCB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AA90CE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23857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260BFE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25428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4AECD6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310B6D2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523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E67E8A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portal vertex protein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DB7BC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DB7BC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13554D4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DB7BC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YP_009030623.1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83356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26A46D4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Peptidase_S80</w:t>
            </w:r>
          </w:p>
        </w:tc>
      </w:tr>
      <w:tr w:rsidR="005F3D9B" w:rsidRPr="00501E05" w14:paraId="5CD1CA6B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3E3C10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370406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25428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46428C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25664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17D475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7E25ACF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6A5974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prohead core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38F66E3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AF09C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NP_861873.1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EFAD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-144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B1AC3A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Gp67 super</w:t>
            </w:r>
          </w:p>
        </w:tc>
      </w:tr>
      <w:tr w:rsidR="005F3D9B" w:rsidRPr="00501E05" w14:paraId="58A8F289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74F4D6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8593CC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25664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27DD93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26089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103DA6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4BDF0BD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6D72B0D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prohead core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479B5EA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D238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NP_861874.1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8BDB3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-95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/99.29</w:t>
            </w:r>
          </w:p>
        </w:tc>
        <w:tc>
          <w:tcPr>
            <w:tcW w:w="2493" w:type="dxa"/>
            <w:shd w:val="clear" w:color="auto" w:fill="auto"/>
          </w:tcPr>
          <w:p w14:paraId="46662BB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E89669D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46D5BC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267556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26089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1446EB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26730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59417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103084C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061F838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prohead core scaffolding protein and protease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397C4BD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54BD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NP_861875.1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766C9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-153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A30D5D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Peptidase-S77</w:t>
            </w:r>
          </w:p>
        </w:tc>
      </w:tr>
      <w:tr w:rsidR="005F3D9B" w:rsidRPr="00501E05" w14:paraId="0DACCE38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8325B0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EDA9B5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26764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3855DB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27576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E69603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4B9E02C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7DDD82D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prohead core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64BAF33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D202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YP_009037595.1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0652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0.0/100</w:t>
            </w:r>
          </w:p>
        </w:tc>
        <w:tc>
          <w:tcPr>
            <w:tcW w:w="2493" w:type="dxa"/>
            <w:shd w:val="clear" w:color="auto" w:fill="auto"/>
          </w:tcPr>
          <w:p w14:paraId="57059EE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CC1471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97001D3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27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902E06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27594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E68C19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29162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3D696D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4A6594A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522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6052070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major capsid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7DBA4AF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3509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YP_009037594.1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BD81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.0/99.81</w:t>
            </w:r>
          </w:p>
        </w:tc>
        <w:tc>
          <w:tcPr>
            <w:tcW w:w="2493" w:type="dxa"/>
            <w:shd w:val="clear" w:color="auto" w:fill="auto"/>
          </w:tcPr>
          <w:p w14:paraId="02FE319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Gp23 superfamily</w:t>
            </w:r>
          </w:p>
        </w:tc>
      </w:tr>
      <w:tr w:rsidR="005F3D9B" w:rsidRPr="00501E05" w14:paraId="54D15A87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DD14A5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11F099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29215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EBF889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29484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E9206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E8C73F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D4AC50C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087614C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72E1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YP_009056762.1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090C9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/98.88</w:t>
            </w:r>
          </w:p>
        </w:tc>
        <w:tc>
          <w:tcPr>
            <w:tcW w:w="2493" w:type="dxa"/>
            <w:shd w:val="clear" w:color="auto" w:fill="auto"/>
          </w:tcPr>
          <w:p w14:paraId="3733AF1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511416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E8ABDF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BA68D2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29585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F82556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30865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61345C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1C67E83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426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9434291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capsid vertex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FP43]</w:t>
            </w:r>
          </w:p>
        </w:tc>
        <w:tc>
          <w:tcPr>
            <w:tcW w:w="1701" w:type="dxa"/>
            <w:shd w:val="clear" w:color="auto" w:fill="auto"/>
          </w:tcPr>
          <w:p w14:paraId="045D994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F72F7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QGT55403.1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CF1D0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.0/99.30</w:t>
            </w:r>
          </w:p>
        </w:tc>
        <w:tc>
          <w:tcPr>
            <w:tcW w:w="2493" w:type="dxa"/>
            <w:shd w:val="clear" w:color="auto" w:fill="auto"/>
          </w:tcPr>
          <w:p w14:paraId="459876C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Gp23 superfamily</w:t>
            </w:r>
          </w:p>
        </w:tc>
      </w:tr>
      <w:tr w:rsidR="005F3D9B" w:rsidRPr="001F03BA" w14:paraId="5345EF1B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205E99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7DF77B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30896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301496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31903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368F62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CB8809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335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D2B4C0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RNA ligase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5E280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5E280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SHSML-52-1]</w:t>
            </w:r>
          </w:p>
        </w:tc>
        <w:tc>
          <w:tcPr>
            <w:tcW w:w="1701" w:type="dxa"/>
            <w:shd w:val="clear" w:color="auto" w:fill="auto"/>
          </w:tcPr>
          <w:p w14:paraId="71104A1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E280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YP_009289105.1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F7FC6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.0/98.81</w:t>
            </w:r>
          </w:p>
        </w:tc>
        <w:tc>
          <w:tcPr>
            <w:tcW w:w="2493" w:type="dxa"/>
            <w:shd w:val="clear" w:color="auto" w:fill="auto"/>
          </w:tcPr>
          <w:p w14:paraId="7C9AA201" w14:textId="77777777" w:rsidR="005F3D9B" w:rsidRPr="00F034ED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es-MX" w:eastAsia="es-MX"/>
              </w:rPr>
            </w:pPr>
            <w:r w:rsidRPr="00F034ED">
              <w:rPr>
                <w:rFonts w:eastAsia="Times New Roman" w:cs="Times New Roman"/>
                <w:color w:val="auto"/>
                <w:sz w:val="20"/>
                <w:szCs w:val="20"/>
                <w:lang w:val="es-MX" w:eastAsia="es-MX"/>
              </w:rPr>
              <w:t>RNA_ligase, T4_Rn12_C</w:t>
            </w:r>
          </w:p>
        </w:tc>
      </w:tr>
      <w:tr w:rsidR="005F3D9B" w:rsidRPr="00501E05" w14:paraId="0DF6BFD5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CF2CAA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9546AF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32023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6975AF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32274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789B78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951C0C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05D883C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6F40158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FC380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YP_009037589.1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86AA9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14A644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7FF003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E2A0A6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DDDB17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32271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CEED85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32465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1EF13F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BDED7B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F060BE7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16036BF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711AC4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NP_861883.1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51D4C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A5C74F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UF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2774</w:t>
            </w:r>
          </w:p>
        </w:tc>
      </w:tr>
      <w:tr w:rsidR="005F3D9B" w:rsidRPr="00501E05" w14:paraId="0B7714F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CB72BF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A1DBC1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32567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1C52AF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33982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40D846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59CE18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471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857D05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Head outer capsid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5219F56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FF261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NP_861884.1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E7EF9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.0/98.73</w:t>
            </w:r>
          </w:p>
        </w:tc>
        <w:tc>
          <w:tcPr>
            <w:tcW w:w="2493" w:type="dxa"/>
            <w:shd w:val="clear" w:color="auto" w:fill="auto"/>
          </w:tcPr>
          <w:p w14:paraId="04DF742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PKD</w:t>
            </w:r>
          </w:p>
        </w:tc>
      </w:tr>
      <w:tr w:rsidR="005F3D9B" w:rsidRPr="00501E05" w14:paraId="09ABB010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26D298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0DF881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33992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A74EF6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34660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3108DA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D17B7C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1F150D6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inhibitor of prohead protease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JK45]</w:t>
            </w:r>
          </w:p>
        </w:tc>
        <w:tc>
          <w:tcPr>
            <w:tcW w:w="1701" w:type="dxa"/>
            <w:shd w:val="clear" w:color="auto" w:fill="auto"/>
          </w:tcPr>
          <w:p w14:paraId="51B706E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A5061D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QEG06579.1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90616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-158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/99.10</w:t>
            </w:r>
          </w:p>
        </w:tc>
        <w:tc>
          <w:tcPr>
            <w:tcW w:w="2493" w:type="dxa"/>
            <w:shd w:val="clear" w:color="auto" w:fill="auto"/>
          </w:tcPr>
          <w:p w14:paraId="3EF64B1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28601A5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A8E0F3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6EA435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34711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426275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36225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6BFFA1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3DE9205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504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38A6C11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UvsW helicase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6060A66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A5061D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NP_861886.1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DDDD7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.0/99.60</w:t>
            </w:r>
          </w:p>
        </w:tc>
        <w:tc>
          <w:tcPr>
            <w:tcW w:w="2493" w:type="dxa"/>
            <w:shd w:val="clear" w:color="auto" w:fill="auto"/>
          </w:tcPr>
          <w:p w14:paraId="38871D9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ResIII, Helicase_C</w:t>
            </w:r>
          </w:p>
        </w:tc>
      </w:tr>
      <w:tr w:rsidR="005F3D9B" w:rsidRPr="00501E05" w14:paraId="043BC6B4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9F9D2B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0164E3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36251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2C263C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36481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798E3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050FF0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E53F0AE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35450DD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A036C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NP_861887.1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30D60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/98.68</w:t>
            </w:r>
          </w:p>
        </w:tc>
        <w:tc>
          <w:tcPr>
            <w:tcW w:w="2493" w:type="dxa"/>
            <w:shd w:val="clear" w:color="auto" w:fill="auto"/>
          </w:tcPr>
          <w:p w14:paraId="2D8FE47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UvsW</w:t>
            </w:r>
          </w:p>
        </w:tc>
      </w:tr>
      <w:tr w:rsidR="005F3D9B" w:rsidRPr="00501E05" w14:paraId="20DBE590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442A05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B0DDEE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36541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E2C3D3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36708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3490B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5A179E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ECD70B2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 RB69]</w:t>
            </w:r>
          </w:p>
        </w:tc>
        <w:tc>
          <w:tcPr>
            <w:tcW w:w="1701" w:type="dxa"/>
            <w:shd w:val="clear" w:color="auto" w:fill="auto"/>
          </w:tcPr>
          <w:p w14:paraId="2A69533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FD75B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YP_009037583.1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9B32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/98.18</w:t>
            </w:r>
          </w:p>
        </w:tc>
        <w:tc>
          <w:tcPr>
            <w:tcW w:w="2493" w:type="dxa"/>
            <w:shd w:val="clear" w:color="auto" w:fill="auto"/>
          </w:tcPr>
          <w:p w14:paraId="7A4AC10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DUF2685 superfamily</w:t>
            </w:r>
          </w:p>
        </w:tc>
      </w:tr>
      <w:tr w:rsidR="005F3D9B" w:rsidRPr="00501E05" w14:paraId="23A65DC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F028BD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FBACE3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36741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C8595B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36965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BCCFB0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1C7E15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1C8252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1CC07B1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601E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YP_009056771.1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E7F6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BAAD47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82DD73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067A49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322B2E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36965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53778D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37459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C2430F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377518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38004DB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repair and ssDNA binding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41472AB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1725C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NP_861890.1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3E6A3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-116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F7CF77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UvsY</w:t>
            </w:r>
          </w:p>
        </w:tc>
      </w:tr>
      <w:tr w:rsidR="005F3D9B" w:rsidRPr="00501E05" w14:paraId="4B2C1CEB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1A603B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8E8654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37459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683508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37857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6B53A2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1851F0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B04D56C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537C3D5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1C72B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NP_861891.1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A19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-90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5CBEC1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bookmarkStart w:id="1" w:name="_Hlk40286257"/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GPW_gp25</w:t>
            </w:r>
            <w:bookmarkEnd w:id="1"/>
          </w:p>
        </w:tc>
      </w:tr>
      <w:tr w:rsidR="005F3D9B" w:rsidRPr="00501E05" w14:paraId="05D312FD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65E4DE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AE0157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37857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1A3B7F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38483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0D55AB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40706F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CA2E057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hub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5F851C5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9F337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NP_861892.1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CC19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-154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8BBC07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T4_baseplate</w:t>
            </w:r>
          </w:p>
        </w:tc>
      </w:tr>
      <w:tr w:rsidR="005F3D9B" w:rsidRPr="00501E05" w14:paraId="11F7A2A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D8C162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42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23AB06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38531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08D6DC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39283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B849E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4F7CCA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173032D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hub assembly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 vB_EcoM_JS09]</w:t>
            </w:r>
          </w:p>
        </w:tc>
        <w:tc>
          <w:tcPr>
            <w:tcW w:w="1701" w:type="dxa"/>
            <w:shd w:val="clear" w:color="auto" w:fill="auto"/>
          </w:tcPr>
          <w:p w14:paraId="244DAD6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257BF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YP_009037578.1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01993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.0/99.60</w:t>
            </w:r>
          </w:p>
        </w:tc>
        <w:tc>
          <w:tcPr>
            <w:tcW w:w="2493" w:type="dxa"/>
            <w:shd w:val="clear" w:color="auto" w:fill="auto"/>
          </w:tcPr>
          <w:p w14:paraId="7F5F9C2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T4_baseplate</w:t>
            </w:r>
          </w:p>
        </w:tc>
      </w:tr>
      <w:tr w:rsidR="005F3D9B" w:rsidRPr="00501E05" w14:paraId="5049FF6C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428740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EF81EA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39280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FBE203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40452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BE7264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3DB3C65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4CC9D98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hub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 RB69]</w:t>
            </w:r>
          </w:p>
        </w:tc>
        <w:tc>
          <w:tcPr>
            <w:tcW w:w="1701" w:type="dxa"/>
            <w:shd w:val="clear" w:color="auto" w:fill="auto"/>
          </w:tcPr>
          <w:p w14:paraId="28C6AD9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5662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NP_861894.1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FDED0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707B968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Phage_tail_1, Phage_tail_2</w:t>
            </w:r>
          </w:p>
        </w:tc>
      </w:tr>
      <w:tr w:rsidR="005F3D9B" w:rsidRPr="00501E05" w14:paraId="21F59FEC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1D8B85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225915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40463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64684D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40933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A63D13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225E67B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ABE1341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hub distal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08F55F7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8138F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NP_861895.1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5AEF5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-110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/99.36</w:t>
            </w:r>
          </w:p>
        </w:tc>
        <w:tc>
          <w:tcPr>
            <w:tcW w:w="2493" w:type="dxa"/>
            <w:shd w:val="clear" w:color="auto" w:fill="auto"/>
          </w:tcPr>
          <w:p w14:paraId="639D3B3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Phage_hub_GP28</w:t>
            </w:r>
          </w:p>
        </w:tc>
      </w:tr>
      <w:tr w:rsidR="005F3D9B" w:rsidRPr="00501E05" w14:paraId="3E78CFEB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704ECA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2F7032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40954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93FE1A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42498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BFB2C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4F398B1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514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D99467E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hub subunit, tail length determinator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SHSML-52-1]</w:t>
            </w:r>
          </w:p>
        </w:tc>
        <w:tc>
          <w:tcPr>
            <w:tcW w:w="1701" w:type="dxa"/>
            <w:shd w:val="clear" w:color="auto" w:fill="auto"/>
          </w:tcPr>
          <w:p w14:paraId="2C3253E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50264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YP_009289090.1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C874D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.0/99.61</w:t>
            </w:r>
          </w:p>
        </w:tc>
        <w:tc>
          <w:tcPr>
            <w:tcW w:w="2493" w:type="dxa"/>
            <w:shd w:val="clear" w:color="auto" w:fill="auto"/>
          </w:tcPr>
          <w:p w14:paraId="22374C5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49031D7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BCD3F3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BFE05F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42712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B37429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43821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02C31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7F025B2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86F2024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tail tube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742BC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 RB69]</w:t>
            </w:r>
          </w:p>
        </w:tc>
        <w:tc>
          <w:tcPr>
            <w:tcW w:w="1701" w:type="dxa"/>
            <w:shd w:val="clear" w:color="auto" w:fill="auto"/>
          </w:tcPr>
          <w:p w14:paraId="7A30B10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664F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NP_861897.1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57E3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.0/99.46</w:t>
            </w:r>
          </w:p>
        </w:tc>
        <w:tc>
          <w:tcPr>
            <w:tcW w:w="2493" w:type="dxa"/>
            <w:shd w:val="clear" w:color="auto" w:fill="auto"/>
          </w:tcPr>
          <w:p w14:paraId="22C6ED7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T4_tail_cap</w:t>
            </w:r>
          </w:p>
        </w:tc>
      </w:tr>
      <w:tr w:rsidR="005F3D9B" w:rsidRPr="00501E05" w14:paraId="2DEAA9F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AD4CF8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129963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43821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3750D6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44783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C901C8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2FA46DC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2137877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tail tube initiator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50014C4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FF355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NP_861898.1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8164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68DAD35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C61A92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E8832A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A0B8E5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44817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860E53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45110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845621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8D1E02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6912E67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6AAE176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647EF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YP_009056781.1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C3EF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/98.97</w:t>
            </w:r>
          </w:p>
        </w:tc>
        <w:tc>
          <w:tcPr>
            <w:tcW w:w="2493" w:type="dxa"/>
            <w:shd w:val="clear" w:color="auto" w:fill="auto"/>
          </w:tcPr>
          <w:p w14:paraId="7EB4E27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DUF5498</w:t>
            </w:r>
          </w:p>
        </w:tc>
      </w:tr>
      <w:tr w:rsidR="005F3D9B" w:rsidRPr="00501E05" w14:paraId="60E3415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9A4268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967A4C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45169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829FB1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47256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D92075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63106C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695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1DDB62A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ADP-ribosyltransferase exoenzyme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coli O157 typing phage 3]</w:t>
            </w:r>
          </w:p>
        </w:tc>
        <w:tc>
          <w:tcPr>
            <w:tcW w:w="1701" w:type="dxa"/>
            <w:shd w:val="clear" w:color="auto" w:fill="auto"/>
          </w:tcPr>
          <w:p w14:paraId="11A25A1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C4595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YP_009592761.1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67600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.0/99.86</w:t>
            </w:r>
          </w:p>
        </w:tc>
        <w:tc>
          <w:tcPr>
            <w:tcW w:w="2493" w:type="dxa"/>
            <w:shd w:val="clear" w:color="auto" w:fill="auto"/>
          </w:tcPr>
          <w:p w14:paraId="44DCACF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ADPrib_exo_Tox</w:t>
            </w:r>
          </w:p>
        </w:tc>
      </w:tr>
      <w:tr w:rsidR="005F3D9B" w:rsidRPr="00501E05" w14:paraId="466749B1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94E6B6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07AAB6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47312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D0F551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47500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040C4D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FCCA31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9925FB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HX01]</w:t>
            </w:r>
          </w:p>
        </w:tc>
        <w:tc>
          <w:tcPr>
            <w:tcW w:w="1701" w:type="dxa"/>
            <w:shd w:val="clear" w:color="auto" w:fill="auto"/>
          </w:tcPr>
          <w:p w14:paraId="565307C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5144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YP_006907287.1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5EC90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152893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98F60F9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382DA0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DF3FAE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47500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3ECD25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48993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F4D774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9E65A7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497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529D92E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 ligase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717D91E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1163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YP_009037569.1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531CB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048265F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DNA_ligase_A_M</w:t>
            </w:r>
          </w:p>
        </w:tc>
      </w:tr>
      <w:tr w:rsidR="005F3D9B" w:rsidRPr="00501E05" w14:paraId="295B83D6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C87DD9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34BC47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48990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CBDCDD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49259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88DC60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1F30B7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40B4637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OLB35]</w:t>
            </w:r>
          </w:p>
        </w:tc>
        <w:tc>
          <w:tcPr>
            <w:tcW w:w="1701" w:type="dxa"/>
            <w:shd w:val="clear" w:color="auto" w:fill="auto"/>
          </w:tcPr>
          <w:p w14:paraId="6F91AD7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16BD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AYR04118.1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B8368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/98.88</w:t>
            </w:r>
          </w:p>
        </w:tc>
        <w:tc>
          <w:tcPr>
            <w:tcW w:w="2493" w:type="dxa"/>
            <w:shd w:val="clear" w:color="auto" w:fill="auto"/>
          </w:tcPr>
          <w:p w14:paraId="301178F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DUF3045</w:t>
            </w:r>
          </w:p>
        </w:tc>
      </w:tr>
      <w:tr w:rsidR="005F3D9B" w:rsidRPr="00501E05" w14:paraId="3187EE9D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6DD813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AB3A22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49269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85FA2D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50093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7F68CD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886B8B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6890A1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6D81560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F301A4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YP_009056786.1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CDB60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.0/99.64</w:t>
            </w:r>
          </w:p>
        </w:tc>
        <w:tc>
          <w:tcPr>
            <w:tcW w:w="2493" w:type="dxa"/>
            <w:shd w:val="clear" w:color="auto" w:fill="auto"/>
          </w:tcPr>
          <w:p w14:paraId="0FCC73E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0E599B6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6D9DA9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EA4DA9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50090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562514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50548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7D5181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50AEC0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F0D73B3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coli O157 typing phage 3]</w:t>
            </w:r>
          </w:p>
        </w:tc>
        <w:tc>
          <w:tcPr>
            <w:tcW w:w="1701" w:type="dxa"/>
            <w:shd w:val="clear" w:color="auto" w:fill="auto"/>
          </w:tcPr>
          <w:p w14:paraId="421C8BD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A7404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YP_009592756.1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2DB4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-108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/99.34</w:t>
            </w:r>
          </w:p>
        </w:tc>
        <w:tc>
          <w:tcPr>
            <w:tcW w:w="2493" w:type="dxa"/>
            <w:shd w:val="clear" w:color="auto" w:fill="auto"/>
          </w:tcPr>
          <w:p w14:paraId="605FA90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NADAR superfamily</w:t>
            </w:r>
          </w:p>
        </w:tc>
      </w:tr>
      <w:tr w:rsidR="005F3D9B" w:rsidRPr="00501E05" w14:paraId="1763D85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346BF3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C22BAF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50541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B6B2D4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50759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9B4182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D0FDF5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4F815E1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0C6C033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3425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YP_009100747.1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C47B2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AB61C2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1FD0A8B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C6F745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56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ACE4B2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50764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725D73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51051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1BED7E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16CF70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C4EBAF7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742BC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 vB_EcoM_PhAPEC2]</w:t>
            </w:r>
          </w:p>
        </w:tc>
        <w:tc>
          <w:tcPr>
            <w:tcW w:w="1701" w:type="dxa"/>
            <w:shd w:val="clear" w:color="auto" w:fill="auto"/>
          </w:tcPr>
          <w:p w14:paraId="4367584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272B6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YP_009056789.1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B20DE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FCD4C8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F7F83E5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38A3EE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99B030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51091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AD0BDE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51456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510FE0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7EE79F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2C8976B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4465DCA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AC3F2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NP_861908.1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CEEB6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-86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728B39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Phage_T4_Gp30_7</w:t>
            </w:r>
          </w:p>
        </w:tc>
      </w:tr>
      <w:tr w:rsidR="005F3D9B" w:rsidRPr="00501E05" w14:paraId="09856DE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9F3DDA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B8C2ED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51531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BEE6ED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51899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51DE09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63D5E6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B5AE6E3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7958740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9673E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YP_009100750.1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67D0B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-84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6BDC6E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Phage_30_8 superfamily</w:t>
            </w:r>
          </w:p>
        </w:tc>
      </w:tr>
      <w:tr w:rsidR="005F3D9B" w:rsidRPr="00501E05" w14:paraId="4FC0C02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ED52D4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336BCC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52030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5F5232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52206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851F7C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B9BE6C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6F278A6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APCEc01]</w:t>
            </w:r>
          </w:p>
        </w:tc>
        <w:tc>
          <w:tcPr>
            <w:tcW w:w="1701" w:type="dxa"/>
            <w:shd w:val="clear" w:color="auto" w:fill="auto"/>
          </w:tcPr>
          <w:p w14:paraId="7F0B764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06175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YP_009225047.1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C4A8C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/98.28</w:t>
            </w:r>
          </w:p>
        </w:tc>
        <w:tc>
          <w:tcPr>
            <w:tcW w:w="2493" w:type="dxa"/>
            <w:shd w:val="clear" w:color="auto" w:fill="auto"/>
          </w:tcPr>
          <w:p w14:paraId="148BBC3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B18E989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097A1A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420900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52579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043388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52827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DDBC1C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2A4932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EAE260B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lysis inhibition accessory protein rapid lysis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09F65CE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0659A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YP_009100752.1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6A26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5A1CBE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34F7710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5C40D9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D49B45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52952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F97613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53284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D785F8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DF4B56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FDEF1BA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head assembly cochaperone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36EC3BD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13F56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NP_861912.1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C0AE0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/99.09</w:t>
            </w:r>
          </w:p>
        </w:tc>
        <w:tc>
          <w:tcPr>
            <w:tcW w:w="2493" w:type="dxa"/>
            <w:shd w:val="clear" w:color="auto" w:fill="auto"/>
          </w:tcPr>
          <w:p w14:paraId="3DE207B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Cpn_10</w:t>
            </w:r>
          </w:p>
        </w:tc>
      </w:tr>
      <w:tr w:rsidR="005F3D9B" w:rsidRPr="00501E05" w14:paraId="160C275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A976A6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DD9666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53342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83A62B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53638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EA1CD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A62130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F814EDC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OLB35]</w:t>
            </w:r>
          </w:p>
        </w:tc>
        <w:tc>
          <w:tcPr>
            <w:tcW w:w="1701" w:type="dxa"/>
            <w:shd w:val="clear" w:color="auto" w:fill="auto"/>
          </w:tcPr>
          <w:p w14:paraId="5EBB1AC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1F542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AYR04128.1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FFEBE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/98.98</w:t>
            </w:r>
          </w:p>
        </w:tc>
        <w:tc>
          <w:tcPr>
            <w:tcW w:w="2493" w:type="dxa"/>
            <w:shd w:val="clear" w:color="auto" w:fill="auto"/>
          </w:tcPr>
          <w:p w14:paraId="57092CE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WYL_2</w:t>
            </w:r>
          </w:p>
        </w:tc>
      </w:tr>
      <w:tr w:rsidR="005F3D9B" w:rsidRPr="00501E05" w14:paraId="3D48F61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B4DAF0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E41C1B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53640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BB17FA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54221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37AA19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2956CE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980A8D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deoxycytidylate deaminase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9624B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[Enterobacteria phage ATK47]</w:t>
            </w:r>
          </w:p>
        </w:tc>
        <w:tc>
          <w:tcPr>
            <w:tcW w:w="1701" w:type="dxa"/>
            <w:shd w:val="clear" w:color="auto" w:fill="auto"/>
          </w:tcPr>
          <w:p w14:paraId="67DA641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9624B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ANZ50999.1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3FEA8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-141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F1615A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dCMP_cyt_deam_1</w:t>
            </w:r>
          </w:p>
        </w:tc>
      </w:tr>
      <w:tr w:rsidR="005F3D9B" w:rsidRPr="00501E05" w14:paraId="68595FA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314BAB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D4C2F2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54221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EBA1D9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55213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0D568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BBDA03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330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4B7F450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7024597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281AC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YP_009100756.1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89BB4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67E21C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DAHP_synth_1</w:t>
            </w:r>
          </w:p>
        </w:tc>
      </w:tr>
      <w:tr w:rsidR="005F3D9B" w:rsidRPr="00501E05" w14:paraId="75C4CAF4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7B85FB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73CD09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55334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31AF3E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55570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C0C47A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E259DD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4264384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JK36]</w:t>
            </w:r>
          </w:p>
        </w:tc>
        <w:tc>
          <w:tcPr>
            <w:tcW w:w="1701" w:type="dxa"/>
            <w:shd w:val="clear" w:color="auto" w:fill="auto"/>
          </w:tcPr>
          <w:p w14:paraId="4AF8C7C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3618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QEG05800.1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1569F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/98.72</w:t>
            </w:r>
          </w:p>
        </w:tc>
        <w:tc>
          <w:tcPr>
            <w:tcW w:w="2493" w:type="dxa"/>
            <w:shd w:val="clear" w:color="auto" w:fill="auto"/>
          </w:tcPr>
          <w:p w14:paraId="61903EC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A166FBB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9AAE61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C4A703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55630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EBF3EE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55905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DDE13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016C48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47DD040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OLB35]</w:t>
            </w:r>
          </w:p>
        </w:tc>
        <w:tc>
          <w:tcPr>
            <w:tcW w:w="1701" w:type="dxa"/>
            <w:shd w:val="clear" w:color="auto" w:fill="auto"/>
          </w:tcPr>
          <w:p w14:paraId="69AAE7F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70A7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AYR04132.1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92BA0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/98.90</w:t>
            </w:r>
          </w:p>
        </w:tc>
        <w:tc>
          <w:tcPr>
            <w:tcW w:w="2493" w:type="dxa"/>
            <w:shd w:val="clear" w:color="auto" w:fill="auto"/>
          </w:tcPr>
          <w:p w14:paraId="03F6B1F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00CDF7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9C91D5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3778C9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55913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C594B9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56128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8B64F8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516B0B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28508F5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OLB35]</w:t>
            </w:r>
          </w:p>
        </w:tc>
        <w:tc>
          <w:tcPr>
            <w:tcW w:w="1701" w:type="dxa"/>
            <w:shd w:val="clear" w:color="auto" w:fill="auto"/>
          </w:tcPr>
          <w:p w14:paraId="74B5819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AYR04133.1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3A190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9DE4BC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6FE5E0A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8E696F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13AC31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56118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65C4EF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56309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E4EE16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32A0DA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F5B76D7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72EB23D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62475D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NP_861918.1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CC060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B109A5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CB1DECA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76A7C5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B305C0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56309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948987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57208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0E187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4CCB9F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299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D07D9F5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polynucleotide kinase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JK36]</w:t>
            </w:r>
          </w:p>
        </w:tc>
        <w:tc>
          <w:tcPr>
            <w:tcW w:w="1701" w:type="dxa"/>
            <w:shd w:val="clear" w:color="auto" w:fill="auto"/>
          </w:tcPr>
          <w:p w14:paraId="5141449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E2BE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QEG05804.1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F09A9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.0/99.00</w:t>
            </w:r>
          </w:p>
        </w:tc>
        <w:tc>
          <w:tcPr>
            <w:tcW w:w="2493" w:type="dxa"/>
            <w:shd w:val="clear" w:color="auto" w:fill="auto"/>
          </w:tcPr>
          <w:p w14:paraId="5C66540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AAA_33</w:t>
            </w:r>
          </w:p>
        </w:tc>
      </w:tr>
      <w:tr w:rsidR="005F3D9B" w:rsidRPr="00501E05" w14:paraId="2E4F3897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EBCD43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D25D38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57205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F3035C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57396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78B464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513830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896AC10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SHSML-52-1]</w:t>
            </w:r>
          </w:p>
        </w:tc>
        <w:tc>
          <w:tcPr>
            <w:tcW w:w="1701" w:type="dxa"/>
            <w:shd w:val="clear" w:color="auto" w:fill="auto"/>
          </w:tcPr>
          <w:p w14:paraId="2753B9B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A4F0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YP_009289064.1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80AB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98F6CD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1F34C3C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03AD37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71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BCE870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57396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D1F878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57695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D9F8B1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CA859B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18658DB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4A0BBD2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321D3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YP_009056804.1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65255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/97.98</w:t>
            </w:r>
          </w:p>
        </w:tc>
        <w:tc>
          <w:tcPr>
            <w:tcW w:w="2493" w:type="dxa"/>
            <w:shd w:val="clear" w:color="auto" w:fill="auto"/>
          </w:tcPr>
          <w:p w14:paraId="2655503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E6B383A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DC0761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B7FE19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57753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3FF553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57977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5762C7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1950EF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E6B56D2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06EE884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E017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YP_009100764.1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EE4CB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/97.30</w:t>
            </w:r>
          </w:p>
        </w:tc>
        <w:tc>
          <w:tcPr>
            <w:tcW w:w="2493" w:type="dxa"/>
            <w:shd w:val="clear" w:color="auto" w:fill="auto"/>
          </w:tcPr>
          <w:p w14:paraId="5C01717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AFA9F79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258D9E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5ACE5D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57968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4FA17F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58258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97519D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C6C59A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3B7C5F1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2C316E7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AD00B6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YP_009100765.1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67A2B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5DB593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9528E08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BC4AE8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368A5D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58255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0AF34C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58611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C88599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5E1983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A9A910A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36BAF28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C71D6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YP_009100766.1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F7840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E90EFF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2189DD7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F1F7E7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64409A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58599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B3324C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59099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415FF3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AEBD70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4A5651C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inhibitor of host transcription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p000v]</w:t>
            </w:r>
          </w:p>
        </w:tc>
        <w:tc>
          <w:tcPr>
            <w:tcW w:w="1701" w:type="dxa"/>
            <w:shd w:val="clear" w:color="auto" w:fill="auto"/>
          </w:tcPr>
          <w:p w14:paraId="6824D22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FC115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AYN56191.1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9E894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5.00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-119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805D06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ALP</w:t>
            </w:r>
          </w:p>
        </w:tc>
      </w:tr>
      <w:tr w:rsidR="005F3D9B" w:rsidRPr="00501E05" w14:paraId="2E2F6281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56C113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DDCD86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59162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C66991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60286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70C17F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6004E4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374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4C8A534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RNA ligase 1 and tail fiber attachment catalyst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0076B5C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17323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NP_861926.1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9414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.0/99.73</w:t>
            </w:r>
          </w:p>
        </w:tc>
        <w:tc>
          <w:tcPr>
            <w:tcW w:w="2493" w:type="dxa"/>
            <w:shd w:val="clear" w:color="auto" w:fill="auto"/>
          </w:tcPr>
          <w:p w14:paraId="7AB934E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RNA_lig_T4_1</w:t>
            </w:r>
          </w:p>
        </w:tc>
      </w:tr>
      <w:tr w:rsidR="005F3D9B" w:rsidRPr="00501E05" w14:paraId="1BE4477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AE2A79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443EC3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60342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CCA328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60752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4014D7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106BC8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A7C6EFF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endonuclease II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12BB1D8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88164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NP_861927.1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9ABC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8e-95/100</w:t>
            </w:r>
          </w:p>
        </w:tc>
        <w:tc>
          <w:tcPr>
            <w:tcW w:w="2493" w:type="dxa"/>
            <w:shd w:val="clear" w:color="auto" w:fill="auto"/>
          </w:tcPr>
          <w:p w14:paraId="03EFA6F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GIY-YIG</w:t>
            </w:r>
          </w:p>
        </w:tc>
      </w:tr>
      <w:tr w:rsidR="005F3D9B" w:rsidRPr="00501E05" w14:paraId="3C85AC0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F975B6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C99715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60779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59D7C3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61954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B3BFA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BCCF40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391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0BAF336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ribonucleoside-diphosphate reductase beta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mobillu]</w:t>
            </w:r>
          </w:p>
        </w:tc>
        <w:tc>
          <w:tcPr>
            <w:tcW w:w="1701" w:type="dxa"/>
            <w:shd w:val="clear" w:color="auto" w:fill="auto"/>
          </w:tcPr>
          <w:p w14:paraId="6F110E5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F71F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QHR72848.1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03AD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.0/99.23</w:t>
            </w:r>
          </w:p>
        </w:tc>
        <w:tc>
          <w:tcPr>
            <w:tcW w:w="2493" w:type="dxa"/>
            <w:shd w:val="clear" w:color="auto" w:fill="auto"/>
          </w:tcPr>
          <w:p w14:paraId="12BECB3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Ribonuc_red_sm</w:t>
            </w:r>
          </w:p>
        </w:tc>
      </w:tr>
      <w:tr w:rsidR="005F3D9B" w:rsidRPr="001F03BA" w14:paraId="7E54B4C4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F248BB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810ADC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62010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2E8152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64265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C80027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5EB306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AAD8B0F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ribonucleoside-diphosphate reductase alpha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OLB35]</w:t>
            </w:r>
          </w:p>
        </w:tc>
        <w:tc>
          <w:tcPr>
            <w:tcW w:w="1701" w:type="dxa"/>
            <w:shd w:val="clear" w:color="auto" w:fill="auto"/>
          </w:tcPr>
          <w:p w14:paraId="2EBC808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7C738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AYR04145.1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BE98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.0/99.87</w:t>
            </w:r>
          </w:p>
        </w:tc>
        <w:tc>
          <w:tcPr>
            <w:tcW w:w="2493" w:type="dxa"/>
            <w:shd w:val="clear" w:color="auto" w:fill="auto"/>
          </w:tcPr>
          <w:p w14:paraId="485BA1A3" w14:textId="77777777" w:rsidR="005F3D9B" w:rsidRPr="00F034ED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es-MX" w:eastAsia="es-MX"/>
              </w:rPr>
            </w:pPr>
            <w:r w:rsidRPr="00F034ED">
              <w:rPr>
                <w:rFonts w:eastAsia="Times New Roman" w:cs="Times New Roman"/>
                <w:color w:val="auto"/>
                <w:sz w:val="20"/>
                <w:szCs w:val="20"/>
                <w:lang w:val="es-MX" w:eastAsia="es-MX"/>
              </w:rPr>
              <w:t>ATP-cone, ribonuc_red_1, Ribonuc_red_IgC</w:t>
            </w:r>
          </w:p>
        </w:tc>
      </w:tr>
      <w:tr w:rsidR="005F3D9B" w:rsidRPr="00501E05" w14:paraId="019FDCE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2A7B92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776705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64353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5BFD64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64607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8B34A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66F0D7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D641CD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ge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64B34E0D" w14:textId="77777777" w:rsidR="005F3D9B" w:rsidRPr="00D029EE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D029EE">
              <w:rPr>
                <w:rFonts w:cs="Times New Roman"/>
                <w:color w:val="auto"/>
                <w:sz w:val="20"/>
                <w:szCs w:val="20"/>
              </w:rPr>
              <w:t>EFE4843577.1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C642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/97.62</w:t>
            </w:r>
          </w:p>
        </w:tc>
        <w:tc>
          <w:tcPr>
            <w:tcW w:w="2493" w:type="dxa"/>
            <w:shd w:val="clear" w:color="auto" w:fill="auto"/>
          </w:tcPr>
          <w:p w14:paraId="49FCC86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DUF5496</w:t>
            </w:r>
          </w:p>
        </w:tc>
      </w:tr>
      <w:tr w:rsidR="005F3D9B" w:rsidRPr="00501E05" w14:paraId="709B705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CEB1F9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32836E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64609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8D021B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65469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3A9B6A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0D2053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286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41E8D7B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thymidylate synthase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SHSML-52-1]</w:t>
            </w:r>
          </w:p>
        </w:tc>
        <w:tc>
          <w:tcPr>
            <w:tcW w:w="1701" w:type="dxa"/>
            <w:shd w:val="clear" w:color="auto" w:fill="auto"/>
          </w:tcPr>
          <w:p w14:paraId="03268F9D" w14:textId="77777777" w:rsidR="005F3D9B" w:rsidRPr="00D029EE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D029EE">
              <w:rPr>
                <w:rFonts w:cs="Times New Roman"/>
                <w:color w:val="auto"/>
                <w:sz w:val="20"/>
                <w:szCs w:val="20"/>
              </w:rPr>
              <w:t>YP_009289053.1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602B0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.0/98.95</w:t>
            </w:r>
          </w:p>
        </w:tc>
        <w:tc>
          <w:tcPr>
            <w:tcW w:w="2493" w:type="dxa"/>
            <w:shd w:val="clear" w:color="auto" w:fill="auto"/>
          </w:tcPr>
          <w:p w14:paraId="795FF08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Thymidylate_synth</w:t>
            </w:r>
          </w:p>
        </w:tc>
      </w:tr>
      <w:tr w:rsidR="005F3D9B" w:rsidRPr="00501E05" w14:paraId="6F764B3C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63198D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7C144D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65466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C7B236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66053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B09255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8E96F8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E68D62D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dihydrofolate reductase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p000v]</w:t>
            </w:r>
          </w:p>
        </w:tc>
        <w:tc>
          <w:tcPr>
            <w:tcW w:w="1701" w:type="dxa"/>
            <w:shd w:val="clear" w:color="auto" w:fill="auto"/>
          </w:tcPr>
          <w:p w14:paraId="76ED5C67" w14:textId="77777777" w:rsidR="005F3D9B" w:rsidRPr="00D029EE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D029E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AYN56184.1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FED66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2E224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96.92</w:t>
            </w:r>
          </w:p>
        </w:tc>
        <w:tc>
          <w:tcPr>
            <w:tcW w:w="2493" w:type="dxa"/>
            <w:shd w:val="clear" w:color="auto" w:fill="auto"/>
          </w:tcPr>
          <w:p w14:paraId="6D72FD8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DHFR_1</w:t>
            </w:r>
          </w:p>
        </w:tc>
      </w:tr>
      <w:tr w:rsidR="005F3D9B" w:rsidRPr="00501E05" w14:paraId="488A8C8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831396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37400F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66056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45576F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66304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DC2CCC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5360A3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531B9DE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7FB438BC" w14:textId="77777777" w:rsidR="005F3D9B" w:rsidRPr="00D029EE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D029EE">
              <w:rPr>
                <w:rFonts w:cs="Times New Roman"/>
                <w:color w:val="auto"/>
                <w:sz w:val="20"/>
                <w:szCs w:val="20"/>
              </w:rPr>
              <w:t>YP_009056816.1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F1824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53</w:t>
            </w:r>
            <w:r w:rsidRPr="00A72FC6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/98.78</w:t>
            </w:r>
          </w:p>
        </w:tc>
        <w:tc>
          <w:tcPr>
            <w:tcW w:w="2493" w:type="dxa"/>
            <w:shd w:val="clear" w:color="auto" w:fill="auto"/>
          </w:tcPr>
          <w:p w14:paraId="2F1EB82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DUF5417</w:t>
            </w:r>
          </w:p>
        </w:tc>
      </w:tr>
      <w:tr w:rsidR="005F3D9B" w:rsidRPr="00501E05" w14:paraId="57C801C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63DD5E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D440E5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66367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6E69FA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66759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888B70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FE2085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D67D7E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coli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43D2F6B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EEU1769549.1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4F81B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-8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BE15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/99.23</w:t>
            </w:r>
          </w:p>
        </w:tc>
        <w:tc>
          <w:tcPr>
            <w:tcW w:w="2493" w:type="dxa"/>
            <w:shd w:val="clear" w:color="auto" w:fill="auto"/>
          </w:tcPr>
          <w:p w14:paraId="782FAB3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FRD2</w:t>
            </w:r>
          </w:p>
        </w:tc>
      </w:tr>
      <w:tr w:rsidR="005F3D9B" w:rsidRPr="00501E05" w14:paraId="6CE6ECFD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EF8C39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874A70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66770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E38F80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67021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A903D1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A84BB0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107D862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</w:t>
            </w:r>
          </w:p>
          <w:p w14:paraId="4504DD1A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RB69]</w:t>
            </w:r>
          </w:p>
        </w:tc>
        <w:tc>
          <w:tcPr>
            <w:tcW w:w="1701" w:type="dxa"/>
            <w:shd w:val="clear" w:color="auto" w:fill="auto"/>
          </w:tcPr>
          <w:p w14:paraId="66A2FC7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AAP68675.1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BB7EA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F1030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/98.80</w:t>
            </w:r>
          </w:p>
        </w:tc>
        <w:tc>
          <w:tcPr>
            <w:tcW w:w="2493" w:type="dxa"/>
            <w:shd w:val="clear" w:color="auto" w:fill="auto"/>
          </w:tcPr>
          <w:p w14:paraId="54F5987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1A3316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21E84F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86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7E0F17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67136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B9B6EE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68038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FAF24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A2E785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CCACC7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single stranded DNA binding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SHSML-52-1]</w:t>
            </w:r>
          </w:p>
        </w:tc>
        <w:tc>
          <w:tcPr>
            <w:tcW w:w="1701" w:type="dxa"/>
            <w:shd w:val="clear" w:color="auto" w:fill="auto"/>
          </w:tcPr>
          <w:p w14:paraId="6E0D271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YP_009289049.1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A133D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0.0/100</w:t>
            </w:r>
          </w:p>
        </w:tc>
        <w:tc>
          <w:tcPr>
            <w:tcW w:w="2493" w:type="dxa"/>
            <w:shd w:val="clear" w:color="auto" w:fill="auto"/>
          </w:tcPr>
          <w:p w14:paraId="084E5F1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gp32</w:t>
            </w:r>
          </w:p>
        </w:tc>
      </w:tr>
      <w:tr w:rsidR="005F3D9B" w:rsidRPr="00501E05" w14:paraId="56C14B3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CABF94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C876BC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68155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23F116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68808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88B814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AEB20A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94FEEA0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helicase loading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7A8228B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YP_009056819.1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6013D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56</w:t>
            </w:r>
            <w:r w:rsidRPr="00AE760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6E5538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T4_Gp59_N, T4_Gp59_C</w:t>
            </w:r>
          </w:p>
        </w:tc>
      </w:tr>
      <w:tr w:rsidR="005F3D9B" w:rsidRPr="00501E05" w14:paraId="38F06D48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06F3E3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6B3B26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68805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6CF159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69143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7D3B3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C54BD1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9E7D41C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promoter transcription accessory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3DC0F01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YP_009056820.1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C78BD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</w:t>
            </w:r>
            <w:r w:rsidRPr="007C7EF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B4D20C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Trans_coat</w:t>
            </w:r>
          </w:p>
        </w:tc>
      </w:tr>
      <w:tr w:rsidR="005F3D9B" w:rsidRPr="00501E05" w14:paraId="0CBF808C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A9D32F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BB8A5A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69121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5B746B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69390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321A97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D6FD86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6CCF561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double-stranded DNA binding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 </w:t>
            </w:r>
          </w:p>
        </w:tc>
        <w:tc>
          <w:tcPr>
            <w:tcW w:w="1701" w:type="dxa"/>
            <w:shd w:val="clear" w:color="auto" w:fill="auto"/>
          </w:tcPr>
          <w:p w14:paraId="4FEE528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NP_861939.1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E1833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7C7EF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A731A2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Phage_DsbA superfamily</w:t>
            </w:r>
          </w:p>
        </w:tc>
      </w:tr>
      <w:tr w:rsidR="005F3D9B" w:rsidRPr="00501E05" w14:paraId="721D583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9B332A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AAC236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69398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8D76A0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70315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B0C7F0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972884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305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9E42B32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 polymerase I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SHSML-52-1]</w:t>
            </w:r>
          </w:p>
        </w:tc>
        <w:tc>
          <w:tcPr>
            <w:tcW w:w="1701" w:type="dxa"/>
            <w:shd w:val="clear" w:color="auto" w:fill="auto"/>
          </w:tcPr>
          <w:p w14:paraId="5159F79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YP_009289044.1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7CB20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.0/99.34</w:t>
            </w:r>
          </w:p>
        </w:tc>
        <w:tc>
          <w:tcPr>
            <w:tcW w:w="2493" w:type="dxa"/>
            <w:shd w:val="clear" w:color="auto" w:fill="auto"/>
          </w:tcPr>
          <w:p w14:paraId="61C588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5_3_exonuc_N, RNaseH_C</w:t>
            </w:r>
          </w:p>
        </w:tc>
      </w:tr>
      <w:tr w:rsidR="005F3D9B" w:rsidRPr="00501E05" w14:paraId="1B9C7017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ACF187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5EA744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70436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E7AD88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74269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9D170A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32DADC8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1277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14B138B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long tail fiber, proximal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OLB35]</w:t>
            </w:r>
          </w:p>
        </w:tc>
        <w:tc>
          <w:tcPr>
            <w:tcW w:w="1701" w:type="dxa"/>
            <w:shd w:val="clear" w:color="auto" w:fill="auto"/>
          </w:tcPr>
          <w:p w14:paraId="08396F9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AYR04159.1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7A171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.0/99.30</w:t>
            </w:r>
          </w:p>
        </w:tc>
        <w:tc>
          <w:tcPr>
            <w:tcW w:w="2493" w:type="dxa"/>
            <w:shd w:val="clear" w:color="auto" w:fill="auto"/>
          </w:tcPr>
          <w:p w14:paraId="4CD4D28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7D3845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B84D1E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176A4C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74278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F9C2FC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75402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5E2863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E43D568" w14:textId="77777777" w:rsidR="005F3D9B" w:rsidRPr="00B55B6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374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B5EC022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proximal hinge connector of long tail fiber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coli]</w:t>
            </w:r>
          </w:p>
        </w:tc>
        <w:tc>
          <w:tcPr>
            <w:tcW w:w="1701" w:type="dxa"/>
            <w:shd w:val="clear" w:color="auto" w:fill="auto"/>
          </w:tcPr>
          <w:p w14:paraId="5CFDD1E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EEU1769099.1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9BCC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.0/98.93</w:t>
            </w:r>
          </w:p>
        </w:tc>
        <w:tc>
          <w:tcPr>
            <w:tcW w:w="2493" w:type="dxa"/>
            <w:shd w:val="clear" w:color="auto" w:fill="auto"/>
          </w:tcPr>
          <w:p w14:paraId="437B9A1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ILEI</w:t>
            </w:r>
          </w:p>
        </w:tc>
      </w:tr>
      <w:tr w:rsidR="005F3D9B" w:rsidRPr="00501E05" w14:paraId="2CA2140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8885CC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25C75F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75462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025801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76118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B078D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221841DF" w14:textId="77777777" w:rsidR="005F3D9B" w:rsidRPr="00B55B69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7A3CE39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distal hinge connector of long tail fiber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022B1BC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NP_861943.1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D473A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3308A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366DFB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Phage_T4_gp36</w:t>
            </w:r>
          </w:p>
        </w:tc>
      </w:tr>
      <w:tr w:rsidR="005F3D9B" w:rsidRPr="00501E05" w14:paraId="0199C64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0E622A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7CB8A7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76127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68D2EA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79360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144D5D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48CCE3B6" w14:textId="77777777" w:rsidR="005F3D9B" w:rsidRPr="00B55B6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55B6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1077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7489CF3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bookmarkStart w:id="2" w:name="_Hlk40296483"/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long tail fiber distal subunit</w:t>
            </w:r>
            <w:bookmarkEnd w:id="2"/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[</w:t>
            </w:r>
            <w:r w:rsidRPr="004A1260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Enterobacteria phage vB_EcoM_IME340]</w:t>
            </w:r>
          </w:p>
        </w:tc>
        <w:tc>
          <w:tcPr>
            <w:tcW w:w="1701" w:type="dxa"/>
            <w:shd w:val="clear" w:color="auto" w:fill="auto"/>
          </w:tcPr>
          <w:p w14:paraId="37BA07CB" w14:textId="77777777" w:rsidR="005F3D9B" w:rsidRPr="00B55B6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55B69">
              <w:rPr>
                <w:rFonts w:cs="Times New Roman"/>
                <w:color w:val="auto"/>
                <w:sz w:val="20"/>
                <w:szCs w:val="20"/>
              </w:rPr>
              <w:t>AWD91690.1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C9D7C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.0/84.59</w:t>
            </w:r>
          </w:p>
        </w:tc>
        <w:tc>
          <w:tcPr>
            <w:tcW w:w="2493" w:type="dxa"/>
            <w:shd w:val="clear" w:color="auto" w:fill="auto"/>
          </w:tcPr>
          <w:p w14:paraId="3867CFC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Peptidase_S74</w:t>
            </w:r>
          </w:p>
        </w:tc>
      </w:tr>
      <w:tr w:rsidR="005F3D9B" w:rsidRPr="00501E05" w14:paraId="573E01C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35951B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4A18A5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79397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445FAC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80176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BB3129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7FDE37B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B0CE86A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long tail fiber assembly chaperone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vB_EcoM_G2540]</w:t>
            </w:r>
          </w:p>
        </w:tc>
        <w:tc>
          <w:tcPr>
            <w:tcW w:w="1701" w:type="dxa"/>
            <w:shd w:val="clear" w:color="auto" w:fill="auto"/>
          </w:tcPr>
          <w:p w14:paraId="093CD82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QBO63492.1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CA84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F9277B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177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/99.23</w:t>
            </w:r>
          </w:p>
        </w:tc>
        <w:tc>
          <w:tcPr>
            <w:tcW w:w="2493" w:type="dxa"/>
            <w:shd w:val="clear" w:color="auto" w:fill="auto"/>
          </w:tcPr>
          <w:p w14:paraId="7811A04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GP38 superfamily</w:t>
            </w:r>
          </w:p>
        </w:tc>
      </w:tr>
      <w:tr w:rsidR="005F3D9B" w:rsidRPr="00501E05" w14:paraId="2D322F9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0D72E9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A236E5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80222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C4DA3E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80881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95AA1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2DABE22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61057F9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holin lysis [</w:t>
            </w:r>
            <w:r w:rsidRPr="00641AFE">
              <w:rPr>
                <w:rFonts w:cs="Times New Roman"/>
                <w:i/>
                <w:iCs/>
                <w:color w:val="212121"/>
                <w:sz w:val="20"/>
                <w:szCs w:val="20"/>
                <w:shd w:val="clear" w:color="auto" w:fill="FFFFFF"/>
              </w:rPr>
              <w:t>Escherichia</w:t>
            </w:r>
            <w:r w:rsidRPr="004A1260">
              <w:rPr>
                <w:rFonts w:cs="Times New Roman"/>
                <w:color w:val="212121"/>
                <w:sz w:val="20"/>
                <w:szCs w:val="20"/>
                <w:shd w:val="clear" w:color="auto" w:fill="FFFFFF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2C0BC8D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NP_861946.1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23E03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60</w:t>
            </w:r>
            <w:r w:rsidRPr="00173C7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99.09</w:t>
            </w:r>
          </w:p>
        </w:tc>
        <w:tc>
          <w:tcPr>
            <w:tcW w:w="2493" w:type="dxa"/>
            <w:shd w:val="clear" w:color="auto" w:fill="auto"/>
          </w:tcPr>
          <w:p w14:paraId="0A5D026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Phage_holin_T</w:t>
            </w:r>
          </w:p>
        </w:tc>
      </w:tr>
      <w:tr w:rsidR="005F3D9B" w:rsidRPr="00501E05" w14:paraId="6950879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959801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993B4F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80882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292540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81154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AD6FF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2AD737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3340F3A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anti-sigma 70 protein [</w:t>
            </w:r>
            <w:r w:rsidRPr="00641AFE">
              <w:rPr>
                <w:rFonts w:cs="Times New Roman"/>
                <w:i/>
                <w:iCs/>
                <w:color w:val="212121"/>
                <w:sz w:val="20"/>
                <w:szCs w:val="20"/>
                <w:shd w:val="clear" w:color="auto" w:fill="FFFFFF"/>
              </w:rPr>
              <w:t>Escherichia</w:t>
            </w:r>
            <w:r w:rsidRPr="004A1260">
              <w:rPr>
                <w:rFonts w:cs="Times New Roman"/>
                <w:color w:val="212121"/>
                <w:sz w:val="20"/>
                <w:szCs w:val="20"/>
                <w:shd w:val="clear" w:color="auto" w:fill="FFFFFF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4F38D9D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NP_861947.1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0B038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1D2BA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892F86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AsiA</w:t>
            </w:r>
          </w:p>
        </w:tc>
      </w:tr>
      <w:tr w:rsidR="005F3D9B" w:rsidRPr="00501E05" w14:paraId="2ECED80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16FB06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4D06BB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81201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AC119B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81362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D04008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D94473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C7C76C7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cs="Times New Roman"/>
                <w:i/>
                <w:iCs/>
                <w:color w:val="212121"/>
                <w:sz w:val="20"/>
                <w:szCs w:val="20"/>
                <w:shd w:val="clear" w:color="auto" w:fill="FFFFFF"/>
              </w:rPr>
              <w:t>Escherichia</w:t>
            </w:r>
            <w:r w:rsidRPr="004A1260">
              <w:rPr>
                <w:rFonts w:cs="Times New Roman"/>
                <w:color w:val="212121"/>
                <w:sz w:val="20"/>
                <w:szCs w:val="20"/>
                <w:shd w:val="clear" w:color="auto" w:fill="FFFFFF"/>
              </w:rPr>
              <w:t xml:space="preserve"> phage PHB12]</w:t>
            </w:r>
          </w:p>
        </w:tc>
        <w:tc>
          <w:tcPr>
            <w:tcW w:w="1701" w:type="dxa"/>
            <w:shd w:val="clear" w:color="auto" w:fill="auto"/>
          </w:tcPr>
          <w:p w14:paraId="1DE55E7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QBP05605.1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65376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28</w:t>
            </w:r>
            <w:r w:rsidRPr="009F280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/98.11</w:t>
            </w:r>
          </w:p>
        </w:tc>
        <w:tc>
          <w:tcPr>
            <w:tcW w:w="2493" w:type="dxa"/>
            <w:shd w:val="clear" w:color="auto" w:fill="auto"/>
          </w:tcPr>
          <w:p w14:paraId="5D0BF55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A6B47E5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0434A5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087700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81364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6E18B8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81651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B2320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035FFA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29E4E1E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0E27863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YP_009056831.1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54404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</w:t>
            </w:r>
            <w:r w:rsidRPr="00F455E6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/98.95</w:t>
            </w:r>
          </w:p>
        </w:tc>
        <w:tc>
          <w:tcPr>
            <w:tcW w:w="2493" w:type="dxa"/>
            <w:shd w:val="clear" w:color="auto" w:fill="auto"/>
          </w:tcPr>
          <w:p w14:paraId="4433986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8EEA831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0B1DBC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100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24A4FD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81726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7E5DB6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81953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81FA2C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0B4F01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86B2129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10E3D8F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YP_009100794.1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0768F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A71AB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753123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0DA98F4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6B71BF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9B8CD7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81937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1AF15F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82218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E96B8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9CE337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69942E2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00A7AC1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NP_861951.1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2065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</w:t>
            </w:r>
            <w:r w:rsidRPr="00A86F0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638ECA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1FF9BB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D2AB8E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B0393B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82218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3459BD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82679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0780C8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884675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A7D2A1A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EC51BC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ALY07815.1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C8B17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10</w:t>
            </w:r>
            <w:r w:rsidRPr="005A4E2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04DC15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4EF145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604DB1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3571DD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82676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02071F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83020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7C0AE5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5EC9CB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143F369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56DDFD6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YP_009056836.1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50293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2A1C1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74A356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29A663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2EB633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B49C4C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83031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80F5FB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83663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0D88D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EC40D5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241B593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transcriptional regulator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3DDFADD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NP_861954.1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1D822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A41FF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C16D29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MotA_activ, MotCF</w:t>
            </w:r>
          </w:p>
        </w:tc>
      </w:tr>
      <w:tr w:rsidR="005F3D9B" w:rsidRPr="00501E05" w14:paraId="7CCD35D2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8511B8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A9932E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83853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242983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85178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FD7519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261401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7E42AC9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 topoisomerase II medium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74A53F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ALY07818.1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83D04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40D9C0F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DNA_topoisoIV</w:t>
            </w:r>
          </w:p>
        </w:tc>
      </w:tr>
      <w:tr w:rsidR="005F3D9B" w:rsidRPr="00501E05" w14:paraId="0B1DC9CC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796B4E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BA7907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85183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65EBB3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85323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B41027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808BF7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2A5F419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439241F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YP_009056840.1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F892B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11</w:t>
            </w:r>
            <w:r w:rsidRPr="00495D8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/95.65</w:t>
            </w:r>
          </w:p>
        </w:tc>
        <w:tc>
          <w:tcPr>
            <w:tcW w:w="2493" w:type="dxa"/>
            <w:shd w:val="clear" w:color="auto" w:fill="auto"/>
          </w:tcPr>
          <w:p w14:paraId="472254D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E25184A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0D35D1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7A72E3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85323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3A505A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85469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CD6429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2C6594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E5CB7EA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coli O157 typing phage 3]</w:t>
            </w:r>
          </w:p>
        </w:tc>
        <w:tc>
          <w:tcPr>
            <w:tcW w:w="1701" w:type="dxa"/>
            <w:shd w:val="clear" w:color="auto" w:fill="auto"/>
          </w:tcPr>
          <w:p w14:paraId="060856D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YP_00959297.1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F9215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-2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2704C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881FF1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953914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021820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087559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85522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2EC2B8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85968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94F669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61F625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D0C28A1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nucleoid disruption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467F628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ALY07820.1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F4D90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104</w:t>
            </w:r>
            <w:r w:rsidRPr="002704C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/99.32</w:t>
            </w:r>
          </w:p>
        </w:tc>
        <w:tc>
          <w:tcPr>
            <w:tcW w:w="2493" w:type="dxa"/>
            <w:shd w:val="clear" w:color="auto" w:fill="auto"/>
          </w:tcPr>
          <w:p w14:paraId="0F36833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Phage_T4_Ndd</w:t>
            </w:r>
          </w:p>
        </w:tc>
      </w:tr>
      <w:tr w:rsidR="005F3D9B" w:rsidRPr="00501E05" w14:paraId="10795D03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5F8CCD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4D67C7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86045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370C0F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86245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7A762E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B8A00F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8542E1D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507A10D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YP_009037508.1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E4B6C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</w:t>
            </w:r>
            <w:r w:rsidRPr="0021318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2451D1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77302F9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AF2004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101628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86496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D2CF05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86759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00D0EA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FF7D65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1E78262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1981AD8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ALY07822.1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EA159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4772B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54A1E2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C7ED40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245F7A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139A7E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86829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BEBA05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87305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972E56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7D75D7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28C969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endonuclease IV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73C3A9A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YP_009100807.1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50EDF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E45C26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/99.37</w:t>
            </w:r>
          </w:p>
        </w:tc>
        <w:tc>
          <w:tcPr>
            <w:tcW w:w="2493" w:type="dxa"/>
            <w:shd w:val="clear" w:color="auto" w:fill="auto"/>
          </w:tcPr>
          <w:p w14:paraId="1FC53B4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B1CF514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898D8D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AC3E19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87322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7B3034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87609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99179F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D008A9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8D098FE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358A2A9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YP_009100808.1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0559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6C2CE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C307C4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DCD1717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0F2E41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1245E4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87651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B41BE8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88586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437411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6C91FD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311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CD6768F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anti-prophage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3A8F196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YP_009100809.1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CF3D6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.0/98.71</w:t>
            </w:r>
          </w:p>
        </w:tc>
        <w:tc>
          <w:tcPr>
            <w:tcW w:w="2493" w:type="dxa"/>
            <w:shd w:val="clear" w:color="auto" w:fill="auto"/>
          </w:tcPr>
          <w:p w14:paraId="0F731A8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HTH_23</w:t>
            </w:r>
          </w:p>
        </w:tc>
      </w:tr>
      <w:tr w:rsidR="005F3D9B" w:rsidRPr="00501E05" w14:paraId="5C87A2B8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FFB9EB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305297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88596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813FF7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90809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3D28A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F4DF2D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C69662A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protector from prophage-induced early lysis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1281271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ALY07826.1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C62C7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.0/99.86</w:t>
            </w:r>
          </w:p>
        </w:tc>
        <w:tc>
          <w:tcPr>
            <w:tcW w:w="2493" w:type="dxa"/>
            <w:shd w:val="clear" w:color="auto" w:fill="auto"/>
          </w:tcPr>
          <w:p w14:paraId="70A3F1F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HATPase_c</w:t>
            </w:r>
          </w:p>
        </w:tc>
      </w:tr>
      <w:tr w:rsidR="005F3D9B" w:rsidRPr="00501E05" w14:paraId="37D33FFC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A7A5A03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115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2DC17E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90822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08CF71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91022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AEF295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41179E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D7F16B1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F967AE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ALY07827.1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62B1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AF50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0DFE14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3205538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E4A676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76EF2B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91115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661B40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92215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D43C20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B76CEA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7E27CF5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46E0CE3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ALY07828.1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4271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6C6B802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7FDCED0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A724BB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DCE930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92258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8EA4EB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93055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FDA11D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BEBB67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C36D4F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homing endonuclease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045627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ALY07829.1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E039B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0.0/100</w:t>
            </w:r>
          </w:p>
        </w:tc>
        <w:tc>
          <w:tcPr>
            <w:tcW w:w="2493" w:type="dxa"/>
            <w:shd w:val="clear" w:color="auto" w:fill="auto"/>
          </w:tcPr>
          <w:p w14:paraId="5513E9D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NUMOD3</w:t>
            </w:r>
          </w:p>
        </w:tc>
      </w:tr>
      <w:tr w:rsidR="005F3D9B" w:rsidRPr="00501E05" w14:paraId="1610ED1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EF4043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253699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93055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5074A2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94875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3B4BB1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77B5EE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2F4275F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 topoisomerase 4 subunit B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B97397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ALY07830.1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8518F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041AE006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HATPase_c, DNA_gyraseB, TOPRIM_C</w:t>
            </w:r>
          </w:p>
        </w:tc>
      </w:tr>
      <w:tr w:rsidR="005F3D9B" w:rsidRPr="00501E05" w14:paraId="01CA6FE3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263896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F9C1C2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94939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2F0B9D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95364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1562D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77E8D4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FDE6B4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3887D6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ALY07831.1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3FB58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96</w:t>
            </w:r>
            <w:r w:rsidRPr="0020305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524D9F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0400EB9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E330FC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7F268D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95367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9AC0AF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95546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2E8F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D4EDFD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EF3D49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360EFA1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NP_861696.1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9D967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3545C6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3A1C64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Zn-ribbon_8</w:t>
            </w:r>
          </w:p>
        </w:tc>
      </w:tr>
      <w:tr w:rsidR="005F3D9B" w:rsidRPr="00501E05" w14:paraId="368EE324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48197F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AAFA08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95546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EADD43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95959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DB37A9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973555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89EAE72" w14:textId="77777777" w:rsidR="005F3D9B" w:rsidRPr="007E3F88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0A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mRNA metabolism modulator</w:t>
            </w:r>
            <w:r w:rsidRPr="007E3F8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[</w:t>
            </w:r>
            <w:r w:rsidRPr="007E3F8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 coli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0A97273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EEU1768879.1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7BCE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-9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3545C6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0A78B1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FC57134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2ACBF5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836053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95959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B72CBD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96186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E0224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32C501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6089962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modifier of suppressor tRNAs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02F10C1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YP_009037495.1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69666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5A372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A8A896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C1258F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494DAB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D977E0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96244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7CA29A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96768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1ABFF1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E66345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1F34B78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2DA30E3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YP_009100551.1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6522B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-12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3871A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9F2361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5972EBA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6EAD2B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9A1B28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96828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B4AEA4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97247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40A0B0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05684C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22FBF32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CC6CE4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ALY07836.1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3A5C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98</w:t>
            </w:r>
            <w:r w:rsidRPr="003871A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55C6B8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MotB</w:t>
            </w:r>
          </w:p>
        </w:tc>
      </w:tr>
      <w:tr w:rsidR="005F3D9B" w:rsidRPr="00501E05" w14:paraId="3F45C185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3E8976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D05DBD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97257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4CF4CC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97784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FC226D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65811B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BAD7C7D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transcription factor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98DB8C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ALY07837.1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F67D5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24</w:t>
            </w:r>
            <w:r w:rsidRPr="00F8533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73249C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MotB</w:t>
            </w:r>
          </w:p>
        </w:tc>
      </w:tr>
      <w:tr w:rsidR="005F3D9B" w:rsidRPr="00501E05" w14:paraId="067252A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21DDDC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ED34DE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97805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B5F780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98299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8B419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15FEA1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7A34819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E11AA3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ALY07838.1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BBF69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1E165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3EFED5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MotB</w:t>
            </w:r>
          </w:p>
        </w:tc>
      </w:tr>
      <w:tr w:rsidR="005F3D9B" w:rsidRPr="00501E05" w14:paraId="0EB90CDD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AD9447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C23FF0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98366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BFC07D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99043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EC66BF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D28FC6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868108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Exonuclease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ge RB69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2B4ED08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NP_861704.1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A1A6F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</w:t>
            </w:r>
            <w:r w:rsidRPr="001D289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99.11</w:t>
            </w:r>
          </w:p>
        </w:tc>
        <w:tc>
          <w:tcPr>
            <w:tcW w:w="2493" w:type="dxa"/>
            <w:shd w:val="clear" w:color="auto" w:fill="auto"/>
          </w:tcPr>
          <w:p w14:paraId="198E9A1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DUF5051</w:t>
            </w:r>
          </w:p>
        </w:tc>
      </w:tr>
      <w:tr w:rsidR="005F3D9B" w:rsidRPr="00501E05" w14:paraId="6E9A9151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C2F44D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C70BBA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99053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BDCD87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100366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268B6A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634F13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8161003" w14:textId="77777777" w:rsidR="005F3D9B" w:rsidRPr="00F034ED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es-MX" w:eastAsia="es-MX"/>
              </w:rPr>
            </w:pPr>
            <w:r w:rsidRPr="00F034ED">
              <w:rPr>
                <w:rFonts w:eastAsia="Times New Roman" w:cs="Times New Roman"/>
                <w:color w:val="auto"/>
                <w:sz w:val="20"/>
                <w:szCs w:val="20"/>
                <w:lang w:val="es-MX" w:eastAsia="es-MX"/>
              </w:rPr>
              <w:t>DNA helicase [</w:t>
            </w:r>
            <w:r w:rsidRPr="00F034ED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MX" w:eastAsia="es-MX"/>
              </w:rPr>
              <w:t>Salmonella enterica</w:t>
            </w:r>
            <w:r w:rsidRPr="00F034ED">
              <w:rPr>
                <w:rFonts w:eastAsia="Times New Roman" w:cs="Times New Roman"/>
                <w:color w:val="auto"/>
                <w:sz w:val="20"/>
                <w:szCs w:val="20"/>
                <w:lang w:val="es-MX" w:eastAsia="es-MX"/>
              </w:rPr>
              <w:t xml:space="preserve"> subsp. enterica]</w:t>
            </w:r>
          </w:p>
        </w:tc>
        <w:tc>
          <w:tcPr>
            <w:tcW w:w="1701" w:type="dxa"/>
            <w:shd w:val="clear" w:color="auto" w:fill="auto"/>
          </w:tcPr>
          <w:p w14:paraId="61711ECD" w14:textId="77777777" w:rsidR="005F3D9B" w:rsidRPr="00BE42BD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EAA62755484.1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B784E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.0/99.54</w:t>
            </w:r>
          </w:p>
        </w:tc>
        <w:tc>
          <w:tcPr>
            <w:tcW w:w="2493" w:type="dxa"/>
            <w:shd w:val="clear" w:color="auto" w:fill="auto"/>
          </w:tcPr>
          <w:p w14:paraId="5A7251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AAA_30, SHE_14, UvrD_C_2</w:t>
            </w:r>
          </w:p>
        </w:tc>
      </w:tr>
      <w:tr w:rsidR="005F3D9B" w:rsidRPr="00501E05" w14:paraId="2130062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AC5B73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E130E0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100363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C0CFF5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100674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9ACE20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867370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AB7BCC5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55D1C39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ALY07841.1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49FCA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974724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06F843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4020D81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A67D2C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130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C0E6F1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100677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0C7B74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101423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8CF831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BE5418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50FC403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putative anti-sigma factor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PHB12]</w:t>
            </w:r>
          </w:p>
        </w:tc>
        <w:tc>
          <w:tcPr>
            <w:tcW w:w="1701" w:type="dxa"/>
            <w:shd w:val="clear" w:color="auto" w:fill="auto"/>
          </w:tcPr>
          <w:p w14:paraId="28DF9D7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QBP05638.1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92AD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27567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/99.60</w:t>
            </w:r>
          </w:p>
        </w:tc>
        <w:tc>
          <w:tcPr>
            <w:tcW w:w="2493" w:type="dxa"/>
            <w:shd w:val="clear" w:color="auto" w:fill="auto"/>
          </w:tcPr>
          <w:p w14:paraId="65DE161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DC6642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DCCDA9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6EAACB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101577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3EFFA5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102185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8638EA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E63AB1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0A6EA04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RNA polymerase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4E6C8DC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ALY07843.1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8885C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50</w:t>
            </w:r>
            <w:r w:rsidRPr="006F126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18105B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7A959BB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EFCF7F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9C2C49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102243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FFC64E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102377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0B753B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413B26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2AFFD3A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04924B7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ALY07844.1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65492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23</w:t>
            </w:r>
            <w:r w:rsidRPr="00F00E5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7B436D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5E3CF7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6E4439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E0287F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102433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22810A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102597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614FB9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E05A16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90DF7C9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37E7AE2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ALY07845.1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115A6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-2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/98.15</w:t>
            </w:r>
          </w:p>
        </w:tc>
        <w:tc>
          <w:tcPr>
            <w:tcW w:w="2493" w:type="dxa"/>
            <w:shd w:val="clear" w:color="auto" w:fill="auto"/>
          </w:tcPr>
          <w:p w14:paraId="0AC6C0E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68FD54A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F9BB94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41F2AC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102594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AB94CF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102773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1CB7C4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66C492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33F12F8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25C7779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YP_009056612.1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4420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FC7A6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/98.31</w:t>
            </w:r>
          </w:p>
        </w:tc>
        <w:tc>
          <w:tcPr>
            <w:tcW w:w="2493" w:type="dxa"/>
            <w:shd w:val="clear" w:color="auto" w:fill="auto"/>
          </w:tcPr>
          <w:p w14:paraId="05A6441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49AA2C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6F6600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4CEFF2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102775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4204D3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103239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64032F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7EF253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C736468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coli O157 typing phage 3]</w:t>
            </w:r>
          </w:p>
        </w:tc>
        <w:tc>
          <w:tcPr>
            <w:tcW w:w="1701" w:type="dxa"/>
            <w:shd w:val="clear" w:color="auto" w:fill="auto"/>
          </w:tcPr>
          <w:p w14:paraId="11DFB0D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YP_009592943.1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8EFCE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-10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</w:t>
            </w:r>
            <w:r w:rsidRPr="00E413E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/99.35</w:t>
            </w:r>
          </w:p>
        </w:tc>
        <w:tc>
          <w:tcPr>
            <w:tcW w:w="2493" w:type="dxa"/>
            <w:shd w:val="clear" w:color="auto" w:fill="auto"/>
          </w:tcPr>
          <w:p w14:paraId="0188B52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741185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B64D2E3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5FB453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103239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39B982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103418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32951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3334D4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228A504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0C4F467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NP_861714.1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4F566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</w:t>
            </w:r>
            <w:r w:rsidRPr="00E413E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/96.61</w:t>
            </w:r>
          </w:p>
        </w:tc>
        <w:tc>
          <w:tcPr>
            <w:tcW w:w="2493" w:type="dxa"/>
            <w:shd w:val="clear" w:color="auto" w:fill="auto"/>
          </w:tcPr>
          <w:p w14:paraId="76B20A4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AD2E9A3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750883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7869D6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103415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251D9E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103651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920559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87F8AC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FFC75E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capsid vertex protein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7343BE7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YP_009100565.1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EEA0C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48</w:t>
            </w:r>
            <w:r w:rsidRPr="00BC28A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/98.72</w:t>
            </w:r>
          </w:p>
        </w:tc>
        <w:tc>
          <w:tcPr>
            <w:tcW w:w="2493" w:type="dxa"/>
            <w:shd w:val="clear" w:color="auto" w:fill="auto"/>
          </w:tcPr>
          <w:p w14:paraId="459A484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86831AF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859EE0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D0C636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103617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F4DFB0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103844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DA3ED2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4CD87D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BE25146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4454CD6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YP_009100566.1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90CF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-48</w:t>
            </w:r>
            <w:r w:rsidRPr="00E23C1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7530EB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6645BD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046F10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C9A378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103948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351B5B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104184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0B4649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3833F5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D226BBC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small outer capsid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SHSML-52-1]</w:t>
            </w:r>
          </w:p>
        </w:tc>
        <w:tc>
          <w:tcPr>
            <w:tcW w:w="1701" w:type="dxa"/>
            <w:shd w:val="clear" w:color="auto" w:fill="auto"/>
          </w:tcPr>
          <w:p w14:paraId="2C8C034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YP_0092588994.1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673D6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48</w:t>
            </w:r>
            <w:r w:rsidRPr="00B5040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/94.87</w:t>
            </w:r>
          </w:p>
        </w:tc>
        <w:tc>
          <w:tcPr>
            <w:tcW w:w="2493" w:type="dxa"/>
            <w:shd w:val="clear" w:color="auto" w:fill="auto"/>
          </w:tcPr>
          <w:p w14:paraId="1DAA394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Soc</w:t>
            </w:r>
          </w:p>
        </w:tc>
      </w:tr>
      <w:tr w:rsidR="005F3D9B" w:rsidRPr="00501E05" w14:paraId="19627B67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3243B6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00767E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104226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72B185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104747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B5267C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363F56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CCABF39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dCTP pyrophosphatase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7916ADC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YP_009037477.1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15440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-12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3657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8DF4B8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dUTPase_2</w:t>
            </w:r>
          </w:p>
        </w:tc>
      </w:tr>
      <w:tr w:rsidR="005F3D9B" w:rsidRPr="00501E05" w14:paraId="3E8125A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224D8B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A9AA41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104837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9960EC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105034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C29F6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1169C62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1E28AB3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0AEFBD0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ALY07853.1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33CB1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170127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/98.46</w:t>
            </w:r>
          </w:p>
        </w:tc>
        <w:tc>
          <w:tcPr>
            <w:tcW w:w="2493" w:type="dxa"/>
            <w:shd w:val="clear" w:color="auto" w:fill="auto"/>
          </w:tcPr>
          <w:p w14:paraId="20036D3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08459E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B8F4A1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31B4CC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105031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95DF72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106053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4DFE3E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C378A2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340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9BC0E01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 primase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0E71FE4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ALY07854.1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35A3D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12DA6C9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Toprim_N</w:t>
            </w:r>
          </w:p>
        </w:tc>
      </w:tr>
      <w:tr w:rsidR="005F3D9B" w:rsidRPr="00501E05" w14:paraId="036F7C57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07AFC7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93353F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106093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12A020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106560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39D913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ED8419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95A4068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1665D94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YP_009037474.1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4D709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110</w:t>
            </w:r>
            <w:r w:rsidRPr="000E076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1E5AEC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Gp23 super</w:t>
            </w:r>
          </w:p>
        </w:tc>
      </w:tr>
      <w:tr w:rsidR="005F3D9B" w:rsidRPr="00501E05" w14:paraId="3ABDD76C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701B9D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844768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106580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584F79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106777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919F7D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44623E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1DD7B7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[</w:t>
            </w:r>
            <w:r w:rsidRPr="00B84F39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Xanthomonas pisi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48D55BF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WP_046965606.1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3507B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40</w:t>
            </w:r>
            <w:r w:rsidRPr="000E076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976B9A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DE34F33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FFE1F3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145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2FFE6F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106779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E4D03E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107429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9B6AC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45CB83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41451AE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OLB35]</w:t>
            </w:r>
          </w:p>
        </w:tc>
        <w:tc>
          <w:tcPr>
            <w:tcW w:w="1701" w:type="dxa"/>
            <w:shd w:val="clear" w:color="auto" w:fill="auto"/>
          </w:tcPr>
          <w:p w14:paraId="6A8E340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AYR03943.1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7017F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E15EE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/99.07</w:t>
            </w:r>
          </w:p>
        </w:tc>
        <w:tc>
          <w:tcPr>
            <w:tcW w:w="2493" w:type="dxa"/>
            <w:shd w:val="clear" w:color="auto" w:fill="auto"/>
          </w:tcPr>
          <w:p w14:paraId="2354238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8C391C8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46245F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923316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107431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62B355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107724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2AA9DF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67B695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7843F0B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HX01]</w:t>
            </w:r>
          </w:p>
        </w:tc>
        <w:tc>
          <w:tcPr>
            <w:tcW w:w="1701" w:type="dxa"/>
            <w:shd w:val="clear" w:color="auto" w:fill="auto"/>
          </w:tcPr>
          <w:p w14:paraId="77732AB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YP_006907258.1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3A7E4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1D66A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70B54D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C03B257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1BC63E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3522C6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107788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27E32F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108036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E76663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F3BBA5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169B469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immunity to superinfection membrane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7F3B218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NP_861726.1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82C60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</w:t>
            </w:r>
            <w:r w:rsidRPr="009E275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5F325F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Imm_superinfect</w:t>
            </w:r>
          </w:p>
        </w:tc>
      </w:tr>
      <w:tr w:rsidR="005F3D9B" w:rsidRPr="00501E05" w14:paraId="28D7F696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4DDB65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8A9998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108098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D747D8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108466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901876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AB54E7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88F29D5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putative membrane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77448F9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YP_009037469.1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4685E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-8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421D5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88CB3B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DUF5481</w:t>
            </w:r>
          </w:p>
        </w:tc>
      </w:tr>
      <w:tr w:rsidR="005F3D9B" w:rsidRPr="00501E05" w14:paraId="3BB15E00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01B905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C7C334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108539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3C7884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108727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8C2F19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9BB0EB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313D2D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discriminator of mRNA degradation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coli O157 typing phage 3]</w:t>
            </w:r>
          </w:p>
        </w:tc>
        <w:tc>
          <w:tcPr>
            <w:tcW w:w="1701" w:type="dxa"/>
            <w:shd w:val="clear" w:color="auto" w:fill="auto"/>
          </w:tcPr>
          <w:p w14:paraId="4404E35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YP_009592927.1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92E52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8F514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06D49B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Dmd</w:t>
            </w:r>
          </w:p>
        </w:tc>
      </w:tr>
      <w:tr w:rsidR="005F3D9B" w:rsidRPr="00501E05" w14:paraId="77E0AB6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E6FF72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8693BC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108724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8272C5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109041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1DDDB4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732176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7B961E6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1DEDA25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ALY07862.1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79280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B1088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301D1F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6FAA1F5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11C4A8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563681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109097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19C444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109471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2F3E62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1D247C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B17972B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530F479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NP_861731.1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39EC6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-8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D05C6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52E297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68EA17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824366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047032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109560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F51AA5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111002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AFFBEA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042667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E627E02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replicative DNA helicase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2389003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YP_009100583.1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D9668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.0/99.79</w:t>
            </w:r>
          </w:p>
        </w:tc>
        <w:tc>
          <w:tcPr>
            <w:tcW w:w="2493" w:type="dxa"/>
            <w:shd w:val="clear" w:color="auto" w:fill="auto"/>
          </w:tcPr>
          <w:p w14:paraId="043F96F3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DnaB_C, P-loop_NTPase superfamily</w:t>
            </w:r>
          </w:p>
        </w:tc>
      </w:tr>
      <w:tr w:rsidR="005F3D9B" w:rsidRPr="00501E05" w14:paraId="5E51F1D5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8D482F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BB0C41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111012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75FDDD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111353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3CEEE2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494297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3076A0A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putative head vertex assembly chaperone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4E7BB0C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YP_009037463.1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390C5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E6713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99B853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Phage_head_chap</w:t>
            </w:r>
          </w:p>
        </w:tc>
      </w:tr>
      <w:tr w:rsidR="005F3D9B" w:rsidRPr="00501E05" w14:paraId="150EEDB8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8B75F6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DD3E94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111346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5A83F9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112518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29CBA7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1A9E73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E189C45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UvsX RecA-like recombination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712FFB1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NP_861734.1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0EDD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7C70F90A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P-loop_NTPase superfamily</w:t>
            </w:r>
          </w:p>
        </w:tc>
      </w:tr>
      <w:tr w:rsidR="005F3D9B" w:rsidRPr="00501E05" w14:paraId="1BEF023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8C273B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6DD7B4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112617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9CF70A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113165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6221F1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60FC6C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64A22F3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coli O157 typing phage 3]</w:t>
            </w:r>
          </w:p>
        </w:tc>
        <w:tc>
          <w:tcPr>
            <w:tcW w:w="1701" w:type="dxa"/>
            <w:shd w:val="clear" w:color="auto" w:fill="auto"/>
          </w:tcPr>
          <w:p w14:paraId="152BAFE1" w14:textId="77777777" w:rsidR="005F3D9B" w:rsidRPr="00501E05" w:rsidRDefault="005F3D9B" w:rsidP="00A963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YP_009592921.1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06F7E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</w:t>
            </w:r>
            <w:r w:rsidRPr="003A4EC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E61E08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91ACE2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B35D9A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BEB4F9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113167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D59BD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114066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6D27EA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451436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299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C92A5FF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APCEc01]</w:t>
            </w:r>
          </w:p>
        </w:tc>
        <w:tc>
          <w:tcPr>
            <w:tcW w:w="1701" w:type="dxa"/>
            <w:shd w:val="clear" w:color="auto" w:fill="auto"/>
          </w:tcPr>
          <w:p w14:paraId="10F7059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YP_009225218.1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9E8FE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310287A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4B05870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462DE9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0024AC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114066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2FC95A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114782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F06192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8010EE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BA53378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7BB458F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YP_009037459.1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C6A5F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80</w:t>
            </w:r>
            <w:r w:rsidRPr="001C055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FD90C0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Thymidylat_synt</w:t>
            </w:r>
          </w:p>
        </w:tc>
      </w:tr>
      <w:tr w:rsidR="005F3D9B" w:rsidRPr="00501E05" w14:paraId="2E24479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C3DBB7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74EC5E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114825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40A6BA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115064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ECFFB5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BEA427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504FE30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3B98564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ALY07870.1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3379C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</w:t>
            </w:r>
            <w:r w:rsidRPr="00FC5DA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7D47F4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7A86172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0DA987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D17BA5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115061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2545C6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116221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6A534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F09C5E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386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4F9F31B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hypothetical protein </w:t>
            </w:r>
            <w:r w:rsidRPr="00ED498B">
              <w:rPr>
                <w:rFonts w:cs="Times New Roman"/>
                <w:color w:val="212121"/>
                <w:sz w:val="20"/>
                <w:szCs w:val="20"/>
                <w:shd w:val="clear" w:color="auto" w:fill="FFFFFF"/>
              </w:rPr>
              <w:t>[</w:t>
            </w:r>
            <w:r w:rsidRPr="00641AFE">
              <w:rPr>
                <w:rFonts w:cs="Times New Roman"/>
                <w:i/>
                <w:iCs/>
                <w:color w:val="212121"/>
                <w:sz w:val="20"/>
                <w:szCs w:val="20"/>
                <w:shd w:val="clear" w:color="auto" w:fill="FFFFFF"/>
              </w:rPr>
              <w:t>Escherichia</w:t>
            </w:r>
            <w:r w:rsidRPr="00ED498B">
              <w:rPr>
                <w:rFonts w:cs="Times New Roman"/>
                <w:color w:val="212121"/>
                <w:sz w:val="20"/>
                <w:szCs w:val="20"/>
                <w:shd w:val="clear" w:color="auto" w:fill="FFFFFF"/>
              </w:rPr>
              <w:t xml:space="preserve"> phage vB_EcoM_G53]</w:t>
            </w:r>
          </w:p>
        </w:tc>
        <w:tc>
          <w:tcPr>
            <w:tcW w:w="1701" w:type="dxa"/>
            <w:shd w:val="clear" w:color="auto" w:fill="auto"/>
          </w:tcPr>
          <w:p w14:paraId="23F0118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QBO65187.1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DD1CC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7CA66CC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Peptidase_U32</w:t>
            </w:r>
          </w:p>
        </w:tc>
      </w:tr>
      <w:tr w:rsidR="005F3D9B" w:rsidRPr="00501E05" w14:paraId="457D44C0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1AF00C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160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1BE564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116279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E01605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116665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D92B4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75DA4B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E861373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48A4D1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YP_009037456.1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F3165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-9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</w:t>
            </w:r>
            <w:r w:rsidRPr="0034254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9ACCE9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00EF142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1C35CC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ECC299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116665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9658A1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118350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76E3E7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B5E122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561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2EA1B63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moha]</w:t>
            </w:r>
          </w:p>
        </w:tc>
        <w:tc>
          <w:tcPr>
            <w:tcW w:w="1701" w:type="dxa"/>
            <w:shd w:val="clear" w:color="auto" w:fill="auto"/>
          </w:tcPr>
          <w:p w14:paraId="6A295C8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QHR68268.1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D0D19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1906419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NTP_tranferase, APH</w:t>
            </w:r>
          </w:p>
        </w:tc>
      </w:tr>
      <w:tr w:rsidR="005F3D9B" w:rsidRPr="00501E05" w14:paraId="181C9CB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84A3BA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2E05FB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118392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4C50A1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118535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61FB0B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8CB89C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371E965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1413877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YP_009100593.1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405D1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-2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3E61E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C3FD6B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3EE0EFA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CB4225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5956C7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118532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06F18C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119167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16545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0ADB95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3AAFEA4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11F7A57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YP_009056639.1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94399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54</w:t>
            </w:r>
            <w:r w:rsidRPr="00E5120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/99.53</w:t>
            </w:r>
          </w:p>
        </w:tc>
        <w:tc>
          <w:tcPr>
            <w:tcW w:w="2493" w:type="dxa"/>
            <w:shd w:val="clear" w:color="auto" w:fill="auto"/>
          </w:tcPr>
          <w:p w14:paraId="25727B3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SIS</w:t>
            </w:r>
          </w:p>
        </w:tc>
      </w:tr>
      <w:tr w:rsidR="005F3D9B" w:rsidRPr="001F03BA" w14:paraId="7AE3862F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EC15B6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ADD067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119208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C4DE0F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121919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2BC469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BEBCC3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903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0055164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 polymerase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71017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ALY07876.1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6D452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4E0397CE" w14:textId="77777777" w:rsidR="005F3D9B" w:rsidRPr="00F034ED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es-MX" w:eastAsia="es-MX"/>
              </w:rPr>
            </w:pPr>
            <w:r w:rsidRPr="00F034ED">
              <w:rPr>
                <w:rFonts w:eastAsia="Times New Roman" w:cs="Times New Roman"/>
                <w:color w:val="auto"/>
                <w:sz w:val="20"/>
                <w:szCs w:val="20"/>
                <w:lang w:val="es-MX" w:eastAsia="es-MX"/>
              </w:rPr>
              <w:t>DNA_pol_B_exo1, DNA_pol_B</w:t>
            </w:r>
          </w:p>
        </w:tc>
      </w:tr>
      <w:tr w:rsidR="005F3D9B" w:rsidRPr="00501E05" w14:paraId="43822A2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59FBCC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C1AC48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122001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9F2A13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122378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1FDF4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DC64D6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B949714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putative transcriptional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7E749D3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NP_861747.1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C188E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-8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E5120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DAEBC7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Translat_reg</w:t>
            </w:r>
          </w:p>
        </w:tc>
      </w:tr>
      <w:tr w:rsidR="005F3D9B" w:rsidRPr="00501E05" w14:paraId="6EA1EA46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398081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A7B1FB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122372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07D774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122935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85645B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0BD9D0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53CFE44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clamp loader small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2FF3347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NP_861748.1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2FC6A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2621D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/99.47</w:t>
            </w:r>
          </w:p>
        </w:tc>
        <w:tc>
          <w:tcPr>
            <w:tcW w:w="2493" w:type="dxa"/>
            <w:shd w:val="clear" w:color="auto" w:fill="auto"/>
          </w:tcPr>
          <w:p w14:paraId="63E54C0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Phage_clamp_A</w:t>
            </w:r>
          </w:p>
        </w:tc>
      </w:tr>
      <w:tr w:rsidR="005F3D9B" w:rsidRPr="00501E05" w14:paraId="217D2F9D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4A581C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C7197C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122937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CD85BE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123899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34A5FC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749D56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68C7E33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clamp loader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APCEc01]</w:t>
            </w:r>
          </w:p>
        </w:tc>
        <w:tc>
          <w:tcPr>
            <w:tcW w:w="1701" w:type="dxa"/>
            <w:shd w:val="clear" w:color="auto" w:fill="auto"/>
          </w:tcPr>
          <w:p w14:paraId="46D243B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YP_009225207.1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7BBCF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250DE7A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AAA</w:t>
            </w:r>
          </w:p>
        </w:tc>
      </w:tr>
      <w:tr w:rsidR="005F3D9B" w:rsidRPr="00501E05" w14:paraId="6527A98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A985F1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285EDD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123975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703540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124661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5BBB6D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D60FF5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D31564B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sliding clamp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68C86E5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NP_861750.1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3DB31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</w:t>
            </w:r>
            <w:r w:rsidRPr="004D30E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60BFE4E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DNA_PPF, gp45-slide_C</w:t>
            </w:r>
          </w:p>
        </w:tc>
      </w:tr>
      <w:tr w:rsidR="005F3D9B" w:rsidRPr="00501E05" w14:paraId="2F31400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D9EE2C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36DC9A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124704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5DCCBD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125120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85440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D8FDF0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6B7CCF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RNA polymerase binding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5DA001A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NP_861751.1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6CC93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-9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</w:t>
            </w:r>
            <w:r w:rsidRPr="00157D1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E7164B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Phage_RbpA</w:t>
            </w:r>
          </w:p>
        </w:tc>
      </w:tr>
      <w:tr w:rsidR="005F3D9B" w:rsidRPr="00501E05" w14:paraId="07758F1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F72494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E72D3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125133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615CAD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125321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D148A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7FF1CA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0FB4022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01D82FC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NP_861752.1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E579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157D1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463E5D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Gp45_2</w:t>
            </w:r>
          </w:p>
        </w:tc>
      </w:tr>
      <w:tr w:rsidR="005F3D9B" w:rsidRPr="00501E05" w14:paraId="0BC0B45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3FE8C3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75507C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125376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418E85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127064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A96132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A6A2FF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562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6BFCECF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endonuclease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SHSML-52-1]</w:t>
            </w:r>
          </w:p>
        </w:tc>
        <w:tc>
          <w:tcPr>
            <w:tcW w:w="1701" w:type="dxa"/>
            <w:shd w:val="clear" w:color="auto" w:fill="auto"/>
          </w:tcPr>
          <w:p w14:paraId="476DA32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YP_009289229.1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18113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.0/99.82</w:t>
            </w:r>
          </w:p>
        </w:tc>
        <w:tc>
          <w:tcPr>
            <w:tcW w:w="2493" w:type="dxa"/>
            <w:shd w:val="clear" w:color="auto" w:fill="auto"/>
          </w:tcPr>
          <w:p w14:paraId="3A5937D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AAA_23, KBP_C</w:t>
            </w:r>
          </w:p>
        </w:tc>
      </w:tr>
      <w:tr w:rsidR="005F3D9B" w:rsidRPr="00501E05" w14:paraId="0988B4B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AD310A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E3370A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127061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674716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127300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C2E8C7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0CFEFE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434152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[</w:t>
            </w:r>
            <w:r w:rsidRPr="007E3F8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Luteibacter rhizovicinus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5D1BC8D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WP_046969771.1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F4B3E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-50</w:t>
            </w:r>
            <w:r w:rsidRPr="0085783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FA5750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DUF5487</w:t>
            </w:r>
          </w:p>
        </w:tc>
      </w:tr>
      <w:tr w:rsidR="005F3D9B" w:rsidRPr="00501E05" w14:paraId="74BB96A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C8A8CE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A4C566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127287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D9AA69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127544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0F7045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F6F657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F952FFE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SHSML-52-1]</w:t>
            </w:r>
          </w:p>
        </w:tc>
        <w:tc>
          <w:tcPr>
            <w:tcW w:w="1701" w:type="dxa"/>
            <w:shd w:val="clear" w:color="auto" w:fill="auto"/>
          </w:tcPr>
          <w:p w14:paraId="495F1D7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YP_009289227.1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FADB6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</w:t>
            </w:r>
            <w:r w:rsidRPr="00A63874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2C0424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B52F2B1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B8F5DF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61553C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127541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B3CD5B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128560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7DF72B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240E14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0E1703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endonuclease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6D95A1D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NP_861756.1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6F519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699A9BA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DE50AE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8356F0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175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4F0593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128630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39AB93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128803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C05BF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B948BE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CC8558B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APCEc01]</w:t>
            </w:r>
          </w:p>
        </w:tc>
        <w:tc>
          <w:tcPr>
            <w:tcW w:w="1701" w:type="dxa"/>
            <w:shd w:val="clear" w:color="auto" w:fill="auto"/>
          </w:tcPr>
          <w:p w14:paraId="1C867E8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YP_009225199.1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B1C4E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8C5DB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4DAEDE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DUF5486</w:t>
            </w:r>
          </w:p>
        </w:tc>
      </w:tr>
      <w:tr w:rsidR="005F3D9B" w:rsidRPr="00501E05" w14:paraId="56713DE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6E15B1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E71AE7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128843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A3F154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129049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11F023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DA4697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76E0B1D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HX01]</w:t>
            </w:r>
          </w:p>
        </w:tc>
        <w:tc>
          <w:tcPr>
            <w:tcW w:w="1701" w:type="dxa"/>
            <w:shd w:val="clear" w:color="auto" w:fill="auto"/>
          </w:tcPr>
          <w:p w14:paraId="63AD2E9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YP_006907251.1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E0365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-42</w:t>
            </w:r>
            <w:r w:rsidRPr="0090683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5923E6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E1478FA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16189A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5E9F23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129024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AFD936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129347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D0BA59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2DC51E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93F89D3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05973B3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NP_861759.1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C8A05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</w:t>
            </w:r>
            <w:r w:rsidRPr="00B322F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/99.07</w:t>
            </w:r>
          </w:p>
        </w:tc>
        <w:tc>
          <w:tcPr>
            <w:tcW w:w="2493" w:type="dxa"/>
            <w:shd w:val="clear" w:color="auto" w:fill="auto"/>
          </w:tcPr>
          <w:p w14:paraId="4CBB721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DUF2654 superfamily</w:t>
            </w:r>
          </w:p>
        </w:tc>
      </w:tr>
      <w:tr w:rsidR="005F3D9B" w:rsidRPr="00501E05" w14:paraId="76C6DCB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271F78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930937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129349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795E4E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129564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C7BEE0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9684B0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1133160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APCEc01]</w:t>
            </w:r>
          </w:p>
        </w:tc>
        <w:tc>
          <w:tcPr>
            <w:tcW w:w="1701" w:type="dxa"/>
            <w:shd w:val="clear" w:color="auto" w:fill="auto"/>
          </w:tcPr>
          <w:p w14:paraId="2859DD9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YP_009225196.1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966F5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EE6E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839A6F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DUF5491</w:t>
            </w:r>
          </w:p>
        </w:tc>
      </w:tr>
      <w:tr w:rsidR="005F3D9B" w:rsidRPr="00501E05" w14:paraId="417E0BC3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60F59C3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5F367A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129548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5DD4FE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130105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64E6A7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958321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785D59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RNA polymerase sigma factor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 vB_EcoM_JS09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446122F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YP_009037438.1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7D87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</w:t>
            </w:r>
            <w:r w:rsidRPr="005742BD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F87380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2CF450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B9604C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542A82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130261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938BF4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130488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10FA12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FA50C4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9D5272F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714D07D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ALY07892.1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31E3A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5742BD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BF7219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DUF5495</w:t>
            </w:r>
          </w:p>
        </w:tc>
      </w:tr>
      <w:tr w:rsidR="005F3D9B" w:rsidRPr="00501E05" w14:paraId="7DD93080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4976AA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FE3EF3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130485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65D340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130817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0A1AD9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58E14E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6C5F7CD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coli O157 typing phage 3]</w:t>
            </w:r>
          </w:p>
        </w:tc>
        <w:tc>
          <w:tcPr>
            <w:tcW w:w="1701" w:type="dxa"/>
            <w:shd w:val="clear" w:color="auto" w:fill="auto"/>
          </w:tcPr>
          <w:p w14:paraId="23C071A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YP_009592894.1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4E90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6957F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/99.09</w:t>
            </w:r>
          </w:p>
        </w:tc>
        <w:tc>
          <w:tcPr>
            <w:tcW w:w="2493" w:type="dxa"/>
            <w:shd w:val="clear" w:color="auto" w:fill="auto"/>
          </w:tcPr>
          <w:p w14:paraId="0AFBEDA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E07B0DC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026A2F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54709B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131188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14B9FF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131388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D44D0A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4063FA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EC602C6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6D655CD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YP_009056657.1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A7880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</w:t>
            </w:r>
            <w:r w:rsidRPr="008D5D2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/98.48</w:t>
            </w:r>
          </w:p>
        </w:tc>
        <w:tc>
          <w:tcPr>
            <w:tcW w:w="2493" w:type="dxa"/>
            <w:shd w:val="clear" w:color="auto" w:fill="auto"/>
          </w:tcPr>
          <w:p w14:paraId="0A1B8D4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DUF5490</w:t>
            </w:r>
          </w:p>
        </w:tc>
      </w:tr>
      <w:tr w:rsidR="005F3D9B" w:rsidRPr="00501E05" w14:paraId="33E733C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818E07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D68B27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131385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4943D2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131519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5FACF8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1F8E13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3E3B22D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2137239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YP_009100615.1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5E31D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-2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B144C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/97.73</w:t>
            </w:r>
          </w:p>
        </w:tc>
        <w:tc>
          <w:tcPr>
            <w:tcW w:w="2493" w:type="dxa"/>
            <w:shd w:val="clear" w:color="auto" w:fill="auto"/>
          </w:tcPr>
          <w:p w14:paraId="47AC312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DUF5484</w:t>
            </w:r>
          </w:p>
        </w:tc>
      </w:tr>
      <w:tr w:rsidR="005F3D9B" w:rsidRPr="00501E05" w14:paraId="454B4CD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7BB695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BC4D99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131527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9DD3FE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131820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7E9D2C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04886F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96EAE0A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1617764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YP_009037431.1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22121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A80FA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F1C8C9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DUF5499</w:t>
            </w:r>
          </w:p>
        </w:tc>
      </w:tr>
      <w:tr w:rsidR="005F3D9B" w:rsidRPr="00501E05" w14:paraId="2C204AD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4CF737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58ED37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131828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353275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132076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81812E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E9A4F3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0DE7B6D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1231DB2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ALY07898.1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B0C60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51</w:t>
            </w:r>
            <w:r w:rsidRPr="001A2A84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1AAAFA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BDACB0F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DE4F3E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36DA2D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132073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00BBA8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132255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D0003B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49B7D8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C2BECED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1C2D191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ALY07899.1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293F4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4C1C4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E6D8D8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A9F6D43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3ACCA9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6E4583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132320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1194EF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132436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F7EFF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3CBCB49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68C119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03C4B76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ALY07900.1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BD6DD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5.00E</w:t>
            </w:r>
            <w:r w:rsidRPr="004C1C49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A2AE4F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96630A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12F9BC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A76EA9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132423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F138F6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132746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C70703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08E41C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7F427E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Glutaredoxin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6926C0A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YP_009037428.1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B8B23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</w:t>
            </w:r>
            <w:r w:rsidRPr="004C3AD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E9A882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Glutaredoxin</w:t>
            </w:r>
          </w:p>
        </w:tc>
      </w:tr>
      <w:tr w:rsidR="005F3D9B" w:rsidRPr="00501E05" w14:paraId="5224D257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064A95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0C15D6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132712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529EAE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133029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2469C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3FA7A1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B2B1D3C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000D6A9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YP_009056663.1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BDFDB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</w:t>
            </w:r>
            <w:r w:rsidRPr="00A040A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CBB227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B5F1C1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9A6418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190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A2C9D6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133032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CA0401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133247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AC7252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4E9BDA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61DCA8B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4FF021A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NP_861773.1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47870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42</w:t>
            </w:r>
            <w:r w:rsidRPr="00D97F5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5146B2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AA794FA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AC6952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F549C2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133264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BF7A41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133365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5DEBA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C2555F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F5F6302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vB_EcoM_NBG1]</w:t>
            </w:r>
          </w:p>
        </w:tc>
        <w:tc>
          <w:tcPr>
            <w:tcW w:w="1701" w:type="dxa"/>
            <w:shd w:val="clear" w:color="auto" w:fill="auto"/>
          </w:tcPr>
          <w:p w14:paraId="296616C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AWM11960.1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3811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-14</w:t>
            </w:r>
            <w:r w:rsidRPr="00D97F5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BFD2CA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D40EBC0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A0B3A93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BD2E7A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133358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50CD73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133828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8AA318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439DC6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AC8701F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anaerobic NTP reductase small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06822AE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ALY07905.1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B4D15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12</w:t>
            </w:r>
            <w:r w:rsidRPr="004068D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5D0906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Fer4_12</w:t>
            </w:r>
          </w:p>
        </w:tc>
      </w:tr>
      <w:tr w:rsidR="005F3D9B" w:rsidRPr="00501E05" w14:paraId="478B523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EA11C43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5C6056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133825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8C9990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135642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8FFA6B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2AC5F4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9D0E11D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large subunit anaerobic ribonucleotide reductase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5D59151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ALY07906.1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89E6A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.0/99.83</w:t>
            </w:r>
          </w:p>
        </w:tc>
        <w:tc>
          <w:tcPr>
            <w:tcW w:w="2493" w:type="dxa"/>
            <w:shd w:val="clear" w:color="auto" w:fill="auto"/>
          </w:tcPr>
          <w:p w14:paraId="6E622DF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NRDD</w:t>
            </w:r>
          </w:p>
        </w:tc>
      </w:tr>
      <w:tr w:rsidR="005F3D9B" w:rsidRPr="00501E05" w14:paraId="339D4D8F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6DF272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9EE156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135639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DB8E60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136112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95D052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09CE53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E11723A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endonuclease VII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JK42]</w:t>
            </w:r>
          </w:p>
        </w:tc>
        <w:tc>
          <w:tcPr>
            <w:tcW w:w="1701" w:type="dxa"/>
            <w:shd w:val="clear" w:color="auto" w:fill="auto"/>
          </w:tcPr>
          <w:p w14:paraId="1E57E45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QEG06199.1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E0286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772796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/99.36</w:t>
            </w:r>
          </w:p>
        </w:tc>
        <w:tc>
          <w:tcPr>
            <w:tcW w:w="2493" w:type="dxa"/>
            <w:shd w:val="clear" w:color="auto" w:fill="auto"/>
          </w:tcPr>
          <w:p w14:paraId="2E7AAF2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Endonuclease_7</w:t>
            </w:r>
          </w:p>
        </w:tc>
      </w:tr>
      <w:tr w:rsidR="005F3D9B" w:rsidRPr="00501E05" w14:paraId="624CC614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4B52A8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52C2D8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136152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ADB7F0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136331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1A41B3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FB5315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532874E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2E7DBE1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YP_009037422.1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F22A7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772796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D549E6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4B5A44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657DB3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38085D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136341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49AAAC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136754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C962D7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85B2FA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D3F27EE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peptidase inhibitor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vB_EcoM_NBG1]</w:t>
            </w:r>
          </w:p>
        </w:tc>
        <w:tc>
          <w:tcPr>
            <w:tcW w:w="1701" w:type="dxa"/>
            <w:shd w:val="clear" w:color="auto" w:fill="auto"/>
          </w:tcPr>
          <w:p w14:paraId="1AEB934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AWM11821.1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7DDF0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94</w:t>
            </w:r>
            <w:r w:rsidRPr="00772796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/99.27</w:t>
            </w:r>
          </w:p>
        </w:tc>
        <w:tc>
          <w:tcPr>
            <w:tcW w:w="2493" w:type="dxa"/>
            <w:shd w:val="clear" w:color="auto" w:fill="auto"/>
          </w:tcPr>
          <w:p w14:paraId="29E1563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Inhibitor_I24</w:t>
            </w:r>
          </w:p>
        </w:tc>
      </w:tr>
      <w:tr w:rsidR="005F3D9B" w:rsidRPr="00501E05" w14:paraId="11309925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76BC38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C3A0C4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136756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9F5FCF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136926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CF7B07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53A437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73AEB79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7A68401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YP_009037420.1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70C3D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327A2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D15321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9D34644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06FD7A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DB1699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137055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A2C1DE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137411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984A15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02DEF0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D36CAE4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0A1231E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YP_009100627.1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11DAD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327A2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/98.31</w:t>
            </w:r>
          </w:p>
        </w:tc>
        <w:tc>
          <w:tcPr>
            <w:tcW w:w="2493" w:type="dxa"/>
            <w:shd w:val="clear" w:color="auto" w:fill="auto"/>
          </w:tcPr>
          <w:p w14:paraId="0305351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033398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93B896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C13182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137430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3923A9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137726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BDE124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16F6DA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ACE8D49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SF]</w:t>
            </w:r>
          </w:p>
        </w:tc>
        <w:tc>
          <w:tcPr>
            <w:tcW w:w="1701" w:type="dxa"/>
            <w:shd w:val="clear" w:color="auto" w:fill="auto"/>
          </w:tcPr>
          <w:p w14:paraId="410F1FD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AWY07914.1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4500F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0768B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/96.94</w:t>
            </w:r>
          </w:p>
        </w:tc>
        <w:tc>
          <w:tcPr>
            <w:tcW w:w="2493" w:type="dxa"/>
            <w:shd w:val="clear" w:color="auto" w:fill="auto"/>
          </w:tcPr>
          <w:p w14:paraId="7E424A8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729696F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832A0F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9563B6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137723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C31110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137986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66AE4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B39B6E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029E00F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putative thioredoxin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61855EC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YP_009056671.1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914B5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0768B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5040B1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Glutaredoxin</w:t>
            </w:r>
          </w:p>
        </w:tc>
      </w:tr>
      <w:tr w:rsidR="005F3D9B" w:rsidRPr="00501E05" w14:paraId="56B608EA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ABEB47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11F389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137979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5C9D0A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138392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A5605B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126D53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9CD6EBF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091E8D3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NP_861784.1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1BA20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-9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</w:t>
            </w:r>
            <w:r w:rsidRPr="001016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32327A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A5B43E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080D68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9B27A2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138392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F0592E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138697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3E13BC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2BEF9F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875250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096DB7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ALY07913.1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12897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</w:t>
            </w:r>
            <w:r w:rsidRPr="001016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F2F72F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5D5386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A49CA2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BDCA84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138697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B2FDC5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139647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625EDA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81BAC0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8A4ADB7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0A91F6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ALY07914.1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263E5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3D32182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5338199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FE1B60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1106ED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139710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E78776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140669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E89BA0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4B38CC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319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72D1C31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89F527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ALY07915.1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2BE18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457784E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01E0C2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3FF7A9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205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B0F9D1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140725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10992A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141720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74D009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01B8EF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331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C48A732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A43009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ALY07916.1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7B132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379B692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D01FDD1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BC43DB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2801BE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141783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7BC1E8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142310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ECDDB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8019A7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08F351A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10F4DB9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ALY07917.1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98419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-12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6B035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818084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91A247D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0732CB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D86DBA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142369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9A606A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142644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59868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28A2DA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A052B63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335E741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ALY07918.1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99862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59</w:t>
            </w:r>
            <w:r w:rsidRPr="006B035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1BD600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E0E8E81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AF6CCD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91D30A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142652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FDFEA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143632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C210DD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B1BE28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326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7CDC8D5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7C9E55E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ALY07919.1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52D73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421801E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D7B208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F7DC78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209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75D3A2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143703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E8C9A0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143921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2FE9AD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C8649D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6CAEDD4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1212D77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ALY07920.1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127A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B40AC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3BB24B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45866F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79B6B1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067B32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144028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550FE0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145014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F2DBC4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89D3EB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328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37CF363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B91FA4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ALY07921.1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3A489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48FE719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Nuc-transf superfamily</w:t>
            </w:r>
          </w:p>
        </w:tc>
      </w:tr>
      <w:tr w:rsidR="005F3D9B" w:rsidRPr="00501E05" w14:paraId="6DDEB950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E7261D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520BF6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145014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45C097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145487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9E410D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D66F68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20D4F06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239D5DD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YP_009056682.1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24DD1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-10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9</w:t>
            </w:r>
            <w:r w:rsidRPr="0089038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/99.36</w:t>
            </w:r>
          </w:p>
        </w:tc>
        <w:tc>
          <w:tcPr>
            <w:tcW w:w="2493" w:type="dxa"/>
            <w:shd w:val="clear" w:color="auto" w:fill="auto"/>
          </w:tcPr>
          <w:p w14:paraId="0C427DB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ABA2D2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478235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FF1261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145497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14FE80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146027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84FE9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62749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C466B94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vB_EcoM_G53]</w:t>
            </w:r>
          </w:p>
        </w:tc>
        <w:tc>
          <w:tcPr>
            <w:tcW w:w="1701" w:type="dxa"/>
            <w:shd w:val="clear" w:color="auto" w:fill="auto"/>
          </w:tcPr>
          <w:p w14:paraId="7499D22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QBO65239.1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1FDD4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-12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89038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/97.16</w:t>
            </w:r>
          </w:p>
        </w:tc>
        <w:tc>
          <w:tcPr>
            <w:tcW w:w="2493" w:type="dxa"/>
            <w:shd w:val="clear" w:color="auto" w:fill="auto"/>
          </w:tcPr>
          <w:p w14:paraId="7D791F7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DA912E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362AE6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BC93D3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146029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23F6A9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146208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5E8C80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E4E454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BC3957E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494AFC8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YP_009100642.1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6CDB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89038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1CDC27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731DEB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A48494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22FABD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146205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9E1284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146315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DD33AA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B7F24F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7B9E5F5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51B7B3C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YP_009056684.1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77E57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-15</w:t>
            </w:r>
            <w:r w:rsidRPr="0064435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/97.22</w:t>
            </w:r>
          </w:p>
        </w:tc>
        <w:tc>
          <w:tcPr>
            <w:tcW w:w="2493" w:type="dxa"/>
            <w:shd w:val="clear" w:color="auto" w:fill="auto"/>
          </w:tcPr>
          <w:p w14:paraId="05AA740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B3F560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F394EA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48BE7A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146373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642392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146579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598287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9557B7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F6EE923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</w:t>
            </w:r>
          </w:p>
          <w:p w14:paraId="4CF2BA2E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Av-05]</w:t>
            </w:r>
          </w:p>
        </w:tc>
        <w:tc>
          <w:tcPr>
            <w:tcW w:w="1701" w:type="dxa"/>
            <w:shd w:val="clear" w:color="auto" w:fill="auto"/>
          </w:tcPr>
          <w:p w14:paraId="16DD681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YP_009111275.1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EE9A4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64435C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AA1C64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2AE47F0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7D3F6A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9AB242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146587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597268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146766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AD65D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128419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06A2EE2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0495377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YP_009100644.1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7DD1B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</w:t>
            </w:r>
            <w:r w:rsidRPr="004C56A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4E43AB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32F4BE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30AB5E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CF03D9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146927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777EDA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147169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EE4ECB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F59380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CC6B2A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[Tubulin-specific chaperone E </w:t>
            </w:r>
            <w:r w:rsidRPr="00030BEC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Cryptotermes secundus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0DC0189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PNF32444.1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7D337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4.3/42.46</w:t>
            </w:r>
          </w:p>
        </w:tc>
        <w:tc>
          <w:tcPr>
            <w:tcW w:w="2493" w:type="dxa"/>
            <w:shd w:val="clear" w:color="auto" w:fill="auto"/>
          </w:tcPr>
          <w:p w14:paraId="672C8D2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7BA74B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880EFF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582659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147182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67F442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147394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66ECF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69D237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5671388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2E6506D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NP_861800.1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C38BE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</w:t>
            </w:r>
            <w:r w:rsidRPr="00912A4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CDA8F5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B0529C5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71B93F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219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807AF7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147422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9E3281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148003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A850B1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D072EF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7A0DF97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thymidine kinase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01AE906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NP_861801.1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E7870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</w:t>
            </w:r>
            <w:r w:rsidRPr="007E47E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D33104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TK superfamily</w:t>
            </w:r>
          </w:p>
        </w:tc>
      </w:tr>
      <w:tr w:rsidR="005F3D9B" w:rsidRPr="00501E05" w14:paraId="3B10082C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02055A3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3823DB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148013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6862D6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148195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487E04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BB37E7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007C5D7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553DB9C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YP_009056692.1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0DA82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34</w:t>
            </w:r>
            <w:r w:rsidRPr="007E47E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2F84F8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E10A86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1164BE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F6A1D6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148192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4F5EAE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148398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9408F1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CBDEE3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D67DEA2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F2]</w:t>
            </w:r>
          </w:p>
        </w:tc>
        <w:tc>
          <w:tcPr>
            <w:tcW w:w="1701" w:type="dxa"/>
            <w:shd w:val="clear" w:color="auto" w:fill="auto"/>
          </w:tcPr>
          <w:p w14:paraId="44D4F15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QIG57338.1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3ADC6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7E47E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52596A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B514429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01A6D2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0DA98A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148395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D1E577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148607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00F520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6CB3E9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E2D3BD0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385C784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YP_009111268.1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7FDE5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</w:t>
            </w:r>
            <w:r w:rsidRPr="003F125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A827F1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9D27C25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7B086F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A36F37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148604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9281E5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149071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320A2D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6148EB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DB2DBC4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71A5C24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YP_009111267.1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1AC99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10</w:t>
            </w:r>
            <w:r w:rsidRPr="003F125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1B5E30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Macro</w:t>
            </w:r>
          </w:p>
        </w:tc>
      </w:tr>
      <w:tr w:rsidR="005F3D9B" w:rsidRPr="00501E05" w14:paraId="29397D9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AF18F0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008D57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149064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DF2DD0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149402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915128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873BFF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B987685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1307959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YP_009111266.1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02DAC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77</w:t>
            </w:r>
            <w:r w:rsidRPr="00DF189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990207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9FC724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D9320E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061459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149408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EB749E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149950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89B2EE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46279A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0E0F420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510232F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NP_861805.1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6AD2B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29</w:t>
            </w:r>
            <w:r w:rsidRPr="00DF189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9220A9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94465E1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4BA106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114E34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149959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95F6DF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150417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D0B44E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45FEC8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F029665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site-specific RNA endonuclease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11506AE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YP_009111264.1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20C01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-10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C65EF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476B68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8BA6EBB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0053B9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3CCA57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150479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CF49F3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150694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F8E05A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67AF83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690F9B9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52C8FA5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YP_009111263.1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387DB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</w:t>
            </w:r>
            <w:r w:rsidRPr="00C65EFA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93B084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A41FFE7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336D6F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9E1DC8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150694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8D6319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150960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C3932B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95B6D8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3867065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0792B90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YP_009111262.1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D1B9A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A9378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2CB3F2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BD3AF57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10300C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B40E30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150950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352412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151174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999B0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0DD481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42461F2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22CE397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YP_009111261.1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80293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A0335D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BB9A3F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E09449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2FA856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FDDAB3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151174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5FE708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151536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D2F446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95F219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19799E7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5FF8382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YP_009111260.1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E956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-8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</w:t>
            </w:r>
            <w:r w:rsidRPr="00A0335D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90709A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Gly_radical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, RNR_PFL superfamily</w:t>
            </w:r>
          </w:p>
        </w:tc>
      </w:tr>
      <w:tr w:rsidR="005F3D9B" w:rsidRPr="00501E05" w14:paraId="7525DB29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498822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9C53E2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151543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EEF068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151851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D991F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FC1FB1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FCB528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Endoribonuclease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ge RB69</w:t>
            </w:r>
            <w:r w:rsidRPr="00F5024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662A4B2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NP_861811.1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91FAE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71</w:t>
            </w:r>
            <w:r w:rsidRPr="00A0335D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E531A5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2D63E5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8559B2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72DBFF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151848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12A6BA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152351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370C85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8C2E0A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730B30A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5251812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YP_009111258.1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D41B3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22</w:t>
            </w:r>
            <w:r w:rsidRPr="001720D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325F93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9087E4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0238D5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EF3143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152562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E5C076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152891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B94FF4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E11AF7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7863BCE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53B12F2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YP_009111257.1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6B5C9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</w:t>
            </w:r>
            <w:r w:rsidRPr="00C33A7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4CBC9C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AB30A68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5E06ED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234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E08DEE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152921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55B677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153499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E9CC7C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FA9C43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ED9230F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internal head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2B22CF5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YP_009111256.1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781A3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35</w:t>
            </w:r>
            <w:r w:rsidRPr="00076B9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793586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D78346A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1A3315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CA7BBB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153563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9D9BD7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153823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146517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1B0879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C4E96A1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DF5721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ALY07945.1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276AE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</w:t>
            </w:r>
            <w:r w:rsidRPr="00076B9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/96.51</w:t>
            </w:r>
          </w:p>
        </w:tc>
        <w:tc>
          <w:tcPr>
            <w:tcW w:w="2493" w:type="dxa"/>
            <w:shd w:val="clear" w:color="auto" w:fill="auto"/>
          </w:tcPr>
          <w:p w14:paraId="4F3DB5E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0636DE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77F83A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1EA598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153830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679BBA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154243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71FE7A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E07D00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CC4AA3B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endonuclease V N-glycosylase UV repair enzyme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7FC385C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YP_009111254.1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F0162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-9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EC112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78EE7E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Pyr_excise</w:t>
            </w:r>
          </w:p>
        </w:tc>
      </w:tr>
      <w:tr w:rsidR="005F3D9B" w:rsidRPr="00501E05" w14:paraId="39266CD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17CCAE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B7FF2E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154302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69675F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154583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38BFC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D2110F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89513B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[</w:t>
            </w:r>
            <w:r w:rsidRPr="007E3F8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Bacillus cereus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6A217B7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WP_016059058.1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89677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EC112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F53B3D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7655D23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22A16A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3B3AE0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154580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F28269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155068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25C9BC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5D050D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3B95EFB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lysozyme murein hydrolase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597DA31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YP_009037377.1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E6966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5825F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0023C5BC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Lyz_like superfamily</w:t>
            </w:r>
          </w:p>
        </w:tc>
      </w:tr>
      <w:tr w:rsidR="005F3D9B" w:rsidRPr="00501E05" w14:paraId="45F9BF9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6B30F7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239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E65F55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155103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882F18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155558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2780AA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23E71C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09EC9F7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nudix hydrolase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06B6BBD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YP_009111251.1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50AF9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10</w:t>
            </w:r>
            <w:r w:rsidRPr="005825F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16C620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Nudix</w:t>
            </w:r>
          </w:p>
        </w:tc>
      </w:tr>
      <w:tr w:rsidR="005F3D9B" w:rsidRPr="00501E05" w14:paraId="7793F8D2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939142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DC5CF8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155551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8B7B8A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155787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B33982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5605CC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CD3B454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 </w:t>
            </w:r>
          </w:p>
        </w:tc>
        <w:tc>
          <w:tcPr>
            <w:tcW w:w="1701" w:type="dxa"/>
            <w:shd w:val="clear" w:color="auto" w:fill="auto"/>
          </w:tcPr>
          <w:p w14:paraId="70B9CE4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YP_009100666.1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BA33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A5122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5C20F64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7BC77CD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2BD8EF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D23861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155784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6DC9FD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156275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8EDBAE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327ECA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DAFDB53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putative membrane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0E7DF29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YP_009111249.1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D16DC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13</w:t>
            </w:r>
            <w:r w:rsidRPr="009D3474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D6DC8C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26791B4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44CB07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D1A998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156275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08090C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156961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F3F201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3BF37F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228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9D22917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2E7F199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YP_009111248.1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05A59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71</w:t>
            </w:r>
            <w:r w:rsidRPr="0091677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CADCB9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94E1B3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A4D954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D64E4C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156963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2A9057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157268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943DDB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B9E228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A08756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6574E1B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YP_009111247.1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03B32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916773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8FC7CD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691C4DF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478233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FECD5D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157339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BD39A0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158295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FC8D5F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36C5FD6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4978F51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Av-05]</w:t>
            </w:r>
          </w:p>
        </w:tc>
        <w:tc>
          <w:tcPr>
            <w:tcW w:w="1701" w:type="dxa"/>
            <w:shd w:val="clear" w:color="auto" w:fill="auto"/>
          </w:tcPr>
          <w:p w14:paraId="2561FF0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ALY07954.1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178E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7107E2B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50ADC8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13A8DFB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E65B06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158324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E2D073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158563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07A410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D1DECB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00FA285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ST0]</w:t>
            </w:r>
          </w:p>
        </w:tc>
        <w:tc>
          <w:tcPr>
            <w:tcW w:w="1701" w:type="dxa"/>
            <w:shd w:val="clear" w:color="auto" w:fill="auto"/>
          </w:tcPr>
          <w:p w14:paraId="12DA80F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YP_009608535.1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92437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</w:t>
            </w:r>
            <w:r w:rsidRPr="0088444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D3428B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2E80B01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CBC18F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7168C5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158626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713439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158823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915E60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8268E6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A31188C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28878F9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NP_861826.1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9D9BA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/98.46</w:t>
            </w:r>
          </w:p>
        </w:tc>
        <w:tc>
          <w:tcPr>
            <w:tcW w:w="2493" w:type="dxa"/>
            <w:shd w:val="clear" w:color="auto" w:fill="auto"/>
          </w:tcPr>
          <w:p w14:paraId="00694E2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3F8C829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AFB013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A6AEA7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158833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2B162F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159105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A2F97F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EE5DBE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334DAB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72377E0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ALY07957.1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EB85E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60</w:t>
            </w:r>
            <w:r w:rsidRPr="00845A58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77CA5F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C2ABA2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A2379E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E09594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159115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7B3E7D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159420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BD3040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94DFB8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FB71701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4DFA343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YP_009037366.1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B2EED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5E0EE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580758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E290B6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E353845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249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ABCACC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159519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33DE02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159890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7CD346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6600D0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DE11D42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402C6B0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ALY07959.1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11F34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85</w:t>
            </w:r>
            <w:r w:rsidRPr="000E2D0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2AEFCE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A9F8DC9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7A744F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70D636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159880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7ABAF6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160476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073D5D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6E0268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033A998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48FDF2C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ALY07960.1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58805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5</w:t>
            </w:r>
            <w:r w:rsidRPr="000E2D0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B4113C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DCBE149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60F141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B8369F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160526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B83E81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161119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E6B944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023F3B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E493C06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A9080C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ALY07961.1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A940E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890BA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C2B223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664EA31F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18E706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07C0DA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161191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2252D9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161418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751E25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B6565E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C02DBCF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SHSML-52-1]</w:t>
            </w:r>
          </w:p>
        </w:tc>
        <w:tc>
          <w:tcPr>
            <w:tcW w:w="1701" w:type="dxa"/>
            <w:shd w:val="clear" w:color="auto" w:fill="auto"/>
          </w:tcPr>
          <w:p w14:paraId="04B750F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YP_009289148.1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A9F97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620ED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ED4D72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Phage_FRD3</w:t>
            </w:r>
          </w:p>
        </w:tc>
      </w:tr>
      <w:tr w:rsidR="005F3D9B" w:rsidRPr="00501E05" w14:paraId="43BE4612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1D4BFB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9CAC49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161477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2E3AB7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161980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334F3C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179F2F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E69B782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08B1B34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ALY07963.1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381F8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17</w:t>
            </w:r>
            <w:r w:rsidRPr="00620ED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81DA13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2E129B5D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592F5E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1EFB4A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162038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3F2EEB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162301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BDDB1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38A188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3DBEED4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2765F13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NP_861837.1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E2A4C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620ED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/97.70</w:t>
            </w:r>
          </w:p>
        </w:tc>
        <w:tc>
          <w:tcPr>
            <w:tcW w:w="2493" w:type="dxa"/>
            <w:shd w:val="clear" w:color="auto" w:fill="auto"/>
          </w:tcPr>
          <w:p w14:paraId="6DD8B7D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EAC9A5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ADEFED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7E3B04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162540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4EEB81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163103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519F10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F41425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59AA314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86EF4D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ALY07965.1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B35C8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29</w:t>
            </w:r>
            <w:r w:rsidRPr="00620ED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/98.93</w:t>
            </w:r>
          </w:p>
        </w:tc>
        <w:tc>
          <w:tcPr>
            <w:tcW w:w="2493" w:type="dxa"/>
            <w:shd w:val="clear" w:color="auto" w:fill="auto"/>
          </w:tcPr>
          <w:p w14:paraId="12F290E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EB850B6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3EA9176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7F4902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163229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C4A328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163693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5815EA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F18FF0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CFC07D5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7BC545E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ALY07966.1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1697D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106</w:t>
            </w:r>
            <w:r w:rsidRPr="001B461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FCCCBE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C3F46A2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FFD3B7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0E047C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164078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72DC86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164422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26DD29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A35978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503866B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734875F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ALY07967.1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E235F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7</w:t>
            </w:r>
            <w:r w:rsidRPr="001B461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/97.37</w:t>
            </w:r>
          </w:p>
        </w:tc>
        <w:tc>
          <w:tcPr>
            <w:tcW w:w="2493" w:type="dxa"/>
            <w:shd w:val="clear" w:color="auto" w:fill="auto"/>
          </w:tcPr>
          <w:p w14:paraId="2A3CDEE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4F8CB85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285C07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034982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164677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CBECA1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165192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E5CBD9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06E1FFE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7223328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61145E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ALY07968.1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B33D2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19</w:t>
            </w:r>
            <w:r w:rsidRPr="001B461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/99.42</w:t>
            </w:r>
          </w:p>
        </w:tc>
        <w:tc>
          <w:tcPr>
            <w:tcW w:w="2493" w:type="dxa"/>
            <w:shd w:val="clear" w:color="auto" w:fill="auto"/>
          </w:tcPr>
          <w:p w14:paraId="5A3DEEA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069A3A7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7A45AC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259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73C27C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165197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9CE540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165487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79A75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515B3E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CA3BC6B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30805FB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ALY07969.1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E4B94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1B4617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CA4FC2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4A2213E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FB82EC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7E89FA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165484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242A00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165846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101901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5400DB7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FF0C876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13473B5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ALY07970.1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C8F1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-8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D34DB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/99.17</w:t>
            </w:r>
          </w:p>
        </w:tc>
        <w:tc>
          <w:tcPr>
            <w:tcW w:w="2493" w:type="dxa"/>
            <w:shd w:val="clear" w:color="auto" w:fill="auto"/>
          </w:tcPr>
          <w:p w14:paraId="12C9287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7E8FE756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8635BDE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6C8154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165847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34E56FD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166032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100F25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C5D958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D3F0091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650572F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NP_861844.1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17979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D34DB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2D1E4D8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4745A1C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1AAC527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F5A4D3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166104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65063E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166391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514C47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18C1201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3F98BB8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internal head protein with nuclease inhibitor activity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5771D88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YP_009056732.1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B8B5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60</w:t>
            </w:r>
            <w:r w:rsidRPr="00D34DB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56DE84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IPI_T4</w:t>
            </w:r>
          </w:p>
        </w:tc>
      </w:tr>
      <w:tr w:rsidR="005F3D9B" w:rsidRPr="00501E05" w14:paraId="3E3D65AF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EB1C31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263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496C1F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166469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69C14F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166924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CDC572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C09AD0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A3F77E7" w14:textId="77777777" w:rsidR="005F3D9B" w:rsidRPr="004A1260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3FE79FA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NP_861847.1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E48F2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8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-10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D34DBE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253A71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D29429E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472C5FC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222457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166924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7CFB5C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167154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67E75EE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7C7EF9F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49202D" w14:textId="77777777" w:rsidR="005F3D9B" w:rsidRPr="00ED498B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tail fiber chaperone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466419E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NP_861848.1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430F5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2</w:t>
            </w:r>
            <w:r w:rsidRPr="00312EA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CB0FEB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Gp57</w:t>
            </w:r>
          </w:p>
        </w:tc>
      </w:tr>
      <w:tr w:rsidR="005F3D9B" w:rsidRPr="00501E05" w14:paraId="0D27967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2ED9CD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0A5A33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167159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2D74468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167893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0C2B46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288FF44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9B940C" w14:textId="77777777" w:rsidR="005F3D9B" w:rsidRPr="00ED498B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deoxynucleoside monophosphate kinase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ED498B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2C8B700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YP_009056735.1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62E1C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-17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312EA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/99.18</w:t>
            </w:r>
          </w:p>
        </w:tc>
        <w:tc>
          <w:tcPr>
            <w:tcW w:w="2493" w:type="dxa"/>
            <w:shd w:val="clear" w:color="auto" w:fill="auto"/>
          </w:tcPr>
          <w:p w14:paraId="1133D96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48E5AC8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2C505F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B8386D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167948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FD7B37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168532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0D27F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0C2DDA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BD84D1" w14:textId="77777777" w:rsidR="005F3D9B" w:rsidRPr="00B61D5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tail completion and sheath stabilizer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379D0E2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YP_009100693.1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4F24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-14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3</w:t>
            </w:r>
            <w:r w:rsidRPr="00312EA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4D3EFD7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Phage_T4_gp19</w:t>
            </w:r>
          </w:p>
        </w:tc>
      </w:tr>
      <w:tr w:rsidR="005F3D9B" w:rsidRPr="00501E05" w14:paraId="447C9C1A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643D65FF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27EE27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168635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8C1FE1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169456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53D878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64862C4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A5D6388" w14:textId="77777777" w:rsidR="005F3D9B" w:rsidRPr="00B61D59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DNA end protector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3BC013A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YP_009100694.1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BFA15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1C9CBFF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05D88E2A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7B7D6E94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6081B8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169459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013E18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169908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5BFE4B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14:paraId="4DB51C5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80C03E0" w14:textId="77777777" w:rsidR="005F3D9B" w:rsidRPr="00B61D5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head completion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vB_EcoM_PhAPEC2]</w:t>
            </w:r>
          </w:p>
        </w:tc>
        <w:tc>
          <w:tcPr>
            <w:tcW w:w="1701" w:type="dxa"/>
            <w:shd w:val="clear" w:color="auto" w:fill="auto"/>
          </w:tcPr>
          <w:p w14:paraId="3FFD87E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YP_009056738.1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3BFD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7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-10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6</w:t>
            </w:r>
            <w:r w:rsidRPr="00312EA1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3F2D4C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Tn7_Tnp_TnsA_N</w:t>
            </w:r>
          </w:p>
        </w:tc>
      </w:tr>
      <w:tr w:rsidR="005F3D9B" w:rsidRPr="00501E05" w14:paraId="75778BEB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FD28E83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269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BB22CB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169970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D69CB8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170545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EB3027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4718CA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32CE5B1" w14:textId="77777777" w:rsidR="005F3D9B" w:rsidRPr="00B61D59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3C746BA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Np_861853.1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53A46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-13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5378D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78D744C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Phage_gp53 superfamily</w:t>
            </w:r>
          </w:p>
        </w:tc>
      </w:tr>
      <w:tr w:rsidR="005F3D9B" w:rsidRPr="00501E05" w14:paraId="5DF988B9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63FA49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29A163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170545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C52076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172278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1F2DDB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D2FE96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21AECDE" w14:textId="77777777" w:rsidR="005F3D9B" w:rsidRPr="00B61D5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hub subunit and tail lysozyme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p000v]</w:t>
            </w:r>
          </w:p>
        </w:tc>
        <w:tc>
          <w:tcPr>
            <w:tcW w:w="1701" w:type="dxa"/>
            <w:shd w:val="clear" w:color="auto" w:fill="auto"/>
          </w:tcPr>
          <w:p w14:paraId="5DFDB43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AYN56263.1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F6E12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.0/99.65</w:t>
            </w:r>
          </w:p>
        </w:tc>
        <w:tc>
          <w:tcPr>
            <w:tcW w:w="2493" w:type="dxa"/>
            <w:shd w:val="clear" w:color="auto" w:fill="auto"/>
          </w:tcPr>
          <w:p w14:paraId="62291AE4" w14:textId="77777777" w:rsidR="005F3D9B" w:rsidRPr="00B61D5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GP5_OB superfamily, </w:t>
            </w:r>
            <w:bookmarkStart w:id="3" w:name="_Hlk40286282"/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Lyz_like superfamily</w:t>
            </w:r>
            <w:bookmarkEnd w:id="3"/>
          </w:p>
        </w:tc>
      </w:tr>
      <w:tr w:rsidR="005F3D9B" w:rsidRPr="00501E05" w14:paraId="10F31598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8FF10A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C2DA7C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172324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E8AA5C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172797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807BD4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4BF641B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143BDEE" w14:textId="77777777" w:rsidR="005F3D9B" w:rsidRPr="00B61D59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hypothetical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5EDA32F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Aly07982.1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E32AD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12</w:t>
            </w:r>
            <w:r w:rsidRPr="005378D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6CEE670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18AC0B9C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5890158D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A9797F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172800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4ACCA9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173093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3E5257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48DA8CC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356E278" w14:textId="77777777" w:rsidR="005F3D9B" w:rsidRPr="004A1260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hub needle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4A1260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373ACFF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YP_009100699.1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48FD50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-6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4</w:t>
            </w:r>
            <w:r w:rsidRPr="005378DF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192AC3F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PAAR_motif</w:t>
            </w:r>
          </w:p>
        </w:tc>
      </w:tr>
      <w:tr w:rsidR="005F3D9B" w:rsidRPr="00501E05" w14:paraId="2D57AC07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B461A5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B6D5E0F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173102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DBE5936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175072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A715EE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1A51DE0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656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1BF1818" w14:textId="77777777" w:rsidR="005F3D9B" w:rsidRPr="00B61D59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B0C25FD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ALY07984.1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A298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62B74ED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36C895C0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76F44F0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2B46E1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175069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7EF096C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178167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ED597D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132E6EC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1032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75C2B71" w14:textId="77777777" w:rsidR="005F3D9B" w:rsidRPr="00B61D5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initiator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coli]</w:t>
            </w:r>
          </w:p>
        </w:tc>
        <w:tc>
          <w:tcPr>
            <w:tcW w:w="1701" w:type="dxa"/>
            <w:shd w:val="clear" w:color="auto" w:fill="auto"/>
          </w:tcPr>
          <w:p w14:paraId="25FB90E1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EFE4843651.1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F1C0E9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.0/99.81</w:t>
            </w:r>
          </w:p>
        </w:tc>
        <w:tc>
          <w:tcPr>
            <w:tcW w:w="2493" w:type="dxa"/>
            <w:shd w:val="clear" w:color="auto" w:fill="auto"/>
          </w:tcPr>
          <w:p w14:paraId="5B8274D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  <w:tr w:rsidR="005F3D9B" w:rsidRPr="00501E05" w14:paraId="52C69DBE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825AB16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82137A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178160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5D6087D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179164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B470C5B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4FB1D81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4BB22A5" w14:textId="77777777" w:rsidR="005F3D9B" w:rsidRPr="00B61D59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RB69]</w:t>
            </w:r>
          </w:p>
        </w:tc>
        <w:tc>
          <w:tcPr>
            <w:tcW w:w="1701" w:type="dxa"/>
            <w:shd w:val="clear" w:color="auto" w:fill="auto"/>
          </w:tcPr>
          <w:p w14:paraId="4A2D1AA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NP_861859.1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64B60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15A76B2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Phage-Gp8 superfamily</w:t>
            </w:r>
          </w:p>
        </w:tc>
      </w:tr>
      <w:tr w:rsidR="005F3D9B" w:rsidRPr="00501E05" w14:paraId="5E4F15E7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89E756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20B32DB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179227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62AAE31C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180090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0D7840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76F219F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287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0DA6BB3" w14:textId="77777777" w:rsidR="005F3D9B" w:rsidRPr="00B61D5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connector for long tail fiber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Shigella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Shf125875]</w:t>
            </w:r>
          </w:p>
        </w:tc>
        <w:tc>
          <w:tcPr>
            <w:tcW w:w="1701" w:type="dxa"/>
            <w:shd w:val="clear" w:color="auto" w:fill="auto"/>
          </w:tcPr>
          <w:p w14:paraId="16628593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YP_009100703.1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AB202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.0/99.65</w:t>
            </w:r>
          </w:p>
        </w:tc>
        <w:tc>
          <w:tcPr>
            <w:tcW w:w="2493" w:type="dxa"/>
            <w:shd w:val="clear" w:color="auto" w:fill="auto"/>
          </w:tcPr>
          <w:p w14:paraId="2BFE855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T4_gp9_10</w:t>
            </w:r>
          </w:p>
        </w:tc>
      </w:tr>
      <w:tr w:rsidR="005F3D9B" w:rsidRPr="00501E05" w14:paraId="315BE651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1B0825F2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lastRenderedPageBreak/>
              <w:t>277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2A4856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180090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C9E03F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181904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50A6B13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2BBAA40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604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2335837" w14:textId="77777777" w:rsidR="005F3D9B" w:rsidRPr="00B61D59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and tail pin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PHB12]</w:t>
            </w:r>
          </w:p>
        </w:tc>
        <w:tc>
          <w:tcPr>
            <w:tcW w:w="1701" w:type="dxa"/>
            <w:shd w:val="clear" w:color="auto" w:fill="auto"/>
          </w:tcPr>
          <w:p w14:paraId="76CC0E3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QBP05779.1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4B5FAE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.0/99.50</w:t>
            </w:r>
          </w:p>
        </w:tc>
        <w:tc>
          <w:tcPr>
            <w:tcW w:w="2493" w:type="dxa"/>
            <w:shd w:val="clear" w:color="auto" w:fill="auto"/>
          </w:tcPr>
          <w:p w14:paraId="1FA2532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T4_gp9_10</w:t>
            </w:r>
          </w:p>
        </w:tc>
      </w:tr>
      <w:tr w:rsidR="005F3D9B" w:rsidRPr="00501E05" w14:paraId="0BF34BF4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2D9F7649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989A59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181904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0A247E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182563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AC5B2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3B31CDE5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219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0B4A529" w14:textId="77777777" w:rsidR="005F3D9B" w:rsidRPr="00B61D5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baseplate wedge subunit and tail pin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2D30B6A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ALY07989.1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B738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.00E</w:t>
            </w:r>
            <w:r w:rsidRPr="00501E05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-15</w:t>
            </w:r>
            <w:r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eastAsia="es-MX"/>
              </w:rPr>
              <w:t>8</w:t>
            </w:r>
            <w:r w:rsidRPr="00B17642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/100</w:t>
            </w:r>
          </w:p>
        </w:tc>
        <w:tc>
          <w:tcPr>
            <w:tcW w:w="2493" w:type="dxa"/>
            <w:shd w:val="clear" w:color="auto" w:fill="auto"/>
          </w:tcPr>
          <w:p w14:paraId="3DEB6E4D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GP11 superfamily</w:t>
            </w:r>
          </w:p>
        </w:tc>
      </w:tr>
      <w:tr w:rsidR="005F3D9B" w:rsidRPr="00501E05" w14:paraId="71183F03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FB58A2A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279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2821B6A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182560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1462872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184110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2E7AE40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2D1480E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516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A0F0FD" w14:textId="77777777" w:rsidR="005F3D9B" w:rsidRPr="00B61D59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short tail fibers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6749C4B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ALY07990.1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0BAFA4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1F5DEB4A" w14:textId="77777777" w:rsidR="005F3D9B" w:rsidRPr="00B61D59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Gp12-short_mid, Collar, S_tail-recep_bd</w:t>
            </w:r>
          </w:p>
        </w:tc>
      </w:tr>
      <w:tr w:rsidR="005F3D9B" w:rsidRPr="00501E05" w14:paraId="5AC2F624" w14:textId="77777777" w:rsidTr="00A963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4A363AB8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D777C96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184120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0BF354DF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185562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0BA257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065FA758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EA3963D" w14:textId="77777777" w:rsidR="005F3D9B" w:rsidRPr="00B61D59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fibritin neck whiskers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phiE142]</w:t>
            </w:r>
          </w:p>
        </w:tc>
        <w:tc>
          <w:tcPr>
            <w:tcW w:w="1701" w:type="dxa"/>
            <w:shd w:val="clear" w:color="auto" w:fill="auto"/>
          </w:tcPr>
          <w:p w14:paraId="04C76FA4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ALY07991.1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29302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.0/100</w:t>
            </w:r>
          </w:p>
        </w:tc>
        <w:tc>
          <w:tcPr>
            <w:tcW w:w="2493" w:type="dxa"/>
            <w:shd w:val="clear" w:color="auto" w:fill="auto"/>
          </w:tcPr>
          <w:p w14:paraId="4D9EA8EA" w14:textId="77777777" w:rsidR="005F3D9B" w:rsidRPr="00501E05" w:rsidRDefault="005F3D9B" w:rsidP="00A963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Fibritin_C</w:t>
            </w:r>
          </w:p>
        </w:tc>
      </w:tr>
      <w:tr w:rsidR="005F3D9B" w:rsidRPr="00501E05" w14:paraId="3D09DBD9" w14:textId="77777777" w:rsidTr="00A9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</w:tcPr>
          <w:p w14:paraId="0469BAD1" w14:textId="77777777" w:rsidR="005F3D9B" w:rsidRPr="00501E05" w:rsidRDefault="005F3D9B" w:rsidP="00A963D2">
            <w:pPr>
              <w:spacing w:after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281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730A17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185595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14:paraId="4FAE4AC2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186536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C76E517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+</w:t>
            </w:r>
          </w:p>
        </w:tc>
        <w:tc>
          <w:tcPr>
            <w:tcW w:w="693" w:type="dxa"/>
            <w:shd w:val="clear" w:color="auto" w:fill="auto"/>
          </w:tcPr>
          <w:p w14:paraId="283FA3C9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313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C7B1662" w14:textId="77777777" w:rsidR="005F3D9B" w:rsidRPr="00B61D59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neck protein [</w:t>
            </w:r>
            <w:r w:rsidRPr="00641AF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es-MX"/>
              </w:rPr>
              <w:t>Escherichia</w:t>
            </w:r>
            <w:r w:rsidRPr="00B61D59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 xml:space="preserve"> phage vB_EcoM_JS09]</w:t>
            </w:r>
          </w:p>
        </w:tc>
        <w:tc>
          <w:tcPr>
            <w:tcW w:w="1701" w:type="dxa"/>
            <w:shd w:val="clear" w:color="auto" w:fill="auto"/>
          </w:tcPr>
          <w:p w14:paraId="09168891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YP-009037597.1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81E9C8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.0/98.40</w:t>
            </w:r>
          </w:p>
        </w:tc>
        <w:tc>
          <w:tcPr>
            <w:tcW w:w="2493" w:type="dxa"/>
            <w:shd w:val="clear" w:color="auto" w:fill="auto"/>
          </w:tcPr>
          <w:p w14:paraId="52F285F5" w14:textId="77777777" w:rsidR="005F3D9B" w:rsidRPr="00501E05" w:rsidRDefault="005F3D9B" w:rsidP="00A963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</w:pPr>
            <w:r w:rsidRPr="00501E05">
              <w:rPr>
                <w:rFonts w:eastAsia="Times New Roman" w:cs="Times New Roman"/>
                <w:color w:val="auto"/>
                <w:sz w:val="20"/>
                <w:szCs w:val="20"/>
                <w:lang w:eastAsia="es-MX"/>
              </w:rPr>
              <w:t>None</w:t>
            </w:r>
          </w:p>
        </w:tc>
      </w:tr>
    </w:tbl>
    <w:p w14:paraId="3E43F77D" w14:textId="77777777" w:rsidR="005F3D9B" w:rsidRDefault="005F3D9B" w:rsidP="005F3D9B">
      <w:pPr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>*aa, amino acids.</w:t>
      </w:r>
    </w:p>
    <w:p w14:paraId="0D54116D" w14:textId="77777777" w:rsidR="005F3D9B" w:rsidRDefault="005F3D9B"/>
    <w:sectPr w:rsidR="005F3D9B" w:rsidSect="005F3D9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911BC"/>
    <w:multiLevelType w:val="hybridMultilevel"/>
    <w:tmpl w:val="45A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2BF8"/>
    <w:multiLevelType w:val="hybridMultilevel"/>
    <w:tmpl w:val="19460D8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5352B"/>
    <w:multiLevelType w:val="hybridMultilevel"/>
    <w:tmpl w:val="3D928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E15E2"/>
    <w:multiLevelType w:val="hybridMultilevel"/>
    <w:tmpl w:val="73EC7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9B"/>
    <w:rsid w:val="005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425D"/>
  <w15:chartTrackingRefBased/>
  <w15:docId w15:val="{3B634635-73F0-4C5E-B8C2-2E7B4F81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9B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Ttulo1">
    <w:name w:val="heading 1"/>
    <w:aliases w:val="PRIMER ORDEN"/>
    <w:basedOn w:val="Prrafodelista"/>
    <w:next w:val="Normal"/>
    <w:link w:val="Ttulo1Car"/>
    <w:uiPriority w:val="9"/>
    <w:qFormat/>
    <w:rsid w:val="005F3D9B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Ttulo2">
    <w:name w:val="heading 2"/>
    <w:aliases w:val="SEGUNDO ORDEN"/>
    <w:basedOn w:val="Ttulo1"/>
    <w:next w:val="Normal"/>
    <w:link w:val="Ttulo2Car"/>
    <w:uiPriority w:val="9"/>
    <w:qFormat/>
    <w:rsid w:val="005F3D9B"/>
    <w:pPr>
      <w:numPr>
        <w:ilvl w:val="1"/>
      </w:numPr>
      <w:spacing w:after="200"/>
      <w:outlineLvl w:val="1"/>
    </w:pPr>
  </w:style>
  <w:style w:type="paragraph" w:styleId="Ttulo3">
    <w:name w:val="heading 3"/>
    <w:aliases w:val="TERCER ORDEN"/>
    <w:basedOn w:val="Normal"/>
    <w:next w:val="Normal"/>
    <w:link w:val="Ttulo3Car"/>
    <w:uiPriority w:val="9"/>
    <w:qFormat/>
    <w:rsid w:val="005F3D9B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aliases w:val="CUARTO ORDEN"/>
    <w:basedOn w:val="Ttulo3"/>
    <w:next w:val="Normal"/>
    <w:link w:val="Ttulo4Car"/>
    <w:uiPriority w:val="9"/>
    <w:qFormat/>
    <w:rsid w:val="005F3D9B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5F3D9B"/>
    <w:pPr>
      <w:numPr>
        <w:ilvl w:val="4"/>
      </w:num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3D9B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 ORDEN Car"/>
    <w:basedOn w:val="Fuentedeprrafopredeter"/>
    <w:link w:val="Ttulo1"/>
    <w:uiPriority w:val="9"/>
    <w:rsid w:val="005F3D9B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Ttulo2Car">
    <w:name w:val="Título 2 Car"/>
    <w:aliases w:val="SEGUNDO ORDEN Car"/>
    <w:basedOn w:val="Fuentedeprrafopredeter"/>
    <w:link w:val="Ttulo2"/>
    <w:uiPriority w:val="9"/>
    <w:rsid w:val="005F3D9B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Ttulo3Car">
    <w:name w:val="Título 3 Car"/>
    <w:aliases w:val="TERCER ORDEN Car"/>
    <w:basedOn w:val="Fuentedeprrafopredeter"/>
    <w:link w:val="Ttulo3"/>
    <w:uiPriority w:val="9"/>
    <w:rsid w:val="005F3D9B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Ttulo4Car">
    <w:name w:val="Título 4 Car"/>
    <w:aliases w:val="CUARTO ORDEN Car"/>
    <w:basedOn w:val="Fuentedeprrafopredeter"/>
    <w:link w:val="Ttulo4"/>
    <w:uiPriority w:val="9"/>
    <w:rsid w:val="005F3D9B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Ttulo5Car">
    <w:name w:val="Título 5 Car"/>
    <w:basedOn w:val="Fuentedeprrafopredeter"/>
    <w:link w:val="Ttulo5"/>
    <w:uiPriority w:val="2"/>
    <w:rsid w:val="005F3D9B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3D9B"/>
    <w:rPr>
      <w:rFonts w:asciiTheme="majorHAnsi" w:eastAsiaTheme="majorEastAsia" w:hAnsiTheme="majorHAnsi" w:cstheme="majorBidi"/>
      <w:color w:val="1F3763" w:themeColor="accent1" w:themeShade="7F"/>
      <w:lang w:val="en-US" w:eastAsia="zh-CN"/>
    </w:rPr>
  </w:style>
  <w:style w:type="character" w:styleId="nfasis">
    <w:name w:val="Emphasis"/>
    <w:basedOn w:val="Fuentedeprrafopredeter"/>
    <w:uiPriority w:val="20"/>
    <w:qFormat/>
    <w:rsid w:val="005F3D9B"/>
    <w:rPr>
      <w:rFonts w:ascii="Times New Roman" w:hAnsi="Times New Roman"/>
      <w:i/>
      <w:iCs/>
    </w:rPr>
  </w:style>
  <w:style w:type="paragraph" w:styleId="Prrafodelista">
    <w:name w:val="List Paragraph"/>
    <w:basedOn w:val="Normal"/>
    <w:uiPriority w:val="34"/>
    <w:qFormat/>
    <w:rsid w:val="005F3D9B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character" w:styleId="Textoennegrita">
    <w:name w:val="Strong"/>
    <w:basedOn w:val="Fuentedeprrafopredeter"/>
    <w:uiPriority w:val="22"/>
    <w:qFormat/>
    <w:rsid w:val="005F3D9B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5F3D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F3D9B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F3D9B"/>
    <w:rPr>
      <w:rFonts w:ascii="Times New Roman" w:hAnsi="Times New Roman"/>
      <w:b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3D9B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D9B"/>
    <w:rPr>
      <w:rFonts w:ascii="Times New Roman" w:hAnsi="Times New Roman"/>
      <w:sz w:val="24"/>
      <w:lang w:val="en-US"/>
    </w:rPr>
  </w:style>
  <w:style w:type="table" w:styleId="Tablaconcuadrcula">
    <w:name w:val="Table Grid"/>
    <w:basedOn w:val="Tablanormal"/>
    <w:uiPriority w:val="39"/>
    <w:rsid w:val="005F3D9B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F3D9B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3D9B"/>
    <w:rPr>
      <w:rFonts w:ascii="Times New Roman" w:hAnsi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F3D9B"/>
    <w:rPr>
      <w:vertAlign w:val="superscript"/>
    </w:rPr>
  </w:style>
  <w:style w:type="paragraph" w:styleId="Descripcin">
    <w:name w:val="caption"/>
    <w:basedOn w:val="Normal"/>
    <w:next w:val="Sinespaciado"/>
    <w:uiPriority w:val="35"/>
    <w:unhideWhenUsed/>
    <w:qFormat/>
    <w:rsid w:val="005F3D9B"/>
    <w:pPr>
      <w:keepNext/>
    </w:pPr>
    <w:rPr>
      <w:rFonts w:cs="Times New Roman"/>
      <w:b/>
      <w:bCs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D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D9B"/>
    <w:rPr>
      <w:rFonts w:ascii="Tahoma" w:hAnsi="Tahoma" w:cs="Tahoma"/>
      <w:sz w:val="16"/>
      <w:szCs w:val="16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5F3D9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3D9B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3D9B"/>
    <w:rPr>
      <w:rFonts w:ascii="Times New Roman" w:hAnsi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5F3D9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F3D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D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D9B"/>
    <w:rPr>
      <w:rFonts w:ascii="Times New Roman" w:hAnsi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D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D9B"/>
    <w:rPr>
      <w:rFonts w:ascii="Times New Roman" w:hAnsi="Times New Roman"/>
      <w:b/>
      <w:b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F3D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3D9B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qFormat/>
    <w:rsid w:val="005F3D9B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F3D9B"/>
    <w:rPr>
      <w:rFonts w:ascii="Times New Roman" w:hAnsi="Times New Roman" w:cs="Times New Roman"/>
      <w:b/>
      <w:sz w:val="32"/>
      <w:szCs w:val="32"/>
      <w:lang w:val="en-US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5F3D9B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5F3D9B"/>
    <w:rPr>
      <w:rFonts w:ascii="Times New Roman" w:hAnsi="Times New Roman" w:cs="Times New Roman"/>
      <w:b/>
      <w:sz w:val="24"/>
      <w:szCs w:val="24"/>
      <w:lang w:val="en-US"/>
    </w:rPr>
  </w:style>
  <w:style w:type="paragraph" w:styleId="Sinespaciado">
    <w:name w:val="No Spacing"/>
    <w:uiPriority w:val="1"/>
    <w:unhideWhenUsed/>
    <w:qFormat/>
    <w:rsid w:val="005F3D9B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5F3D9B"/>
  </w:style>
  <w:style w:type="character" w:styleId="nfasissutil">
    <w:name w:val="Subtle Emphasis"/>
    <w:basedOn w:val="Fuentedeprrafopredeter"/>
    <w:uiPriority w:val="19"/>
    <w:qFormat/>
    <w:rsid w:val="005F3D9B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5F3D9B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5F3D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F3D9B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Referenciaintensa">
    <w:name w:val="Intense Reference"/>
    <w:basedOn w:val="Fuentedeprrafopredeter"/>
    <w:uiPriority w:val="32"/>
    <w:qFormat/>
    <w:rsid w:val="005F3D9B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5F3D9B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5F3D9B"/>
    <w:pPr>
      <w:numPr>
        <w:numId w:val="2"/>
      </w:numPr>
    </w:pPr>
  </w:style>
  <w:style w:type="paragraph" w:styleId="Revisin">
    <w:name w:val="Revision"/>
    <w:hidden/>
    <w:uiPriority w:val="99"/>
    <w:semiHidden/>
    <w:rsid w:val="005F3D9B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ParagraphChar">
    <w:name w:val="Paragraph Char"/>
    <w:basedOn w:val="Fuentedeprrafopredeter"/>
    <w:link w:val="Paragraph"/>
    <w:locked/>
    <w:rsid w:val="005F3D9B"/>
    <w:rPr>
      <w:rFonts w:ascii="Times New Roman" w:eastAsiaTheme="majorEastAsia" w:hAnsi="Times New Roman" w:cs="Times New Roman"/>
      <w:shd w:val="clear" w:color="auto" w:fill="FFFFFF"/>
    </w:rPr>
  </w:style>
  <w:style w:type="paragraph" w:customStyle="1" w:styleId="Paragraph">
    <w:name w:val="Paragraph"/>
    <w:basedOn w:val="Normal"/>
    <w:link w:val="ParagraphChar"/>
    <w:autoRedefine/>
    <w:rsid w:val="005F3D9B"/>
    <w:pPr>
      <w:shd w:val="clear" w:color="auto" w:fill="FFFFFF"/>
      <w:autoSpaceDE w:val="0"/>
      <w:autoSpaceDN w:val="0"/>
      <w:adjustRightInd w:val="0"/>
      <w:spacing w:before="0" w:after="0" w:line="360" w:lineRule="auto"/>
      <w:jc w:val="both"/>
    </w:pPr>
    <w:rPr>
      <w:rFonts w:eastAsiaTheme="majorEastAsia" w:cs="Times New Roman"/>
      <w:sz w:val="22"/>
      <w:lang w:val="es-MX"/>
    </w:rPr>
  </w:style>
  <w:style w:type="character" w:customStyle="1" w:styleId="apple-converted-space">
    <w:name w:val="apple-converted-space"/>
    <w:basedOn w:val="Fuentedeprrafopredeter"/>
    <w:rsid w:val="005F3D9B"/>
  </w:style>
  <w:style w:type="character" w:customStyle="1" w:styleId="named-content">
    <w:name w:val="named-content"/>
    <w:basedOn w:val="Fuentedeprrafopredeter"/>
    <w:rsid w:val="005F3D9B"/>
  </w:style>
  <w:style w:type="paragraph" w:customStyle="1" w:styleId="Default">
    <w:name w:val="Default"/>
    <w:rsid w:val="005F3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5F3D9B"/>
    <w:rPr>
      <w:color w:val="2B579A"/>
      <w:shd w:val="clear" w:color="auto" w:fill="E6E6E6"/>
    </w:rPr>
  </w:style>
  <w:style w:type="character" w:customStyle="1" w:styleId="jp-italic">
    <w:name w:val="jp-italic"/>
    <w:basedOn w:val="Fuentedeprrafopredeter"/>
    <w:rsid w:val="005F3D9B"/>
  </w:style>
  <w:style w:type="character" w:customStyle="1" w:styleId="html-italic">
    <w:name w:val="html-italic"/>
    <w:basedOn w:val="Fuentedeprrafopredeter"/>
    <w:rsid w:val="005F3D9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3D9B"/>
    <w:rPr>
      <w:color w:val="808080"/>
      <w:shd w:val="clear" w:color="auto" w:fill="E6E6E6"/>
    </w:rPr>
  </w:style>
  <w:style w:type="paragraph" w:customStyle="1" w:styleId="Listavistosa-nfasis11">
    <w:name w:val="Lista vistosa - Énfasis 11"/>
    <w:basedOn w:val="Normal"/>
    <w:uiPriority w:val="34"/>
    <w:qFormat/>
    <w:rsid w:val="005F3D9B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s-MX"/>
    </w:rPr>
  </w:style>
  <w:style w:type="character" w:customStyle="1" w:styleId="f">
    <w:name w:val="f"/>
    <w:basedOn w:val="Fuentedeprrafopredeter"/>
    <w:rsid w:val="005F3D9B"/>
  </w:style>
  <w:style w:type="character" w:customStyle="1" w:styleId="externalref">
    <w:name w:val="externalref"/>
    <w:basedOn w:val="Fuentedeprrafopredeter"/>
    <w:rsid w:val="005F3D9B"/>
  </w:style>
  <w:style w:type="character" w:customStyle="1" w:styleId="refsource">
    <w:name w:val="refsource"/>
    <w:basedOn w:val="Fuentedeprrafopredeter"/>
    <w:rsid w:val="005F3D9B"/>
  </w:style>
  <w:style w:type="character" w:customStyle="1" w:styleId="citationref">
    <w:name w:val="citationref"/>
    <w:basedOn w:val="Fuentedeprrafopredeter"/>
    <w:rsid w:val="005F3D9B"/>
  </w:style>
  <w:style w:type="paragraph" w:styleId="HTMLconformatoprevio">
    <w:name w:val="HTML Preformatted"/>
    <w:basedOn w:val="Normal"/>
    <w:link w:val="HTMLconformatoprevioCar"/>
    <w:uiPriority w:val="99"/>
    <w:unhideWhenUsed/>
    <w:rsid w:val="005F3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F3D9B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feature">
    <w:name w:val="feature"/>
    <w:basedOn w:val="Fuentedeprrafopredeter"/>
    <w:rsid w:val="005F3D9B"/>
  </w:style>
  <w:style w:type="character" w:customStyle="1" w:styleId="label">
    <w:name w:val="label"/>
    <w:basedOn w:val="Fuentedeprrafopredeter"/>
    <w:rsid w:val="005F3D9B"/>
  </w:style>
  <w:style w:type="character" w:styleId="Mencinsinresolver">
    <w:name w:val="Unresolved Mention"/>
    <w:basedOn w:val="Fuentedeprrafopredeter"/>
    <w:uiPriority w:val="99"/>
    <w:semiHidden/>
    <w:unhideWhenUsed/>
    <w:rsid w:val="005F3D9B"/>
    <w:rPr>
      <w:color w:val="605E5C"/>
      <w:shd w:val="clear" w:color="auto" w:fill="E1DFDD"/>
    </w:rPr>
  </w:style>
  <w:style w:type="character" w:customStyle="1" w:styleId="citation-doi">
    <w:name w:val="citation-doi"/>
    <w:basedOn w:val="Fuentedeprrafopredeter"/>
    <w:rsid w:val="005F3D9B"/>
  </w:style>
  <w:style w:type="character" w:customStyle="1" w:styleId="secondary-date">
    <w:name w:val="secondary-date"/>
    <w:basedOn w:val="Fuentedeprrafopredeter"/>
    <w:rsid w:val="005F3D9B"/>
  </w:style>
  <w:style w:type="table" w:styleId="Sombreadoclaro">
    <w:name w:val="Light Shading"/>
    <w:basedOn w:val="Tablanormal"/>
    <w:uiPriority w:val="60"/>
    <w:rsid w:val="005F3D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5F3D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5F3D9B"/>
    <w:pPr>
      <w:spacing w:before="0" w:after="100" w:line="276" w:lineRule="auto"/>
      <w:ind w:left="240"/>
    </w:pPr>
    <w:rPr>
      <w:rFonts w:ascii="Arial" w:hAnsi="Arial" w:cs="Arial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5F3D9B"/>
    <w:pPr>
      <w:tabs>
        <w:tab w:val="right" w:leader="dot" w:pos="8544"/>
      </w:tabs>
      <w:spacing w:before="0" w:after="100" w:line="276" w:lineRule="auto"/>
      <w:jc w:val="both"/>
    </w:pPr>
    <w:rPr>
      <w:rFonts w:ascii="Arial" w:hAnsi="Arial" w:cs="Arial"/>
      <w:lang w:val="es-MX"/>
    </w:rPr>
  </w:style>
  <w:style w:type="paragraph" w:styleId="TDC3">
    <w:name w:val="toc 3"/>
    <w:basedOn w:val="Normal"/>
    <w:next w:val="Normal"/>
    <w:autoRedefine/>
    <w:uiPriority w:val="39"/>
    <w:unhideWhenUsed/>
    <w:rsid w:val="005F3D9B"/>
    <w:pPr>
      <w:spacing w:before="0" w:after="100" w:line="276" w:lineRule="auto"/>
      <w:ind w:left="480"/>
    </w:pPr>
    <w:rPr>
      <w:rFonts w:ascii="Arial" w:hAnsi="Arial" w:cs="Arial"/>
      <w:lang w:val="es-MX"/>
    </w:rPr>
  </w:style>
  <w:style w:type="character" w:customStyle="1" w:styleId="st1">
    <w:name w:val="st1"/>
    <w:basedOn w:val="Fuentedeprrafopredeter"/>
    <w:rsid w:val="005F3D9B"/>
  </w:style>
  <w:style w:type="paragraph" w:styleId="TDC4">
    <w:name w:val="toc 4"/>
    <w:basedOn w:val="Normal"/>
    <w:next w:val="Normal"/>
    <w:autoRedefine/>
    <w:uiPriority w:val="39"/>
    <w:unhideWhenUsed/>
    <w:rsid w:val="005F3D9B"/>
    <w:pPr>
      <w:spacing w:before="0" w:after="100" w:line="276" w:lineRule="auto"/>
      <w:ind w:left="720"/>
    </w:pPr>
    <w:rPr>
      <w:rFonts w:ascii="Arial" w:hAnsi="Arial" w:cs="Arial"/>
      <w:lang w:val="es-MX"/>
    </w:rPr>
  </w:style>
  <w:style w:type="paragraph" w:styleId="Tabladeilustraciones">
    <w:name w:val="table of figures"/>
    <w:basedOn w:val="Normal"/>
    <w:next w:val="Normal"/>
    <w:uiPriority w:val="99"/>
    <w:unhideWhenUsed/>
    <w:rsid w:val="005F3D9B"/>
    <w:pPr>
      <w:spacing w:before="0" w:after="0" w:line="276" w:lineRule="auto"/>
    </w:pPr>
    <w:rPr>
      <w:rFonts w:ascii="Arial" w:hAnsi="Arial" w:cs="Arial"/>
      <w:lang w:val="es-MX"/>
    </w:rPr>
  </w:style>
  <w:style w:type="paragraph" w:customStyle="1" w:styleId="xl65">
    <w:name w:val="xl65"/>
    <w:basedOn w:val="Normal"/>
    <w:rsid w:val="005F3D9B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val="es-MX" w:eastAsia="es-MX"/>
    </w:rPr>
  </w:style>
  <w:style w:type="paragraph" w:customStyle="1" w:styleId="xl66">
    <w:name w:val="xl66"/>
    <w:basedOn w:val="Normal"/>
    <w:rsid w:val="005F3D9B"/>
    <w:pPr>
      <w:spacing w:before="100" w:beforeAutospacing="1" w:after="100" w:afterAutospacing="1"/>
    </w:pPr>
    <w:rPr>
      <w:rFonts w:eastAsia="Times New Roman" w:cs="Times New Roman"/>
      <w:szCs w:val="24"/>
      <w:lang w:val="es-MX" w:eastAsia="es-MX"/>
    </w:rPr>
  </w:style>
  <w:style w:type="paragraph" w:customStyle="1" w:styleId="xl67">
    <w:name w:val="xl67"/>
    <w:basedOn w:val="Normal"/>
    <w:rsid w:val="005F3D9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s-MX" w:eastAsia="es-MX"/>
    </w:rPr>
  </w:style>
  <w:style w:type="paragraph" w:customStyle="1" w:styleId="xl68">
    <w:name w:val="xl68"/>
    <w:basedOn w:val="Normal"/>
    <w:rsid w:val="005F3D9B"/>
    <w:pPr>
      <w:spacing w:before="100" w:beforeAutospacing="1" w:after="100" w:afterAutospacing="1"/>
    </w:pPr>
    <w:rPr>
      <w:rFonts w:eastAsia="Times New Roman" w:cs="Times New Roman"/>
      <w:szCs w:val="24"/>
      <w:lang w:val="es-MX" w:eastAsia="es-MX"/>
    </w:rPr>
  </w:style>
  <w:style w:type="paragraph" w:customStyle="1" w:styleId="xl69">
    <w:name w:val="xl69"/>
    <w:basedOn w:val="Normal"/>
    <w:rsid w:val="005F3D9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22222"/>
      <w:sz w:val="16"/>
      <w:szCs w:val="16"/>
      <w:lang w:val="es-MX" w:eastAsia="es-MX"/>
    </w:rPr>
  </w:style>
  <w:style w:type="paragraph" w:customStyle="1" w:styleId="xl70">
    <w:name w:val="xl70"/>
    <w:basedOn w:val="Normal"/>
    <w:rsid w:val="005F3D9B"/>
    <w:pPr>
      <w:spacing w:before="100" w:beforeAutospacing="1" w:after="100" w:afterAutospacing="1"/>
    </w:pPr>
    <w:rPr>
      <w:rFonts w:ascii="Arial" w:eastAsia="Times New Roman" w:hAnsi="Arial" w:cs="Arial"/>
      <w:color w:val="222222"/>
      <w:sz w:val="16"/>
      <w:szCs w:val="16"/>
      <w:lang w:val="es-MX" w:eastAsia="es-MX"/>
    </w:rPr>
  </w:style>
  <w:style w:type="paragraph" w:customStyle="1" w:styleId="xl71">
    <w:name w:val="xl71"/>
    <w:basedOn w:val="Normal"/>
    <w:rsid w:val="005F3D9B"/>
    <w:pPr>
      <w:shd w:val="clear" w:color="000000" w:fill="D5DEE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22222"/>
      <w:sz w:val="16"/>
      <w:szCs w:val="16"/>
      <w:lang w:val="es-MX" w:eastAsia="es-MX"/>
    </w:rPr>
  </w:style>
  <w:style w:type="paragraph" w:customStyle="1" w:styleId="xl72">
    <w:name w:val="xl72"/>
    <w:basedOn w:val="Normal"/>
    <w:rsid w:val="005F3D9B"/>
    <w:pPr>
      <w:spacing w:before="100" w:beforeAutospacing="1" w:after="100" w:afterAutospacing="1"/>
    </w:pPr>
    <w:rPr>
      <w:rFonts w:ascii="Arial" w:eastAsia="Times New Roman" w:hAnsi="Arial" w:cs="Arial"/>
      <w:color w:val="222222"/>
      <w:sz w:val="16"/>
      <w:szCs w:val="16"/>
      <w:lang w:val="es-MX" w:eastAsia="es-MX"/>
    </w:rPr>
  </w:style>
  <w:style w:type="paragraph" w:customStyle="1" w:styleId="xl73">
    <w:name w:val="xl73"/>
    <w:basedOn w:val="Normal"/>
    <w:rsid w:val="005F3D9B"/>
    <w:pPr>
      <w:shd w:val="clear" w:color="000000" w:fill="FF0000"/>
      <w:spacing w:before="100" w:beforeAutospacing="1" w:after="100" w:afterAutospacing="1"/>
    </w:pPr>
    <w:rPr>
      <w:rFonts w:eastAsia="Times New Roman" w:cs="Times New Roman"/>
      <w:szCs w:val="24"/>
      <w:lang w:val="es-MX" w:eastAsia="es-MX"/>
    </w:rPr>
  </w:style>
  <w:style w:type="character" w:customStyle="1" w:styleId="cit">
    <w:name w:val="cit"/>
    <w:basedOn w:val="Fuentedeprrafopredeter"/>
    <w:rsid w:val="005F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4825</Words>
  <Characters>26538</Characters>
  <Application>Microsoft Office Word</Application>
  <DocSecurity>0</DocSecurity>
  <Lines>221</Lines>
  <Paragraphs>62</Paragraphs>
  <ScaleCrop>false</ScaleCrop>
  <Company/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villicaña torres</dc:creator>
  <cp:keywords/>
  <dc:description/>
  <cp:lastModifiedBy>claudia villicaña torres</cp:lastModifiedBy>
  <cp:revision>1</cp:revision>
  <dcterms:created xsi:type="dcterms:W3CDTF">2020-08-18T23:39:00Z</dcterms:created>
  <dcterms:modified xsi:type="dcterms:W3CDTF">2020-08-18T23:41:00Z</dcterms:modified>
</cp:coreProperties>
</file>