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8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0"/>
        <w:gridCol w:w="1980"/>
        <w:gridCol w:w="2680"/>
      </w:tblGrid>
      <w:tr w:rsidR="005311BE" w14:paraId="69B7C7F3" w14:textId="77777777" w:rsidTr="005311B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9A8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7CB" w14:textId="77777777" w:rsidR="005311BE" w:rsidRDefault="005311BE" w:rsidP="005311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v. 5 assembly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591" w14:textId="77777777" w:rsidR="005311BE" w:rsidRDefault="005311BE" w:rsidP="005311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v. 4 assembly </w:t>
            </w:r>
          </w:p>
        </w:tc>
      </w:tr>
      <w:tr w:rsidR="005311BE" w14:paraId="091975C1" w14:textId="77777777" w:rsidTr="005311B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208" w14:textId="77777777" w:rsidR="005311BE" w:rsidRDefault="005311BE" w:rsidP="005311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Complete BUSCOs (C)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74D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27A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3314</w:t>
            </w:r>
          </w:p>
        </w:tc>
      </w:tr>
      <w:tr w:rsidR="005311BE" w14:paraId="0AA5CA68" w14:textId="77777777" w:rsidTr="005311B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204" w14:textId="77777777" w:rsidR="005311BE" w:rsidRDefault="005311BE" w:rsidP="005311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Complete and single-copy BUSCOs 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011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A5C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3226</w:t>
            </w:r>
          </w:p>
        </w:tc>
      </w:tr>
      <w:tr w:rsidR="005311BE" w14:paraId="59FE4855" w14:textId="77777777" w:rsidTr="005311B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6FD" w14:textId="77777777" w:rsidR="005311BE" w:rsidRDefault="005311BE" w:rsidP="005311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Complete and duplicated BUSCOs (D)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FC06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9EE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5311BE" w14:paraId="19141735" w14:textId="77777777" w:rsidTr="005311B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98D" w14:textId="77777777" w:rsidR="005311BE" w:rsidRDefault="005311BE" w:rsidP="005311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Fragmented BUSCOs (F)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1370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98E4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5311BE" w14:paraId="3EFDFECE" w14:textId="77777777" w:rsidTr="005311B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E75" w14:textId="77777777" w:rsidR="005311BE" w:rsidRDefault="005311BE" w:rsidP="005311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Missing BUSCOs (M)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CCE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D8F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5311BE" w14:paraId="7DF7610D" w14:textId="77777777" w:rsidTr="005311B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618" w14:textId="77777777" w:rsidR="005311BE" w:rsidRDefault="005311BE" w:rsidP="005311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Total BUSCO groups searched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7B7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EE2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3640</w:t>
            </w:r>
          </w:p>
        </w:tc>
      </w:tr>
      <w:tr w:rsidR="005311BE" w14:paraId="3BAD27C4" w14:textId="77777777" w:rsidTr="005311BE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31E78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4A70E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9862C" w14:textId="77777777" w:rsidR="005311BE" w:rsidRDefault="005311BE" w:rsidP="005311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92BD945" w14:textId="54F1C430" w:rsidR="00607612" w:rsidRPr="00C2625F" w:rsidRDefault="005311BE">
      <w:pPr>
        <w:rPr>
          <w:b/>
          <w:bCs/>
        </w:rPr>
      </w:pPr>
      <w:r w:rsidRPr="00C2625F">
        <w:rPr>
          <w:rFonts w:ascii="Calibri" w:hAnsi="Calibri" w:cs="Calibri"/>
          <w:b/>
          <w:bCs/>
          <w:color w:val="000000"/>
        </w:rPr>
        <w:t>Table S</w:t>
      </w:r>
      <w:r w:rsidR="001E6A4E">
        <w:rPr>
          <w:rFonts w:ascii="Calibri" w:hAnsi="Calibri" w:cs="Calibri"/>
          <w:b/>
          <w:bCs/>
          <w:color w:val="000000"/>
        </w:rPr>
        <w:t>3</w:t>
      </w:r>
      <w:r w:rsidRPr="00C2625F">
        <w:rPr>
          <w:rFonts w:ascii="Calibri" w:hAnsi="Calibri" w:cs="Calibri"/>
          <w:b/>
          <w:bCs/>
          <w:color w:val="000000"/>
        </w:rPr>
        <w:t>. Improvement in the number of BUSCO genes in the new v. 5 genome assembly.</w:t>
      </w:r>
    </w:p>
    <w:sectPr w:rsidR="00607612" w:rsidRPr="00C2625F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BE"/>
    <w:rsid w:val="000275D8"/>
    <w:rsid w:val="0003137D"/>
    <w:rsid w:val="00033771"/>
    <w:rsid w:val="00067166"/>
    <w:rsid w:val="000717DA"/>
    <w:rsid w:val="00081412"/>
    <w:rsid w:val="00083902"/>
    <w:rsid w:val="000963A4"/>
    <w:rsid w:val="0009786D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5416A"/>
    <w:rsid w:val="00176E96"/>
    <w:rsid w:val="001C30A1"/>
    <w:rsid w:val="001C344E"/>
    <w:rsid w:val="001C41EF"/>
    <w:rsid w:val="001C76BD"/>
    <w:rsid w:val="001D10C3"/>
    <w:rsid w:val="001D12FB"/>
    <w:rsid w:val="001E23B7"/>
    <w:rsid w:val="001E6081"/>
    <w:rsid w:val="001E6A4E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252D4"/>
    <w:rsid w:val="00231F39"/>
    <w:rsid w:val="00235398"/>
    <w:rsid w:val="00237BC2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E42DD"/>
    <w:rsid w:val="002E4FBA"/>
    <w:rsid w:val="002F79AC"/>
    <w:rsid w:val="00300A7A"/>
    <w:rsid w:val="00316C92"/>
    <w:rsid w:val="00330E8C"/>
    <w:rsid w:val="003421DA"/>
    <w:rsid w:val="0034539B"/>
    <w:rsid w:val="003602E1"/>
    <w:rsid w:val="00364BC5"/>
    <w:rsid w:val="00392C68"/>
    <w:rsid w:val="003B29B5"/>
    <w:rsid w:val="003D303F"/>
    <w:rsid w:val="003D304A"/>
    <w:rsid w:val="003E1F05"/>
    <w:rsid w:val="003E374A"/>
    <w:rsid w:val="003E6667"/>
    <w:rsid w:val="003F591E"/>
    <w:rsid w:val="00435FF0"/>
    <w:rsid w:val="0045155E"/>
    <w:rsid w:val="00453CE9"/>
    <w:rsid w:val="00457C7E"/>
    <w:rsid w:val="0047094D"/>
    <w:rsid w:val="00472332"/>
    <w:rsid w:val="00476B78"/>
    <w:rsid w:val="00494D46"/>
    <w:rsid w:val="004C089D"/>
    <w:rsid w:val="004C2D2D"/>
    <w:rsid w:val="004C59CD"/>
    <w:rsid w:val="004D16F3"/>
    <w:rsid w:val="004D7C96"/>
    <w:rsid w:val="004E3002"/>
    <w:rsid w:val="004E7B23"/>
    <w:rsid w:val="00501AC9"/>
    <w:rsid w:val="0050566D"/>
    <w:rsid w:val="00512B38"/>
    <w:rsid w:val="00513E07"/>
    <w:rsid w:val="0051634D"/>
    <w:rsid w:val="00522B6B"/>
    <w:rsid w:val="005311BE"/>
    <w:rsid w:val="005321F5"/>
    <w:rsid w:val="005361CF"/>
    <w:rsid w:val="00550A02"/>
    <w:rsid w:val="00555215"/>
    <w:rsid w:val="00591AC9"/>
    <w:rsid w:val="005928FC"/>
    <w:rsid w:val="005A1631"/>
    <w:rsid w:val="005B1585"/>
    <w:rsid w:val="005B6E2F"/>
    <w:rsid w:val="005E73E5"/>
    <w:rsid w:val="005F376E"/>
    <w:rsid w:val="00607612"/>
    <w:rsid w:val="006134AC"/>
    <w:rsid w:val="0064036D"/>
    <w:rsid w:val="0064407E"/>
    <w:rsid w:val="00652A13"/>
    <w:rsid w:val="00654209"/>
    <w:rsid w:val="00655DC3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493F"/>
    <w:rsid w:val="006F2D56"/>
    <w:rsid w:val="00705FAF"/>
    <w:rsid w:val="00710DA2"/>
    <w:rsid w:val="00710E90"/>
    <w:rsid w:val="00733881"/>
    <w:rsid w:val="00774030"/>
    <w:rsid w:val="00777517"/>
    <w:rsid w:val="0078776D"/>
    <w:rsid w:val="00792FF8"/>
    <w:rsid w:val="00794BA9"/>
    <w:rsid w:val="007A24BA"/>
    <w:rsid w:val="007C5A49"/>
    <w:rsid w:val="007D5F58"/>
    <w:rsid w:val="007E05DE"/>
    <w:rsid w:val="007F6259"/>
    <w:rsid w:val="008027D9"/>
    <w:rsid w:val="008317D3"/>
    <w:rsid w:val="00834EB3"/>
    <w:rsid w:val="00840B4F"/>
    <w:rsid w:val="008420E2"/>
    <w:rsid w:val="00855126"/>
    <w:rsid w:val="00862660"/>
    <w:rsid w:val="0086652D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4A2A"/>
    <w:rsid w:val="00940476"/>
    <w:rsid w:val="009537EF"/>
    <w:rsid w:val="009541CE"/>
    <w:rsid w:val="00967CDA"/>
    <w:rsid w:val="00997855"/>
    <w:rsid w:val="009A1FF3"/>
    <w:rsid w:val="009A52CA"/>
    <w:rsid w:val="009B02E8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B2"/>
    <w:rsid w:val="00A55085"/>
    <w:rsid w:val="00A67382"/>
    <w:rsid w:val="00A7027F"/>
    <w:rsid w:val="00A715EC"/>
    <w:rsid w:val="00A725B2"/>
    <w:rsid w:val="00A9686B"/>
    <w:rsid w:val="00AA7DD0"/>
    <w:rsid w:val="00AC0062"/>
    <w:rsid w:val="00AD52BD"/>
    <w:rsid w:val="00AE5E67"/>
    <w:rsid w:val="00B26ED4"/>
    <w:rsid w:val="00B513C4"/>
    <w:rsid w:val="00B52A65"/>
    <w:rsid w:val="00B603F7"/>
    <w:rsid w:val="00B658AA"/>
    <w:rsid w:val="00B76059"/>
    <w:rsid w:val="00B76F0D"/>
    <w:rsid w:val="00B938D3"/>
    <w:rsid w:val="00B95C83"/>
    <w:rsid w:val="00BA3730"/>
    <w:rsid w:val="00BA6D83"/>
    <w:rsid w:val="00BC6E76"/>
    <w:rsid w:val="00BD1BBB"/>
    <w:rsid w:val="00BE43C0"/>
    <w:rsid w:val="00C02152"/>
    <w:rsid w:val="00C112E3"/>
    <w:rsid w:val="00C2625F"/>
    <w:rsid w:val="00C33E5A"/>
    <w:rsid w:val="00C4082C"/>
    <w:rsid w:val="00C4535C"/>
    <w:rsid w:val="00C6032F"/>
    <w:rsid w:val="00C80A3B"/>
    <w:rsid w:val="00C82925"/>
    <w:rsid w:val="00C9121B"/>
    <w:rsid w:val="00CB14C0"/>
    <w:rsid w:val="00CB24B1"/>
    <w:rsid w:val="00CE0156"/>
    <w:rsid w:val="00CE1425"/>
    <w:rsid w:val="00CE6668"/>
    <w:rsid w:val="00D003D2"/>
    <w:rsid w:val="00D0309C"/>
    <w:rsid w:val="00D04D12"/>
    <w:rsid w:val="00D07F19"/>
    <w:rsid w:val="00D16216"/>
    <w:rsid w:val="00D22139"/>
    <w:rsid w:val="00D22B47"/>
    <w:rsid w:val="00D242F2"/>
    <w:rsid w:val="00D2545C"/>
    <w:rsid w:val="00D26272"/>
    <w:rsid w:val="00D30B9D"/>
    <w:rsid w:val="00D34A14"/>
    <w:rsid w:val="00D43AC8"/>
    <w:rsid w:val="00D4797A"/>
    <w:rsid w:val="00D6138E"/>
    <w:rsid w:val="00D6599E"/>
    <w:rsid w:val="00D95AD6"/>
    <w:rsid w:val="00DA52CE"/>
    <w:rsid w:val="00DB2CDF"/>
    <w:rsid w:val="00DF52DA"/>
    <w:rsid w:val="00E011F0"/>
    <w:rsid w:val="00E07F14"/>
    <w:rsid w:val="00E32E43"/>
    <w:rsid w:val="00E36F7F"/>
    <w:rsid w:val="00E4587C"/>
    <w:rsid w:val="00E50059"/>
    <w:rsid w:val="00E52CD9"/>
    <w:rsid w:val="00E53051"/>
    <w:rsid w:val="00E64F8F"/>
    <w:rsid w:val="00EA0FD3"/>
    <w:rsid w:val="00EA3182"/>
    <w:rsid w:val="00EB2D38"/>
    <w:rsid w:val="00EB34B5"/>
    <w:rsid w:val="00EC29B7"/>
    <w:rsid w:val="00EC3C69"/>
    <w:rsid w:val="00EC4D82"/>
    <w:rsid w:val="00EC4F1E"/>
    <w:rsid w:val="00EC5C78"/>
    <w:rsid w:val="00ED72A9"/>
    <w:rsid w:val="00F07E9E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43A2"/>
    <w:rsid w:val="00F97171"/>
    <w:rsid w:val="00FA7FAC"/>
    <w:rsid w:val="00FC533B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2EBB9"/>
  <w15:chartTrackingRefBased/>
  <w15:docId w15:val="{65C075E6-031B-0E47-A8DA-AE48BCF2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3</cp:revision>
  <dcterms:created xsi:type="dcterms:W3CDTF">2020-06-23T21:35:00Z</dcterms:created>
  <dcterms:modified xsi:type="dcterms:W3CDTF">2020-12-17T12:11:00Z</dcterms:modified>
</cp:coreProperties>
</file>