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27FD1" w14:textId="77777777" w:rsidR="00CF7ECB" w:rsidRDefault="00CF7ECB" w:rsidP="00CF7ECB">
      <w:pPr>
        <w:spacing w:line="360" w:lineRule="auto"/>
        <w:jc w:val="both"/>
        <w:rPr>
          <w:rFonts w:cs="Times"/>
        </w:rPr>
      </w:pPr>
    </w:p>
    <w:p w14:paraId="38FE5669" w14:textId="77777777" w:rsidR="00CF7ECB" w:rsidRPr="00855EBE" w:rsidRDefault="00CF7ECB" w:rsidP="00CF7ECB">
      <w:pPr>
        <w:spacing w:line="360" w:lineRule="auto"/>
        <w:ind w:left="1440" w:firstLine="720"/>
        <w:jc w:val="both"/>
        <w:rPr>
          <w:rFonts w:asciiTheme="majorHAnsi" w:hAnsiTheme="majorHAnsi" w:cs="Times"/>
          <w:b/>
          <w:sz w:val="28"/>
          <w:szCs w:val="28"/>
        </w:rPr>
      </w:pPr>
      <w:r w:rsidRPr="00855EBE">
        <w:rPr>
          <w:rFonts w:asciiTheme="majorHAnsi" w:hAnsiTheme="majorHAnsi" w:cs="Times"/>
          <w:b/>
          <w:sz w:val="28"/>
          <w:szCs w:val="28"/>
        </w:rPr>
        <w:t>Supplementary</w:t>
      </w:r>
    </w:p>
    <w:p w14:paraId="1045B9B0" w14:textId="336302FB" w:rsidR="00CF7ECB" w:rsidRPr="00855EBE" w:rsidRDefault="00855EBE" w:rsidP="00CF7EC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0"/>
          <w:szCs w:val="20"/>
        </w:rPr>
      </w:pPr>
      <w:r w:rsidRPr="00855EBE">
        <w:rPr>
          <w:rFonts w:asciiTheme="majorHAnsi" w:hAnsiTheme="majorHAnsi" w:cs="Times"/>
          <w:b/>
          <w:sz w:val="20"/>
          <w:szCs w:val="20"/>
        </w:rPr>
        <w:t>TABLE S</w:t>
      </w:r>
      <w:r w:rsidR="003F2710">
        <w:rPr>
          <w:rFonts w:asciiTheme="majorHAnsi" w:hAnsiTheme="majorHAnsi" w:cs="Times"/>
          <w:b/>
          <w:sz w:val="20"/>
          <w:szCs w:val="20"/>
        </w:rPr>
        <w:t>1</w:t>
      </w:r>
      <w:r w:rsidRPr="00855EBE">
        <w:rPr>
          <w:rFonts w:asciiTheme="majorHAnsi" w:hAnsiTheme="majorHAnsi" w:cs="Times"/>
          <w:b/>
          <w:sz w:val="20"/>
          <w:szCs w:val="20"/>
        </w:rPr>
        <w:t xml:space="preserve">. </w:t>
      </w:r>
      <w:r w:rsidRPr="00855EBE">
        <w:rPr>
          <w:rFonts w:asciiTheme="majorHAnsi" w:hAnsiTheme="majorHAnsi" w:cs="Times"/>
          <w:b/>
          <w:i/>
          <w:iCs/>
          <w:sz w:val="20"/>
          <w:szCs w:val="20"/>
        </w:rPr>
        <w:t xml:space="preserve">Candida albicans </w:t>
      </w:r>
      <w:r w:rsidRPr="00855EBE">
        <w:rPr>
          <w:rFonts w:asciiTheme="majorHAnsi" w:hAnsiTheme="majorHAnsi" w:cs="Times"/>
          <w:b/>
          <w:sz w:val="20"/>
          <w:szCs w:val="20"/>
        </w:rPr>
        <w:t xml:space="preserve">STRAINS USED IN THIS STUDY </w:t>
      </w:r>
    </w:p>
    <w:tbl>
      <w:tblPr>
        <w:tblW w:w="8559" w:type="dxa"/>
        <w:tblInd w:w="5" w:type="dxa"/>
        <w:tblBorders>
          <w:top w:val="single" w:sz="4" w:space="0" w:color="auto"/>
          <w:bottom w:val="single" w:sz="4" w:space="0" w:color="auto"/>
        </w:tblBorders>
        <w:tblCellMar>
          <w:top w:w="7" w:type="dxa"/>
          <w:left w:w="106" w:type="dxa"/>
          <w:right w:w="102" w:type="dxa"/>
        </w:tblCellMar>
        <w:tblLook w:val="04A0" w:firstRow="1" w:lastRow="0" w:firstColumn="1" w:lastColumn="0" w:noHBand="0" w:noVBand="1"/>
      </w:tblPr>
      <w:tblGrid>
        <w:gridCol w:w="1744"/>
        <w:gridCol w:w="977"/>
        <w:gridCol w:w="827"/>
        <w:gridCol w:w="3678"/>
        <w:gridCol w:w="1333"/>
      </w:tblGrid>
      <w:tr w:rsidR="00CF7ECB" w:rsidRPr="00855EBE" w14:paraId="2F5A05A4" w14:textId="77777777" w:rsidTr="001B253B">
        <w:trPr>
          <w:trHeight w:val="466"/>
        </w:trPr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14:paraId="5DF1499C" w14:textId="77777777" w:rsidR="00CF7ECB" w:rsidRPr="00855EBE" w:rsidRDefault="00CF7ECB" w:rsidP="007F2F03">
            <w:pPr>
              <w:ind w:left="2"/>
              <w:rPr>
                <w:rFonts w:asciiTheme="majorHAnsi" w:hAnsiTheme="majorHAnsi"/>
                <w:sz w:val="20"/>
                <w:szCs w:val="20"/>
              </w:rPr>
            </w:pPr>
            <w:r w:rsidRPr="00855EBE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Strain</w:t>
            </w:r>
            <w:r w:rsidRPr="00855EBE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</w:tcPr>
          <w:p w14:paraId="0CA1DA1D" w14:textId="77777777" w:rsidR="00CF7ECB" w:rsidRPr="00855EBE" w:rsidRDefault="00CF7ECB" w:rsidP="007F2F03">
            <w:pPr>
              <w:ind w:left="2"/>
              <w:rPr>
                <w:rFonts w:asciiTheme="majorHAnsi" w:hAnsiTheme="majorHAnsi"/>
                <w:sz w:val="20"/>
                <w:szCs w:val="20"/>
              </w:rPr>
            </w:pPr>
            <w:r w:rsidRPr="00855EBE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Parent</w:t>
            </w:r>
            <w:r w:rsidRPr="00855EBE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14:paraId="3839485A" w14:textId="77777777" w:rsidR="00CF7ECB" w:rsidRPr="00855EBE" w:rsidRDefault="00CF7ECB" w:rsidP="007F2F03">
            <w:pPr>
              <w:ind w:left="2"/>
              <w:rPr>
                <w:rFonts w:asciiTheme="majorHAnsi" w:hAnsiTheme="majorHAnsi"/>
                <w:sz w:val="20"/>
                <w:szCs w:val="20"/>
              </w:rPr>
            </w:pPr>
            <w:r w:rsidRPr="00855EBE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Mating type</w:t>
            </w:r>
            <w:r w:rsidRPr="00855EBE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shd w:val="clear" w:color="auto" w:fill="auto"/>
          </w:tcPr>
          <w:p w14:paraId="089978EB" w14:textId="77777777" w:rsidR="00CF7ECB" w:rsidRPr="00855EBE" w:rsidRDefault="00CF7ECB" w:rsidP="007F2F03">
            <w:pPr>
              <w:ind w:left="2"/>
              <w:rPr>
                <w:rFonts w:asciiTheme="majorHAnsi" w:hAnsiTheme="majorHAnsi"/>
                <w:sz w:val="20"/>
                <w:szCs w:val="20"/>
              </w:rPr>
            </w:pPr>
            <w:r w:rsidRPr="00855EBE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Description</w:t>
            </w:r>
            <w:r w:rsidRPr="00855EBE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02C08925" w14:textId="77777777" w:rsidR="00CF7ECB" w:rsidRPr="00855EBE" w:rsidRDefault="00CF7ECB" w:rsidP="007F2F03">
            <w:pPr>
              <w:rPr>
                <w:rFonts w:asciiTheme="majorHAnsi" w:hAnsiTheme="majorHAnsi"/>
                <w:sz w:val="20"/>
                <w:szCs w:val="20"/>
              </w:rPr>
            </w:pPr>
            <w:r w:rsidRPr="00855EBE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Source</w:t>
            </w:r>
            <w:r w:rsidRPr="00855EBE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</w:tr>
      <w:tr w:rsidR="00CF7ECB" w:rsidRPr="00855EBE" w14:paraId="44E397FC" w14:textId="77777777" w:rsidTr="001B253B">
        <w:trPr>
          <w:trHeight w:val="466"/>
        </w:trPr>
        <w:tc>
          <w:tcPr>
            <w:tcW w:w="17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40EB9DF" w14:textId="1B2F77A6" w:rsidR="00CF7ECB" w:rsidRPr="00855EBE" w:rsidRDefault="00827363" w:rsidP="007F2F03">
            <w:pPr>
              <w:ind w:left="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CAI4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3FD9427" w14:textId="02375B44" w:rsidR="00CF7ECB" w:rsidRPr="00855EBE" w:rsidRDefault="00827363" w:rsidP="007F2F03">
            <w:pPr>
              <w:ind w:left="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SC5314</w:t>
            </w:r>
          </w:p>
        </w:tc>
        <w:tc>
          <w:tcPr>
            <w:tcW w:w="8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2296479" w14:textId="77777777" w:rsidR="00CF7ECB" w:rsidRPr="00855EBE" w:rsidRDefault="00CF7ECB" w:rsidP="007F2F03">
            <w:pPr>
              <w:ind w:left="2"/>
              <w:rPr>
                <w:rFonts w:asciiTheme="majorHAnsi" w:hAnsiTheme="majorHAnsi"/>
                <w:sz w:val="20"/>
                <w:szCs w:val="20"/>
              </w:rPr>
            </w:pPr>
            <w:r w:rsidRPr="00855EBE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</w:t>
            </w:r>
            <w:r w:rsidRPr="00855EBE">
              <w:rPr>
                <w:rFonts w:asciiTheme="majorHAnsi" w:eastAsia="Times New Roman" w:hAnsiTheme="majorHAnsi" w:cs="Times New Roman"/>
                <w:sz w:val="20"/>
                <w:szCs w:val="20"/>
              </w:rPr>
              <w:t>/</w:t>
            </w:r>
            <w:r w:rsidRPr="00855EBE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α</w:t>
            </w:r>
            <w:r w:rsidRPr="00855EBE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  <w:p w14:paraId="19005AAA" w14:textId="77777777" w:rsidR="00CF7ECB" w:rsidRPr="00855EBE" w:rsidRDefault="00CF7ECB" w:rsidP="007F2F03">
            <w:pPr>
              <w:ind w:left="2"/>
              <w:rPr>
                <w:rFonts w:asciiTheme="majorHAnsi" w:hAnsiTheme="majorHAnsi"/>
                <w:sz w:val="20"/>
                <w:szCs w:val="20"/>
              </w:rPr>
            </w:pPr>
            <w:r w:rsidRPr="00855EBE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C077C58" w14:textId="77777777" w:rsidR="00874AC1" w:rsidRDefault="00CF7ECB" w:rsidP="007F2F03">
            <w:pPr>
              <w:ind w:left="2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55EBE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="00874AC1" w:rsidRPr="00874AC1">
              <w:rPr>
                <w:rFonts w:asciiTheme="majorHAnsi" w:eastAsia="Times New Roman" w:hAnsiTheme="majorHAnsi" w:cs="Times New Roman"/>
                <w:sz w:val="20"/>
                <w:szCs w:val="20"/>
              </w:rPr>
              <w:t>ura</w:t>
            </w:r>
            <w:proofErr w:type="gramStart"/>
            <w:r w:rsidR="00874AC1" w:rsidRPr="00874AC1">
              <w:rPr>
                <w:rFonts w:asciiTheme="majorHAnsi" w:eastAsia="Times New Roman" w:hAnsiTheme="majorHAnsi" w:cs="Times New Roman"/>
                <w:sz w:val="20"/>
                <w:szCs w:val="20"/>
              </w:rPr>
              <w:t>3::</w:t>
            </w:r>
            <w:proofErr w:type="gramEnd"/>
            <w:r w:rsidR="00874AC1" w:rsidRPr="00874AC1">
              <w:rPr>
                <w:rFonts w:asciiTheme="majorHAnsi" w:eastAsia="Times New Roman" w:hAnsiTheme="majorHAnsi" w:cs="Times New Roman"/>
                <w:sz w:val="20"/>
                <w:szCs w:val="20"/>
              </w:rPr>
              <w:t>imm434/ura3::imm434</w:t>
            </w:r>
          </w:p>
          <w:p w14:paraId="3DA2E408" w14:textId="494D26F2" w:rsidR="00CF7ECB" w:rsidRPr="00855EBE" w:rsidRDefault="00CF7ECB" w:rsidP="007F2F03">
            <w:pPr>
              <w:ind w:left="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82AFBFD" w14:textId="77777777" w:rsidR="00CF7ECB" w:rsidRDefault="00874AC1" w:rsidP="007F2F03">
            <w:pPr>
              <w:ind w:left="5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Fonzi</w:t>
            </w:r>
            <w:proofErr w:type="spellEnd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and Irwin et al.,1993</w:t>
            </w:r>
          </w:p>
          <w:p w14:paraId="2D12CA31" w14:textId="3EC289BD" w:rsidR="00874AC1" w:rsidRPr="00855EBE" w:rsidRDefault="00874AC1" w:rsidP="007F2F03">
            <w:pPr>
              <w:ind w:left="5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7363" w:rsidRPr="00855EBE" w14:paraId="02BF42E4" w14:textId="77777777" w:rsidTr="001B253B">
        <w:trPr>
          <w:trHeight w:val="456"/>
        </w:trPr>
        <w:tc>
          <w:tcPr>
            <w:tcW w:w="1744" w:type="dxa"/>
            <w:shd w:val="clear" w:color="auto" w:fill="auto"/>
          </w:tcPr>
          <w:p w14:paraId="7D52767B" w14:textId="61E6893F" w:rsidR="00827363" w:rsidRDefault="00827363" w:rsidP="007F2F03">
            <w:pPr>
              <w:ind w:left="2"/>
              <w:rPr>
                <w:rFonts w:asciiTheme="majorHAnsi" w:hAnsiTheme="majorHAnsi"/>
                <w:i/>
                <w:sz w:val="20"/>
                <w:szCs w:val="20"/>
              </w:rPr>
            </w:pPr>
            <w:r w:rsidRPr="00827363">
              <w:rPr>
                <w:rFonts w:ascii="Cambria" w:hAnsi="Cambria"/>
                <w:sz w:val="22"/>
                <w:szCs w:val="22"/>
              </w:rPr>
              <w:t>SN148</w:t>
            </w:r>
          </w:p>
        </w:tc>
        <w:tc>
          <w:tcPr>
            <w:tcW w:w="977" w:type="dxa"/>
            <w:shd w:val="clear" w:color="auto" w:fill="auto"/>
          </w:tcPr>
          <w:p w14:paraId="5F9834E8" w14:textId="4B3E589C" w:rsidR="00827363" w:rsidRDefault="00827363" w:rsidP="007F2F03">
            <w:pPr>
              <w:ind w:left="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SN76</w:t>
            </w:r>
          </w:p>
        </w:tc>
        <w:tc>
          <w:tcPr>
            <w:tcW w:w="827" w:type="dxa"/>
            <w:shd w:val="clear" w:color="auto" w:fill="auto"/>
          </w:tcPr>
          <w:p w14:paraId="6D329B98" w14:textId="36F32302" w:rsidR="00827363" w:rsidRPr="00855EBE" w:rsidRDefault="00827363" w:rsidP="007F2F03">
            <w:pPr>
              <w:ind w:left="2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a/</w:t>
            </w:r>
            <w:r w:rsidRPr="00855EBE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 xml:space="preserve"> </w:t>
            </w:r>
            <w:r w:rsidRPr="00855EBE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α</w:t>
            </w:r>
            <w:r w:rsidRPr="00855EBE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78" w:type="dxa"/>
            <w:shd w:val="clear" w:color="auto" w:fill="auto"/>
          </w:tcPr>
          <w:p w14:paraId="1245F54B" w14:textId="77777777" w:rsidR="00827363" w:rsidRPr="00827363" w:rsidRDefault="00827363" w:rsidP="00827363">
            <w:pPr>
              <w:ind w:left="2"/>
              <w:jc w:val="both"/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</w:pPr>
            <w:r w:rsidRPr="00827363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arg4Δ/arg4Δ leu2Δ/leu2Δ his1Δ/his1Δ</w:t>
            </w:r>
          </w:p>
          <w:p w14:paraId="498804F6" w14:textId="348F2C5D" w:rsidR="00827363" w:rsidRPr="00855EBE" w:rsidRDefault="00827363" w:rsidP="00827363">
            <w:pPr>
              <w:ind w:left="2"/>
              <w:jc w:val="both"/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</w:pPr>
            <w:r w:rsidRPr="00827363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ura3</w:t>
            </w:r>
            <w:proofErr w:type="gramStart"/>
            <w:r w:rsidRPr="00827363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Δ::</w:t>
            </w:r>
            <w:proofErr w:type="gramEnd"/>
            <w:r w:rsidRPr="00827363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imm434/ura3Δ::imm434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 xml:space="preserve"> </w:t>
            </w:r>
            <w:r w:rsidRPr="00827363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iro1Δ::imm434/iro1Δ::imm434</w:t>
            </w:r>
          </w:p>
        </w:tc>
        <w:tc>
          <w:tcPr>
            <w:tcW w:w="1333" w:type="dxa"/>
            <w:shd w:val="clear" w:color="auto" w:fill="auto"/>
          </w:tcPr>
          <w:p w14:paraId="7D8AAA68" w14:textId="77777777" w:rsidR="00827363" w:rsidRPr="00827363" w:rsidRDefault="00827363" w:rsidP="00827363">
            <w:pPr>
              <w:ind w:left="5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27363">
              <w:rPr>
                <w:rFonts w:asciiTheme="majorHAnsi" w:eastAsia="Times New Roman" w:hAnsiTheme="majorHAnsi" w:cs="Times New Roman"/>
                <w:sz w:val="20"/>
                <w:szCs w:val="20"/>
              </w:rPr>
              <w:t>Noble et al.,</w:t>
            </w:r>
          </w:p>
          <w:p w14:paraId="4BB84553" w14:textId="695810FE" w:rsidR="00827363" w:rsidRPr="00827363" w:rsidRDefault="00827363" w:rsidP="00827363">
            <w:pPr>
              <w:ind w:left="5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27363">
              <w:rPr>
                <w:rFonts w:asciiTheme="majorHAnsi" w:eastAsia="Times New Roman" w:hAnsiTheme="majorHAnsi" w:cs="Times New Roman"/>
                <w:sz w:val="20"/>
                <w:szCs w:val="20"/>
              </w:rPr>
              <w:t>2005</w:t>
            </w:r>
          </w:p>
          <w:p w14:paraId="02333D31" w14:textId="77777777" w:rsidR="00827363" w:rsidRPr="00855EBE" w:rsidRDefault="00827363" w:rsidP="00827363">
            <w:pPr>
              <w:ind w:left="5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CF7ECB" w:rsidRPr="00855EBE" w14:paraId="2C5A3D1E" w14:textId="77777777" w:rsidTr="001B253B">
        <w:trPr>
          <w:trHeight w:val="456"/>
        </w:trPr>
        <w:tc>
          <w:tcPr>
            <w:tcW w:w="1744" w:type="dxa"/>
            <w:shd w:val="clear" w:color="auto" w:fill="auto"/>
          </w:tcPr>
          <w:p w14:paraId="6A21AF75" w14:textId="6B779556" w:rsidR="00CF7ECB" w:rsidRPr="00855EBE" w:rsidRDefault="003F2710" w:rsidP="007F2F03">
            <w:pPr>
              <w:ind w:left="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met</w:t>
            </w:r>
            <w:r w:rsidR="00737D65">
              <w:rPr>
                <w:rFonts w:asciiTheme="majorHAnsi" w:hAnsiTheme="majorHAnsi"/>
                <w:i/>
                <w:sz w:val="20"/>
                <w:szCs w:val="20"/>
              </w:rPr>
              <w:t>30</w:t>
            </w:r>
            <w:r w:rsidR="00737D65" w:rsidRPr="00855EB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737D65" w:rsidRPr="00855EBE">
              <w:rPr>
                <w:rFonts w:asciiTheme="majorHAnsi" w:hAnsiTheme="majorHAnsi"/>
                <w:i/>
                <w:sz w:val="20"/>
                <w:szCs w:val="20"/>
              </w:rPr>
              <w:t>Δ</w:t>
            </w:r>
            <w:r w:rsidR="00CF7ECB" w:rsidRPr="00855EBE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/</w:t>
            </w:r>
            <w:r w:rsidR="00CF7ECB" w:rsidRPr="00855EBE">
              <w:rPr>
                <w:rFonts w:asciiTheme="majorHAnsi" w:hAnsiTheme="majorHAnsi"/>
                <w:i/>
                <w:sz w:val="20"/>
                <w:szCs w:val="20"/>
              </w:rPr>
              <w:t>Δ</w:t>
            </w:r>
          </w:p>
        </w:tc>
        <w:tc>
          <w:tcPr>
            <w:tcW w:w="977" w:type="dxa"/>
            <w:shd w:val="clear" w:color="auto" w:fill="auto"/>
          </w:tcPr>
          <w:p w14:paraId="29550275" w14:textId="672A1D2A" w:rsidR="00CF7ECB" w:rsidRPr="00855EBE" w:rsidRDefault="00874AC1" w:rsidP="007F2F03">
            <w:pPr>
              <w:ind w:left="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CAI4</w:t>
            </w:r>
          </w:p>
        </w:tc>
        <w:tc>
          <w:tcPr>
            <w:tcW w:w="827" w:type="dxa"/>
            <w:shd w:val="clear" w:color="auto" w:fill="auto"/>
          </w:tcPr>
          <w:p w14:paraId="3D4C0C02" w14:textId="77777777" w:rsidR="00CF7ECB" w:rsidRPr="00855EBE" w:rsidRDefault="00CF7ECB" w:rsidP="007F2F03">
            <w:pPr>
              <w:ind w:left="2"/>
              <w:rPr>
                <w:rFonts w:asciiTheme="majorHAnsi" w:hAnsiTheme="majorHAnsi"/>
                <w:sz w:val="20"/>
                <w:szCs w:val="20"/>
              </w:rPr>
            </w:pPr>
            <w:r w:rsidRPr="00855EBE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</w:t>
            </w:r>
            <w:r w:rsidRPr="00855EBE">
              <w:rPr>
                <w:rFonts w:asciiTheme="majorHAnsi" w:eastAsia="Times New Roman" w:hAnsiTheme="majorHAnsi" w:cs="Times New Roman"/>
                <w:sz w:val="20"/>
                <w:szCs w:val="20"/>
              </w:rPr>
              <w:t>/</w:t>
            </w:r>
            <w:r w:rsidRPr="00855EBE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α</w:t>
            </w:r>
            <w:r w:rsidRPr="00855EBE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78" w:type="dxa"/>
            <w:shd w:val="clear" w:color="auto" w:fill="auto"/>
          </w:tcPr>
          <w:p w14:paraId="297589D6" w14:textId="0346783E" w:rsidR="00CF7ECB" w:rsidRPr="00855EBE" w:rsidRDefault="002540A3" w:rsidP="007F2F03">
            <w:pPr>
              <w:ind w:left="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55EBE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M</w:t>
            </w:r>
            <w:r w:rsidR="003F2710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et</w:t>
            </w:r>
            <w:proofErr w:type="gramStart"/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30</w:t>
            </w:r>
            <w:r w:rsidR="00813E21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::</w:t>
            </w:r>
            <w:proofErr w:type="gramEnd"/>
            <w:r w:rsidR="003F2710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U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RA3</w:t>
            </w:r>
            <w:r w:rsidR="00813E21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/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met30::URA3</w:t>
            </w:r>
          </w:p>
        </w:tc>
        <w:tc>
          <w:tcPr>
            <w:tcW w:w="1333" w:type="dxa"/>
            <w:shd w:val="clear" w:color="auto" w:fill="auto"/>
          </w:tcPr>
          <w:p w14:paraId="1D3599CE" w14:textId="77777777" w:rsidR="00CF7ECB" w:rsidRPr="00855EBE" w:rsidRDefault="00CF7ECB" w:rsidP="007F2F03">
            <w:pPr>
              <w:ind w:left="5"/>
              <w:rPr>
                <w:rFonts w:asciiTheme="majorHAnsi" w:hAnsiTheme="majorHAnsi"/>
                <w:sz w:val="20"/>
                <w:szCs w:val="20"/>
              </w:rPr>
            </w:pPr>
            <w:r w:rsidRPr="00855EBE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This study </w:t>
            </w:r>
          </w:p>
        </w:tc>
      </w:tr>
      <w:tr w:rsidR="00CF7ECB" w:rsidRPr="00855EBE" w14:paraId="43FEB5E5" w14:textId="77777777" w:rsidTr="001B253B">
        <w:trPr>
          <w:trHeight w:val="456"/>
        </w:trPr>
        <w:tc>
          <w:tcPr>
            <w:tcW w:w="1744" w:type="dxa"/>
            <w:shd w:val="clear" w:color="auto" w:fill="auto"/>
          </w:tcPr>
          <w:p w14:paraId="1CE7741A" w14:textId="6C7C7B62" w:rsidR="00CF7ECB" w:rsidRPr="00855EBE" w:rsidRDefault="001B253B" w:rsidP="007F2F03">
            <w:pPr>
              <w:ind w:left="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met4</w:t>
            </w:r>
            <w:r w:rsidR="00737D6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CF7ECB" w:rsidRPr="00855EBE">
              <w:rPr>
                <w:rFonts w:asciiTheme="majorHAnsi" w:hAnsiTheme="majorHAnsi"/>
                <w:i/>
                <w:sz w:val="20"/>
                <w:szCs w:val="20"/>
              </w:rPr>
              <w:t>Δ/Δ</w:t>
            </w:r>
          </w:p>
        </w:tc>
        <w:tc>
          <w:tcPr>
            <w:tcW w:w="977" w:type="dxa"/>
            <w:shd w:val="clear" w:color="auto" w:fill="auto"/>
          </w:tcPr>
          <w:p w14:paraId="765DD8DE" w14:textId="45010F48" w:rsidR="00CF7ECB" w:rsidRPr="00855EBE" w:rsidRDefault="00874AC1" w:rsidP="007F2F03">
            <w:pPr>
              <w:ind w:left="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CAI4</w:t>
            </w:r>
          </w:p>
        </w:tc>
        <w:tc>
          <w:tcPr>
            <w:tcW w:w="827" w:type="dxa"/>
            <w:shd w:val="clear" w:color="auto" w:fill="auto"/>
          </w:tcPr>
          <w:p w14:paraId="0955AB2C" w14:textId="77777777" w:rsidR="00CF7ECB" w:rsidRPr="00855EBE" w:rsidRDefault="00CF7ECB" w:rsidP="007F2F03">
            <w:pPr>
              <w:ind w:left="2"/>
              <w:rPr>
                <w:rFonts w:asciiTheme="majorHAnsi" w:hAnsiTheme="majorHAnsi"/>
                <w:sz w:val="20"/>
                <w:szCs w:val="20"/>
              </w:rPr>
            </w:pPr>
            <w:r w:rsidRPr="00855EBE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</w:t>
            </w:r>
            <w:r w:rsidRPr="00855EBE">
              <w:rPr>
                <w:rFonts w:asciiTheme="majorHAnsi" w:eastAsia="Times New Roman" w:hAnsiTheme="majorHAnsi" w:cs="Times New Roman"/>
                <w:sz w:val="20"/>
                <w:szCs w:val="20"/>
              </w:rPr>
              <w:t>/</w:t>
            </w:r>
            <w:r w:rsidRPr="00855EBE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α</w:t>
            </w:r>
            <w:r w:rsidRPr="00855EBE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78" w:type="dxa"/>
            <w:shd w:val="clear" w:color="auto" w:fill="auto"/>
          </w:tcPr>
          <w:p w14:paraId="36946777" w14:textId="417F8F42" w:rsidR="00CF7ECB" w:rsidRPr="00855EBE" w:rsidRDefault="002540A3" w:rsidP="007F2F03">
            <w:pPr>
              <w:ind w:left="2"/>
              <w:rPr>
                <w:rFonts w:asciiTheme="majorHAnsi" w:hAnsiTheme="majorHAnsi"/>
                <w:sz w:val="20"/>
                <w:szCs w:val="20"/>
              </w:rPr>
            </w:pPr>
            <w:r w:rsidRPr="00855EBE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m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et</w:t>
            </w:r>
            <w:proofErr w:type="gramStart"/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4::</w:t>
            </w:r>
            <w:proofErr w:type="gramEnd"/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URA3/met4::URA3</w:t>
            </w:r>
          </w:p>
        </w:tc>
        <w:tc>
          <w:tcPr>
            <w:tcW w:w="1333" w:type="dxa"/>
            <w:shd w:val="clear" w:color="auto" w:fill="auto"/>
          </w:tcPr>
          <w:p w14:paraId="765207B6" w14:textId="77777777" w:rsidR="00CF7ECB" w:rsidRPr="00855EBE" w:rsidRDefault="00CF7ECB" w:rsidP="007F2F03">
            <w:pPr>
              <w:ind w:left="5"/>
              <w:rPr>
                <w:rFonts w:asciiTheme="majorHAnsi" w:hAnsiTheme="majorHAnsi"/>
                <w:sz w:val="20"/>
                <w:szCs w:val="20"/>
              </w:rPr>
            </w:pPr>
            <w:r w:rsidRPr="00855EBE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This study </w:t>
            </w:r>
          </w:p>
        </w:tc>
      </w:tr>
      <w:tr w:rsidR="00CF7ECB" w:rsidRPr="00855EBE" w14:paraId="30640D85" w14:textId="77777777" w:rsidTr="001B253B">
        <w:trPr>
          <w:trHeight w:val="454"/>
        </w:trPr>
        <w:tc>
          <w:tcPr>
            <w:tcW w:w="1744" w:type="dxa"/>
            <w:shd w:val="clear" w:color="auto" w:fill="auto"/>
          </w:tcPr>
          <w:p w14:paraId="1D94F7DF" w14:textId="19C5586E" w:rsidR="00CF7ECB" w:rsidRPr="00855EBE" w:rsidRDefault="003F2710" w:rsidP="007F2F03">
            <w:pPr>
              <w:ind w:left="2"/>
              <w:rPr>
                <w:rFonts w:asciiTheme="majorHAnsi" w:hAnsiTheme="majorHAnsi"/>
                <w:sz w:val="20"/>
                <w:szCs w:val="20"/>
              </w:rPr>
            </w:pPr>
            <w:r w:rsidRPr="00855EBE">
              <w:rPr>
                <w:rFonts w:asciiTheme="majorHAnsi" w:hAnsiTheme="majorHAnsi"/>
                <w:i/>
                <w:sz w:val="20"/>
                <w:szCs w:val="20"/>
              </w:rPr>
              <w:t>m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et28</w:t>
            </w:r>
            <w:r w:rsidRPr="00855EB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855EBE">
              <w:rPr>
                <w:rFonts w:asciiTheme="majorHAnsi" w:hAnsiTheme="majorHAnsi"/>
                <w:i/>
                <w:sz w:val="20"/>
                <w:szCs w:val="20"/>
              </w:rPr>
              <w:t>Δ</w:t>
            </w:r>
            <w:r w:rsidR="00CF7ECB" w:rsidRPr="00855EBE">
              <w:rPr>
                <w:rFonts w:asciiTheme="majorHAnsi" w:hAnsiTheme="majorHAnsi"/>
                <w:i/>
                <w:sz w:val="20"/>
                <w:szCs w:val="20"/>
              </w:rPr>
              <w:t>/Δ</w:t>
            </w:r>
          </w:p>
        </w:tc>
        <w:tc>
          <w:tcPr>
            <w:tcW w:w="977" w:type="dxa"/>
            <w:shd w:val="clear" w:color="auto" w:fill="auto"/>
          </w:tcPr>
          <w:p w14:paraId="76F5EC24" w14:textId="747AD5AE" w:rsidR="00CF7ECB" w:rsidRPr="00855EBE" w:rsidRDefault="00874AC1" w:rsidP="007F2F03">
            <w:pPr>
              <w:ind w:left="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CAI4</w:t>
            </w:r>
          </w:p>
        </w:tc>
        <w:tc>
          <w:tcPr>
            <w:tcW w:w="827" w:type="dxa"/>
            <w:shd w:val="clear" w:color="auto" w:fill="auto"/>
          </w:tcPr>
          <w:p w14:paraId="537121E1" w14:textId="77777777" w:rsidR="00CF7ECB" w:rsidRPr="00855EBE" w:rsidRDefault="00CF7ECB" w:rsidP="007F2F03">
            <w:pPr>
              <w:ind w:left="2"/>
              <w:rPr>
                <w:rFonts w:asciiTheme="majorHAnsi" w:hAnsiTheme="majorHAnsi"/>
                <w:sz w:val="20"/>
                <w:szCs w:val="20"/>
              </w:rPr>
            </w:pPr>
            <w:r w:rsidRPr="00855EBE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a/</w:t>
            </w:r>
            <w:r w:rsidRPr="00855EBE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α</w:t>
            </w:r>
          </w:p>
        </w:tc>
        <w:tc>
          <w:tcPr>
            <w:tcW w:w="3678" w:type="dxa"/>
            <w:shd w:val="clear" w:color="auto" w:fill="auto"/>
          </w:tcPr>
          <w:p w14:paraId="362D97DF" w14:textId="2FDBEF33" w:rsidR="00CF7ECB" w:rsidRPr="00855EBE" w:rsidRDefault="002540A3" w:rsidP="007F2F03">
            <w:pPr>
              <w:ind w:left="2"/>
              <w:rPr>
                <w:rFonts w:asciiTheme="majorHAnsi" w:hAnsiTheme="majorHAnsi"/>
                <w:sz w:val="20"/>
                <w:szCs w:val="20"/>
              </w:rPr>
            </w:pPr>
            <w:r w:rsidRPr="00855EBE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m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et</w:t>
            </w:r>
            <w:proofErr w:type="gramStart"/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4::</w:t>
            </w:r>
            <w:proofErr w:type="gramEnd"/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URA3/met4::URA3</w:t>
            </w:r>
          </w:p>
        </w:tc>
        <w:tc>
          <w:tcPr>
            <w:tcW w:w="1333" w:type="dxa"/>
            <w:shd w:val="clear" w:color="auto" w:fill="auto"/>
          </w:tcPr>
          <w:p w14:paraId="0E280568" w14:textId="77777777" w:rsidR="00CF7ECB" w:rsidRPr="00855EBE" w:rsidRDefault="00CF7ECB" w:rsidP="007F2F03">
            <w:pPr>
              <w:ind w:left="5"/>
              <w:rPr>
                <w:rFonts w:asciiTheme="majorHAnsi" w:hAnsiTheme="majorHAnsi"/>
                <w:sz w:val="20"/>
                <w:szCs w:val="20"/>
              </w:rPr>
            </w:pPr>
            <w:r w:rsidRPr="00855EBE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This study </w:t>
            </w:r>
          </w:p>
        </w:tc>
      </w:tr>
      <w:tr w:rsidR="00CF7ECB" w:rsidRPr="00855EBE" w14:paraId="3B719E6F" w14:textId="77777777" w:rsidTr="001B253B">
        <w:trPr>
          <w:trHeight w:val="456"/>
        </w:trPr>
        <w:tc>
          <w:tcPr>
            <w:tcW w:w="1744" w:type="dxa"/>
            <w:shd w:val="clear" w:color="auto" w:fill="auto"/>
          </w:tcPr>
          <w:p w14:paraId="09677DA3" w14:textId="39953A9E" w:rsidR="00CF7ECB" w:rsidRPr="00855EBE" w:rsidRDefault="00737D65" w:rsidP="007F2F03">
            <w:pPr>
              <w:ind w:left="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met4 </w:t>
            </w:r>
            <w:r w:rsidRPr="00855EBE">
              <w:rPr>
                <w:rFonts w:asciiTheme="majorHAnsi" w:hAnsiTheme="majorHAnsi"/>
                <w:i/>
                <w:sz w:val="20"/>
                <w:szCs w:val="20"/>
              </w:rPr>
              <w:t>Δ</w:t>
            </w:r>
            <w:r w:rsidR="002540A3">
              <w:rPr>
                <w:rFonts w:asciiTheme="majorHAnsi" w:hAnsiTheme="majorHAnsi"/>
                <w:i/>
                <w:sz w:val="20"/>
                <w:szCs w:val="20"/>
              </w:rPr>
              <w:t>/</w:t>
            </w:r>
            <w:r w:rsidR="002540A3" w:rsidRPr="00855EB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2540A3" w:rsidRPr="00855EBE">
              <w:rPr>
                <w:rFonts w:asciiTheme="majorHAnsi" w:hAnsiTheme="majorHAnsi"/>
                <w:i/>
                <w:sz w:val="20"/>
                <w:szCs w:val="20"/>
              </w:rPr>
              <w:t>Δ</w:t>
            </w:r>
            <w:r w:rsidRPr="00855EBE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="00CF7ECB" w:rsidRPr="00855EBE">
              <w:rPr>
                <w:rFonts w:asciiTheme="majorHAnsi" w:eastAsia="Times New Roman" w:hAnsiTheme="majorHAnsi" w:cs="Times New Roman"/>
                <w:sz w:val="20"/>
                <w:szCs w:val="20"/>
              </w:rPr>
              <w:t>M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ET4-VPR</w:t>
            </w:r>
            <w:r w:rsidR="00CF7ECB" w:rsidRPr="00855EBE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7" w:type="dxa"/>
            <w:shd w:val="clear" w:color="auto" w:fill="auto"/>
          </w:tcPr>
          <w:p w14:paraId="624B9348" w14:textId="77777777" w:rsidR="00CF7ECB" w:rsidRPr="00855EBE" w:rsidRDefault="00CF7ECB" w:rsidP="007F2F03">
            <w:pPr>
              <w:ind w:left="2"/>
              <w:rPr>
                <w:rFonts w:asciiTheme="majorHAnsi" w:hAnsiTheme="majorHAnsi"/>
                <w:sz w:val="20"/>
                <w:szCs w:val="20"/>
              </w:rPr>
            </w:pPr>
            <w:r w:rsidRPr="00855EBE">
              <w:rPr>
                <w:rFonts w:asciiTheme="majorHAnsi" w:eastAsia="Times New Roman" w:hAnsiTheme="majorHAnsi" w:cs="Times New Roman"/>
                <w:sz w:val="20"/>
                <w:szCs w:val="20"/>
              </w:rPr>
              <w:t>SN148</w:t>
            </w:r>
          </w:p>
        </w:tc>
        <w:tc>
          <w:tcPr>
            <w:tcW w:w="827" w:type="dxa"/>
            <w:shd w:val="clear" w:color="auto" w:fill="auto"/>
          </w:tcPr>
          <w:p w14:paraId="085E0C6C" w14:textId="77777777" w:rsidR="00CF7ECB" w:rsidRPr="00855EBE" w:rsidRDefault="00CF7ECB" w:rsidP="007F2F03">
            <w:pPr>
              <w:rPr>
                <w:rFonts w:asciiTheme="majorHAnsi" w:hAnsiTheme="majorHAnsi"/>
                <w:sz w:val="20"/>
                <w:szCs w:val="20"/>
              </w:rPr>
            </w:pPr>
            <w:r w:rsidRPr="00855EBE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a/</w:t>
            </w:r>
            <w:r w:rsidRPr="00855EBE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α</w:t>
            </w:r>
          </w:p>
        </w:tc>
        <w:tc>
          <w:tcPr>
            <w:tcW w:w="3678" w:type="dxa"/>
            <w:shd w:val="clear" w:color="auto" w:fill="auto"/>
          </w:tcPr>
          <w:p w14:paraId="1B0F47DB" w14:textId="1F9DECCF" w:rsidR="00CF7ECB" w:rsidRPr="00813E21" w:rsidRDefault="002540A3" w:rsidP="007F2F03">
            <w:pPr>
              <w:ind w:left="2"/>
              <w:rPr>
                <w:rFonts w:asciiTheme="majorHAnsi" w:hAnsiTheme="majorHAnsi"/>
                <w:sz w:val="20"/>
                <w:szCs w:val="20"/>
              </w:rPr>
            </w:pPr>
            <w:r w:rsidRPr="00855EBE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m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et</w:t>
            </w:r>
            <w:proofErr w:type="gramStart"/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4::</w:t>
            </w:r>
            <w:proofErr w:type="gramEnd"/>
            <w:r w:rsidR="00874AC1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ARG4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/met4::</w:t>
            </w:r>
            <w:r w:rsidR="00874AC1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ARG4</w:t>
            </w:r>
            <w:r w:rsidRPr="00855EBE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 xml:space="preserve">;leu2/leu2; 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 xml:space="preserve">his3/his3; </w:t>
            </w:r>
            <w:r w:rsidR="00874AC1" w:rsidRPr="00874AC1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ura3::imm434/ura3::imm434</w:t>
            </w:r>
            <w:r w:rsidR="00874AC1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 xml:space="preserve"> ;</w:t>
            </w:r>
            <w:r w:rsidR="00813E21">
              <w:rPr>
                <w:rFonts w:asciiTheme="majorHAnsi" w:eastAsia="Times New Roman" w:hAnsiTheme="majorHAnsi" w:cs="Times New Roman"/>
                <w:sz w:val="20"/>
                <w:szCs w:val="20"/>
              </w:rPr>
              <w:t>RP10::Cip-</w:t>
            </w:r>
            <w:r w:rsidR="00813E21" w:rsidRPr="00813E21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ACT1</w:t>
            </w:r>
            <w:r w:rsidR="00813E21">
              <w:rPr>
                <w:rFonts w:asciiTheme="majorHAnsi" w:eastAsia="Times New Roman" w:hAnsiTheme="majorHAnsi" w:cs="Times New Roman"/>
                <w:sz w:val="20"/>
                <w:szCs w:val="20"/>
              </w:rPr>
              <w:t>-cyc-</w:t>
            </w:r>
            <w:r w:rsidR="00813E21" w:rsidRPr="00813E21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M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et4-VPR</w:t>
            </w:r>
          </w:p>
        </w:tc>
        <w:tc>
          <w:tcPr>
            <w:tcW w:w="1333" w:type="dxa"/>
            <w:shd w:val="clear" w:color="auto" w:fill="auto"/>
          </w:tcPr>
          <w:p w14:paraId="34444E03" w14:textId="77777777" w:rsidR="00CF7ECB" w:rsidRPr="00855EBE" w:rsidRDefault="00CF7ECB" w:rsidP="007F2F03">
            <w:pPr>
              <w:ind w:left="5"/>
              <w:rPr>
                <w:rFonts w:asciiTheme="majorHAnsi" w:hAnsiTheme="majorHAnsi"/>
                <w:sz w:val="20"/>
                <w:szCs w:val="20"/>
              </w:rPr>
            </w:pPr>
            <w:r w:rsidRPr="00855EBE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This study </w:t>
            </w:r>
          </w:p>
        </w:tc>
      </w:tr>
      <w:tr w:rsidR="00CF7ECB" w:rsidRPr="00855EBE" w14:paraId="4319282B" w14:textId="77777777" w:rsidTr="001B253B">
        <w:trPr>
          <w:trHeight w:val="456"/>
        </w:trPr>
        <w:tc>
          <w:tcPr>
            <w:tcW w:w="1744" w:type="dxa"/>
            <w:shd w:val="clear" w:color="auto" w:fill="auto"/>
          </w:tcPr>
          <w:p w14:paraId="10D7DDE5" w14:textId="3D8955EE" w:rsidR="00CF7ECB" w:rsidRPr="00855EBE" w:rsidRDefault="00737D65" w:rsidP="007F2F03">
            <w:pPr>
              <w:ind w:left="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MET4-VPR</w:t>
            </w:r>
          </w:p>
        </w:tc>
        <w:tc>
          <w:tcPr>
            <w:tcW w:w="977" w:type="dxa"/>
            <w:shd w:val="clear" w:color="auto" w:fill="auto"/>
          </w:tcPr>
          <w:p w14:paraId="44685E4D" w14:textId="77777777" w:rsidR="00CF7ECB" w:rsidRPr="00855EBE" w:rsidRDefault="00CF7ECB" w:rsidP="007F2F03">
            <w:pPr>
              <w:ind w:left="2"/>
              <w:rPr>
                <w:rFonts w:asciiTheme="majorHAnsi" w:hAnsiTheme="majorHAnsi"/>
                <w:sz w:val="20"/>
                <w:szCs w:val="20"/>
              </w:rPr>
            </w:pPr>
            <w:r w:rsidRPr="00855EBE">
              <w:rPr>
                <w:rFonts w:asciiTheme="majorHAnsi" w:eastAsia="Times New Roman" w:hAnsiTheme="majorHAnsi" w:cs="Times New Roman"/>
                <w:sz w:val="20"/>
                <w:szCs w:val="20"/>
              </w:rPr>
              <w:t>SN148</w:t>
            </w:r>
          </w:p>
        </w:tc>
        <w:tc>
          <w:tcPr>
            <w:tcW w:w="827" w:type="dxa"/>
            <w:shd w:val="clear" w:color="auto" w:fill="auto"/>
          </w:tcPr>
          <w:p w14:paraId="72F68E14" w14:textId="77777777" w:rsidR="00CF7ECB" w:rsidRPr="00855EBE" w:rsidRDefault="00CF7ECB" w:rsidP="007F2F03">
            <w:pPr>
              <w:ind w:left="2"/>
              <w:rPr>
                <w:rFonts w:asciiTheme="majorHAnsi" w:hAnsiTheme="majorHAnsi"/>
                <w:sz w:val="20"/>
                <w:szCs w:val="20"/>
              </w:rPr>
            </w:pPr>
            <w:r w:rsidRPr="00855EBE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</w:t>
            </w:r>
            <w:r w:rsidRPr="00855EBE">
              <w:rPr>
                <w:rFonts w:asciiTheme="majorHAnsi" w:eastAsia="Times New Roman" w:hAnsiTheme="majorHAnsi" w:cs="Times New Roman"/>
                <w:sz w:val="20"/>
                <w:szCs w:val="20"/>
              </w:rPr>
              <w:t>/</w:t>
            </w:r>
            <w:r w:rsidRPr="00855EBE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α</w:t>
            </w:r>
            <w:r w:rsidRPr="00855EBE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78" w:type="dxa"/>
            <w:shd w:val="clear" w:color="auto" w:fill="auto"/>
          </w:tcPr>
          <w:p w14:paraId="77B59ADC" w14:textId="0AE54EA5" w:rsidR="00CF7ECB" w:rsidRPr="00855EBE" w:rsidRDefault="002540A3" w:rsidP="007F2F03">
            <w:pPr>
              <w:ind w:left="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his/his</w:t>
            </w:r>
            <w:r w:rsidRPr="00855EBE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; leu2/leu2; ura3 imm434/ura3 imm</w:t>
            </w:r>
            <w:proofErr w:type="gramStart"/>
            <w:r w:rsidRPr="00855EBE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434</w:t>
            </w:r>
            <w:r w:rsidR="00874AC1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;arg</w:t>
            </w:r>
            <w:proofErr w:type="gramEnd"/>
            <w:r w:rsidR="00874AC1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4/arg4;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RP10::Cip-</w:t>
            </w:r>
            <w:r w:rsidRPr="00813E21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ACT1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-cyc-</w:t>
            </w:r>
            <w:r w:rsidRPr="00813E21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M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ET4-VPR</w:t>
            </w:r>
          </w:p>
        </w:tc>
        <w:tc>
          <w:tcPr>
            <w:tcW w:w="1333" w:type="dxa"/>
            <w:shd w:val="clear" w:color="auto" w:fill="auto"/>
          </w:tcPr>
          <w:p w14:paraId="0D02E508" w14:textId="42C4A472" w:rsidR="00CF7ECB" w:rsidRPr="00855EBE" w:rsidRDefault="00737D65" w:rsidP="00737D6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737D65" w:rsidRPr="00855EBE" w14:paraId="4B7F94B7" w14:textId="77777777" w:rsidTr="001B253B">
        <w:trPr>
          <w:trHeight w:val="456"/>
        </w:trPr>
        <w:tc>
          <w:tcPr>
            <w:tcW w:w="1744" w:type="dxa"/>
            <w:shd w:val="clear" w:color="auto" w:fill="auto"/>
          </w:tcPr>
          <w:p w14:paraId="077B7808" w14:textId="0E17A8DF" w:rsidR="00737D65" w:rsidRDefault="00737D65" w:rsidP="007F2F03">
            <w:pPr>
              <w:ind w:left="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MET28-VPR</w:t>
            </w:r>
          </w:p>
        </w:tc>
        <w:tc>
          <w:tcPr>
            <w:tcW w:w="977" w:type="dxa"/>
            <w:shd w:val="clear" w:color="auto" w:fill="auto"/>
          </w:tcPr>
          <w:p w14:paraId="26B871CC" w14:textId="74490F51" w:rsidR="00737D65" w:rsidRPr="00855EBE" w:rsidRDefault="003F2710" w:rsidP="007F2F03">
            <w:pPr>
              <w:ind w:left="2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SN148</w:t>
            </w:r>
          </w:p>
        </w:tc>
        <w:tc>
          <w:tcPr>
            <w:tcW w:w="827" w:type="dxa"/>
            <w:shd w:val="clear" w:color="auto" w:fill="auto"/>
          </w:tcPr>
          <w:p w14:paraId="0CF25D01" w14:textId="06E04A01" w:rsidR="00737D65" w:rsidRPr="00855EBE" w:rsidRDefault="003F2710" w:rsidP="007F2F03">
            <w:pPr>
              <w:ind w:left="2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855EBE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</w:t>
            </w:r>
            <w:r w:rsidRPr="00855EBE">
              <w:rPr>
                <w:rFonts w:asciiTheme="majorHAnsi" w:eastAsia="Times New Roman" w:hAnsiTheme="majorHAnsi" w:cs="Times New Roman"/>
                <w:sz w:val="20"/>
                <w:szCs w:val="20"/>
              </w:rPr>
              <w:t>/</w:t>
            </w:r>
            <w:r w:rsidRPr="00855EBE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α</w:t>
            </w:r>
          </w:p>
        </w:tc>
        <w:tc>
          <w:tcPr>
            <w:tcW w:w="3678" w:type="dxa"/>
            <w:shd w:val="clear" w:color="auto" w:fill="auto"/>
          </w:tcPr>
          <w:p w14:paraId="48E6A430" w14:textId="62A5875A" w:rsidR="00737D65" w:rsidRPr="00855EBE" w:rsidRDefault="002540A3" w:rsidP="007F2F03">
            <w:pPr>
              <w:ind w:left="2"/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his/his</w:t>
            </w:r>
            <w:r w:rsidRPr="00855EBE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; leu2/leu2; ura3 imm434/ura3 imm434</w:t>
            </w:r>
            <w:r w:rsidR="00874AC1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; arg4/arg4;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RP</w:t>
            </w:r>
            <w:proofErr w:type="gramStart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10::</w:t>
            </w:r>
            <w:proofErr w:type="gramEnd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Cip-</w:t>
            </w:r>
            <w:r w:rsidRPr="00813E21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ACT1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-cyc-</w:t>
            </w:r>
            <w:r w:rsidRPr="00813E21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M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ET4-VPR</w:t>
            </w:r>
          </w:p>
        </w:tc>
        <w:tc>
          <w:tcPr>
            <w:tcW w:w="1333" w:type="dxa"/>
            <w:shd w:val="clear" w:color="auto" w:fill="auto"/>
          </w:tcPr>
          <w:p w14:paraId="5335A173" w14:textId="4C137DBD" w:rsidR="00737D65" w:rsidRPr="00855EBE" w:rsidRDefault="00737D65" w:rsidP="007F2F03">
            <w:pPr>
              <w:ind w:left="5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This study</w:t>
            </w:r>
          </w:p>
        </w:tc>
      </w:tr>
    </w:tbl>
    <w:p w14:paraId="52C48533" w14:textId="070DE556" w:rsidR="002540A3" w:rsidRPr="007E1975" w:rsidRDefault="002540A3" w:rsidP="00827363">
      <w:pPr>
        <w:rPr>
          <w:rFonts w:ascii="Cambria" w:hAnsi="Cambria"/>
          <w:sz w:val="22"/>
          <w:szCs w:val="22"/>
        </w:rPr>
      </w:pPr>
    </w:p>
    <w:sectPr w:rsidR="002540A3" w:rsidRPr="007E1975" w:rsidSect="009A090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CB"/>
    <w:rsid w:val="001B253B"/>
    <w:rsid w:val="002540A3"/>
    <w:rsid w:val="003F2710"/>
    <w:rsid w:val="004A10F5"/>
    <w:rsid w:val="00737D65"/>
    <w:rsid w:val="007F2F03"/>
    <w:rsid w:val="00813E21"/>
    <w:rsid w:val="00827363"/>
    <w:rsid w:val="00855EBE"/>
    <w:rsid w:val="00874AC1"/>
    <w:rsid w:val="009A0902"/>
    <w:rsid w:val="00C664AB"/>
    <w:rsid w:val="00C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D1F7A5"/>
  <w14:defaultImageDpi w14:val="300"/>
  <w15:docId w15:val="{D2A47960-C7E4-2B4A-8023-3D0C1B7F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ECB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ECB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F7EC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1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whitewaylab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amjad</dc:creator>
  <cp:keywords/>
  <dc:description/>
  <cp:lastModifiedBy>Manjari Shrivastava</cp:lastModifiedBy>
  <cp:revision>5</cp:revision>
  <dcterms:created xsi:type="dcterms:W3CDTF">2020-12-03T15:30:00Z</dcterms:created>
  <dcterms:modified xsi:type="dcterms:W3CDTF">2020-12-03T16:04:00Z</dcterms:modified>
</cp:coreProperties>
</file>