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08FC7" w14:textId="1E22751C" w:rsidR="00C17F7A" w:rsidRPr="000E3E17" w:rsidRDefault="00AB6F6D" w:rsidP="00AB6F6D">
      <w:pPr>
        <w:pStyle w:val="NoSpacing"/>
        <w:rPr>
          <w:b/>
          <w:i/>
          <w:color w:val="FF0000"/>
        </w:rPr>
      </w:pPr>
      <w:r w:rsidRPr="000E3E17">
        <w:rPr>
          <w:b/>
          <w:i/>
          <w:color w:val="FF0000"/>
        </w:rPr>
        <w:t>Echiniscus testudo</w:t>
      </w:r>
    </w:p>
    <w:p w14:paraId="2AF365FA" w14:textId="569BE124" w:rsidR="00AB6F6D" w:rsidRPr="000E3E17" w:rsidRDefault="00AB6F6D" w:rsidP="00AB6F6D">
      <w:pPr>
        <w:pStyle w:val="NoSpacing"/>
        <w:rPr>
          <w:b/>
          <w:i/>
          <w:color w:val="FF0000"/>
        </w:rPr>
      </w:pPr>
    </w:p>
    <w:p w14:paraId="3518FA32" w14:textId="00E041F1" w:rsidR="00AB6F6D" w:rsidRPr="000E3E17" w:rsidRDefault="00AB6F6D" w:rsidP="00AB6F6D">
      <w:pPr>
        <w:pStyle w:val="NoSpacing"/>
        <w:rPr>
          <w:b/>
          <w:color w:val="0070C0"/>
        </w:rPr>
      </w:pPr>
      <w:r w:rsidRPr="000E3E17">
        <w:rPr>
          <w:b/>
          <w:color w:val="0070C0"/>
        </w:rPr>
        <w:t>Toll Pathway</w:t>
      </w:r>
    </w:p>
    <w:p w14:paraId="364E72F9" w14:textId="7A9D8BAD" w:rsidR="00AB6F6D" w:rsidRPr="000E3E17" w:rsidRDefault="00AB6F6D" w:rsidP="00AB6F6D">
      <w:pPr>
        <w:pStyle w:val="NoSpacing"/>
        <w:rPr>
          <w:b/>
          <w:color w:val="0070C0"/>
        </w:rPr>
      </w:pPr>
    </w:p>
    <w:p w14:paraId="0AD45356" w14:textId="477131F6" w:rsidR="00AB6F6D" w:rsidRPr="000E3E17" w:rsidRDefault="00AB6F6D" w:rsidP="00AB6F6D">
      <w:pPr>
        <w:pStyle w:val="NoSpacing"/>
        <w:rPr>
          <w:b/>
          <w:color w:val="000000"/>
          <w:shd w:val="clear" w:color="auto" w:fill="FCFCFF"/>
        </w:rPr>
      </w:pPr>
      <w:r w:rsidRPr="000E3E17">
        <w:rPr>
          <w:b/>
          <w:color w:val="000000"/>
          <w:shd w:val="clear" w:color="auto" w:fill="FCFCFF"/>
        </w:rPr>
        <w:t>Spaetzle</w:t>
      </w:r>
    </w:p>
    <w:p w14:paraId="476B12DB" w14:textId="0A833556" w:rsidR="00D31735" w:rsidRPr="00D31735" w:rsidRDefault="00D31735" w:rsidP="00D31735">
      <w:pPr>
        <w:pStyle w:val="NoSpacing"/>
        <w:rPr>
          <w:b/>
          <w:i/>
          <w:shd w:val="clear" w:color="auto" w:fill="FCFCFF"/>
        </w:rPr>
      </w:pPr>
      <w:r w:rsidRPr="00D31735">
        <w:rPr>
          <w:i/>
          <w:shd w:val="clear" w:color="auto" w:fill="FCFCFF"/>
        </w:rPr>
        <w:t>&gt;TRINITY_DN38236_c0_g2_i1.p1 TRINITY_DN38236_c0_g2~~TRINITY_DN38236_c0_g2_i1.p1  ORF type:internal len:185 (+),score=37.79 TRINITY_DN38236_c0_g2_i1:3-554(+)</w:t>
      </w:r>
      <w:r>
        <w:rPr>
          <w:i/>
          <w:shd w:val="clear" w:color="auto" w:fill="FCFCFF"/>
        </w:rPr>
        <w:t xml:space="preserve"> </w:t>
      </w:r>
      <w:r>
        <w:rPr>
          <w:b/>
          <w:i/>
          <w:shd w:val="clear" w:color="auto" w:fill="FCFCFF"/>
        </w:rPr>
        <w:t>(Spz3)</w:t>
      </w:r>
    </w:p>
    <w:p w14:paraId="04790CA1" w14:textId="77777777" w:rsidR="00D31735" w:rsidRDefault="00D31735" w:rsidP="00D31735">
      <w:pPr>
        <w:pStyle w:val="NoSpacing"/>
        <w:rPr>
          <w:i/>
          <w:shd w:val="clear" w:color="auto" w:fill="FCFCFF"/>
        </w:rPr>
      </w:pPr>
      <w:r w:rsidRPr="00D31735">
        <w:rPr>
          <w:i/>
          <w:shd w:val="clear" w:color="auto" w:fill="FCFCFF"/>
        </w:rPr>
        <w:t>KTLVTPFWANNSEGETLAIVNFFPFEQAVQQELCKPGRSRCLEDCFCEQTLSWHRLLALDSGDKRRGIFMDWFQFPAYCTCRCYNKLPLPKKLQPTSLPRVRKLPSSLARTSEVILSEAVQEAPARTFMNDNDDENNASPSAWVRHPAKLRHESSEKQKADIQGEFVNNNFLLTPRFSTPPVAS</w:t>
      </w:r>
    </w:p>
    <w:p w14:paraId="40F3A91F" w14:textId="77777777" w:rsidR="00D31735" w:rsidRDefault="00D31735" w:rsidP="00D31735">
      <w:pPr>
        <w:pStyle w:val="NoSpacing"/>
        <w:rPr>
          <w:i/>
          <w:shd w:val="clear" w:color="auto" w:fill="FCFCFF"/>
        </w:rPr>
      </w:pPr>
    </w:p>
    <w:p w14:paraId="68BEE360" w14:textId="4DEC6070" w:rsidR="00D31735" w:rsidRPr="00D31735" w:rsidRDefault="00D31735" w:rsidP="00D31735">
      <w:pPr>
        <w:pStyle w:val="NoSpacing"/>
        <w:rPr>
          <w:b/>
          <w:i/>
          <w:color w:val="000000"/>
          <w:shd w:val="clear" w:color="auto" w:fill="FCFCFF"/>
        </w:rPr>
      </w:pPr>
      <w:r w:rsidRPr="00D31735">
        <w:rPr>
          <w:i/>
          <w:color w:val="000000"/>
          <w:shd w:val="clear" w:color="auto" w:fill="FCFCFF"/>
        </w:rPr>
        <w:t>&gt;TRINITY_DN44431_c0_g1_i1.p1 TRINITY_DN44431_c0_g1~~TRINITY_DN44431_c0_g1_i1.p1  ORF type:5prime_partial len:164 (+),score=13.95 TRINITY_DN44431_c0_g1_i1:1-492(+)</w:t>
      </w:r>
      <w:r>
        <w:rPr>
          <w:i/>
          <w:color w:val="000000"/>
          <w:shd w:val="clear" w:color="auto" w:fill="FCFCFF"/>
        </w:rPr>
        <w:t xml:space="preserve"> </w:t>
      </w:r>
      <w:r>
        <w:rPr>
          <w:b/>
          <w:i/>
          <w:color w:val="000000"/>
          <w:shd w:val="clear" w:color="auto" w:fill="FCFCFF"/>
        </w:rPr>
        <w:t>(Spz4)</w:t>
      </w:r>
    </w:p>
    <w:p w14:paraId="7E25CACA" w14:textId="77777777" w:rsidR="00D31735" w:rsidRPr="00D31735" w:rsidRDefault="00D31735" w:rsidP="00D31735">
      <w:pPr>
        <w:pStyle w:val="NoSpacing"/>
        <w:rPr>
          <w:i/>
          <w:color w:val="000000"/>
          <w:shd w:val="clear" w:color="auto" w:fill="FCFCFF"/>
        </w:rPr>
      </w:pPr>
      <w:r w:rsidRPr="00D31735">
        <w:rPr>
          <w:i/>
          <w:color w:val="000000"/>
          <w:shd w:val="clear" w:color="auto" w:fill="FCFCFF"/>
        </w:rPr>
        <w:t>RRSYCTLPGTAYPTAQVGNYIVENLSTMKRMAGSPRIPNREEDADQRHASDGQDQRKKRLAGTGTGTRGKYLCPATEELVTPFWANNATGARLAIVNSPPFEQAVHTVKCTRGAQGRCHPTRPCWCTQEYSWFRLLAYDPTDNCKGIFMEWFKFPSSCNCMCY</w:t>
      </w:r>
    </w:p>
    <w:p w14:paraId="21FEB895" w14:textId="77777777" w:rsidR="00AB6F6D" w:rsidRPr="000E3E17" w:rsidRDefault="00AB6F6D" w:rsidP="00AB6F6D">
      <w:pPr>
        <w:pStyle w:val="NoSpacing"/>
        <w:rPr>
          <w:b/>
          <w:color w:val="000000"/>
          <w:shd w:val="clear" w:color="auto" w:fill="FCFCFF"/>
        </w:rPr>
      </w:pPr>
    </w:p>
    <w:p w14:paraId="3A4CCF65" w14:textId="4F84B58B" w:rsidR="00A24A8B" w:rsidRDefault="00A24A8B" w:rsidP="00AB6F6D">
      <w:pPr>
        <w:pStyle w:val="NoSpacing"/>
        <w:rPr>
          <w:b/>
        </w:rPr>
      </w:pPr>
      <w:r w:rsidRPr="000E3E17">
        <w:rPr>
          <w:b/>
        </w:rPr>
        <w:t>Toll</w:t>
      </w:r>
    </w:p>
    <w:p w14:paraId="427B7D8D" w14:textId="68484FF8" w:rsidR="00D31735" w:rsidRPr="00D31735" w:rsidRDefault="00D31735" w:rsidP="00D31735">
      <w:pPr>
        <w:pStyle w:val="NoSpacing"/>
        <w:rPr>
          <w:b/>
          <w:i/>
          <w:shd w:val="clear" w:color="auto" w:fill="FCFCFF"/>
        </w:rPr>
      </w:pPr>
      <w:r w:rsidRPr="00D31735">
        <w:rPr>
          <w:i/>
          <w:shd w:val="clear" w:color="auto" w:fill="FCFCFF"/>
        </w:rPr>
        <w:t xml:space="preserve">&gt;TRINITY_DN54133_c0_g1_i10.p1 TRINITY_DN54133_c0_g1~~TRINITY_DN54133_c0_g1_i10.p1  ORF type:internal len:778 (+),score=223.42 TRINITY_DN54133_c0_g1_i10:3-2333(+) </w:t>
      </w:r>
      <w:r w:rsidRPr="00D31735">
        <w:rPr>
          <w:b/>
          <w:i/>
          <w:shd w:val="clear" w:color="auto" w:fill="FCFCFF"/>
        </w:rPr>
        <w:t>(Toll6-LRR only)</w:t>
      </w:r>
    </w:p>
    <w:p w14:paraId="31569605" w14:textId="168C651D" w:rsidR="00092295" w:rsidRPr="00092295" w:rsidRDefault="00D31735" w:rsidP="00D31735">
      <w:pPr>
        <w:pStyle w:val="NoSpacing"/>
        <w:rPr>
          <w:b/>
        </w:rPr>
      </w:pPr>
      <w:r w:rsidRPr="00D31735">
        <w:rPr>
          <w:i/>
          <w:shd w:val="clear" w:color="auto" w:fill="FCFCFF"/>
        </w:rPr>
        <w:t>LSNQWISGQLLRNLLKLEQLDLSYNQMSQVDDQMLRNLLAVRALDMRNNRLESLNTRAFEALHNLERLDLSQNQLSGLPNFNGLYKLADLNVADNVIRSLPGDFLGDSKDLVTLNLCGNQLVDLPSTLGGGQLNMQRLQTLRVCRNRFRSLPWDGFKTLKSLEELDLSGNELSAWRFPGCLPDKPQLRVLDLSNNHLSDPLYNISSLKSSNICPALESLNLAQNVLSTLPDLRGAFPTLRALNVSSNRLTTLEWSIMPAAMRSITAFSNQIVDMQGDPDSFCSNLEQLDLSSNRITRLSALPRGLRRLDARNNLISSFVGNVFESKPNLHEVHLEMNRIEQLEESDVRVTPFQNEQRPLPKLFLRDNPLQCHCTMTFLLDIGQRNSPQSQQTTNRNFDYENEIASLPPQVPGPIYMPSRSVMKNYFELADFNQLECGDIQIGEFLNAGGRQTQPRKSLALINTTDMLCHYKSECSEKCECCEYSACDCKRACPDGCACYHDRDWRTNIVDCSANVRAVGGGDAATPTAEAFKAVPGVLPIDATEVRLDGNNFRTLNERSFLAKSRLQSLYLNNSNIAEIRPQAFLGLNNLQQLDLHGNSLRELAGPEFRELEHLQRLDLGSNQLSRISPSALGNLTQLKFLSLRSNRLNDLTGVVLPEPAPSLESVMNSNNKRQKRDNNVLRVDLANNPWDCACSDEDKSSGKFQAVTAWLDKFGPNIIRFITVQCLDGAPANARSRTNSGGPIVLRALALKERRCEMNYDEALQMLNAEAAKVAAA</w:t>
      </w:r>
    </w:p>
    <w:p w14:paraId="1D0C61DA" w14:textId="77777777" w:rsidR="00092295" w:rsidRDefault="00092295" w:rsidP="00A24A8B">
      <w:pPr>
        <w:pStyle w:val="NoSpacing"/>
        <w:rPr>
          <w:i/>
          <w:shd w:val="clear" w:color="auto" w:fill="FCFCFF"/>
        </w:rPr>
      </w:pPr>
    </w:p>
    <w:p w14:paraId="49EC4FAA" w14:textId="13D96552" w:rsidR="00D31735" w:rsidRPr="00D31735" w:rsidRDefault="00D31735" w:rsidP="00D31735">
      <w:pPr>
        <w:pStyle w:val="NoSpacing"/>
        <w:rPr>
          <w:b/>
          <w:i/>
          <w:shd w:val="clear" w:color="auto" w:fill="FCFCFF"/>
        </w:rPr>
      </w:pPr>
      <w:r w:rsidRPr="00D31735">
        <w:rPr>
          <w:i/>
          <w:shd w:val="clear" w:color="auto" w:fill="FCFCFF"/>
        </w:rPr>
        <w:t xml:space="preserve">&gt;TRINITY_DN49023_c0_g1_i7.p1 TRINITY_DN49023_c0_g1~~TRINITY_DN49023_c0_g1_i7.p1  ORF type:internal len:220 (+),score=85.20 TRINITY_DN49023_c0_g1_i7:1-657(+) </w:t>
      </w:r>
      <w:r w:rsidRPr="00D31735">
        <w:rPr>
          <w:b/>
          <w:i/>
          <w:shd w:val="clear" w:color="auto" w:fill="FCFCFF"/>
        </w:rPr>
        <w:t>(Toll8-TIR only)</w:t>
      </w:r>
    </w:p>
    <w:p w14:paraId="09B902DB" w14:textId="77777777" w:rsidR="00D31735" w:rsidRPr="00D31735" w:rsidRDefault="00D31735" w:rsidP="00D31735">
      <w:pPr>
        <w:pStyle w:val="NoSpacing"/>
        <w:rPr>
          <w:i/>
          <w:shd w:val="clear" w:color="auto" w:fill="FCFCFF"/>
        </w:rPr>
      </w:pPr>
      <w:r w:rsidRPr="00D31735">
        <w:rPr>
          <w:i/>
          <w:shd w:val="clear" w:color="auto" w:fill="FCFCFF"/>
        </w:rPr>
        <w:t>YLASRDFRGNLLDSSEPSSPATTPRHLIHAAKSSEAILQGGQQSKRAIVVISTSFLQREWSQLEYRTAHQQLFKDRRQKVIFICLDDVDVERRDLDVDLRISMKRHPCLKWGEKLFWKKLYFALPDSRCANATTNCANNNAALFNGATLPHAQQNFYPYHQTNFMPFNNNNNTMMPPFNVNHQLHHLPPAYQQQAAAMMAAAAVQQQQQTMTMLPNGGA</w:t>
      </w:r>
    </w:p>
    <w:p w14:paraId="19AF33B9" w14:textId="77777777" w:rsidR="00D31735" w:rsidRPr="00D31735" w:rsidRDefault="00D31735" w:rsidP="00D31735">
      <w:pPr>
        <w:pStyle w:val="NoSpacing"/>
        <w:rPr>
          <w:i/>
          <w:shd w:val="clear" w:color="auto" w:fill="FCFCFF"/>
        </w:rPr>
      </w:pPr>
    </w:p>
    <w:p w14:paraId="71600178" w14:textId="2DEEE421" w:rsidR="00D31735" w:rsidRPr="00D31735" w:rsidRDefault="00D31735" w:rsidP="00D31735">
      <w:pPr>
        <w:pStyle w:val="NoSpacing"/>
        <w:rPr>
          <w:b/>
          <w:i/>
          <w:shd w:val="clear" w:color="auto" w:fill="FCFCFF"/>
        </w:rPr>
      </w:pPr>
      <w:r w:rsidRPr="00D31735">
        <w:rPr>
          <w:i/>
          <w:shd w:val="clear" w:color="auto" w:fill="FCFCFF"/>
        </w:rPr>
        <w:t xml:space="preserve">&gt;TRINITY_DN53360_c0_g3_i1.p1 TRINITY_DN53360_c0_g3~~TRINITY_DN53360_c0_g3_i1.p1  ORF type:5prime_partial len:497 (+),score=90.85 TRINITY_DN53360_c0_g3_i1:2-1492(+) </w:t>
      </w:r>
      <w:r w:rsidRPr="00D31735">
        <w:rPr>
          <w:b/>
          <w:i/>
          <w:shd w:val="clear" w:color="auto" w:fill="FCFCFF"/>
        </w:rPr>
        <w:t>(Toll8-LRR only)</w:t>
      </w:r>
    </w:p>
    <w:p w14:paraId="69A7AB82" w14:textId="0B253A74" w:rsidR="00A24A8B" w:rsidRPr="000E3E17" w:rsidRDefault="00D31735" w:rsidP="00D31735">
      <w:pPr>
        <w:pStyle w:val="NoSpacing"/>
        <w:rPr>
          <w:i/>
          <w:shd w:val="clear" w:color="auto" w:fill="FCFCFF"/>
        </w:rPr>
      </w:pPr>
      <w:r w:rsidRPr="00D31735">
        <w:rPr>
          <w:i/>
          <w:shd w:val="clear" w:color="auto" w:fill="FCFCFF"/>
        </w:rPr>
        <w:t>EMKTKSTFLLFLLSGTMLAFAQKEEPQPTSQSGCSLVSPFTQVVSCQSLPDGLALRFFSVRTTKNIEAVLNALGSTKVQSLTIERSPWLRDFDISRLKNVPCLAKLHALRLRQLFLQSFPQNFMVQFPTLHSLEIAFCQLGSLPEVPPRCCDGASAEGGLTSLNLTQNRIAYLHSENFARLTQLVELDLSWNMINTLPPQAFAALKNLRTLSVQGNSISDVDDTAFVECERLQYLDLSFNPIGGSNIKTSYGFSDGQPTKPAASRPPSGGRSGGSGNPTLPSLVFKPLKELISLDMRRTGIVHVPPGIGQLKKLKLLWLSQNVIQYLSTEPFQDLTSLVMLDLSYNRIQYFTAEAVSKLTDLTTLNLAANPLKELPIGMFAALKKLVQLDLRYTYIGEDTDALAAAQTNLAANNTRLLKLLIAPLNENQHHQYEPPQQQGTSAGSPPMIIPSMVPNQPHPMMPPMGPPGAVAPPFGIQPAHGGLPPRPGMMSPPTD</w:t>
      </w:r>
    </w:p>
    <w:p w14:paraId="1FF76376" w14:textId="70AF78A9" w:rsidR="00B15D3D" w:rsidRPr="000E3E17" w:rsidRDefault="00B15D3D" w:rsidP="00A24A8B">
      <w:pPr>
        <w:pStyle w:val="NoSpacing"/>
        <w:rPr>
          <w:shd w:val="clear" w:color="auto" w:fill="FCFCFF"/>
        </w:rPr>
      </w:pPr>
    </w:p>
    <w:p w14:paraId="51DCEF77" w14:textId="77777777" w:rsidR="00650376" w:rsidRDefault="00650376" w:rsidP="00A24A8B">
      <w:pPr>
        <w:pStyle w:val="NoSpacing"/>
        <w:rPr>
          <w:b/>
          <w:color w:val="0070C0"/>
          <w:shd w:val="clear" w:color="auto" w:fill="FCFCFF"/>
        </w:rPr>
      </w:pPr>
    </w:p>
    <w:p w14:paraId="16B4E096" w14:textId="724B67E0" w:rsidR="00B15D3D" w:rsidRPr="000E3E17" w:rsidRDefault="000E3E17" w:rsidP="00A24A8B">
      <w:pPr>
        <w:pStyle w:val="NoSpacing"/>
        <w:rPr>
          <w:b/>
          <w:color w:val="0070C0"/>
          <w:shd w:val="clear" w:color="auto" w:fill="FCFCFF"/>
        </w:rPr>
      </w:pPr>
      <w:r w:rsidRPr="000E3E17">
        <w:rPr>
          <w:b/>
          <w:color w:val="0070C0"/>
          <w:shd w:val="clear" w:color="auto" w:fill="FCFCFF"/>
        </w:rPr>
        <w:lastRenderedPageBreak/>
        <w:t>IMD Pathway</w:t>
      </w:r>
    </w:p>
    <w:p w14:paraId="6BE21024" w14:textId="023F9391" w:rsidR="00A24A8B" w:rsidRDefault="00A24A8B" w:rsidP="00AB6F6D">
      <w:pPr>
        <w:pStyle w:val="NoSpacing"/>
        <w:rPr>
          <w:i/>
        </w:rPr>
      </w:pPr>
    </w:p>
    <w:p w14:paraId="749EDC3A" w14:textId="0A6EC839" w:rsidR="000E3E17" w:rsidRPr="000E3E17" w:rsidRDefault="000E3E17" w:rsidP="000E3E17">
      <w:pPr>
        <w:pStyle w:val="NoSpacing"/>
        <w:rPr>
          <w:b/>
        </w:rPr>
      </w:pPr>
      <w:r w:rsidRPr="000E3E17">
        <w:rPr>
          <w:b/>
        </w:rPr>
        <w:t>Tak1</w:t>
      </w:r>
    </w:p>
    <w:p w14:paraId="7E0AC86A" w14:textId="77777777" w:rsidR="00746D9C" w:rsidRPr="00746D9C" w:rsidRDefault="00746D9C" w:rsidP="00746D9C">
      <w:pPr>
        <w:pStyle w:val="NoSpacing"/>
        <w:rPr>
          <w:i/>
        </w:rPr>
      </w:pPr>
      <w:r w:rsidRPr="00746D9C">
        <w:rPr>
          <w:i/>
        </w:rPr>
        <w:t>&gt;TRINITY_DN55417_c0_g1_i7.p1 TRINITY_DN55417_c0_g1~~TRINITY_DN55417_c0_g1_i7.p1  ORF type:5prime_partial len:890 (+),score=217.45 TRINITY_DN55417_c0_g1_i7:3-2672(+)</w:t>
      </w:r>
    </w:p>
    <w:p w14:paraId="5C0CDD9E" w14:textId="7EB78AB5" w:rsidR="000E3E17" w:rsidRDefault="00746D9C" w:rsidP="00746D9C">
      <w:pPr>
        <w:pStyle w:val="NoSpacing"/>
      </w:pPr>
      <w:r w:rsidRPr="00746D9C">
        <w:rPr>
          <w:i/>
        </w:rPr>
        <w:t>VDHLARAKHPNIVPIYGACMKIPVCLVMEYAECGSLFALLHYAENVDYTFGHALSWLLQCARGVEYLHSMKPRPVVHRDLKPPNLLLKNHCRKLLLCDFGTAVDAKTYMTNNKGSAAWMAPEVFEGVHYSEKCDVFSFGIIIWEVLSRHKPFHNVGGPALRILWLVHQGNRPPLLENCPRLLEQLMTQCWRKAAAERPSMAQAVKVLEFMVKYVSDYDVPIPWPKPHSAATGTPLPAIRTGTPDVQQREQQRQGLIQPTTPLHQQTQPDTDRQPDYSLTSTGSLYTPNLTDTQSSSTLSDSLTQTLSPENLTLSGTSAADSPESSKGVQNEAAAPEPSSSKRVVVNDVTAMPLYAVPNSGRTEPAFTPSAEKATEPPVKSTLNAAGYASARQLSRLNLSAVELTPIVSATDTIPNVYETISSSLDVAPEQAEVVATVTDAAEDDAEQQRESQYKAGGQSPAVLSNNLNIQPMQGRRPQQQQQRRQAGKFYIELPRPSQTDVEQQLQHHSSNLSLMSPDHQKQQQPRYQYGRQSSQQLAGENISPDGHHHQHIQWQIPDPVLVHAANTPPAPQDRTLFHRGAVSPAYQPQQSLTENVSENYHQQQLQQQQQSAPVRRSDSDKRHRTQLTLHVEDPVPDEENRSMLNAEEMADQRQEFPSSSGTMPLLTATHYLNTPSPNLQYRQQFYASQPDLSRTLYANQMQQPVQHFGITTTPASPRGNASSQPQQQQQQVRYVFAAQPHLYASQQQLYDNNNNVYYARPPQSPTVMYSPYSTSTGGGYVPPAPPPPQVAPSGFTLRLPSGVRLSFNVGNQQQQRSNETMTQSPAATSSGQYANYRNSPPFTGGQRFLRPNSFYIQPQQQQQEHPAASRSPSLRVIHSFVPSHQQNQQ</w:t>
      </w:r>
    </w:p>
    <w:p w14:paraId="6125B3B7" w14:textId="77777777" w:rsidR="00746D9C" w:rsidRDefault="00746D9C" w:rsidP="00AB6F6D">
      <w:pPr>
        <w:pStyle w:val="NoSpacing"/>
        <w:rPr>
          <w:b/>
          <w:color w:val="0070C0"/>
        </w:rPr>
      </w:pPr>
    </w:p>
    <w:p w14:paraId="651ED39C" w14:textId="625139DD" w:rsidR="008C4E2E" w:rsidRPr="00C93D7E" w:rsidRDefault="008C4E2E" w:rsidP="00AB6F6D">
      <w:pPr>
        <w:pStyle w:val="NoSpacing"/>
        <w:rPr>
          <w:b/>
          <w:color w:val="0070C0"/>
        </w:rPr>
      </w:pPr>
      <w:r w:rsidRPr="00C93D7E">
        <w:rPr>
          <w:b/>
          <w:color w:val="0070C0"/>
        </w:rPr>
        <w:t>JNK Pathway</w:t>
      </w:r>
    </w:p>
    <w:p w14:paraId="2D5B0618" w14:textId="1805867C" w:rsidR="008C4E2E" w:rsidRDefault="008C4E2E" w:rsidP="00AB6F6D">
      <w:pPr>
        <w:pStyle w:val="NoSpacing"/>
        <w:rPr>
          <w:b/>
        </w:rPr>
      </w:pPr>
    </w:p>
    <w:p w14:paraId="141DAEA4" w14:textId="4E8D919F" w:rsidR="00C93D7E" w:rsidRPr="00C93D7E" w:rsidRDefault="00C93D7E" w:rsidP="00C93D7E">
      <w:pPr>
        <w:pStyle w:val="NoSpacing"/>
        <w:rPr>
          <w:b/>
        </w:rPr>
      </w:pPr>
      <w:r w:rsidRPr="00C93D7E">
        <w:rPr>
          <w:b/>
        </w:rPr>
        <w:t>Hemipterous</w:t>
      </w:r>
    </w:p>
    <w:p w14:paraId="0D431B41" w14:textId="77777777" w:rsidR="00C5140B" w:rsidRPr="00C5140B" w:rsidRDefault="00C5140B" w:rsidP="00C5140B">
      <w:pPr>
        <w:pStyle w:val="NoSpacing"/>
        <w:rPr>
          <w:i/>
        </w:rPr>
      </w:pPr>
      <w:r w:rsidRPr="00C5140B">
        <w:rPr>
          <w:i/>
        </w:rPr>
        <w:t>&gt;TRINITY_DN53835_c1_g2_i5.p1 TRINITY_DN53835_c1_g2~~TRINITY_DN53835_c1_g2_i5.p1  ORF type:internal len:925 (+),score=242.19 TRINITY_DN53835_c1_g2_i5:3-2774(+)</w:t>
      </w:r>
    </w:p>
    <w:p w14:paraId="6279524B" w14:textId="77777777" w:rsidR="00C5140B" w:rsidRPr="00C5140B" w:rsidRDefault="00C5140B" w:rsidP="00C5140B">
      <w:pPr>
        <w:pStyle w:val="NoSpacing"/>
        <w:rPr>
          <w:i/>
        </w:rPr>
      </w:pPr>
      <w:r w:rsidRPr="00C5140B">
        <w:rPr>
          <w:i/>
        </w:rPr>
        <w:t>FFFFNDTATTEIYTFRVLQSDDPLAIDPPQQLKALLTLARGRFYADKPQLSVFVEQSKIHTYNCTMPTSTVPTTATEESACHAVPSRNNSVYASKPPLTAGSMRQTHVLQPTDDSAELVKHANFNLQPRSSRKPRTLNIGQTATCGPAFGRAVSPFLASNSSADRLSNGTPVTSASPNDGALDDAENGFGAKEFRDSYRLTRRRKLELTRSQLPECLHNSFLPNDDRVMLEELQDEEKLREIMKETGILTIRGTSYVASIEDLEHVGEVGHGVCGTVVKMRFKKTGDVIAVKQMRRSGNREENKRIIRDLEVILKSNDCPHIVQCYGCFVTEAEVWICMELMTSCMEKLLHRTRRLYADDPTRGIPEPIIGTMSLAVVKALHYLKEKHGVIHRDVKPSNILVDARTGRFKLCDFGISGRLVDSKAKTRTAGCAAYMAPERISPPDPKKPDYDIRADVWSFGISLYELATGSMPYKGCQGDFEVLTKIIEDDPPLLSPDDGFSIPFCSFLQACLTKDHKHRPKYHELLQHPFIRLYELKKIDIFDFLRSVTSNTQFLYLQQEMLLKPSVQQQSPTVTPQLPGMPLYHRINRQAPPQQKPLPPPVTSFSIVPLADGELMPPVLPPKQNNVAAKNTLRQLATAPAPFFLAQPPRLPKQSFIADAGVVQHAYNNNIMPNYSNLDSNSAGPLSSRFDEPIQISMPTNVYHTTHTGVSLPHASAAPSSVSSSVSPASMTSTSSTISPFSPSNIYELIRHRYWPQHPQQPHQNPASVPKPQRQQQEYSTMSYYDWLQSTSSEQKPSATNAPFLFDNVSGPLVATGGYVPFASAAAAEPPSNAVRYTTSTGVVDDRCKEAIMLPNSNRLALGGVTDSMSAQLANLFIRSSTQQQQLMLHRLQRLPQQQPAAYVSTSSSLSRPTKMVVMPSST</w:t>
      </w:r>
    </w:p>
    <w:p w14:paraId="63570499" w14:textId="77777777" w:rsidR="00C5140B" w:rsidRPr="00C5140B" w:rsidRDefault="00C5140B" w:rsidP="00C5140B">
      <w:pPr>
        <w:pStyle w:val="NoSpacing"/>
        <w:rPr>
          <w:i/>
        </w:rPr>
      </w:pPr>
    </w:p>
    <w:p w14:paraId="1C585D5E" w14:textId="3C405F6E" w:rsidR="00C5140B" w:rsidRPr="00C5140B" w:rsidRDefault="00C5140B" w:rsidP="00C5140B">
      <w:pPr>
        <w:pStyle w:val="NoSpacing"/>
        <w:rPr>
          <w:b/>
        </w:rPr>
      </w:pPr>
      <w:r w:rsidRPr="00C5140B">
        <w:rPr>
          <w:b/>
        </w:rPr>
        <w:t>J</w:t>
      </w:r>
      <w:r>
        <w:rPr>
          <w:b/>
        </w:rPr>
        <w:t>nk</w:t>
      </w:r>
    </w:p>
    <w:p w14:paraId="05029553" w14:textId="77777777" w:rsidR="00C5140B" w:rsidRPr="00C5140B" w:rsidRDefault="00C5140B" w:rsidP="00C5140B">
      <w:pPr>
        <w:pStyle w:val="NoSpacing"/>
        <w:rPr>
          <w:i/>
        </w:rPr>
      </w:pPr>
      <w:r w:rsidRPr="00C5140B">
        <w:rPr>
          <w:i/>
        </w:rPr>
        <w:t>&gt;TRINITY_DN54832_c0_g1_i1.p1 TRINITY_DN54832_c0_g1~~TRINITY_DN54832_c0_g1_i1.p1  ORF type:complete len:524 (+),score=146.87 TRINITY_DN54832_c0_g1_i1:375-1946(+)</w:t>
      </w:r>
    </w:p>
    <w:p w14:paraId="76A04A7E" w14:textId="4F275124" w:rsidR="0058724D" w:rsidRDefault="00C5140B" w:rsidP="00C5140B">
      <w:pPr>
        <w:pStyle w:val="NoSpacing"/>
        <w:rPr>
          <w:i/>
        </w:rPr>
      </w:pPr>
      <w:r w:rsidRPr="00C5140B">
        <w:rPr>
          <w:i/>
        </w:rPr>
        <w:t>MNSANHTAIMTTKHPGMFYTQEVGDTRFALLKRYINLKPIGSGAQGIVCAAYDTFAKQHVAIKKLSRPFQNGTHAKRAYREFKLMNLVNHKNVIGLLNAFTPQRTFEEFTDVYLVMELMDANLCQVIQMELDHDRMSYLLYQLLCGIKHLHSAGIIHRDLKPSNIVVRSDCTLKILDFGLARSANASYMMTPYVVTRYYRAPEVILGMGYKDNVDIWSVGCIFGEMIRGGVLFPGTDHIDQWNKIIEQLGTPSQDFMRRLQPNVRNYVENRPKYAGYPFEKLFPDVLFPRDSAEHRPLRAAVARDLLSKMLVVDPEKRISVEEALRHPYINVWYEESEVNAPPAGMYDHTVEEGEHNVDEWKRLIYDEVIAYEHLHGLVAIANSGSGGGELVDGVVISDAVVPTTRTNGGSSSNNSASYDAAMVNASAVVVDDGYSMSGAGSSSGAANMQQQQQQYSSQQHHNQLSSSSSNATVNSSSALQRQPSSGGSSGGQRRGSNSDGAGANGMVTVDQRLTQQQIATHF</w:t>
      </w:r>
    </w:p>
    <w:p w14:paraId="42626006" w14:textId="77777777" w:rsidR="00C5140B" w:rsidRDefault="00C5140B" w:rsidP="00C93D7E">
      <w:pPr>
        <w:pStyle w:val="NoSpacing"/>
        <w:rPr>
          <w:b/>
          <w:color w:val="0070C0"/>
        </w:rPr>
      </w:pPr>
    </w:p>
    <w:p w14:paraId="07104BC6" w14:textId="77777777" w:rsidR="00C5140B" w:rsidRDefault="00C5140B" w:rsidP="00C93D7E">
      <w:pPr>
        <w:pStyle w:val="NoSpacing"/>
        <w:rPr>
          <w:b/>
          <w:color w:val="0070C0"/>
        </w:rPr>
      </w:pPr>
    </w:p>
    <w:p w14:paraId="5DEBEAB5" w14:textId="0C99E5C4" w:rsidR="0058724D" w:rsidRPr="0058724D" w:rsidRDefault="0058724D" w:rsidP="00C93D7E">
      <w:pPr>
        <w:pStyle w:val="NoSpacing"/>
        <w:rPr>
          <w:b/>
          <w:color w:val="0070C0"/>
        </w:rPr>
      </w:pPr>
      <w:r w:rsidRPr="0058724D">
        <w:rPr>
          <w:b/>
          <w:color w:val="0070C0"/>
        </w:rPr>
        <w:lastRenderedPageBreak/>
        <w:t>TIR-1 Pathway</w:t>
      </w:r>
    </w:p>
    <w:p w14:paraId="1137FD3C" w14:textId="2BFA9EC5" w:rsidR="0058724D" w:rsidRDefault="0058724D" w:rsidP="00C93D7E">
      <w:pPr>
        <w:pStyle w:val="NoSpacing"/>
        <w:rPr>
          <w:b/>
        </w:rPr>
      </w:pPr>
    </w:p>
    <w:p w14:paraId="423558DC" w14:textId="77777777" w:rsidR="0037377F" w:rsidRDefault="0037377F" w:rsidP="0037377F">
      <w:pPr>
        <w:pStyle w:val="NoSpacing"/>
        <w:rPr>
          <w:b/>
        </w:rPr>
      </w:pPr>
      <w:r w:rsidRPr="00703D73">
        <w:rPr>
          <w:b/>
        </w:rPr>
        <w:t>TIR</w:t>
      </w:r>
      <w:r>
        <w:rPr>
          <w:b/>
        </w:rPr>
        <w:t>-1</w:t>
      </w:r>
    </w:p>
    <w:p w14:paraId="139EBCA7" w14:textId="77777777" w:rsidR="0037377F" w:rsidRPr="0037377F" w:rsidRDefault="0037377F" w:rsidP="0037377F">
      <w:pPr>
        <w:pStyle w:val="NoSpacing"/>
        <w:rPr>
          <w:i/>
        </w:rPr>
      </w:pPr>
      <w:r w:rsidRPr="0037377F">
        <w:rPr>
          <w:i/>
        </w:rPr>
        <w:t>&gt;TRINITY_DN55036_c0_g2_i2.p1 TRINITY_DN55036_c0_g2~~TRINITY_DN55036_c0_g2_i2.p1  ORF type:5prime_partial len:985 (+),score=221.34 TRINITY_DN55036_c0_g2_i2:2-2956(+)</w:t>
      </w:r>
    </w:p>
    <w:p w14:paraId="4BB80625" w14:textId="77777777" w:rsidR="0037377F" w:rsidRPr="0037377F" w:rsidRDefault="0037377F" w:rsidP="0037377F">
      <w:pPr>
        <w:pStyle w:val="NoSpacing"/>
        <w:rPr>
          <w:i/>
        </w:rPr>
      </w:pPr>
      <w:r w:rsidRPr="0037377F">
        <w:rPr>
          <w:i/>
        </w:rPr>
        <w:t>SRGLMQAMRGGNALHPSTPSIANEQRSSSSSSYHHSSSRQSKEVYESRNGKEIQNSKQILSHSDSARNRRDEIESLGPDGQRQIDAKQGFFTQSKSKSSLEELDAAGKSVKHVASSLQQLAGVKSGSFAAKGEELKQIGGETRFSGRALVTSMKTDANGETHGTVSGSSLHGGSDAAATDNHHDDPFHLITKITAFHVDPKAGDSGQPQITSSTSTTANQGSITNGKFRSGQQNAFMQPSQQFDSLRGMLQNFLTQFDEVDSNAVTHRKLNSDGITLTELSNDASPVKAMKSNNLPRLTHQMQNEGMLDALLNYADADDVDQDIKMLSMHIMDRAADDPVVLNHLSSQKRGIRNAIKFAVTKGSDESKKLGSGLLEKMLNTSEDTCSRIVDNGGLDAVLEASRSNDVETRRNCALALLNLSMFGGAENRIKMIKHRAQEWLYPLAFDQKDVCTKYFSFLALGVLIAQKELEASLAHTDTLSLVDDFVQQYKPSEVADTYKELSPFDTKQSAELLRRMLPNLESRIPQAQQLAAFHFATEAYAHAAAGSGPDAALKRAALRDMGAIDKLRWCACYPNARAAQLALEALAILHEKPPAMSPLSQQVQFWQPESVRNWCLLVGFKRLAQAFYECGVDGDLLLLLNDSILREEFRMDSLVDRRKFLRELEYVRILSDYSGCDSQRLRDLLRAISPEFVQYTYNLVHSGVDKRTLPLLTDEHLRADAQILNGIHRLHILEAIKRKYITTGNMVGAVGGTNPAMISGSQQALFSPTSNSQLQACLLQQSETDVFISYRRSTGALLASLLKVHLQMRGFAVFIDIERLEAGAFDQKLLESIRSAKHFILVLSNKALDRCLGDGDRKDWIHKEICAALENNCNIVPIIDVDFEWPRPEDLPEDMRDVVKFNGVRWIHDYQDACVDKLERFLKRQLNVNAGVEANSKTGQRLLRSSVGGSPSTVPPTQMPLSNASPSNSSGGSSQGRQSATPV</w:t>
      </w:r>
    </w:p>
    <w:p w14:paraId="6DD08B1C" w14:textId="77777777" w:rsidR="0037377F" w:rsidRPr="0037377F" w:rsidRDefault="0037377F" w:rsidP="0037377F">
      <w:pPr>
        <w:pStyle w:val="NoSpacing"/>
        <w:rPr>
          <w:i/>
        </w:rPr>
      </w:pPr>
    </w:p>
    <w:p w14:paraId="7475B0EC" w14:textId="77777777" w:rsidR="0037377F" w:rsidRPr="0037377F" w:rsidRDefault="0037377F" w:rsidP="0037377F">
      <w:pPr>
        <w:pStyle w:val="NoSpacing"/>
        <w:rPr>
          <w:b/>
        </w:rPr>
      </w:pPr>
      <w:r w:rsidRPr="0037377F">
        <w:rPr>
          <w:b/>
        </w:rPr>
        <w:t>NSY-1</w:t>
      </w:r>
    </w:p>
    <w:p w14:paraId="62114265" w14:textId="77777777" w:rsidR="0037377F" w:rsidRPr="0037377F" w:rsidRDefault="0037377F" w:rsidP="0037377F">
      <w:pPr>
        <w:pStyle w:val="NoSpacing"/>
        <w:rPr>
          <w:i/>
        </w:rPr>
      </w:pPr>
      <w:r w:rsidRPr="0037377F">
        <w:rPr>
          <w:i/>
        </w:rPr>
        <w:t>&gt;TRINITY_DN55499_c0_g1_i3.p1 TRINITY_DN55499_c0_g1~~TRINITY_DN55499_c0_g1_i3.p1  ORF type:3prime_partial len:1531 (+),score=530.86 TRINITY_DN55499_c0_g1_i3:186-4775(+)</w:t>
      </w:r>
    </w:p>
    <w:p w14:paraId="4B2D15DA" w14:textId="77777777" w:rsidR="0037377F" w:rsidRPr="0037377F" w:rsidRDefault="0037377F" w:rsidP="0037377F">
      <w:pPr>
        <w:pStyle w:val="NoSpacing"/>
        <w:rPr>
          <w:i/>
        </w:rPr>
      </w:pPr>
      <w:r w:rsidRPr="0037377F">
        <w:rPr>
          <w:i/>
        </w:rPr>
        <w:t>MAVRRELVSSMTARFEQSNAPMGAASSSNNNNAAPTAGKRLSQPIGHDRNMTIAVVVDVLQIDSGFGARQQAFDDIQRLCKTQKLTLVKIDFDRLRDNDNTTISHFYNADVAIVDLSLKNQQASLFFHIGVRENIGMRENIFIYHADAQSARDLELSSYTSQHFASNAIDSLGYSIGMSDSGKRECRVTVSWSPESGSGSSLASRLKMLLRESSQQSKAQAKEKLKDDLQKAKLLNDDLARKNELQRLRQRLDDHDMLSPDILFNFLISYRELQDWDGMVKLVEDVIRIESPAAKQCTKAPIIQHWYAFALNRRNVGSDREKALRAVNRLLKEKSNHSSELLGLCGRIYKDKYKASGYTDAESLKNAIRAYREGFKKDTSIYTGINLATLLVVSGKRFADCSELQNTANILFNLIGKKGPIAELRDYWDVATYFELSYLVDDLINACIAAECMFKLNPPPWYIKTTIQNIRMVNDAKNQQLQDRFRDGENMNMMSGSDSSASTRSWEQPSFICSSTASSHHRLPAAASRAAVSHAPPYMRARSEREDDVYQLFQWWAEFLIDAANSADCGRNSNTNSMSAAAAAALNTVPSQQPIVSFSQQPLVGTAASQLQTSPAGFLMPTNSNDPYNAAVNTFSQASAAAAPISQRTEFPILGHETLVEDDGRTQQRYIPGYISVTNMETNEGVAERSVSLRYLAKRVWNASNNSSAAAAAAAAAKTKNLALSLKSANNNRSSMPGMPRTSSDAMMMSLTPRDEAVSPVAATATAADNNDADEADDDDNEENVYEFKPDRIKGVTFVKHDDRCIYLWVITSEEFQLYFSNNAYRVRFHELYRDLMMKSSNSSGPALGAALGALDFGDGDEDEEVIDYEYVFDARGQKRLLGRGTYGTVFAARLKSTQVLIAIKEIRVSNAAQVQPLHDELKLHSRLRHKNIVHYIGSVYENNEFKIFMEQVPGGSLSALLRGPWGKLKEDGPLRHYCSQILEGLAYLHSSSIAHRDIKGDNVLINTYSGVLKISDFGTSRRLAGLTEFSDSIVGTAQYMAPEVIRRRPRSDLRAADIWSFGCTVVEMATAKPPFHDSREEFAIIFRVGENKEHPKIPDELSEVCKQFIEKCFRPEPEQRPSAAALMKHDFIVSSARQRHATATPNSRGTPVSATRSTLNVQQQQHGAGDASSSMSPFQMQNLLNRSFSVMPQQSPSSAAAAVAAAHTAQQMHAHYAHQQSYNPQNHHHNMPPPLSVAADSTDDLTGNASSSTSFMMPSSKHARLVNATGTSSTFSSEIAQSTVMSEAAINSPPAEESGGNPFFILRKQNERRNTLLDILKERQDVLVESLANTLRTRFSDKLSANVITHVDVKQLIITVIAILEQPDQKLAHIDRFASRLPSGDRGFSCFNQVRHCLFALSKALNDELKLRSGIKPHWMFNIEGLLKDASDEIIKNLPAFLRLPVEDLSAVEEEEDEQEAGENAGGGADSQMYYRHQQYIHIERREAAEDYNAAAFDDAAMSTDGDAPPSPHRVPSPHAAGAQQQQQQ</w:t>
      </w:r>
    </w:p>
    <w:p w14:paraId="1BAC1B06" w14:textId="77777777" w:rsidR="0037377F" w:rsidRPr="0037377F" w:rsidRDefault="0037377F" w:rsidP="0037377F">
      <w:pPr>
        <w:pStyle w:val="NoSpacing"/>
        <w:rPr>
          <w:i/>
        </w:rPr>
      </w:pPr>
    </w:p>
    <w:p w14:paraId="34956BF4" w14:textId="77777777" w:rsidR="0037377F" w:rsidRPr="0037377F" w:rsidRDefault="0037377F" w:rsidP="0037377F">
      <w:pPr>
        <w:pStyle w:val="NoSpacing"/>
        <w:rPr>
          <w:b/>
        </w:rPr>
      </w:pPr>
      <w:r w:rsidRPr="0037377F">
        <w:rPr>
          <w:b/>
        </w:rPr>
        <w:t>SEK-1</w:t>
      </w:r>
    </w:p>
    <w:p w14:paraId="635B4103" w14:textId="77777777" w:rsidR="0037377F" w:rsidRPr="0037377F" w:rsidRDefault="0037377F" w:rsidP="0037377F">
      <w:pPr>
        <w:pStyle w:val="NoSpacing"/>
        <w:rPr>
          <w:i/>
        </w:rPr>
      </w:pPr>
      <w:r w:rsidRPr="0037377F">
        <w:rPr>
          <w:i/>
        </w:rPr>
        <w:t>&gt;TRINITY_DN45434_c0_g1_i2.p1 TRINITY_DN45434_c0_g1~~TRINITY_DN45434_c0_g1_i2.p1  ORF type:complete len:400 (+),score=75.55 TRINITY_DN45434_c0_g1_i2:225-1424(+)</w:t>
      </w:r>
    </w:p>
    <w:p w14:paraId="3ED9F3F8" w14:textId="77777777" w:rsidR="0037377F" w:rsidRPr="0037377F" w:rsidRDefault="0037377F" w:rsidP="0037377F">
      <w:pPr>
        <w:pStyle w:val="NoSpacing"/>
        <w:rPr>
          <w:i/>
        </w:rPr>
      </w:pPr>
      <w:r w:rsidRPr="0037377F">
        <w:rPr>
          <w:i/>
        </w:rPr>
        <w:t>MSLAKRTKKKGIQLRLAADTIPNESDANGPIDTSMESSGYTGFNADAVPEFLLDAQATLTINGQDFRVSADDFQTLKELGRGQYGVVELKKHKGTGMEMAVKSIRYTGIQLEQRRALTDLQVSTRTGACPYLIKCYGALYRDGDVMLCMEVLDCSLDK</w:t>
      </w:r>
      <w:r w:rsidRPr="0037377F">
        <w:rPr>
          <w:i/>
        </w:rPr>
        <w:lastRenderedPageBreak/>
        <w:t>VIAFLREQNAAGKEARIPEDILGCIAVAVVNALHFLKTELHVMHRDVKPSNILVNRAGEIKLCDFGIAGTLNESMAKTRNVGCNMYMAPERLDPSLTDIEGFDIRSDVWSLGITMLELAILKHPFRFASIFDQIKQVVNDPSPTLPPDLPYSATMKDFIDKCLIKDFNQRYKYDQLLAHPLIKKYTEHPADMASYFTRVLNAMDGVGDSAAAPASGGEPAKVSHLKKSTNTAARVSELEEL</w:t>
      </w:r>
    </w:p>
    <w:p w14:paraId="4A714FCE" w14:textId="77777777" w:rsidR="0037377F" w:rsidRPr="0037377F" w:rsidRDefault="0037377F" w:rsidP="0037377F">
      <w:pPr>
        <w:pStyle w:val="NoSpacing"/>
        <w:rPr>
          <w:i/>
        </w:rPr>
      </w:pPr>
    </w:p>
    <w:p w14:paraId="780F5C16" w14:textId="77777777" w:rsidR="0037377F" w:rsidRPr="0037377F" w:rsidRDefault="0037377F" w:rsidP="0037377F">
      <w:pPr>
        <w:pStyle w:val="NoSpacing"/>
        <w:rPr>
          <w:b/>
        </w:rPr>
      </w:pPr>
      <w:r w:rsidRPr="0037377F">
        <w:rPr>
          <w:b/>
        </w:rPr>
        <w:t>PMK-1</w:t>
      </w:r>
    </w:p>
    <w:p w14:paraId="004CB86C" w14:textId="77777777" w:rsidR="0037377F" w:rsidRPr="0037377F" w:rsidRDefault="0037377F" w:rsidP="0037377F">
      <w:pPr>
        <w:pStyle w:val="NoSpacing"/>
        <w:rPr>
          <w:i/>
        </w:rPr>
      </w:pPr>
      <w:r w:rsidRPr="0037377F">
        <w:rPr>
          <w:i/>
        </w:rPr>
        <w:t>&gt;TRINITY_DN50336_c0_g2_i1.p1 TRINITY_DN50336_c0_g2~~TRINITY_DN50336_c0_g2_i1.p1  ORF type:complete len:388 (+),score=97.41 TRINITY_DN50336_c0_g2_i1:192-1355(+)</w:t>
      </w:r>
    </w:p>
    <w:p w14:paraId="1A4BC79A" w14:textId="77777777" w:rsidR="0037377F" w:rsidRPr="0037377F" w:rsidRDefault="0037377F" w:rsidP="0037377F">
      <w:pPr>
        <w:pStyle w:val="NoSpacing"/>
        <w:rPr>
          <w:i/>
        </w:rPr>
      </w:pPr>
      <w:r w:rsidRPr="0037377F">
        <w:rPr>
          <w:i/>
        </w:rPr>
        <w:t>MTEVDEKIPAEVGIVEDMDVEITRPSDNLSLHFYRTELNKTFFEIPNHYEQLLAVGVGAYGAVISAFDTVRQERVAVKKLNRPFQTAIHAKRTYREIKLLKHMNHENVIGLLDLFTPQMNVQSLNNFRDVYLVNELMGADLNQIIKSQKLSDDHVQFLVYQLLRGLKYIHSVGVIHRDLKPSNIAVNEDCGLKILDFGLARQHDEEMTGYVATRWYRAPEIMLNWMHYGESVDIWSAGCIMSELITRKPLFPGNDHIDQLTLILKVVGTPDDTFLERIPFEDARQFIRQLPRFPRKSFKDVYPTASASAVDLLEKMLDLDPESRISAVKTLEHPYLEQYHDEEDEPTGEKFDSWFEDKELTVDEWKKLVLDEIKSFAPPAPPQAEEE</w:t>
      </w:r>
    </w:p>
    <w:p w14:paraId="48A9B957" w14:textId="4F87DB94" w:rsidR="005C4DEA" w:rsidRPr="0037377F" w:rsidRDefault="005C4DEA">
      <w:pPr>
        <w:rPr>
          <w:b/>
        </w:rPr>
      </w:pPr>
      <w:r w:rsidRPr="0037377F">
        <w:rPr>
          <w:b/>
        </w:rPr>
        <w:br w:type="page"/>
      </w:r>
    </w:p>
    <w:p w14:paraId="3DE04827" w14:textId="0DC583A5" w:rsidR="000A6AE7" w:rsidRPr="000A6AE7" w:rsidRDefault="000A6AE7" w:rsidP="000A6AE7">
      <w:pPr>
        <w:pStyle w:val="NoSpacing"/>
        <w:rPr>
          <w:rFonts w:cstheme="minorHAnsi"/>
          <w:b/>
          <w:bCs/>
          <w:i/>
          <w:iCs/>
          <w:color w:val="FF0000"/>
          <w:shd w:val="clear" w:color="auto" w:fill="FCFCFF"/>
        </w:rPr>
      </w:pPr>
      <w:r>
        <w:rPr>
          <w:rFonts w:cstheme="minorHAnsi"/>
          <w:b/>
          <w:bCs/>
          <w:i/>
          <w:iCs/>
          <w:color w:val="FF0000"/>
          <w:shd w:val="clear" w:color="auto" w:fill="FCFCFF"/>
        </w:rPr>
        <w:lastRenderedPageBreak/>
        <w:t xml:space="preserve">Echiniscoides </w:t>
      </w:r>
      <w:r w:rsidRPr="00650376">
        <w:rPr>
          <w:rFonts w:cstheme="minorHAnsi"/>
          <w:b/>
          <w:bCs/>
          <w:color w:val="FF0000"/>
          <w:shd w:val="clear" w:color="auto" w:fill="FCFCFF"/>
        </w:rPr>
        <w:t>cf.</w:t>
      </w:r>
      <w:r>
        <w:rPr>
          <w:rFonts w:cstheme="minorHAnsi"/>
          <w:b/>
          <w:bCs/>
          <w:i/>
          <w:iCs/>
          <w:color w:val="FF0000"/>
          <w:shd w:val="clear" w:color="auto" w:fill="FCFCFF"/>
        </w:rPr>
        <w:t xml:space="preserve"> sigismundi</w:t>
      </w:r>
    </w:p>
    <w:p w14:paraId="3A64E697" w14:textId="77777777" w:rsidR="00D1415A" w:rsidRDefault="00D1415A" w:rsidP="000A6AE7">
      <w:pPr>
        <w:pStyle w:val="NoSpacing"/>
        <w:rPr>
          <w:rFonts w:cstheme="minorHAnsi"/>
          <w:shd w:val="clear" w:color="auto" w:fill="FCFCFF"/>
        </w:rPr>
      </w:pPr>
    </w:p>
    <w:p w14:paraId="1DC628B6" w14:textId="0B21BFD4" w:rsidR="000A6AE7" w:rsidRPr="00D1415A" w:rsidRDefault="00D1415A" w:rsidP="000A6AE7">
      <w:pPr>
        <w:pStyle w:val="NoSpacing"/>
        <w:rPr>
          <w:rFonts w:cstheme="minorHAnsi"/>
          <w:b/>
          <w:bCs/>
          <w:color w:val="0070C0"/>
          <w:shd w:val="clear" w:color="auto" w:fill="FCFCFF"/>
        </w:rPr>
      </w:pPr>
      <w:r>
        <w:rPr>
          <w:rFonts w:cstheme="minorHAnsi"/>
          <w:b/>
          <w:bCs/>
          <w:color w:val="0070C0"/>
          <w:shd w:val="clear" w:color="auto" w:fill="FCFCFF"/>
        </w:rPr>
        <w:t>Toll Pathway</w:t>
      </w:r>
    </w:p>
    <w:p w14:paraId="56149333" w14:textId="77777777" w:rsidR="000A6AE7" w:rsidRPr="000A6AE7" w:rsidRDefault="000A6AE7" w:rsidP="000A6AE7">
      <w:pPr>
        <w:pStyle w:val="NoSpacing"/>
        <w:rPr>
          <w:rFonts w:cstheme="minorHAnsi"/>
          <w:shd w:val="clear" w:color="auto" w:fill="FCFCFF"/>
        </w:rPr>
      </w:pPr>
    </w:p>
    <w:p w14:paraId="6E5FF77F" w14:textId="4FEB548C" w:rsidR="000A6AE7" w:rsidRPr="00D1415A" w:rsidRDefault="00D1415A" w:rsidP="000A6AE7">
      <w:pPr>
        <w:pStyle w:val="NoSpacing"/>
        <w:rPr>
          <w:rFonts w:cstheme="minorHAnsi"/>
          <w:b/>
          <w:bCs/>
          <w:color w:val="000000"/>
          <w:shd w:val="clear" w:color="auto" w:fill="FCFCFF"/>
        </w:rPr>
      </w:pPr>
      <w:r>
        <w:rPr>
          <w:rFonts w:cstheme="minorHAnsi"/>
          <w:b/>
          <w:bCs/>
          <w:color w:val="000000"/>
          <w:shd w:val="clear" w:color="auto" w:fill="FCFCFF"/>
        </w:rPr>
        <w:t>Spaetzle</w:t>
      </w:r>
    </w:p>
    <w:p w14:paraId="72A6B985" w14:textId="60B67883" w:rsidR="000A6AE7" w:rsidRPr="00D1415A" w:rsidRDefault="000A6AE7" w:rsidP="000A6AE7">
      <w:pPr>
        <w:pStyle w:val="NoSpacing"/>
        <w:rPr>
          <w:rFonts w:cstheme="minorHAnsi"/>
          <w:b/>
          <w:i/>
          <w:iCs/>
          <w:shd w:val="clear" w:color="auto" w:fill="FCFCFF"/>
        </w:rPr>
      </w:pPr>
      <w:r w:rsidRPr="00D1415A">
        <w:rPr>
          <w:rFonts w:cstheme="minorHAnsi"/>
          <w:bCs/>
          <w:i/>
          <w:iCs/>
          <w:shd w:val="clear" w:color="auto" w:fill="FCFCFF"/>
        </w:rPr>
        <w:t>&gt;TRINITY_DN22736_c0_g1_i1.p1 TRINITY_DN22736_c0_g1~~TRINITY_DN22736_c0_g1_i1.p1  ORF type:5prime_partial len:398 (+),score=174.96 TRINITY_DN22736_c0_g1_i1:2-1195(+)</w:t>
      </w:r>
      <w:r w:rsidR="00D1415A" w:rsidRPr="00D1415A">
        <w:rPr>
          <w:rFonts w:cstheme="minorHAnsi"/>
          <w:bCs/>
          <w:i/>
          <w:iCs/>
          <w:shd w:val="clear" w:color="auto" w:fill="FCFCFF"/>
        </w:rPr>
        <w:t xml:space="preserve"> </w:t>
      </w:r>
      <w:r w:rsidR="00D1415A" w:rsidRPr="00D1415A">
        <w:rPr>
          <w:rFonts w:cstheme="minorHAnsi"/>
          <w:b/>
          <w:i/>
          <w:iCs/>
          <w:shd w:val="clear" w:color="auto" w:fill="FCFCFF"/>
        </w:rPr>
        <w:t>(Spz3)</w:t>
      </w:r>
    </w:p>
    <w:p w14:paraId="01282339" w14:textId="77777777" w:rsidR="000A6AE7" w:rsidRPr="00D1415A" w:rsidRDefault="000A6AE7" w:rsidP="000A6AE7">
      <w:pPr>
        <w:pStyle w:val="NoSpacing"/>
        <w:rPr>
          <w:rFonts w:cstheme="minorHAnsi"/>
          <w:bCs/>
          <w:i/>
          <w:iCs/>
          <w:shd w:val="clear" w:color="auto" w:fill="FCFCFF"/>
        </w:rPr>
      </w:pPr>
      <w:r w:rsidRPr="00D1415A">
        <w:rPr>
          <w:rFonts w:cstheme="minorHAnsi"/>
          <w:bCs/>
          <w:i/>
          <w:iCs/>
          <w:shd w:val="clear" w:color="auto" w:fill="FCFCFF"/>
        </w:rPr>
        <w:t>PQRPEKALHHHHPQQQQQQLPQSPPLPIPIVSQQYYPAASIQQQPQYNQWNSNNNINNKEHLLINNNSSSNIIASFINNNNNKESLQQREQLFLEAMKNPHQRDVALLFLSLLGMQTSQIQSFTNAAQFDSINNDLTAVVAAANAYKAAQRALQSPSLSKINPKSNEALQNDPATQHHHHQHQNEKKSAEQKLPPPPSTIASPCDVPAGPMHQHIDPNSQYCLLPGKQYPNSMIGSFIFEHRSTMRRMFGSISAKNLLKREEDSSDAAVGAAARLMHMDHFDHRKKRNVNLNINKKTNNSTRGKYLCPSVEELITPFWANNATGTRLAIVNSPPFEQAVHTIKCARNQQGRCHPTRPCWCTQEYSWFRLLAYDPAEDCKGIFMEWFKFPSSCNCMCY</w:t>
      </w:r>
    </w:p>
    <w:p w14:paraId="7BDBF794" w14:textId="77777777" w:rsidR="000A6AE7" w:rsidRPr="00D1415A" w:rsidRDefault="000A6AE7" w:rsidP="000A6AE7">
      <w:pPr>
        <w:pStyle w:val="NoSpacing"/>
        <w:rPr>
          <w:rFonts w:cstheme="minorHAnsi"/>
          <w:bCs/>
          <w:i/>
          <w:iCs/>
          <w:shd w:val="clear" w:color="auto" w:fill="FCFCFF"/>
        </w:rPr>
      </w:pPr>
    </w:p>
    <w:p w14:paraId="40B5D99C" w14:textId="3F2ED6B5" w:rsidR="000A6AE7" w:rsidRPr="00D1415A" w:rsidRDefault="000A6AE7" w:rsidP="000A6AE7">
      <w:pPr>
        <w:pStyle w:val="NoSpacing"/>
        <w:rPr>
          <w:rFonts w:cstheme="minorHAnsi"/>
          <w:b/>
          <w:i/>
          <w:iCs/>
          <w:shd w:val="clear" w:color="auto" w:fill="FCFCFF"/>
        </w:rPr>
      </w:pPr>
      <w:r w:rsidRPr="00D1415A">
        <w:rPr>
          <w:rFonts w:cstheme="minorHAnsi"/>
          <w:bCs/>
          <w:i/>
          <w:iCs/>
          <w:shd w:val="clear" w:color="auto" w:fill="FCFCFF"/>
        </w:rPr>
        <w:t>&gt;TRINITY_DN24733_c0_g1_i2.p1 TRINITY_DN24733_c0_g1~~TRINITY_DN24733_c0_g1_i2.p1  ORF type:5prime_partial len:212 (-),score=80.82 TRINITY_DN24733_c0_g1_i2:288-923(-)</w:t>
      </w:r>
      <w:r w:rsidR="00D1415A" w:rsidRPr="00D1415A">
        <w:rPr>
          <w:rFonts w:cstheme="minorHAnsi"/>
          <w:bCs/>
          <w:i/>
          <w:iCs/>
          <w:shd w:val="clear" w:color="auto" w:fill="FCFCFF"/>
        </w:rPr>
        <w:t xml:space="preserve"> </w:t>
      </w:r>
      <w:r w:rsidR="00D1415A" w:rsidRPr="00D1415A">
        <w:rPr>
          <w:rFonts w:cstheme="minorHAnsi"/>
          <w:b/>
          <w:i/>
          <w:iCs/>
          <w:shd w:val="clear" w:color="auto" w:fill="FCFCFF"/>
        </w:rPr>
        <w:t>(Spz3)</w:t>
      </w:r>
    </w:p>
    <w:p w14:paraId="1B6A09D2" w14:textId="77777777" w:rsidR="000A6AE7" w:rsidRPr="00D1415A" w:rsidRDefault="000A6AE7" w:rsidP="000A6AE7">
      <w:pPr>
        <w:pStyle w:val="NoSpacing"/>
        <w:rPr>
          <w:rFonts w:cstheme="minorHAnsi"/>
          <w:bCs/>
          <w:i/>
          <w:iCs/>
          <w:shd w:val="clear" w:color="auto" w:fill="FCFCFF"/>
        </w:rPr>
      </w:pPr>
      <w:r w:rsidRPr="00D1415A">
        <w:rPr>
          <w:rFonts w:cstheme="minorHAnsi"/>
          <w:bCs/>
          <w:i/>
          <w:iCs/>
          <w:shd w:val="clear" w:color="auto" w:fill="FCFCFF"/>
        </w:rPr>
        <w:t>ANNSDGDTMAIVNFHPFEQAVQQEVCKLNAQGRCRNGCICEQKYAWYRLLAFNPKDECKGIFMDWFQFPSCCACRCYELPSLNLLFNDDQPSLSPPPTIEATPLDKNITKNVENKDEEASTNTQVITTPKSTTTTTTETFPKHFITVNVRNPGDAKSTFTQDAIKIEVEKLKRLRTSQEINGRNEFISPSSKNTLKRIQQWKHRSPKVVFD</w:t>
      </w:r>
    </w:p>
    <w:p w14:paraId="4E077017" w14:textId="77777777" w:rsidR="000A6AE7" w:rsidRPr="00D1415A" w:rsidRDefault="000A6AE7" w:rsidP="000A6AE7">
      <w:pPr>
        <w:pStyle w:val="NoSpacing"/>
        <w:rPr>
          <w:rFonts w:cstheme="minorHAnsi"/>
          <w:bCs/>
          <w:i/>
          <w:iCs/>
          <w:shd w:val="clear" w:color="auto" w:fill="FCFCFF"/>
        </w:rPr>
      </w:pPr>
    </w:p>
    <w:p w14:paraId="2DAF11C0" w14:textId="58069B25" w:rsidR="000A6AE7" w:rsidRPr="00D1415A" w:rsidRDefault="000A6AE7" w:rsidP="000A6AE7">
      <w:pPr>
        <w:pStyle w:val="NoSpacing"/>
        <w:rPr>
          <w:rFonts w:cstheme="minorHAnsi"/>
          <w:b/>
          <w:bCs/>
          <w:i/>
          <w:iCs/>
          <w:shd w:val="clear" w:color="auto" w:fill="FCFCFF"/>
        </w:rPr>
      </w:pPr>
      <w:r w:rsidRPr="00D1415A">
        <w:rPr>
          <w:rFonts w:cstheme="minorHAnsi"/>
          <w:i/>
          <w:iCs/>
          <w:shd w:val="clear" w:color="auto" w:fill="FCFCFF"/>
        </w:rPr>
        <w:t>&gt;TRINITY_DN32439_c2_g1_i2.p1 TRINITY_DN32439_c2_g1~~TRINITY_DN32439_c2_g1_i2.p1  ORF type:5prime_partial len:341 (+),score=118.87 TRINITY_DN32439_c2_g1_i2:1-1023(+)</w:t>
      </w:r>
      <w:r w:rsidR="00D1415A" w:rsidRPr="00D1415A">
        <w:rPr>
          <w:rFonts w:cstheme="minorHAnsi"/>
          <w:i/>
          <w:iCs/>
          <w:shd w:val="clear" w:color="auto" w:fill="FCFCFF"/>
        </w:rPr>
        <w:t xml:space="preserve"> </w:t>
      </w:r>
      <w:r w:rsidR="00D1415A" w:rsidRPr="00D1415A">
        <w:rPr>
          <w:rFonts w:cstheme="minorHAnsi"/>
          <w:b/>
          <w:bCs/>
          <w:i/>
          <w:iCs/>
          <w:shd w:val="clear" w:color="auto" w:fill="FCFCFF"/>
        </w:rPr>
        <w:t>(Spz4)</w:t>
      </w:r>
    </w:p>
    <w:p w14:paraId="3048BD9B" w14:textId="77777777" w:rsidR="000A6AE7" w:rsidRPr="00D1415A" w:rsidRDefault="000A6AE7" w:rsidP="000A6AE7">
      <w:pPr>
        <w:pStyle w:val="NoSpacing"/>
        <w:rPr>
          <w:rFonts w:cstheme="minorHAnsi"/>
          <w:i/>
          <w:iCs/>
          <w:shd w:val="clear" w:color="auto" w:fill="FCFCFF"/>
        </w:rPr>
      </w:pPr>
      <w:r w:rsidRPr="00D1415A">
        <w:rPr>
          <w:rFonts w:cstheme="minorHAnsi"/>
          <w:i/>
          <w:iCs/>
          <w:shd w:val="clear" w:color="auto" w:fill="FCFCFF"/>
        </w:rPr>
        <w:t>ASAVTNACPSDQFVMTPFWANNSDGNTLAIVNFHPFEQAVQQEVCKNGIQGRCRDGCVCEQKHAWYRLLAFDPSEECKGIFMDWFQFPSCCSCRCYELPSSNPFKFDPIVHVVEENITKPILSIDKSNNNKVIENTDRKIDNHIFPNEEITLIEASKPLSTQPERFIEVKIQQPKSTTTSTTTTTTTEKPKTTTATTTTTTTTSTTTTEKPTTTKKTSTLSSTTATPITTTTINEKLDTKTIIIDNKDDDKTIISPRVKQILLNSRAQTLKLKDKVRDSINKKQEDQDLIQAELKKLRKLRESRNGNNYFDPFEWPTLKQLRQWSDRTAKIDDENVFVIT</w:t>
      </w:r>
    </w:p>
    <w:p w14:paraId="719EA864" w14:textId="77777777" w:rsidR="000A6AE7" w:rsidRPr="00D1415A" w:rsidRDefault="000A6AE7" w:rsidP="000A6AE7">
      <w:pPr>
        <w:pStyle w:val="NoSpacing"/>
        <w:rPr>
          <w:rFonts w:cstheme="minorHAnsi"/>
          <w:i/>
          <w:iCs/>
          <w:shd w:val="clear" w:color="auto" w:fill="FCFCFF"/>
        </w:rPr>
      </w:pPr>
    </w:p>
    <w:p w14:paraId="6EAEF04C" w14:textId="134F02F2" w:rsidR="000A6AE7" w:rsidRPr="00D1415A" w:rsidRDefault="000A6AE7" w:rsidP="000A6AE7">
      <w:pPr>
        <w:pStyle w:val="NoSpacing"/>
        <w:rPr>
          <w:rFonts w:cstheme="minorHAnsi"/>
          <w:b/>
          <w:bCs/>
          <w:i/>
          <w:iCs/>
          <w:shd w:val="clear" w:color="auto" w:fill="FCFCFF"/>
        </w:rPr>
      </w:pPr>
      <w:r w:rsidRPr="00D1415A">
        <w:rPr>
          <w:rFonts w:cstheme="minorHAnsi"/>
          <w:i/>
          <w:iCs/>
          <w:shd w:val="clear" w:color="auto" w:fill="FCFCFF"/>
        </w:rPr>
        <w:t>&gt;TRINITY_DN27087_c0_g2_i1.p1 TRINITY_DN27087_c0_g2~~TRINITY_DN27087_c0_g2_i1.p1  ORF type:complete len:229 (-),score=64.09 TRINITY_DN27087_c0_g2_i1:480-1166(-)</w:t>
      </w:r>
      <w:r w:rsidR="00D1415A" w:rsidRPr="00D1415A">
        <w:rPr>
          <w:rFonts w:cstheme="minorHAnsi"/>
          <w:i/>
          <w:iCs/>
          <w:shd w:val="clear" w:color="auto" w:fill="FCFCFF"/>
        </w:rPr>
        <w:t xml:space="preserve"> </w:t>
      </w:r>
      <w:r w:rsidR="00D1415A" w:rsidRPr="00D1415A">
        <w:rPr>
          <w:rFonts w:cstheme="minorHAnsi"/>
          <w:b/>
          <w:bCs/>
          <w:i/>
          <w:iCs/>
          <w:shd w:val="clear" w:color="auto" w:fill="FCFCFF"/>
        </w:rPr>
        <w:t>(Spz4)</w:t>
      </w:r>
    </w:p>
    <w:p w14:paraId="48458A12" w14:textId="77777777" w:rsidR="000A6AE7" w:rsidRPr="000A6AE7" w:rsidRDefault="000A6AE7" w:rsidP="000A6AE7">
      <w:pPr>
        <w:pStyle w:val="NoSpacing"/>
        <w:rPr>
          <w:rFonts w:cstheme="minorHAnsi"/>
          <w:i/>
          <w:iCs/>
          <w:color w:val="0070C0"/>
          <w:shd w:val="clear" w:color="auto" w:fill="FCFCFF"/>
        </w:rPr>
      </w:pPr>
      <w:r w:rsidRPr="00D1415A">
        <w:rPr>
          <w:rFonts w:cstheme="minorHAnsi"/>
          <w:i/>
          <w:iCs/>
          <w:shd w:val="clear" w:color="auto" w:fill="FCFCFF"/>
        </w:rPr>
        <w:t>MMMKVLLIITITQIIYSYAQTRPRSQPPCDLNKESFCTSPGTNYPWLGITQFINQNLGTMRRMFGENSDPSVNEIIQGRKRIKSQQNSGGGQQHPEFRMMTTFDSNNNIDRKAINKDSTTYNPCHSEESIEQPFWIKNSRGDNRIVVNESPWDQFIHVEKCVNKLNGNTKTNSTSTSTRLLGCADGCGCFQEDRLVKLLVTDPNDLERGIFVDWVTVPGCCLCKCYSN</w:t>
      </w:r>
    </w:p>
    <w:p w14:paraId="2ECEB51F" w14:textId="77777777" w:rsidR="000A6AE7" w:rsidRPr="000A6AE7" w:rsidRDefault="000A6AE7" w:rsidP="000A6AE7">
      <w:pPr>
        <w:pStyle w:val="NoSpacing"/>
        <w:rPr>
          <w:rFonts w:cstheme="minorHAnsi"/>
          <w:color w:val="000000"/>
          <w:shd w:val="clear" w:color="auto" w:fill="FCFCFF"/>
        </w:rPr>
      </w:pPr>
    </w:p>
    <w:p w14:paraId="4B074545" w14:textId="492DD94A" w:rsidR="000A6AE7" w:rsidRPr="00D1415A" w:rsidRDefault="000A6AE7" w:rsidP="000A6AE7">
      <w:pPr>
        <w:pStyle w:val="NoSpacing"/>
        <w:rPr>
          <w:rFonts w:cstheme="minorHAnsi"/>
          <w:b/>
          <w:bCs/>
          <w:color w:val="000000"/>
          <w:shd w:val="clear" w:color="auto" w:fill="FCFCFF"/>
        </w:rPr>
      </w:pPr>
      <w:r w:rsidRPr="00D1415A">
        <w:rPr>
          <w:rFonts w:cstheme="minorHAnsi"/>
          <w:b/>
          <w:bCs/>
          <w:color w:val="000000"/>
          <w:shd w:val="clear" w:color="auto" w:fill="FCFCFF"/>
        </w:rPr>
        <w:t>Toll</w:t>
      </w:r>
    </w:p>
    <w:p w14:paraId="70F94E31" w14:textId="30193509" w:rsidR="000A6AE7" w:rsidRPr="00D1415A" w:rsidRDefault="000A6AE7" w:rsidP="000A6AE7">
      <w:pPr>
        <w:pStyle w:val="NoSpacing"/>
        <w:rPr>
          <w:rFonts w:cstheme="minorHAnsi"/>
          <w:i/>
          <w:iCs/>
          <w:shd w:val="clear" w:color="auto" w:fill="FCFCFF"/>
        </w:rPr>
      </w:pPr>
      <w:r w:rsidRPr="00D1415A">
        <w:rPr>
          <w:rFonts w:cstheme="minorHAnsi"/>
          <w:bCs/>
          <w:i/>
          <w:iCs/>
          <w:shd w:val="clear" w:color="auto" w:fill="FCFCFF"/>
        </w:rPr>
        <w:t xml:space="preserve">&gt;TRINITY_DN16336_c0_g1_i2.p1 TRINITY_DN16336_c0_g1~~TRINITY_DN16336_c0_g1_i2.p1  ORF type:internal len:406 (-),score=59.21 TRINITY_DN16336_c0_g1_i2:2-1216(-) </w:t>
      </w:r>
      <w:r w:rsidRPr="00D1415A">
        <w:rPr>
          <w:rFonts w:cstheme="minorHAnsi"/>
          <w:b/>
          <w:bCs/>
          <w:i/>
          <w:iCs/>
          <w:shd w:val="clear" w:color="auto" w:fill="FCFCFF"/>
        </w:rPr>
        <w:t>(</w:t>
      </w:r>
      <w:r w:rsidR="00D1415A" w:rsidRPr="00D1415A">
        <w:rPr>
          <w:rFonts w:cstheme="minorHAnsi"/>
          <w:b/>
          <w:bCs/>
          <w:i/>
          <w:iCs/>
          <w:shd w:val="clear" w:color="auto" w:fill="FCFCFF"/>
        </w:rPr>
        <w:t>Toll6-</w:t>
      </w:r>
      <w:r w:rsidRPr="00D1415A">
        <w:rPr>
          <w:rFonts w:cstheme="minorHAnsi"/>
          <w:b/>
          <w:bCs/>
          <w:i/>
          <w:iCs/>
          <w:shd w:val="clear" w:color="auto" w:fill="FCFCFF"/>
        </w:rPr>
        <w:t>LRR only)</w:t>
      </w:r>
    </w:p>
    <w:p w14:paraId="27399DBF" w14:textId="77777777" w:rsidR="000A6AE7" w:rsidRPr="00D1415A" w:rsidRDefault="000A6AE7" w:rsidP="000A6AE7">
      <w:pPr>
        <w:pStyle w:val="NoSpacing"/>
        <w:rPr>
          <w:rFonts w:cstheme="minorHAnsi"/>
          <w:bCs/>
          <w:i/>
          <w:iCs/>
          <w:shd w:val="clear" w:color="auto" w:fill="FCFCFF"/>
        </w:rPr>
      </w:pPr>
      <w:r w:rsidRPr="00D1415A">
        <w:rPr>
          <w:rFonts w:cstheme="minorHAnsi"/>
          <w:bCs/>
          <w:i/>
          <w:iCs/>
          <w:shd w:val="clear" w:color="auto" w:fill="FCFCFF"/>
        </w:rPr>
        <w:t>KIKNNTKLYNRDFFMSAAMRYFIFLVAASFQYTICQQLESCGNGEFKCDKSIDSTCLAQRFWCDGNIDCPNGRDEDVYLCNNHNIEAVASQNSPIDKMKTSVQNNFVKNEEHLNKLYQNCQLNKYPEKCSCVMYTHLYCDQLNLRSVPKAFDDILPPENLTHMRLENNNIRALPAHAFKNFTSVTLIDLRNNKLERIDVDAFSGLKDLMFLDLNENKLLNLKSYTFEELDALNFLNLSYNKLVDWEKDTFLGAHKVTWLELRHNQLTLSRFPTMFNGFKVLRTLELDDNRIVKITKDTFQGLSHLNHLFLSGNSIETIDFDTFQHLKNLSQLELRNNKIKTLLPETFQGLTNLQTLKLANNPIQSLPVTLFHDLVNLTTLDLSGVNIRNIEISMFDKLKNLKTIK</w:t>
      </w:r>
    </w:p>
    <w:p w14:paraId="68656A3F" w14:textId="77777777" w:rsidR="000A6AE7" w:rsidRPr="00D1415A" w:rsidRDefault="000A6AE7" w:rsidP="000A6AE7">
      <w:pPr>
        <w:pStyle w:val="NoSpacing"/>
        <w:rPr>
          <w:rFonts w:cstheme="minorHAnsi"/>
          <w:bCs/>
          <w:i/>
          <w:iCs/>
          <w:shd w:val="clear" w:color="auto" w:fill="FCFCFF"/>
        </w:rPr>
      </w:pPr>
    </w:p>
    <w:p w14:paraId="31EE4167" w14:textId="51C28489" w:rsidR="000A6AE7" w:rsidRPr="00D1415A" w:rsidRDefault="000A6AE7" w:rsidP="000A6AE7">
      <w:pPr>
        <w:pStyle w:val="NoSpacing"/>
        <w:rPr>
          <w:rFonts w:cstheme="minorHAnsi"/>
          <w:b/>
          <w:i/>
          <w:shd w:val="clear" w:color="auto" w:fill="FCFCFF"/>
        </w:rPr>
      </w:pPr>
      <w:r w:rsidRPr="00D1415A">
        <w:rPr>
          <w:rFonts w:cstheme="minorHAnsi"/>
          <w:i/>
          <w:shd w:val="clear" w:color="auto" w:fill="FCFCFF"/>
        </w:rPr>
        <w:t xml:space="preserve">&gt;TRINITY_DN36308_c0_g2_i1.p1 TRINITY_DN36308_c0_g2~~TRINITY_DN36308_c0_g2_i1.p1  ORF type:internal len:637 (-),score=202.00 TRINITY_DN36308_c0_g2_i1:1-1908(-) </w:t>
      </w:r>
      <w:r w:rsidRPr="00D1415A">
        <w:rPr>
          <w:rFonts w:cstheme="minorHAnsi"/>
          <w:b/>
          <w:i/>
          <w:shd w:val="clear" w:color="auto" w:fill="FCFCFF"/>
        </w:rPr>
        <w:t>(</w:t>
      </w:r>
      <w:r w:rsidR="00D1415A" w:rsidRPr="00D1415A">
        <w:rPr>
          <w:rFonts w:cstheme="minorHAnsi"/>
          <w:b/>
          <w:i/>
          <w:shd w:val="clear" w:color="auto" w:fill="FCFCFF"/>
        </w:rPr>
        <w:t>Toll7-</w:t>
      </w:r>
      <w:r w:rsidRPr="00D1415A">
        <w:rPr>
          <w:rFonts w:cstheme="minorHAnsi"/>
          <w:b/>
          <w:i/>
          <w:shd w:val="clear" w:color="auto" w:fill="FCFCFF"/>
        </w:rPr>
        <w:t>LRR only)</w:t>
      </w:r>
    </w:p>
    <w:p w14:paraId="1C4FD5DA" w14:textId="77777777" w:rsidR="000A6AE7" w:rsidRPr="00D1415A" w:rsidRDefault="000A6AE7" w:rsidP="000A6AE7">
      <w:pPr>
        <w:pStyle w:val="NoSpacing"/>
        <w:rPr>
          <w:rFonts w:cstheme="minorHAnsi"/>
          <w:i/>
          <w:shd w:val="clear" w:color="auto" w:fill="FCFCFF"/>
        </w:rPr>
      </w:pPr>
      <w:r w:rsidRPr="00D1415A">
        <w:rPr>
          <w:rFonts w:cstheme="minorHAnsi"/>
          <w:i/>
          <w:shd w:val="clear" w:color="auto" w:fill="FCFCFF"/>
        </w:rPr>
        <w:t>NYVDLSNNVIDSISEGAFKSLHRLMSVNISNNLLENLPLFEGLSSLRRFYAQNNQLKRLPNRFLEDSWRHLNYVDLCGNQLSSLPTVLGGASSELQKLTTLKLCRNKFRSLQLDGLQALEVLDLSGNELDLWRFSGCMPNKPNLKVLDLSRNHLQSLYNV</w:t>
      </w:r>
      <w:r w:rsidRPr="00D1415A">
        <w:rPr>
          <w:rFonts w:cstheme="minorHAnsi"/>
          <w:i/>
          <w:shd w:val="clear" w:color="auto" w:fill="FCFCFF"/>
        </w:rPr>
        <w:lastRenderedPageBreak/>
        <w:t>SAELKSCDKLETLLINENMLTSLPDLKPAFPALKSLNLSSNQLRQLEWQKLPETLETLIMRENSLRTLIGDAMFVTIKNVDFEGNQLAQITSFPQEVEHINLRNNYITQLPKYIFQTLGRLQTVNLQNNRLEIINKTSMLISLNAPVPKFYINGNNLKCHCSMDYLLDDNTHGLPEIGDFNELECRDMRSYTYSSSRKRKMKTLNTTDMLCQYEEYCDVGCPCCEFDACDCKLTCPDGCSCYRDSNWRENIVDCSANARAFVSRSRLQDARLNQIPEMHVKSATKIYFDGNNIGTLKHPFYNYHHLRALYLNNSNINHIESGTLQKLDKLEILNLSNNKLTSLTGKEFEGLKNIKSLDLSYNKLDSISPESLSRFRKLQKLSVQGNRMRDLVDFPIPNLANLRVSIADNEWDCVCSQEDRQTGRWQALNEWLDAYRSVVKLDKVKCIDRSTGVAIARALALQGQRCDMNYIEAQEY</w:t>
      </w:r>
    </w:p>
    <w:p w14:paraId="3DCBBFF9" w14:textId="77777777" w:rsidR="000A6AE7" w:rsidRPr="00D1415A" w:rsidRDefault="000A6AE7" w:rsidP="000A6AE7">
      <w:pPr>
        <w:pStyle w:val="NoSpacing"/>
        <w:rPr>
          <w:rFonts w:cstheme="minorHAnsi"/>
          <w:i/>
          <w:shd w:val="clear" w:color="auto" w:fill="FCFCFF"/>
        </w:rPr>
      </w:pPr>
    </w:p>
    <w:p w14:paraId="50DB9AC5" w14:textId="243977E5" w:rsidR="000A6AE7" w:rsidRPr="00D1415A" w:rsidRDefault="000A6AE7" w:rsidP="000A6AE7">
      <w:pPr>
        <w:pStyle w:val="NoSpacing"/>
        <w:rPr>
          <w:rFonts w:cstheme="minorHAnsi"/>
          <w:i/>
          <w:iCs/>
          <w:shd w:val="clear" w:color="auto" w:fill="FCFCFF"/>
        </w:rPr>
      </w:pPr>
      <w:r w:rsidRPr="00D1415A">
        <w:rPr>
          <w:rFonts w:cstheme="minorHAnsi"/>
          <w:bCs/>
          <w:i/>
          <w:iCs/>
          <w:shd w:val="clear" w:color="auto" w:fill="FCFCFF"/>
        </w:rPr>
        <w:t xml:space="preserve">&gt;TRINITY_DN36010_c0_g1_i2.p1 TRINITY_DN36010_c0_g1~~TRINITY_DN36010_c0_g1_i2.p1  ORF type:internal len:617 (+),score=211.59 TRINITY_DN36010_c0_g1_i2:3-1850(+) </w:t>
      </w:r>
      <w:r w:rsidRPr="00D1415A">
        <w:rPr>
          <w:rFonts w:cstheme="minorHAnsi"/>
          <w:b/>
          <w:bCs/>
          <w:i/>
          <w:iCs/>
          <w:shd w:val="clear" w:color="auto" w:fill="FCFCFF"/>
        </w:rPr>
        <w:t>(</w:t>
      </w:r>
      <w:r w:rsidR="00D1415A" w:rsidRPr="00D1415A">
        <w:rPr>
          <w:rFonts w:cstheme="minorHAnsi"/>
          <w:b/>
          <w:bCs/>
          <w:i/>
          <w:iCs/>
          <w:shd w:val="clear" w:color="auto" w:fill="FCFCFF"/>
        </w:rPr>
        <w:t>Toll8-</w:t>
      </w:r>
      <w:r w:rsidRPr="00D1415A">
        <w:rPr>
          <w:rFonts w:cstheme="minorHAnsi"/>
          <w:b/>
          <w:bCs/>
          <w:i/>
          <w:iCs/>
          <w:shd w:val="clear" w:color="auto" w:fill="FCFCFF"/>
        </w:rPr>
        <w:t>Complete)</w:t>
      </w:r>
    </w:p>
    <w:p w14:paraId="13CD5B99" w14:textId="77777777" w:rsidR="000A6AE7" w:rsidRPr="00D1415A" w:rsidRDefault="000A6AE7" w:rsidP="000A6AE7">
      <w:pPr>
        <w:pStyle w:val="NoSpacing"/>
        <w:rPr>
          <w:rFonts w:cstheme="minorHAnsi"/>
          <w:bCs/>
          <w:i/>
          <w:iCs/>
          <w:shd w:val="clear" w:color="auto" w:fill="FCFCFF"/>
        </w:rPr>
      </w:pPr>
      <w:r w:rsidRPr="00D1415A">
        <w:rPr>
          <w:rFonts w:cstheme="minorHAnsi"/>
          <w:bCs/>
          <w:i/>
          <w:iCs/>
          <w:shd w:val="clear" w:color="auto" w:fill="FCFCFF"/>
        </w:rPr>
        <w:t>LNTTDMLCQYEEYCDVSCPCCEFGACDCKLTCPDGCSCYRDSNWRENIVDCSANARAFVSRSRLQDARLNQIPEMHVKSATKIYFDGNNIGTLKHPFYNYHHLRALYLNNSNINHIESGTLQKLDKLEILNLSNNKLTSLTGKEFEGLKNIKSLDLSYNKLDSISPESLSRFHKLQKLSVQGNRMRDLVDFPIPNLANLRVSIADNEWDCVCSQEDRQTGRWQALNEWLDAYRSVVKLDKVKCIDRSTGVAIARALALQGQRCDMDYIEAQEYLARKAVQNSIRQHNYNTENRNLKPNFTQTDATSWLSGIFIGITVALIIIFAVLLFIFRYEAQVWTFSKFGCRLCASRDSFDDDDRPYDAFISYAPQDAVLVSRELAPKLDYGYPGYKLFLPTAEEKAMNEAILQGGRQSKRTIVVLSPAFLRKWATVEWSSAHKQLFKDRRQKVIFICVDDCDKRVDLDIDLRISMKRHPMLKLGERLFWKKLYFHMPDTHTNSKHNMISGSGLIGQQQQSGLAAPMMAYPHHYQAHHHTMGPANHHYHHLPTVNSATMHHHLPPHLTNGTGTLPYHHHGNPSWPTFVPTLQHPPPPIHHHNHHHHPSQQQQQHNPHQQQLYG</w:t>
      </w:r>
    </w:p>
    <w:p w14:paraId="483FC2DD" w14:textId="77777777" w:rsidR="000A6AE7" w:rsidRPr="00D1415A" w:rsidRDefault="000A6AE7" w:rsidP="000A6AE7">
      <w:pPr>
        <w:pStyle w:val="NoSpacing"/>
        <w:rPr>
          <w:rFonts w:cstheme="minorHAnsi"/>
          <w:bCs/>
          <w:i/>
          <w:iCs/>
          <w:shd w:val="clear" w:color="auto" w:fill="FCFCFF"/>
        </w:rPr>
      </w:pPr>
    </w:p>
    <w:p w14:paraId="512380A9" w14:textId="04617339" w:rsidR="000A6AE7" w:rsidRPr="00D1415A" w:rsidRDefault="000A6AE7" w:rsidP="000A6AE7">
      <w:pPr>
        <w:pStyle w:val="NoSpacing"/>
        <w:rPr>
          <w:rFonts w:cstheme="minorHAnsi"/>
          <w:i/>
          <w:iCs/>
          <w:shd w:val="clear" w:color="auto" w:fill="FCFCFF"/>
        </w:rPr>
      </w:pPr>
      <w:r w:rsidRPr="00D1415A">
        <w:rPr>
          <w:rFonts w:cstheme="minorHAnsi"/>
          <w:bCs/>
          <w:i/>
          <w:iCs/>
          <w:shd w:val="clear" w:color="auto" w:fill="FCFCFF"/>
        </w:rPr>
        <w:t xml:space="preserve">&gt;TRINITY_DN26122_c0_g1_i2.p1 TRINITY_DN26122_c0_g1~~TRINITY_DN26122_c0_g1_i2.p1  ORF type:internal len:714 (-),score=161.18 TRINITY_DN26122_c0_g1_i2:3-2141(-) </w:t>
      </w:r>
      <w:r w:rsidRPr="00D1415A">
        <w:rPr>
          <w:rFonts w:cstheme="minorHAnsi"/>
          <w:b/>
          <w:bCs/>
          <w:i/>
          <w:iCs/>
          <w:shd w:val="clear" w:color="auto" w:fill="FCFCFF"/>
        </w:rPr>
        <w:t>(</w:t>
      </w:r>
      <w:r w:rsidR="00D1415A" w:rsidRPr="00D1415A">
        <w:rPr>
          <w:rFonts w:cstheme="minorHAnsi"/>
          <w:b/>
          <w:bCs/>
          <w:i/>
          <w:iCs/>
          <w:shd w:val="clear" w:color="auto" w:fill="FCFCFF"/>
        </w:rPr>
        <w:t>Toll8-</w:t>
      </w:r>
      <w:r w:rsidRPr="00D1415A">
        <w:rPr>
          <w:rFonts w:cstheme="minorHAnsi"/>
          <w:b/>
          <w:bCs/>
          <w:i/>
          <w:iCs/>
          <w:shd w:val="clear" w:color="auto" w:fill="FCFCFF"/>
        </w:rPr>
        <w:t>LRR only)</w:t>
      </w:r>
    </w:p>
    <w:p w14:paraId="5A0BAE35" w14:textId="77777777" w:rsidR="000A6AE7" w:rsidRPr="00D1415A" w:rsidRDefault="000A6AE7" w:rsidP="000A6AE7">
      <w:pPr>
        <w:pStyle w:val="NoSpacing"/>
        <w:rPr>
          <w:rFonts w:cstheme="minorHAnsi"/>
          <w:bCs/>
          <w:i/>
          <w:iCs/>
          <w:shd w:val="clear" w:color="auto" w:fill="FCFCFF"/>
        </w:rPr>
      </w:pPr>
      <w:r w:rsidRPr="00D1415A">
        <w:rPr>
          <w:rFonts w:cstheme="minorHAnsi"/>
          <w:bCs/>
          <w:i/>
          <w:iCs/>
          <w:shd w:val="clear" w:color="auto" w:fill="FCFCFF"/>
        </w:rPr>
        <w:t>LLTVGMEFCKFYYKQTIPILFNFVIILEIFTATVQAQCPLWTNPACNCTLNAPKNYSINCNEASIIINENLINTTEYVYHLSMHNMGFQNLPTTLFQNSRNINITQFDISHNYIVTIATDALESLADTLEMFNISHNKLGRSVEPTIRLRELNQLYRVKVLDLSYNHIKQLSPFFFHNLQRLEHIYLQHNNLDYFPLRLFGELKSLKSINLANNKFVYLAEEAFYGLVKLNELDLSHNHIVKIESKTFQNTPKLRTLSLQDNKLDHIDFNLSSVIDLNLSFNLLDDLDDDDLGAIGNLEHFDLSWNKVQSLQDKTLPKSLQTLNIAGNLLQESGIPNLNNLSILKSLNLSNNFINNIGPNYFRENKHLQFIYLHNTNLTFIPYQAIVPLRKLQVLNLNDNDFFSEKIINIGRLLPTIEVLYLSNCRLYNIEISLNSVMKLLDLSHNQLDSTNIVQNSTSLQILNLSHNQFRKFPFLKHIIKLNTIIMDNNANLTTIDINKLPANALENLYVQNCAISNITGNQIMTKISNVDLKNNQLKLIPIVLQQKMPTLRKLDLSYNMINNVTTLPQLNWENLQYLDLSYNRIEKMAKNSLNQAKNLHSIFLRANQLKSLNISEFMEVENIANFDASNNEIRSLHNVHLLENMIYCNLSYNRFAVAGIQGMLKLQTLDLSYNRLTTVPIIPFNENLKRLYLSNNNITIAENKTVKHFVNS</w:t>
      </w:r>
    </w:p>
    <w:p w14:paraId="0D2706CA" w14:textId="77777777" w:rsidR="000A6AE7" w:rsidRPr="000A6AE7" w:rsidRDefault="000A6AE7" w:rsidP="000A6AE7">
      <w:pPr>
        <w:pStyle w:val="NoSpacing"/>
        <w:rPr>
          <w:rFonts w:cstheme="minorHAnsi"/>
          <w:color w:val="000000"/>
          <w:shd w:val="clear" w:color="auto" w:fill="FCFCFF"/>
        </w:rPr>
      </w:pPr>
    </w:p>
    <w:p w14:paraId="6CFF61D4" w14:textId="0626769E" w:rsidR="000A6AE7" w:rsidRDefault="00D1415A" w:rsidP="000A6AE7">
      <w:pPr>
        <w:pStyle w:val="NoSpacing"/>
        <w:rPr>
          <w:rFonts w:cstheme="minorHAnsi"/>
          <w:b/>
          <w:bCs/>
          <w:color w:val="0070C0"/>
        </w:rPr>
      </w:pPr>
      <w:r>
        <w:rPr>
          <w:rFonts w:cstheme="minorHAnsi"/>
          <w:b/>
          <w:bCs/>
          <w:color w:val="0070C0"/>
        </w:rPr>
        <w:t>IMD Pathway</w:t>
      </w:r>
    </w:p>
    <w:p w14:paraId="0CA13909" w14:textId="77777777" w:rsidR="00D1415A" w:rsidRPr="00D1415A" w:rsidRDefault="00D1415A" w:rsidP="000A6AE7">
      <w:pPr>
        <w:pStyle w:val="NoSpacing"/>
        <w:rPr>
          <w:rFonts w:cstheme="minorHAnsi"/>
          <w:b/>
          <w:bCs/>
          <w:color w:val="0070C0"/>
        </w:rPr>
      </w:pPr>
    </w:p>
    <w:p w14:paraId="1F023ED5" w14:textId="77777777" w:rsidR="000A6AE7" w:rsidRPr="00D1415A" w:rsidRDefault="000A6AE7" w:rsidP="000A6AE7">
      <w:pPr>
        <w:pStyle w:val="NoSpacing"/>
        <w:rPr>
          <w:rFonts w:cstheme="minorHAnsi"/>
          <w:b/>
          <w:bCs/>
        </w:rPr>
      </w:pPr>
      <w:r w:rsidRPr="00D1415A">
        <w:rPr>
          <w:rFonts w:cstheme="minorHAnsi"/>
          <w:b/>
          <w:bCs/>
        </w:rPr>
        <w:t>Tak1</w:t>
      </w:r>
    </w:p>
    <w:p w14:paraId="34312468" w14:textId="77777777" w:rsidR="000A6AE7" w:rsidRPr="00D1415A" w:rsidRDefault="000A6AE7" w:rsidP="000A6AE7">
      <w:pPr>
        <w:pStyle w:val="NoSpacing"/>
        <w:rPr>
          <w:rFonts w:cstheme="minorHAnsi"/>
          <w:i/>
          <w:iCs/>
        </w:rPr>
      </w:pPr>
      <w:r w:rsidRPr="00D1415A">
        <w:rPr>
          <w:rFonts w:cstheme="minorHAnsi"/>
          <w:i/>
          <w:iCs/>
        </w:rPr>
        <w:t>&gt;TRINITY_DN36670_c0_g8_i1.p1 TRINITY_DN36670_c0_g8~~TRINITY_DN36670_c0_g8_i1.p1  ORF type:3prime_partial len:352 (+),score=97.46 TRINITY_DN36670_c0_g8_i1:139-1191(+)</w:t>
      </w:r>
    </w:p>
    <w:p w14:paraId="5C4E7801" w14:textId="77777777" w:rsidR="000A6AE7" w:rsidRPr="00D1415A" w:rsidRDefault="000A6AE7" w:rsidP="000A6AE7">
      <w:pPr>
        <w:pStyle w:val="NoSpacing"/>
        <w:rPr>
          <w:rFonts w:cstheme="minorHAnsi"/>
          <w:i/>
          <w:iCs/>
        </w:rPr>
      </w:pPr>
      <w:r w:rsidRPr="00D1415A">
        <w:rPr>
          <w:rFonts w:cstheme="minorHAnsi"/>
          <w:i/>
          <w:iCs/>
        </w:rPr>
        <w:t>MDNKFDEVEEINYDDINLVSIVGRGAFGVVWRGTWKDKEVAIKYVESESEIDSFRREVNQLIRAKQENIVHIFGVCITTPVCLVMEFAECGSLFSLLHHGNKDERVSYSLGHTISWCLQCARGVEYLHSMKPKPVVHRDLKPPNLLLTDSCRTVKICDFGTAVDAKTYMTNNKGSAAWMAPEVFEGVHYSESCDVFSFGVIFWELLARRKPFQDIGGPALRILWLVHQGSRPPTLFNCPPLMNELMTSCWRKEPELRPTMLTVVKTLEFLIRFVSGYDEAINWPPPSSGLKTPTPSRKPTVQSFPSTPANQDSTTSSDLFSSTASLDDSVNTIKALDDVDNNNDNDNSSLV</w:t>
      </w:r>
    </w:p>
    <w:p w14:paraId="495EB07B" w14:textId="77777777" w:rsidR="000A6AE7" w:rsidRPr="000A6AE7" w:rsidRDefault="000A6AE7" w:rsidP="000A6AE7">
      <w:pPr>
        <w:pStyle w:val="NoSpacing"/>
        <w:rPr>
          <w:rFonts w:cstheme="minorHAnsi"/>
        </w:rPr>
      </w:pPr>
    </w:p>
    <w:p w14:paraId="59B6B052" w14:textId="12F9168B" w:rsidR="000A6AE7" w:rsidRPr="00D1415A" w:rsidRDefault="000A6AE7" w:rsidP="000A6AE7">
      <w:pPr>
        <w:pStyle w:val="NoSpacing"/>
        <w:rPr>
          <w:rFonts w:cstheme="minorHAnsi"/>
          <w:b/>
          <w:bCs/>
          <w:color w:val="0070C0"/>
        </w:rPr>
      </w:pPr>
      <w:r w:rsidRPr="00D1415A">
        <w:rPr>
          <w:rFonts w:cstheme="minorHAnsi"/>
          <w:b/>
          <w:bCs/>
          <w:color w:val="0070C0"/>
        </w:rPr>
        <w:t xml:space="preserve">JNK </w:t>
      </w:r>
      <w:r w:rsidR="00D1415A">
        <w:rPr>
          <w:rFonts w:cstheme="minorHAnsi"/>
          <w:b/>
          <w:bCs/>
          <w:color w:val="0070C0"/>
        </w:rPr>
        <w:t>Pathway</w:t>
      </w:r>
    </w:p>
    <w:p w14:paraId="50971C8B" w14:textId="77777777" w:rsidR="000A6AE7" w:rsidRPr="000A6AE7" w:rsidRDefault="000A6AE7" w:rsidP="000A6AE7">
      <w:pPr>
        <w:pStyle w:val="NoSpacing"/>
        <w:rPr>
          <w:rFonts w:cstheme="minorHAnsi"/>
        </w:rPr>
      </w:pPr>
    </w:p>
    <w:p w14:paraId="502EE9C5" w14:textId="77777777" w:rsidR="000A6AE7" w:rsidRPr="00D1415A" w:rsidRDefault="000A6AE7" w:rsidP="000A6AE7">
      <w:pPr>
        <w:pStyle w:val="NoSpacing"/>
        <w:rPr>
          <w:rFonts w:cstheme="minorHAnsi"/>
          <w:b/>
          <w:bCs/>
        </w:rPr>
      </w:pPr>
      <w:r w:rsidRPr="00D1415A">
        <w:rPr>
          <w:rFonts w:cstheme="minorHAnsi"/>
          <w:b/>
          <w:bCs/>
        </w:rPr>
        <w:t>Hemipterous</w:t>
      </w:r>
    </w:p>
    <w:p w14:paraId="32CB0C46" w14:textId="77777777" w:rsidR="000A6AE7" w:rsidRPr="00D1415A" w:rsidRDefault="000A6AE7" w:rsidP="000A6AE7">
      <w:pPr>
        <w:pStyle w:val="NoSpacing"/>
        <w:rPr>
          <w:rFonts w:cstheme="minorHAnsi"/>
          <w:i/>
        </w:rPr>
      </w:pPr>
      <w:r w:rsidRPr="00D1415A">
        <w:rPr>
          <w:rFonts w:cstheme="minorHAnsi"/>
          <w:i/>
        </w:rPr>
        <w:t>&gt;TRINITY_DN34206_c0_g1_i1.p1 TRINITY_DN34206_c0_g1~~TRINITY_DN34206_c0_g1_i1.p1  ORF type:complete len:673 (-),score=208.82 TRINITY_DN34206_c0_g1_i1:164-2182(-)</w:t>
      </w:r>
    </w:p>
    <w:p w14:paraId="32A2ADE0" w14:textId="77777777" w:rsidR="000A6AE7" w:rsidRPr="00D1415A" w:rsidRDefault="000A6AE7" w:rsidP="000A6AE7">
      <w:pPr>
        <w:pStyle w:val="NoSpacing"/>
        <w:rPr>
          <w:rFonts w:cstheme="minorHAnsi"/>
          <w:i/>
        </w:rPr>
      </w:pPr>
      <w:r w:rsidRPr="00D1415A">
        <w:rPr>
          <w:rFonts w:cstheme="minorHAnsi"/>
          <w:i/>
        </w:rPr>
        <w:t>MSSRRLPKLDLLCDHNAKDSIKDVKPRGERKQLSLNFMPNATCGAAIGRTIVSRLNDTNNNNTIQDQQQQAFGLKEFRDSYRITRRKKLELAREQLPPSLRSSFMPDDERIIFEEMENEEKLREIMKRTGILTIRGVKYHALPDDLEHIGEVGNGVCGTV</w:t>
      </w:r>
      <w:r w:rsidRPr="00D1415A">
        <w:rPr>
          <w:rFonts w:cstheme="minorHAnsi"/>
          <w:i/>
        </w:rPr>
        <w:lastRenderedPageBreak/>
        <w:t>VKMRFKKTGDVIAVKQMRRSGNREENKRIIRDLEVILKSNDCPHIVQCYGCFVTESEVWICMELMTSCMEKLLQKTALLNGRDRSRVPEEIIGKMSVSVVKALHYLKERHGVIHRDVKPSNILVDARTGKFKLCDFGISGRLVDSKAKTRTAGCAAYMAPERISPPDPNKPDYDIRADVWSFGISLYELATGDMPYKNCKGDFEVLTKIIEDDPPLLSPDQGYSVAFCSFIQACLTKDHIYRPKYRQLLDHKFVRLFELKNVDVIGWLRSVTTNTQFLNQQREMLKKPTVQKYVQVNSPPAADESCNVIYHQTPPPPLPIKVKSRKTSRERCEEILLEIRRNSATNAAVAAKNPTSNKDKHRKQSPSPARGVQNIYEMVRQRYLNKSPHHRQQSQNTYYEWLANEEAEMQAAYNRSYYNNVHDSQQLDRDNPMSSSLPSRFSWMYRSSPAKMQQQNLARRSTSAGRPRHGQKYIIPRAVLDKNRQCSPEYRNSSLNRFLTAVPGGDSNLDCF</w:t>
      </w:r>
    </w:p>
    <w:p w14:paraId="25F5390D" w14:textId="77777777" w:rsidR="000A6AE7" w:rsidRPr="00D1415A" w:rsidRDefault="000A6AE7" w:rsidP="000A6AE7">
      <w:pPr>
        <w:pStyle w:val="NoSpacing"/>
        <w:rPr>
          <w:rFonts w:cstheme="minorHAnsi"/>
        </w:rPr>
      </w:pPr>
    </w:p>
    <w:p w14:paraId="4B9A76EC" w14:textId="4219B460" w:rsidR="000A6AE7" w:rsidRPr="00D1415A" w:rsidRDefault="00D1415A" w:rsidP="000A6AE7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Jnk</w:t>
      </w:r>
    </w:p>
    <w:p w14:paraId="7FD11558" w14:textId="77777777" w:rsidR="000A6AE7" w:rsidRPr="00D1415A" w:rsidRDefault="000A6AE7" w:rsidP="000A6AE7">
      <w:pPr>
        <w:pStyle w:val="NoSpacing"/>
        <w:rPr>
          <w:rFonts w:cstheme="minorHAnsi"/>
          <w:i/>
        </w:rPr>
      </w:pPr>
      <w:r w:rsidRPr="00D1415A">
        <w:rPr>
          <w:rFonts w:cstheme="minorHAnsi"/>
          <w:i/>
        </w:rPr>
        <w:t>&gt;TRINITY_DN32792_c0_g2_i2.p1 TRINITY_DN32792_c0_g2~~TRINITY_DN32792_c0_g2_i2.p1  ORF type:3prime_partial len:548 (+),score=175.48 TRINITY_DN32792_c0_g2_i2:207-1847(+)</w:t>
      </w:r>
    </w:p>
    <w:p w14:paraId="132CDA77" w14:textId="77777777" w:rsidR="000A6AE7" w:rsidRPr="00D1415A" w:rsidRDefault="000A6AE7" w:rsidP="000A6AE7">
      <w:pPr>
        <w:pStyle w:val="NoSpacing"/>
        <w:rPr>
          <w:rFonts w:cstheme="minorHAnsi"/>
          <w:i/>
        </w:rPr>
      </w:pPr>
      <w:r w:rsidRPr="00D1415A">
        <w:rPr>
          <w:rFonts w:cstheme="minorHAnsi"/>
          <w:i/>
        </w:rPr>
        <w:t>MDAERRLQLDIKLASKHPGMFYTQEVGDTRFTLLKRYTNLKPIGSGAQGIVCAAYDTMHHQNVAIKKLSRPFQNGTHAKRAYREFKLMKLVNHKNVIGLLNAFTPQRTFDEFTDVYLVMELMDANLCQVIQMELDHERMSYLLYQLLCGIKHLHTAGIIHRDLKPSNIVVRSDCTLKILDFGLARSANASYMMTPYVVTRYYRAPEVILGMGYKDNVDIWSVGCIFGEMIRGGVLFPGSDHIDQWNKIIEQLGTPVADFMRRLQPNVRNYVENRPKYAGYAFEKLFPDVLFPRDSGEHKALRAPIARDLLAKMLVVDPEKRISVEEALRHPYINVWYEENEVNAPPAGLYDHTVEEGEHTVDEWKRLIYDEVIAYEHIHEESSPQSLSSPNNTKLPDFTNSNGNGNTTTTTNNNNNNGNGFDTPTNNDTNTLNGATSTAGSSSWMQSAAYGYTERTNRYKQTTSTTKSTLTRSLEHDQGDIIEGEPVVRENTTVTRRITPGGYGQQPLVSSSTKTYDSTIGNENISVGTDANNSSAYDVSTKVRTVE</w:t>
      </w:r>
    </w:p>
    <w:p w14:paraId="3AC5C6B2" w14:textId="6F29AC07" w:rsidR="000A6AE7" w:rsidRDefault="000A6AE7" w:rsidP="000A6AE7">
      <w:pPr>
        <w:pStyle w:val="NoSpacing"/>
        <w:rPr>
          <w:rFonts w:cstheme="minorHAnsi"/>
          <w:i/>
        </w:rPr>
      </w:pPr>
    </w:p>
    <w:p w14:paraId="2CB96AA0" w14:textId="79EF9FB9" w:rsidR="00D1415A" w:rsidRDefault="00D1415A" w:rsidP="000A6AE7">
      <w:pPr>
        <w:pStyle w:val="NoSpacing"/>
        <w:rPr>
          <w:rFonts w:cstheme="minorHAnsi"/>
          <w:b/>
          <w:bCs/>
          <w:iCs/>
          <w:color w:val="0070C0"/>
        </w:rPr>
      </w:pPr>
      <w:r>
        <w:rPr>
          <w:rFonts w:cstheme="minorHAnsi"/>
          <w:b/>
          <w:bCs/>
          <w:iCs/>
          <w:color w:val="0070C0"/>
        </w:rPr>
        <w:t>TIR-1 Pathway</w:t>
      </w:r>
    </w:p>
    <w:p w14:paraId="78CF80AD" w14:textId="4B887272" w:rsidR="00D1415A" w:rsidRDefault="00D1415A" w:rsidP="000A6AE7">
      <w:pPr>
        <w:pStyle w:val="NoSpacing"/>
        <w:rPr>
          <w:rFonts w:cstheme="minorHAnsi"/>
          <w:b/>
          <w:bCs/>
          <w:iCs/>
          <w:color w:val="0070C0"/>
        </w:rPr>
      </w:pPr>
    </w:p>
    <w:p w14:paraId="229153CE" w14:textId="77777777" w:rsidR="00D1415A" w:rsidRPr="00D1415A" w:rsidRDefault="00D1415A" w:rsidP="00D1415A">
      <w:pPr>
        <w:pStyle w:val="NoSpacing"/>
        <w:rPr>
          <w:b/>
        </w:rPr>
      </w:pPr>
      <w:r w:rsidRPr="00D1415A">
        <w:rPr>
          <w:b/>
        </w:rPr>
        <w:t>TIR-1</w:t>
      </w:r>
    </w:p>
    <w:p w14:paraId="3C48C680" w14:textId="77777777" w:rsidR="00D1415A" w:rsidRPr="00D1415A" w:rsidRDefault="00D1415A" w:rsidP="00D1415A">
      <w:pPr>
        <w:pStyle w:val="NoSpacing"/>
        <w:rPr>
          <w:i/>
        </w:rPr>
      </w:pPr>
      <w:r w:rsidRPr="00D1415A">
        <w:rPr>
          <w:i/>
        </w:rPr>
        <w:t>&gt;TRINITY_DN34988_c0_g1_i3.p1 TRINITY_DN34988_c0_g1~~TRINITY_DN34988_c0_g1_i3.p1  ORF type:complete len:948 (+),score=348.20 TRINITY_DN34988_c0_g1_i3:53-2896(+)</w:t>
      </w:r>
    </w:p>
    <w:p w14:paraId="4EF3ECF9" w14:textId="77777777" w:rsidR="00D1415A" w:rsidRPr="00D1415A" w:rsidRDefault="00D1415A" w:rsidP="00D1415A">
      <w:pPr>
        <w:pStyle w:val="NoSpacing"/>
        <w:rPr>
          <w:i/>
        </w:rPr>
      </w:pPr>
      <w:r w:rsidRPr="00D1415A">
        <w:rPr>
          <w:i/>
        </w:rPr>
        <w:t>MNHNATFTYQPTTNNSPINHQIKRKNVQSVDRLNDRIKKMRRNKNQTRPTGVKTVIARLEKANSVEECNGSDFGNSPEPIVSEPDSPDVQSEASALRQKYPPHHSHWLSPGALVSEKRMHSTSYSSSKHRKELVEMVNGREIKSSKESSSNKRQHSREEVEQVDASGERICNSQEDFFGHSKVSSSLETLDALGKSVKQAAAHISETGGKKSATYVQNSQGDLKQIAGDAKWSGRELLSKINTDADGQIVGEITGNVIQGIGDPDDDEGELISRIATFRIPGGNADSQKLAIEDSCIGSSQGTFDYGKPQQQQTSLKSMLQDFWSQMESKDDASQISNSQQGEAMLDNLIDYVDNENMDQDVQVLSMRVLDHCADDPVILNRLSTQSKGINGAIKFAVKKGSDESKKLGSGLLEKMLNTSEDTCSRIVDSGGLDAILDASRSTSTETRRNCALALLNLAMFGGAENRLKMVKRRVQEWLYPLAFDKDECTKYFSCLTIGVLIANKELEISVAQSETLNLVDDFVCTHTPAEVADEFTKSDIDRRQSHEVLKRMLPNLESRVPQAQQLAAFHFAMEMQCEKQMSKRKQILREIDAIEKLKWCASYPNARAAELAAQALASINEKPAFQLSQCVHLWMASQVQKWCLLIEFRKLSHFIHELDIDGDILLQLTDEMLRDDLQLNSHVQRKRFIRELSHLKALCDYSSCDPARLRDFLKSIGHDYIQYTYNFIRNGVDQRNLSLLTDDHLRYDAHIANGIHRLQICESLRKKFRATSGNIDDVRSESDVFISYRRSTGSQLASLLKVHLQLRGFSVFIDIERLEAGAFDQKLLESIRVAKHFVLVLSQSALDRCIHDDEKRDWVHKEICAALENKCNIVPIVDSDFQWPKAESLPADMREILKFNGVRWIHDYQDACVEKLERFLKREININDDGSTTNNLASISRPLQGL</w:t>
      </w:r>
    </w:p>
    <w:p w14:paraId="7ED6E971" w14:textId="77777777" w:rsidR="00D1415A" w:rsidRPr="00D1415A" w:rsidRDefault="00D1415A" w:rsidP="00D1415A">
      <w:pPr>
        <w:pStyle w:val="NoSpacing"/>
        <w:rPr>
          <w:b/>
        </w:rPr>
      </w:pPr>
    </w:p>
    <w:p w14:paraId="15C67DDA" w14:textId="77777777" w:rsidR="00D1415A" w:rsidRPr="00D1415A" w:rsidRDefault="00D1415A" w:rsidP="00D1415A">
      <w:pPr>
        <w:pStyle w:val="NoSpacing"/>
        <w:rPr>
          <w:b/>
        </w:rPr>
      </w:pPr>
      <w:r w:rsidRPr="00D1415A">
        <w:rPr>
          <w:b/>
        </w:rPr>
        <w:t>NSY-1</w:t>
      </w:r>
    </w:p>
    <w:p w14:paraId="7AD6D9F3" w14:textId="77777777" w:rsidR="00D1415A" w:rsidRPr="00D1415A" w:rsidRDefault="00D1415A" w:rsidP="00D1415A">
      <w:pPr>
        <w:pStyle w:val="NoSpacing"/>
        <w:rPr>
          <w:i/>
        </w:rPr>
      </w:pPr>
      <w:r w:rsidRPr="00D1415A">
        <w:rPr>
          <w:i/>
        </w:rPr>
        <w:t>&gt;TRINITY_DN22172_c0_g1_i1.p1 TRINITY_DN22172_c0_g1~~TRINITY_DN22172_c0_g1_i1.p1  ORF type:3prime_partial len:1050 (+),score=413.65 TRINITY_DN22172_c0_g1_i1:182-3328(+)</w:t>
      </w:r>
    </w:p>
    <w:p w14:paraId="1F74439A" w14:textId="77777777" w:rsidR="00D1415A" w:rsidRPr="00D1415A" w:rsidRDefault="00D1415A" w:rsidP="00D1415A">
      <w:pPr>
        <w:pStyle w:val="NoSpacing"/>
        <w:rPr>
          <w:i/>
        </w:rPr>
      </w:pPr>
      <w:r w:rsidRPr="00D1415A">
        <w:rPr>
          <w:i/>
        </w:rPr>
        <w:t>MVSPLKPSTQPLSQPIGQNRKFTIAILIDLSHSDSGICVRKQALDEITKLCKNQRVKLLKVEYDRLRETESKAINLFYNADVAIVDLSIKSQQASLFFHVGVRENIGMRENILIYHSEAQSARDLELSPPQINNAINILGYNVVVGDRGKRECKVTYGLENKNNSTTFATVLKRLLRESTHQCKAQAKTKLKDDLQKAKSLGSEGHKEELQRLRRRLDDTEMLSPDILFNFLISYRELQDYDGMIKLVDDVHQIPSPSAQQCINAIIIQHWYAFALNRRNQKGDREKALKVVLKLLDDKNNHSSELLGLCGRIYKDQYKDSDYMDSNALHQAINAYREGFKKDISIYTGINLASLLVVSGKRFADCPELQGTANILFNQIGKKGPLAELQDYWDVATYFELNYLIDDFSNACKAAECMFKLNAPPWALKTTIHNLQMVNDARQKQSIELHLSSDITPKTSIRSDLDDNTKKISEKLFHWWTEFLQDAALMNVENRIQNRVQLPILSYETLTQDDGSQVQRYIPGFVMVGKVENEGEVEKNIRLWYLPKEMWQLPKQFPVQPTQFLTNNTQQSQQYVPSSQQVAGQSSSSPINIINENDETVDTIMENVNEETNINTKNNNEPDDDDENEFEFKPENVK</w:t>
      </w:r>
      <w:r w:rsidRPr="00D1415A">
        <w:rPr>
          <w:i/>
        </w:rPr>
        <w:lastRenderedPageBreak/>
        <w:t>GVTLYKNDERCIYLWVNFGDEFQLFFAHESFRQHFYSLYRDLIETSQNNAIDFEEEPETIDYDYQFDSLQNKKLLGRGTFGNVYAARLKNNQRLIAVKEIRVENEAEVQPLHDELKLHSRLLHKNIVQYIGSTCENNVFKIFMEQVPGGSLSDLLRTQWGPLSEGAMTHYAKQILEGLDYLHSNSIAHRDIKGDNVLINSYSGVLKISDFGTSKRLAGLTYYPDSVAGTAQYMAPEVIHSKTNRRPRSDLRAADIWSFGCTCVEMATAKSPFFDLNDAYAIMYRVGENKEHPKIPDELSQICRNFIERCFLVEPDERPTACILLKDEFLCKKRSKANKDAVNTNNSNTNSVYTRSVSAIASHLCQSSFDSTDDIQAVPQTANIITNNKNNHKIIINNNNNNNNVASSSTAK</w:t>
      </w:r>
    </w:p>
    <w:p w14:paraId="4A523C64" w14:textId="77777777" w:rsidR="00D1415A" w:rsidRPr="00D1415A" w:rsidRDefault="00D1415A" w:rsidP="00D1415A">
      <w:pPr>
        <w:pStyle w:val="NoSpacing"/>
        <w:rPr>
          <w:i/>
        </w:rPr>
      </w:pPr>
    </w:p>
    <w:p w14:paraId="4FE3B32D" w14:textId="77777777" w:rsidR="00D1415A" w:rsidRPr="00D1415A" w:rsidRDefault="00D1415A" w:rsidP="00D1415A">
      <w:pPr>
        <w:pStyle w:val="NoSpacing"/>
        <w:rPr>
          <w:b/>
        </w:rPr>
      </w:pPr>
      <w:r w:rsidRPr="00D1415A">
        <w:rPr>
          <w:b/>
        </w:rPr>
        <w:t>SEK-1</w:t>
      </w:r>
    </w:p>
    <w:p w14:paraId="6D5D9FEF" w14:textId="77777777" w:rsidR="00D1415A" w:rsidRPr="00D1415A" w:rsidRDefault="00D1415A" w:rsidP="00D1415A">
      <w:pPr>
        <w:pStyle w:val="NoSpacing"/>
        <w:rPr>
          <w:i/>
        </w:rPr>
      </w:pPr>
      <w:r w:rsidRPr="00D1415A">
        <w:rPr>
          <w:i/>
        </w:rPr>
        <w:t>&gt;TRINITY_DN29712_c0_g1_i1.p1 TRINITY_DN29712_c0_g1~~TRINITY_DN29712_c0_g1_i1.p1  ORF type:complete len:363 (-),score=119.46 TRINITY_DN29712_c0_g1_i1:174-1262(-)</w:t>
      </w:r>
    </w:p>
    <w:p w14:paraId="3BCD84D1" w14:textId="77777777" w:rsidR="00D1415A" w:rsidRPr="00D1415A" w:rsidRDefault="00D1415A" w:rsidP="00D1415A">
      <w:pPr>
        <w:pStyle w:val="NoSpacing"/>
        <w:rPr>
          <w:i/>
        </w:rPr>
      </w:pPr>
      <w:r w:rsidRPr="00D1415A">
        <w:rPr>
          <w:i/>
        </w:rPr>
        <w:t>MSLPKRSNPRKKIPKLSINPTVTTINDNKSQKNETFPEKHPHEEEGHVPAFLESCANLAINGADVRVCAEDLITVKELGRGQYGIVELKKHRESGVEMAVKSIRYSGIQLEKKRALTDLHVSTKTGDCPHLIDCFGALYRDGDVMICMEVLDSSLDKIIVPLRTHQLNFPEPILGKIAYAIVTALHYLKNQLKVMHRDVKPSNILIRRNGDVKLCDFGIAGTLNESLAATRNVGCNLYMAPERLDPGLEVQGFDIRSDVWSLGITMLELCILKHPYKFKTVFDQLKQVVHNAPPTLPTESGYSADVKNFIDKCAVKDVQSRWTYDQLLEHPMVQSNKGVDCAEFFRIAIDLLDSGDDEQQQS</w:t>
      </w:r>
    </w:p>
    <w:p w14:paraId="566D1C78" w14:textId="77777777" w:rsidR="00D1415A" w:rsidRPr="00D1415A" w:rsidRDefault="00D1415A" w:rsidP="00D1415A">
      <w:pPr>
        <w:pStyle w:val="NoSpacing"/>
        <w:rPr>
          <w:i/>
        </w:rPr>
      </w:pPr>
    </w:p>
    <w:p w14:paraId="32E9F991" w14:textId="77777777" w:rsidR="00D1415A" w:rsidRPr="00D1415A" w:rsidRDefault="00D1415A" w:rsidP="00D1415A">
      <w:pPr>
        <w:pStyle w:val="NoSpacing"/>
        <w:rPr>
          <w:b/>
        </w:rPr>
      </w:pPr>
      <w:r w:rsidRPr="00D1415A">
        <w:rPr>
          <w:b/>
        </w:rPr>
        <w:t>PMK-1</w:t>
      </w:r>
    </w:p>
    <w:p w14:paraId="5517FE93" w14:textId="77777777" w:rsidR="00D1415A" w:rsidRPr="00D1415A" w:rsidRDefault="00D1415A" w:rsidP="00D1415A">
      <w:pPr>
        <w:pStyle w:val="NoSpacing"/>
        <w:rPr>
          <w:bCs/>
          <w:i/>
          <w:iCs/>
        </w:rPr>
      </w:pPr>
      <w:r w:rsidRPr="00D1415A">
        <w:rPr>
          <w:bCs/>
          <w:i/>
          <w:iCs/>
        </w:rPr>
        <w:t>&gt;TRINITY_DN31287_c0_g1_i1.p1 TRINITY_DN31287_c0_g1~~TRINITY_DN31287_c0_g1_i1.p1  ORF type:complete len:393 (+),score=124.36 TRINITY_DN31287_c0_g1_i1:77-1255(+)</w:t>
      </w:r>
    </w:p>
    <w:p w14:paraId="148E3182" w14:textId="77777777" w:rsidR="00D1415A" w:rsidRPr="00D1415A" w:rsidRDefault="00D1415A" w:rsidP="00D1415A">
      <w:pPr>
        <w:pStyle w:val="NoSpacing"/>
        <w:rPr>
          <w:bCs/>
          <w:i/>
          <w:iCs/>
        </w:rPr>
      </w:pPr>
      <w:r w:rsidRPr="00D1415A">
        <w:rPr>
          <w:bCs/>
          <w:i/>
          <w:iCs/>
        </w:rPr>
        <w:t>MADTIPANAAINQSMDCEMLRHSDKEPIKFYRTELNKTFFEIPTHYQQLQVVGVGAYGAVVSAVSNKLNTKAAIKKLNRPFQTAIHAKRTFREVSLLKHMQHENVIGLIDLFSPQIHCNNLNSFKDCYLVSELMGADLNQIVKSQRLSDDHVQFLVYQLLRGLKYIHSVGIIHRDLKPSNIAVNEDCELKILDFGLARPHDEEMTGYVATRWYRAPEIMLSWMHYKNTVDVWSAGCIMSELITGKPLFPGTDHIDQLTRILKIVGTPEDEFIDKIPYEDARQFIRQLPRYNRVNFADFYKNHAASPDAVNLLEKMLAFDAEIRITAEEALEHPYLEQYHDKDDEPIGTPFNDWFESKELTVDEWKNLVLKEIVDFVPPLLHHNVDNDEHMDH</w:t>
      </w:r>
    </w:p>
    <w:p w14:paraId="7CFF8BF0" w14:textId="77777777" w:rsidR="00D1415A" w:rsidRPr="00D1415A" w:rsidRDefault="00D1415A" w:rsidP="00D1415A">
      <w:pPr>
        <w:pStyle w:val="NoSpacing"/>
        <w:rPr>
          <w:b/>
        </w:rPr>
      </w:pPr>
    </w:p>
    <w:p w14:paraId="4C9B5428" w14:textId="77777777" w:rsidR="00D1415A" w:rsidRPr="00D1415A" w:rsidRDefault="00D1415A" w:rsidP="000A6AE7">
      <w:pPr>
        <w:pStyle w:val="NoSpacing"/>
        <w:rPr>
          <w:rFonts w:cstheme="minorHAnsi"/>
          <w:b/>
          <w:bCs/>
          <w:iCs/>
          <w:color w:val="0070C0"/>
        </w:rPr>
      </w:pPr>
    </w:p>
    <w:p w14:paraId="34B73F83" w14:textId="77777777" w:rsidR="00D1415A" w:rsidRPr="00D1415A" w:rsidRDefault="00D1415A">
      <w:pPr>
        <w:rPr>
          <w:b/>
          <w:i/>
          <w:color w:val="FF0000"/>
        </w:rPr>
      </w:pPr>
      <w:r w:rsidRPr="00D1415A">
        <w:rPr>
          <w:b/>
          <w:i/>
          <w:color w:val="FF0000"/>
        </w:rPr>
        <w:br w:type="page"/>
      </w:r>
    </w:p>
    <w:p w14:paraId="29FFAD3C" w14:textId="1E8A24EC" w:rsidR="0058724D" w:rsidRDefault="009B3A34" w:rsidP="00C93D7E">
      <w:pPr>
        <w:pStyle w:val="NoSpacing"/>
        <w:rPr>
          <w:b/>
          <w:i/>
          <w:color w:val="FF0000"/>
        </w:rPr>
      </w:pPr>
      <w:r>
        <w:rPr>
          <w:b/>
          <w:i/>
          <w:color w:val="FF0000"/>
        </w:rPr>
        <w:lastRenderedPageBreak/>
        <w:t>Milnesium tardigradum</w:t>
      </w:r>
    </w:p>
    <w:p w14:paraId="1444A346" w14:textId="283878B1" w:rsidR="009B3A34" w:rsidRDefault="009B3A34" w:rsidP="00C93D7E">
      <w:pPr>
        <w:pStyle w:val="NoSpacing"/>
        <w:rPr>
          <w:b/>
          <w:i/>
          <w:color w:val="FF0000"/>
        </w:rPr>
      </w:pPr>
    </w:p>
    <w:p w14:paraId="25EBEDC3" w14:textId="00705FD6" w:rsidR="009B3A34" w:rsidRDefault="009B3A34" w:rsidP="00C93D7E">
      <w:pPr>
        <w:pStyle w:val="NoSpacing"/>
        <w:rPr>
          <w:b/>
          <w:color w:val="0070C0"/>
        </w:rPr>
      </w:pPr>
      <w:r w:rsidRPr="000E3E17">
        <w:rPr>
          <w:b/>
          <w:color w:val="0070C0"/>
        </w:rPr>
        <w:t>Toll Pathway</w:t>
      </w:r>
    </w:p>
    <w:p w14:paraId="0CD27FFD" w14:textId="77777777" w:rsidR="006B2ADF" w:rsidRDefault="006B2ADF" w:rsidP="00A60EC9">
      <w:pPr>
        <w:pStyle w:val="NoSpacing"/>
        <w:rPr>
          <w:b/>
        </w:rPr>
      </w:pPr>
    </w:p>
    <w:p w14:paraId="57D3B3A2" w14:textId="0284D5F8" w:rsidR="00A60EC9" w:rsidRDefault="00A60EC9" w:rsidP="00A60EC9">
      <w:pPr>
        <w:pStyle w:val="NoSpacing"/>
        <w:rPr>
          <w:b/>
        </w:rPr>
      </w:pPr>
      <w:r w:rsidRPr="000510E6">
        <w:rPr>
          <w:b/>
        </w:rPr>
        <w:t>S</w:t>
      </w:r>
      <w:r>
        <w:rPr>
          <w:b/>
        </w:rPr>
        <w:t>pa</w:t>
      </w:r>
      <w:r w:rsidR="006B2ADF">
        <w:rPr>
          <w:b/>
        </w:rPr>
        <w:t>e</w:t>
      </w:r>
      <w:r>
        <w:rPr>
          <w:b/>
        </w:rPr>
        <w:t>tzle</w:t>
      </w:r>
    </w:p>
    <w:p w14:paraId="6F9F26CA" w14:textId="0684610F" w:rsidR="00A60EC9" w:rsidRPr="00A60EC9" w:rsidRDefault="00A60EC9" w:rsidP="00A60EC9">
      <w:pPr>
        <w:pStyle w:val="NoSpacing"/>
        <w:rPr>
          <w:b/>
          <w:i/>
        </w:rPr>
      </w:pPr>
      <w:r w:rsidRPr="00A60EC9">
        <w:rPr>
          <w:i/>
        </w:rPr>
        <w:t xml:space="preserve">&gt;Gene.26074::GFGZ01032235.1::g.26074::m.26074 Gene.26074::GFGZ01032235.1::g.26074  ORF type:5prime_partial len:156 (-) GFGZ01032235.1:192-659(-) </w:t>
      </w:r>
      <w:r w:rsidRPr="00A60EC9">
        <w:rPr>
          <w:b/>
          <w:i/>
        </w:rPr>
        <w:t>(Spz3)</w:t>
      </w:r>
    </w:p>
    <w:p w14:paraId="47A00486" w14:textId="77777777" w:rsidR="00A60EC9" w:rsidRPr="00A60EC9" w:rsidRDefault="00A60EC9" w:rsidP="00A60EC9">
      <w:pPr>
        <w:pStyle w:val="NoSpacing"/>
        <w:rPr>
          <w:i/>
        </w:rPr>
      </w:pPr>
      <w:r w:rsidRPr="00A60EC9">
        <w:rPr>
          <w:i/>
        </w:rPr>
        <w:t>YIHENHGDMKRLFDGLKDPLILANEHTAPANYHMRVSKLATTRNPCSSDSYMEQPYWSKNVNDELRVIVNQSPFEQFVQIEKCKEAPADERLKCPGDECSCMQEYRMLRLVAYDPSTKEQGIFMDYFRMASCCQCKCIVTLTNGTDLPKRGDRDL</w:t>
      </w:r>
    </w:p>
    <w:p w14:paraId="60DA6D4F" w14:textId="77777777" w:rsidR="00A60EC9" w:rsidRPr="00A60EC9" w:rsidRDefault="00A60EC9" w:rsidP="00A60EC9">
      <w:pPr>
        <w:pStyle w:val="NoSpacing"/>
        <w:rPr>
          <w:b/>
        </w:rPr>
      </w:pPr>
    </w:p>
    <w:p w14:paraId="3DDEA88E" w14:textId="4DB37A92" w:rsidR="00A60EC9" w:rsidRPr="00A60EC9" w:rsidRDefault="00A60EC9" w:rsidP="00A60EC9">
      <w:pPr>
        <w:pStyle w:val="NoSpacing"/>
        <w:rPr>
          <w:b/>
          <w:i/>
        </w:rPr>
      </w:pPr>
      <w:r w:rsidRPr="00A60EC9">
        <w:rPr>
          <w:i/>
        </w:rPr>
        <w:t xml:space="preserve">&gt;Gene.13229::GFGZ01015569.1::g.13229::m.13229 Gene.13229::GFGZ01015569.1::g.13229  ORF type:complete len:455 (+) GFGZ01015569.1:181-1545(+) </w:t>
      </w:r>
      <w:r w:rsidRPr="00A60EC9">
        <w:rPr>
          <w:b/>
          <w:i/>
        </w:rPr>
        <w:t>(Spz4)</w:t>
      </w:r>
    </w:p>
    <w:p w14:paraId="21F52D66" w14:textId="77777777" w:rsidR="00A60EC9" w:rsidRPr="00A60EC9" w:rsidRDefault="00A60EC9" w:rsidP="00A60EC9">
      <w:pPr>
        <w:pStyle w:val="NoSpacing"/>
        <w:rPr>
          <w:i/>
        </w:rPr>
      </w:pPr>
      <w:r w:rsidRPr="00A60EC9">
        <w:rPr>
          <w:i/>
        </w:rPr>
        <w:t>MHNKPYQYNYNMYCRYDFHVSFHIHQHTNLTPYILILILIYSYICKADIFDLPKTNYVPRYRPDFDLREIPCDLGEGNACTRPGRAYPWLAMRDYIKDNQALIKRMYGDNCDAKTPSKLRAQGPLETRSQYARTALVNACPSEQFVITPFWANNSDGATLAVVNFHPFEQAVQQEICKSGVQGRCKDGCLCEQKHSWYRLLAFDPRNECRGIFMDWFQFPSCCACRCYDVPSPEGEPFVSAVDAEPKLTDLNGLYATASPQSTTQLAVTTPLSNTTEYANATLIPSTESNSTVPRVTIAARTILTTATPAVSNISTTNNLFTPYKNTTDNPAASRSYTTTRNVTLTSTQTRTSTRRRFMPVTATPTTVSTTSTTAASTTALSSFNSINISNSHNDHSTSTVHSAEEASVRPTVVEESPRSTEQMTMSQNLLRNTYSSYIISNGRPLWKAWYSKT</w:t>
      </w:r>
    </w:p>
    <w:p w14:paraId="63A1F8D3" w14:textId="77777777" w:rsidR="00A60EC9" w:rsidRDefault="00A60EC9" w:rsidP="00A60EC9">
      <w:pPr>
        <w:pStyle w:val="NoSpacing"/>
        <w:rPr>
          <w:b/>
        </w:rPr>
      </w:pPr>
    </w:p>
    <w:p w14:paraId="43B4E130" w14:textId="06A42EBF" w:rsidR="00A60EC9" w:rsidRDefault="00A60EC9" w:rsidP="00A60EC9">
      <w:pPr>
        <w:pStyle w:val="NoSpacing"/>
        <w:rPr>
          <w:b/>
        </w:rPr>
      </w:pPr>
      <w:r w:rsidRPr="000510E6">
        <w:rPr>
          <w:b/>
        </w:rPr>
        <w:t>Toll</w:t>
      </w:r>
    </w:p>
    <w:p w14:paraId="0022158D" w14:textId="1E49E780" w:rsidR="00E265F0" w:rsidRDefault="00E265F0" w:rsidP="00E265F0">
      <w:pPr>
        <w:pStyle w:val="NoSpacing"/>
        <w:rPr>
          <w:b/>
        </w:rPr>
      </w:pPr>
    </w:p>
    <w:p w14:paraId="36A17F71" w14:textId="3648DB43" w:rsidR="00E265F0" w:rsidRPr="00E265F0" w:rsidRDefault="00E265F0" w:rsidP="00E265F0">
      <w:pPr>
        <w:pStyle w:val="NoSpacing"/>
        <w:rPr>
          <w:b/>
          <w:i/>
        </w:rPr>
      </w:pPr>
      <w:r w:rsidRPr="00E265F0">
        <w:rPr>
          <w:i/>
        </w:rPr>
        <w:t xml:space="preserve">&gt;Gene.19845::GFGZ01023890.1::g.19845::m.19845 Gene.19845::GFGZ01023890.1::g.19845  ORF type:3prime_partial len:451 (+) GFGZ01023890.1:97-1446(+) </w:t>
      </w:r>
      <w:r w:rsidRPr="00E265F0">
        <w:rPr>
          <w:b/>
          <w:i/>
        </w:rPr>
        <w:t>(Toll7-LRR only)</w:t>
      </w:r>
    </w:p>
    <w:p w14:paraId="6CA2D4E3" w14:textId="77777777" w:rsidR="00E265F0" w:rsidRPr="00E265F0" w:rsidRDefault="00E265F0" w:rsidP="00E265F0">
      <w:pPr>
        <w:pStyle w:val="NoSpacing"/>
        <w:rPr>
          <w:i/>
        </w:rPr>
      </w:pPr>
      <w:r w:rsidRPr="00E265F0">
        <w:rPr>
          <w:i/>
        </w:rPr>
        <w:t>MKRITTLDIGRTDLSKSASLFGGLNGVFRIVMDSNYLADIRDTDLFGGFTGNLDTLNLEHCNLTSLPSGYFDNIVKPKLRVLNLAHNQIQFPELINPSLQSSFSGYQSLTELSLKGNQLSTFLPSLVTGLAGLNVLDLSCNAWTRISSRFFNGLKQLKLLNLDMCHDHPWSQHHVSQTVTIDDDAFDYFSGASTLSMRHGHIDNRIFRILSRMQNSAQNLLEVLDLGGNSITSLDFRSFSGFTSLKKLVLEHNQLSTLAASQFASIPNLQTLNLAYNNIAQLAVGQFNGSPQLNNLKLDSNQLASLPVGVFDSVTSLESLELQNNQLTELGPFVNRDFASLQKLDLTGNPLWRIKAYELNKFTGLKTLYLWGTKVQEIEKGAFDVLKVDTTTSVSLPRESLGCYNENLWLRDYISSNGFHEFVHVISSTDTDSRPHLYISHVPKCTAADG</w:t>
      </w:r>
    </w:p>
    <w:p w14:paraId="6AAD522B" w14:textId="77777777" w:rsidR="00E265F0" w:rsidRDefault="00E265F0" w:rsidP="00A60EC9">
      <w:pPr>
        <w:pStyle w:val="NoSpacing"/>
        <w:rPr>
          <w:i/>
        </w:rPr>
      </w:pPr>
    </w:p>
    <w:p w14:paraId="0D2FD2C5" w14:textId="77958717" w:rsidR="00A60EC9" w:rsidRPr="00A60EC9" w:rsidRDefault="00A60EC9" w:rsidP="00A60EC9">
      <w:pPr>
        <w:pStyle w:val="NoSpacing"/>
        <w:rPr>
          <w:b/>
          <w:i/>
        </w:rPr>
      </w:pPr>
      <w:r w:rsidRPr="00A60EC9">
        <w:rPr>
          <w:i/>
        </w:rPr>
        <w:t xml:space="preserve">&gt;Gene.10506::GFGZ01012108.1::g.10506::m.10506 Gene.10506::GFGZ01012108.1::g.10506  ORF type:3prime_partial len:496 (-) GFGZ01012108.1:1-1485(-) </w:t>
      </w:r>
      <w:r w:rsidRPr="00A60EC9">
        <w:rPr>
          <w:b/>
          <w:i/>
        </w:rPr>
        <w:t>(</w:t>
      </w:r>
      <w:r w:rsidR="00E265F0">
        <w:rPr>
          <w:b/>
          <w:i/>
        </w:rPr>
        <w:t>Toll8-</w:t>
      </w:r>
      <w:r w:rsidRPr="00A60EC9">
        <w:rPr>
          <w:b/>
          <w:i/>
        </w:rPr>
        <w:t>complete</w:t>
      </w:r>
      <w:r w:rsidR="00E265F0">
        <w:rPr>
          <w:b/>
          <w:i/>
        </w:rPr>
        <w:t>)</w:t>
      </w:r>
    </w:p>
    <w:p w14:paraId="7EB58B5B" w14:textId="77777777" w:rsidR="00A60EC9" w:rsidRPr="00A60EC9" w:rsidRDefault="00A60EC9" w:rsidP="00A60EC9">
      <w:pPr>
        <w:pStyle w:val="NoSpacing"/>
        <w:rPr>
          <w:i/>
        </w:rPr>
      </w:pPr>
      <w:r w:rsidRPr="00A60EC9">
        <w:rPr>
          <w:i/>
        </w:rPr>
        <w:t>MAVAEGSVGFCVFALTIIAMAGTHTHAQSAEPVTSDIDDVTCQDPKNQNVFKLMGTSEEVYLCQYQEQCSEECHCCEFAACDCKMTCPLNCTCFHDKNWTRNVIDCSNQLLTNTPLMIPMHSTDVFMDGNALVRLPEHTFLGRTRMTVLYLNHSQIQRLDNRTFNGLLNLRQLYLQHNQIQTLNGFEFMQLELLEYLDLSWNEISNIRAHTFTPFRRLRVLNLAGNQLRFLSNVLPLISLASHTHMLINNNLWECDCNNEHEQKVTDVMMRYASRIADLLQLQCYDRRQYPAILRDLSRPDERCTTMEALTRMESLNYANPANAHHASNSIDNYIMVIVGAILGFVCLICLLTIGLAIRYRYEIKVCLYSRFRLRLCANGDESEDKASQCYEKLFDAFISYSDLDEHLVLGELAPRLEFGSPKYKLFLHYRDHPLGMRTPESIIQGVSLSKRTILVLSENYLKREWSKLDFKTAHQQVFKDKRNKIIIVLLGDIQ</w:t>
      </w:r>
    </w:p>
    <w:p w14:paraId="721937F5" w14:textId="77777777" w:rsidR="00352FD5" w:rsidRPr="00352FD5" w:rsidRDefault="00352FD5" w:rsidP="00C93D7E">
      <w:pPr>
        <w:pStyle w:val="NoSpacing"/>
        <w:rPr>
          <w:color w:val="0070C0"/>
        </w:rPr>
      </w:pPr>
    </w:p>
    <w:p w14:paraId="6A08B6F3" w14:textId="447742FA" w:rsidR="009B3A34" w:rsidRDefault="009B3A34" w:rsidP="00C93D7E">
      <w:pPr>
        <w:pStyle w:val="NoSpacing"/>
        <w:rPr>
          <w:b/>
          <w:color w:val="0070C0"/>
        </w:rPr>
      </w:pPr>
      <w:r>
        <w:rPr>
          <w:b/>
          <w:color w:val="0070C0"/>
        </w:rPr>
        <w:t>Imd Pathway</w:t>
      </w:r>
    </w:p>
    <w:p w14:paraId="5A2CD21E" w14:textId="77777777" w:rsidR="006B2ADF" w:rsidRDefault="006B2ADF" w:rsidP="00C93D7E">
      <w:pPr>
        <w:pStyle w:val="NoSpacing"/>
        <w:rPr>
          <w:b/>
          <w:color w:val="0070C0"/>
        </w:rPr>
      </w:pPr>
    </w:p>
    <w:p w14:paraId="2E515261" w14:textId="3D114264" w:rsidR="009B3A34" w:rsidRDefault="009B3A34" w:rsidP="00C93D7E">
      <w:pPr>
        <w:pStyle w:val="NoSpacing"/>
        <w:rPr>
          <w:b/>
          <w:color w:val="0070C0"/>
        </w:rPr>
      </w:pPr>
      <w:r>
        <w:rPr>
          <w:b/>
          <w:color w:val="0070C0"/>
        </w:rPr>
        <w:t>JNK Pathway</w:t>
      </w:r>
    </w:p>
    <w:p w14:paraId="1661F718" w14:textId="77777777" w:rsidR="006B2ADF" w:rsidRDefault="006B2ADF" w:rsidP="00352FD5">
      <w:pPr>
        <w:pStyle w:val="NoSpacing"/>
        <w:rPr>
          <w:b/>
        </w:rPr>
      </w:pPr>
    </w:p>
    <w:p w14:paraId="5459FE73" w14:textId="0485A6F0" w:rsidR="00352FD5" w:rsidRDefault="00352FD5" w:rsidP="00352FD5">
      <w:pPr>
        <w:pStyle w:val="NoSpacing"/>
        <w:rPr>
          <w:b/>
        </w:rPr>
      </w:pPr>
      <w:r w:rsidRPr="000510E6">
        <w:rPr>
          <w:b/>
        </w:rPr>
        <w:t>Hemipterous</w:t>
      </w:r>
    </w:p>
    <w:p w14:paraId="1B835746" w14:textId="77777777" w:rsidR="00352FD5" w:rsidRPr="00352FD5" w:rsidRDefault="00352FD5" w:rsidP="00352FD5">
      <w:pPr>
        <w:pStyle w:val="NoSpacing"/>
        <w:rPr>
          <w:i/>
        </w:rPr>
      </w:pPr>
      <w:r w:rsidRPr="00352FD5">
        <w:rPr>
          <w:i/>
        </w:rPr>
        <w:t>&gt;Gene.14207::GFGZ01016883.1::g.14207::m.14207 Gene.14207::GFGZ01016883.1::g.14207  ORF type:complete len:544 (+) GFGZ01016883.1:147-1778(+)</w:t>
      </w:r>
    </w:p>
    <w:p w14:paraId="18B7D593" w14:textId="77777777" w:rsidR="00352FD5" w:rsidRPr="00352FD5" w:rsidRDefault="00352FD5" w:rsidP="00352FD5">
      <w:pPr>
        <w:pStyle w:val="NoSpacing"/>
        <w:rPr>
          <w:i/>
        </w:rPr>
      </w:pPr>
      <w:r w:rsidRPr="00352FD5">
        <w:rPr>
          <w:i/>
        </w:rPr>
        <w:lastRenderedPageBreak/>
        <w:t>MDGKGLGESFDDKIRDLERRIQVENDKNGVKSTTSTETVPPAHAPFSKTAALKNFSLNLKSPMAPRKEPKHLSMATVGPSTGRSIGPQLQNGDTSPEPSLLGFRDSFRLTRQRRLELASSTMPPGINTSPSPSRPEDQNEYEDKLVEIMKLTGIMTLRGEKYPCTIDDLEHLGELGHGTCGTVVKMKFKKTGDIMAVKIMRKSGNREENKRTIRDLDVVLKSHDCPYIVQCVGCFVTDSEVWICMELMSTCLDKLLKRTEAQIPEKILGKLSVSVLKALNYLKECHGVIHRDVKPSNILLDEKGTFKLCDFGISGRLVDSKAKTRCGGCAAYMAPERICPPDPNRPDYDIRADVWSFGISLIELATGECPYRNSKTDFEVLTKILEEDSPTLPPYQGFSMDFCAFVRDCLIKDYKRRPKYRKLLDHPFIVRYELLKVDVATWFKQTYAPRPSLHSDLLLSSRHPFNALNGLSTFANIRSFYNGGSNTDLSISTNSSSSANSAPATPHKSWSIRQATRTIFRTSANIPVPNTAPLPRKNYFITN</w:t>
      </w:r>
    </w:p>
    <w:p w14:paraId="5F892445" w14:textId="77777777" w:rsidR="00352FD5" w:rsidRPr="00352FD5" w:rsidRDefault="00352FD5" w:rsidP="00352FD5">
      <w:pPr>
        <w:pStyle w:val="NoSpacing"/>
        <w:rPr>
          <w:i/>
        </w:rPr>
      </w:pPr>
    </w:p>
    <w:p w14:paraId="2B4149ED" w14:textId="77777777" w:rsidR="00352FD5" w:rsidRPr="00352FD5" w:rsidRDefault="00352FD5" w:rsidP="00352FD5">
      <w:pPr>
        <w:pStyle w:val="NoSpacing"/>
        <w:rPr>
          <w:b/>
        </w:rPr>
      </w:pPr>
      <w:r w:rsidRPr="00352FD5">
        <w:rPr>
          <w:b/>
        </w:rPr>
        <w:t>Jnk</w:t>
      </w:r>
    </w:p>
    <w:p w14:paraId="02BDE14B" w14:textId="77777777" w:rsidR="00352FD5" w:rsidRPr="00352FD5" w:rsidRDefault="00352FD5" w:rsidP="00352FD5">
      <w:pPr>
        <w:pStyle w:val="NoSpacing"/>
        <w:rPr>
          <w:b/>
          <w:i/>
        </w:rPr>
      </w:pPr>
      <w:r w:rsidRPr="00352FD5">
        <w:rPr>
          <w:i/>
        </w:rPr>
        <w:t xml:space="preserve">&gt;Gene.19939::GFGZ01023996.1::g.19939::m.19939 Gene.19939::GFGZ01023996.1::g.19939  ORF type:5prime_partial len:221 (+) GFGZ01023996.1:2-664(+) </w:t>
      </w:r>
      <w:r w:rsidRPr="00352FD5">
        <w:rPr>
          <w:b/>
          <w:i/>
        </w:rPr>
        <w:t>(fragmented at N-terminal)</w:t>
      </w:r>
    </w:p>
    <w:p w14:paraId="4978A5B4" w14:textId="77777777" w:rsidR="00352FD5" w:rsidRPr="00352FD5" w:rsidRDefault="00352FD5" w:rsidP="00352FD5">
      <w:pPr>
        <w:pStyle w:val="NoSpacing"/>
        <w:rPr>
          <w:i/>
        </w:rPr>
      </w:pPr>
      <w:r w:rsidRPr="00352FD5">
        <w:rPr>
          <w:i/>
        </w:rPr>
        <w:t>GHMVSRMHLGEMIRGAVLFPGTDHIDQWNKIIEQLGTPSTDFMRRLQPSVRQYVENRPKYSGYAFEKLFPDVLFPPDSQEHPKLKANHARDLLLQMLVIDPEKRISVDEALMHQYINVWYEETEVNGPAPGPYDHSVDEREHTVEEWKRLIYDEVSLYERQFDKNCAADLLKLQTASNNREDDHDSRNRVPSVGRSDSDSNERQSMGNNSTATSVKNSRS</w:t>
      </w:r>
    </w:p>
    <w:p w14:paraId="3479D1B8" w14:textId="77777777" w:rsidR="00352FD5" w:rsidRPr="00352FD5" w:rsidRDefault="00352FD5" w:rsidP="00352FD5">
      <w:pPr>
        <w:pStyle w:val="NoSpacing"/>
        <w:rPr>
          <w:i/>
        </w:rPr>
      </w:pPr>
    </w:p>
    <w:p w14:paraId="406F5CD4" w14:textId="77777777" w:rsidR="00352FD5" w:rsidRPr="00352FD5" w:rsidRDefault="00352FD5" w:rsidP="00352FD5">
      <w:pPr>
        <w:pStyle w:val="NoSpacing"/>
        <w:rPr>
          <w:b/>
        </w:rPr>
      </w:pPr>
      <w:r w:rsidRPr="00352FD5">
        <w:rPr>
          <w:b/>
        </w:rPr>
        <w:t>Jra</w:t>
      </w:r>
    </w:p>
    <w:p w14:paraId="0B491AD1" w14:textId="77777777" w:rsidR="00352FD5" w:rsidRPr="00352FD5" w:rsidRDefault="00352FD5" w:rsidP="00352FD5">
      <w:pPr>
        <w:pStyle w:val="NoSpacing"/>
        <w:rPr>
          <w:i/>
        </w:rPr>
      </w:pPr>
      <w:r w:rsidRPr="00352FD5">
        <w:rPr>
          <w:i/>
        </w:rPr>
        <w:t>&gt;Gene.21560::GFGZ01025851.1::g.21560::m.21560 Gene.21560::GFGZ01025851.1::g.21560  ORF type:complete len:315 (-) GFGZ01025851.1:719-1663(-)</w:t>
      </w:r>
    </w:p>
    <w:p w14:paraId="0E9689B0" w14:textId="47510625" w:rsidR="00352FD5" w:rsidRPr="00352FD5" w:rsidRDefault="00352FD5" w:rsidP="00352FD5">
      <w:pPr>
        <w:pStyle w:val="NoSpacing"/>
        <w:rPr>
          <w:b/>
        </w:rPr>
      </w:pPr>
      <w:r w:rsidRPr="00352FD5">
        <w:rPr>
          <w:i/>
        </w:rPr>
        <w:t>MDVSMSDASSNSNHTNFDKSQSKKSRPLTLDLNPKQYSTGQSLTVNPDASVKASPSFIALTSPDLQMLQLGSPELEKLIIQGLMSAQTPTPTQLIFPKNVTEEQESYAKGFVDALTALHRNGAMAYNMTPTQTGVPPFPVNGQVFPQFFVPQQQMQLLQQQMQPQQMQMQMQVSTLPVQAKQEPRESSYTPSVSPALSDPQTVPSVTSSKSSDSTASMNVGGVINLEDQSRMKVERKRERNRVAAAKCRQRKLEKISTLEERIRGIQNVNSELENSAQKLREEVQKYKQELLTHIKSGCHIDLSSQLLQSLQSL</w:t>
      </w:r>
    </w:p>
    <w:p w14:paraId="57231DAE" w14:textId="77777777" w:rsidR="00FE47AC" w:rsidRDefault="00FE47AC" w:rsidP="00FE47AC">
      <w:pPr>
        <w:pStyle w:val="NoSpacing"/>
        <w:rPr>
          <w:b/>
        </w:rPr>
      </w:pPr>
    </w:p>
    <w:p w14:paraId="2663B05A" w14:textId="4B09EF03" w:rsidR="00FE47AC" w:rsidRDefault="00FE47AC" w:rsidP="00FE47AC">
      <w:pPr>
        <w:pStyle w:val="NoSpacing"/>
        <w:rPr>
          <w:b/>
        </w:rPr>
      </w:pPr>
      <w:r>
        <w:rPr>
          <w:b/>
        </w:rPr>
        <w:t>Fos</w:t>
      </w:r>
    </w:p>
    <w:p w14:paraId="597130F4" w14:textId="77777777" w:rsidR="00FE47AC" w:rsidRPr="00FE47AC" w:rsidRDefault="00FE47AC" w:rsidP="00FE47AC">
      <w:pPr>
        <w:pStyle w:val="NoSpacing"/>
        <w:rPr>
          <w:bCs/>
          <w:i/>
          <w:iCs/>
          <w:color w:val="000000" w:themeColor="text1"/>
        </w:rPr>
      </w:pPr>
      <w:r w:rsidRPr="00FE47AC">
        <w:rPr>
          <w:bCs/>
          <w:i/>
          <w:iCs/>
          <w:color w:val="000000" w:themeColor="text1"/>
        </w:rPr>
        <w:t>&gt;Gene.23370::GFGZ01028002.1::g.23370::m.23370 Gene.23370::GFGZ01028002.1::g.23370  ORF type:3prime_partial len:301 (+) GFGZ01028002.1:377-1276(+)</w:t>
      </w:r>
    </w:p>
    <w:p w14:paraId="63C3C4CD" w14:textId="7E613E9F" w:rsidR="00FE47AC" w:rsidRDefault="00FE47AC" w:rsidP="00C93D7E">
      <w:pPr>
        <w:pStyle w:val="NoSpacing"/>
        <w:rPr>
          <w:bCs/>
          <w:i/>
          <w:iCs/>
          <w:color w:val="0070C0"/>
        </w:rPr>
      </w:pPr>
      <w:r w:rsidRPr="00FE47AC">
        <w:rPr>
          <w:bCs/>
          <w:i/>
          <w:iCs/>
          <w:color w:val="000000" w:themeColor="text1"/>
        </w:rPr>
        <w:t>MTSTTTTSSTTAAAADASRLGYAKILWEMANGSGSNTRESNSASTMLQPTSAHLAFPTHTNSHSSVPTSFYPVYLQQQHQPQTSQSAAIKTEPGVYQQRQPSLTHSDVSSAQNGSNNQKSSGSRGRGGRRPVRDEKLTAEEEERRKVRRERNKQAAARCRKRRLDHTNVLMEETDCLEDKQTKLKSEVEMLQNQKAELEFILECHRRNCSKMGQMSSNGSSRSATPQTATMVNASNVISAEEQSQRQSQTSMVQSQSQVTTSMTTAMLPPPPIVVTSAPVASVHSGQKHAVPYASRPTSL</w:t>
      </w:r>
    </w:p>
    <w:p w14:paraId="0DB6520F" w14:textId="77777777" w:rsidR="00FE47AC" w:rsidRDefault="00FE47AC" w:rsidP="00C93D7E">
      <w:pPr>
        <w:pStyle w:val="NoSpacing"/>
        <w:rPr>
          <w:bCs/>
          <w:i/>
          <w:iCs/>
          <w:color w:val="0070C0"/>
        </w:rPr>
      </w:pPr>
    </w:p>
    <w:p w14:paraId="31A39222" w14:textId="6861DF09" w:rsidR="009B3A34" w:rsidRPr="00FE47AC" w:rsidRDefault="00CE1FE1" w:rsidP="00C93D7E">
      <w:pPr>
        <w:pStyle w:val="NoSpacing"/>
        <w:rPr>
          <w:bCs/>
          <w:i/>
          <w:iCs/>
          <w:color w:val="0070C0"/>
        </w:rPr>
      </w:pPr>
      <w:r>
        <w:rPr>
          <w:b/>
          <w:color w:val="0070C0"/>
        </w:rPr>
        <w:t>TIR-1</w:t>
      </w:r>
      <w:r w:rsidR="009B3A34">
        <w:rPr>
          <w:b/>
          <w:color w:val="0070C0"/>
        </w:rPr>
        <w:t xml:space="preserve"> Pathway</w:t>
      </w:r>
    </w:p>
    <w:p w14:paraId="4DA8F345" w14:textId="77777777" w:rsidR="006B2ADF" w:rsidRDefault="006B2ADF" w:rsidP="006B2ADF">
      <w:pPr>
        <w:pStyle w:val="NoSpacing"/>
        <w:rPr>
          <w:b/>
        </w:rPr>
      </w:pPr>
    </w:p>
    <w:p w14:paraId="30119AB9" w14:textId="1A5BC533" w:rsidR="006B2ADF" w:rsidRDefault="006B2ADF" w:rsidP="006B2ADF">
      <w:pPr>
        <w:pStyle w:val="NoSpacing"/>
        <w:rPr>
          <w:b/>
        </w:rPr>
      </w:pPr>
      <w:r>
        <w:rPr>
          <w:b/>
        </w:rPr>
        <w:t>SEK-1</w:t>
      </w:r>
    </w:p>
    <w:p w14:paraId="2E6988CB" w14:textId="77777777" w:rsidR="006B2ADF" w:rsidRPr="006B2ADF" w:rsidRDefault="006B2ADF" w:rsidP="006B2ADF">
      <w:pPr>
        <w:pStyle w:val="NoSpacing"/>
        <w:rPr>
          <w:i/>
        </w:rPr>
      </w:pPr>
      <w:r w:rsidRPr="006B2ADF">
        <w:rPr>
          <w:i/>
        </w:rPr>
        <w:t>&gt;Gene.7963::GFGZ01009139.1::g.7963::m.7963 Gene.7963::GFGZ01009139.1::g.7963  ORF type:complete len:350 (+) GFGZ01009139.1:360-1409(+)</w:t>
      </w:r>
    </w:p>
    <w:p w14:paraId="21B1A891" w14:textId="77777777" w:rsidR="006B2ADF" w:rsidRPr="006B2ADF" w:rsidRDefault="006B2ADF" w:rsidP="006B2ADF">
      <w:pPr>
        <w:pStyle w:val="NoSpacing"/>
        <w:rPr>
          <w:i/>
        </w:rPr>
      </w:pPr>
      <w:r w:rsidRPr="006B2ADF">
        <w:rPr>
          <w:i/>
        </w:rPr>
        <w:t>MSLGRPKGSHRKVTPNFRFTNDTTQQNNTNHVMHGPPKAGLDVCAPMTFKGQRFNVCADDLEIISELGRGQYGVVDKVRHRPSGHVFAVKRIRSTEDAEERRRMLQDLEVNTRSGDCPYLVQSYGALFREGDLWICMEVMDTSLDYFYKTAWKYAYGMPEPICGKIAVAVISGLQFLRSELKVMHRDVKPSNILLSRDGSIKLCDFGISGRLEQSIAKTRGIGCSLYMAPERLVPPDDSEGYDIRSDVWSFGITLIEVATGSHPFKWTNLFQQMKQVVEDPPPFLNSAIDASPEFRSFIDQCVKKKSDDRPKYDELLRHDFLKKYINSDTNIGEFVTRVLDTAEQNLAS</w:t>
      </w:r>
    </w:p>
    <w:p w14:paraId="379C8DD4" w14:textId="77777777" w:rsidR="006B2ADF" w:rsidRPr="006B2ADF" w:rsidRDefault="006B2ADF" w:rsidP="006B2ADF">
      <w:pPr>
        <w:pStyle w:val="NoSpacing"/>
        <w:rPr>
          <w:i/>
        </w:rPr>
      </w:pPr>
    </w:p>
    <w:p w14:paraId="29844E24" w14:textId="77777777" w:rsidR="006B2ADF" w:rsidRPr="006B2ADF" w:rsidRDefault="006B2ADF" w:rsidP="006B2ADF">
      <w:pPr>
        <w:pStyle w:val="NoSpacing"/>
        <w:rPr>
          <w:b/>
        </w:rPr>
      </w:pPr>
      <w:r w:rsidRPr="006B2ADF">
        <w:rPr>
          <w:b/>
        </w:rPr>
        <w:t>PMK-1</w:t>
      </w:r>
    </w:p>
    <w:p w14:paraId="53B6919F" w14:textId="77777777" w:rsidR="006B2ADF" w:rsidRPr="006B2ADF" w:rsidRDefault="006B2ADF" w:rsidP="006B2ADF">
      <w:pPr>
        <w:pStyle w:val="NoSpacing"/>
        <w:rPr>
          <w:b/>
          <w:i/>
        </w:rPr>
      </w:pPr>
      <w:r w:rsidRPr="006B2ADF">
        <w:rPr>
          <w:i/>
        </w:rPr>
        <w:t xml:space="preserve">&gt;Gene.23110::GFGZ01027723.1::g.23110::m.23110 Gene.23110::GFGZ01027723.1::g.23110  ORF type:complete len:265 (+) GFGZ01027723.1:426-1220(+) </w:t>
      </w:r>
      <w:r w:rsidRPr="006B2ADF">
        <w:rPr>
          <w:b/>
          <w:i/>
        </w:rPr>
        <w:t>(fragmented at the C-terminal)</w:t>
      </w:r>
    </w:p>
    <w:p w14:paraId="1DFD52BC" w14:textId="77777777" w:rsidR="006B2ADF" w:rsidRPr="006B2ADF" w:rsidRDefault="006B2ADF" w:rsidP="006B2ADF">
      <w:pPr>
        <w:pStyle w:val="NoSpacing"/>
        <w:rPr>
          <w:i/>
        </w:rPr>
      </w:pPr>
      <w:r w:rsidRPr="006B2ADF">
        <w:rPr>
          <w:i/>
        </w:rPr>
        <w:t>MEVPDRYQNLQAVGSGAYGNVCSADDKVTQQKVAIKKLARPFQTPIHAKRTYRELRLLKHMNHDNVIGLLDVFTPQTSIDEFTDVYLVTHLMGADLSQIVKTQKLTDPHIQFLVYQILRGLKYIHSAGVIHRDLKPGNIAVNEDCELRILDFGLARQAQ</w:t>
      </w:r>
      <w:r w:rsidRPr="006B2ADF">
        <w:rPr>
          <w:i/>
        </w:rPr>
        <w:lastRenderedPageBreak/>
        <w:t>DEMTGYVATRWYRAPEIMLNWMHYTQTVDIWSVGCIMAELITGKPLFPGSDHINQLNLILDIVGTPSADLLEKIESEDARMYIKSLPKKQPRDFRQVSLKLLTKP</w:t>
      </w:r>
    </w:p>
    <w:p w14:paraId="501E5952" w14:textId="77777777" w:rsidR="009B3A34" w:rsidRPr="006B2ADF" w:rsidRDefault="009B3A34">
      <w:pPr>
        <w:rPr>
          <w:b/>
        </w:rPr>
      </w:pPr>
      <w:r w:rsidRPr="006B2ADF">
        <w:rPr>
          <w:b/>
        </w:rPr>
        <w:br w:type="page"/>
      </w:r>
    </w:p>
    <w:p w14:paraId="37558584" w14:textId="631F8005" w:rsidR="009B3A34" w:rsidRDefault="009B3A34" w:rsidP="009B3A34">
      <w:pPr>
        <w:pStyle w:val="NoSpacing"/>
        <w:rPr>
          <w:b/>
          <w:i/>
          <w:color w:val="FF0000"/>
        </w:rPr>
      </w:pPr>
      <w:r>
        <w:rPr>
          <w:b/>
          <w:i/>
          <w:color w:val="FF0000"/>
        </w:rPr>
        <w:lastRenderedPageBreak/>
        <w:t>Hypsibius exemplaris</w:t>
      </w:r>
    </w:p>
    <w:p w14:paraId="66EFF3EA" w14:textId="77777777" w:rsidR="009B3A34" w:rsidRDefault="009B3A34" w:rsidP="009B3A34">
      <w:pPr>
        <w:pStyle w:val="NoSpacing"/>
        <w:rPr>
          <w:b/>
          <w:i/>
          <w:color w:val="FF0000"/>
        </w:rPr>
      </w:pPr>
    </w:p>
    <w:p w14:paraId="1E6D457B" w14:textId="0494AC72" w:rsidR="009B3A34" w:rsidRDefault="009B3A34" w:rsidP="009B3A34">
      <w:pPr>
        <w:pStyle w:val="NoSpacing"/>
        <w:rPr>
          <w:b/>
          <w:color w:val="0070C0"/>
        </w:rPr>
      </w:pPr>
      <w:r w:rsidRPr="000E3E17">
        <w:rPr>
          <w:b/>
          <w:color w:val="0070C0"/>
        </w:rPr>
        <w:t>Toll Pathway</w:t>
      </w:r>
    </w:p>
    <w:p w14:paraId="6E42E292" w14:textId="77777777" w:rsidR="003F3642" w:rsidRDefault="003F3642" w:rsidP="003F3642">
      <w:pPr>
        <w:pStyle w:val="NoSpacing"/>
        <w:rPr>
          <w:b/>
        </w:rPr>
      </w:pPr>
    </w:p>
    <w:p w14:paraId="1036D2B4" w14:textId="6E490289" w:rsidR="003F3642" w:rsidRDefault="003F3642" w:rsidP="003F3642">
      <w:pPr>
        <w:pStyle w:val="NoSpacing"/>
        <w:rPr>
          <w:b/>
        </w:rPr>
      </w:pPr>
      <w:r>
        <w:rPr>
          <w:b/>
        </w:rPr>
        <w:t>Spaetzle</w:t>
      </w:r>
    </w:p>
    <w:p w14:paraId="223DEFC0" w14:textId="72C65852" w:rsidR="003F3642" w:rsidRPr="003F3642" w:rsidRDefault="003F3642" w:rsidP="003F3642">
      <w:pPr>
        <w:pStyle w:val="NoSpacing"/>
        <w:rPr>
          <w:b/>
          <w:i/>
        </w:rPr>
      </w:pPr>
      <w:r w:rsidRPr="003F3642">
        <w:rPr>
          <w:i/>
        </w:rPr>
        <w:t>&gt;BV898_01376.p01 hypsibius_dujardini_nhd315_core_32_85_1 protein</w:t>
      </w:r>
      <w:r>
        <w:rPr>
          <w:i/>
        </w:rPr>
        <w:t xml:space="preserve"> </w:t>
      </w:r>
      <w:r>
        <w:rPr>
          <w:b/>
          <w:i/>
        </w:rPr>
        <w:t>(Spz2)</w:t>
      </w:r>
    </w:p>
    <w:p w14:paraId="3D23609B" w14:textId="77777777" w:rsidR="003F3642" w:rsidRPr="003F3642" w:rsidRDefault="003F3642" w:rsidP="003F3642">
      <w:pPr>
        <w:pStyle w:val="NoSpacing"/>
        <w:rPr>
          <w:i/>
        </w:rPr>
      </w:pPr>
      <w:r w:rsidRPr="003F3642">
        <w:rPr>
          <w:i/>
        </w:rPr>
        <w:t>MKYHCQLLVFVLDISIIFYRTIFATNSNQTDKDAQNLSRDTLVTTSTANPSVAPAKLLFRGYQHNYYTYDEPLTPYAKVRPLLGHGFLSDTLAKLDPSFRTAKKAKAKRRQQQATFSGFEKYPAVVFSSSGVGTLDRMDVAASDAKLQRHLLAAQINETVGGRVGPGTKLDSVYGITMGSSYTPACVKSPLQTICLDDPFYPTDSVKEAVLQSRQDFMKLYADVAFQSADNLCDGITRQDEEKHCNVFSQIHPISSSSSWTANYAHKQGPQGGSMDLRSRSAAATTTQPPTNSPPFHGQGKGYICQSVIHYARVLRAKNHRGQWRIVVNVPGYTQTSRFEECLRPLHRCQYISSKLQTSCIQKWNFHRLMVWDKYNGFETDIFRLPIACSCFIRPKAYQVTGRFYGERGFGPDTSRQSVDLRKAPRTVPLQKKELLAPPMQISETSKRYSYMPPDGSPVDPYLYYYYLSNLLPDQSVKYVAPGTVQVGSTEYVYGNNGVTQKKSL</w:t>
      </w:r>
    </w:p>
    <w:p w14:paraId="113DFB92" w14:textId="77777777" w:rsidR="003F3642" w:rsidRPr="003F3642" w:rsidRDefault="003F3642" w:rsidP="003F3642">
      <w:pPr>
        <w:pStyle w:val="NoSpacing"/>
        <w:rPr>
          <w:i/>
        </w:rPr>
      </w:pPr>
    </w:p>
    <w:p w14:paraId="11E8BAAD" w14:textId="5AE6D823" w:rsidR="003F3642" w:rsidRPr="003F3642" w:rsidRDefault="003F3642" w:rsidP="003F3642">
      <w:pPr>
        <w:pStyle w:val="NoSpacing"/>
        <w:rPr>
          <w:i/>
        </w:rPr>
      </w:pPr>
      <w:r w:rsidRPr="003F3642">
        <w:rPr>
          <w:i/>
        </w:rPr>
        <w:t>&gt;BV898_11103.p01 hypsibius_dujardini_nhd315_core_32_85_1 protein</w:t>
      </w:r>
      <w:r>
        <w:rPr>
          <w:i/>
        </w:rPr>
        <w:t xml:space="preserve"> </w:t>
      </w:r>
      <w:r>
        <w:rPr>
          <w:b/>
          <w:i/>
        </w:rPr>
        <w:t>(Spz2)</w:t>
      </w:r>
    </w:p>
    <w:p w14:paraId="284E3FE3" w14:textId="77777777" w:rsidR="003F3642" w:rsidRPr="003F3642" w:rsidRDefault="003F3642" w:rsidP="003F3642">
      <w:pPr>
        <w:pStyle w:val="NoSpacing"/>
        <w:rPr>
          <w:i/>
        </w:rPr>
      </w:pPr>
      <w:r w:rsidRPr="003F3642">
        <w:rPr>
          <w:i/>
        </w:rPr>
        <w:t>MLFPTGRVLIFAVSLFMLIGADDPAAVNNRVTLSIVPKPQCAQSTTLSFCLDDATYPNDDIQREINANYGVFYKMYADVANQSTASLVDGLGGEDEAKYDYAFYYGDRRNSLSGSTSKDRPVYSNYVFRDDYYKEGGYVCPAFIEYTSLFQATNARGEWQYIVNLKPWTQTVRLEQCFYPLAPCSFMSPSFKTQCVQKYSYQRLIAYEPHGRGLYTDIFRLPTACSCFIRPLKSSQSLGLLMSDASQSIASNSPSYAPSNAITNGFKPVRVRDPSGRSSPGYSLAASQSSNSWYPDSQPMLMASSSRSDIEAGVPPQQDSRLVERRRVRPDGLSLSDITSDPEVDLSFGNPATGDYQGTSRGGGGGGPPMSYDSPSNHGPPQTAYDSPSSYQQPRQRGGSGGPPSQFQGDESHMEPSYSNGPSPYSGMGPDNGGGGNFNGNGNGDGRGMNGNSGGPGPRMWNNNNNGPPSDNNGPPQGPPRNGQSGDYRMSPGPGYYDYNSGQRN</w:t>
      </w:r>
    </w:p>
    <w:p w14:paraId="5CF5B46A" w14:textId="77777777" w:rsidR="003F3642" w:rsidRPr="003F3642" w:rsidRDefault="003F3642" w:rsidP="003F3642">
      <w:pPr>
        <w:pStyle w:val="NoSpacing"/>
        <w:rPr>
          <w:i/>
        </w:rPr>
      </w:pPr>
    </w:p>
    <w:p w14:paraId="59173540" w14:textId="1985B503" w:rsidR="003F3642" w:rsidRPr="003F3642" w:rsidRDefault="003F3642" w:rsidP="003F3642">
      <w:pPr>
        <w:pStyle w:val="NoSpacing"/>
        <w:rPr>
          <w:i/>
        </w:rPr>
      </w:pPr>
      <w:r w:rsidRPr="003F3642">
        <w:rPr>
          <w:i/>
        </w:rPr>
        <w:t>&gt;BV898_01649.p01 hypsibius_dujardini_nhd315_core_32_85_1 protein</w:t>
      </w:r>
      <w:r>
        <w:rPr>
          <w:i/>
        </w:rPr>
        <w:t xml:space="preserve"> </w:t>
      </w:r>
      <w:r>
        <w:rPr>
          <w:b/>
          <w:i/>
        </w:rPr>
        <w:t>(Spz2)</w:t>
      </w:r>
    </w:p>
    <w:p w14:paraId="6A62C3EB" w14:textId="77777777" w:rsidR="003F3642" w:rsidRPr="003F3642" w:rsidRDefault="003F3642" w:rsidP="003F3642">
      <w:pPr>
        <w:pStyle w:val="NoSpacing"/>
        <w:rPr>
          <w:i/>
        </w:rPr>
      </w:pPr>
      <w:r w:rsidRPr="003F3642">
        <w:rPr>
          <w:i/>
        </w:rPr>
        <w:t>MSVIPVLLLVSSGVLAHVVFAGDDGEYYPFFNPVFQQPILSPSHRSQRMRFIPPDDDRIIARPSGYKKHGQLSPAIGAQPPFLFPGFTPVTFPSCAEGPSFAYCLTDSQYPTDLIASCIENDPETFKRLRNQVLWSCDVFPELEAPVMTEFPLEVQEEVTTESSVIPVPAEEPATTEQEVLQPMRVGGIPARGRAVQPVRPPMRERLTKAAAKAPLRVRPVVAGVASPRTKTAPSRRTRRDDTSGLQFLTQQRVAMNHSYEVCSSAVRNDLGIVRAESELGEWGWLVQTGECKQIVRSEECITVGEPCAYLCSSLKSQCTQRYSLQRLLTCTAERGLHLDWYRIPASCGCQVQFAGHTAQHTTTADPLGD</w:t>
      </w:r>
    </w:p>
    <w:p w14:paraId="6A030F3F" w14:textId="77777777" w:rsidR="003F3642" w:rsidRPr="003F3642" w:rsidRDefault="003F3642" w:rsidP="003F3642">
      <w:pPr>
        <w:pStyle w:val="NoSpacing"/>
        <w:rPr>
          <w:b/>
        </w:rPr>
      </w:pPr>
    </w:p>
    <w:p w14:paraId="73243E4E" w14:textId="2B2ABFFD" w:rsidR="003F3642" w:rsidRPr="003F3642" w:rsidRDefault="003F3642" w:rsidP="003F3642">
      <w:pPr>
        <w:pStyle w:val="NoSpacing"/>
        <w:rPr>
          <w:i/>
        </w:rPr>
      </w:pPr>
      <w:r w:rsidRPr="003F3642">
        <w:rPr>
          <w:i/>
        </w:rPr>
        <w:t>&gt;BV898_10383.p01 hypsibius_dujardini_nhd315_core_32_85_1 protein</w:t>
      </w:r>
      <w:r>
        <w:rPr>
          <w:i/>
        </w:rPr>
        <w:t xml:space="preserve"> </w:t>
      </w:r>
      <w:r>
        <w:rPr>
          <w:b/>
          <w:i/>
        </w:rPr>
        <w:t>(Spz3)</w:t>
      </w:r>
    </w:p>
    <w:p w14:paraId="50772E4C" w14:textId="77777777" w:rsidR="003F3642" w:rsidRPr="003F3642" w:rsidRDefault="003F3642" w:rsidP="003F3642">
      <w:pPr>
        <w:pStyle w:val="NoSpacing"/>
        <w:rPr>
          <w:i/>
        </w:rPr>
      </w:pPr>
      <w:r w:rsidRPr="003F3642">
        <w:rPr>
          <w:i/>
        </w:rPr>
        <w:t>MADSAFVFSDTFPQAQLLHQSSSPQGKPIQPIGTACDGLTQDYCAKPGHFYPRSEISYYIEENRSIMKRMFGSVSARSLLKKDEEEAAVDNSDLRRRRQAKQLAQPAVYLCPVEEELVTPFWALNGTGTKLAIVNTPPFEQAIHTVKCARGQPGRCHPTRPCLCTQEYSWFRLLAYDSSDNCKGIFME</w:t>
      </w:r>
    </w:p>
    <w:p w14:paraId="0737EC1C" w14:textId="79B7EA13" w:rsidR="003F3642" w:rsidRPr="003F3642" w:rsidRDefault="003F3642" w:rsidP="003F3642">
      <w:pPr>
        <w:pStyle w:val="NoSpacing"/>
        <w:rPr>
          <w:b/>
        </w:rPr>
      </w:pPr>
    </w:p>
    <w:p w14:paraId="0769A120" w14:textId="0CDDD604" w:rsidR="003F3642" w:rsidRPr="003F3642" w:rsidRDefault="003F3642" w:rsidP="003F3642">
      <w:pPr>
        <w:pStyle w:val="NoSpacing"/>
        <w:rPr>
          <w:i/>
        </w:rPr>
      </w:pPr>
      <w:r w:rsidRPr="003F3642">
        <w:rPr>
          <w:i/>
        </w:rPr>
        <w:t>&gt;BV898_10371.p01 hypsibius_dujardini_nhd315_core_32_85_1 protein</w:t>
      </w:r>
      <w:r>
        <w:rPr>
          <w:i/>
        </w:rPr>
        <w:t xml:space="preserve"> </w:t>
      </w:r>
      <w:r>
        <w:rPr>
          <w:b/>
          <w:i/>
        </w:rPr>
        <w:t>(Spz4)</w:t>
      </w:r>
    </w:p>
    <w:p w14:paraId="7A570FE1" w14:textId="2DB6B480" w:rsidR="003F3642" w:rsidRDefault="003F3642" w:rsidP="003F3642">
      <w:pPr>
        <w:pStyle w:val="NoSpacing"/>
        <w:rPr>
          <w:i/>
        </w:rPr>
      </w:pPr>
      <w:r w:rsidRPr="003F3642">
        <w:rPr>
          <w:i/>
        </w:rPr>
        <w:t>MQRREGGSLICDSERNYQIGIGEHSTHRTGDMRRDHWVLQIPLRQLWFIVLVNLLTNDSIAAQAFTSFDDSPSPSDNYIPRSRPDFNFADIPCDLKENNFCTRAGKAYPWYGIGNFIADNRAMIKRLYGSENQRGPSANHAQGPITTRQGKSVAGTGTNACPSEQFVVTPFWANNSDGNTLALVNFHPFEQAIQQEICKTGVQGRCRDGCQCEQKHAWYRLLAFDPRNECKGIFMDWFQFPSCCSCNCYDNLPVRDASSSSTTPSTSTLPTVEAKSDEGLSAKLINVSAMAEGPPTTSQLSTSSLTSQKTVSHTSSSINITTTSTSTLLPKSRTQQPSSTTTSPLLTTLPAPLNVPCLSTTASSQSATTLSHPRLSLLASAPATSRYLRLKPYLPFRRAQLLEPRLQMQSHLSPLHPNILGQED</w:t>
      </w:r>
    </w:p>
    <w:p w14:paraId="33614E5B" w14:textId="77777777" w:rsidR="007E3362" w:rsidRDefault="007E3362" w:rsidP="007E3362">
      <w:pPr>
        <w:pStyle w:val="NoSpacing"/>
        <w:rPr>
          <w:b/>
        </w:rPr>
      </w:pPr>
    </w:p>
    <w:p w14:paraId="49EDDB28" w14:textId="711AEB62" w:rsidR="007E3362" w:rsidRPr="0043258B" w:rsidRDefault="007E3362" w:rsidP="007E3362">
      <w:pPr>
        <w:pStyle w:val="NoSpacing"/>
        <w:rPr>
          <w:b/>
          <w:color w:val="000000" w:themeColor="text1"/>
        </w:rPr>
      </w:pPr>
      <w:r w:rsidRPr="00F07C42">
        <w:rPr>
          <w:b/>
        </w:rPr>
        <w:t>Toll</w:t>
      </w:r>
    </w:p>
    <w:p w14:paraId="137F5F08" w14:textId="06B772EB" w:rsidR="0043258B" w:rsidRPr="0043258B" w:rsidRDefault="0043258B" w:rsidP="0043258B">
      <w:pPr>
        <w:pStyle w:val="NoSpacing"/>
        <w:rPr>
          <w:b/>
          <w:i/>
          <w:color w:val="000000" w:themeColor="text1"/>
        </w:rPr>
      </w:pPr>
      <w:r w:rsidRPr="0043258B">
        <w:rPr>
          <w:i/>
          <w:color w:val="000000" w:themeColor="text1"/>
        </w:rPr>
        <w:t xml:space="preserve">&gt;BV898_02438.p01 hypsibius_dujardini_nhd315_core_32_85_1 protein </w:t>
      </w:r>
      <w:r w:rsidRPr="0043258B">
        <w:rPr>
          <w:b/>
          <w:i/>
          <w:color w:val="000000" w:themeColor="text1"/>
        </w:rPr>
        <w:t>(</w:t>
      </w:r>
      <w:r>
        <w:rPr>
          <w:b/>
          <w:i/>
          <w:color w:val="000000" w:themeColor="text1"/>
        </w:rPr>
        <w:t>Toll2-</w:t>
      </w:r>
      <w:r w:rsidRPr="0043258B">
        <w:rPr>
          <w:b/>
          <w:i/>
          <w:color w:val="000000" w:themeColor="text1"/>
        </w:rPr>
        <w:t>LRR only)</w:t>
      </w:r>
    </w:p>
    <w:p w14:paraId="186D69E9" w14:textId="77777777" w:rsidR="0043258B" w:rsidRPr="0043258B" w:rsidRDefault="0043258B" w:rsidP="0043258B">
      <w:pPr>
        <w:pStyle w:val="NoSpacing"/>
        <w:rPr>
          <w:i/>
          <w:color w:val="000000" w:themeColor="text1"/>
        </w:rPr>
      </w:pPr>
      <w:r w:rsidRPr="0043258B">
        <w:rPr>
          <w:i/>
          <w:color w:val="000000" w:themeColor="text1"/>
        </w:rPr>
        <w:t>MPDTSKKRSEGSSIRRLFCGCISGTDQTSSEPMEEDKSIHFYSGIKDDCNYGFAGVECGSPLPHVYEEISEAEKGRLPLRYWKPHRSVPLVEPYEIIPIPTVGGPATRARTSRFDIRLSDPKMKSLFEEFLREHWVKDHAQAEGGETYGQSSNESGISVWNEEEEPRTGGASIDGSLPYCHLRVFLGLSFAMTTQVALGRDVAPHDHEAAQPTAPCLTSINFAKCNCDFIQRGYLVDCNNI</w:t>
      </w:r>
      <w:r w:rsidRPr="0043258B">
        <w:rPr>
          <w:i/>
          <w:color w:val="000000" w:themeColor="text1"/>
        </w:rPr>
        <w:lastRenderedPageBreak/>
        <w:t>TWGELLQFFTAFGASSEALDIFVVLHDFSGDVDDHGFDRLEEQTLGKLAQHWKSLTITRASNVTALPNFLWATALEDIFLENLTQLSSKINDSVLPPNLSQLILDGINISQLAGWSLEGLSKLTHLEIIRYGSMNWAGRQYFTNVTTLTELHIVGGQLTGLTDSSLTGLENLQILNLSANGLKDLPGALLREMLDLEILDVSYNDLIAVPDGWLETNLELREFRARWNDIQSIPSEFFDNTQQLAQLDLTENYIHSIPAKLFKNTSKLSVLKLRDNNLASVMDGDFEHLTNLTDLDLGMNLLTSLPARAFRGLGRLVELNLTRNYIADIARDAFRDLHSVREIDLSHNRLTVLKKGMFTGLRHKLAKLDLSDNKINLVEPEALHGVNASVIDMAGSSFLCSCANILLKAYLTSPTLCVDPRDMTIHNLADIVADNCASSDEAFIKSRQEGLFFAGSVLFMATIFLLIGIVAVLSYRVSSRRVFYPSTYYDQENFTGSDFEIKTISTSL</w:t>
      </w:r>
    </w:p>
    <w:p w14:paraId="3884C55E" w14:textId="77777777" w:rsidR="0043258B" w:rsidRPr="0043258B" w:rsidRDefault="0043258B" w:rsidP="0043258B">
      <w:pPr>
        <w:pStyle w:val="NoSpacing"/>
        <w:rPr>
          <w:i/>
          <w:color w:val="000000" w:themeColor="text1"/>
        </w:rPr>
      </w:pPr>
    </w:p>
    <w:p w14:paraId="58948A0D" w14:textId="08262BF5" w:rsidR="0043258B" w:rsidRPr="0043258B" w:rsidRDefault="0043258B" w:rsidP="0043258B">
      <w:pPr>
        <w:pStyle w:val="NoSpacing"/>
        <w:rPr>
          <w:b/>
          <w:i/>
          <w:color w:val="000000" w:themeColor="text1"/>
        </w:rPr>
      </w:pPr>
      <w:r w:rsidRPr="0043258B">
        <w:rPr>
          <w:i/>
          <w:color w:val="000000" w:themeColor="text1"/>
        </w:rPr>
        <w:t xml:space="preserve">&gt;BV898_00416.p01 hypsibius_dujardini_nhd315_core_32_85_1 protein </w:t>
      </w:r>
      <w:r w:rsidRPr="0043258B">
        <w:rPr>
          <w:b/>
          <w:i/>
          <w:color w:val="000000" w:themeColor="text1"/>
        </w:rPr>
        <w:t>(</w:t>
      </w:r>
      <w:r>
        <w:rPr>
          <w:b/>
          <w:i/>
          <w:color w:val="000000" w:themeColor="text1"/>
        </w:rPr>
        <w:t>Toll2-</w:t>
      </w:r>
      <w:r w:rsidRPr="0043258B">
        <w:rPr>
          <w:b/>
          <w:i/>
          <w:color w:val="000000" w:themeColor="text1"/>
        </w:rPr>
        <w:t>LRR only)</w:t>
      </w:r>
    </w:p>
    <w:p w14:paraId="55810BEF" w14:textId="77777777" w:rsidR="0043258B" w:rsidRPr="0043258B" w:rsidRDefault="0043258B" w:rsidP="0043258B">
      <w:pPr>
        <w:pStyle w:val="NoSpacing"/>
        <w:rPr>
          <w:i/>
          <w:color w:val="000000" w:themeColor="text1"/>
        </w:rPr>
      </w:pPr>
      <w:r w:rsidRPr="0043258B">
        <w:rPr>
          <w:i/>
          <w:color w:val="000000" w:themeColor="text1"/>
        </w:rPr>
        <w:t>MILWLTLMFWLFLPAIRTDGDGSCPKPNSPNCRVDCTGLSYNILCVDYVHFQTLKDDFDLLASYGKKIIVNLWNLNNSALHVESNLFGKSLVLVERLSLHNNSGLILFPNLRGAKILESILIVGSPKMAEFTIETLPDSMKEIILMNTGVTRLEVETAELARNLTHMERFTLQGSNISFIQPNFFSVFPNLNRIKFASNSFLVTDQSSGVEESGSGIGNAMFTTTLPLDHFIFKDNDFSGTPQADATTFLRRTLRSLKLHGANGYTDASVVDFSGNGILIDTGTLFELTKFLREIGSLNLRANPFENSMTITDMFANFTNLRKLDLSLTNLPISRGAFSNLPQLEELYLSGNSFTDMTAVDMFERSNSTKLRILDLSNNTLTALPEGNLERINGNLQNLSLNNNMLLPAEFTPEIVGTSDFADNATFAAINNGYRATLAHWSSLRELGLSANSWTTFDGKFLAPLTVLNTVDLSSNPFVNITKEYFANMPNSIRKIDLSMHQPEDVDPATVDEDAFSTMPPNISALILIKGNFRNWIFKRLQNMTNSSLASLETLDLQDNLIRFLDGDSLNGFPNLKSLSLRGNLLQSMANASFRNLKSLVNLTVSLNQIVRIDSNDFEGLGNIKRIDLRANKIAHIESGAFDQLSTLTNLYLGENNMTDINGVFQTNNYNLIHLGLQKNNITCFNRTALDPLRGIKWLYTSLPKEVTTSIFVDPGTDDLTTNNMMAKVYANPLDSGDNLDCDVKYDSPLLHSAQLMVTDNITLWETDHVRLEVSNPWDLSTRKFIAHVAKCYIPQPRNMTIITGNLLCSMGDSKTAGGLRVSCNYFPIYSVTILVLTCRKLLF</w:t>
      </w:r>
    </w:p>
    <w:p w14:paraId="52B3A94A" w14:textId="77777777" w:rsidR="0043258B" w:rsidRPr="0043258B" w:rsidRDefault="0043258B" w:rsidP="0043258B">
      <w:pPr>
        <w:pStyle w:val="NoSpacing"/>
        <w:rPr>
          <w:i/>
          <w:color w:val="000000" w:themeColor="text1"/>
        </w:rPr>
      </w:pPr>
    </w:p>
    <w:p w14:paraId="299D33E6" w14:textId="22C02C46" w:rsidR="0043258B" w:rsidRPr="0043258B" w:rsidRDefault="0043258B" w:rsidP="0043258B">
      <w:pPr>
        <w:pStyle w:val="NoSpacing"/>
        <w:rPr>
          <w:b/>
          <w:i/>
          <w:color w:val="000000" w:themeColor="text1"/>
        </w:rPr>
      </w:pPr>
      <w:r w:rsidRPr="0043258B">
        <w:rPr>
          <w:i/>
          <w:color w:val="000000" w:themeColor="text1"/>
        </w:rPr>
        <w:t xml:space="preserve">&gt;BV898_08130.p01 hypsibius_dujardini_nhd315_core_32_85_1 protein </w:t>
      </w:r>
      <w:r w:rsidRPr="0043258B">
        <w:rPr>
          <w:b/>
          <w:i/>
          <w:color w:val="000000" w:themeColor="text1"/>
        </w:rPr>
        <w:t>(Toll6-LRR only)</w:t>
      </w:r>
    </w:p>
    <w:p w14:paraId="0EDCCAE9" w14:textId="77777777" w:rsidR="0043258B" w:rsidRPr="0043258B" w:rsidRDefault="0043258B" w:rsidP="0043258B">
      <w:pPr>
        <w:pStyle w:val="NoSpacing"/>
        <w:rPr>
          <w:i/>
          <w:color w:val="000000" w:themeColor="text1"/>
        </w:rPr>
      </w:pPr>
      <w:r w:rsidRPr="0043258B">
        <w:rPr>
          <w:i/>
          <w:color w:val="000000" w:themeColor="text1"/>
        </w:rPr>
        <w:t>MELILRIGLVWSIYFLHAAVRTFSIRHQPDGVSEGLHEMPATSSVSFASTHSSANRTGTDGANIMHGPVAKSSSRMPEVSSCPEYCVCSQADADGALLSCNGEHVFPYPELSAFGNVSRLLLENFKKNDLRPADLAGLMATARELRLPRNGIATIRDSLFTGTKSLKRLDLSGNKLSLLTNLTFIGLGSGGLLYLDLSGNRIAAIDPGSFAYLRDLIQLDLNSNKLSQLPNDLFKGLLSLQYLNLEVNQIREIQPHALSHIPRLVHLNLAMNTQLSATSFGLVDFKDLLALQYCDLSHCGLQAVPSNLRSTIRDIRLTGNKLVNITKNSLEKYPALAVLVMDDCAIQHIAPDAFVKLTSLQRLWMNGNGLRGVPLNLPSSLKGLYLDDNNIKLLQGRDMAGLLDMEEIRLQGNQITTIESSTFRGMPHLATLDLRANRLGTLNTALFPPVNSISRLDLSLNPLRTVGRDFLQHLGALKQLEIIRTHAAATVDVPADFFSLLPQLTALDLGGSPALANRLLHEISASPNRSSVLPHLHTLSLRACELTFFETNLEDFFARVPKIKLAQNELACFRENRWLLRLIQHDQKRFYRAQDLKCSTPRHLQGRKVISVSVDTLNDTRVPIPSAALNHNSHFSPGGRQTKHITPSSPVVVVGVADTSRTWIITFIACLFTAAVVSLFFLVVLSCCDAKEARLKRASLCAKLSRFLRRKHDPFPEQMAASNRTLYRSQDDSIFMIGTSESSYPALSPYEELEQRTFRSQLEGIYENDCLSTISTLEIRV</w:t>
      </w:r>
    </w:p>
    <w:p w14:paraId="30C5133A" w14:textId="77777777" w:rsidR="0043258B" w:rsidRDefault="0043258B" w:rsidP="007E3362">
      <w:pPr>
        <w:pStyle w:val="NoSpacing"/>
        <w:rPr>
          <w:b/>
        </w:rPr>
      </w:pPr>
    </w:p>
    <w:p w14:paraId="44FD6F76" w14:textId="35CD03D9" w:rsidR="007E3362" w:rsidRPr="007E3362" w:rsidRDefault="007E3362" w:rsidP="007E3362">
      <w:pPr>
        <w:pStyle w:val="NoSpacing"/>
        <w:rPr>
          <w:b/>
          <w:i/>
        </w:rPr>
      </w:pPr>
      <w:r w:rsidRPr="007E3362">
        <w:rPr>
          <w:i/>
        </w:rPr>
        <w:t xml:space="preserve">&gt;BV898_10174.p01 hypsibius_dujardini_nhd315_core_32_85_1 protein </w:t>
      </w:r>
      <w:r w:rsidRPr="007E3362">
        <w:rPr>
          <w:b/>
          <w:i/>
        </w:rPr>
        <w:t>(Toll8</w:t>
      </w:r>
      <w:r w:rsidR="0043258B">
        <w:rPr>
          <w:b/>
          <w:i/>
        </w:rPr>
        <w:t>-complete</w:t>
      </w:r>
      <w:r w:rsidRPr="007E3362">
        <w:rPr>
          <w:b/>
          <w:i/>
        </w:rPr>
        <w:t>)</w:t>
      </w:r>
    </w:p>
    <w:p w14:paraId="49A9EB37" w14:textId="77777777" w:rsidR="007E3362" w:rsidRPr="007E3362" w:rsidRDefault="007E3362" w:rsidP="007E3362">
      <w:pPr>
        <w:pStyle w:val="NoSpacing"/>
        <w:rPr>
          <w:i/>
        </w:rPr>
      </w:pPr>
      <w:r w:rsidRPr="007E3362">
        <w:rPr>
          <w:i/>
        </w:rPr>
        <w:t>MLLHRQSGLFPRTSAAGSCMTCWGRLSLLRTLLWCTMAAMVMTVVADPARGQSVARVDYPYACPEECQCQTTLRNGVVVECALLSIGLWSDFRAIQSNFTQGLIIQCDARHLDSKLLEGAFTHLTDLETLSLVDCAFTKVPRDAFLGLHRLKSLTVSTRTAANQLELEEGSLRRLSNLESLDLQRSNLQRLPEGELCALTKLKTLSLQGNALASIAHLGTSAGCLGNLEKAFFDGNSLRNMDKNIGDYLGPNLKVLSLSRNKLDSFSDDSFSRLKQLTDLDLSVNHIESISDGLWQHQANLERLSLFGNQVKSLPVNAFVMLAHLRELNLSQNVLTNQWITGDLFRSLQMLQWLDVSANQLTHIDRAMLRNLLNLVKFHAGQNRIEWIEPQAFTYQHKLELLDLAQNLLPSLEDEALDGLFALTALNLSTNQLKGLTENTLADSKKLTVLDVCNNQIQQLNPAALLSVRSLQILRLCKNQLTSLQPSLLRHLSDLQTLDISENRLKALEPETLTNKPNLRLLILSNNDLTELRETVSDKPLLRLEELQLDGNLLQSVGNWTAGRFTNLLRLNVSNNQITQLSLADLPRSLLHLDGHANSILQLASSSAGGSGLEGLQLRQLDLSNNQLSALAPKDLPASLQTLNLADNRIGTIERYTFYNKPRLSAVNLMRNRLQSLDDYALRISPVEPGDQLPQFSVGQNPFLCDCQMVYLKKVNSNNFLRWYPLLADLEQLECRDQRTKSTRRLLEVPEEAFLCPYTEQCFSTCHCCDFGACDCKMTCPDNCTCYHDQKWDKNIIDCSTQQLTSIPMMLPMDATDVYLDGNVLPSMPEHALIGRTRMQALYLNNSQIQRIDNHTFNGLSHLKVLHLHHNQITVLRGHEFDQLVNLEVLDLSWNDIHSIHPATFSQLTKLRVLNIAGNQLDSLVALPLPPSLTTIQLFLANNLWECWCNDDREALLTDWLVRHSGKILDIHHLHCYDRSQYPALLRDMKKPRERCSSSTANSDTPLTGHTSRVPVSAESNDSFMIMVGVILGCVCFVVILAIALILRYRYEIQVRFYSRFRMRLCSSMSQDEDEECEYGYEKMFDAFISYSDQDEHLVLGELAPRLEYGVPKYKLFL</w:t>
      </w:r>
      <w:r w:rsidRPr="007E3362">
        <w:rPr>
          <w:i/>
        </w:rPr>
        <w:lastRenderedPageBreak/>
        <w:t>HSRDYPLGTRTPDSVIQGVQMSKRTILFLSENYLKREWSKLDFKTAHQQVFKDKRNKIIIVLLGDIQMKDLDVDLRIYLKQNPCLHWGEKLFWKKLYYALPDPEPVLENHYSHTLSSNTLRNGHIYSYPITDL</w:t>
      </w:r>
    </w:p>
    <w:p w14:paraId="55376A17" w14:textId="77777777" w:rsidR="007E3362" w:rsidRPr="003F3642" w:rsidRDefault="007E3362" w:rsidP="003F3642">
      <w:pPr>
        <w:pStyle w:val="NoSpacing"/>
        <w:rPr>
          <w:i/>
        </w:rPr>
      </w:pPr>
    </w:p>
    <w:p w14:paraId="610F419E" w14:textId="730D7FBB" w:rsidR="009B3A34" w:rsidRDefault="009B3A34" w:rsidP="009B3A34">
      <w:pPr>
        <w:pStyle w:val="NoSpacing"/>
        <w:rPr>
          <w:b/>
          <w:color w:val="0070C0"/>
        </w:rPr>
      </w:pPr>
      <w:r>
        <w:rPr>
          <w:b/>
          <w:color w:val="0070C0"/>
        </w:rPr>
        <w:t>Imd Pathway</w:t>
      </w:r>
    </w:p>
    <w:p w14:paraId="67EA17FA" w14:textId="26AF7ECC" w:rsidR="007E3362" w:rsidRDefault="007E3362" w:rsidP="009B3A34">
      <w:pPr>
        <w:pStyle w:val="NoSpacing"/>
        <w:rPr>
          <w:b/>
          <w:color w:val="0070C0"/>
        </w:rPr>
      </w:pPr>
    </w:p>
    <w:p w14:paraId="5BA68019" w14:textId="0C5433AE" w:rsidR="008E09BD" w:rsidRDefault="008E09BD" w:rsidP="008E09BD">
      <w:pPr>
        <w:pStyle w:val="NoSpacing"/>
        <w:rPr>
          <w:b/>
        </w:rPr>
      </w:pPr>
      <w:r>
        <w:rPr>
          <w:b/>
        </w:rPr>
        <w:t>PGRP</w:t>
      </w:r>
    </w:p>
    <w:p w14:paraId="1D8D213E" w14:textId="15A97BAE" w:rsidR="008E09BD" w:rsidRPr="008E09BD" w:rsidRDefault="008E09BD" w:rsidP="008E09BD">
      <w:pPr>
        <w:pStyle w:val="NoSpacing"/>
        <w:rPr>
          <w:b/>
          <w:i/>
          <w:color w:val="000000" w:themeColor="text1"/>
        </w:rPr>
      </w:pPr>
      <w:r w:rsidRPr="008E09BD">
        <w:rPr>
          <w:i/>
          <w:color w:val="000000" w:themeColor="text1"/>
        </w:rPr>
        <w:t>&gt;BV898_09012.p01 hypsibius_dujardini_nhd315_core_32_85_1 protein</w:t>
      </w:r>
      <w:r>
        <w:rPr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(PGRP-Sc2)</w:t>
      </w:r>
    </w:p>
    <w:p w14:paraId="4A40F90D" w14:textId="77777777" w:rsidR="008E09BD" w:rsidRPr="008E09BD" w:rsidRDefault="008E09BD" w:rsidP="008E09BD">
      <w:pPr>
        <w:pStyle w:val="NoSpacing"/>
        <w:rPr>
          <w:i/>
          <w:color w:val="000000" w:themeColor="text1"/>
        </w:rPr>
      </w:pPr>
      <w:r w:rsidRPr="008E09BD">
        <w:rPr>
          <w:i/>
          <w:color w:val="000000" w:themeColor="text1"/>
        </w:rPr>
        <w:t>MRTFNRTFCLFVAVIISAWTFTSALKIISRAEWGARHPLATRPLRTPASHVFIHHSDGPTSSDVKSGSEIVRSIQDCHMDERGWSDIGYHFLIGGDGSIFEGRDWSNIGAHVANHNRKGHGIVFLGNFMEVAPTEAALTAAKDLINYAVKERHLRPNYFLKGHRQMGFTDCPGDRLYKIIRSWPNFRP</w:t>
      </w:r>
    </w:p>
    <w:p w14:paraId="35A0248A" w14:textId="77777777" w:rsidR="008E09BD" w:rsidRDefault="008E09BD" w:rsidP="009B3A34">
      <w:pPr>
        <w:pStyle w:val="NoSpacing"/>
        <w:rPr>
          <w:b/>
          <w:color w:val="0070C0"/>
        </w:rPr>
      </w:pPr>
    </w:p>
    <w:p w14:paraId="4D891F1B" w14:textId="694B5DBC" w:rsidR="007E3362" w:rsidRPr="007E3362" w:rsidRDefault="007E3362" w:rsidP="009B3A34">
      <w:pPr>
        <w:pStyle w:val="NoSpacing"/>
        <w:rPr>
          <w:b/>
        </w:rPr>
      </w:pPr>
      <w:r w:rsidRPr="007E3362">
        <w:rPr>
          <w:b/>
        </w:rPr>
        <w:t>Tak1</w:t>
      </w:r>
    </w:p>
    <w:p w14:paraId="430576A2" w14:textId="77777777" w:rsidR="007E3362" w:rsidRPr="007E3362" w:rsidRDefault="007E3362" w:rsidP="007E3362">
      <w:pPr>
        <w:pStyle w:val="NoSpacing"/>
        <w:rPr>
          <w:i/>
        </w:rPr>
      </w:pPr>
      <w:r w:rsidRPr="007E3362">
        <w:rPr>
          <w:i/>
        </w:rPr>
        <w:t>&gt;BV898_07869.p01 hypsibius_dujardini_nhd315_core_32_85_1 protein</w:t>
      </w:r>
    </w:p>
    <w:p w14:paraId="43A4F22D" w14:textId="77777777" w:rsidR="007E3362" w:rsidRPr="007E3362" w:rsidRDefault="007E3362" w:rsidP="007E3362">
      <w:pPr>
        <w:pStyle w:val="NoSpacing"/>
        <w:rPr>
          <w:i/>
        </w:rPr>
      </w:pPr>
      <w:r w:rsidRPr="007E3362">
        <w:rPr>
          <w:i/>
        </w:rPr>
        <w:t>MAPPSLKLAEVLLFRVICSSKPVFRPYYHSYYHSFYHSYCSVPPSFRPSILPSFFLALPLLHHFASSVHLIASSVLTSTLSSLQAIRLYVYSFFPFTTFEFDRQAAAIRSSSVSTPSILVLSAVASGFPSPATTVHLLIPCIGLSTSHSVRDSLDAMANHYHRVGPIVAVVVFLSIVPAKMGSILEEIKYHDLRFEEIVGRGSFGVVYRAKWKGQTVAVKRAETETEIQSFRIEARQLQLVSHPNIITIFGICSDDTSNPLCLIMEFAECGSLYQLLHGTEDAPQYSLAHAISWLVQCARGVAYLHTMKPKPLIHRDLKPPNMLLSDAGRKCKLCDFGTACEARTYLTNNRGSAAWMAPEVFESNKYTEKCDVFSFGIIIWEVLTRKRPYDEIGGNIYRIMWAIHRGIRPPLINGCPAILETLMTKCWAKEPYERPKMVYVVKILDRIMARLKGATQPIRFKKNPRDLARVRSIQEKSAADSLDDQFTSSGSKTDLSTVLDSPDQEKRQTVFHNRTFVSPDQAYHTNTLEILPIVEAEAEPYVRYTTLHEHTSGPVLDEEFEYPPPRYNYSSTLELGSSGNVSTDDHGFVEYNNVSAKMQPMGPILTSSASSSSILQRPVTLDFSRPSAPGLRLSFNPNPNFHIDVLTGGGGPTAVRRVQSMTLEMQSSPTTTTTTTTTTTTHKGGHGHPTTVIERHYSCPMGTSSSSHQTSDPEEYSFTEDATDEDDNSCPSSFTTHRIFSS</w:t>
      </w:r>
    </w:p>
    <w:p w14:paraId="0833B723" w14:textId="77777777" w:rsidR="007E3362" w:rsidRDefault="007E3362" w:rsidP="009B3A34">
      <w:pPr>
        <w:pStyle w:val="NoSpacing"/>
        <w:rPr>
          <w:b/>
          <w:color w:val="0070C0"/>
        </w:rPr>
      </w:pPr>
    </w:p>
    <w:p w14:paraId="2155449C" w14:textId="125C6AC1" w:rsidR="009B3A34" w:rsidRDefault="009B3A34" w:rsidP="009B3A34">
      <w:pPr>
        <w:pStyle w:val="NoSpacing"/>
        <w:rPr>
          <w:b/>
          <w:color w:val="0070C0"/>
        </w:rPr>
      </w:pPr>
      <w:r>
        <w:rPr>
          <w:b/>
          <w:color w:val="0070C0"/>
        </w:rPr>
        <w:t>JNK Pathway</w:t>
      </w:r>
    </w:p>
    <w:p w14:paraId="7E7824CF" w14:textId="622909F7" w:rsidR="006D6D42" w:rsidRPr="006D6D42" w:rsidRDefault="006D6D42" w:rsidP="009B3A34">
      <w:pPr>
        <w:pStyle w:val="NoSpacing"/>
        <w:rPr>
          <w:b/>
        </w:rPr>
      </w:pPr>
    </w:p>
    <w:p w14:paraId="7A0D3423" w14:textId="77777777" w:rsidR="006D6D42" w:rsidRPr="006D6D42" w:rsidRDefault="006D6D42" w:rsidP="006D6D42">
      <w:pPr>
        <w:pStyle w:val="NoSpacing"/>
        <w:rPr>
          <w:b/>
        </w:rPr>
      </w:pPr>
      <w:r w:rsidRPr="006D6D42">
        <w:rPr>
          <w:b/>
        </w:rPr>
        <w:t>Hemipterous</w:t>
      </w:r>
    </w:p>
    <w:p w14:paraId="679612BB" w14:textId="77777777" w:rsidR="006D6D42" w:rsidRPr="006D6D42" w:rsidRDefault="006D6D42" w:rsidP="006D6D42">
      <w:pPr>
        <w:pStyle w:val="NoSpacing"/>
        <w:rPr>
          <w:i/>
        </w:rPr>
      </w:pPr>
      <w:r w:rsidRPr="006D6D42">
        <w:rPr>
          <w:i/>
        </w:rPr>
        <w:t>&gt;BV898_08588.p01 hypsibius_dujardini_nhd315_core_32_85_1 protein</w:t>
      </w:r>
    </w:p>
    <w:p w14:paraId="03597F0E" w14:textId="77777777" w:rsidR="006D6D42" w:rsidRPr="006D6D42" w:rsidRDefault="006D6D42" w:rsidP="006D6D42">
      <w:pPr>
        <w:pStyle w:val="NoSpacing"/>
        <w:rPr>
          <w:i/>
        </w:rPr>
      </w:pPr>
      <w:r w:rsidRPr="006D6D42">
        <w:rPr>
          <w:i/>
        </w:rPr>
        <w:t>MDMDDVFLVKIRELEVRIQAENASAKETSEAKMAPSAREPPELPLNFNLSSPSVTRKKPRPLLMNHSTVGPAMGRALTPDTSGENAAPSLLGFRDSFRLTRQRKLELAGASLPPGVYANAAISSNKGEDHKVEYEEKLSEIIKKTNIITIRGKKYDSSIEDLESLGELGHGTCGTVIKMRFKKTGDVLAVKVMRKSGNQEENKRIIRDLDVVLKSHDCPHIVQCVGCFVTDSEVWICMELMATCLDKLLKRTKSPLPEKILGKCAVSVLKALNYLKEXXXXRSHPQRCQTLKHPNRLKSGRLVDSKAKTRCAGCAAYMAPERICPADPNRPDYDIRADVWSFGISLVELATGELPYKNCKTDFEVLTKILDDQPPALPSHRGFSMDFCAFVKDCLIKDYKRRPKYRKLLDHAFIVRYELVNVDVAAWVKQVYLYPAFHADFLTPVDSLPPTPVKSSPQTPQTPQKTWFVETTRSIFRSSANVPSTAPLPRKQYNVVRN</w:t>
      </w:r>
    </w:p>
    <w:p w14:paraId="416A4888" w14:textId="77777777" w:rsidR="006D6D42" w:rsidRDefault="006D6D42" w:rsidP="006D6D42">
      <w:pPr>
        <w:pStyle w:val="NoSpacing"/>
        <w:rPr>
          <w:b/>
        </w:rPr>
      </w:pPr>
    </w:p>
    <w:p w14:paraId="1B6BFDE0" w14:textId="164DCAD0" w:rsidR="006D6D42" w:rsidRPr="006D6D42" w:rsidRDefault="006D6D42" w:rsidP="006D6D42">
      <w:pPr>
        <w:pStyle w:val="NoSpacing"/>
        <w:rPr>
          <w:b/>
        </w:rPr>
      </w:pPr>
      <w:r w:rsidRPr="006D6D42">
        <w:rPr>
          <w:b/>
        </w:rPr>
        <w:t>Jnk</w:t>
      </w:r>
    </w:p>
    <w:p w14:paraId="18F74049" w14:textId="77777777" w:rsidR="006D6D42" w:rsidRPr="006D6D42" w:rsidRDefault="006D6D42" w:rsidP="006D6D42">
      <w:pPr>
        <w:pStyle w:val="NoSpacing"/>
        <w:rPr>
          <w:i/>
        </w:rPr>
      </w:pPr>
      <w:r w:rsidRPr="006D6D42">
        <w:rPr>
          <w:i/>
        </w:rPr>
        <w:t>&gt;BV898_15875.p01 hypsibius_dujardini_nhd315_core_32_85_1 protein description = sp|Q8QHK8|MK08_XENLA Mitogen-activated protein kinase 8 OS=Xenopus laevis GN=mapk8 PE=2 SV=2 [Source:UniProtKB/TrEMBL;Acc:Q8QHK8]</w:t>
      </w:r>
    </w:p>
    <w:p w14:paraId="6069F60D" w14:textId="77777777" w:rsidR="006D6D42" w:rsidRPr="006D6D42" w:rsidRDefault="006D6D42" w:rsidP="006D6D42">
      <w:pPr>
        <w:pStyle w:val="NoSpacing"/>
        <w:rPr>
          <w:i/>
        </w:rPr>
      </w:pPr>
      <w:r w:rsidRPr="006D6D42">
        <w:rPr>
          <w:i/>
        </w:rPr>
        <w:t>MASPGKNPGQFYTIEVGDTRFCVLKRYQNLKPIGSGAQGIVCAAFDNVLQQNVAIKKLSRPFQNVTHAKRAYREFKLMNLVNHKNVIGLLNAFSPQRTFEEFCDVYLVMELMDANLCQVIQMDLDHERMSYLLYQLLCGIKHLHSAGIIHRDLKPSNIVVRSDCTLKILDFGLARSANASFMMTPYVVTRYYRAPEVILGMGYKENVDIWSVGCIFGEMIRGAVLFPGSDHIDQWNKIIEQLGTPSLEFMKRLQPSVRHYVENRPKYAGYACEKLFPDVLFPPDSQEHGKLKASQSRDLLAKMLIIDPEKRISVEDALLHPYINVWYEETEVNGPSPGPYDHIVDEREHTVEEWKRLIYDEVSIYERDFERCPTPSQLNGTGGGVQPADGASDMASRARKNAAAQQAKNGTESSDGGVSNGGGTSYSSNSSGGKSSR</w:t>
      </w:r>
    </w:p>
    <w:p w14:paraId="703D5CCA" w14:textId="77777777" w:rsidR="006D6D42" w:rsidRDefault="006D6D42" w:rsidP="006D6D42">
      <w:pPr>
        <w:pStyle w:val="NoSpacing"/>
        <w:rPr>
          <w:b/>
        </w:rPr>
      </w:pPr>
    </w:p>
    <w:p w14:paraId="5C114024" w14:textId="256D6160" w:rsidR="006D6D42" w:rsidRPr="006D6D42" w:rsidRDefault="006D6D42" w:rsidP="006D6D42">
      <w:pPr>
        <w:pStyle w:val="NoSpacing"/>
        <w:rPr>
          <w:b/>
        </w:rPr>
      </w:pPr>
      <w:r w:rsidRPr="006D6D42">
        <w:rPr>
          <w:b/>
        </w:rPr>
        <w:t>Jra</w:t>
      </w:r>
    </w:p>
    <w:p w14:paraId="1CD682BE" w14:textId="77777777" w:rsidR="006D6D42" w:rsidRPr="006D6D42" w:rsidRDefault="006D6D42" w:rsidP="006D6D42">
      <w:pPr>
        <w:pStyle w:val="NoSpacing"/>
        <w:rPr>
          <w:i/>
        </w:rPr>
      </w:pPr>
      <w:r w:rsidRPr="006D6D42">
        <w:rPr>
          <w:i/>
        </w:rPr>
        <w:lastRenderedPageBreak/>
        <w:t>&gt;BV898_00178.p01 hypsibius_dujardini_nhd315_core_32_85_1 protein</w:t>
      </w:r>
    </w:p>
    <w:p w14:paraId="5B7030CE" w14:textId="014DC681" w:rsidR="006D6D42" w:rsidRDefault="006D6D42" w:rsidP="006D6D42">
      <w:pPr>
        <w:pStyle w:val="NoSpacing"/>
        <w:rPr>
          <w:i/>
        </w:rPr>
      </w:pPr>
      <w:r w:rsidRPr="006D6D42">
        <w:rPr>
          <w:i/>
        </w:rPr>
        <w:t>MDVSQGHPASSQSTTITTTSAATDRTPSSSPAKKQRGNLTLDLHGPAATAHTSGSLVIPTSSGGGVEFRPSPGFMLTSPDVQMLQLASPELEKFIIQGLMGQNTPTPTQLVFPKNVTEEQESYAKGFVDALNALHRSGMAYNVVTPGQGQGFPINNANGQNIFPQFFTMPTQQQFVQPQLMQQQPLLQIQSQQQQQPQQQQQHSLNLGGGGQIQPKMEPYSPSPSPAPSDPQTVPSDRGSSKSTNSSSAGTSPINMETQGKMKQERKRERNRLAAAKCRMRKLERISQLEERVKELKEQNAGLTETSSHLRNDLASLRQELLNHMQQGCNLSLPQHILQSLQQQQQMQE</w:t>
      </w:r>
    </w:p>
    <w:p w14:paraId="1FC4F0CD" w14:textId="615699D8" w:rsidR="00C24ACE" w:rsidRDefault="00C24ACE" w:rsidP="006D6D42">
      <w:pPr>
        <w:pStyle w:val="NoSpacing"/>
        <w:rPr>
          <w:i/>
        </w:rPr>
      </w:pPr>
    </w:p>
    <w:p w14:paraId="34F2A406" w14:textId="77777777" w:rsidR="00C24ACE" w:rsidRPr="00F07C42" w:rsidRDefault="00C24ACE" w:rsidP="00C24ACE">
      <w:pPr>
        <w:pStyle w:val="NoSpacing"/>
        <w:rPr>
          <w:b/>
        </w:rPr>
      </w:pPr>
      <w:r>
        <w:rPr>
          <w:b/>
        </w:rPr>
        <w:t>Fos</w:t>
      </w:r>
    </w:p>
    <w:p w14:paraId="5B8B5285" w14:textId="77777777" w:rsidR="00C24ACE" w:rsidRPr="00C24ACE" w:rsidRDefault="00C24ACE" w:rsidP="00C24ACE">
      <w:pPr>
        <w:pStyle w:val="NoSpacing"/>
        <w:rPr>
          <w:i/>
          <w:color w:val="000000" w:themeColor="text1"/>
        </w:rPr>
      </w:pPr>
      <w:r w:rsidRPr="00C24ACE">
        <w:rPr>
          <w:i/>
          <w:color w:val="000000" w:themeColor="text1"/>
        </w:rPr>
        <w:t>&gt;BV898_05375.p01 hypsibius_dujardini_nhd315_core_32_85_1 protein</w:t>
      </w:r>
    </w:p>
    <w:p w14:paraId="5258D510" w14:textId="0AE99814" w:rsidR="00C24ACE" w:rsidRPr="006D6D42" w:rsidRDefault="00C24ACE" w:rsidP="00C24ACE">
      <w:pPr>
        <w:pStyle w:val="NoSpacing"/>
        <w:rPr>
          <w:b/>
        </w:rPr>
      </w:pPr>
      <w:r w:rsidRPr="00C24ACE">
        <w:rPr>
          <w:i/>
          <w:color w:val="000000" w:themeColor="text1"/>
        </w:rPr>
        <w:t>MDDGSRHDTLRGKRYAPQKIRDRVSRKIRPIFTAISATSSRVLNVSLLDRRCLSRVALTQQTLSPSLACALCSVQCIRFAMTTKHSTTPQTTTSATVTTPSSTSTATAAAATRQAAQILYRMANSGGTSTSNVVAAGTSSTTTSSSLVTEPITPVLLAAAPTMLNPASAHFAVTTTASFNQTGGSGLQQAHNFIPVYFQSPVGGGVSGQLKQDSTSTMTFQFQPQQYQVIQQQAQPLQGGRTVYQLNIGGGGGDNPQYQVARMAAVAGVNQQQQPQHQGQPQQLVGKGRAGGRKSNTKEDKLSSEEMDRRKVRRERNKQAAARCRKRRMDQTNILTDETEALEAVQNDIKSEIEKYQLEITEIQSILDTHRANCGKNIPATSVHMRVHSPPRIHVQVPPTSVNDSMIMPPPPTIVVPSSAPEPIATAAPATTDEPGAKRKTGSALQRPSNLPGPLQQLDLLAMPTPSPSKLVFNFESHTGLTPTGLTPTGLTPLIPSISSDAPEKTDTSSSAEAGASAAQQTSPNNLVSL</w:t>
      </w:r>
    </w:p>
    <w:p w14:paraId="7F3A8F51" w14:textId="77777777" w:rsidR="003A3A5A" w:rsidRDefault="003A3A5A" w:rsidP="009B3A34">
      <w:pPr>
        <w:pStyle w:val="NoSpacing"/>
        <w:rPr>
          <w:b/>
          <w:color w:val="0070C0"/>
        </w:rPr>
      </w:pPr>
    </w:p>
    <w:p w14:paraId="5F35D1F6" w14:textId="458D3A11" w:rsidR="009B3A34" w:rsidRDefault="00CE1FE1" w:rsidP="009B3A34">
      <w:pPr>
        <w:pStyle w:val="NoSpacing"/>
        <w:rPr>
          <w:b/>
          <w:color w:val="0070C0"/>
        </w:rPr>
      </w:pPr>
      <w:r>
        <w:rPr>
          <w:b/>
          <w:color w:val="0070C0"/>
        </w:rPr>
        <w:t>TIR-1</w:t>
      </w:r>
      <w:r w:rsidR="009B3A34">
        <w:rPr>
          <w:b/>
          <w:color w:val="0070C0"/>
        </w:rPr>
        <w:t xml:space="preserve"> Pathway</w:t>
      </w:r>
    </w:p>
    <w:p w14:paraId="6009AFB3" w14:textId="77777777" w:rsidR="009D16A4" w:rsidRDefault="009D16A4" w:rsidP="003A3A5A">
      <w:pPr>
        <w:pStyle w:val="NoSpacing"/>
        <w:rPr>
          <w:b/>
        </w:rPr>
      </w:pPr>
    </w:p>
    <w:p w14:paraId="0499100A" w14:textId="59A668A7" w:rsidR="003A3A5A" w:rsidRPr="003A3A5A" w:rsidRDefault="003A3A5A" w:rsidP="003A3A5A">
      <w:pPr>
        <w:pStyle w:val="NoSpacing"/>
        <w:rPr>
          <w:b/>
        </w:rPr>
      </w:pPr>
      <w:r w:rsidRPr="003A3A5A">
        <w:rPr>
          <w:b/>
        </w:rPr>
        <w:t>TIR-1</w:t>
      </w:r>
    </w:p>
    <w:p w14:paraId="7F08FB9D" w14:textId="77777777" w:rsidR="003A3A5A" w:rsidRPr="003A3A5A" w:rsidRDefault="003A3A5A" w:rsidP="003A3A5A">
      <w:pPr>
        <w:pStyle w:val="NoSpacing"/>
        <w:rPr>
          <w:i/>
        </w:rPr>
      </w:pPr>
      <w:r w:rsidRPr="003A3A5A">
        <w:rPr>
          <w:i/>
        </w:rPr>
        <w:t>&gt;BV898_01052.p01 hypsibius_dujardini_nhd315_core_32_85_1 protein</w:t>
      </w:r>
    </w:p>
    <w:p w14:paraId="16A9A7C7" w14:textId="77777777" w:rsidR="003A3A5A" w:rsidRPr="003A3A5A" w:rsidRDefault="003A3A5A" w:rsidP="003A3A5A">
      <w:pPr>
        <w:pStyle w:val="NoSpacing"/>
        <w:rPr>
          <w:i/>
        </w:rPr>
      </w:pPr>
      <w:r w:rsidRPr="003A3A5A">
        <w:rPr>
          <w:i/>
        </w:rPr>
        <w:t>MLKSLKNAMDHRHKKKPGNEPPSPSPSAGAGSSSASATAASNGPPAFVIAPKVFDRRASAESTLNPPASSIYFAGGKGLPPKMSKSPEPQPVVTEPDSPMPVIRSRYGSQDGLLNGRSQTGSPLVERSSHSQSHHHQTSTQSVTVQQRRTVQEIVDGPNGRQVLSYSADRQNSQSKESQITSTEVNGEVKVDADHKVSSSSAGKASLEALDSMGQSLRAACAALSHSSNTTSSSFAGTSSGVGELTQTSRSETAGFQGMQNPDGTFRGATYHSKSKADGVPTVSQGVSTAAVLDQMRSDKTMASMENQVRNTLRQMAEMMDGANGTMSPMLKNKMADDGVVDLLIDNVDSSDQEVSVLSAKVLDRCMNPEAREKLLKKGVDGIVRVATIKGNAESRRVGTGLLEKMLNNSETACSEVVKHGGLDAVLEACKSQDLQTQRSSALALLNLSLYGGQFNQHQMIKQRAQDWLFPLAFGQTDPSTKYFACLCVGSLIANKELEAAVVKSGTLDLVNEFVTDNSPEIFATVYAEQLDPKQSRDVMTRLIPSLESKIAEAQQLAAFHFATEAHARQKKNDLKIFKELGIIEHLKTCASSPNDIASRLAGMALKVLGETVPHRLSQQSPLWTLQDVKHWLQQVGFPTFAKPFAESEVDGDLLLQLTDVTLQEDLKMNSRLQRQRFIRDLHQLKRISDYTSCDPYNIHSFLLGIAPEYAQYTYNLLKSGIDPSVFPFITDDHLKNDAHIENGVHRAKILDAIRKRHSLERGVVMDVRSETDVFISYRRATGSQLASLLKVHLQLRGFSVFIDIDKLDAGAFDQKLIDSVRMAKHFVLVLSPTALDRCIGDDERKDWIHREISAALACKCNIVPVTDPTFCWPSPEVLPEDMRSIGRFNGIRWIHDYQDACVDKLERFLRGDLNIKTLSAASTAAQSSAPQSGAGLSNSSIAYHGSAF</w:t>
      </w:r>
    </w:p>
    <w:p w14:paraId="05964CF2" w14:textId="77777777" w:rsidR="003A3A5A" w:rsidRPr="003A3A5A" w:rsidRDefault="003A3A5A" w:rsidP="003A3A5A">
      <w:pPr>
        <w:pStyle w:val="NoSpacing"/>
        <w:rPr>
          <w:b/>
        </w:rPr>
      </w:pPr>
    </w:p>
    <w:p w14:paraId="7212969C" w14:textId="77777777" w:rsidR="003A3A5A" w:rsidRPr="003A3A5A" w:rsidRDefault="003A3A5A" w:rsidP="003A3A5A">
      <w:pPr>
        <w:pStyle w:val="NoSpacing"/>
        <w:rPr>
          <w:b/>
        </w:rPr>
      </w:pPr>
      <w:r w:rsidRPr="003A3A5A">
        <w:rPr>
          <w:b/>
        </w:rPr>
        <w:t>NSY-1</w:t>
      </w:r>
    </w:p>
    <w:p w14:paraId="4E28CF70" w14:textId="77777777" w:rsidR="003A3A5A" w:rsidRPr="003A3A5A" w:rsidRDefault="003A3A5A" w:rsidP="003A3A5A">
      <w:pPr>
        <w:pStyle w:val="NoSpacing"/>
        <w:rPr>
          <w:i/>
        </w:rPr>
      </w:pPr>
      <w:r w:rsidRPr="003A3A5A">
        <w:rPr>
          <w:i/>
        </w:rPr>
        <w:t>&gt;BV898_00660.p01 hypsibius_dujardini_nhd315_core_32_85_1 protein</w:t>
      </w:r>
    </w:p>
    <w:p w14:paraId="44967619" w14:textId="77777777" w:rsidR="003A3A5A" w:rsidRDefault="003A3A5A" w:rsidP="003A3A5A">
      <w:pPr>
        <w:rPr>
          <w:i/>
        </w:rPr>
      </w:pPr>
      <w:r w:rsidRPr="003A3A5A">
        <w:rPr>
          <w:i/>
        </w:rPr>
        <w:t>MSASVNTTQERRLTLACVVDMEQNEGLPTRKKAYEEIMKAAKDYRILVQPIPFERLDYGESAVLDAMYSADVAIVDMSLSNQQITLSGHLGSRERFGMQGSFILYDSEMVHGLFKSNLGTDVMNSIGYALSEDGERCIVTDSWMSDSGTSLYLKLKQLLKDVQITSSTHAKEKFIDDLRKARETLSSAQLKQELDTLRHRFDADSLLISPGIVLNLLLSYRDIQGYSAMISLMEDIQSRRDQPSAQQCLQSDFMYYYAWALNRRNHAGDRAKALEVIESLCLSEPPYLHPDGICLCGRIYKDLFIQSNYSNREYIQKSIEWYRKGFTVKPNEYAGINLATLLVVSGEKVDHSTELQSLLIQLNHMIGKRGSLEQLTDYWTVATFFEMCVLARNFHKAWQAAECMYKLKPPLWHIQSTMGNIKLIDTSVKMNRSLSDGGDGDGNDSQAESMSMEDDEELYSFFLELFSDATAPKTDAIHFPVLILEDTSTRRRLVPHFVTVNADETSAGERSIKIWQTACVDGMDALFKPEHVKGAAPNKQDERCLFLYVAYNVSEGLQLYFSCGNQRDRFYQLCKEFLRSAEDFIDLDEEKSIEYDYEMDKNGQRVLLGSGTFGRVYAARDSNTQVKLAVKEIRVSNDDAVQPLHDEIKLHSKLNHKNIVQLHGSVYENGFFKIFMEQVPGGSLSDLLRGLWGPLKGNEITIAFYSRQILEGLKYLHDQKIVHRDIKGANVLVNTFSGVLKISDFGTCKRLSGLNSNASSFKGTFQYMAPEVIDAQSQRGYATPADIWSFGCTVVE</w:t>
      </w:r>
      <w:r w:rsidRPr="003A3A5A">
        <w:rPr>
          <w:i/>
        </w:rPr>
        <w:lastRenderedPageBreak/>
        <w:t>MADGKPPFSEIASPMAAMFKVGKEKSHPLIPAELSELCRSFIELTFEVIPANRPTAADLLKHPFLTDTYKRKHRQSLSASLEGLLRSQSTPLDSDPFSTTEIHAKLRNVHSTNVVEGHNANVSTPSTTPAPGSPQPDSGDSTAGSHYWARKQDEAQLALLKVLSDENAALAVRMVEIFDNNNRDGQSLLGDAETDMLLKAIEQCVSRDETVGRTFAKILIEELKSGVEEADHTRLMKQLQLFLFLLKREVQDVLRKRSIKPHWMFAFDDMISRAVQTILQQMGGSFAGDDEDDTLALELDEPDRREYTSQTSTSVNSGSNAHHHQHHHLAAASVKLGKLQDTTAALMEQLIAAEVRYQELLRRTLNDKSATIRLLEAQLINNNAKDMPPNL</w:t>
      </w:r>
    </w:p>
    <w:p w14:paraId="0DA6C9CF" w14:textId="77777777" w:rsidR="003A3A5A" w:rsidRPr="003A3A5A" w:rsidRDefault="003A3A5A" w:rsidP="003A3A5A">
      <w:pPr>
        <w:pStyle w:val="NoSpacing"/>
        <w:rPr>
          <w:b/>
        </w:rPr>
      </w:pPr>
      <w:r w:rsidRPr="003A3A5A">
        <w:rPr>
          <w:b/>
        </w:rPr>
        <w:t>SEK-1</w:t>
      </w:r>
    </w:p>
    <w:p w14:paraId="5298C697" w14:textId="77777777" w:rsidR="003A3A5A" w:rsidRPr="003A3A5A" w:rsidRDefault="003A3A5A" w:rsidP="003A3A5A">
      <w:pPr>
        <w:pStyle w:val="NoSpacing"/>
        <w:rPr>
          <w:i/>
        </w:rPr>
      </w:pPr>
      <w:r w:rsidRPr="003A3A5A">
        <w:rPr>
          <w:i/>
        </w:rPr>
        <w:t>&gt;BV898_06639.p01 hypsibius_dujardini_nhd315_core_32_85_1 protein description = sp|P70236|MP2K6_MOUSE Dual specificity mitogen-activated protein kinase kinase 6 OS=Mus musculus GN=Map2k6 PE=1 SV=1 [Source:UniProtKB/TrEMBL;Acc:P70236]</w:t>
      </w:r>
    </w:p>
    <w:p w14:paraId="4A077821" w14:textId="77777777" w:rsidR="003A3A5A" w:rsidRPr="003A3A5A" w:rsidRDefault="003A3A5A" w:rsidP="003A3A5A">
      <w:pPr>
        <w:pStyle w:val="NoSpacing"/>
        <w:rPr>
          <w:i/>
        </w:rPr>
      </w:pPr>
      <w:r w:rsidRPr="003A3A5A">
        <w:rPr>
          <w:i/>
        </w:rPr>
        <w:t>MSLPRKARPRPPMEKLTSSTPPRSPSVDQAPRPDLGSSAPMTFNGVTYDVSVDDLEILYSLGRGQYGHVDRVRHKKSGFEFAVKRIRSTDDPAERKAMLMDLQVNNINGGKCPYVVRSFGALFREGDLWICMEAMDISLEMFYKKAFQLKIEIPESVLAHITFAIVSGLQFLKEELNIMHRDVKPSNVLLSRKGEVKICDFGISGQLVQSMAKTRNIGCSLYMPPERVDPCAAVDDQGFDIRSDVWSVGITIIEVAIGKHPFTTWRNPFEQMKQVVSGPPPKLPDNGPFSDNFKHFVASCCQKDYLQRPKYVDLLKHPFISQFQEEVSDISEFVGRILDAPAP</w:t>
      </w:r>
    </w:p>
    <w:p w14:paraId="1B986BB3" w14:textId="77777777" w:rsidR="003A3A5A" w:rsidRPr="003A3A5A" w:rsidRDefault="003A3A5A" w:rsidP="003A3A5A">
      <w:pPr>
        <w:pStyle w:val="NoSpacing"/>
        <w:rPr>
          <w:i/>
        </w:rPr>
      </w:pPr>
    </w:p>
    <w:p w14:paraId="4168601C" w14:textId="77777777" w:rsidR="003A3A5A" w:rsidRPr="003A3A5A" w:rsidRDefault="003A3A5A" w:rsidP="003A3A5A">
      <w:pPr>
        <w:pStyle w:val="NoSpacing"/>
        <w:rPr>
          <w:i/>
        </w:rPr>
      </w:pPr>
      <w:r w:rsidRPr="003A3A5A">
        <w:rPr>
          <w:i/>
        </w:rPr>
        <w:t>&gt;BV898_06638.p01 hypsibius_dujardini_nhd315_core_32_85_1 protein description = sp|G5EDF7|SEK1_CAEEL Dual specificity mitogen-activated protein kinase kinase sek-1 OS=Caenorhabditis elegans GN=sek-1 PE=1 SV=1 [Source:UniProtKB/TrEMBL;Acc:G5EDF7]</w:t>
      </w:r>
    </w:p>
    <w:p w14:paraId="5C3BE0D8" w14:textId="77777777" w:rsidR="003A3A5A" w:rsidRPr="003A3A5A" w:rsidRDefault="003A3A5A" w:rsidP="003A3A5A">
      <w:pPr>
        <w:pStyle w:val="NoSpacing"/>
        <w:rPr>
          <w:i/>
        </w:rPr>
      </w:pPr>
      <w:r w:rsidRPr="003A3A5A">
        <w:rPr>
          <w:i/>
        </w:rPr>
        <w:t>MSLSRIRAARGSVLEKIITPPRKPSVGESLNPDLGASATMQLNGTSYVVTVDDLQILNFLGRGQYGRVDRVRHIGSAFEFAVKRIRSTDDPAERKAMLMDLQVNSANSGQCPYVVRSFGALFHDNDWWICMEAMDISLEAFYKKAFALHINIAEDVLAHISFSIVAGLQFLKQELNIMHRDVKPSNILLSRKGEVKICDFGISGNLYKSKAKTQIGCALYMPPERVIGVTGDQGFDIRSDVWSVGITVIEVATGKHPFPGWNNQFQQMKIVVDGPAPKLPDEPFSDSLKDFVAKCCQKDFNQRPTYLELLQHPFIAKVQDDVRLTDIVAFVESILDAPTPAAS</w:t>
      </w:r>
    </w:p>
    <w:p w14:paraId="002DB409" w14:textId="77777777" w:rsidR="003A3A5A" w:rsidRPr="003A3A5A" w:rsidRDefault="003A3A5A" w:rsidP="003A3A5A">
      <w:pPr>
        <w:pStyle w:val="NoSpacing"/>
        <w:rPr>
          <w:b/>
        </w:rPr>
      </w:pPr>
    </w:p>
    <w:p w14:paraId="74607085" w14:textId="77777777" w:rsidR="003A3A5A" w:rsidRPr="003A3A5A" w:rsidRDefault="003A3A5A" w:rsidP="003A3A5A">
      <w:pPr>
        <w:pStyle w:val="NoSpacing"/>
        <w:rPr>
          <w:b/>
        </w:rPr>
      </w:pPr>
      <w:r w:rsidRPr="003A3A5A">
        <w:rPr>
          <w:b/>
        </w:rPr>
        <w:t>PMK-1</w:t>
      </w:r>
    </w:p>
    <w:p w14:paraId="32C98173" w14:textId="77777777" w:rsidR="003A3A5A" w:rsidRPr="003A3A5A" w:rsidRDefault="003A3A5A" w:rsidP="003A3A5A">
      <w:pPr>
        <w:pStyle w:val="NoSpacing"/>
        <w:rPr>
          <w:b/>
          <w:i/>
        </w:rPr>
      </w:pPr>
      <w:r w:rsidRPr="003A3A5A">
        <w:rPr>
          <w:i/>
        </w:rPr>
        <w:t xml:space="preserve">&gt;BV898_00978.p01 hypsibius_dujardini_nhd315_core_32_85_1 protein </w:t>
      </w:r>
      <w:r w:rsidRPr="003A3A5A">
        <w:rPr>
          <w:b/>
          <w:i/>
        </w:rPr>
        <w:t>(with PHD_SF, C2A_rabphilin domains at the N-terminal)</w:t>
      </w:r>
    </w:p>
    <w:p w14:paraId="7777E6A0" w14:textId="77777777" w:rsidR="003A3A5A" w:rsidRPr="003A3A5A" w:rsidRDefault="003A3A5A" w:rsidP="003A3A5A">
      <w:pPr>
        <w:pStyle w:val="NoSpacing"/>
        <w:rPr>
          <w:i/>
        </w:rPr>
      </w:pPr>
      <w:r w:rsidRPr="003A3A5A">
        <w:rPr>
          <w:i/>
        </w:rPr>
        <w:t>MASLKPPTTPTGPSSQDPWVCPDDRQLALRGRLRTGWSVHTGKGTSAPKKSAPTTLTDEEQEAILAVIKRAETMEQQEQERIGKLVDRLDNMKKLTVGNGVTHCAFCGREFGRVLGGSPQSCKDCGQAVCSKCGVDTSDSKKRTVWLCKVCSEAREVWKKSGAWFFKGIPKHVMPEKKEGNGNIGNKRPANVEPPPIPMTSTTSTSSPAHSSPPKSPLFATPNTPSHRRPSMSMVWSFISKSKDESSAPPSPPINSNSSGTATLSLGQKQSASPEDSEDGPVVIHRSFSRRRHHESDSESGMSGRNSVDSTASDASKTVSEIRVGRSSFRRRKNTTPAARAAAAAATAAQQVADPTAPTLMPPPMPDLPPFVEPPSSSSTSIELSPARPNLSAPTPSAAVITRAQSVTSSKNKHNPQSRLNGNGIEAEESTVMDSPEDDPSSLGYLEFEIQYNSAQCTLQCNIIRARNLRAMDRNGFSDPYVKLHLLPGASRSNKQRTKTINKSLNPVFNEILTYYGITEDDINRKVLRLAVLDEDVFGHDFIGETRVILKYLPVMEWKKFDVVLEKRIPTADKTDDMLDERGRILLSLLYSAKRQALVVGIVRCAALAAMDRDGFSDPYVKIYLKPDPLKKTKNKTTVKKRTLNPEFNEEFTYPIKLGDLLKKTLEITVWDRDYGKSNDYIGGVQMSINSKGEKLKHWYEVLRNPDTAYVKWHGLVDEEFHDSIRTLRDIMNDHSARFYRVELGRTTWEVPERYEGLQAIGSGAYGSVASAKDKESKQNVAIKKLARPFQTTIHAKRTYRELRLLRHMNHDNVIGLLDVFTPERDLKDFNEVYFVTHLMGADLSSIVKSQKLTDNHVQFLIYQILRGLKYIHSAGVIHRDLKPGNIAVNEDCELRILDFGLARQAQDEMTGYVATRWYRAPEIMLNWMHYSQTVDIWSVGCIMAELIIGRPLFPGADHISQLNHILDLVGTPTETLLAKIESVDAQNYIRNLPHVDPKNFKDVFPQAKDSAIGLLKQMLELDPDVRVTAEQALAHPYLADYHDPLDEPICELPYDQAFEELEIPIDEWKKLVLAEVDTFPR</w:t>
      </w:r>
    </w:p>
    <w:p w14:paraId="616E9023" w14:textId="4CF09524" w:rsidR="009B3A34" w:rsidRDefault="009B3A34" w:rsidP="003A3A5A">
      <w:pPr>
        <w:rPr>
          <w:b/>
          <w:color w:val="0070C0"/>
        </w:rPr>
      </w:pPr>
      <w:r>
        <w:rPr>
          <w:b/>
          <w:color w:val="0070C0"/>
        </w:rPr>
        <w:br w:type="page"/>
      </w:r>
    </w:p>
    <w:p w14:paraId="699C839A" w14:textId="61EF231E" w:rsidR="009B3A34" w:rsidRDefault="009B3A34" w:rsidP="009B3A34">
      <w:pPr>
        <w:pStyle w:val="NoSpacing"/>
        <w:rPr>
          <w:b/>
          <w:i/>
          <w:color w:val="FF0000"/>
        </w:rPr>
      </w:pPr>
      <w:r>
        <w:rPr>
          <w:b/>
          <w:i/>
          <w:color w:val="FF0000"/>
        </w:rPr>
        <w:lastRenderedPageBreak/>
        <w:t>Ramazzottius varieornatus</w:t>
      </w:r>
    </w:p>
    <w:p w14:paraId="34719292" w14:textId="77777777" w:rsidR="009B3A34" w:rsidRDefault="009B3A34" w:rsidP="009B3A34">
      <w:pPr>
        <w:pStyle w:val="NoSpacing"/>
        <w:rPr>
          <w:b/>
          <w:i/>
          <w:color w:val="FF0000"/>
        </w:rPr>
      </w:pPr>
    </w:p>
    <w:p w14:paraId="0410CCE6" w14:textId="0A9CDC6A" w:rsidR="009B3A34" w:rsidRDefault="009B3A34" w:rsidP="009B3A34">
      <w:pPr>
        <w:pStyle w:val="NoSpacing"/>
        <w:rPr>
          <w:b/>
          <w:color w:val="0070C0"/>
        </w:rPr>
      </w:pPr>
      <w:r w:rsidRPr="000E3E17">
        <w:rPr>
          <w:b/>
          <w:color w:val="0070C0"/>
        </w:rPr>
        <w:t>Toll Pathway</w:t>
      </w:r>
    </w:p>
    <w:p w14:paraId="71DDCC04" w14:textId="77777777" w:rsidR="00DA290D" w:rsidRDefault="00DA290D" w:rsidP="00DA290D">
      <w:pPr>
        <w:pStyle w:val="NoSpacing"/>
        <w:rPr>
          <w:b/>
          <w:color w:val="000000" w:themeColor="text1"/>
        </w:rPr>
      </w:pPr>
    </w:p>
    <w:p w14:paraId="7C529AAE" w14:textId="0DCE1900" w:rsidR="00DA290D" w:rsidRPr="00DA290D" w:rsidRDefault="00DA290D" w:rsidP="00DA290D">
      <w:pPr>
        <w:pStyle w:val="NoSpacing"/>
        <w:rPr>
          <w:b/>
          <w:color w:val="000000" w:themeColor="text1"/>
        </w:rPr>
      </w:pPr>
      <w:r w:rsidRPr="00DA290D">
        <w:rPr>
          <w:b/>
          <w:color w:val="000000" w:themeColor="text1"/>
        </w:rPr>
        <w:t>Sp</w:t>
      </w:r>
      <w:r>
        <w:rPr>
          <w:b/>
          <w:color w:val="000000" w:themeColor="text1"/>
        </w:rPr>
        <w:t>at</w:t>
      </w:r>
      <w:r w:rsidRPr="00DA290D">
        <w:rPr>
          <w:b/>
          <w:color w:val="000000" w:themeColor="text1"/>
        </w:rPr>
        <w:t>z</w:t>
      </w:r>
      <w:r>
        <w:rPr>
          <w:b/>
          <w:color w:val="000000" w:themeColor="text1"/>
        </w:rPr>
        <w:t>le</w:t>
      </w:r>
    </w:p>
    <w:p w14:paraId="0804EFD6" w14:textId="60FE92B6" w:rsidR="00DA290D" w:rsidRPr="00DA290D" w:rsidRDefault="00DA290D" w:rsidP="00DA290D">
      <w:pPr>
        <w:pStyle w:val="NoSpacing"/>
        <w:rPr>
          <w:b/>
          <w:i/>
          <w:color w:val="000000" w:themeColor="text1"/>
        </w:rPr>
      </w:pPr>
      <w:r w:rsidRPr="00DA290D">
        <w:rPr>
          <w:i/>
          <w:color w:val="000000" w:themeColor="text1"/>
        </w:rPr>
        <w:t>&gt;RVARI.g9821.t1 ramazzottius_varieornatus_v101_core_32_85_1 protein</w:t>
      </w:r>
      <w:r>
        <w:rPr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(Spz2)</w:t>
      </w:r>
    </w:p>
    <w:p w14:paraId="4071AA80" w14:textId="77777777" w:rsidR="00DA290D" w:rsidRPr="00DA290D" w:rsidRDefault="00DA290D" w:rsidP="00DA290D">
      <w:pPr>
        <w:pStyle w:val="NoSpacing"/>
        <w:rPr>
          <w:i/>
          <w:color w:val="000000" w:themeColor="text1"/>
        </w:rPr>
      </w:pPr>
      <w:r w:rsidRPr="00DA290D">
        <w:rPr>
          <w:i/>
          <w:color w:val="000000" w:themeColor="text1"/>
        </w:rPr>
        <w:t>MLLASKILRDRVTGSRQQKAFNNLLATRNSFQDKSDGPRRNLSSSLGKPANIIYVAYQRNYYNYDKFPPYLSENVGLKTAKSAAENRKNYLSVTGFGPVPRLKDGNATHLYDYETVSSNRIDDRILYSEQMPPTTVPPVLPVPELTTNKPSPPSGTPTISQGSTSTAHAYTPACARSQLQTICLDDPFYPTDLVKEAVLQESEHFTKLYAEVAFQSADNLCDGLSRTDEEKYCNVFSQIHPISASNSWTVNHLNAPLNPTVASATTVDKGWQLPLPASAAEDLRMRAEASGNPAALQDPVLNSKGYVCHSVIHYARIMRAKNHRGQWRVIVNIPGHTQTSRIEECTKPLERCHYISPKLNSACIQKWNFQRLLAWDKYNGFEMDIFRLPVACSCFIRPKTASPLLQSQKFPAVTNNMAPPFVPPMSMSPPKPMPVHAPSNPVSTSIKISSGTSSNRNFNTPPDAPHNIPQQVQQKMQAQPANSWKEERPKNVLLQQGSPSLSETDHWLAMQSSLHPKQRGLSGQGNAGPIDTNAVQLYHQYLANMYPYQLQNNRQSFPSNLQMHDRKRHQRDPSGRYD</w:t>
      </w:r>
    </w:p>
    <w:p w14:paraId="63A6CE75" w14:textId="77777777" w:rsidR="00DA290D" w:rsidRPr="00DA290D" w:rsidRDefault="00DA290D" w:rsidP="00DA290D">
      <w:pPr>
        <w:pStyle w:val="NoSpacing"/>
        <w:rPr>
          <w:i/>
          <w:color w:val="000000" w:themeColor="text1"/>
        </w:rPr>
      </w:pPr>
    </w:p>
    <w:p w14:paraId="114B562B" w14:textId="4A8D0D6C" w:rsidR="00DA290D" w:rsidRPr="00DA290D" w:rsidRDefault="00DA290D" w:rsidP="00DA290D">
      <w:pPr>
        <w:pStyle w:val="NoSpacing"/>
        <w:rPr>
          <w:b/>
          <w:i/>
          <w:color w:val="000000" w:themeColor="text1"/>
        </w:rPr>
      </w:pPr>
      <w:r w:rsidRPr="00DA290D">
        <w:rPr>
          <w:i/>
          <w:color w:val="000000" w:themeColor="text1"/>
        </w:rPr>
        <w:t>&gt;RVARI.g11785.t1 ramazzottius_varieornatus_v101_core_32_85_1 protein</w:t>
      </w:r>
      <w:r>
        <w:rPr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(Spz2)</w:t>
      </w:r>
    </w:p>
    <w:p w14:paraId="1235662C" w14:textId="77777777" w:rsidR="00DA290D" w:rsidRPr="00DA290D" w:rsidRDefault="00DA290D" w:rsidP="00DA290D">
      <w:pPr>
        <w:pStyle w:val="NoSpacing"/>
        <w:rPr>
          <w:i/>
          <w:color w:val="000000" w:themeColor="text1"/>
        </w:rPr>
      </w:pPr>
      <w:r w:rsidRPr="00DA290D">
        <w:rPr>
          <w:i/>
          <w:color w:val="000000" w:themeColor="text1"/>
        </w:rPr>
        <w:t>MRKLWKLMVHGVWIGSWVLVIVAALSLGDDSPHSTYDETGNEVTSSRLVLAPDRPECAKATTLTFCLDDARYPSDDIQREISTNYGVFYKMYAEVSNQTTSSLVDGVAVDEEATYDYAFYYGDKMNLPTKSAARNSPAYKNYAYKNDYFKDGGYICPAFINYGSIYQAMNARGEWQYIVNLKPWTQTVRLEQCFYPHAPCSYMSTSFETRCVQKYSFQRLIAFEPQGRGLYTDIFRLPTACSCYIRPPEPQNALPALLQGDASQSLAYVDSTSSNALANGYKPIRVRNPPPNGPQSSRADYGQAASASSFNRGPSNWSPSQRGPPGKTWSADVGTPVSHANDQDSRLVERRRVRPEGLSLSDMTSDPDVGPSAFGYMDNGPPRGGPPRDRAGMYQPGRWRFGSPPPGRGPMYQGDGSQMNPTPYSDGPRGPYYQGPGPDNGPAGAAGPPPMQRDGPGQDGMWNGPPSQGPANPQNQNGQGSASAITPLQFGVQTSAGSHPDFQMRQSSGFYDYNSAHGEMNGPS</w:t>
      </w:r>
    </w:p>
    <w:p w14:paraId="259D6274" w14:textId="77777777" w:rsidR="00DA290D" w:rsidRPr="00DA290D" w:rsidRDefault="00DA290D" w:rsidP="00DA290D">
      <w:pPr>
        <w:pStyle w:val="NoSpacing"/>
        <w:rPr>
          <w:b/>
          <w:color w:val="000000" w:themeColor="text1"/>
        </w:rPr>
      </w:pPr>
    </w:p>
    <w:p w14:paraId="47778B67" w14:textId="37334994" w:rsidR="00DA290D" w:rsidRPr="00DA290D" w:rsidRDefault="00DA290D" w:rsidP="00DA290D">
      <w:pPr>
        <w:pStyle w:val="NoSpacing"/>
        <w:rPr>
          <w:b/>
          <w:i/>
          <w:color w:val="000000" w:themeColor="text1"/>
        </w:rPr>
      </w:pPr>
      <w:r w:rsidRPr="00DA290D">
        <w:rPr>
          <w:i/>
          <w:color w:val="000000" w:themeColor="text1"/>
        </w:rPr>
        <w:t xml:space="preserve">&gt;RVARI.g11830.t1 ramazzottius_varieornatus_v101_core_32_85_1 protein </w:t>
      </w:r>
      <w:r>
        <w:rPr>
          <w:b/>
          <w:i/>
          <w:color w:val="000000" w:themeColor="text1"/>
        </w:rPr>
        <w:t>(Spz3)</w:t>
      </w:r>
    </w:p>
    <w:p w14:paraId="502BC33C" w14:textId="478E9434" w:rsidR="00DA290D" w:rsidRDefault="00DA290D" w:rsidP="00DA290D">
      <w:pPr>
        <w:pStyle w:val="NoSpacing"/>
        <w:rPr>
          <w:i/>
          <w:color w:val="000000" w:themeColor="text1"/>
        </w:rPr>
      </w:pPr>
      <w:r w:rsidRPr="00DA290D">
        <w:rPr>
          <w:i/>
          <w:color w:val="000000" w:themeColor="text1"/>
        </w:rPr>
        <w:t>MIFGDCDVGFVNDFIFLMSCTLICLTAAYEPKLATGSPLRLVDTATADTNSSLETDFFFSNTTDNLNATFDKKPTATGFLAHKIPSKLRKAIVSTFEHESIKDFIKLCLKQALCTKEQVLHGASGKDWQFRIKHRRGVMHFWQVYECIAYNRPEACPVDGHWSQWGKWSNCSVACGNGFSERHRTCDQPAPANYGKFCSGKAKERQPCNQFCPKNFTAMAGRDPLKMQALKSLHNISAAYPAVKDVCSKEHCTFNEVHHLIGDEDVADKYWLAMHCIERHVGCPIDGEWSAWQPWSSCSSDCGIGQRFRVRRCNDPPPSNGGLPCEGPMIDEEDCLGTNCGPTNESAIALFPLWTEWTDWTPCPAKTCDVYGTEYSTRKCVGLTPNEKCNVGDGTFADKLVRKRPCVKVGCLPSPTTAKPKPRYFAERKPVPVFSEFEKMVPKRYHRRRGKRALRKRRLGPHGASLRPARLRHHVRTLTVLIWLCDVIWAQLISGAHSAGASSVNLQADAPFLPYAELFSGEALQLQRPKATPFGVTCDGITQEYCTKPGQFYPRSEISFFIDENRSMMKRMFGTVSSRSLLRKDEEEVAMDNSDLRKKRMAKPPQTPQQLTTYLCPVEEELVTPFWAVNGTGVRLAIVNSPPFEQAIHTVKCARGQPGRCHPTRPCWCTQEYSWFRLLAYDATDNCKGIFMDWFKFPSHCACKCVQAAAATAENGASVPVSVAPLLPT</w:t>
      </w:r>
    </w:p>
    <w:p w14:paraId="5594F198" w14:textId="4E052F55" w:rsidR="002156CB" w:rsidRDefault="002156CB" w:rsidP="002156CB">
      <w:pPr>
        <w:pStyle w:val="NoSpacing"/>
        <w:rPr>
          <w:i/>
          <w:color w:val="000000" w:themeColor="text1"/>
        </w:rPr>
      </w:pPr>
    </w:p>
    <w:p w14:paraId="37F5A4EC" w14:textId="441E1154" w:rsidR="002156CB" w:rsidRPr="002156CB" w:rsidRDefault="002156CB" w:rsidP="002156CB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Toll</w:t>
      </w:r>
    </w:p>
    <w:p w14:paraId="5FD4E400" w14:textId="3D5DF5CD" w:rsidR="002156CB" w:rsidRPr="002156CB" w:rsidRDefault="002156CB" w:rsidP="002156CB">
      <w:pPr>
        <w:pStyle w:val="NoSpacing"/>
        <w:rPr>
          <w:b/>
          <w:i/>
          <w:color w:val="000000" w:themeColor="text1"/>
        </w:rPr>
      </w:pPr>
      <w:r w:rsidRPr="002156CB">
        <w:rPr>
          <w:i/>
          <w:color w:val="000000" w:themeColor="text1"/>
        </w:rPr>
        <w:t xml:space="preserve">&gt;RVARI.g1507.t1 ramazzottius_varieornatus_v101_core_32_85_1 protein </w:t>
      </w:r>
      <w:r w:rsidRPr="002156CB">
        <w:rPr>
          <w:b/>
          <w:i/>
          <w:color w:val="000000" w:themeColor="text1"/>
        </w:rPr>
        <w:t>(</w:t>
      </w:r>
      <w:r>
        <w:rPr>
          <w:b/>
          <w:i/>
          <w:color w:val="000000" w:themeColor="text1"/>
        </w:rPr>
        <w:t>Toll7-</w:t>
      </w:r>
      <w:r w:rsidRPr="002156CB">
        <w:rPr>
          <w:b/>
          <w:i/>
          <w:color w:val="000000" w:themeColor="text1"/>
        </w:rPr>
        <w:t>LRR only)</w:t>
      </w:r>
    </w:p>
    <w:p w14:paraId="053BC66B" w14:textId="77777777" w:rsidR="002156CB" w:rsidRPr="002156CB" w:rsidRDefault="002156CB" w:rsidP="002156CB">
      <w:pPr>
        <w:pStyle w:val="NoSpacing"/>
        <w:rPr>
          <w:i/>
          <w:color w:val="000000" w:themeColor="text1"/>
        </w:rPr>
      </w:pPr>
      <w:r w:rsidRPr="002156CB">
        <w:rPr>
          <w:i/>
          <w:color w:val="000000" w:themeColor="text1"/>
        </w:rPr>
        <w:t>MEIQWGPNLLILLCLLSIQLVLGQYPLLDFSRPQSNGTLSPSNWTTCPGSLQTLPVSNCSCYLIDEDDLFFQCENVGWNHVQTILYHFEQSGILQEFFLYVRDFVGDMGKFAYTSAMNVTAIPGASQNDTVGLYWSGLYIDGAPEVRTIAELQWAQHLREIVLRNFPSLSAADSNVLPINLQTLVLRETAIREVDINSTLARLSNLTHLEISHSLSSLSIPSFGSDSSMAEPSFSPLHLAGIQTLILRNNSLRDLPADLLAGMSSLHSIDLSHNQLSTLPSSFFHDTFALEEVYLQNNSLSQLTSDSFHTTPYLSILDLSHNALTIPSQLINRHTRRVEIVNMRNNRIDEINEGNFAGWNSVRILNLANNTISSLRRGSFRGLHNLDMLDLSHNSISEVAAGSFEGLSSVHYIDLRSNMMRVIYAGFLEGIRLEYSGLTVDLDVSDNKIRIIEEGAANVSALSENGTHVVLHLNGNSLLCSCRNVWMGRYLSTANTSMLPVELDTGSTAMYCVDSREMMVRDITALTEDNCSVEEPRLFTTALEGIFLAGSILFLLTIVVTLAVLCISLHRRPSSSRTFYPAAYYNPDIYEPSIEIKSISTTTL</w:t>
      </w:r>
    </w:p>
    <w:p w14:paraId="6137B85B" w14:textId="77777777" w:rsidR="002156CB" w:rsidRPr="002156CB" w:rsidRDefault="002156CB" w:rsidP="002156CB">
      <w:pPr>
        <w:pStyle w:val="NoSpacing"/>
        <w:rPr>
          <w:b/>
          <w:color w:val="000000" w:themeColor="text1"/>
        </w:rPr>
      </w:pPr>
    </w:p>
    <w:p w14:paraId="26235B4F" w14:textId="00CADD37" w:rsidR="002156CB" w:rsidRPr="002156CB" w:rsidRDefault="002156CB" w:rsidP="002156CB">
      <w:pPr>
        <w:pStyle w:val="NoSpacing"/>
        <w:rPr>
          <w:b/>
          <w:i/>
          <w:color w:val="000000" w:themeColor="text1"/>
        </w:rPr>
      </w:pPr>
      <w:r w:rsidRPr="002156CB">
        <w:rPr>
          <w:i/>
          <w:color w:val="000000" w:themeColor="text1"/>
        </w:rPr>
        <w:t>&gt;RVARI.g12172.t1 ramazzottius_varieornatus_v101_core_32_85_1 protein</w:t>
      </w:r>
      <w:r>
        <w:rPr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(Toll8-complete)</w:t>
      </w:r>
    </w:p>
    <w:p w14:paraId="3572AD42" w14:textId="77777777" w:rsidR="002156CB" w:rsidRPr="002156CB" w:rsidRDefault="002156CB" w:rsidP="002156CB">
      <w:pPr>
        <w:pStyle w:val="NoSpacing"/>
        <w:rPr>
          <w:i/>
          <w:color w:val="000000" w:themeColor="text1"/>
        </w:rPr>
      </w:pPr>
      <w:r w:rsidRPr="002156CB">
        <w:rPr>
          <w:i/>
          <w:color w:val="000000" w:themeColor="text1"/>
        </w:rPr>
        <w:lastRenderedPageBreak/>
        <w:t>MFSALLICLSVITSCYAQSTRVDYPYACPEECQCQTTMRNGVFVECALLSIGVWSDFRAIQSNFTQGLLIQCDARHLDSKLLEGTFAHLAELEKLSLVDCAFTKVPKDAFRGLKSLKFLTISTRASGNVLQLEEGALKPLEQLEVLDLQRSNMQRLPANELCGLKNLKTLHLEDNALGNLASLGTSSGCLQSLQAAHLDGNAIAALGYGDVSQFLGRNLTRLSITRNKINSLSNNAFEKMDKLTELDLSENVLESIPEELWRQESKLEKLSLTGNELKSIPVNTFVLLGQLRHLNLSHNGLTNQWINGELLRNNPKIEVLDVSQNQLTHIDRSLLHNLLNLNELDLQQNRIEWIEPTAFDRQQKLETLDLSQNLLPSLEEGAFSGLYVLNRLNMSTNQLKTVSDSLLAQSKKLTGLDLSNNQINQLSATTLVGVRGLQELRLGKNQLVILPAPLLRHLSDLSILDLSENRLRSLEPDTLVNKPNLKVLILSNNDLAELREDVFERSFLRLEDIQLDGNVLQTIGNWTAARFTNLLRLNISNNQISQLRLADLPASLQLLDGHSNAIVELIAAGSESLQLRHLDLSSNQLTRLGPKDLPASLQVLDLADNNIETIERNTFSNKPRLMSVNLTRNKLHSLEDSSLKINSFSAAEKLPDFHLSRNPFLCDCQMVFLKKVTSENSLRWFPRIVDLDTLECRDMRAKSTGRLLDVPDESFLCTYEEQCSSVCHCCDFGACDCKMTCPDNCTCYHNRNWDRNIIDCSAESLTTIPIMLPMEASDVYLDGNRLPSLPEYALIGRTKMTSLYLNNSQIQRIDNHTFNGLSQLRNLHLHHNQITILRGGEFSQLVSLEVLDLSWNDIHSIHEHTFLTLTKLRVLNLAGNQLDSLITLPLPPAPTVSSLQLFLANNVWECWCNEERELGLTEWLVRFTARIQDIHHMHCYDRSQYPALLRDMKRPRERCSSLDAQNTQSSQFPVVSESAPESFMVVVGIVLGCVCFLVIVLVAFVLRYRYEIQVRLYSRFRLRLCSSMETEDEESEYGYEKICDAFISYSDLDEHLVLGELAPRLEFGSPKYKLFLHYRDHPLGMRTPESIIQGVQLSKRTILVLSENYLKREWAKLDFKTAHQQVFKDKKNKIIIVLLGDIQMKDLDVDLRIYLKQNPCLQWGEKLFWKKLYYALPDPEPILESHYSHTLSSVRNGHIYSYPITDL</w:t>
      </w:r>
    </w:p>
    <w:p w14:paraId="0B6D825D" w14:textId="77777777" w:rsidR="002156CB" w:rsidRPr="002156CB" w:rsidRDefault="002156CB" w:rsidP="002156CB">
      <w:pPr>
        <w:pStyle w:val="NoSpacing"/>
        <w:rPr>
          <w:i/>
          <w:color w:val="000000" w:themeColor="text1"/>
        </w:rPr>
      </w:pPr>
    </w:p>
    <w:p w14:paraId="032EE4E8" w14:textId="13373A17" w:rsidR="002156CB" w:rsidRPr="002156CB" w:rsidRDefault="002156CB" w:rsidP="002156CB">
      <w:pPr>
        <w:pStyle w:val="NoSpacing"/>
        <w:rPr>
          <w:b/>
          <w:i/>
          <w:color w:val="000000" w:themeColor="text1"/>
        </w:rPr>
      </w:pPr>
      <w:r w:rsidRPr="002156CB">
        <w:rPr>
          <w:i/>
          <w:color w:val="000000" w:themeColor="text1"/>
        </w:rPr>
        <w:t xml:space="preserve">&gt;RVARI.g10421.t1 ramazzottius_varieornatus_v101_core_32_85_1 protein </w:t>
      </w:r>
      <w:r w:rsidRPr="002156CB">
        <w:rPr>
          <w:b/>
          <w:i/>
          <w:color w:val="000000" w:themeColor="text1"/>
        </w:rPr>
        <w:t>(</w:t>
      </w:r>
      <w:r>
        <w:rPr>
          <w:b/>
          <w:i/>
          <w:color w:val="000000" w:themeColor="text1"/>
        </w:rPr>
        <w:t>Toll8-</w:t>
      </w:r>
      <w:r w:rsidRPr="002156CB">
        <w:rPr>
          <w:b/>
          <w:i/>
          <w:color w:val="000000" w:themeColor="text1"/>
        </w:rPr>
        <w:t>LRR only)</w:t>
      </w:r>
    </w:p>
    <w:p w14:paraId="391057D2" w14:textId="77777777" w:rsidR="002156CB" w:rsidRPr="002156CB" w:rsidRDefault="002156CB" w:rsidP="002156CB">
      <w:pPr>
        <w:pStyle w:val="NoSpacing"/>
        <w:rPr>
          <w:i/>
          <w:color w:val="000000" w:themeColor="text1"/>
        </w:rPr>
      </w:pPr>
      <w:r w:rsidRPr="002156CB">
        <w:rPr>
          <w:i/>
          <w:color w:val="000000" w:themeColor="text1"/>
        </w:rPr>
        <w:t>MFLSVVFGSRLWIFMLLVGCGSCENGVPDTDEVLITSSTRFAENGTMPSSSSSMHHNEGALNANVIAVNRSVSSTSEVTCPEYCVVCPSMTDKTENTLLDCNGQHLFEFPYALLSLNASSIRMQNFRRNDWKQQSGLIELIDAPSGWSGLRELRLPRNNINSIKNPVFSSLTRLTRLSLDHNKLEALTNWTFIGLSRLLLLDCSYNAIASLDIAAFAPLSSLIELDMSHNLISRIPNGLFKGLLSLQHLNLDQNSIGEIQPDALTGLNLVHLNIAFNPTTESVLQELKLSELHNLQYCDLSHCKMSTIPQNLPATIRDIRLSGNNFTSLTRKCFERYLKLAVLTLDDCNIHHMEDGALGVLGSLQHLWMQNNFVRTFPKGLPSKLKGLYLDQNLIRSLRRSDFGQLFDVEEIRLQRNQISVIESCAFCDMPHLNLLDLRANRLDMLNTSLFPTDNSLSKLDLSLNPLRIINSAVFAASSMLKQLEMSRVDTLSVNSQEMLSFLPHLTALDTSGSPALAEQLLRELTASPSNTTFLLPHLHSLNIRNCGLSFVNFQLRPLFSRLNRIKMTQNNIDCSTESRWLIEMVQTHPSRFQRAQELSCSGPGALKDRKLLSVNPKVLRASQQPRPGSTTTRLFHATEGWRTRNLTRQFPVHQFGHSMGSAFDLSHYGRLAPTVDMTAGSSKSWIITAIACALTATIVSLTFVLVICCCSLKRFRDKRLSLFSKMSSFLGWTSAHTLADRAASDRTLYRSQDDSIFMIDSASPFPPLSPYEELECEQRRIANSADLRTANTEYHNDAMSLVSSVRSCPFEILV</w:t>
      </w:r>
    </w:p>
    <w:p w14:paraId="3EC08F9F" w14:textId="77777777" w:rsidR="00DA290D" w:rsidRDefault="00DA290D" w:rsidP="009B3A34">
      <w:pPr>
        <w:pStyle w:val="NoSpacing"/>
        <w:rPr>
          <w:b/>
          <w:color w:val="0070C0"/>
        </w:rPr>
      </w:pPr>
    </w:p>
    <w:p w14:paraId="13914F93" w14:textId="17444EDD" w:rsidR="009B3A34" w:rsidRDefault="009B3A34" w:rsidP="009B3A34">
      <w:pPr>
        <w:pStyle w:val="NoSpacing"/>
        <w:rPr>
          <w:b/>
          <w:color w:val="0070C0"/>
        </w:rPr>
      </w:pPr>
      <w:r>
        <w:rPr>
          <w:b/>
          <w:color w:val="0070C0"/>
        </w:rPr>
        <w:t>Imd Pathway</w:t>
      </w:r>
    </w:p>
    <w:p w14:paraId="2D3A6740" w14:textId="77777777" w:rsidR="00ED4B17" w:rsidRDefault="00ED4B17" w:rsidP="00ED4B17">
      <w:pPr>
        <w:pStyle w:val="NoSpacing"/>
        <w:rPr>
          <w:i/>
          <w:color w:val="000000" w:themeColor="text1"/>
        </w:rPr>
      </w:pPr>
    </w:p>
    <w:p w14:paraId="09F97E10" w14:textId="77777777" w:rsidR="00ED4B17" w:rsidRDefault="00ED4B17" w:rsidP="00ED4B17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PGRP</w:t>
      </w:r>
    </w:p>
    <w:p w14:paraId="2BC7389E" w14:textId="23B39CF0" w:rsidR="00ED4B17" w:rsidRPr="00ED4B17" w:rsidRDefault="00ED4B17" w:rsidP="00ED4B17">
      <w:pPr>
        <w:pStyle w:val="NoSpacing"/>
        <w:rPr>
          <w:b/>
          <w:i/>
          <w:color w:val="000000" w:themeColor="text1"/>
        </w:rPr>
      </w:pPr>
      <w:r w:rsidRPr="00ED4B17">
        <w:rPr>
          <w:i/>
          <w:color w:val="000000" w:themeColor="text1"/>
        </w:rPr>
        <w:t>&gt;RVARI.g4441.t1 ramazzottius_varieornatus_v101_core_32_85_1 protein description = sp|Q70PU1|PGSC2_DROSI Peptidoglycan-recognition protein SC2 OS=Drosophila simulans GN=PGRP-SC2 PE=3 SV=1 [Source:UniProtKB/TrEMBL;Acc:Q70PU1]</w:t>
      </w:r>
      <w:r>
        <w:rPr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(PGRP-SC2)</w:t>
      </w:r>
    </w:p>
    <w:p w14:paraId="14D3CE9B" w14:textId="77777777" w:rsidR="00ED4B17" w:rsidRPr="00ED4B17" w:rsidRDefault="00ED4B17" w:rsidP="00ED4B17">
      <w:pPr>
        <w:pStyle w:val="NoSpacing"/>
        <w:rPr>
          <w:i/>
          <w:color w:val="000000" w:themeColor="text1"/>
        </w:rPr>
      </w:pPr>
      <w:r w:rsidRPr="00ED4B17">
        <w:rPr>
          <w:i/>
          <w:color w:val="000000" w:themeColor="text1"/>
        </w:rPr>
        <w:t>MIVSNHISQSDEDDFLMGNIVTRAQWGARPPKSAPSKLAEPVTYAFIHHSEGPSSTDLASGKKVVQGIQNYHMDSNKWDDIGYSFLIGGDGSIFEGRGWGVVGAHTQNYNSAGYGICFLGSFTSALPTAAAMNAAKALIADAVAKGHLKKAYQLKGHRQMGSTDCPGTKLYNEIKTWPQFVA</w:t>
      </w:r>
    </w:p>
    <w:p w14:paraId="1CA9D58B" w14:textId="77777777" w:rsidR="00ED4B17" w:rsidRPr="00ED4B17" w:rsidRDefault="00ED4B17" w:rsidP="00ED4B17">
      <w:pPr>
        <w:pStyle w:val="NoSpacing"/>
        <w:rPr>
          <w:i/>
          <w:color w:val="000000" w:themeColor="text1"/>
        </w:rPr>
      </w:pPr>
    </w:p>
    <w:p w14:paraId="3A72090B" w14:textId="1AB316C9" w:rsidR="00ED4B17" w:rsidRPr="00ED4B17" w:rsidRDefault="00ED4B17" w:rsidP="00ED4B17">
      <w:pPr>
        <w:pStyle w:val="NoSpacing"/>
        <w:rPr>
          <w:i/>
          <w:color w:val="000000" w:themeColor="text1"/>
        </w:rPr>
      </w:pPr>
      <w:r w:rsidRPr="00ED4B17">
        <w:rPr>
          <w:i/>
          <w:color w:val="000000" w:themeColor="text1"/>
        </w:rPr>
        <w:t>&gt;RVARI.g2418.t1 ramazzottius_varieornatus_v101_core_32_85_1 protein description = sp|Q70PY2|PGSB1_DROME Peptidoglycan-recognition protein SB1 OS=Drosophila melanogaster GN=PGRP-SB1 PE=2 SV=2 [Source:UniProtKB/TrEMBL;Acc:Q70PY2]</w:t>
      </w:r>
      <w:r>
        <w:rPr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(PGRP-SC2)</w:t>
      </w:r>
    </w:p>
    <w:p w14:paraId="43D1B2C7" w14:textId="668AF43A" w:rsidR="00ED4B17" w:rsidRDefault="00ED4B17" w:rsidP="00ED4B17">
      <w:pPr>
        <w:pStyle w:val="NoSpacing"/>
        <w:rPr>
          <w:i/>
          <w:color w:val="000000" w:themeColor="text1"/>
        </w:rPr>
      </w:pPr>
      <w:r w:rsidRPr="00ED4B17">
        <w:rPr>
          <w:i/>
          <w:color w:val="000000" w:themeColor="text1"/>
        </w:rPr>
        <w:t>MDSDAQSATSRAVKIVRRAEWGARPPQSISRLQEPVTYAFIHHSAGTEPKDLESGKRTVRSIQNYHMDTQKWSDIGYTFLIGGDGSVFEGRGWGIVGAHTMNYNSTGYGFCFLGTFTNSLPTLAARNAAKALIAEAAAAGRLKKDYKLKGHRQMGSTECPGTALYNEIKTWPHFSP</w:t>
      </w:r>
    </w:p>
    <w:p w14:paraId="7BC83666" w14:textId="4ADBE562" w:rsidR="00ED4B17" w:rsidRDefault="00ED4B17" w:rsidP="00ED4B17">
      <w:pPr>
        <w:pStyle w:val="NoSpacing"/>
        <w:rPr>
          <w:i/>
          <w:color w:val="0070C0"/>
        </w:rPr>
      </w:pPr>
    </w:p>
    <w:p w14:paraId="059C422C" w14:textId="77777777" w:rsidR="00ED4B17" w:rsidRDefault="00ED4B17" w:rsidP="00ED4B17">
      <w:pPr>
        <w:pStyle w:val="NoSpacing"/>
        <w:rPr>
          <w:b/>
        </w:rPr>
      </w:pPr>
      <w:r w:rsidRPr="00154898">
        <w:rPr>
          <w:b/>
        </w:rPr>
        <w:t>Tak1</w:t>
      </w:r>
    </w:p>
    <w:p w14:paraId="56A34EC0" w14:textId="77777777" w:rsidR="00ED4B17" w:rsidRPr="00ED4B17" w:rsidRDefault="00ED4B17" w:rsidP="00ED4B17">
      <w:pPr>
        <w:pStyle w:val="NoSpacing"/>
        <w:rPr>
          <w:i/>
          <w:color w:val="000000" w:themeColor="text1"/>
        </w:rPr>
      </w:pPr>
      <w:r w:rsidRPr="00ED4B17">
        <w:rPr>
          <w:i/>
          <w:color w:val="000000" w:themeColor="text1"/>
        </w:rPr>
        <w:t>&gt;RVARI.g10532.t1 ramazzottius_varieornatus_v101_core_32_85_1 protein</w:t>
      </w:r>
    </w:p>
    <w:p w14:paraId="52110180" w14:textId="77777777" w:rsidR="00ED4B17" w:rsidRPr="00ED4B17" w:rsidRDefault="00ED4B17" w:rsidP="00ED4B17">
      <w:pPr>
        <w:pStyle w:val="NoSpacing"/>
        <w:rPr>
          <w:i/>
          <w:color w:val="000000" w:themeColor="text1"/>
        </w:rPr>
      </w:pPr>
      <w:r w:rsidRPr="00ED4B17">
        <w:rPr>
          <w:i/>
          <w:color w:val="000000" w:themeColor="text1"/>
        </w:rPr>
        <w:lastRenderedPageBreak/>
        <w:t>MGSLLEDIPYRDLQFKEVVGRGSFGVVYRAKWKGQIVAIKRAETETELQSFRMEVQQLQRVCHPNIITILGVSSDESQNPLCLVMEFADCGSLYNLLHGEDIPQYSCSHAVSWLLQCARGVAYLHNMRPKPLIHRDLKPPNILLTDSGRQCKLCDFGTACEARTYLTNNRGSAAWMAPEVFESNKYTEKCDVFSFGIIIWEVLTRRRPYDEAGGNIYRIMWAIHRGIRPPLIRGCPALIETLMTQCWAKDPQERPRMIEVVKILEIVFKKLHGASLPVQWKKSNKDLPHVRSDSQVLKKRDGSLERRTIVPQSTPAQPQMETVLCRSHDAQGSSPLHKSQSDDTICHSNTLNIIPVVEAEAEPSVRYTTLHEHQPLNRSSVNRLRNHLFEMGLDEHLAELADFMQPPRYNYSSTVEFGSGNSLNDRDDHGFVEFNTVTTSSTQRGSPTRIASGGAVRPVTLDFIGPSSSGMRLSFKPSQISTQIDMRASPAVRRLQSLTLEMSSPPGSSVASPVTTVFQRHFSYGSGMPSDTDDDDTCHSISSLPPHFTVRELDHAKL</w:t>
      </w:r>
    </w:p>
    <w:p w14:paraId="329225F7" w14:textId="77777777" w:rsidR="00ED4B17" w:rsidRDefault="00ED4B17" w:rsidP="009B3A34">
      <w:pPr>
        <w:pStyle w:val="NoSpacing"/>
        <w:rPr>
          <w:b/>
          <w:color w:val="0070C0"/>
        </w:rPr>
      </w:pPr>
    </w:p>
    <w:p w14:paraId="48A680D6" w14:textId="7C4AA764" w:rsidR="009B3A34" w:rsidRDefault="009B3A34" w:rsidP="009B3A34">
      <w:pPr>
        <w:pStyle w:val="NoSpacing"/>
        <w:rPr>
          <w:b/>
          <w:color w:val="0070C0"/>
        </w:rPr>
      </w:pPr>
      <w:r>
        <w:rPr>
          <w:b/>
          <w:color w:val="0070C0"/>
        </w:rPr>
        <w:t>JNK Pathway</w:t>
      </w:r>
    </w:p>
    <w:p w14:paraId="5704903A" w14:textId="651DE64C" w:rsidR="003A3741" w:rsidRPr="003A3741" w:rsidRDefault="003A3741" w:rsidP="009B3A34">
      <w:pPr>
        <w:pStyle w:val="NoSpacing"/>
        <w:rPr>
          <w:b/>
          <w:color w:val="000000" w:themeColor="text1"/>
        </w:rPr>
      </w:pPr>
    </w:p>
    <w:p w14:paraId="1F895233" w14:textId="77777777" w:rsidR="003A3741" w:rsidRPr="003A3741" w:rsidRDefault="003A3741" w:rsidP="003A3741">
      <w:pPr>
        <w:pStyle w:val="NoSpacing"/>
        <w:rPr>
          <w:b/>
          <w:color w:val="000000" w:themeColor="text1"/>
        </w:rPr>
      </w:pPr>
      <w:r w:rsidRPr="003A3741">
        <w:rPr>
          <w:b/>
          <w:color w:val="000000" w:themeColor="text1"/>
        </w:rPr>
        <w:t>Hemipterous</w:t>
      </w:r>
    </w:p>
    <w:p w14:paraId="722328F8" w14:textId="77777777" w:rsidR="003A3741" w:rsidRPr="003A3741" w:rsidRDefault="003A3741" w:rsidP="003A3741">
      <w:pPr>
        <w:pStyle w:val="NoSpacing"/>
        <w:rPr>
          <w:i/>
          <w:color w:val="000000" w:themeColor="text1"/>
        </w:rPr>
      </w:pPr>
      <w:r w:rsidRPr="003A3741">
        <w:rPr>
          <w:i/>
          <w:color w:val="000000" w:themeColor="text1"/>
        </w:rPr>
        <w:t>&gt;RVARI.g1191.t1 ramazzottius_varieornatus_v101_core_32_85_1 protein</w:t>
      </w:r>
    </w:p>
    <w:p w14:paraId="49E7A602" w14:textId="77777777" w:rsidR="003A3741" w:rsidRPr="003A3741" w:rsidRDefault="003A3741" w:rsidP="003A3741">
      <w:pPr>
        <w:pStyle w:val="NoSpacing"/>
        <w:rPr>
          <w:i/>
          <w:color w:val="000000" w:themeColor="text1"/>
        </w:rPr>
      </w:pPr>
      <w:r w:rsidRPr="003A3741">
        <w:rPr>
          <w:i/>
          <w:color w:val="000000" w:themeColor="text1"/>
        </w:rPr>
        <w:t>MDVQDSFAKKIRDLEKRIAAENAARHERKPSLTRKDSFKLSLDVTPVPSSPEEVRTALTPAMPKTTPFAFDLASPSMTRKKPKPLIMNHSTVGPAMGRAMTPDINLENLPEPSLLGFRDSFRLTRQKRLELASSTMPPGVYTNATRLSQEDHLTEYEDKLGEIMKKTNIITLRGVKYESTTDDLENMGELGHGTCGTVVKMRFKKTGDVLAVKIMRKSGNREENKRIIRDLDVVLKSHDCPTIVRCLGCFVTDSEVWICMEMMTTCLDKLLKRTKTPVPERILGKMTVSVVKALHYLKEKHGVIHRDVKPSNILMDNQGNFKLCDFGISGRLVDSKAKTRCAGCAAYMAPERIVCPTDASRPDYDIRADVWSLGVSLIELATCELPYKGCKTDFEVLTKILDETAPSLPSHQGFSMDFCSFVRDCLIKDYKRRPKYRKLLEHPFVVRYELLKVDVAAWVKEVYKPLAPLLAQWETPPPSIPSLIPGEFSNGDELHKPRIPSLPKSVPPVRRNFARPAVEPTGNGTVELEVDGPAKPLTNGMDGVSTSMPTSTPIAVPSTHRTPASAFSGPRSMIQQMAAGLSSASAGVQKPAWLVKQAARSLLQRPNAATLPPANVPALPSSAPLPRKQYAFRNAV</w:t>
      </w:r>
    </w:p>
    <w:p w14:paraId="56D87491" w14:textId="77777777" w:rsidR="003A3741" w:rsidRPr="003A3741" w:rsidRDefault="003A3741" w:rsidP="003A3741">
      <w:pPr>
        <w:pStyle w:val="NoSpacing"/>
        <w:rPr>
          <w:b/>
          <w:color w:val="000000" w:themeColor="text1"/>
        </w:rPr>
      </w:pPr>
    </w:p>
    <w:p w14:paraId="48FCB059" w14:textId="77777777" w:rsidR="003A3741" w:rsidRPr="003A3741" w:rsidRDefault="003A3741" w:rsidP="003A3741">
      <w:pPr>
        <w:pStyle w:val="NoSpacing"/>
        <w:rPr>
          <w:b/>
          <w:color w:val="000000" w:themeColor="text1"/>
        </w:rPr>
      </w:pPr>
      <w:r w:rsidRPr="003A3741">
        <w:rPr>
          <w:b/>
          <w:color w:val="000000" w:themeColor="text1"/>
        </w:rPr>
        <w:t>Jnk</w:t>
      </w:r>
    </w:p>
    <w:p w14:paraId="21061FB9" w14:textId="77777777" w:rsidR="003A3741" w:rsidRPr="003A3741" w:rsidRDefault="003A3741" w:rsidP="003A3741">
      <w:pPr>
        <w:pStyle w:val="NoSpacing"/>
        <w:rPr>
          <w:i/>
          <w:color w:val="000000" w:themeColor="text1"/>
        </w:rPr>
      </w:pPr>
      <w:r w:rsidRPr="003A3741">
        <w:rPr>
          <w:i/>
          <w:color w:val="000000" w:themeColor="text1"/>
        </w:rPr>
        <w:t>&gt;RVARI.g11733.t1 ramazzottius_varieornatus_v101_core_32_85_1 protein description = sp|P49187|MK10_RAT Mitogen-activated protein kinase 10 OS=Rattus norvegicus GN=Mapk10 PE=1 SV=2 [Source:UniProtKB/TrEMBL;Acc:P49187]</w:t>
      </w:r>
    </w:p>
    <w:p w14:paraId="02FBCA70" w14:textId="77777777" w:rsidR="003A3741" w:rsidRPr="003A3741" w:rsidRDefault="003A3741" w:rsidP="003A3741">
      <w:pPr>
        <w:pStyle w:val="NoSpacing"/>
        <w:rPr>
          <w:i/>
          <w:color w:val="000000" w:themeColor="text1"/>
        </w:rPr>
      </w:pPr>
      <w:r w:rsidRPr="003A3741">
        <w:rPr>
          <w:i/>
          <w:color w:val="000000" w:themeColor="text1"/>
        </w:rPr>
        <w:t>MSVPGKHPGQFYTVEVGDTRFTVLKRYQNLRPIGSGAQGIVCAALDQVIQQNVAIKKLSRPFQNVTHAKRAYREFKLMNLVNHKNVIGLLNAFTPQRTFEEFADVYLVMELMDANLCQVIQMDLDHERMSYLLYQLLCGIKHLHSAGIIHRDLKPSNIVVKSDCTLKILDFGLARSANASFVMTPYVVTRYYRAPEVILGMGYKENVDIWSVGCIFGEMIRGAVLFPGSDHIDQWNKIIEQLGTPSLDFMKRLQPSVRHYVENRPKYAGYATEKLFPDVLFPPDSQEHGKLKAGQARDLLSKMLVIDPEKRISVEDALLHPYINVWYEETEVNGPTPGAYDHVVDEREHTVEEWKRLIYDEVSIYERAFESGQHSVGGVAPPATNGNATDRLSNRRSSKSDEAHNNAEAATANSSLKNTAR</w:t>
      </w:r>
    </w:p>
    <w:p w14:paraId="1091D014" w14:textId="77777777" w:rsidR="003A3741" w:rsidRPr="003A3741" w:rsidRDefault="003A3741" w:rsidP="003A3741">
      <w:pPr>
        <w:pStyle w:val="NoSpacing"/>
        <w:rPr>
          <w:b/>
          <w:color w:val="000000" w:themeColor="text1"/>
        </w:rPr>
      </w:pPr>
    </w:p>
    <w:p w14:paraId="44E85B3F" w14:textId="77777777" w:rsidR="003A3741" w:rsidRPr="003A3741" w:rsidRDefault="003A3741" w:rsidP="003A3741">
      <w:pPr>
        <w:pStyle w:val="NoSpacing"/>
        <w:rPr>
          <w:b/>
          <w:color w:val="000000" w:themeColor="text1"/>
        </w:rPr>
      </w:pPr>
      <w:r w:rsidRPr="003A3741">
        <w:rPr>
          <w:b/>
          <w:color w:val="000000" w:themeColor="text1"/>
        </w:rPr>
        <w:t>Jra</w:t>
      </w:r>
    </w:p>
    <w:p w14:paraId="21015169" w14:textId="77777777" w:rsidR="003A3741" w:rsidRPr="003A3741" w:rsidRDefault="003A3741" w:rsidP="003A3741">
      <w:pPr>
        <w:pStyle w:val="NoSpacing"/>
        <w:rPr>
          <w:i/>
          <w:color w:val="000000" w:themeColor="text1"/>
        </w:rPr>
      </w:pPr>
      <w:r w:rsidRPr="003A3741">
        <w:rPr>
          <w:i/>
          <w:color w:val="000000" w:themeColor="text1"/>
        </w:rPr>
        <w:t>&gt;RVARI.g6272.t1 ramazzottius_varieornatus_v101_core_32_85_1 protein</w:t>
      </w:r>
    </w:p>
    <w:p w14:paraId="4A9CF499" w14:textId="77777777" w:rsidR="003A3741" w:rsidRPr="003A3741" w:rsidRDefault="003A3741" w:rsidP="003A3741">
      <w:pPr>
        <w:pStyle w:val="NoSpacing"/>
        <w:rPr>
          <w:i/>
          <w:color w:val="000000" w:themeColor="text1"/>
        </w:rPr>
      </w:pPr>
      <w:r w:rsidRPr="003A3741">
        <w:rPr>
          <w:i/>
          <w:color w:val="000000" w:themeColor="text1"/>
        </w:rPr>
        <w:t>MEVSNAPNQPVISSAQPSTTSAATSTSKSGGGGKKRNLTLDLKPPDTSSSMTTTVSAASTLTVPSTSSVLNIGSSPGFVLTSPDVQMLQLASPELEKFIIQGLMGQNTPTPTQIVFPKNVTEEQESYAKGFVDALNALHRSGMAYNVNSNGNVAAFPISNVNGQNIFPQFFTMPQMAQQVQTMQPMQLQMTSQPVAGHQMVQLQMPAPMNVPKMEFNSPSVSPAPSDPQTVPSERGSTRSTNSSSGTSPINMESQSKMKVERKRERNRLAAAKCRMRKIERIAQLEERVKELKDQNGELANSRQQTQQDLANLRQELLTHLSAGCSLTIPQNLLQSIQQHQQETE</w:t>
      </w:r>
    </w:p>
    <w:p w14:paraId="0260680E" w14:textId="77777777" w:rsidR="003A3741" w:rsidRPr="003A3741" w:rsidRDefault="003A3741" w:rsidP="003A3741">
      <w:pPr>
        <w:pStyle w:val="NoSpacing"/>
        <w:rPr>
          <w:i/>
          <w:color w:val="000000" w:themeColor="text1"/>
        </w:rPr>
      </w:pPr>
    </w:p>
    <w:p w14:paraId="478485BA" w14:textId="77777777" w:rsidR="003A3741" w:rsidRPr="003A3741" w:rsidRDefault="003A3741" w:rsidP="003A3741">
      <w:pPr>
        <w:pStyle w:val="NoSpacing"/>
        <w:rPr>
          <w:i/>
          <w:color w:val="000000" w:themeColor="text1"/>
        </w:rPr>
      </w:pPr>
      <w:r w:rsidRPr="003A3741">
        <w:rPr>
          <w:i/>
          <w:color w:val="000000" w:themeColor="text1"/>
        </w:rPr>
        <w:t>&gt;RVARI.g12593.t1 ramazzottius_varieornatus_v101_core_32_85_1 protein</w:t>
      </w:r>
    </w:p>
    <w:p w14:paraId="420B0398" w14:textId="2963793A" w:rsidR="003A3741" w:rsidRDefault="003A3741" w:rsidP="003A3741">
      <w:pPr>
        <w:pStyle w:val="NoSpacing"/>
        <w:rPr>
          <w:i/>
          <w:color w:val="000000" w:themeColor="text1"/>
        </w:rPr>
      </w:pPr>
      <w:r w:rsidRPr="003A3741">
        <w:rPr>
          <w:i/>
          <w:color w:val="000000" w:themeColor="text1"/>
        </w:rPr>
        <w:t>MHLTTMEMEVLKSGNSSLEVPESVHDIAEKKRKMTLDFAGDNNASSSTRKRRSVITSLPNVAPNSNDSASPDDDILHFLQPGNTAFLLTSPDINMLKISSPELERIIMNSWTPTSTPASFLSTLTHLPTSSSLTAKSENIMAEADVFAKFLNDLHSPTFYSLMASPSPSPGLSVSYGDPAVSTLPGPPNAAYAARDHSSTDTSLGYQHQLCLRTSSGSSSPHSGRSKSPGSRDRPPIPPIYDYVDYTTRLRRRPARGASLGRTYQERYGDGHLSASDGDQEGPCSPHSSLDSSDMSTSYTYDSIKYALRDVDEQFRLKSERKR</w:t>
      </w:r>
      <w:r w:rsidRPr="003A3741">
        <w:rPr>
          <w:i/>
          <w:color w:val="000000" w:themeColor="text1"/>
        </w:rPr>
        <w:lastRenderedPageBreak/>
        <w:t>ERNRLAAAKCRKRKMDKIGTLGQQVDHMRSEVEHLEGAAAFLRRQIWHLKAELLTHLDHGCLIADVPSASASATSASNSET</w:t>
      </w:r>
    </w:p>
    <w:p w14:paraId="1DCC9F1E" w14:textId="77777777" w:rsidR="00702774" w:rsidRDefault="00702774" w:rsidP="00702774">
      <w:pPr>
        <w:pStyle w:val="NoSpacing"/>
        <w:rPr>
          <w:b/>
        </w:rPr>
      </w:pPr>
    </w:p>
    <w:p w14:paraId="5ACB77DF" w14:textId="525B90BE" w:rsidR="00702774" w:rsidRDefault="00702774" w:rsidP="00702774">
      <w:pPr>
        <w:pStyle w:val="NoSpacing"/>
        <w:rPr>
          <w:b/>
        </w:rPr>
      </w:pPr>
      <w:r>
        <w:rPr>
          <w:b/>
        </w:rPr>
        <w:t>Fos</w:t>
      </w:r>
    </w:p>
    <w:p w14:paraId="4AC2816D" w14:textId="77777777" w:rsidR="00702774" w:rsidRPr="00702774" w:rsidRDefault="00702774" w:rsidP="00702774">
      <w:pPr>
        <w:pStyle w:val="NoSpacing"/>
        <w:rPr>
          <w:bCs/>
          <w:i/>
          <w:iCs/>
          <w:color w:val="000000" w:themeColor="text1"/>
        </w:rPr>
      </w:pPr>
      <w:r w:rsidRPr="00702774">
        <w:rPr>
          <w:bCs/>
          <w:i/>
          <w:iCs/>
          <w:color w:val="000000" w:themeColor="text1"/>
        </w:rPr>
        <w:t>&gt;RVARI.g11692.t1 ramazzottius_varieornatus_v101_core_32_85_1 protein</w:t>
      </w:r>
    </w:p>
    <w:p w14:paraId="682E7F03" w14:textId="22EBFD27" w:rsidR="00702774" w:rsidRPr="003A3741" w:rsidRDefault="00702774" w:rsidP="00702774">
      <w:pPr>
        <w:pStyle w:val="NoSpacing"/>
        <w:rPr>
          <w:i/>
          <w:color w:val="000000" w:themeColor="text1"/>
        </w:rPr>
      </w:pPr>
      <w:r w:rsidRPr="00702774">
        <w:rPr>
          <w:bCs/>
          <w:i/>
          <w:iCs/>
          <w:color w:val="000000" w:themeColor="text1"/>
        </w:rPr>
        <w:t>MTTKQQSSSPQTVNTISTSTSTSATGSTASRAAAQILYRMPNSNGLITEPITPVLLTTPTMLNSASFTMTPQGFATSSSATGGQNASFIPVYIQQPNAGQGQPIIKQEPGTMTFQFNPQQLQQLQQQQQQQQQQQLQQGGQRVAYVVDPSQYHPNRMNSVSPVSSYHGASGQSASPTKRSGGRRPNKDERLSQEEEDRRRVRRERNKQAAARCRKRRMDQTSTLTEETEMLEEQQNKLRGEIEALQQEKTEIELLLQAHRTCCTKGIPAAMMSRDVSFSPPQVPVEQPRAPSVETTSMQPPPPPPAISLPPASVSHFDVATKAEAKRGQAAGRPVSLPVRTELTQLDLSNNLAMPTPSPSKLVFNFDHSGLTPTGLTPTGLTPLIPSISADATDKNATPQRQPTADGVSPNNLVSL</w:t>
      </w:r>
    </w:p>
    <w:p w14:paraId="4718DAA9" w14:textId="77777777" w:rsidR="003A3741" w:rsidRDefault="003A3741" w:rsidP="009B3A34">
      <w:pPr>
        <w:pStyle w:val="NoSpacing"/>
        <w:rPr>
          <w:b/>
          <w:color w:val="0070C0"/>
        </w:rPr>
      </w:pPr>
    </w:p>
    <w:p w14:paraId="36A961B1" w14:textId="621787B9" w:rsidR="009B3A34" w:rsidRPr="009B3A34" w:rsidRDefault="00CE1FE1" w:rsidP="009B3A34">
      <w:pPr>
        <w:pStyle w:val="NoSpacing"/>
        <w:rPr>
          <w:b/>
          <w:color w:val="0070C0"/>
        </w:rPr>
      </w:pPr>
      <w:r>
        <w:rPr>
          <w:b/>
          <w:color w:val="0070C0"/>
        </w:rPr>
        <w:t>TIR-1</w:t>
      </w:r>
      <w:r w:rsidR="009B3A34">
        <w:rPr>
          <w:b/>
          <w:color w:val="0070C0"/>
        </w:rPr>
        <w:t xml:space="preserve"> Pathway</w:t>
      </w:r>
    </w:p>
    <w:p w14:paraId="094470FE" w14:textId="5A133F28" w:rsidR="009B3A34" w:rsidRDefault="009B3A34" w:rsidP="009B3A34">
      <w:pPr>
        <w:pStyle w:val="NoSpacing"/>
        <w:rPr>
          <w:b/>
          <w:color w:val="0070C0"/>
        </w:rPr>
      </w:pPr>
    </w:p>
    <w:p w14:paraId="30D8ECB0" w14:textId="77777777" w:rsidR="001D6C60" w:rsidRPr="001D6C60" w:rsidRDefault="001D6C60" w:rsidP="001D6C60">
      <w:pPr>
        <w:pStyle w:val="NoSpacing"/>
        <w:rPr>
          <w:b/>
        </w:rPr>
      </w:pPr>
      <w:r w:rsidRPr="001D6C60">
        <w:rPr>
          <w:b/>
        </w:rPr>
        <w:t>TIR-1</w:t>
      </w:r>
    </w:p>
    <w:p w14:paraId="0CFCEA77" w14:textId="77777777" w:rsidR="001D6C60" w:rsidRPr="001D6C60" w:rsidRDefault="001D6C60" w:rsidP="001D6C60">
      <w:pPr>
        <w:pStyle w:val="NoSpacing"/>
        <w:rPr>
          <w:b/>
          <w:i/>
        </w:rPr>
      </w:pPr>
      <w:r w:rsidRPr="001D6C60">
        <w:rPr>
          <w:i/>
        </w:rPr>
        <w:t xml:space="preserve">&gt;RVARI.g12715.t2 ramazzottius_varieornatus_v101_core_32_85_1 protein description = sp|Q9N0F3|SYSM_BOVIN Serine--tRNA ligase, mitochondrial OS=Bos taurus GN=SARS2 PE=1 SV=1 [Source:UniProtKB/TrEMBL;Acc:Q9N0F3] </w:t>
      </w:r>
      <w:r w:rsidRPr="001D6C60">
        <w:rPr>
          <w:b/>
          <w:i/>
        </w:rPr>
        <w:t>(class II aars-like domain at the N-terminal)</w:t>
      </w:r>
    </w:p>
    <w:p w14:paraId="5DBB987E" w14:textId="77777777" w:rsidR="001D6C60" w:rsidRPr="001D6C60" w:rsidRDefault="001D6C60" w:rsidP="001D6C60">
      <w:pPr>
        <w:pStyle w:val="NoSpacing"/>
        <w:rPr>
          <w:i/>
        </w:rPr>
      </w:pPr>
      <w:r w:rsidRPr="001D6C60">
        <w:rPr>
          <w:i/>
        </w:rPr>
        <w:t>MAAAVEVIGTKQAFRFAPKSIETLAAGYAGSLRRTKLSLLSTDRAYILGGLFAKLEQALISFTTGFLKQRGFEFISVPDIISPEVLDGCGMERLKGRHNMIYLLDEQRHGRFALSGTSEMAIAALHRNKIIHRDQLPIKLSAMSRCYRAEVSDVQEGIYRVHEFTKVEMFGLCQPDDSKTMLEEFVTIQKDLVSTLGLHAQVLDMPKEELGLAASRKFDIEAWMPGSQRYGEISSASNCKDFQSSRLNITYQKKPQETKDTLPFVHTVNGTACAVPRMIIAILEQNQLSNVASFSLLRLKNAMDHRHKKKPAEEGTASSSTLSSSGRTPSIASQAAQPGLISLNISPKTFERRASAEPNVGSHLAAKMAKTPEPIISEPDSPLPMMKSRFASSDLLSSTRPQSPLIERSTSQQAAHNPYFDGSVTYYQPKNAMSNPALLDTEDVDMTVHSTVQASPIVQRSSHQTSSRSVMVQQQRHYQEIVDGPNGRQVRNFSDSRRDDHSKQSQIQSTEVNGQLKVEADHKVSSTSAAKATIEAMDTMGQSLRQACAALSHSSNKTSSSFAADSSGKGELSQTSQTDTYGFQGEQQPDGTFRGTTYQNSVNGPAVKHSLSTSQLLDHFDNATPKAIKNEMRKTLLQMLETFETAGNSLSTQNQLQHKINDDGIVDLLIDNVDSGDQEVSVLSTRVLDKCMDVEARDKILKKGVDGIVRVATMKGNAESRRAGTGVLGKIMNNSEMACNQVVKNGGLDAVLEACKSQDLETQRSSALALLNLSLYGGQFNQHQMIKQRAQDWLFPLAFGQTDKQTKYSACLCVGTLIANKELEAAVVKSGTLDLVNEFVTDNQPEIFATVYAELLDPKQSRDVMTRLIPSLDSHILEAQQLAAFHFATEAHARKKKNDFKIFRDLGIIEHLKTCASSPNDIASRFAAECLSLLGETVPHRLTQQSPLWTIQDVKHWLQQIGYSKESKVFSENEVDGDVLLQLTDMMLSEDLKMHSRLQRHRFLRVLQQLKRISDYASCDPFNIHSFLLQIAPEYAQYTYNLLKAGIDPSVFPFITDDHLKYDAKIDNGVHRAKILDAIRRRHSLEKGAVMEVRSENDVFISYRRSTGSQLASLLKVHLQLRGFSVFIDIDKLDAGAFDQKLIDSVRMAKHFVLILSPTALDRCIGDDDKKDWIHKEISAAISCKCNIVPITDPQFTWPSPEILPEDMRSICRFNGIRWIHDYQDACVDKLERFLRGDLNTKPSSVPSQSSSQQGHPQSLPAAISYHGAGASAF</w:t>
      </w:r>
    </w:p>
    <w:p w14:paraId="00D5FBA2" w14:textId="77777777" w:rsidR="001D6C60" w:rsidRPr="001D6C60" w:rsidRDefault="001D6C60" w:rsidP="001D6C60">
      <w:pPr>
        <w:pStyle w:val="NoSpacing"/>
        <w:rPr>
          <w:b/>
        </w:rPr>
      </w:pPr>
    </w:p>
    <w:p w14:paraId="2C2331DF" w14:textId="77777777" w:rsidR="001D6C60" w:rsidRPr="001D6C60" w:rsidRDefault="001D6C60" w:rsidP="001D6C60">
      <w:pPr>
        <w:pStyle w:val="NoSpacing"/>
        <w:rPr>
          <w:b/>
        </w:rPr>
      </w:pPr>
      <w:r w:rsidRPr="001D6C60">
        <w:rPr>
          <w:b/>
        </w:rPr>
        <w:t>NSY-1</w:t>
      </w:r>
    </w:p>
    <w:p w14:paraId="5D3CFE72" w14:textId="77777777" w:rsidR="001D6C60" w:rsidRPr="001D6C60" w:rsidRDefault="001D6C60" w:rsidP="001D6C60">
      <w:pPr>
        <w:pStyle w:val="NoSpacing"/>
        <w:rPr>
          <w:i/>
        </w:rPr>
      </w:pPr>
      <w:r w:rsidRPr="001D6C60">
        <w:rPr>
          <w:i/>
        </w:rPr>
        <w:t>&gt;RVARI.g822.t2 ramazzottius_varieornatus_v101_core_32_85_1 protein</w:t>
      </w:r>
    </w:p>
    <w:p w14:paraId="2F6AD778" w14:textId="4C8B2010" w:rsidR="001D6C60" w:rsidRPr="001D6C60" w:rsidRDefault="001D6C60" w:rsidP="001D6C60">
      <w:pPr>
        <w:pStyle w:val="NoSpacing"/>
        <w:rPr>
          <w:i/>
        </w:rPr>
      </w:pPr>
      <w:r w:rsidRPr="001D6C60">
        <w:rPr>
          <w:i/>
        </w:rPr>
        <w:t>MSANREPARDRRLTLACVIDLVQPEGLPTRQKAYEDIVKAAKELQITLQLIQFERLDFGEAAVLDIVYSADVAIVDMSISSQQISLSGHIGSRERFEMQEAIILYHSEMVHGFRSSLGAAAMNSIGYSLSEDGERCVVTESWMADAGITLHSKIKLMLKDMKPATSTRAIQKFLEDLRKARDSLTGAELKTELDNLRHGFDSDPTLLSTETAFNLTLSFRDIQDYSSMISLIDDVKSKSEQPAAQSLLQNSDFMYWYSFALVRRNQPGDRAKALDVIEKLCSDTSYSNPDGVCLCGRIYKDMFAESKYTNRSQLLKAIEWYRKGFALKPNEFAGINLATLLVVSGERFEQSPELQSVLIQLNHMIGRKGSLDSLKEYWIVATFFEMSVLARDFKKAGQAAECMYKLKPPLWHIGSTMGNIKLIDKACGFKNGMEQNDKDGAESLDSSIVMDDDEELYQFWLELFNDALSAPHPTAVHFPVLVLEDTVSKRRLLPHYVTVNVDEDAAGERSIKIWQVSNAEDGVEVLFKQEHVKGAALNKQDERCIFLYVAYNVSEALQLYFSCGSQRDRFNQLCKAFLTSAEDFVDLDEEEASIEYDYEVDEKGQRILLGSGTFGRVYAAHNSNTQVKMAVKEIKVSNDDAVQPLHDEIKLHSKLNHKNIVQLHGSVYENGFFKIFMEQVPGGSLSVLLRSWGPLKNNETTIAYYSRQILEGLKYLHDQKIVHRDIKGGNVLVNTFNGILKISDFGTSKRLSGLNSNASSFKGTFQYMAPEVIDAQNQRGYATPADIWSFGCTVVEMAQGKPPFSDVQSPMVAMFKVGREKSHPAIPEELSDVCKNFILETFKAVPAERMAAADLLKHPFLRDTYKKKHRHSISA</w:t>
      </w:r>
      <w:r w:rsidRPr="001D6C60">
        <w:rPr>
          <w:i/>
        </w:rPr>
        <w:lastRenderedPageBreak/>
        <w:t>SLDGLGRSLSVPRESGTDSVDEGNMTDRPPLKLRTAAHASMMDKGMGTPSTTPAPGSPVPDADSAGTNYWNRKQDEAQSTLLKILQDERSHLVARMQETFENNNRDGQSLLDAEASELLLKGIEKSVEKCEGDLGRIAARIVVEELKKNTPEAEHGRLFKQLQLFLFLLKREIQDVLRTRSIKPHWMFAFDDMIGRAVQIILQQMGFSFDGNESTLERREYTSQTSTSQGSSGIAHYETASARLVKLQDGSAALMEQLIQAEVRYQDLLKRSLNDKHQLIRLLEAQLMNQAKDLPHSS</w:t>
      </w:r>
    </w:p>
    <w:p w14:paraId="1059E7AC" w14:textId="64196D80" w:rsidR="001D6C60" w:rsidRPr="001D6C60" w:rsidRDefault="001D6C60" w:rsidP="001D6C60">
      <w:pPr>
        <w:pStyle w:val="NoSpacing"/>
        <w:rPr>
          <w:b/>
        </w:rPr>
      </w:pPr>
    </w:p>
    <w:p w14:paraId="2E0E9D9A" w14:textId="77777777" w:rsidR="001D6C60" w:rsidRPr="001D6C60" w:rsidRDefault="001D6C60" w:rsidP="001D6C60">
      <w:pPr>
        <w:pStyle w:val="NoSpacing"/>
        <w:rPr>
          <w:b/>
        </w:rPr>
      </w:pPr>
      <w:r w:rsidRPr="001D6C60">
        <w:rPr>
          <w:b/>
        </w:rPr>
        <w:t>SEK-1</w:t>
      </w:r>
    </w:p>
    <w:p w14:paraId="01C0E016" w14:textId="77777777" w:rsidR="001D6C60" w:rsidRPr="001D6C60" w:rsidRDefault="001D6C60" w:rsidP="001D6C60">
      <w:pPr>
        <w:pStyle w:val="NoSpacing"/>
        <w:rPr>
          <w:b/>
          <w:i/>
        </w:rPr>
      </w:pPr>
      <w:r w:rsidRPr="001D6C60">
        <w:rPr>
          <w:i/>
        </w:rPr>
        <w:t xml:space="preserve">&gt;RVARI.g10287.t1 ramazzottius_varieornatus_v101_core_32_85_1 protein description = sp|O09110|MP2K3_MOUSE Dual specificity mitogen-activated protein kinase kinase 3 OS=Mus musculus GN=Map2k3 PE=1 SV=2 [Source:UniProtKB/TrEMBL;Acc:O09110] </w:t>
      </w:r>
    </w:p>
    <w:p w14:paraId="5F6155E0" w14:textId="77777777" w:rsidR="001D6C60" w:rsidRPr="001D6C60" w:rsidRDefault="001D6C60" w:rsidP="001D6C60">
      <w:pPr>
        <w:pStyle w:val="NoSpacing"/>
        <w:rPr>
          <w:i/>
        </w:rPr>
      </w:pPr>
      <w:r w:rsidRPr="001D6C60">
        <w:rPr>
          <w:i/>
        </w:rPr>
        <w:t>MSLGPGRKPRPVIAKISQQARTPSADHAVPHPDLDSRAAMMFDTRDTPYQVSAADLEQLGSLGRGQYGQVDRVRHKESGFEFAVKRIRSTDDPEERKRMLMDLNVNQMSCGKCPYVVRSYGALFCEGDLWICMEVMDISLEQFYKKLFAQGRTFPDEVLGFITFAIVSGLQFLKEQLNIMHRDVKPSNVLLSRKGEVKLCDFGISGQLVQSLAKTRNVGCSLYMSPERVAPSSEDSAGFDIRSDVWSVGISLIEVATGTHPYKTWKNPFQQMQQVVGGPAPSLPAEGFTDEFRDFISLCCKKKAEERPKYVDLLKHPFISRFHDAPLDISQFAISVIDG</w:t>
      </w:r>
    </w:p>
    <w:p w14:paraId="342860D3" w14:textId="77777777" w:rsidR="001D6C60" w:rsidRPr="001D6C60" w:rsidRDefault="001D6C60" w:rsidP="001D6C60">
      <w:pPr>
        <w:pStyle w:val="NoSpacing"/>
        <w:rPr>
          <w:i/>
        </w:rPr>
      </w:pPr>
    </w:p>
    <w:p w14:paraId="49903179" w14:textId="77777777" w:rsidR="001D6C60" w:rsidRPr="001D6C60" w:rsidRDefault="001D6C60" w:rsidP="001D6C60">
      <w:pPr>
        <w:pStyle w:val="NoSpacing"/>
        <w:rPr>
          <w:b/>
        </w:rPr>
      </w:pPr>
      <w:r w:rsidRPr="001D6C60">
        <w:rPr>
          <w:b/>
        </w:rPr>
        <w:t>PMK-1</w:t>
      </w:r>
    </w:p>
    <w:p w14:paraId="3BC6CD38" w14:textId="77777777" w:rsidR="001D6C60" w:rsidRPr="001D6C60" w:rsidRDefault="001D6C60" w:rsidP="001D6C60">
      <w:pPr>
        <w:pStyle w:val="NoSpacing"/>
        <w:rPr>
          <w:i/>
        </w:rPr>
      </w:pPr>
      <w:r w:rsidRPr="001D6C60">
        <w:rPr>
          <w:i/>
        </w:rPr>
        <w:t>&gt;RVARI.g2471.t1 ramazzottius_varieornatus_v101_core_32_85_1 protein description = sp|P47812|MK14_XENLA Mitogen-activated protein kinase 14 OS=Xenopus laevis GN=mapk14 PE=2 SV=1 [Source:UniProtKB/TrEMBL;Acc:P47812]</w:t>
      </w:r>
    </w:p>
    <w:p w14:paraId="54BBA426" w14:textId="77777777" w:rsidR="001D6C60" w:rsidRPr="001D6C60" w:rsidRDefault="001D6C60" w:rsidP="001D6C60">
      <w:pPr>
        <w:pStyle w:val="NoSpacing"/>
        <w:rPr>
          <w:i/>
        </w:rPr>
      </w:pPr>
      <w:r w:rsidRPr="001D6C60">
        <w:rPr>
          <w:i/>
        </w:rPr>
        <w:t>MQPHAVDHGVHQAKFYKQELGKTIWEVPERYENLVAIGSGAYGSVCSALDKETQQNVAIKKLARPFQTAIHAKRTYRELRLLRHMNHDNVVGLLDVFTPQRQLQDFNEVYFVTQLMGADLSSIVKTQKLTDNHIQFLVYQILRGLKDLKPGNIAVNEDCELRILDFGLARQAQDEMTGYVATRWYRAPEIMLNWMHYTQTVDIWSVGCIMAELITGKPLFPGSDHITQLNLILDLVGTPGETLLNKIESIDAQNYIRSLPHVDPKNFKQVFPNAKDSAIGLLKQMLELDPDVRVTAEQALAHPYLSDYHDPSDEPLCELPYDQAFEDLEIPVDEWKNLVLQEVNTFPRV</w:t>
      </w:r>
    </w:p>
    <w:p w14:paraId="3E8AB44C" w14:textId="77777777" w:rsidR="001D6C60" w:rsidRPr="009B3A34" w:rsidRDefault="001D6C60" w:rsidP="001D6C60">
      <w:pPr>
        <w:pStyle w:val="NoSpacing"/>
        <w:rPr>
          <w:b/>
          <w:color w:val="0070C0"/>
        </w:rPr>
      </w:pPr>
    </w:p>
    <w:p w14:paraId="5E186BE9" w14:textId="2E231CED" w:rsidR="009B3A34" w:rsidRDefault="009B3A34">
      <w:pPr>
        <w:rPr>
          <w:b/>
          <w:color w:val="0070C0"/>
        </w:rPr>
      </w:pPr>
      <w:r>
        <w:rPr>
          <w:b/>
          <w:color w:val="0070C0"/>
        </w:rPr>
        <w:br w:type="page"/>
      </w:r>
    </w:p>
    <w:p w14:paraId="31663E07" w14:textId="63023E3B" w:rsidR="009B3A34" w:rsidRDefault="009B3A34" w:rsidP="009B3A34">
      <w:pPr>
        <w:pStyle w:val="NoSpacing"/>
        <w:rPr>
          <w:b/>
          <w:i/>
          <w:color w:val="FF0000"/>
        </w:rPr>
      </w:pPr>
      <w:r>
        <w:rPr>
          <w:b/>
          <w:i/>
          <w:color w:val="FF0000"/>
        </w:rPr>
        <w:lastRenderedPageBreak/>
        <w:t>Mesobiotus philippinicus</w:t>
      </w:r>
    </w:p>
    <w:p w14:paraId="3A6655FB" w14:textId="77777777" w:rsidR="009B3A34" w:rsidRDefault="009B3A34" w:rsidP="009B3A34">
      <w:pPr>
        <w:pStyle w:val="NoSpacing"/>
        <w:rPr>
          <w:b/>
          <w:i/>
          <w:color w:val="FF0000"/>
        </w:rPr>
      </w:pPr>
    </w:p>
    <w:p w14:paraId="02FD43F2" w14:textId="0AEE9063" w:rsidR="009B3A34" w:rsidRDefault="009B3A34" w:rsidP="009B3A34">
      <w:pPr>
        <w:pStyle w:val="NoSpacing"/>
        <w:rPr>
          <w:b/>
          <w:color w:val="0070C0"/>
        </w:rPr>
      </w:pPr>
      <w:r w:rsidRPr="000E3E17">
        <w:rPr>
          <w:b/>
          <w:color w:val="0070C0"/>
        </w:rPr>
        <w:t>Toll Pathway</w:t>
      </w:r>
    </w:p>
    <w:p w14:paraId="5D645AF2" w14:textId="77777777" w:rsidR="002677D1" w:rsidRDefault="002677D1" w:rsidP="002677D1">
      <w:pPr>
        <w:pStyle w:val="NoSpacing"/>
        <w:rPr>
          <w:b/>
        </w:rPr>
      </w:pPr>
    </w:p>
    <w:p w14:paraId="2DB7F0E2" w14:textId="142E3761" w:rsidR="002677D1" w:rsidRPr="002677D1" w:rsidRDefault="002677D1" w:rsidP="002677D1">
      <w:pPr>
        <w:pStyle w:val="NoSpacing"/>
        <w:rPr>
          <w:b/>
        </w:rPr>
      </w:pPr>
      <w:r w:rsidRPr="006C4A74">
        <w:rPr>
          <w:b/>
        </w:rPr>
        <w:t>Sp</w:t>
      </w:r>
      <w:r>
        <w:rPr>
          <w:b/>
        </w:rPr>
        <w:t>aetzle</w:t>
      </w:r>
    </w:p>
    <w:p w14:paraId="720A9E92" w14:textId="00A17617" w:rsidR="003850B8" w:rsidRPr="003850B8" w:rsidRDefault="003850B8" w:rsidP="003850B8">
      <w:pPr>
        <w:pStyle w:val="NoSpacing"/>
        <w:rPr>
          <w:b/>
          <w:i/>
        </w:rPr>
      </w:pPr>
      <w:r w:rsidRPr="003850B8">
        <w:rPr>
          <w:i/>
        </w:rPr>
        <w:t>&gt;TRINITY_DN23652_c0_g1::TRINITY_DN23652_c0_g1_i1::g.19790::m.19790 TRINITY_DN23652_c0_g1::TRINITY_DN23652_c0_g1_i1::g.19790  ORF type:complete len:282 (-) TRINITY_DN23652_c0_g1_i1:124-969(-)</w:t>
      </w:r>
      <w:r>
        <w:rPr>
          <w:i/>
        </w:rPr>
        <w:t xml:space="preserve"> </w:t>
      </w:r>
      <w:r>
        <w:rPr>
          <w:b/>
          <w:i/>
        </w:rPr>
        <w:t>(Spz3)</w:t>
      </w:r>
    </w:p>
    <w:p w14:paraId="1C724A8A" w14:textId="77777777" w:rsidR="003850B8" w:rsidRPr="003850B8" w:rsidRDefault="003850B8" w:rsidP="003850B8">
      <w:pPr>
        <w:pStyle w:val="NoSpacing"/>
        <w:rPr>
          <w:i/>
        </w:rPr>
      </w:pPr>
      <w:r w:rsidRPr="003850B8">
        <w:rPr>
          <w:i/>
        </w:rPr>
        <w:t>MMNFFRAFCSLIKRITFYYFSHLVVLYREGKCHQAAASPSGSILRSHSQPLSDHSLAASAVLLASNPQVQDVFSLSQNLKAPQNERLSCDGLFQDYCGKPGQLYPRSDISAFIEENKALMRRMFGSLSAKSLLRKDEEDQAALENADLRKKRMAKNPQQLTTYLCPVEEELVTPYWAVNGTGVKLAIVNNAPFEQAIHTVKCARAAQLQSNQRCHPTRPCWCTQEYSWFRLLAYDPNDNCKGIFMDWFKFPSHCACKCMQAATVLGAPVASGSATPSNPIS</w:t>
      </w:r>
    </w:p>
    <w:p w14:paraId="67A26194" w14:textId="77777777" w:rsidR="003850B8" w:rsidRPr="003850B8" w:rsidRDefault="003850B8" w:rsidP="003850B8">
      <w:pPr>
        <w:pStyle w:val="NoSpacing"/>
        <w:rPr>
          <w:i/>
        </w:rPr>
      </w:pPr>
    </w:p>
    <w:p w14:paraId="5B86559D" w14:textId="02AA40E2" w:rsidR="003850B8" w:rsidRPr="003850B8" w:rsidRDefault="003850B8" w:rsidP="003850B8">
      <w:pPr>
        <w:pStyle w:val="NoSpacing"/>
        <w:rPr>
          <w:b/>
          <w:i/>
        </w:rPr>
      </w:pPr>
      <w:r w:rsidRPr="003850B8">
        <w:rPr>
          <w:i/>
        </w:rPr>
        <w:t>&gt;TRINITY_DN12201_c0_g1::TRINITY_DN12201_c0_g1_i1::g.23285::m.23285 TRINITY_DN12201_c0_g1::TRINITY_DN12201_c0_g1_i1::g.23285  ORF type:complete len:298 (-) TRINITY_DN12201_c0_g1_i1:140-1033(-)</w:t>
      </w:r>
      <w:r>
        <w:rPr>
          <w:i/>
        </w:rPr>
        <w:t xml:space="preserve"> </w:t>
      </w:r>
      <w:r>
        <w:rPr>
          <w:b/>
          <w:i/>
        </w:rPr>
        <w:t>(Spz3)</w:t>
      </w:r>
    </w:p>
    <w:p w14:paraId="7D25C9B4" w14:textId="4B8F42A0" w:rsidR="002677D1" w:rsidRDefault="003850B8" w:rsidP="003850B8">
      <w:pPr>
        <w:pStyle w:val="NoSpacing"/>
        <w:rPr>
          <w:b/>
          <w:color w:val="0070C0"/>
        </w:rPr>
      </w:pPr>
      <w:r w:rsidRPr="003850B8">
        <w:rPr>
          <w:i/>
        </w:rPr>
        <w:t>MWNIYALNGDGQRWIWICYVILLVYGATVSTSKQTNLTASCDLETGRHVMCFTPGENYPWYDIEVYIEDHRGTVLRMFGSETDPLRDAKDDIAKDSAAYRMREISFSKLKNPCVSDVSLEQPYWSKNQKGQLRVIVNHSPFEQFVQIEKCISTPDEQKKIGTKPQSKCPSDGCFCMQEYRSIRLVAYDPAQDEKGIFMDWFEFPCCCQCKCKPDSNSNTTFARDLEREDVLLTKVVVTPTPVAPFPTQRLETEIKIVGKDKSAGNISTSMSLPLTVSSGLVVQRDHHDQDHDLTLVV</w:t>
      </w:r>
    </w:p>
    <w:p w14:paraId="31C9A475" w14:textId="77777777" w:rsidR="00F95736" w:rsidRDefault="00F95736" w:rsidP="00C43206">
      <w:pPr>
        <w:pStyle w:val="NoSpacing"/>
        <w:rPr>
          <w:b/>
        </w:rPr>
      </w:pPr>
    </w:p>
    <w:p w14:paraId="13D91018" w14:textId="0C8DAA44" w:rsidR="00C43206" w:rsidRDefault="00C43206" w:rsidP="00C43206">
      <w:pPr>
        <w:pStyle w:val="NoSpacing"/>
        <w:rPr>
          <w:b/>
        </w:rPr>
      </w:pPr>
      <w:r w:rsidRPr="006C4A74">
        <w:rPr>
          <w:b/>
        </w:rPr>
        <w:t>Toll</w:t>
      </w:r>
    </w:p>
    <w:p w14:paraId="5B79FBC5" w14:textId="311739F8" w:rsidR="006D4B6B" w:rsidRPr="006D4B6B" w:rsidRDefault="006D4B6B" w:rsidP="006D4B6B">
      <w:pPr>
        <w:pStyle w:val="NoSpacing"/>
        <w:rPr>
          <w:b/>
          <w:i/>
        </w:rPr>
      </w:pPr>
      <w:r w:rsidRPr="006D4B6B">
        <w:rPr>
          <w:i/>
        </w:rPr>
        <w:t xml:space="preserve">&gt;TRINITY_DN4638_c0_g1::TRINITY_DN4638_c0_g1_i1::g.2312::m.2312 TRINITY_DN4638_c0_g1::TRINITY_DN4638_c0_g1_i1::g.2312  ORF type:complete len:370 (+) TRINITY_DN4638_c0_g1_i1:102-1211(+) </w:t>
      </w:r>
      <w:r w:rsidRPr="006D4B6B">
        <w:rPr>
          <w:b/>
          <w:i/>
        </w:rPr>
        <w:t>(</w:t>
      </w:r>
      <w:r>
        <w:rPr>
          <w:b/>
          <w:i/>
        </w:rPr>
        <w:t>Toll6-</w:t>
      </w:r>
      <w:r w:rsidRPr="006D4B6B">
        <w:rPr>
          <w:b/>
          <w:i/>
        </w:rPr>
        <w:t>LRR only)</w:t>
      </w:r>
    </w:p>
    <w:p w14:paraId="71BCABC6" w14:textId="77777777" w:rsidR="006D4B6B" w:rsidRPr="006D4B6B" w:rsidRDefault="006D4B6B" w:rsidP="006D4B6B">
      <w:pPr>
        <w:pStyle w:val="NoSpacing"/>
        <w:rPr>
          <w:i/>
        </w:rPr>
      </w:pPr>
      <w:r w:rsidRPr="006D4B6B">
        <w:rPr>
          <w:i/>
        </w:rPr>
        <w:t>MKILWNIFLLKSLFFLCLINADLCPPAASLAPSCTCTTLGEGVGITCRAVRDASDLQGALRLIGNPISEISVSDSPLMKNFALESLEEIPNAKDLQSLMLFRVMINFASSSRPLALSKLRILNISKNGIRDFPPMLLTNLTELTYLNLSHNALTTVLPSHFDTLKRLEILDLTNNKINYIPPLTFQGLTKLRLLKMGRNALRDLSAEMFKGLKVLEELDLSQNVIRYLPRDLINEFKDLKILNLHRNWIIDIPGNTFANLTQLEKLVLSGNGLKYLSADSFKGLDFLTFLDLSNNGLEFIPEGLLDSLKELEVLNVSFNRIKNMPVSLMKNLKSLRRLDIRRTLITFVPGDIYGLVSPQSNVRVLQLLS</w:t>
      </w:r>
    </w:p>
    <w:p w14:paraId="6E16CAC1" w14:textId="77777777" w:rsidR="006D4B6B" w:rsidRPr="006D4B6B" w:rsidRDefault="006D4B6B" w:rsidP="006D4B6B">
      <w:pPr>
        <w:pStyle w:val="NoSpacing"/>
        <w:rPr>
          <w:i/>
        </w:rPr>
      </w:pPr>
    </w:p>
    <w:p w14:paraId="2AB5D2EF" w14:textId="3296D302" w:rsidR="006D4B6B" w:rsidRPr="006D4B6B" w:rsidRDefault="006D4B6B" w:rsidP="006D4B6B">
      <w:pPr>
        <w:pStyle w:val="NoSpacing"/>
        <w:rPr>
          <w:b/>
          <w:i/>
        </w:rPr>
      </w:pPr>
      <w:r w:rsidRPr="006D4B6B">
        <w:rPr>
          <w:i/>
        </w:rPr>
        <w:t>&gt;TRINITY_DN6963_c0_g2::TRINITY_DN6963_c0_g2_i1::g.31630::m.31630 TRINITY_DN6963_c0_g2::TRINITY_DN6963_c0_g2_i1::g.31630  ORF type:5prime_partial len:200 (-) TRINITY_DN6963_c0_g2_i1:338-937(-)</w:t>
      </w:r>
      <w:r>
        <w:rPr>
          <w:i/>
        </w:rPr>
        <w:t xml:space="preserve"> </w:t>
      </w:r>
      <w:r>
        <w:rPr>
          <w:b/>
          <w:i/>
        </w:rPr>
        <w:t>(Toll8-TIR only)</w:t>
      </w:r>
    </w:p>
    <w:p w14:paraId="3822385D" w14:textId="25A888C8" w:rsidR="00C43206" w:rsidRDefault="006D4B6B" w:rsidP="006D4B6B">
      <w:pPr>
        <w:pStyle w:val="NoSpacing"/>
        <w:rPr>
          <w:i/>
        </w:rPr>
      </w:pPr>
      <w:r w:rsidRPr="006D4B6B">
        <w:rPr>
          <w:i/>
        </w:rPr>
        <w:t>QCYQRRVRDSRFRLRLCSSLSDEDEENGDYAYEKICDAFISYSDEDDPLVLGELAPRLEFGVPKYKLFLHYRDYPLGVRTPESIIQGVQLSRRTILILSENYLKREWAKLDFRLAHQQVFKDRRNKIIIVLVGNIQMKDLDVDLRMYLKANPCLHWGEKMFWKKLYYALPDPEPVDDQYSRTMGSVRNGHIYSYPITDL</w:t>
      </w:r>
    </w:p>
    <w:p w14:paraId="4D9415C8" w14:textId="77777777" w:rsidR="006D4B6B" w:rsidRDefault="006D4B6B" w:rsidP="006D4B6B">
      <w:pPr>
        <w:pStyle w:val="NoSpacing"/>
        <w:rPr>
          <w:b/>
          <w:color w:val="0070C0"/>
        </w:rPr>
      </w:pPr>
    </w:p>
    <w:p w14:paraId="49245283" w14:textId="1DE17FB0" w:rsidR="009B3A34" w:rsidRDefault="009B3A34" w:rsidP="009B3A34">
      <w:pPr>
        <w:pStyle w:val="NoSpacing"/>
        <w:rPr>
          <w:b/>
          <w:color w:val="0070C0"/>
        </w:rPr>
      </w:pPr>
      <w:r>
        <w:rPr>
          <w:b/>
          <w:color w:val="0070C0"/>
        </w:rPr>
        <w:t>Imd Pathway</w:t>
      </w:r>
    </w:p>
    <w:p w14:paraId="4412375A" w14:textId="77777777" w:rsidR="00730C03" w:rsidRDefault="00730C03" w:rsidP="00730C03">
      <w:pPr>
        <w:pStyle w:val="NoSpacing"/>
        <w:rPr>
          <w:b/>
        </w:rPr>
      </w:pPr>
    </w:p>
    <w:p w14:paraId="77ED46CC" w14:textId="49D5E902" w:rsidR="00730C03" w:rsidRDefault="00730C03" w:rsidP="00730C03">
      <w:pPr>
        <w:pStyle w:val="NoSpacing"/>
        <w:rPr>
          <w:b/>
        </w:rPr>
      </w:pPr>
      <w:r>
        <w:rPr>
          <w:b/>
        </w:rPr>
        <w:t>PGRP</w:t>
      </w:r>
    </w:p>
    <w:p w14:paraId="1F46965B" w14:textId="62604A9D" w:rsidR="006D4B6B" w:rsidRPr="006D4B6B" w:rsidRDefault="006D4B6B" w:rsidP="006D4B6B">
      <w:pPr>
        <w:pStyle w:val="NoSpacing"/>
        <w:rPr>
          <w:b/>
          <w:i/>
        </w:rPr>
      </w:pPr>
      <w:r w:rsidRPr="006D4B6B">
        <w:rPr>
          <w:i/>
        </w:rPr>
        <w:t>&gt;TRINITY_DN12590_c0_g1::TRINITY_DN12590_c0_g1_i1::g.24948::m.24948 TRINITY_DN12590_c0_g1::TRINITY_DN12590_c0_g1_i1::g.24948  ORF type:complete len:188 (+) TRINITY_DN12590_c0_g1_i1:73-636(+)</w:t>
      </w:r>
      <w:r>
        <w:rPr>
          <w:i/>
        </w:rPr>
        <w:t xml:space="preserve"> </w:t>
      </w:r>
      <w:r>
        <w:rPr>
          <w:b/>
          <w:i/>
        </w:rPr>
        <w:t>(PGRP-SC2)</w:t>
      </w:r>
    </w:p>
    <w:p w14:paraId="4EBE8F89" w14:textId="7202ED1C" w:rsidR="00730C03" w:rsidRDefault="006D4B6B" w:rsidP="006D4B6B">
      <w:pPr>
        <w:pStyle w:val="NoSpacing"/>
        <w:rPr>
          <w:i/>
        </w:rPr>
      </w:pPr>
      <w:r w:rsidRPr="006D4B6B">
        <w:rPr>
          <w:i/>
        </w:rPr>
        <w:t>MKHVAILSLLLLAVDFSWTFPRAVSIVSRSQWGARNPRSSTTLSTPVTYAFIHHTAGAASTDLASGKRIVKGIQDYHMDSNNWDDIGYSFLIGGDGSIFEGRGWNKVGAHTAGYNANGYGIAFLGTFTSGSPTTAAVNAAKNLIKEAVSRGYLKSNYILKGHRQVGSTECPGTKLYQDIQKWTNWKP</w:t>
      </w:r>
    </w:p>
    <w:p w14:paraId="6BCF6FC8" w14:textId="77777777" w:rsidR="006D4B6B" w:rsidRDefault="006D4B6B" w:rsidP="00730C03">
      <w:pPr>
        <w:pStyle w:val="NoSpacing"/>
        <w:rPr>
          <w:b/>
        </w:rPr>
      </w:pPr>
    </w:p>
    <w:p w14:paraId="72EA3104" w14:textId="77777777" w:rsidR="006D4B6B" w:rsidRDefault="006D4B6B" w:rsidP="00730C03">
      <w:pPr>
        <w:pStyle w:val="NoSpacing"/>
        <w:rPr>
          <w:b/>
        </w:rPr>
      </w:pPr>
    </w:p>
    <w:p w14:paraId="035768A4" w14:textId="1000347C" w:rsidR="00730C03" w:rsidRDefault="00730C03" w:rsidP="00730C03">
      <w:pPr>
        <w:pStyle w:val="NoSpacing"/>
        <w:rPr>
          <w:b/>
        </w:rPr>
      </w:pPr>
      <w:r w:rsidRPr="006C4A74">
        <w:rPr>
          <w:b/>
        </w:rPr>
        <w:t>Tak1</w:t>
      </w:r>
    </w:p>
    <w:p w14:paraId="42A0BAB0" w14:textId="77777777" w:rsidR="006D4B6B" w:rsidRPr="006D4B6B" w:rsidRDefault="006D4B6B" w:rsidP="006D4B6B">
      <w:pPr>
        <w:pStyle w:val="NoSpacing"/>
        <w:rPr>
          <w:i/>
        </w:rPr>
      </w:pPr>
      <w:r w:rsidRPr="006D4B6B">
        <w:rPr>
          <w:i/>
        </w:rPr>
        <w:t>&gt;TRINITY_DN12964_c0_g1::TRINITY_DN12964_c0_g1_i1::g.5190::m.5190 TRINITY_DN12964_c0_g1::TRINITY_DN12964_c0_g1_i1::g.5190  ORF type:complete len:523 (+) TRINITY_DN12964_c0_g1_i1:493-2061(+)</w:t>
      </w:r>
    </w:p>
    <w:p w14:paraId="2062A4C2" w14:textId="2B26C93B" w:rsidR="00730C03" w:rsidRPr="00730C03" w:rsidRDefault="006D4B6B" w:rsidP="006D4B6B">
      <w:pPr>
        <w:pStyle w:val="NoSpacing"/>
        <w:rPr>
          <w:i/>
        </w:rPr>
      </w:pPr>
      <w:r w:rsidRPr="006D4B6B">
        <w:rPr>
          <w:i/>
        </w:rPr>
        <w:t>MGSLLEDIKYQDLQFEDIVGRGSFGVVYRAKWKGRTVAVKRAETETEIQSFKVEVRQLQRVSHPNIITIFGICSDQTTNPLCIIMEYADCGSLYQLLHGSEKAPQYSCAHAISWLLQCAQGVAYLHAMKPKPLIHRDLKPPNILLTDGGRQCKICDFGTACEARTYLTNNRGSAAWMAPEVFESNKYTEKCDVFSFGIIIWEVLTRKRPYDEIGGNIYRIMWAIHRGIRPPNIRGCPPVLETLMTKCWARLPTDRPKMTQVVKLLERVQQCLKAPSQKAVAFKRSNSNVARLRSIEEGGSRKNSSAGVNEKRISTPQTSDTVLFKGDRQLESGYATQNPASGPSSPTTFTHTSTLDILPMAAEPEPAVRYTTVHEHVPLGQEGQERFSPQFSSTLEYNSNSNTSDDHGFVEYNHPIRQVPGNYHIINRPTSLDFIRPAHAQNFSFALHPNTQIEMHITPSVRRVRSLTFNMSSPTSTSGSISFPTTVIQRHYSVRSDPDDFSYTEDATDEDDVCHSDSLYVR</w:t>
      </w:r>
    </w:p>
    <w:p w14:paraId="22DB66D7" w14:textId="77777777" w:rsidR="006D4B6B" w:rsidRDefault="006D4B6B" w:rsidP="009B3A34">
      <w:pPr>
        <w:pStyle w:val="NoSpacing"/>
        <w:rPr>
          <w:b/>
          <w:color w:val="0070C0"/>
        </w:rPr>
      </w:pPr>
    </w:p>
    <w:p w14:paraId="117E3CE4" w14:textId="0A02A75E" w:rsidR="009B3A34" w:rsidRDefault="009B3A34" w:rsidP="009B3A34">
      <w:pPr>
        <w:pStyle w:val="NoSpacing"/>
        <w:rPr>
          <w:b/>
          <w:color w:val="0070C0"/>
        </w:rPr>
      </w:pPr>
      <w:r>
        <w:rPr>
          <w:b/>
          <w:color w:val="0070C0"/>
        </w:rPr>
        <w:t>JNK Pathway</w:t>
      </w:r>
    </w:p>
    <w:p w14:paraId="57A95B68" w14:textId="17249BE9" w:rsidR="00730C03" w:rsidRDefault="00730C03" w:rsidP="009B3A34">
      <w:pPr>
        <w:pStyle w:val="NoSpacing"/>
        <w:rPr>
          <w:b/>
          <w:color w:val="0070C0"/>
        </w:rPr>
      </w:pPr>
    </w:p>
    <w:p w14:paraId="665A34C6" w14:textId="77777777" w:rsidR="00730C03" w:rsidRDefault="00730C03" w:rsidP="00730C03">
      <w:pPr>
        <w:pStyle w:val="NoSpacing"/>
        <w:rPr>
          <w:b/>
        </w:rPr>
      </w:pPr>
      <w:r w:rsidRPr="006C4A74">
        <w:rPr>
          <w:b/>
        </w:rPr>
        <w:t>Hemipterous</w:t>
      </w:r>
    </w:p>
    <w:p w14:paraId="1F398B2E" w14:textId="77777777" w:rsidR="009901D0" w:rsidRPr="009901D0" w:rsidRDefault="009901D0" w:rsidP="009901D0">
      <w:pPr>
        <w:pStyle w:val="NoSpacing"/>
        <w:rPr>
          <w:i/>
        </w:rPr>
      </w:pPr>
      <w:r w:rsidRPr="009901D0">
        <w:rPr>
          <w:i/>
        </w:rPr>
        <w:t>&gt;TRINITY_DN16187_c0_g1::TRINITY_DN16187_c0_g1_i1::g.14699::m.14699 TRINITY_DN16187_c0_g1::TRINITY_DN16187_c0_g1_i1::g.14699  ORF type:complete len:522 (-) TRINITY_DN16187_c0_g1_i1:241-1806(-)</w:t>
      </w:r>
    </w:p>
    <w:p w14:paraId="7D9D262B" w14:textId="77777777" w:rsidR="009901D0" w:rsidRPr="009901D0" w:rsidRDefault="009901D0" w:rsidP="009901D0">
      <w:pPr>
        <w:pStyle w:val="NoSpacing"/>
        <w:rPr>
          <w:i/>
        </w:rPr>
      </w:pPr>
      <w:r w:rsidRPr="009901D0">
        <w:rPr>
          <w:i/>
        </w:rPr>
        <w:t>MDAGDNFADRIRDLEKRIQAENATYKMSAGSGSQENGVLQHPTTNFNLLSPSVTRKKKPPVLLPSHTTVGPQLGRAIASQISPEGDAETPTEPSLLGFRDSFRLTRQRRLELASSALPPGVFQNAAISSAKTEDHQIEYEEKLAEIMKKTNIITLRGKQYQSSIEDLENLGELGHGTCGTVVKMRFKKTGDVLAVKIMRKSGNREENKRIIRDLDVVLKSHDCQHIVQCVGCFVTDAEVWICMEMMATCLEKLLQRTGTPIPEKILGKMTVSVLKALHYLKESHGVIHRDVKPSNILLDNKGTFKLCDFGISGRLVDSKAKTRCPGCVAYMAPERVCPVDPNRPDYDIRADVWSFGISLIELATGELPYKNCKTDFEVLTKIIDDNPPSLPPHCGFSLDFCSFVKECLIKNYKQRPKYRKLLDHPFVVRYELLNVDVASWVKQLQPRLLLPPAFQAELFSPTLPPMTPKTPTKTPSPQSAPQTPQRSWFVKQATKTLFRSAANVPSTAPLPRKQYNVVNNY</w:t>
      </w:r>
    </w:p>
    <w:p w14:paraId="10CE443F" w14:textId="77777777" w:rsidR="009901D0" w:rsidRPr="009901D0" w:rsidRDefault="009901D0" w:rsidP="009901D0">
      <w:pPr>
        <w:pStyle w:val="NoSpacing"/>
        <w:rPr>
          <w:i/>
        </w:rPr>
      </w:pPr>
    </w:p>
    <w:p w14:paraId="541CEBD8" w14:textId="77777777" w:rsidR="009901D0" w:rsidRPr="009901D0" w:rsidRDefault="009901D0" w:rsidP="009901D0">
      <w:pPr>
        <w:pStyle w:val="NoSpacing"/>
        <w:rPr>
          <w:i/>
        </w:rPr>
      </w:pPr>
      <w:r w:rsidRPr="009901D0">
        <w:rPr>
          <w:b/>
        </w:rPr>
        <w:t>Jnk</w:t>
      </w:r>
    </w:p>
    <w:p w14:paraId="749097D4" w14:textId="77777777" w:rsidR="009901D0" w:rsidRPr="009901D0" w:rsidRDefault="009901D0" w:rsidP="009901D0">
      <w:pPr>
        <w:pStyle w:val="NoSpacing"/>
        <w:rPr>
          <w:i/>
        </w:rPr>
      </w:pPr>
      <w:r w:rsidRPr="009901D0">
        <w:rPr>
          <w:i/>
        </w:rPr>
        <w:t>&gt;TRINITY_DN8090_c0_g1::TRINITY_DN8090_c0_g1_i1::g.20398::m.20398 TRINITY_DN8090_c0_g1::TRINITY_DN8090_c0_g1_i1::g.20398  ORF type:complete len:440 (+) TRINITY_DN8090_c0_g1_i1:475-1794(+)</w:t>
      </w:r>
    </w:p>
    <w:p w14:paraId="6A1DA277" w14:textId="77777777" w:rsidR="009901D0" w:rsidRPr="009901D0" w:rsidRDefault="009901D0" w:rsidP="009901D0">
      <w:pPr>
        <w:pStyle w:val="NoSpacing"/>
        <w:rPr>
          <w:i/>
        </w:rPr>
      </w:pPr>
      <w:r w:rsidRPr="009901D0">
        <w:rPr>
          <w:i/>
        </w:rPr>
        <w:t>MAVTGKNPGQFYTIEVGDTRFTVLKRYQNLKPIGSGAQGIVCAAYDNVLGQNVAIKKLSRPFQNVTHAKRAYREFKLMNLVNHKNVIGLLNAFTPQRTYEEFTDVYLVMELMDANLCQVIQMDLDHERMSYLLYQLLCGIKHLHSAGIIHRDLKPSNIVVRSDCTLKILDFGLARSANASFMMTPYVVTRYYRAPEVILGMGYKENVDIWSVGCIFGEMIRGAVLFPGSDHIDQWNKIIEQLGTPSLDFMRRLQPSVRHYVENRPKYAGYPFEKLFPDVLFPPDSQEHGKLKGRRNLLPKFTNLSASHSRDLLSKMLVIDPEKRISVDEALQHPYINVWFEESEVNGPQPGPYDHIVDEREHTVDEWKRLIYDEVSMYERAFERKCASDQNGAASTTETMSDSSSKFAAGRRGSSGRSDTDLSDRNAASSSANHNKSSR</w:t>
      </w:r>
    </w:p>
    <w:p w14:paraId="0DEE9237" w14:textId="77777777" w:rsidR="009901D0" w:rsidRPr="009901D0" w:rsidRDefault="009901D0" w:rsidP="009901D0">
      <w:pPr>
        <w:pStyle w:val="NoSpacing"/>
        <w:rPr>
          <w:i/>
        </w:rPr>
      </w:pPr>
    </w:p>
    <w:p w14:paraId="146BF970" w14:textId="77777777" w:rsidR="009901D0" w:rsidRPr="009901D0" w:rsidRDefault="009901D0" w:rsidP="009901D0">
      <w:pPr>
        <w:pStyle w:val="NoSpacing"/>
        <w:rPr>
          <w:i/>
        </w:rPr>
      </w:pPr>
      <w:r w:rsidRPr="009901D0">
        <w:rPr>
          <w:b/>
        </w:rPr>
        <w:t>Jra</w:t>
      </w:r>
    </w:p>
    <w:p w14:paraId="0D4CECAC" w14:textId="77777777" w:rsidR="009901D0" w:rsidRPr="009901D0" w:rsidRDefault="009901D0" w:rsidP="009901D0">
      <w:pPr>
        <w:pStyle w:val="NoSpacing"/>
        <w:rPr>
          <w:i/>
        </w:rPr>
      </w:pPr>
      <w:r w:rsidRPr="009901D0">
        <w:rPr>
          <w:i/>
        </w:rPr>
        <w:t>&gt;TRINITY_DN11325_c0_g1::TRINITY_DN11325_c0_g1_i1::g.259::m.259 TRINITY_DN11325_c0_g1::TRINITY_DN11325_c0_g1_i1::g.259  ORF type:complete len:335 (+) TRINITY_DN11325_c0_g1_i1:354-1358(+)</w:t>
      </w:r>
    </w:p>
    <w:p w14:paraId="727DFCDA" w14:textId="5B2031B0" w:rsidR="00730C03" w:rsidRDefault="009901D0" w:rsidP="009901D0">
      <w:pPr>
        <w:pStyle w:val="NoSpacing"/>
        <w:rPr>
          <w:i/>
        </w:rPr>
      </w:pPr>
      <w:r w:rsidRPr="009901D0">
        <w:rPr>
          <w:i/>
        </w:rPr>
        <w:t>MDDSAMSERTATSSSSVSGSSATLTESKSSVKSPKIRTNLTLDLKQSSGAPNQLLIPATSGSNELKASPGFLLTSPDVQMLQLASPDLEKLLMQGLIGGNTPTPTTTQIIFPKTVTEEQESYAKGFVDALNALHRGGMSGVAYNVVNPQGGNVAFPINQVGTQNFLPQIFTLPTQQFQLQPMTQQFQQPSQNTGYSLQQPKLEPYSPSVSPVPSDPQTVPSDRVSVKSSNSSSRTSPINMEDQGKMKMERKRERNRIAAAKCRQRKLDRISELEDKVKALKDQNSALANTASQLRNDLHALKQELMMHVSSGCHIEMSDSLMQSMHEMAEFQHS</w:t>
      </w:r>
    </w:p>
    <w:p w14:paraId="150C3D26" w14:textId="77777777" w:rsidR="006B768E" w:rsidRDefault="006B768E" w:rsidP="006B768E">
      <w:pPr>
        <w:pStyle w:val="NoSpacing"/>
        <w:rPr>
          <w:b/>
          <w:bCs/>
        </w:rPr>
      </w:pPr>
    </w:p>
    <w:p w14:paraId="0DEAC450" w14:textId="717AF4BF" w:rsidR="006B768E" w:rsidRDefault="006B768E" w:rsidP="006B768E">
      <w:pPr>
        <w:pStyle w:val="NoSpacing"/>
        <w:rPr>
          <w:b/>
          <w:bCs/>
        </w:rPr>
      </w:pPr>
      <w:r>
        <w:rPr>
          <w:b/>
          <w:bCs/>
        </w:rPr>
        <w:lastRenderedPageBreak/>
        <w:t>Fos</w:t>
      </w:r>
    </w:p>
    <w:p w14:paraId="0279F327" w14:textId="77777777" w:rsidR="006B768E" w:rsidRPr="006B768E" w:rsidRDefault="006B768E" w:rsidP="006B768E">
      <w:pPr>
        <w:pStyle w:val="NoSpacing"/>
        <w:rPr>
          <w:i/>
          <w:iCs/>
          <w:color w:val="000000" w:themeColor="text1"/>
        </w:rPr>
      </w:pPr>
      <w:r w:rsidRPr="006B768E">
        <w:rPr>
          <w:i/>
          <w:iCs/>
          <w:color w:val="000000" w:themeColor="text1"/>
        </w:rPr>
        <w:t>&gt;TRINITY_DN7107_c0_g1::TRINITY_DN7107_c0_g1_i1::g.19113::m.19113 TRINITY_DN7107_c0_g1::TRINITY_DN7107_c0_g1_i1::g.19113  ORF type:complete len:365 (-) TRINITY_DN7107_c0_g1_i1:585-1679(-)</w:t>
      </w:r>
    </w:p>
    <w:p w14:paraId="67E64BDB" w14:textId="11D6C76F" w:rsidR="00730C03" w:rsidRPr="006B768E" w:rsidRDefault="006B768E" w:rsidP="006B768E">
      <w:pPr>
        <w:pStyle w:val="NoSpacing"/>
        <w:rPr>
          <w:i/>
          <w:iCs/>
          <w:color w:val="000000" w:themeColor="text1"/>
        </w:rPr>
      </w:pPr>
      <w:r w:rsidRPr="006B768E">
        <w:rPr>
          <w:i/>
          <w:iCs/>
          <w:color w:val="000000" w:themeColor="text1"/>
        </w:rPr>
        <w:t>MLQPSSSHIIQVPQQSAGNLQYTTSGGNFVPVFIGASPAGSAGIKQEPGAGLVQFQPGLQSLAPQVGGARVYLAATGAPQDNAQLHAIRMTNGTASMAPVGNNLANLTASTSGSHPTKGRSGGRRPNKDNSLTPEEDERRRIRRERNKQAAARCRKRRMDHTNVLVEETEQLEEMQSNLKADIENLQREKEEMEYLLQAHRVICSKDLHPHLAPNSPQTLTAPSDNLVSISDVQVMPPPVNVSVNAVPAANLPSVVVTTVEGSRPAKRNLDGTTKGAMRPSSLPVKNAVAAEHSLGLADPTPSPSKMVFTFDHHSGLTPTATGLTPTGLTPLIPSLPDGDQGKNPSRAPDAAAESTSPNTLVAL</w:t>
      </w:r>
    </w:p>
    <w:p w14:paraId="66FF6477" w14:textId="77777777" w:rsidR="009901D0" w:rsidRDefault="009901D0" w:rsidP="009B3A34">
      <w:pPr>
        <w:pStyle w:val="NoSpacing"/>
        <w:rPr>
          <w:b/>
          <w:color w:val="0070C0"/>
        </w:rPr>
      </w:pPr>
    </w:p>
    <w:p w14:paraId="32F2C461" w14:textId="663DAC14" w:rsidR="009B3A34" w:rsidRDefault="009B3A34" w:rsidP="009B3A34">
      <w:pPr>
        <w:pStyle w:val="NoSpacing"/>
        <w:rPr>
          <w:b/>
          <w:color w:val="0070C0"/>
        </w:rPr>
      </w:pPr>
      <w:r>
        <w:rPr>
          <w:b/>
          <w:color w:val="0070C0"/>
        </w:rPr>
        <w:t>T</w:t>
      </w:r>
      <w:r w:rsidR="00CE1FE1">
        <w:rPr>
          <w:b/>
          <w:color w:val="0070C0"/>
        </w:rPr>
        <w:t>IR</w:t>
      </w:r>
      <w:r>
        <w:rPr>
          <w:b/>
          <w:color w:val="0070C0"/>
        </w:rPr>
        <w:t>-1 Pathway</w:t>
      </w:r>
    </w:p>
    <w:p w14:paraId="51973B26" w14:textId="31C5079C" w:rsidR="00730C03" w:rsidRDefault="00730C03" w:rsidP="009B3A34">
      <w:pPr>
        <w:pStyle w:val="NoSpacing"/>
        <w:rPr>
          <w:b/>
          <w:color w:val="0070C0"/>
        </w:rPr>
      </w:pPr>
    </w:p>
    <w:p w14:paraId="1639B883" w14:textId="77777777" w:rsidR="00730C03" w:rsidRDefault="00730C03" w:rsidP="00730C03">
      <w:pPr>
        <w:pStyle w:val="NoSpacing"/>
        <w:rPr>
          <w:b/>
        </w:rPr>
      </w:pPr>
      <w:r w:rsidRPr="00703D73">
        <w:rPr>
          <w:b/>
        </w:rPr>
        <w:t>TIR</w:t>
      </w:r>
      <w:r>
        <w:rPr>
          <w:b/>
        </w:rPr>
        <w:t>-1</w:t>
      </w:r>
    </w:p>
    <w:p w14:paraId="6FAFA389" w14:textId="77777777" w:rsidR="009901D0" w:rsidRPr="009901D0" w:rsidRDefault="009901D0" w:rsidP="009901D0">
      <w:pPr>
        <w:pStyle w:val="NoSpacing"/>
        <w:rPr>
          <w:i/>
        </w:rPr>
      </w:pPr>
      <w:r w:rsidRPr="009901D0">
        <w:rPr>
          <w:i/>
        </w:rPr>
        <w:t>&gt;TRINITY_DN13869_c0_g1::TRINITY_DN13869_c0_g1_i2::g.45334::m.45334 TRINITY_DN13869_c0_g1::TRINITY_DN13869_c0_g1_i2::g.45334  ORF type:5prime_partial len:741 (+) TRINITY_DN13869_c0_g1_i2:2-2224(+)</w:t>
      </w:r>
    </w:p>
    <w:p w14:paraId="4021BF6C" w14:textId="77777777" w:rsidR="009901D0" w:rsidRPr="009901D0" w:rsidRDefault="009901D0" w:rsidP="009901D0">
      <w:pPr>
        <w:pStyle w:val="NoSpacing"/>
        <w:rPr>
          <w:i/>
        </w:rPr>
      </w:pPr>
      <w:r w:rsidRPr="009901D0">
        <w:rPr>
          <w:i/>
        </w:rPr>
        <w:t>IKCTFLIFNFYIFSMVAFHLVCFFCLALSHSSNVTTSNYAGSHSGMGELTQTSKTDSMGMKAVQNNDGTIRGMMFTNSGGGSNTQNLSMGDTMAQLQYKTPGAAEDQVKSTLKQMAEMMKRKDSVTPKLMDKFTDDGVMDLLIANVDSEDQEVSMLSAKVLDRCMNPEARERLLKRGLDGIVRVATIKGNTESRRAGAGLLEKILNNSEAACSQVVKQGGLDAILEACKSQDVETQRSSALALLNLSLYGGHFNQHRMIKQRAQDWLFPLAFGQNDKATKYFACLCIGSLIANKELEAAVIKSGTLDLVNDFVTENSAEEFANGFADQLDAKQSRDVLLRLLPILESRIAEAQQLAAFHYAAEAYARRKKNELKLFREIGAVEHLKNCASSPNDIASRLAGEALVVLGEQVPHRLSQQVPLWNVQDVKHWMQQVGYPNFAKVFVENEVDGDLLLRLTEKTLHDDLKMHSRILRQRFMRDLSQLKRNSDYVSCDPFNIHSLLLQIGPEYAQYTYNLLKTGIEPSVFPFITDDHLKNDAEIENGVHRTKILDALKRRSSLEKGCVMEVRSENDVFISYRRATGSQLASLLKVHLQLRGFSVFIDIDKLDAGAFDQKLIDSVRMAKHFVLILSPTALDRCVGDDERKDWIHREISAALSCKCNIVPITDPSFNWPTPETLPEDMRSICKFNGIRWIHDYQDACVDKLERFLRGDLNIKPSGPSQAGTTGSSTIQPISYHGSAF</w:t>
      </w:r>
    </w:p>
    <w:p w14:paraId="69B9676D" w14:textId="77777777" w:rsidR="009901D0" w:rsidRPr="009901D0" w:rsidRDefault="009901D0" w:rsidP="009901D0">
      <w:pPr>
        <w:pStyle w:val="NoSpacing"/>
        <w:rPr>
          <w:i/>
        </w:rPr>
      </w:pPr>
    </w:p>
    <w:p w14:paraId="08C1AE99" w14:textId="77777777" w:rsidR="009901D0" w:rsidRPr="009901D0" w:rsidRDefault="009901D0" w:rsidP="009901D0">
      <w:pPr>
        <w:pStyle w:val="NoSpacing"/>
        <w:rPr>
          <w:b/>
        </w:rPr>
      </w:pPr>
      <w:r w:rsidRPr="009901D0">
        <w:rPr>
          <w:b/>
        </w:rPr>
        <w:t>NSY-1</w:t>
      </w:r>
    </w:p>
    <w:p w14:paraId="0953C993" w14:textId="77777777" w:rsidR="009901D0" w:rsidRPr="009901D0" w:rsidRDefault="009901D0" w:rsidP="009901D0">
      <w:pPr>
        <w:pStyle w:val="NoSpacing"/>
        <w:rPr>
          <w:i/>
        </w:rPr>
      </w:pPr>
      <w:r w:rsidRPr="009901D0">
        <w:rPr>
          <w:i/>
        </w:rPr>
        <w:t>&gt;TRINITY_DN5119_c0_g1::TRINITY_DN5119_c0_g1_i1::g.19683::m.19683 TRINITY_DN5119_c0_g1::TRINITY_DN5119_c0_g1_i1::g.19683  ORF type:3prime_partial len:1092 (+) TRINITY_DN5119_c0_g1_i1:45-3317(+)</w:t>
      </w:r>
    </w:p>
    <w:p w14:paraId="6E68C366" w14:textId="77777777" w:rsidR="009901D0" w:rsidRPr="009901D0" w:rsidRDefault="009901D0" w:rsidP="009901D0">
      <w:pPr>
        <w:pStyle w:val="NoSpacing"/>
        <w:rPr>
          <w:i/>
        </w:rPr>
      </w:pPr>
      <w:r w:rsidRPr="009901D0">
        <w:rPr>
          <w:i/>
        </w:rPr>
        <w:t>MSVAGYSERRMTLACVVDLVVPEGLATRQKAYDDVLRAARDYKINVQHIKFDKLENSKETSVLDVMYSADVAVVDMSLSSQQIALSGHLGSRERFGMQGNFIIYNSEVVHNLFRQSIGATTMYSIGYSLSEDGERCIVTDSWMSDSGISLYSKLKQLLKDVQVTTSTHAKERFLDDLRKARESMNPGELKLELNKLRHRLDADPVLLSPETVFNLLISYRDISDHDAMIGLMDDIQLRKEQPSAQQCLQPDFLYWYCFALNRRNQSGDRAKALEVMETLCIESFVVPDGLCLCGRIYKDMFLQSDCENRALLLKAIEWYRKGFAVKPNEFAGINLATLLVVSGERFERSAELQSVLMALNHMIGRKGSISLLTDYWTVATFFEMQVLSEDFPKACQAAECMYKLKPQLWQISTTMQNIKLIDKSRRMLLKDDGTGSRSSSVVVEDDEDLYRFWTEFFEDISASRPETSHFPVLILEDNGPNRTFVPFYVTINVDEKAAGEKSIKFWQSGVSEGIEYLLKPEHVKSVAPNKQDERCLFLYVASWHVSENMQVYFSCGTQRDRFFSLCKEFLKTEDYVDLDADDIQITYDYEFDKNGQRILLGSGTYGRVYAARNSNTQVKMAVKEIRVNNDEAVQVLHDEIKLHSKLHHKNIVQYHGSVFENGFFKIFMEQVPGGSLSDLLRGLWGPLKNNEVTIAFYSKQILEGLRYLHDQKIVHRDIKGGNVLVNTFNGVLKISDFGTCKRLSGLNSNASSFKGTFQYMAPEVIDAQSQRGYAAPADIWSFGCTVIEMAEGKPPFSNLGSPMAAMFIVGRTKSHPPIPEELTDECKAFIESTFSKDPAGRLTAAELLKHPFLAQANKRRAHRHSVSQELPFSRSQSVPPADADEAPRPKYETYATTETSVGTSAPSTPVAPSSPQPTEHDTSPSYQNRKHGEAKSSMLEILRLAHDDLTSRILESFENNNKDGAALINSESADCLIRLVEKCIESEEGGRVGAKIVIDSLKDGVPAAEHHALLKQLQLFLFLLKREVQDLLRSRSIKPHWMFALDNMISQSVQIILQQMGMSFDDSDSEPEKREYTSQTSTSVNSAHFSA</w:t>
      </w:r>
    </w:p>
    <w:p w14:paraId="6EC1A73D" w14:textId="7FEAD9BA" w:rsidR="00730C03" w:rsidRPr="00730C03" w:rsidRDefault="00730C03" w:rsidP="00730C03">
      <w:pPr>
        <w:pStyle w:val="NoSpacing"/>
        <w:rPr>
          <w:i/>
        </w:rPr>
      </w:pPr>
    </w:p>
    <w:p w14:paraId="1C3E5C60" w14:textId="77777777" w:rsidR="00730C03" w:rsidRPr="00730C03" w:rsidRDefault="00730C03" w:rsidP="00730C03">
      <w:pPr>
        <w:pStyle w:val="NoSpacing"/>
        <w:rPr>
          <w:b/>
        </w:rPr>
      </w:pPr>
      <w:r w:rsidRPr="00730C03">
        <w:rPr>
          <w:b/>
        </w:rPr>
        <w:t>SEK-1</w:t>
      </w:r>
    </w:p>
    <w:p w14:paraId="7856B46B" w14:textId="77777777" w:rsidR="009901D0" w:rsidRPr="009901D0" w:rsidRDefault="009901D0" w:rsidP="009901D0">
      <w:pPr>
        <w:pStyle w:val="NoSpacing"/>
        <w:rPr>
          <w:i/>
        </w:rPr>
      </w:pPr>
      <w:r w:rsidRPr="009901D0">
        <w:rPr>
          <w:i/>
        </w:rPr>
        <w:lastRenderedPageBreak/>
        <w:t>&gt;TRINITY_DN10149_c0_g1::TRINITY_DN10149_c0_g1_i1::g.34575::m.34575 TRINITY_DN10149_c0_g1::TRINITY_DN10149_c0_g1_i1::g.34575  ORF type:complete len:339 (+) TRINITY_DN10149_c0_g1_i1:260-1276(+)</w:t>
      </w:r>
    </w:p>
    <w:p w14:paraId="3154570C" w14:textId="77777777" w:rsidR="009901D0" w:rsidRPr="009901D0" w:rsidRDefault="009901D0" w:rsidP="009901D0">
      <w:pPr>
        <w:pStyle w:val="NoSpacing"/>
        <w:rPr>
          <w:i/>
        </w:rPr>
      </w:pPr>
      <w:r w:rsidRPr="009901D0">
        <w:rPr>
          <w:i/>
        </w:rPr>
        <w:t>MSLPRRAKPPKFGPIQQPTQPEAPHIAAGLDSHATMRFDMNGPDYEVAADDLDFIVTLGRGQYGQVDKVRHKESGQYIAVKRIHATDDQEERKRMLMDLQVNRLNDGRCPYVIRSFGALFREGDLWICMEVMDTSLENFYKQAFKMNSPMPEDVIAHITFAVVNGLQFLKELNIMHRDVKPSNILLSRNGDVKLCDFGISGKMEKSMAKTKKVGCELYMAPERVDPNQLTDGGFDVRSDVWSVGISLIEISTGTHPFSVWKNPFQQIQQVVNGDPPRLPDRFSPEFRDFVNVCCKKSVEERPKYLALLEHPFLKEELVKPMDISAFVQSIIGPPSNAS</w:t>
      </w:r>
    </w:p>
    <w:p w14:paraId="0B9C29AD" w14:textId="77777777" w:rsidR="009901D0" w:rsidRPr="009901D0" w:rsidRDefault="009901D0" w:rsidP="009901D0">
      <w:pPr>
        <w:pStyle w:val="NoSpacing"/>
        <w:rPr>
          <w:i/>
        </w:rPr>
      </w:pPr>
    </w:p>
    <w:p w14:paraId="00F77BD0" w14:textId="77777777" w:rsidR="009901D0" w:rsidRPr="009901D0" w:rsidRDefault="009901D0" w:rsidP="009901D0">
      <w:pPr>
        <w:pStyle w:val="NoSpacing"/>
        <w:rPr>
          <w:i/>
        </w:rPr>
      </w:pPr>
      <w:r w:rsidRPr="009901D0">
        <w:rPr>
          <w:i/>
        </w:rPr>
        <w:t>&gt;TRINITY_DN14073_c0_g1::TRINITY_DN14073_c0_g1_i4::g.29169::m.29169 TRINITY_DN14073_c0_g1::TRINITY_DN14073_c0_g1_i4::g.29169  ORF type:complete len:351 (+) TRINITY_DN14073_c0_g1_i4:96-1148(+)</w:t>
      </w:r>
    </w:p>
    <w:p w14:paraId="31558340" w14:textId="77777777" w:rsidR="009901D0" w:rsidRPr="009901D0" w:rsidRDefault="009901D0" w:rsidP="009901D0">
      <w:pPr>
        <w:pStyle w:val="NoSpacing"/>
        <w:rPr>
          <w:i/>
        </w:rPr>
      </w:pPr>
      <w:r w:rsidRPr="009901D0">
        <w:rPr>
          <w:i/>
        </w:rPr>
        <w:t>MEKLSKSDSTSETESNVYKDAAYMQFVPDGERYLVTEADLKPVLLANEERAIIGKGKYGLVLRMKHVPSQHIFALKRIRLCDKTEEQKRCLMDQHVSLKNKINPSPYVVKCYGCYVAEGDVNICKELMDASLLQFYKKVPAGFGLPEELMFHITHSVISALQYLKSENIMHRDVKPSNILISRDGSVKLCDFGICGNLTLSRAPTNIYSPLYTPPERVNPDTTSETSGFDVRSDVWGLGVTLIEVAECRHPYQAFALEGEPGKMGFGLLSALVMGPAPSLSGRFSDNFRDFVSLCCTKELERRPKYVRYGEIPGLVDHPFYNQVANLERVAEIARAVFDGNSEHLIRIEG</w:t>
      </w:r>
    </w:p>
    <w:p w14:paraId="3898F9EE" w14:textId="77777777" w:rsidR="009901D0" w:rsidRPr="009901D0" w:rsidRDefault="009901D0" w:rsidP="009901D0">
      <w:pPr>
        <w:pStyle w:val="NoSpacing"/>
        <w:rPr>
          <w:i/>
        </w:rPr>
      </w:pPr>
    </w:p>
    <w:p w14:paraId="5FB8EFF8" w14:textId="77777777" w:rsidR="009901D0" w:rsidRPr="009901D0" w:rsidRDefault="009901D0" w:rsidP="009901D0">
      <w:pPr>
        <w:pStyle w:val="NoSpacing"/>
        <w:rPr>
          <w:i/>
        </w:rPr>
      </w:pPr>
      <w:r w:rsidRPr="009901D0">
        <w:rPr>
          <w:i/>
        </w:rPr>
        <w:t>&gt;TRINITY_DN14071_c0_g1::TRINITY_DN14071_c0_g1_i2::g.29150::m.29150 TRINITY_DN14071_c0_g1::TRINITY_DN14071_c0_g1_i2::g.29150  ORF type:complete len:351 (-) TRINITY_DN14071_c0_g1_i2:338-1390(-)</w:t>
      </w:r>
    </w:p>
    <w:p w14:paraId="54DAF0C8" w14:textId="77777777" w:rsidR="009901D0" w:rsidRPr="009901D0" w:rsidRDefault="009901D0" w:rsidP="009901D0">
      <w:pPr>
        <w:pStyle w:val="NoSpacing"/>
        <w:rPr>
          <w:i/>
        </w:rPr>
      </w:pPr>
      <w:r w:rsidRPr="009901D0">
        <w:rPr>
          <w:i/>
        </w:rPr>
        <w:t>MENSSESASTSEMGSNVYKDAAYMQFVLDGERYLVTEADLEPVLLANEERAIIGEGKYGLVLRMKHVPSQHVFALKRIRLCDEIDKQKRCLMDQHVSLKNKINPSPYVVKCYGCFVGEGDVNICMELMDASLLQFYKKVPAGFGLPEELMFHITHSVISALQYLKSENIMHRDVKPSNILISRDGSVKLCDFGICGNLTLSRAPTNIYSPLYTPPERVNPDTTSETSGFDVRSDVWGLGVTLIEVGECRHPYQAFASEGEAGKMGFGLLNALVNGPAPSLSGPFSDDFRNFVSLCCTKELERRPKYVRYGEIPGLVDHPFYNQVANLDRVAEITRAVFDGNSEHLIRVEG</w:t>
      </w:r>
    </w:p>
    <w:p w14:paraId="1F9FEEDE" w14:textId="77777777" w:rsidR="009901D0" w:rsidRDefault="009901D0" w:rsidP="009901D0">
      <w:pPr>
        <w:pStyle w:val="NoSpacing"/>
        <w:rPr>
          <w:b/>
        </w:rPr>
      </w:pPr>
    </w:p>
    <w:p w14:paraId="559B72C5" w14:textId="77777777" w:rsidR="009901D0" w:rsidRDefault="009901D0" w:rsidP="009901D0">
      <w:pPr>
        <w:pStyle w:val="NoSpacing"/>
        <w:rPr>
          <w:b/>
        </w:rPr>
      </w:pPr>
      <w:r>
        <w:rPr>
          <w:b/>
        </w:rPr>
        <w:t>PMK-1</w:t>
      </w:r>
    </w:p>
    <w:p w14:paraId="478ECB47" w14:textId="77777777" w:rsidR="009901D0" w:rsidRPr="009901D0" w:rsidRDefault="009901D0" w:rsidP="009901D0">
      <w:pPr>
        <w:pStyle w:val="NoSpacing"/>
        <w:rPr>
          <w:i/>
        </w:rPr>
      </w:pPr>
      <w:r w:rsidRPr="009901D0">
        <w:rPr>
          <w:i/>
        </w:rPr>
        <w:t>&gt;TRINITY_DN7761_c0_g1::TRINITY_DN7761_c0_g1_i1::g.35021::m.35021 TRINITY_DN7761_c0_g1::TRINITY_DN7761_c0_g1_i1::g.35021  ORF type:complete len:359 (+) TRINITY_DN7761_c0_g1_i1:114-1190(+)</w:t>
      </w:r>
    </w:p>
    <w:p w14:paraId="4C194938" w14:textId="77777777" w:rsidR="009901D0" w:rsidRPr="009901D0" w:rsidRDefault="009901D0" w:rsidP="009901D0">
      <w:pPr>
        <w:pStyle w:val="NoSpacing"/>
        <w:rPr>
          <w:i/>
        </w:rPr>
      </w:pPr>
      <w:r w:rsidRPr="009901D0">
        <w:rPr>
          <w:i/>
        </w:rPr>
        <w:t>MARGHSFQGERFVKIDLHRATWEVPERYEGLSAIGSGAYGNVASAFDRVTNQKVAIKKLARPFQTAIHAKRTFRELRLLRHMNHDNVIGLLDVFTPQHSLQDFKDVYFVSHLMGADLSSIVKTQKLTDAHIRFLIYQILRGLKYIHSAGVIHRDLKPGNIAVNEDCELRILDFGLARQAQDEMTGYVATRWYRAPEIMLNWMHYTQTVDIWSVGCIMAELITGKPLFPGADHISQLNFILELVGTPDQSLLNKIESEDARNYIASLPRSAPKDFNAVFPSAGPVAIDLLKRMLELDPDNRITAEEALAHEYLNEYHDPSDEPICTEPYDQRFEDYELSVDEWRGMILEEVESFPRPQA</w:t>
      </w:r>
    </w:p>
    <w:p w14:paraId="011ACECD" w14:textId="77777777" w:rsidR="009901D0" w:rsidRPr="009901D0" w:rsidRDefault="009901D0" w:rsidP="009901D0">
      <w:pPr>
        <w:pStyle w:val="NoSpacing"/>
        <w:rPr>
          <w:i/>
        </w:rPr>
      </w:pPr>
    </w:p>
    <w:p w14:paraId="7C7C3FB2" w14:textId="77777777" w:rsidR="009901D0" w:rsidRPr="009901D0" w:rsidRDefault="009901D0" w:rsidP="009901D0">
      <w:pPr>
        <w:pStyle w:val="NoSpacing"/>
        <w:rPr>
          <w:i/>
        </w:rPr>
      </w:pPr>
      <w:r w:rsidRPr="009901D0">
        <w:rPr>
          <w:i/>
        </w:rPr>
        <w:t>&gt;TRINITY_DN10825_c0_g1::TRINITY_DN10825_c0_g1_i3::g.2914::m.2914 TRINITY_DN10825_c0_g1::TRINITY_DN10825_c0_g1_i3::g.2914  ORF type:5prime_partial len:415 (+) TRINITY_DN10825_c0_g1_i3:1-1245(+)</w:t>
      </w:r>
    </w:p>
    <w:p w14:paraId="45A49CD5" w14:textId="77777777" w:rsidR="009901D0" w:rsidRPr="00703D73" w:rsidRDefault="009901D0" w:rsidP="009901D0">
      <w:pPr>
        <w:pStyle w:val="NoSpacing"/>
        <w:rPr>
          <w:i/>
          <w:color w:val="0070C0"/>
        </w:rPr>
      </w:pPr>
      <w:r w:rsidRPr="009901D0">
        <w:rPr>
          <w:i/>
        </w:rPr>
        <w:t>CKNCSLIRVNLITSTIISSIPYSFECAMEQRFYATLIEDTTFNLPERYQNLRKVGTGTYGMVVEALDVLTNWKVAIKKLSRPFDETDARAKRAYREIKLLQHMNNVHVLRLHDVITPQRDLQSFREVYLVMPYCGRDLRSWVKDQNRSFSDLDVRSLLCQILRGLKYLHSANIIHRDLKPDNIAINEFGNATILDFGMARASEKEMTGFVSVACYRAPEMYFNWRHYTEKVDMWSVGCIGAELFMGRPLLPLTVTQDNKGTVYIDNSLYLFNAIFSITGSPSEEAIRKISDAAAQTYLRQVKKTPPADLQQLCPTASAEMCQLLRQLLEFDPQLRIDAASALEGPCLGLYHKPDEEPRCSSIFDQSFENLDLCIEGWKELVWQEIIQASQQVLVPLPAPLPQFIYYAQQTQPFQ</w:t>
      </w:r>
    </w:p>
    <w:p w14:paraId="11D7F456" w14:textId="77777777" w:rsidR="00730C03" w:rsidRPr="00730C03" w:rsidRDefault="00730C03" w:rsidP="00730C03">
      <w:pPr>
        <w:pStyle w:val="NoSpacing"/>
        <w:rPr>
          <w:i/>
        </w:rPr>
      </w:pPr>
    </w:p>
    <w:p w14:paraId="62E9DF00" w14:textId="77777777" w:rsidR="009901D0" w:rsidRDefault="009901D0">
      <w:pPr>
        <w:rPr>
          <w:b/>
          <w:i/>
          <w:color w:val="FF0000"/>
        </w:rPr>
      </w:pPr>
      <w:r>
        <w:rPr>
          <w:b/>
          <w:i/>
          <w:color w:val="FF0000"/>
        </w:rPr>
        <w:br w:type="page"/>
      </w:r>
    </w:p>
    <w:p w14:paraId="7500133B" w14:textId="4FB1612D" w:rsidR="009B3A34" w:rsidRDefault="009B3A34" w:rsidP="009B3A34">
      <w:pPr>
        <w:pStyle w:val="NoSpacing"/>
        <w:rPr>
          <w:b/>
          <w:i/>
          <w:color w:val="FF0000"/>
        </w:rPr>
      </w:pPr>
      <w:r>
        <w:rPr>
          <w:b/>
          <w:i/>
          <w:color w:val="FF0000"/>
        </w:rPr>
        <w:lastRenderedPageBreak/>
        <w:t>Paramacrobiotus richtersi</w:t>
      </w:r>
    </w:p>
    <w:p w14:paraId="1EEEAE4E" w14:textId="77777777" w:rsidR="009B3A34" w:rsidRDefault="009B3A34" w:rsidP="009B3A34">
      <w:pPr>
        <w:pStyle w:val="NoSpacing"/>
        <w:rPr>
          <w:b/>
          <w:i/>
          <w:color w:val="FF0000"/>
        </w:rPr>
      </w:pPr>
    </w:p>
    <w:p w14:paraId="45A1A128" w14:textId="068A29BA" w:rsidR="009B3A34" w:rsidRDefault="009B3A34" w:rsidP="009B3A34">
      <w:pPr>
        <w:pStyle w:val="NoSpacing"/>
        <w:rPr>
          <w:b/>
          <w:color w:val="0070C0"/>
        </w:rPr>
      </w:pPr>
      <w:r w:rsidRPr="000E3E17">
        <w:rPr>
          <w:b/>
          <w:color w:val="0070C0"/>
        </w:rPr>
        <w:t>Toll Pathway</w:t>
      </w:r>
    </w:p>
    <w:p w14:paraId="7D6F727F" w14:textId="37887F9A" w:rsidR="00B1527C" w:rsidRDefault="00B1527C" w:rsidP="009B3A34">
      <w:pPr>
        <w:pStyle w:val="NoSpacing"/>
        <w:rPr>
          <w:b/>
          <w:color w:val="0070C0"/>
        </w:rPr>
      </w:pPr>
    </w:p>
    <w:p w14:paraId="6CF8C4D4" w14:textId="397F8C37" w:rsidR="00B1527C" w:rsidRDefault="00B1527C" w:rsidP="00B1527C">
      <w:pPr>
        <w:pStyle w:val="NoSpacing"/>
        <w:rPr>
          <w:b/>
        </w:rPr>
      </w:pPr>
      <w:r>
        <w:rPr>
          <w:b/>
        </w:rPr>
        <w:t>Spaetzle</w:t>
      </w:r>
    </w:p>
    <w:p w14:paraId="1EA3E331" w14:textId="37074F68" w:rsidR="00B1527C" w:rsidRPr="00B1527C" w:rsidRDefault="00B1527C" w:rsidP="00B1527C">
      <w:pPr>
        <w:pStyle w:val="NoSpacing"/>
        <w:rPr>
          <w:b/>
          <w:i/>
        </w:rPr>
      </w:pPr>
      <w:r w:rsidRPr="00B1527C">
        <w:rPr>
          <w:i/>
        </w:rPr>
        <w:t xml:space="preserve">&gt;Gene.48482::GFGY01017053.1::g.48482::m.48482 Gene.48482::GFGY01017053.1::g.48482  ORF type:internal len:465 (+) GFGY01017053.1:3-1394(+) </w:t>
      </w:r>
      <w:r w:rsidRPr="00B1527C">
        <w:rPr>
          <w:b/>
          <w:i/>
        </w:rPr>
        <w:t>(Spz2)</w:t>
      </w:r>
    </w:p>
    <w:p w14:paraId="104F911E" w14:textId="77777777" w:rsidR="00B1527C" w:rsidRPr="00B1527C" w:rsidRDefault="00B1527C" w:rsidP="00B1527C">
      <w:pPr>
        <w:pStyle w:val="NoSpacing"/>
        <w:rPr>
          <w:i/>
        </w:rPr>
      </w:pPr>
      <w:r w:rsidRPr="00B1527C">
        <w:rPr>
          <w:i/>
        </w:rPr>
        <w:t>LFTMTSLSLISVRLWSAKIRKKGTFAVGIVYFSLCFSLSACASAADFPSNFYNSATNDPYGNEITPYGYDNNYPSEQSTIPTVAAASQQSSQNRPQCAQATTLTFCLDDATYPSADIIKDINKNLGVFYKMYAEVTNQSTASMVEGVPASEEDKYDFAFYYGDRDRTKDTKTYGAGANPPFRADYYKDGGYVCPAFIDYTGLFQATNARGEWQYIVNIKPWLQTVRIEQCFYPQSSCSYMSKAIPTSCVQKYSYQRLIAYEPHGRGLYMDVFRLPTACSCYIRRAPRPSNPIPSASFNAPQLVGEATQNVATRAGFIPQATSQKSPLPPAVAADSSSYAPYYAPKGGYKEQNTYSDAQADSILVERRRVRPEPLSLGDMTGDQEADFNYQPNPPPWERRPPGPPPMSPHFMPAASGSRGTGMFALDEYTAAMDAEASRADPAYSPAQSNVVQPRRGPANGSGPA</w:t>
      </w:r>
    </w:p>
    <w:p w14:paraId="577ED5DB" w14:textId="77777777" w:rsidR="00B1527C" w:rsidRPr="00B1527C" w:rsidRDefault="00B1527C" w:rsidP="00B1527C">
      <w:pPr>
        <w:pStyle w:val="NoSpacing"/>
        <w:rPr>
          <w:b/>
        </w:rPr>
      </w:pPr>
    </w:p>
    <w:p w14:paraId="070D4723" w14:textId="61D0517C" w:rsidR="00B1527C" w:rsidRPr="00B1527C" w:rsidRDefault="00B1527C" w:rsidP="00B1527C">
      <w:pPr>
        <w:pStyle w:val="NoSpacing"/>
        <w:rPr>
          <w:b/>
          <w:i/>
        </w:rPr>
      </w:pPr>
      <w:r w:rsidRPr="00B1527C">
        <w:rPr>
          <w:i/>
        </w:rPr>
        <w:t xml:space="preserve">&gt;Gene.42643::GFGY01013912.1::g.42643::m.42643 Gene.42643::GFGY01013912.1::g.42643  ORF type:complete len:366 (-) GFGY01013912.1:237-1334(-) </w:t>
      </w:r>
      <w:r w:rsidRPr="00B1527C">
        <w:rPr>
          <w:b/>
          <w:i/>
        </w:rPr>
        <w:t>(Spz3)</w:t>
      </w:r>
    </w:p>
    <w:p w14:paraId="236ECEBA" w14:textId="77777777" w:rsidR="00B1527C" w:rsidRPr="00B1527C" w:rsidRDefault="00B1527C" w:rsidP="00B1527C">
      <w:pPr>
        <w:pStyle w:val="NoSpacing"/>
        <w:rPr>
          <w:i/>
        </w:rPr>
      </w:pPr>
      <w:r w:rsidRPr="00B1527C">
        <w:rPr>
          <w:i/>
        </w:rPr>
        <w:t>MDFTYNTVAVHPPATRPPPAHGAAVSRTILRLIFLLSSTGFLLQVAHADLSMFSSSNYVPRLRPEFDTADIPCDLSRPEGACALPGKAYPWLAISGYIEDNKAMLKRMYGDTCDRPGQQHARLRAQGPMRQSRGKDGDKADVGFVNACPSEQFVVTPFWANNSAGTTLAVVNFHPFEQAVQQEVCKAGTTGRCRDGCRCEQKYSWYRLLAFDPRNECRGIFMDWFQFPSCCACHCYEVDPSAKPEPHPDLPLPKMGALTTPASTSTTNATVDTEDYDNDTTEATTTATSATTPTTSVTTTTKRPRPATPPATSSSPTRPTTAPTTSRWPNQTLPATTPTLSIGLPRYRKLRPLLPFPWPPRIRVL</w:t>
      </w:r>
    </w:p>
    <w:p w14:paraId="6CFD7435" w14:textId="77777777" w:rsidR="00B1527C" w:rsidRPr="00B1527C" w:rsidRDefault="00B1527C" w:rsidP="00B1527C">
      <w:pPr>
        <w:pStyle w:val="NoSpacing"/>
        <w:rPr>
          <w:i/>
        </w:rPr>
      </w:pPr>
    </w:p>
    <w:p w14:paraId="52600FC3" w14:textId="67093F0D" w:rsidR="00B1527C" w:rsidRPr="008740DF" w:rsidRDefault="00B1527C" w:rsidP="00B1527C">
      <w:pPr>
        <w:pStyle w:val="NoSpacing"/>
        <w:rPr>
          <w:b/>
          <w:i/>
        </w:rPr>
      </w:pPr>
      <w:r w:rsidRPr="00B1527C">
        <w:rPr>
          <w:i/>
        </w:rPr>
        <w:t>&gt;Gene.26745::GFGY01007052.1::g.26745::m.26745 Gene.26745::GFGY01007052.1::g.26745  ORF type:complete len:279 (+) GFGY01007052.1:152-988(+)</w:t>
      </w:r>
      <w:r w:rsidR="008740DF">
        <w:rPr>
          <w:i/>
        </w:rPr>
        <w:t xml:space="preserve"> </w:t>
      </w:r>
      <w:r w:rsidR="008740DF">
        <w:rPr>
          <w:b/>
          <w:i/>
        </w:rPr>
        <w:t>(Spz3)</w:t>
      </w:r>
    </w:p>
    <w:p w14:paraId="4A498514" w14:textId="599D90C0" w:rsidR="00B1527C" w:rsidRDefault="00B1527C" w:rsidP="00B1527C">
      <w:pPr>
        <w:pStyle w:val="NoSpacing"/>
        <w:rPr>
          <w:i/>
        </w:rPr>
      </w:pPr>
      <w:r w:rsidRPr="00B1527C">
        <w:rPr>
          <w:i/>
        </w:rPr>
        <w:t>MRDSDNRHLLGRRAVVLSCLSVIVTLISFSSGMSALTAEDSPCDLQTGQMCTEPGEHYPWKQLERYIDDNRGLAYRMFGDAADPLSPLNELHLQELAEYRVPKKSQPLYRNPCVSDIALEQPYWSKNHKGQLRVIVNHTPFEQFVQLEKCLSTPDMDSRYADTEGQCPDVDCLCMQEYRTVRLVAYDPAQDEKGIFMDWFEFPCCCQCKCFQRATNDNNATAAERELDEVTSTPRTTVSTTPTTTTVKPETTPAGRTVRPSTKPTNGNGKGQAVTLVL</w:t>
      </w:r>
    </w:p>
    <w:p w14:paraId="0CC6F091" w14:textId="4707A3D9" w:rsidR="008740DF" w:rsidRDefault="008740DF" w:rsidP="00B1527C">
      <w:pPr>
        <w:pStyle w:val="NoSpacing"/>
        <w:rPr>
          <w:i/>
        </w:rPr>
      </w:pPr>
    </w:p>
    <w:p w14:paraId="0B258604" w14:textId="1B6BE001" w:rsidR="008740DF" w:rsidRPr="008740DF" w:rsidRDefault="008740DF" w:rsidP="00B1527C">
      <w:pPr>
        <w:pStyle w:val="NoSpacing"/>
        <w:rPr>
          <w:b/>
        </w:rPr>
      </w:pPr>
      <w:r>
        <w:rPr>
          <w:b/>
        </w:rPr>
        <w:t>Toll</w:t>
      </w:r>
    </w:p>
    <w:p w14:paraId="76F39EE3" w14:textId="7C2A629F" w:rsidR="008740DF" w:rsidRPr="008740DF" w:rsidRDefault="008740DF" w:rsidP="008740DF">
      <w:pPr>
        <w:pStyle w:val="NoSpacing"/>
        <w:rPr>
          <w:b/>
          <w:i/>
        </w:rPr>
      </w:pPr>
      <w:r w:rsidRPr="008740DF">
        <w:rPr>
          <w:i/>
        </w:rPr>
        <w:t>&gt;Gene.6303::GFGY01001029.1::g.6303::m.6303 Gene.6303::GFGY01001029.1::g.6303  ORF type:complete len:1230 (+) GFGY01001029.1:577-4266(+)</w:t>
      </w:r>
      <w:r>
        <w:rPr>
          <w:i/>
        </w:rPr>
        <w:t xml:space="preserve"> </w:t>
      </w:r>
      <w:r>
        <w:rPr>
          <w:b/>
          <w:i/>
        </w:rPr>
        <w:t>(Toll8-complete)</w:t>
      </w:r>
    </w:p>
    <w:p w14:paraId="7B2370CF" w14:textId="77777777" w:rsidR="008740DF" w:rsidRPr="008740DF" w:rsidRDefault="008740DF" w:rsidP="008740DF">
      <w:pPr>
        <w:pStyle w:val="NoSpacing"/>
        <w:rPr>
          <w:i/>
        </w:rPr>
      </w:pPr>
      <w:r w:rsidRPr="008740DF">
        <w:rPr>
          <w:i/>
        </w:rPr>
        <w:t>MSRRKGSLTRCDMAVIIWLQLVISLAYAVSQSPTRVDYPYQCPEECHCQTTLRNGVFVECALLSIGLWSDFRAIQANFTQGLLIQCDARHLDSKLLEGAFAHLTDLEKLSLVDCAFTRIPKDAFSGLRQLKSLTISTRSPTAQMHIEAGALHRLEQLETLDLHRSNIARFPAGELCALRSLKFLHLQDNSVNNLVQLGTSGACLSSLEAVYLDGNSVRTLDSDMAEYLGTKLRFLSLSRNKLDSVSDSALARLEQLTELDLSMNQLESLSDGLLQHQTQLERLWLNGNQVKSLPVNAFVMLGQLRVLNLSQNALTNQWINGDLVRNCLQLHSLDLSHNQLTHIDRSLLRNLLNLNQLHLHHNRIEWIEPQAFAYQHKMEQLDLSQNLLAALEDEALDGLFALSLLNLSINQLKSLPERILANAKKLTVLDAGHNQIQQLPAAVFNGVRALQWLGLSRNQLTSLQPAVLRNLMDLQVLDLSDNRVKNLPAGWLNNKPNLKVLILSNNDLVDFKEDVAEGMLIRLEDLQLDGNLLQTLGNWTQSKFSNLLRLNVSNNQISQLSLADVPRSLQQLDAHSNSIVQLSLGSAASQSSHNEMNVQLRHLDVSNNQITSVGPKDLPASLQTVNLADNRIVSIERYTFNNKPRLSAVNLQRNRLESLDEYALKISPVEASEQLPEFHIGSNPFLCDCQMVYMKKMNSKNSKSYLRENPNLADLPSVECREMRSKAMRRMLDVPDEAFVCAYTEQCVPSCHCCDYAACDCKMTCPDNCTCYHDHKWEKNIIDCSARQLDTIPLMIPMDSTDVFLDGNVLPALPEHALIARSRLNALYLNNSQIQRIDNRTFNGLAHLKILHLHHNQITLLRGYEFTQLESLEILDVSWNDIHSIHPHTFAGLHKLRLVNLAGNQLDALVTLPLPVNALQLYLANNLWECWCNEDREKTLTEWLDKAAPRIIDIEQMHCYDRSQYPALLRDMKKPRDRCSSVEALTRETTQHFPVVSESSNQVLLLVGSILGCLCVVIFIAVVVVLRYRYEIQVRLHSRFRVRLCSSLSDEDEESGGDYAYEKICDAFISYSDEDDPLVLGELAPRLEFGVPKYKLFLHYRDYPLGVRTPESIIQGVQLSRRTILILSENYLKREWAKMDYRLAHQQVFKDRKNKIIIVLVGNIQMKDLDVDLRMYIKSNPCLQWGEKMFWKKLYYALPDPEPLLEDHYSRTLSSVRNGHIYSYPITDL</w:t>
      </w:r>
    </w:p>
    <w:p w14:paraId="19ABA944" w14:textId="77777777" w:rsidR="008740DF" w:rsidRPr="008740DF" w:rsidRDefault="008740DF" w:rsidP="008740DF">
      <w:pPr>
        <w:pStyle w:val="NoSpacing"/>
        <w:rPr>
          <w:i/>
        </w:rPr>
      </w:pPr>
    </w:p>
    <w:p w14:paraId="6989571D" w14:textId="332FC7A9" w:rsidR="008740DF" w:rsidRPr="008740DF" w:rsidRDefault="008740DF" w:rsidP="008740DF">
      <w:pPr>
        <w:pStyle w:val="NoSpacing"/>
        <w:rPr>
          <w:b/>
          <w:i/>
        </w:rPr>
      </w:pPr>
      <w:r w:rsidRPr="008740DF">
        <w:rPr>
          <w:i/>
        </w:rPr>
        <w:t xml:space="preserve">&gt;Gene.19507::GFGY01004549.1::g.19507::m.19507 Gene.19507::GFGY01004549.1::g.19507  ORF type:complete len:374 (+) GFGY01004549.1:140-1261(+) </w:t>
      </w:r>
      <w:r w:rsidRPr="008740DF">
        <w:rPr>
          <w:b/>
          <w:i/>
        </w:rPr>
        <w:t>(</w:t>
      </w:r>
      <w:r>
        <w:rPr>
          <w:b/>
          <w:i/>
        </w:rPr>
        <w:t>Toll8-</w:t>
      </w:r>
      <w:r w:rsidRPr="008740DF">
        <w:rPr>
          <w:b/>
          <w:i/>
        </w:rPr>
        <w:t>LRR only)</w:t>
      </w:r>
    </w:p>
    <w:p w14:paraId="54DFE354" w14:textId="77777777" w:rsidR="008740DF" w:rsidRPr="008740DF" w:rsidRDefault="008740DF" w:rsidP="008740DF">
      <w:pPr>
        <w:pStyle w:val="NoSpacing"/>
        <w:rPr>
          <w:i/>
        </w:rPr>
      </w:pPr>
      <w:r w:rsidRPr="008740DF">
        <w:rPr>
          <w:i/>
        </w:rPr>
        <w:t>MISCGIYCFILISLYFADSAIADLCPPAASLAPSCSCSTASEGVAISCRAVRDVTDLQTALRLVSSPVSEIAISDSPQMKNFALESLEEIATVKDVQSLMLFRVMINFPSSTRPVNFPKLRLLNISKNGIRDIPPTLLSNLTELTYLNLSHNALTAILPSHFENMKRLESLDLTNNKLNYLPPLTFQSLTKLKNLKLGRNALRDLSAEMFRGLKILEELDLSQNVIRYLPRDLISEFKDLKFLNLHRNWIIDIPGNTFANLTQLEKLVLSGNGLKYLSADSFKGLDFLTSLDLSNNGLEYIPDGLLDNLKELEVLNVSFNRIKNMPISLMKNSKALRRLDIRRTLITFVADFDSRVTFTDWSVPNRTCASYNC</w:t>
      </w:r>
    </w:p>
    <w:p w14:paraId="2C20E7A8" w14:textId="77777777" w:rsidR="008740DF" w:rsidRPr="008740DF" w:rsidRDefault="008740DF" w:rsidP="008740DF">
      <w:pPr>
        <w:pStyle w:val="NoSpacing"/>
        <w:rPr>
          <w:i/>
        </w:rPr>
      </w:pPr>
    </w:p>
    <w:p w14:paraId="0563DF38" w14:textId="6A73E5FD" w:rsidR="008740DF" w:rsidRPr="008740DF" w:rsidRDefault="008740DF" w:rsidP="008740DF">
      <w:pPr>
        <w:pStyle w:val="NoSpacing"/>
        <w:rPr>
          <w:b/>
          <w:i/>
        </w:rPr>
      </w:pPr>
      <w:r w:rsidRPr="008740DF">
        <w:rPr>
          <w:i/>
        </w:rPr>
        <w:t xml:space="preserve">&gt;Gene.13143::GFGY01002650.1::g.13143::m.13143 Gene.13143::GFGY01002650.1::g.13143 ORF type:complete len:644 (+) GFGY01002650.1:258-2189(+) </w:t>
      </w:r>
      <w:r w:rsidRPr="008740DF">
        <w:rPr>
          <w:b/>
          <w:i/>
        </w:rPr>
        <w:t>(</w:t>
      </w:r>
      <w:r>
        <w:rPr>
          <w:b/>
          <w:i/>
        </w:rPr>
        <w:t>Toll8-</w:t>
      </w:r>
      <w:r w:rsidRPr="008740DF">
        <w:rPr>
          <w:b/>
          <w:i/>
        </w:rPr>
        <w:t>LRR only)</w:t>
      </w:r>
    </w:p>
    <w:p w14:paraId="637709E2" w14:textId="77777777" w:rsidR="008740DF" w:rsidRPr="008740DF" w:rsidRDefault="008740DF" w:rsidP="008740DF">
      <w:pPr>
        <w:pStyle w:val="NoSpacing"/>
        <w:rPr>
          <w:i/>
        </w:rPr>
      </w:pPr>
      <w:r w:rsidRPr="008740DF">
        <w:rPr>
          <w:i/>
        </w:rPr>
        <w:t>MTQLKIMNSPQLMDMPAELLPKGIESIYLYATNITSLINDFAETDTITSLRNFTYIRGALRYIQPHFFALFPRLTSLRISHTQFFLDAVDQQDMYPVAPLRNLSFTHNNFTGMSEERGAIVIHKLIEYTRMAPGGEVDLSGNGLAVSTEAVLALRNWRGVKSLIMRGNRFMNFTGLTGVFKEFDRLEVLDLSRTGLLKTKGAFSGLRKLHTLLLADNNFRDLTLTDIFSGSESKSLRILDLSGNRLRALPTAAGTDTFSESLEEFYLSNNDLDLDNIQDYENSSATFNDYQKLKYLDISHNRLVKFDSERLSRLKRLEKLNLACNKFLHVTKQYFNRLPATLRFLNLSFCATGENDSPRFTNDAFSGMSEKLETLIMQSGYLINTIFARFKLATKLRLKNLDLSWNLISGLPQDRETLVPLMSLITLRLRGNFFQSIGPKEFQHFPMLQRLDLSSNKIISIGGSDLDGLYNLELLDLSDNSIIQVEKGAFRNLNKLKSLYFGKNSFTGIGSLFDGMQQPKLQQLSLDGIPVGCIASDIAGVFRHLKWIYLNRSQPLYLAYGSFRQMKDDISVTPPDPFPFGDVSASEMGCDEDVPYQSIVSSYYRLMVRDGSNKISQQAVLNFPSCHVDAFRNLRELVENVIC</w:t>
      </w:r>
    </w:p>
    <w:p w14:paraId="68C31930" w14:textId="77777777" w:rsidR="008740DF" w:rsidRPr="008740DF" w:rsidRDefault="008740DF" w:rsidP="008740DF">
      <w:pPr>
        <w:pStyle w:val="NoSpacing"/>
        <w:rPr>
          <w:i/>
        </w:rPr>
      </w:pPr>
    </w:p>
    <w:p w14:paraId="1FAA2A78" w14:textId="5AF88D3C" w:rsidR="008740DF" w:rsidRPr="008740DF" w:rsidRDefault="008740DF" w:rsidP="008740DF">
      <w:pPr>
        <w:pStyle w:val="NoSpacing"/>
        <w:rPr>
          <w:b/>
          <w:i/>
        </w:rPr>
      </w:pPr>
      <w:r w:rsidRPr="008740DF">
        <w:rPr>
          <w:i/>
        </w:rPr>
        <w:t xml:space="preserve">&gt;Gene.4452::GFGY01000673.1::g.4452::m.4452 Gene.4452::GFGY01000673.1::g.4452 ORF type:complete len:523 (+) GFGY01000673.1:129-1697(+) </w:t>
      </w:r>
      <w:r w:rsidRPr="008740DF">
        <w:rPr>
          <w:b/>
          <w:i/>
        </w:rPr>
        <w:t>(</w:t>
      </w:r>
      <w:r w:rsidR="00BC2CDB">
        <w:rPr>
          <w:b/>
          <w:i/>
        </w:rPr>
        <w:t>Toll8-LRR only</w:t>
      </w:r>
      <w:r w:rsidRPr="008740DF">
        <w:rPr>
          <w:b/>
          <w:i/>
        </w:rPr>
        <w:t>)</w:t>
      </w:r>
    </w:p>
    <w:p w14:paraId="5E2C03E0" w14:textId="77777777" w:rsidR="008740DF" w:rsidRPr="008740DF" w:rsidRDefault="008740DF" w:rsidP="008740DF">
      <w:pPr>
        <w:pStyle w:val="NoSpacing"/>
        <w:rPr>
          <w:i/>
        </w:rPr>
      </w:pPr>
      <w:r w:rsidRPr="008740DF">
        <w:rPr>
          <w:i/>
        </w:rPr>
        <w:t>MVKLIYFLILAIAITSVRSKCPPPDYSLCNCTEVKPSELVVSCDGLDTLPDIKYQLDGIPIGEITELAILRSRDFRGLRPDFFKGYSKLNRLSLAANPNSNLELPVGLFDEIGKNLEALDLSTSNQTEKVLRAELFVPLGNLKHLDLSGNQISQVRPQIFENMKSLQVLDLGDNKLTDLPPYVIADLLDLKMLDLSNNQLQELPLDLFDDTQNNLKILDIGGNRISSLTSAHFVLMPNLTVLDARKNPLSSINGDMFSGTPNLARISFDGIQAAVIPPRLFDGLPLDSLDLSDLKNVRSLPEALLSKVGKTLTELHLDDNPKLLTIPNKFFRGLDKLEILDVSNTGIELLPNSFWTDLPSLRKLKISNNPWLLSLPPPKWFSPQLKFLDATNCPKFPVSVTNWIKTNFDTKSLLLDFPINIYRSVNKEIQLRHITDAPRVTQPPPGNTNDGPKPHHPHKPRPSSGSTNNNGGGNSGPNGRPDGNQGNNNNNDWQSADSNPNNNNNNNNNNGGGGWGWNIFGR</w:t>
      </w:r>
    </w:p>
    <w:p w14:paraId="0A940E64" w14:textId="77777777" w:rsidR="00B1527C" w:rsidRDefault="00B1527C" w:rsidP="009B3A34">
      <w:pPr>
        <w:pStyle w:val="NoSpacing"/>
        <w:rPr>
          <w:b/>
          <w:color w:val="0070C0"/>
        </w:rPr>
      </w:pPr>
    </w:p>
    <w:p w14:paraId="64B0458F" w14:textId="4758D105" w:rsidR="009B3A34" w:rsidRDefault="009B3A34" w:rsidP="009B3A34">
      <w:pPr>
        <w:pStyle w:val="NoSpacing"/>
        <w:rPr>
          <w:b/>
          <w:color w:val="0070C0"/>
        </w:rPr>
      </w:pPr>
      <w:r>
        <w:rPr>
          <w:b/>
          <w:color w:val="0070C0"/>
        </w:rPr>
        <w:t>Imd Pathway</w:t>
      </w:r>
    </w:p>
    <w:p w14:paraId="35577D71" w14:textId="78741C9B" w:rsidR="0066052E" w:rsidRDefault="0066052E" w:rsidP="009B3A34">
      <w:pPr>
        <w:pStyle w:val="NoSpacing"/>
        <w:rPr>
          <w:b/>
          <w:color w:val="0070C0"/>
        </w:rPr>
      </w:pPr>
    </w:p>
    <w:p w14:paraId="08E39418" w14:textId="1C9516B1" w:rsidR="0066052E" w:rsidRDefault="0066052E" w:rsidP="0066052E">
      <w:pPr>
        <w:pStyle w:val="NoSpacing"/>
        <w:rPr>
          <w:b/>
        </w:rPr>
      </w:pPr>
      <w:r>
        <w:rPr>
          <w:b/>
        </w:rPr>
        <w:t>PGRP</w:t>
      </w:r>
    </w:p>
    <w:p w14:paraId="1DB51B36" w14:textId="21AD031E" w:rsidR="0066052E" w:rsidRPr="0066052E" w:rsidRDefault="0066052E" w:rsidP="0066052E">
      <w:pPr>
        <w:pStyle w:val="NoSpacing"/>
        <w:rPr>
          <w:b/>
          <w:i/>
        </w:rPr>
      </w:pPr>
      <w:r w:rsidRPr="0066052E">
        <w:rPr>
          <w:i/>
        </w:rPr>
        <w:t xml:space="preserve">&gt;Gene.5635::GFGY01000897.1::g.5635::m.5635 Gene.5635::GFGY01000897.1::g.5635  ORF type:complete len:193 (+) GFGY01000897.1:1196-1774(+) </w:t>
      </w:r>
      <w:r w:rsidRPr="0066052E">
        <w:rPr>
          <w:b/>
          <w:i/>
        </w:rPr>
        <w:t>(PGRP-SC2)</w:t>
      </w:r>
    </w:p>
    <w:p w14:paraId="197A6E3B" w14:textId="53CFBF35" w:rsidR="0066052E" w:rsidRDefault="0066052E" w:rsidP="0066052E">
      <w:pPr>
        <w:pStyle w:val="NoSpacing"/>
        <w:rPr>
          <w:i/>
        </w:rPr>
      </w:pPr>
      <w:r w:rsidRPr="0066052E">
        <w:rPr>
          <w:i/>
        </w:rPr>
        <w:t>MRSLLAGFCCIVVLGTGFAVPIARQNKAVSIVSRADWGARAAKNPVTLSKPVSYAFIHHTAGAVSTDLASGKRVVKNIQNFHIDTNKWDDIGYSFLIGGDGTIFEGRGWNRVGAHTQGYNSNGYGIAFLGTFTSQLPTAKALASAKALIADAVSRGFLKQAYTLKGHRQMGSTECPGTKLFNEIKSWKNWKA</w:t>
      </w:r>
    </w:p>
    <w:p w14:paraId="63E723AD" w14:textId="3550925E" w:rsidR="0066052E" w:rsidRDefault="0066052E" w:rsidP="0066052E">
      <w:pPr>
        <w:pStyle w:val="NoSpacing"/>
        <w:rPr>
          <w:i/>
        </w:rPr>
      </w:pPr>
    </w:p>
    <w:p w14:paraId="6F0BF6EA" w14:textId="6E782DC2" w:rsidR="0066052E" w:rsidRPr="0066052E" w:rsidRDefault="0066052E" w:rsidP="0066052E">
      <w:pPr>
        <w:pStyle w:val="NoSpacing"/>
        <w:rPr>
          <w:b/>
        </w:rPr>
      </w:pPr>
      <w:r>
        <w:rPr>
          <w:b/>
        </w:rPr>
        <w:t>Tak1</w:t>
      </w:r>
    </w:p>
    <w:p w14:paraId="40D55A74" w14:textId="77777777" w:rsidR="0066052E" w:rsidRPr="0066052E" w:rsidRDefault="0066052E" w:rsidP="0066052E">
      <w:pPr>
        <w:pStyle w:val="NoSpacing"/>
        <w:rPr>
          <w:i/>
        </w:rPr>
      </w:pPr>
      <w:r w:rsidRPr="0066052E">
        <w:rPr>
          <w:i/>
        </w:rPr>
        <w:t>&gt;Gene.32296::GFGY01009257.1::g.32296::m.32296 Gene.32296::GFGY01009257.1::g.32296  ORF type:complete len:521 (+) GFGY01009257.1:414-1976(+)</w:t>
      </w:r>
    </w:p>
    <w:p w14:paraId="53FBFD90" w14:textId="77777777" w:rsidR="0066052E" w:rsidRPr="0066052E" w:rsidRDefault="0066052E" w:rsidP="0066052E">
      <w:pPr>
        <w:pStyle w:val="NoSpacing"/>
        <w:rPr>
          <w:i/>
        </w:rPr>
      </w:pPr>
      <w:r w:rsidRPr="0066052E">
        <w:rPr>
          <w:i/>
        </w:rPr>
        <w:t>MLMMGSLLENINYVDLRFEEIVGRGSFGVVYRAKWKGQTVAVKRAETETEIQSFQIEVRQLQRVCHPNIITVYGVCDDQTTNPLCLVMEYADCGSLYQLLHGNENTPPYTTAHAISWLLQCAKGIAYLHAMKPKPLIHRDLKPPNILLTDAGRHCKICDFGTACEARTYLTNNRGSAAWMAPEVFESNKYTEKCDVFSFGIIIWEVLTRRRPYDEIGGNIYRIMWAIHRGIRPPKIYGCPAILETLMTKCWARLPADRPRMVQAVKILDRILQFMKQDSQQPIKWKRSQQHLSRVRSIEEGDSQSISPLPSPNPPEERHVDTVLFRGDGSSAQEANETHSHTNTLNIPFRVVKNFVEAEPEPQVRYTTLHEHIQEPPIDEDDAYFQSRYASTRVAFN</w:t>
      </w:r>
      <w:r w:rsidRPr="0066052E">
        <w:rPr>
          <w:i/>
        </w:rPr>
        <w:lastRenderedPageBreak/>
        <w:t>AADDHGFVEYNHPAQLPQTGPCFRVTTERPSSLDFRPRGRNFQVSVPSTSSFKIEFSPAPTVRRVQSLTFNMHTTSPTGNAPKTIIQRMYSLPRDSDECITEDATDDDDGSHSDSFPIPTLYA</w:t>
      </w:r>
    </w:p>
    <w:p w14:paraId="053B6CF6" w14:textId="77777777" w:rsidR="0066052E" w:rsidRPr="0066052E" w:rsidRDefault="0066052E" w:rsidP="0066052E">
      <w:pPr>
        <w:pStyle w:val="NoSpacing"/>
        <w:rPr>
          <w:i/>
        </w:rPr>
      </w:pPr>
    </w:p>
    <w:p w14:paraId="59696A78" w14:textId="011CC28E" w:rsidR="009B3A34" w:rsidRDefault="009B3A34" w:rsidP="009B3A34">
      <w:pPr>
        <w:pStyle w:val="NoSpacing"/>
        <w:rPr>
          <w:b/>
          <w:color w:val="0070C0"/>
        </w:rPr>
      </w:pPr>
      <w:r>
        <w:rPr>
          <w:b/>
          <w:color w:val="0070C0"/>
        </w:rPr>
        <w:t>JNK Pathway</w:t>
      </w:r>
    </w:p>
    <w:p w14:paraId="47606DA5" w14:textId="595B254A" w:rsidR="00C83C57" w:rsidRDefault="00C83C57" w:rsidP="009B3A34">
      <w:pPr>
        <w:pStyle w:val="NoSpacing"/>
        <w:rPr>
          <w:b/>
          <w:color w:val="0070C0"/>
        </w:rPr>
      </w:pPr>
    </w:p>
    <w:p w14:paraId="0DE8CD0E" w14:textId="77777777" w:rsidR="00C83C57" w:rsidRDefault="00C83C57" w:rsidP="00C83C57">
      <w:pPr>
        <w:pStyle w:val="NoSpacing"/>
        <w:rPr>
          <w:b/>
        </w:rPr>
      </w:pPr>
      <w:r w:rsidRPr="00EC789E">
        <w:rPr>
          <w:b/>
        </w:rPr>
        <w:t>Hemipterous</w:t>
      </w:r>
    </w:p>
    <w:p w14:paraId="370F5081" w14:textId="77777777" w:rsidR="00C83C57" w:rsidRPr="00227DE8" w:rsidRDefault="00C83C57" w:rsidP="00C83C57">
      <w:pPr>
        <w:pStyle w:val="NoSpacing"/>
        <w:rPr>
          <w:i/>
        </w:rPr>
      </w:pPr>
      <w:r w:rsidRPr="00227DE8">
        <w:rPr>
          <w:i/>
        </w:rPr>
        <w:t>&gt;Gene.27481::GFGY01007324.1::g.27481::m.27481 Gene.27481::GFGY01007324.1::g.27481  ORF type:complete len:528 (-) GFGY01007324.1:360-1943(-)</w:t>
      </w:r>
    </w:p>
    <w:p w14:paraId="6190241A" w14:textId="77777777" w:rsidR="00C83C57" w:rsidRPr="00227DE8" w:rsidRDefault="00C83C57" w:rsidP="00C83C57">
      <w:pPr>
        <w:pStyle w:val="NoSpacing"/>
        <w:rPr>
          <w:i/>
        </w:rPr>
      </w:pPr>
      <w:r w:rsidRPr="00227DE8">
        <w:rPr>
          <w:i/>
        </w:rPr>
        <w:t>MDGEDELDLAAKIRELDKRIQAENQMSENGTYKHSGENVQKPPLNFNLLSPSVTRKKVKPLLMTSHTTVGPALGRAMTPDIQNETGEPSLLGFRDSFRLTRQRRLELASSALPPGVFHNATISSAKTDDHQLEYQEKLGEIMKKTNIITIRGVKYESKTEDLENLGELGHGTCGTVMKMRFKKTGDVLAVKIMRKSGNREENRRIIRDLDVVLKSHDCPSIVQCLGCFVTDSEVWICMEMMATCLEKLLQRTHAPLPEKILGKMTVSVLKALDYLKESHGVIHRDVKPSNILLDSRGIFKLCDFGISGRLVDSKAKTRCAGCVAYMAPERICPADPNRPDYDIRADVWSFGISLVELATGELPYKDCKTDFEVLTRIIEDPPPSLPPHQGYSMDFCAFVKDCLIKDYKRRPKYRKLLDHPFVVRYELLHVDVASWVKNMQPRLVVPLAFQAALLSPSPTAALPPHNPPKTNTPQSAPQTPQKSWFVKQATKSIFRSAANVPSVAQKKLFAPSTAPLPRKQYNVVNNY</w:t>
      </w:r>
    </w:p>
    <w:p w14:paraId="3629B845" w14:textId="77777777" w:rsidR="00227DE8" w:rsidRPr="00227DE8" w:rsidRDefault="00227DE8" w:rsidP="00C83C57">
      <w:pPr>
        <w:pStyle w:val="NoSpacing"/>
        <w:rPr>
          <w:b/>
        </w:rPr>
      </w:pPr>
    </w:p>
    <w:p w14:paraId="71C5DEF8" w14:textId="7ADAC7A3" w:rsidR="00C83C57" w:rsidRPr="00227DE8" w:rsidRDefault="00C83C57" w:rsidP="00C83C57">
      <w:pPr>
        <w:pStyle w:val="NoSpacing"/>
        <w:rPr>
          <w:b/>
        </w:rPr>
      </w:pPr>
      <w:r w:rsidRPr="00227DE8">
        <w:rPr>
          <w:b/>
        </w:rPr>
        <w:t>Jnk</w:t>
      </w:r>
    </w:p>
    <w:p w14:paraId="4F07D504" w14:textId="77777777" w:rsidR="00C83C57" w:rsidRPr="00227DE8" w:rsidRDefault="00C83C57" w:rsidP="00C83C57">
      <w:pPr>
        <w:pStyle w:val="NoSpacing"/>
        <w:rPr>
          <w:i/>
        </w:rPr>
      </w:pPr>
      <w:r w:rsidRPr="00227DE8">
        <w:rPr>
          <w:i/>
        </w:rPr>
        <w:t>&gt;Gene.24224::GFGY01006149.1::g.24224::m.24224 Gene.24224::GFGY01006149.1::g.24224  ORF type:complete len:433 (-) GFGY01006149.1:741-2039(-)</w:t>
      </w:r>
    </w:p>
    <w:p w14:paraId="7A83DD48" w14:textId="77777777" w:rsidR="00C83C57" w:rsidRPr="00227DE8" w:rsidRDefault="00C83C57" w:rsidP="00C83C57">
      <w:pPr>
        <w:pStyle w:val="NoSpacing"/>
        <w:rPr>
          <w:i/>
        </w:rPr>
      </w:pPr>
      <w:r w:rsidRPr="00227DE8">
        <w:rPr>
          <w:i/>
        </w:rPr>
        <w:t>MAVTAKNPGQFYTIEVGDTRFTVLKRYQNLKPIGSGAQGIVCAAYDNVIGQNVAIKKLSRPFQNVTHAKRAYREFKLMNLVNHKNVIGLLNAFTPQRTYEEFTDVYLVMELMDANLCQVIQMDLDHERMSYLLYQLLCGIKHLHSAGIIHRDLKPSNIVVRSDCTLKILDFGLARSANASFMMTPYVVTRYYRAPEVILGMGYKENVDIWSVGCIFGEMIRGAVLFPGSDHIDQWNKIIEQLGTPSLEFMKRLQPSVRHYVENRPKYTGYPFEKLFPDVLFPPDSQEHGKLKASYSRDLLSKMLVIDPEKRISVEDALQHPYINVWFEESEVNGPQPGPYDHIVDEREHTVDEWKRLIYDEVSLYERLFERPVTGVPEQPKSNGGTVAQDNADSSRLRRNSSGRVDGEGSERTTSNNNAASSSSNSVHKNSR</w:t>
      </w:r>
    </w:p>
    <w:p w14:paraId="7C0863F9" w14:textId="77777777" w:rsidR="00227DE8" w:rsidRPr="00227DE8" w:rsidRDefault="00227DE8" w:rsidP="00C83C57">
      <w:pPr>
        <w:pStyle w:val="NoSpacing"/>
        <w:rPr>
          <w:b/>
        </w:rPr>
      </w:pPr>
    </w:p>
    <w:p w14:paraId="2FCD0366" w14:textId="798EF2E0" w:rsidR="00C83C57" w:rsidRPr="00227DE8" w:rsidRDefault="00C83C57" w:rsidP="00C83C57">
      <w:pPr>
        <w:pStyle w:val="NoSpacing"/>
        <w:rPr>
          <w:b/>
        </w:rPr>
      </w:pPr>
      <w:r w:rsidRPr="00227DE8">
        <w:rPr>
          <w:b/>
        </w:rPr>
        <w:t>Jra</w:t>
      </w:r>
    </w:p>
    <w:p w14:paraId="67083DCA" w14:textId="77777777" w:rsidR="00C83C57" w:rsidRPr="00227DE8" w:rsidRDefault="00C83C57" w:rsidP="00C83C57">
      <w:pPr>
        <w:pStyle w:val="NoSpacing"/>
        <w:rPr>
          <w:i/>
        </w:rPr>
      </w:pPr>
      <w:r w:rsidRPr="00227DE8">
        <w:rPr>
          <w:i/>
        </w:rPr>
        <w:t>&gt;Gene.2641::GFGY01000350.1::g.2641::m.2641 Gene.2641::GFGY01000350.1::g.2641  ORF type:complete len:338 (-) GFGY01000350.1:4827-5840(-)</w:t>
      </w:r>
    </w:p>
    <w:p w14:paraId="42375123" w14:textId="7A3EEAAE" w:rsidR="00C83C57" w:rsidRDefault="00C83C57" w:rsidP="00C83C57">
      <w:pPr>
        <w:pStyle w:val="NoSpacing"/>
        <w:rPr>
          <w:i/>
        </w:rPr>
      </w:pPr>
      <w:r w:rsidRPr="00227DE8">
        <w:rPr>
          <w:i/>
        </w:rPr>
        <w:t>MSETSQNPSNPSAASVSGAHPPAKSPAGGHKKRNLTLDLKSGPSGGTQLLSVPATSGASEQVKTSPGFLLTSPDVQMLQLASPDLEKFIIQGLMGANTPTPTQLVFPKNVTEEQESYAKGFVDALNSLHRNGTVGMAYNVLPTNSGNVAFNLGQVNGQNVFPQFFTLNHSNQLLQPLQTPQQQHQQQQQSLPMTLQMSAPHGGHLALQQPKPEPYSPSVSPAPSDPQTVPSDARSTGSSTGGTPPINMDHQHKLKVERKRERNRLAAAKCRQRKLARIAELEEKVREIKEMNAGLEATAQGLRGDLGMLRQELLMHLQSGCSIDMSQNLLATLQRHS</w:t>
      </w:r>
    </w:p>
    <w:p w14:paraId="5ABE1A48" w14:textId="4A032CC6" w:rsidR="000E4586" w:rsidRDefault="000E4586" w:rsidP="00C83C57">
      <w:pPr>
        <w:pStyle w:val="NoSpacing"/>
        <w:rPr>
          <w:i/>
        </w:rPr>
      </w:pPr>
    </w:p>
    <w:p w14:paraId="115CD3DA" w14:textId="77777777" w:rsidR="000E4586" w:rsidRPr="00ED03DF" w:rsidRDefault="000E4586" w:rsidP="000E4586">
      <w:pPr>
        <w:pStyle w:val="NoSpacing"/>
        <w:rPr>
          <w:b/>
          <w:bCs/>
          <w:iCs/>
          <w:color w:val="000000" w:themeColor="text1"/>
        </w:rPr>
      </w:pPr>
      <w:r w:rsidRPr="00ED03DF">
        <w:rPr>
          <w:b/>
          <w:bCs/>
          <w:iCs/>
          <w:color w:val="000000" w:themeColor="text1"/>
        </w:rPr>
        <w:t>Fos</w:t>
      </w:r>
    </w:p>
    <w:p w14:paraId="31381F4C" w14:textId="77777777" w:rsidR="000E4586" w:rsidRPr="000E4586" w:rsidRDefault="000E4586" w:rsidP="000E4586">
      <w:pPr>
        <w:pStyle w:val="NoSpacing"/>
        <w:rPr>
          <w:i/>
          <w:color w:val="000000" w:themeColor="text1"/>
        </w:rPr>
      </w:pPr>
      <w:r w:rsidRPr="000E4586">
        <w:rPr>
          <w:i/>
          <w:color w:val="000000" w:themeColor="text1"/>
        </w:rPr>
        <w:t>&gt;Gene.26012::GFGY01006794.1::g.26012::m.26012 Gene.26012::GFGY01006794.1::g.26012  ORF type:complete len:360 (-) GFGY01006794.1:1123-2202(-)</w:t>
      </w:r>
    </w:p>
    <w:p w14:paraId="76D981FE" w14:textId="54DB2BDD" w:rsidR="000E4586" w:rsidRPr="000E4586" w:rsidRDefault="000E4586" w:rsidP="000E4586">
      <w:pPr>
        <w:pStyle w:val="NoSpacing"/>
        <w:rPr>
          <w:i/>
          <w:color w:val="000000" w:themeColor="text1"/>
        </w:rPr>
      </w:pPr>
      <w:r w:rsidRPr="000E4586">
        <w:rPr>
          <w:i/>
          <w:color w:val="000000" w:themeColor="text1"/>
        </w:rPr>
        <w:t>MLQSGSNHNPQYSTASFNQNVGSMINVSGGQIINSIPPHSVIPLYIPSGGTTTTTTHIKQEPGILQFQNLQNLHQSGPRLLLTTGPPEGVPLYQGQRMANGSLMMNPQSDSPGPSGSVTGSTGNPRGRGGRKAARDDKLTPEEEERRKVRRERNKQAAARCRKRRMDHTNVLVEEVEGLEEAGNQIKAEIEEMQREKEEIEYLLQTHRATCSKEFELPPPPPPPAVETDVEMESAEPVPVPQEPAVIMPPPPPAPVVPVINVVPPKVPEKKAAAATRPVSLPFKSTLPTGNLLDLAMPTPSPTKLFFNFDHSGLTPTGLTPTGLTPLIPSCSTDTPQNKSPPRPVDAAGDSVSPNLVSL</w:t>
      </w:r>
    </w:p>
    <w:p w14:paraId="18B25EBA" w14:textId="77777777" w:rsidR="00C83C57" w:rsidRDefault="00C83C57" w:rsidP="009B3A34">
      <w:pPr>
        <w:pStyle w:val="NoSpacing"/>
        <w:rPr>
          <w:b/>
          <w:color w:val="0070C0"/>
        </w:rPr>
      </w:pPr>
    </w:p>
    <w:p w14:paraId="3C267089" w14:textId="1ABF242A" w:rsidR="009B3A34" w:rsidRPr="009B3A34" w:rsidRDefault="00CE1FE1" w:rsidP="009B3A34">
      <w:pPr>
        <w:pStyle w:val="NoSpacing"/>
        <w:rPr>
          <w:b/>
          <w:color w:val="0070C0"/>
        </w:rPr>
      </w:pPr>
      <w:r>
        <w:rPr>
          <w:b/>
          <w:color w:val="0070C0"/>
        </w:rPr>
        <w:t>TIR-1</w:t>
      </w:r>
      <w:r w:rsidR="009B3A34">
        <w:rPr>
          <w:b/>
          <w:color w:val="0070C0"/>
        </w:rPr>
        <w:t xml:space="preserve"> Pathway</w:t>
      </w:r>
    </w:p>
    <w:p w14:paraId="0C724226" w14:textId="77777777" w:rsidR="00FB2FD6" w:rsidRDefault="00FB2FD6" w:rsidP="00FB2FD6">
      <w:pPr>
        <w:pStyle w:val="NoSpacing"/>
        <w:rPr>
          <w:b/>
        </w:rPr>
      </w:pPr>
    </w:p>
    <w:p w14:paraId="56D12D5F" w14:textId="727EFB0E" w:rsidR="00FB2FD6" w:rsidRDefault="00FB2FD6" w:rsidP="00FB2FD6">
      <w:pPr>
        <w:pStyle w:val="NoSpacing"/>
        <w:rPr>
          <w:b/>
        </w:rPr>
      </w:pPr>
      <w:r w:rsidRPr="00703D73">
        <w:rPr>
          <w:b/>
        </w:rPr>
        <w:t>TIR</w:t>
      </w:r>
      <w:r>
        <w:rPr>
          <w:b/>
        </w:rPr>
        <w:t>-1</w:t>
      </w:r>
    </w:p>
    <w:p w14:paraId="31C678A5" w14:textId="77777777" w:rsidR="00FB2FD6" w:rsidRPr="00FB2FD6" w:rsidRDefault="00FB2FD6" w:rsidP="00FB2FD6">
      <w:pPr>
        <w:pStyle w:val="NoSpacing"/>
        <w:rPr>
          <w:i/>
        </w:rPr>
      </w:pPr>
      <w:r w:rsidRPr="00FB2FD6">
        <w:rPr>
          <w:i/>
        </w:rPr>
        <w:lastRenderedPageBreak/>
        <w:t>&gt;Gene.1051::GFGY01000117.1::g.1051::m.1051 Gene.1051::GFGY01000117.1::g.1051  ORF type:complete len:941 (-) GFGY01000117.1:218-3040(-)</w:t>
      </w:r>
    </w:p>
    <w:p w14:paraId="260F1155" w14:textId="77777777" w:rsidR="00FB2FD6" w:rsidRPr="00FB2FD6" w:rsidRDefault="00FB2FD6" w:rsidP="00FB2FD6">
      <w:pPr>
        <w:pStyle w:val="NoSpacing"/>
        <w:rPr>
          <w:i/>
        </w:rPr>
      </w:pPr>
      <w:r w:rsidRPr="00FB2FD6">
        <w:rPr>
          <w:i/>
        </w:rPr>
        <w:t>MLKSLKSAMDRSSHKKKSDSSSTSFDSTPRSSHGDIIPPVAFQAVKTFERRVSADAANVHSTSNLHSNLIPSGLPPKMSFSHAKSPEPIISEPGSPVIPLTKHRFGSTDLLSNGRASSPHVERKHHQSSSQSVTVHQSRQYQEIVDGKQVMSYSASRQNSQQKESKIQSSEINGEVKVDADHKVSSSQAAKASIEALDSMGQSLRAACAALSHSSNSSNSAYTGSHSGIGELTQTSKSETLGARAVQNPDGTVQSITYSNAGGNNPVSVQKRSISGLMEDLRSTPGQLENQVRSTLKQMVEMMEEQTTITPMLKNKLDNDGVVDLLIENVDSQDQEVSMLSAKMLDKCMNMDARERLLKRGIDGIVRVATIKGNPESRRAGAGLLEKILNNSEAACTEVVNHGGLDAVLEACKSTDVETQRSSALALLNLSLYGGQFNQHRMIKQRAQDWLFPLAFGQQDQTTKYFACLCVGSLIANKELEAAVVKSGTLDLVNDFVTENTPEEFATKYAEQLDAKQSKDIIIRLLPILESRIAEAQQLAAFHFATEAYARKKRNELKLFREVGAIEHLKNCASSPNDIASRFAAEALAVLGEAIPHRLSQQVPLWTVQDVKQWLQQVGYTSVAKSFVEKEVDGDLLLQLTEQTLRDDLNMHSRILRQRFLRDLLQLKRIADYTSCDPFNIHSLLLQIGLEYAQYTYNLLKAGVDPSVFPFISDEHLKNDAWIENGVHRAKILDAIGKRRSLEKGTVMEVRSENDVFISYRRATGSQLASLLKVHLQLRGFSVFIDIDKLDAGAFDQKLIDSVRQAKHFVLILSPSALDRCINDTERKDWIHREISAALSYKCNIVPITDPTFIWPNPDALPEDMRSVCKFNGIRWIHDYQDACVDKLERFLRGDLNLKPAHPTATSQTGAGAASQISASAQSIAPSTGTPAISYHGSAF</w:t>
      </w:r>
    </w:p>
    <w:p w14:paraId="2B18B6FB" w14:textId="77777777" w:rsidR="00FB2FD6" w:rsidRPr="00703D73" w:rsidRDefault="00FB2FD6" w:rsidP="00FB2FD6">
      <w:pPr>
        <w:pStyle w:val="NoSpacing"/>
        <w:rPr>
          <w:i/>
          <w:color w:val="0070C0"/>
        </w:rPr>
      </w:pPr>
    </w:p>
    <w:p w14:paraId="6E309180" w14:textId="77777777" w:rsidR="00FB2FD6" w:rsidRDefault="00FB2FD6" w:rsidP="00FB2FD6">
      <w:pPr>
        <w:pStyle w:val="NoSpacing"/>
        <w:rPr>
          <w:b/>
        </w:rPr>
      </w:pPr>
      <w:r>
        <w:rPr>
          <w:b/>
        </w:rPr>
        <w:t>NSY-1</w:t>
      </w:r>
    </w:p>
    <w:p w14:paraId="584ABEEE" w14:textId="77777777" w:rsidR="00FB2FD6" w:rsidRPr="00FB2FD6" w:rsidRDefault="00FB2FD6" w:rsidP="00FB2FD6">
      <w:pPr>
        <w:pStyle w:val="NoSpacing"/>
        <w:rPr>
          <w:i/>
        </w:rPr>
      </w:pPr>
      <w:r w:rsidRPr="00FB2FD6">
        <w:rPr>
          <w:i/>
        </w:rPr>
        <w:t>&gt;Gene.1452::GFGY01000176.1::g.1452::m.1452 Gene.1452::GFGY01000176.1::g.1452  ORF type:complete len:1150 (-) GFGY01000176.1:3155-6604(-)</w:t>
      </w:r>
    </w:p>
    <w:p w14:paraId="468B8BCC" w14:textId="4BD93508" w:rsidR="00FB2FD6" w:rsidRDefault="00FB2FD6" w:rsidP="00FB2FD6">
      <w:pPr>
        <w:pStyle w:val="NoSpacing"/>
        <w:rPr>
          <w:i/>
        </w:rPr>
      </w:pPr>
      <w:r w:rsidRPr="00FB2FD6">
        <w:rPr>
          <w:i/>
        </w:rPr>
        <w:t>MSLGNQTERRLTLAIVIDLLVPEGLSARQKAYDDILRAAKDYKINTYRVEYDKLERSKETAVLDLMYSADVAIVDMSLSNQQIGLSGHLGARERFGMQGNFVIYNSEYIHGLFKSTGGSGMNSIGYSLSEDGERCIVTDSWMADSGVSLYAKLKQLLKDVQVTTSTHAKEKFLDDLRKVREMPHDQLKPELDKLRQRLNKDFLLLSPEIIFNLLMSYRDIQDHDAMISIMEEVQSHQDQPNAQQCLQPDFMYWYCFALNRRNRPGDRDKALHMMENICTDLYVVPDALCLCGRIYKDMFVESECKNRTYIVKATEWYRKGFAVKPNEFAGINLATLLVVSGEKFENSNELQTVLMQLNHMISRKGNLELLDDYWTAATFFEMQVLSDDFRKACQAGECMYRLKPQGWMIRTTMQNIKLIDQAKRTIAKGIDSVPSSRSSSIAVEDDEEVYRFWLEFFEDSYIPRPDTSHFPVLILDDNSGDRHFIAFYVTINVSEEIAGDKTIKFWQAGCTEGIEYLLKPEHVKSAAPNKQDERCLFLYVAYPFSENLQVYFSSGNQRDRFYALCKEFLSSTDDYVDLDDEGPAMVYDYDYDKNGQRVLLGSGTFGRVYAAKNANTQVKMAVKEIRVNNDAAVQLLHDEIKLHSKLHHKNIVQYHGSVYENGFFKIFMEQVPGGSLSDLLRGWGPLKGSEVTIAFYSRQILEGLRYLHDQKIVHRDIKGGNVLVNTFSGVLKISDFGTSKRLSGLNSNANSFKGTFQYMAPEVIDAQGQRGYAAPADIWSFGCTVIEMAQGKPPFSEIQPMAAMFLVGRNRSHPMLPEELSAECREFILCTFCSEPAERWTAAGLLKHPFLRDSKKRQRNNSVTSLNGAMSRSHSVPPGADSMDMASTLEAHILVEKGVGTSSPSTAAAPTSPQPEQEASGSYWRRKHNETQSALLALLDSEHRTLIDRMMESFENNNKDGGTLIDTACTETLIKLVEKCIHSEEGGRIGAKIVIEDLKGTIAPTEHNRLLKQLQLFLFLFKREVQDVLRTRSIKPHWMFAFDDMISRSVQIILQQMGMSFDDSDSEPEKREYTSQTSTSPGSYCQAPYEQALARFIKLQYGTTEIFELLIKAEERYQSVLRQLLEEKNRAIMLAENQRFGSTGSMGSQ</w:t>
      </w:r>
    </w:p>
    <w:p w14:paraId="66D452EA" w14:textId="7A7DC122" w:rsidR="006A1FEA" w:rsidRDefault="006A1FEA" w:rsidP="00FB2FD6">
      <w:pPr>
        <w:pStyle w:val="NoSpacing"/>
        <w:rPr>
          <w:i/>
        </w:rPr>
      </w:pPr>
    </w:p>
    <w:p w14:paraId="4567254B" w14:textId="0C53C982" w:rsidR="006A1FEA" w:rsidRPr="006A1FEA" w:rsidRDefault="006A1FEA" w:rsidP="00FB2FD6">
      <w:pPr>
        <w:pStyle w:val="NoSpacing"/>
        <w:rPr>
          <w:b/>
        </w:rPr>
      </w:pPr>
      <w:r>
        <w:rPr>
          <w:b/>
        </w:rPr>
        <w:t>SEK-1</w:t>
      </w:r>
    </w:p>
    <w:p w14:paraId="4128AD24" w14:textId="77777777" w:rsidR="006A1FEA" w:rsidRPr="006A1FEA" w:rsidRDefault="006A1FEA" w:rsidP="006A1FEA">
      <w:pPr>
        <w:pStyle w:val="NoSpacing"/>
        <w:rPr>
          <w:i/>
        </w:rPr>
      </w:pPr>
      <w:r w:rsidRPr="006A1FEA">
        <w:rPr>
          <w:i/>
        </w:rPr>
        <w:t>&gt;Gene.43657::GFGY01014429.1::g.43657::m.43657 Gene.43657::GFGY01014429.1::g.43657  ORF type:complete len:345 (-) GFGY01014429.1:281-1315(-)</w:t>
      </w:r>
    </w:p>
    <w:p w14:paraId="50870DBA" w14:textId="77777777" w:rsidR="006A1FEA" w:rsidRPr="006A1FEA" w:rsidRDefault="006A1FEA" w:rsidP="006A1FEA">
      <w:pPr>
        <w:pStyle w:val="NoSpacing"/>
        <w:rPr>
          <w:i/>
        </w:rPr>
      </w:pPr>
      <w:r w:rsidRPr="006A1FEA">
        <w:rPr>
          <w:i/>
        </w:rPr>
        <w:t>MPPNPRRAALPKLNQKAPEPKPDEAHSPAPGIDTRAVMRFDPEGRDYEVAADDLDFVRSLGRGQYGSVDEYKHISSGYVFAVKRIRSTDDPEERKRMLMDLNVNKLSEGKCPYVVRSFGALFREGDLWICMEIMDISLEMFYKKVFSLNQTIPEGVIAHIAYAMISGLVFLKNTLNIMHRDVKPSNILLSRRGDVKLCDFGISGQLVQSMAKTKIGCSFYLPPERVDPMASGEGGGYDIRSDVWSCGITLIEIAIGRLPYKSWKSLFQQISEVVHGPPPTLPDDSPYSQDFRDLVNSCCQKDVTHRPKYPELLAKPFLTNEEANPQNICAYVVEILDAAIPNPA</w:t>
      </w:r>
    </w:p>
    <w:p w14:paraId="682675A1" w14:textId="77777777" w:rsidR="006A1FEA" w:rsidRPr="006A1FEA" w:rsidRDefault="006A1FEA" w:rsidP="006A1FEA">
      <w:pPr>
        <w:pStyle w:val="NoSpacing"/>
        <w:rPr>
          <w:i/>
        </w:rPr>
      </w:pPr>
    </w:p>
    <w:p w14:paraId="267B9242" w14:textId="77777777" w:rsidR="006A1FEA" w:rsidRPr="006A1FEA" w:rsidRDefault="006A1FEA" w:rsidP="006A1FEA">
      <w:pPr>
        <w:pStyle w:val="NoSpacing"/>
        <w:rPr>
          <w:i/>
        </w:rPr>
      </w:pPr>
      <w:r w:rsidRPr="006A1FEA">
        <w:rPr>
          <w:i/>
        </w:rPr>
        <w:t>&gt;Gene.47046::GFGY01016228.1::g.47046::m.47046 Gene.47046::GFGY01016228.1::g.47046  ORF type:complete len:345 (+) GFGY01016228.1:264-1298(+)</w:t>
      </w:r>
    </w:p>
    <w:p w14:paraId="6DA6AF9C" w14:textId="77777777" w:rsidR="006A1FEA" w:rsidRPr="006A1FEA" w:rsidRDefault="006A1FEA" w:rsidP="006A1FEA">
      <w:pPr>
        <w:pStyle w:val="NoSpacing"/>
        <w:rPr>
          <w:i/>
        </w:rPr>
      </w:pPr>
      <w:r w:rsidRPr="006A1FEA">
        <w:rPr>
          <w:i/>
        </w:rPr>
        <w:t>MAMAEESEEFVFGPQYPALDLITPRAMMQFEEDGAEHEVSLDTMTCLEYLDKGTYGTVSRYQHRPSGYTMAVKRINFNNDNSDNPAEMRKRLFMDVDVNQRIMSQSRRERCPYLIRSFGTILTENEVWICMELMDISLEKFYKKVYKLGHRLPEYVIANILYAVICGLSFLKDHCVIMHRDVKPSNILLSKNGAVKICDFGISAELEKSRTRSNIGCQFYKAPERVDPDSTNCPVEGFD</w:t>
      </w:r>
      <w:r w:rsidRPr="006A1FEA">
        <w:rPr>
          <w:i/>
        </w:rPr>
        <w:lastRenderedPageBreak/>
        <w:t>VRSDIWSLGITAMEIAIGNLPFKNTSLFGVIREILDPTPPTLPSDAPYSREFRDFVNACCRRDYQERPRYADLLRMPFMVKEAASRHDISRYVQQVMDTPVINSC</w:t>
      </w:r>
    </w:p>
    <w:p w14:paraId="2EABF85F" w14:textId="77777777" w:rsidR="006A1FEA" w:rsidRPr="006A1FEA" w:rsidRDefault="006A1FEA" w:rsidP="006A1FEA">
      <w:pPr>
        <w:pStyle w:val="NoSpacing"/>
        <w:rPr>
          <w:i/>
        </w:rPr>
      </w:pPr>
    </w:p>
    <w:p w14:paraId="1664225D" w14:textId="0566476A" w:rsidR="006A1FEA" w:rsidRPr="006A1FEA" w:rsidRDefault="006A1FEA" w:rsidP="006A1FEA">
      <w:pPr>
        <w:pStyle w:val="NoSpacing"/>
        <w:rPr>
          <w:i/>
        </w:rPr>
      </w:pPr>
      <w:r w:rsidRPr="006A1FEA">
        <w:rPr>
          <w:i/>
        </w:rPr>
        <w:t xml:space="preserve">&gt;Gene.33313::GFGY01009662.1::g.33313::m.33313 Gene.33313::GFGY01009662.1::g.33313  ORF type:complete len:212 (+) GFGY01009662.1:1253-1888(+) </w:t>
      </w:r>
    </w:p>
    <w:p w14:paraId="764B487C" w14:textId="3FCE5B8D" w:rsidR="006A1FEA" w:rsidRDefault="006A1FEA" w:rsidP="006A1FEA">
      <w:pPr>
        <w:pStyle w:val="NoSpacing"/>
        <w:rPr>
          <w:i/>
        </w:rPr>
      </w:pPr>
      <w:r w:rsidRPr="006A1FEA">
        <w:rPr>
          <w:i/>
        </w:rPr>
        <w:t>MELMDTCLAKFYTKMFKLGRIFPEDILAYIAYAVVSGLKFLKHPLDIMHRDVKPSNILLSRNGDVKLCDFGISAKLIHSLAKTVIGCDLYMAPERISPVDGNGYDIRSDVWSVGVTLVEVATGHQPYANGGALFNLIKNIVDGPPPKIPDGSQYSDVFQSFIASCCEKNVENRPRYDALLTTPFLTKERIRPAAVGHVVQDVLDAAVPESS</w:t>
      </w:r>
    </w:p>
    <w:p w14:paraId="6A9B0E98" w14:textId="598BC19F" w:rsidR="006A1FEA" w:rsidRDefault="006A1FEA" w:rsidP="006A1FEA">
      <w:pPr>
        <w:pStyle w:val="NoSpacing"/>
        <w:rPr>
          <w:i/>
        </w:rPr>
      </w:pPr>
    </w:p>
    <w:p w14:paraId="0148E946" w14:textId="77777777" w:rsidR="00883D7C" w:rsidRDefault="006A1FEA" w:rsidP="00883D7C">
      <w:pPr>
        <w:pStyle w:val="NoSpacing"/>
        <w:rPr>
          <w:b/>
        </w:rPr>
      </w:pPr>
      <w:r>
        <w:rPr>
          <w:b/>
        </w:rPr>
        <w:t>PMK-1</w:t>
      </w:r>
    </w:p>
    <w:p w14:paraId="2A6F2409" w14:textId="240F7D5C" w:rsidR="00883D7C" w:rsidRPr="00883D7C" w:rsidRDefault="00883D7C" w:rsidP="00883D7C">
      <w:pPr>
        <w:pStyle w:val="NoSpacing"/>
        <w:rPr>
          <w:b/>
        </w:rPr>
      </w:pPr>
      <w:r w:rsidRPr="00883D7C">
        <w:rPr>
          <w:i/>
        </w:rPr>
        <w:t>&gt;Gene.7211::GFGY01001228.1::g.7211::m.7211 Gene.7211::GFGY01001228.1::g.7211  ORF type:complete len:357 (-) GFGY01001228.1:2963-4033(-)</w:t>
      </w:r>
    </w:p>
    <w:p w14:paraId="04C63DBF" w14:textId="77777777" w:rsidR="00883D7C" w:rsidRPr="00883D7C" w:rsidRDefault="00883D7C" w:rsidP="00883D7C">
      <w:pPr>
        <w:pStyle w:val="NoSpacing"/>
        <w:rPr>
          <w:i/>
        </w:rPr>
      </w:pPr>
      <w:r w:rsidRPr="00883D7C">
        <w:rPr>
          <w:i/>
        </w:rPr>
        <w:t>MDVDHEVQHVKFYTKELHRTTWEVPERYEGLEAIGSGAYGNVASAYDKLTKQKVAIKKLARPFQTDIHAKRTYRELRLLKHMMHENVIGLLDVFTPQRGFRELKEVYFVTHLMGADLSSIVKTQILSDSHVQFLIYQILRGLKYIHSAGVIHRDLKPGNIAVNEDCELRILDFGLARQAQDEMTGYVATRWYRAPEIMLNWMHYTQTVDIWSVGCIMAELISGRALFPGTDHISQLNLILELVGTPNSQFLEKIESDDARSYIQSLPRKAPKDFHREFPNASPAAVDMLRRMLELDPDNRITAEDGLAHEYLHDYHDPADEPVCEEPYDQHFEDLVLSIEQWREMVFQEIQTFPRQ</w:t>
      </w:r>
    </w:p>
    <w:p w14:paraId="443B7F02" w14:textId="77777777" w:rsidR="00883D7C" w:rsidRPr="00883D7C" w:rsidRDefault="00883D7C" w:rsidP="00883D7C">
      <w:pPr>
        <w:pStyle w:val="NoSpacing"/>
        <w:rPr>
          <w:i/>
        </w:rPr>
      </w:pPr>
    </w:p>
    <w:p w14:paraId="39845987" w14:textId="1E660E2F" w:rsidR="00883D7C" w:rsidRPr="00883D7C" w:rsidRDefault="00883D7C" w:rsidP="00883D7C">
      <w:pPr>
        <w:pStyle w:val="NoSpacing"/>
        <w:rPr>
          <w:b/>
          <w:i/>
        </w:rPr>
      </w:pPr>
      <w:r w:rsidRPr="00883D7C">
        <w:rPr>
          <w:i/>
        </w:rPr>
        <w:t>&gt;Gene.40691::GFGY01012980.1::g.40691::m.40691 Gene.40691::GFGY01012980.1::g.40691  ORF type:complete len:257 (-) GFGY01012980.1:757-1527(-)</w:t>
      </w:r>
    </w:p>
    <w:p w14:paraId="256B55CE" w14:textId="77777777" w:rsidR="00883D7C" w:rsidRPr="00883D7C" w:rsidRDefault="00883D7C" w:rsidP="00883D7C">
      <w:pPr>
        <w:pStyle w:val="NoSpacing"/>
        <w:rPr>
          <w:i/>
        </w:rPr>
      </w:pPr>
      <w:r w:rsidRPr="00883D7C">
        <w:rPr>
          <w:i/>
        </w:rPr>
        <w:t>MALFYATVFTIFRRRTNFEDGEENSAELPQQRSFWDTFLQCITPASPSEGQTTAVESVHHVTQVPNFYVTELYKTTWEVPERYQGLKTVSDGAASGNVAFAFDTVKKQKVAIKKLSRCFLSDIHAKRTYREFSLLRHMQHENVVTLLDVFTPQRTHPELQHIYLVMPCMDTNLQTLIKTYRRSDEPVCLTDDYVQVITYQILCGLKYIHSAGIIHRDLKPANIAINMDSTVRILDFGLARHEQDEGSMTGYVVTRW</w:t>
      </w:r>
    </w:p>
    <w:p w14:paraId="21C7776F" w14:textId="77777777" w:rsidR="00883D7C" w:rsidRPr="00883D7C" w:rsidRDefault="00883D7C" w:rsidP="00883D7C">
      <w:pPr>
        <w:pStyle w:val="NoSpacing"/>
        <w:rPr>
          <w:i/>
        </w:rPr>
      </w:pPr>
    </w:p>
    <w:p w14:paraId="2028642C" w14:textId="77777777" w:rsidR="000F5A7B" w:rsidRPr="000F5A7B" w:rsidRDefault="000F5A7B" w:rsidP="000F5A7B">
      <w:pPr>
        <w:pStyle w:val="NoSpacing"/>
        <w:rPr>
          <w:i/>
        </w:rPr>
      </w:pPr>
      <w:r w:rsidRPr="000F5A7B">
        <w:rPr>
          <w:i/>
        </w:rPr>
        <w:t>&gt;Gene.26069::GFGY01006811.1::g.26069::m.26069 Gene.26069::GFGY01006811.1::g.26069 ORF type:complete len:201 (+) GFGY01006811.1:1083-1685(+) (fragmented at N-terminal)</w:t>
      </w:r>
    </w:p>
    <w:p w14:paraId="7215E14C" w14:textId="48979DBD" w:rsidR="00883D7C" w:rsidRPr="006A1FEA" w:rsidRDefault="000F5A7B" w:rsidP="000F5A7B">
      <w:pPr>
        <w:pStyle w:val="NoSpacing"/>
        <w:rPr>
          <w:b/>
        </w:rPr>
      </w:pPr>
      <w:r w:rsidRPr="000F5A7B">
        <w:rPr>
          <w:i/>
        </w:rPr>
        <w:t>MWLPDGKGLLPARAWKFERTRTAELVLRSLSLRYRAPEIIINWMHYTQIVDIWSVGCIMAELITGRPVFPGSDHVSQMKLMLNLVGAPSETTLNKIASDDARTYIASLSTKPPRDFAEIFPTASKDAVDLLKRMLEFDPDNRITAEQALAHGYLDLYHVPEEEPVCGTPYDHTFEGKILSTAEWREMVFHEVKAFSRPSR</w:t>
      </w:r>
    </w:p>
    <w:p w14:paraId="5228DA32" w14:textId="44FB00F6" w:rsidR="009B3A34" w:rsidRDefault="009B3A34">
      <w:pPr>
        <w:rPr>
          <w:b/>
          <w:color w:val="0070C0"/>
        </w:rPr>
      </w:pPr>
      <w:r>
        <w:rPr>
          <w:b/>
          <w:color w:val="0070C0"/>
        </w:rPr>
        <w:br w:type="page"/>
      </w:r>
    </w:p>
    <w:p w14:paraId="7CAFCFB6" w14:textId="77777777" w:rsidR="00650376" w:rsidRDefault="00650376" w:rsidP="00650376">
      <w:pPr>
        <w:pStyle w:val="NoSpacing"/>
        <w:rPr>
          <w:b/>
          <w:bCs/>
          <w:i/>
          <w:iCs/>
          <w:color w:val="FF0000"/>
        </w:rPr>
      </w:pPr>
      <w:r w:rsidRPr="00650376">
        <w:rPr>
          <w:b/>
          <w:bCs/>
          <w:i/>
          <w:iCs/>
          <w:color w:val="FF0000"/>
        </w:rPr>
        <w:lastRenderedPageBreak/>
        <w:t xml:space="preserve">Richtersius </w:t>
      </w:r>
      <w:r w:rsidRPr="00650376">
        <w:rPr>
          <w:b/>
          <w:bCs/>
          <w:color w:val="FF0000"/>
        </w:rPr>
        <w:t>cf</w:t>
      </w:r>
      <w:r w:rsidRPr="00650376">
        <w:rPr>
          <w:b/>
          <w:bCs/>
          <w:i/>
          <w:iCs/>
          <w:color w:val="FF0000"/>
        </w:rPr>
        <w:t>. coronifer</w:t>
      </w:r>
    </w:p>
    <w:p w14:paraId="170C2454" w14:textId="77777777" w:rsidR="00650376" w:rsidRDefault="00650376" w:rsidP="00650376">
      <w:pPr>
        <w:pStyle w:val="NoSpacing"/>
        <w:rPr>
          <w:b/>
          <w:bCs/>
          <w:i/>
          <w:iCs/>
          <w:color w:val="FF0000"/>
        </w:rPr>
      </w:pPr>
    </w:p>
    <w:p w14:paraId="563C702D" w14:textId="66A2A99B" w:rsidR="00650376" w:rsidRDefault="00650376" w:rsidP="00650376">
      <w:pPr>
        <w:pStyle w:val="NoSpacing"/>
        <w:rPr>
          <w:b/>
          <w:color w:val="0070C0"/>
        </w:rPr>
      </w:pPr>
      <w:r>
        <w:rPr>
          <w:b/>
          <w:color w:val="0070C0"/>
        </w:rPr>
        <w:t>Toll Pathway</w:t>
      </w:r>
    </w:p>
    <w:p w14:paraId="095191E1" w14:textId="77777777" w:rsidR="00650376" w:rsidRPr="00650376" w:rsidRDefault="00650376" w:rsidP="00650376">
      <w:pPr>
        <w:pStyle w:val="NoSpacing"/>
        <w:rPr>
          <w:b/>
          <w:color w:val="0070C0"/>
        </w:rPr>
      </w:pPr>
    </w:p>
    <w:p w14:paraId="67A85C31" w14:textId="0F3AF643" w:rsidR="00650376" w:rsidRDefault="00650376" w:rsidP="00650376">
      <w:pPr>
        <w:pStyle w:val="NoSpacing"/>
        <w:rPr>
          <w:b/>
        </w:rPr>
      </w:pPr>
      <w:r>
        <w:rPr>
          <w:b/>
        </w:rPr>
        <w:t>Spaeztle</w:t>
      </w:r>
    </w:p>
    <w:p w14:paraId="40E5A894" w14:textId="1EC81B1F" w:rsidR="00650376" w:rsidRPr="00650376" w:rsidRDefault="00650376" w:rsidP="00650376">
      <w:pPr>
        <w:pStyle w:val="NoSpacing"/>
        <w:rPr>
          <w:b/>
          <w:bCs/>
          <w:i/>
        </w:rPr>
      </w:pPr>
      <w:r w:rsidRPr="00650376">
        <w:rPr>
          <w:i/>
        </w:rPr>
        <w:t xml:space="preserve">&gt;TRINITY_DN25694_c0_g1_i3.p1 TRINITY_DN25694_c0_g1~~TRINITY_DN25694_c0_g1_i3.p1  ORF type:complete len:449 (-),score=47.23 TRINITY_DN25694_c0_g1_i3:383-1729(-) </w:t>
      </w:r>
      <w:r w:rsidRPr="00650376">
        <w:rPr>
          <w:b/>
          <w:bCs/>
          <w:i/>
        </w:rPr>
        <w:t>(Spz3)</w:t>
      </w:r>
    </w:p>
    <w:p w14:paraId="45811B5E" w14:textId="77777777" w:rsidR="00650376" w:rsidRPr="00650376" w:rsidRDefault="00650376" w:rsidP="00650376">
      <w:pPr>
        <w:pStyle w:val="NoSpacing"/>
        <w:rPr>
          <w:i/>
        </w:rPr>
      </w:pPr>
      <w:r w:rsidRPr="00650376">
        <w:rPr>
          <w:i/>
        </w:rPr>
        <w:t>MMPFYRTLFFIINLGAFGLGVMRGDVFDLPSSNYIPRSRPDFDLADIPCDLSDTTNTCGRPGPSYPWSGMHSYIRDNQGMIKRMYGDTCDRSPDQRAQGPNYGLRQAKQVEKHSTPIVNACPSDQFVITPFWANNSEGMTLAVVNFHPFEQAVQQEVCKPGQTGRCRDGCLCDQKYSWYRLLAFDPRNECKGIFMDWFQFPSCCACHCFELPPEPMSGVVTNVTNDSGPFDILSPRGGTLNFSSTEPSTASVAPTTSPTLTDQGETATATETETEAVSNSTTRSESTTVAVPTTTSPPSTKVTVNSRQTLQATTSRKPLPLPVSSSPAPAAVPASAQANGVLYFPYAPYRPPDRQYVRVVADKIINRTAVSVSSTTNKPFRPHFLTVSKTKTTASLPTSATSTVTATATSTLVTSAGLSEVIERAFLDPSANLLRIVPAVRKNRVARI</w:t>
      </w:r>
    </w:p>
    <w:p w14:paraId="0503CAAE" w14:textId="77777777" w:rsidR="00650376" w:rsidRPr="00650376" w:rsidRDefault="00650376" w:rsidP="00650376">
      <w:pPr>
        <w:pStyle w:val="NoSpacing"/>
        <w:rPr>
          <w:i/>
        </w:rPr>
      </w:pPr>
    </w:p>
    <w:p w14:paraId="7D832D67" w14:textId="2A95EE9A" w:rsidR="00650376" w:rsidRPr="00650376" w:rsidRDefault="00650376" w:rsidP="00650376">
      <w:pPr>
        <w:pStyle w:val="NoSpacing"/>
        <w:rPr>
          <w:b/>
          <w:bCs/>
          <w:i/>
        </w:rPr>
      </w:pPr>
      <w:r w:rsidRPr="00650376">
        <w:rPr>
          <w:i/>
        </w:rPr>
        <w:t xml:space="preserve">&gt;TRINITY_DN11947_c0_g1_i1.p1 TRINITY_DN11947_c0_g1~~TRINITY_DN11947_c0_g1_i1.p1  ORF type:complete len:322 (+),score=54.26 TRINITY_DN11947_c0_g1_i1:624-1589(+) </w:t>
      </w:r>
      <w:r w:rsidRPr="00650376">
        <w:rPr>
          <w:b/>
          <w:bCs/>
          <w:i/>
        </w:rPr>
        <w:t>(Spz3)</w:t>
      </w:r>
    </w:p>
    <w:p w14:paraId="2C71D177" w14:textId="77777777" w:rsidR="00650376" w:rsidRPr="00650376" w:rsidRDefault="00650376" w:rsidP="00650376">
      <w:pPr>
        <w:pStyle w:val="NoSpacing"/>
        <w:rPr>
          <w:i/>
        </w:rPr>
      </w:pPr>
      <w:r w:rsidRPr="00650376">
        <w:rPr>
          <w:i/>
        </w:rPr>
        <w:t>MDRYGMGAGRESWERMNTSRARMPLLVAMMLMKSNSGRSQLLTFSGAPPAPSLSASLSMFAQQTLADHSVSGSLVGGPVGSNIAQDLYAPAHSHLGFKSSFQENNQLNCDGHGASQDYCAKPGLFYPRNDIGFFIDENKALMKRMFGSVSAKSLLRKDEEDQAAVDNTDLRKKRMAKAPQQLTVYLCPVEEELVTPFWAVNGTGIKLAIVNTPPFEQAIHTVKCSAHMARASGTASAGGQQLLVTSQKCHTTRPCWCQQEYSWFRLLAYDPNDNCKGIFMDWFKFPSHCACKCVQAATVNSVAAAVAAASHQSSSPTALPP</w:t>
      </w:r>
    </w:p>
    <w:p w14:paraId="257D7E40" w14:textId="77777777" w:rsidR="00650376" w:rsidRPr="00650376" w:rsidRDefault="00650376" w:rsidP="00650376">
      <w:pPr>
        <w:pStyle w:val="NoSpacing"/>
        <w:rPr>
          <w:i/>
        </w:rPr>
      </w:pPr>
    </w:p>
    <w:p w14:paraId="5A6123AE" w14:textId="0283A9A0" w:rsidR="00650376" w:rsidRPr="00650376" w:rsidRDefault="00650376" w:rsidP="00650376">
      <w:pPr>
        <w:pStyle w:val="NoSpacing"/>
        <w:rPr>
          <w:b/>
          <w:bCs/>
          <w:i/>
        </w:rPr>
      </w:pPr>
      <w:r w:rsidRPr="00650376">
        <w:rPr>
          <w:i/>
        </w:rPr>
        <w:t xml:space="preserve">&gt;TRINITY_DN52457_c0_g1_i1.p1 TRINITY_DN52457_c0_g1~~TRINITY_DN52457_c0_g1_i1.p1  ORF type:3prime_partial len:188 (-),score=27.37 TRINITY_DN52457_c0_g1_i1:1-561(-) </w:t>
      </w:r>
      <w:r w:rsidRPr="00650376">
        <w:rPr>
          <w:b/>
          <w:bCs/>
          <w:i/>
        </w:rPr>
        <w:t>(Spz3)</w:t>
      </w:r>
    </w:p>
    <w:p w14:paraId="5BA2C085" w14:textId="77777777" w:rsidR="00650376" w:rsidRPr="00650376" w:rsidRDefault="00650376" w:rsidP="00650376">
      <w:pPr>
        <w:pStyle w:val="NoSpacing"/>
        <w:rPr>
          <w:i/>
        </w:rPr>
      </w:pPr>
      <w:r w:rsidRPr="00650376">
        <w:rPr>
          <w:i/>
        </w:rPr>
        <w:t>MLSVKKIGSRVAVSWLMAFYHVASPLQIPCDLEKSVSGMCMVPGQQYPWKEIEHYIEDNLGLTSRIFGASALPPDLQLEFVANRSANYRMRSVGSPMARINPCVTEVSLEQPYWSKNMKGQLRVIVNHSPFEQFVQVEKCNAVPSMVASRCPGENCYCMQEYRSIRLVAYDPAEDSKGIFMDWFEFP</w:t>
      </w:r>
    </w:p>
    <w:p w14:paraId="0DC0A741" w14:textId="77777777" w:rsidR="00650376" w:rsidRDefault="00650376" w:rsidP="00650376">
      <w:pPr>
        <w:pStyle w:val="NoSpacing"/>
        <w:rPr>
          <w:b/>
        </w:rPr>
      </w:pPr>
    </w:p>
    <w:p w14:paraId="32DD2289" w14:textId="77777777" w:rsidR="00650376" w:rsidRDefault="00650376" w:rsidP="00650376">
      <w:pPr>
        <w:pStyle w:val="NoSpacing"/>
        <w:rPr>
          <w:b/>
        </w:rPr>
      </w:pPr>
      <w:r>
        <w:rPr>
          <w:b/>
        </w:rPr>
        <w:t>Toll</w:t>
      </w:r>
    </w:p>
    <w:p w14:paraId="6882A4E7" w14:textId="24F99DBD" w:rsidR="00650376" w:rsidRPr="00D752ED" w:rsidRDefault="00650376" w:rsidP="00650376">
      <w:pPr>
        <w:pStyle w:val="NoSpacing"/>
        <w:rPr>
          <w:b/>
          <w:i/>
          <w:iCs/>
        </w:rPr>
      </w:pPr>
      <w:r w:rsidRPr="00D752ED">
        <w:rPr>
          <w:bCs/>
          <w:i/>
          <w:iCs/>
        </w:rPr>
        <w:t xml:space="preserve">&gt;TRINITY_DN23852_c0_g1_i1.p1 TRINITY_DN23852_c0_g1~~TRINITY_DN23852_c0_g1_i1.p1  ORF type:complete len:555 (+),score=40.75 TRINITY_DN23852_c0_g1_i1:82-1746(+) </w:t>
      </w:r>
      <w:r w:rsidRPr="00D752ED">
        <w:rPr>
          <w:b/>
          <w:i/>
          <w:iCs/>
        </w:rPr>
        <w:t>(Toll-LRR only)</w:t>
      </w:r>
    </w:p>
    <w:p w14:paraId="76FD2887" w14:textId="77777777" w:rsidR="00650376" w:rsidRPr="00D752ED" w:rsidRDefault="00650376" w:rsidP="00650376">
      <w:pPr>
        <w:pStyle w:val="NoSpacing"/>
        <w:rPr>
          <w:bCs/>
          <w:i/>
          <w:iCs/>
        </w:rPr>
      </w:pPr>
      <w:r w:rsidRPr="00D752ED">
        <w:rPr>
          <w:bCs/>
          <w:i/>
          <w:iCs/>
        </w:rPr>
        <w:t>MFSERPNLFRVIALLFWLSTLRSTASAENVEEDCPSVLNFGGCTCSTVATSRYLLDCRGLQWKELKFILSTYSHADLDLDLSLVLRDYQGNFSDWRESLGIDTLDVLKNHLHSLSLWRMPTLQQSPDFSWASGMVELILSGMSALSNHALTSSILPPHLQRLRLSSTRLTKIDHEMLNGLYNLTTLELEGHASIELIGQPFQDLRNLTALSIIGGLSSFSDNASLGLENLKFLNLSHNELPSVPKDVFTDMLQLEVLDLSHNEIQSLPANLLGNKPNLHYISLAYNNLEEIPAQLFHSSRNLTEIDLSHNNMASLSFGLLDYSNRLVVIDLSHNSLVVFPTDVLHAQNSLVNLYLSGNLIETLDGDLLQGLSSLQSLDLSSNLVTSIPAPLFSHAGNLTLLNVSNNRIQVVRKVVLEALNGTRVDFSGNALTCTCNNLALAEYLTIPGNYPTGDIHCVDPRSFKIYSLLKLNSTNCMQPTTVRIFSTALEALFFVGTILFLLSLIIAIGSSCAYSRQSSRRQSFYPGMEIPSGPHAYGVPVETKTHKVDLTTVL</w:t>
      </w:r>
    </w:p>
    <w:p w14:paraId="6908B17C" w14:textId="77777777" w:rsidR="00650376" w:rsidRPr="00D752ED" w:rsidRDefault="00650376" w:rsidP="00650376">
      <w:pPr>
        <w:pStyle w:val="NoSpacing"/>
        <w:rPr>
          <w:b/>
        </w:rPr>
      </w:pPr>
    </w:p>
    <w:p w14:paraId="15B213FF" w14:textId="4959686C" w:rsidR="00650376" w:rsidRPr="00D752ED" w:rsidRDefault="00650376" w:rsidP="00650376">
      <w:pPr>
        <w:pStyle w:val="NoSpacing"/>
        <w:rPr>
          <w:b/>
          <w:i/>
          <w:iCs/>
        </w:rPr>
      </w:pPr>
      <w:r w:rsidRPr="00D752ED">
        <w:rPr>
          <w:bCs/>
          <w:i/>
          <w:iCs/>
        </w:rPr>
        <w:t xml:space="preserve">&gt;TRINITY_DN15330_c0_g2_i2.p1 TRINITY_DN15330_c0_g2~~TRINITY_DN15330_c0_g2_i2.p1  ORF type:complete len:370 (+),score=46.41 TRINITY_DN15330_c0_g2_i2:132-1241(+) </w:t>
      </w:r>
      <w:r w:rsidRPr="00D752ED">
        <w:rPr>
          <w:b/>
          <w:i/>
          <w:iCs/>
        </w:rPr>
        <w:t>(</w:t>
      </w:r>
      <w:r w:rsidR="00D752ED" w:rsidRPr="00D752ED">
        <w:rPr>
          <w:b/>
          <w:i/>
          <w:iCs/>
        </w:rPr>
        <w:t>Toll6-</w:t>
      </w:r>
      <w:r w:rsidRPr="00D752ED">
        <w:rPr>
          <w:b/>
          <w:i/>
          <w:iCs/>
        </w:rPr>
        <w:t>LRR only)</w:t>
      </w:r>
    </w:p>
    <w:p w14:paraId="6BB5D78E" w14:textId="77777777" w:rsidR="00650376" w:rsidRPr="00D752ED" w:rsidRDefault="00650376" w:rsidP="00650376">
      <w:pPr>
        <w:pStyle w:val="NoSpacing"/>
        <w:rPr>
          <w:bCs/>
          <w:i/>
          <w:iCs/>
        </w:rPr>
      </w:pPr>
      <w:r w:rsidRPr="00D752ED">
        <w:rPr>
          <w:bCs/>
          <w:i/>
          <w:iCs/>
        </w:rPr>
        <w:t>MMNPLFVICLPILLWIHEATSDLCPPAASLAPSCLCTTLAEGVGVSCRALRDVADLQGALRLIDGSINQISISDSPQMKNFGLEALEEVPGLSNVQILMLFRVIINFPSSPKPLGFSKLRILNISKNGIRDFPQIILTNLTELTYLNLSHNALTAVFPSHFDTLKKLETLDLTNNKLNYLPPTTFQGLTKLKTLKLGRNALRDLSADMFRGMKLLEELDLSQNVIRYLPRDLINEFKDLKILNLHRNWIIDIPGNTFGNLTQLEKLVLSGNGLKYLSADSFKGLDYLTHLDLSNNGLEFIPEGLLDSLKELEVLNVSFNRIKNMPVTLLKNLKSLRRLDIRRTLITFVPGDIYGLVSPQSNVRVLQLLS</w:t>
      </w:r>
    </w:p>
    <w:p w14:paraId="3A1B4C16" w14:textId="77777777" w:rsidR="00650376" w:rsidRPr="00D752ED" w:rsidRDefault="00650376" w:rsidP="00650376">
      <w:pPr>
        <w:pStyle w:val="NoSpacing"/>
        <w:rPr>
          <w:bCs/>
          <w:i/>
          <w:iCs/>
        </w:rPr>
      </w:pPr>
    </w:p>
    <w:p w14:paraId="4EA2EA9B" w14:textId="4B07DFE5" w:rsidR="00650376" w:rsidRPr="00D752ED" w:rsidRDefault="00650376" w:rsidP="00650376">
      <w:pPr>
        <w:pStyle w:val="NoSpacing"/>
        <w:rPr>
          <w:b/>
          <w:bCs/>
          <w:i/>
        </w:rPr>
      </w:pPr>
      <w:r w:rsidRPr="00D752ED">
        <w:rPr>
          <w:i/>
        </w:rPr>
        <w:lastRenderedPageBreak/>
        <w:t xml:space="preserve">&gt;TRINITY_DN25515_c0_g1_i1.p1 TRINITY_DN25515_c0_g1~~TRINITY_DN25515_c0_g1_i1.p1  ORF type:complete len:1226 (+),score=171.87 TRINITY_DN25515_c0_g1_i1:420-4097(+) </w:t>
      </w:r>
      <w:r w:rsidRPr="00D752ED">
        <w:rPr>
          <w:b/>
          <w:bCs/>
          <w:i/>
        </w:rPr>
        <w:t>(</w:t>
      </w:r>
      <w:r w:rsidR="00D752ED" w:rsidRPr="00D752ED">
        <w:rPr>
          <w:b/>
          <w:bCs/>
          <w:i/>
        </w:rPr>
        <w:t>Toll8-</w:t>
      </w:r>
      <w:r w:rsidRPr="00D752ED">
        <w:rPr>
          <w:b/>
          <w:bCs/>
          <w:i/>
        </w:rPr>
        <w:t>Complete)</w:t>
      </w:r>
    </w:p>
    <w:p w14:paraId="5B0F0C1B" w14:textId="77777777" w:rsidR="00650376" w:rsidRPr="00D752ED" w:rsidRDefault="00650376" w:rsidP="00650376">
      <w:pPr>
        <w:pStyle w:val="NoSpacing"/>
        <w:rPr>
          <w:i/>
        </w:rPr>
      </w:pPr>
      <w:r w:rsidRPr="00D752ED">
        <w:rPr>
          <w:i/>
        </w:rPr>
        <w:t>MVCRHVRSPARCDMPLLAALLWLLCVFPLVSPQLTRVDYPYACPEECRCHTTLRNGVYVECALLSIGLWSDFRAIQPNFTQGLIIQCDARHLDSKLLEGAFAHLTDLEKLSLVDCAFTKIPKDAFLGLKKLKTLTISTQVMKEPLLVEEGSLRRLENLETLDFHRSNLVKFPPNELCGLKQLKFLRLEDNNVNNMAQIGTSGGCLTSLEAVYLDGNSLRILDKDVAEYLSSKLRILSLSRNKIDSLSDDAFSRLEFLTDLDLSENQLESISDGLLQNQVRLERLWLNGNLVKSLPVNAFVMLNHLRQLNLSQNSLTNQWINGDLLRNCLQLHLLDLSQNQLTHIDRSLLRNLLNLNQLTLQQNRIEWIEPQAFTYQHKMELLDLSQNLLPSLEEDAFDGLFALTKLNLSTNQLKSLSENVLADSKKLSVLDLSSNQIQQLSPSVFLPVRSLQFLGLNRNQLTLIQGSLLRNLIDLQILDLSENRLKNLEQGFLSNKPNLKMLILSNNDLVELNEDFSEGALMRLEDLQLDGNLLQKLGNWSLSKFSNLLRLNVSNNQINQLHLSDLPRSLLHLDAHSNSIVQLSLGITTGTNDANLQLRHLDLSRNRITAIGAKDLPASLHVLNLSDNRLDTIERYTFYNKPRLSTVSLQRNRLESLDDYALRISPVEAGEKLPEFHIGSNPFLCDCQMVYMKKVNSNNFLRWYPILADLAELECREMRTKSNRRILDVSDDAFLCPYTEQCSSVCHCCDWGACDCKMTCPDNCTCFHDQKWEKNIIDCSARQLDTIPLMVPMDSTDVYLDGNILPVLPEHALIARKRMYALYLNNSQIQRIDNRTFNGLDHLRILHLHHNQISVLRGYEFTQIGELEILDLSWNDIRSVHPHTFIQLTKLKVLNLAGNQLDSLTLLPLPEGSPGTQLFLANNLWDCWCNEDRERTLTEWLLKHSSKVADISNMHCYDKSQYPALLRDMKKPRERCSSVEALSRDTVQNFPVVSESTNSQVLLLVGAILGCFCVVVFIAVAVVLRYRYEIQVRLYSRFRLRLCSSLSEEDEESGDYAYEKICDAFISYSDLDEQLVLGELAPRLEFGVPKYKLFLHYRDHPLGVRTPESIIQGVQLSRRTILVLSENYLKREWAKMDYRLAHQQVFKDRKNKIIIVLVGNIQMKDLDVDLRVYLKSNPCLQWGEKLFWKKLYYALPDPEPLEDHYSRTLSTARNGHIYSYPITDL</w:t>
      </w:r>
    </w:p>
    <w:p w14:paraId="6B5052CE" w14:textId="77777777" w:rsidR="00650376" w:rsidRPr="00D752ED" w:rsidRDefault="00650376" w:rsidP="00650376">
      <w:pPr>
        <w:pStyle w:val="NoSpacing"/>
        <w:rPr>
          <w:i/>
        </w:rPr>
      </w:pPr>
    </w:p>
    <w:p w14:paraId="36265F3F" w14:textId="2B4BE060" w:rsidR="00650376" w:rsidRPr="00D752ED" w:rsidRDefault="00650376" w:rsidP="00650376">
      <w:pPr>
        <w:pStyle w:val="NoSpacing"/>
        <w:rPr>
          <w:b/>
          <w:bCs/>
          <w:i/>
        </w:rPr>
      </w:pPr>
      <w:r w:rsidRPr="00D752ED">
        <w:rPr>
          <w:i/>
        </w:rPr>
        <w:t xml:space="preserve">&gt;TRINITY_DN14447_c0_g1_i1.p1 TRINITY_DN14447_c0_g1~~TRINITY_DN14447_c0_g1_i1.p1  ORF type:complete len:555 (+),score=96.33 TRINITY_DN14447_c0_g1_i1:395-2059(+) </w:t>
      </w:r>
      <w:r w:rsidRPr="00D752ED">
        <w:rPr>
          <w:b/>
          <w:bCs/>
          <w:i/>
        </w:rPr>
        <w:t>(</w:t>
      </w:r>
      <w:r w:rsidR="00D752ED" w:rsidRPr="00D752ED">
        <w:rPr>
          <w:b/>
          <w:bCs/>
          <w:i/>
        </w:rPr>
        <w:t>Toll8-</w:t>
      </w:r>
      <w:r w:rsidRPr="00D752ED">
        <w:rPr>
          <w:b/>
          <w:bCs/>
          <w:i/>
        </w:rPr>
        <w:t>LRR only)</w:t>
      </w:r>
    </w:p>
    <w:p w14:paraId="7920D225" w14:textId="77777777" w:rsidR="00650376" w:rsidRPr="00D752ED" w:rsidRDefault="00650376" w:rsidP="00650376">
      <w:pPr>
        <w:pStyle w:val="NoSpacing"/>
        <w:rPr>
          <w:i/>
        </w:rPr>
      </w:pPr>
      <w:r w:rsidRPr="00D752ED">
        <w:rPr>
          <w:i/>
        </w:rPr>
        <w:t>MRRHEELGFAIVIFCLNSINFVSAKCPSPSFSSCNCSDTKDPARIVVSCDGLASVPDLKWQLDGLPAGEISELAILRTKNFNGIRPDFFDLFKILKRLSLAANPLSNLKLPIGLFSKIGATLEALDLSTSNQTEKDLPPGLFEPLVNLKHLDLSNNQIAQIRPQVLASLKSLKVLDLGDNKLTSLPASPFAALTNLEMLDLNDNMLTELPLDLFDDVQKSMRILDVGGNKIQSLTADHLVLMPNLEVLDVRKNQINPLNSDVFSKSPKLARISLDGLQAAVIPPRVFDKLPLESVDLSDCVNVRALPESLFSNVGQTLKELHLDDNPKILSLPKAFFHGLDKLEILDLSNMGLELLPNAFWSDLPALKKLKVSDNPFLWSLPKPTSYSLDLKNVDAGNCPKMPSKVIAWIKQNFDTRSLMLDFPINIYRSINHEIQMFHVTMLPTEATTRMVTGRRPPMQGGGDNNNGGGGGRGNSNGGYNNNNNNGYNNGGPNNGGGNGNSQPGNNDGWEAAPENDNNNNNGNNGNNGNNNNNNNNNNNNGGGGGWGWGWGRR</w:t>
      </w:r>
    </w:p>
    <w:p w14:paraId="7B2AC29C" w14:textId="77777777" w:rsidR="00650376" w:rsidRDefault="00650376" w:rsidP="00650376">
      <w:pPr>
        <w:pStyle w:val="NoSpacing"/>
        <w:rPr>
          <w:i/>
          <w:color w:val="0070C0"/>
        </w:rPr>
      </w:pPr>
    </w:p>
    <w:p w14:paraId="0F0F92F9" w14:textId="297071BD" w:rsidR="00650376" w:rsidRPr="00D752ED" w:rsidRDefault="00650376" w:rsidP="00650376">
      <w:pPr>
        <w:pStyle w:val="NoSpacing"/>
        <w:rPr>
          <w:b/>
          <w:color w:val="0070C0"/>
        </w:rPr>
      </w:pPr>
      <w:r w:rsidRPr="00D752ED">
        <w:rPr>
          <w:b/>
          <w:color w:val="0070C0"/>
        </w:rPr>
        <w:t xml:space="preserve">IMD </w:t>
      </w:r>
      <w:r w:rsidR="00D752ED" w:rsidRPr="00D752ED">
        <w:rPr>
          <w:b/>
          <w:color w:val="0070C0"/>
        </w:rPr>
        <w:t>Pathway</w:t>
      </w:r>
    </w:p>
    <w:p w14:paraId="3E007CB6" w14:textId="77777777" w:rsidR="00650376" w:rsidRDefault="00650376" w:rsidP="00650376">
      <w:pPr>
        <w:pStyle w:val="NoSpacing"/>
        <w:rPr>
          <w:i/>
          <w:color w:val="0070C0"/>
        </w:rPr>
      </w:pPr>
    </w:p>
    <w:p w14:paraId="33BD29C9" w14:textId="77777777" w:rsidR="00650376" w:rsidRDefault="00650376" w:rsidP="00650376">
      <w:pPr>
        <w:pStyle w:val="NoSpacing"/>
        <w:rPr>
          <w:b/>
        </w:rPr>
      </w:pPr>
      <w:r>
        <w:rPr>
          <w:b/>
        </w:rPr>
        <w:t>Tak1</w:t>
      </w:r>
    </w:p>
    <w:p w14:paraId="7AF8CB6C" w14:textId="77777777" w:rsidR="00650376" w:rsidRPr="00D752ED" w:rsidRDefault="00650376" w:rsidP="00650376">
      <w:pPr>
        <w:pStyle w:val="NoSpacing"/>
        <w:rPr>
          <w:i/>
        </w:rPr>
      </w:pPr>
      <w:r w:rsidRPr="00D752ED">
        <w:rPr>
          <w:i/>
        </w:rPr>
        <w:t>&gt;TRINITY_DN25374_c0_g1_i3.p1 TRINITY_DN25374_c0_g1~~TRINITY_DN25374_c0_g1_i3.p1  ORF type:complete len:511 (-),score=66.83 TRINITY_DN25374_c0_g1_i3:551-2083(-)</w:t>
      </w:r>
    </w:p>
    <w:p w14:paraId="35A0F269" w14:textId="77777777" w:rsidR="00650376" w:rsidRPr="00D752ED" w:rsidRDefault="00650376" w:rsidP="00650376">
      <w:pPr>
        <w:pStyle w:val="NoSpacing"/>
        <w:rPr>
          <w:i/>
        </w:rPr>
      </w:pPr>
      <w:r w:rsidRPr="00D752ED">
        <w:rPr>
          <w:i/>
        </w:rPr>
        <w:t>MGSLLEDIGYHDLQFEEIVGRGSFGVVYRAKWKGQTVAVKRAETETEVQSFRVEVRQLQRVCHPNIITIFGVSADETNPLCLIMEYADCGSLYQLLHGSENSPQYTCAHAINWLVQCAKGVAYLHSMKPKPLIHRDLKPPNILLTDSGRHCKICDFGTACEARTYLTNNRGSAAWMAPEVFESNKYTEKCDVFSFGIIIWEVLTRRRPYDEIGGNIYRIMWAIHRGIRPPSIRGCPAILETLMTKCWARLPGDRPRMVQAVKVLERVLKFMKGDEQPIRWKRSNQNISSLRSIEENSSSSRSKSTERAGIAMPTTPTSNVDTVLFRGDAMNDPGGVQSHSSTLNILPMVAAEPEPYVRYTTLIEHLNKPAQKDDHVSSSSHFSSTLEFNNSDPLTHSDDPGFVECAHPQAQQNLRFFARPSSLDVIRHPDLSFMHPNIQIEMRHTPAVHHVRSLTFNMSSDSGHAPATVIQRHYRIRSDPDEYSYTEDAGTDEDDACQTESFPSQTLFAR</w:t>
      </w:r>
    </w:p>
    <w:p w14:paraId="7A806980" w14:textId="77777777" w:rsidR="00650376" w:rsidRDefault="00650376" w:rsidP="00650376">
      <w:pPr>
        <w:pStyle w:val="NoSpacing"/>
        <w:rPr>
          <w:i/>
          <w:color w:val="0070C0"/>
        </w:rPr>
      </w:pPr>
    </w:p>
    <w:p w14:paraId="0EA97FAA" w14:textId="2BC9AA7F" w:rsidR="00650376" w:rsidRPr="00D752ED" w:rsidRDefault="00650376" w:rsidP="00650376">
      <w:pPr>
        <w:pStyle w:val="NoSpacing"/>
        <w:rPr>
          <w:b/>
          <w:color w:val="0070C0"/>
        </w:rPr>
      </w:pPr>
      <w:r w:rsidRPr="00D752ED">
        <w:rPr>
          <w:b/>
          <w:color w:val="0070C0"/>
        </w:rPr>
        <w:t xml:space="preserve">JNK </w:t>
      </w:r>
      <w:r w:rsidR="00D752ED">
        <w:rPr>
          <w:b/>
          <w:color w:val="0070C0"/>
        </w:rPr>
        <w:t>Pathway</w:t>
      </w:r>
    </w:p>
    <w:p w14:paraId="17934659" w14:textId="3D822F54" w:rsidR="00650376" w:rsidRDefault="00D752ED" w:rsidP="00650376">
      <w:pPr>
        <w:pStyle w:val="NoSpacing"/>
        <w:rPr>
          <w:b/>
        </w:rPr>
      </w:pPr>
      <w:r>
        <w:rPr>
          <w:b/>
        </w:rPr>
        <w:br/>
      </w:r>
      <w:r w:rsidR="00650376">
        <w:rPr>
          <w:b/>
        </w:rPr>
        <w:t>Hemipterous</w:t>
      </w:r>
    </w:p>
    <w:p w14:paraId="07FE708B" w14:textId="77777777" w:rsidR="00650376" w:rsidRPr="00D752ED" w:rsidRDefault="00650376" w:rsidP="00650376">
      <w:pPr>
        <w:pStyle w:val="NoSpacing"/>
        <w:rPr>
          <w:bCs/>
          <w:i/>
          <w:iCs/>
        </w:rPr>
      </w:pPr>
      <w:r w:rsidRPr="00D752ED">
        <w:rPr>
          <w:bCs/>
          <w:i/>
          <w:iCs/>
        </w:rPr>
        <w:t>&gt;TRINITY_DN67322_c0_g1_i1.p1 TRINITY_DN67322_c0_g1~~TRINITY_DN67322_c0_g1_i1.p1  ORF type:complete len:514 (-),score=79.62 TRINITY_DN67322_c0_g1_i1:477-2018(-)</w:t>
      </w:r>
    </w:p>
    <w:p w14:paraId="47303E6A" w14:textId="77777777" w:rsidR="00650376" w:rsidRPr="00D752ED" w:rsidRDefault="00650376" w:rsidP="00650376">
      <w:pPr>
        <w:pStyle w:val="NoSpacing"/>
        <w:rPr>
          <w:bCs/>
          <w:i/>
          <w:iCs/>
        </w:rPr>
      </w:pPr>
      <w:r w:rsidRPr="00D752ED">
        <w:rPr>
          <w:bCs/>
          <w:i/>
          <w:iCs/>
        </w:rPr>
        <w:lastRenderedPageBreak/>
        <w:t>MKMDAGDDFCDRIRDLEKRIIAENATYKRNTENAPDLSPSSLNFNLMSPSVTRKKPKPFTMTHTTVGPAMGRAISSQSSDGESESTEPSLLGFRDSFRLTRQRRLELAGSALPPGVHHNAAISSAKPEDHQVEYEEKLKEIMKKTNIITVRGKKFESSIEDLENLGELGHGTCGTVVKMRFKKTGDVLAVKIMRKSGNREENKRIIRDLDVVLKSHDCPHIVQCVGCFVTDAEVWICMELMVTCLEKLLTRTRTPIPEKILGKMAVSVLKALNYLKESHGVIHRDVKPSNILLDGKGTFKLCDFGISGRLVDSKAKTRCAGCVAYMAPERICPVDPNRPDYDIRADVWSFGISLVELATGELPYKSCKTDFEVLTKVLEDVAPSLPPHCGFSMDFCAFVKDCLIKDFKRRPKYRKLLDHPFIVRYELLHVDVGAWVKQVLPRLVLPPAFQVDLLSPLSKLPPLPVKTPSPQSAPQTPQKSWFVKQASKSIFRSAANVPSTAPLPRKQYNIVNY</w:t>
      </w:r>
    </w:p>
    <w:p w14:paraId="20D75202" w14:textId="77777777" w:rsidR="00650376" w:rsidRPr="00D752ED" w:rsidRDefault="00650376" w:rsidP="00650376">
      <w:pPr>
        <w:pStyle w:val="NoSpacing"/>
        <w:rPr>
          <w:b/>
        </w:rPr>
      </w:pPr>
    </w:p>
    <w:p w14:paraId="7F71E6F9" w14:textId="77777777" w:rsidR="00650376" w:rsidRPr="00D752ED" w:rsidRDefault="00650376" w:rsidP="00650376">
      <w:pPr>
        <w:pStyle w:val="NoSpacing"/>
        <w:rPr>
          <w:b/>
        </w:rPr>
      </w:pPr>
      <w:r w:rsidRPr="00D752ED">
        <w:rPr>
          <w:b/>
        </w:rPr>
        <w:t>Jnk</w:t>
      </w:r>
    </w:p>
    <w:p w14:paraId="4FB6CCE7" w14:textId="77777777" w:rsidR="00650376" w:rsidRPr="00D752ED" w:rsidRDefault="00650376" w:rsidP="00650376">
      <w:pPr>
        <w:pStyle w:val="NoSpacing"/>
        <w:rPr>
          <w:bCs/>
          <w:i/>
          <w:iCs/>
        </w:rPr>
      </w:pPr>
      <w:r w:rsidRPr="00D752ED">
        <w:rPr>
          <w:bCs/>
          <w:i/>
          <w:iCs/>
        </w:rPr>
        <w:t>&gt;TRINITY_DN18814_c0_g3_i1.p1 TRINITY_DN18814_c0_g3~~TRINITY_DN18814_c0_g3_i1.p1  ORF type:3prime_partial len:321 (-),score=40.29 TRINITY_DN18814_c0_g3_i1:1-960(-)</w:t>
      </w:r>
    </w:p>
    <w:p w14:paraId="32DF89DE" w14:textId="77777777" w:rsidR="00650376" w:rsidRPr="00D752ED" w:rsidRDefault="00650376" w:rsidP="00650376">
      <w:pPr>
        <w:pStyle w:val="NoSpacing"/>
        <w:rPr>
          <w:bCs/>
          <w:i/>
          <w:iCs/>
        </w:rPr>
      </w:pPr>
      <w:r w:rsidRPr="00D752ED">
        <w:rPr>
          <w:bCs/>
          <w:i/>
          <w:iCs/>
        </w:rPr>
        <w:t>MAVTAKHPGQYYTIEVGDTRFTVLKRYQNLKPIGSGAQGIVCAAFDNVLNQNVAIKKLSRPFQNVTHAKRAYREFKLMNLVNHKNVIGLLNAFTPQRTYEEFTDVYLVMELMDANLCQVIQMDLDHERMSYLLYQLLCGIKHLHSAGIIHRDLKPSNIVVRSDCTLKILDFGLARSANASFMMTPYVVTRYYRAPEVILGMGYKENVDIWSVGCIFGEMIRGAVLFPGSDHIDQWNKIIEQLGTPSLEFMKRLQPSVRHYVENRPKYSGYPFEKLFPDVLFPPDSQEHGKLKGLTASHSRDLLCKMLVIDPEKRISVDDA</w:t>
      </w:r>
    </w:p>
    <w:p w14:paraId="44B8DC38" w14:textId="77777777" w:rsidR="00650376" w:rsidRPr="00D752ED" w:rsidRDefault="00650376" w:rsidP="00650376">
      <w:pPr>
        <w:pStyle w:val="NoSpacing"/>
        <w:rPr>
          <w:bCs/>
          <w:i/>
          <w:iCs/>
        </w:rPr>
      </w:pPr>
    </w:p>
    <w:p w14:paraId="02E530A1" w14:textId="77777777" w:rsidR="00650376" w:rsidRPr="00D752ED" w:rsidRDefault="00650376" w:rsidP="00650376">
      <w:pPr>
        <w:pStyle w:val="NoSpacing"/>
        <w:rPr>
          <w:b/>
        </w:rPr>
      </w:pPr>
      <w:r w:rsidRPr="00D752ED">
        <w:rPr>
          <w:b/>
        </w:rPr>
        <w:t>Jra</w:t>
      </w:r>
    </w:p>
    <w:p w14:paraId="2D8753A0" w14:textId="77777777" w:rsidR="00650376" w:rsidRPr="00D752ED" w:rsidRDefault="00650376" w:rsidP="00650376">
      <w:pPr>
        <w:pStyle w:val="NoSpacing"/>
        <w:rPr>
          <w:i/>
        </w:rPr>
      </w:pPr>
      <w:r w:rsidRPr="00D752ED">
        <w:rPr>
          <w:i/>
        </w:rPr>
        <w:t>&gt;TRINITY_DN4480_c0_g1_i1.p1 TRINITY_DN4480_c0_g1~~TRINITY_DN4480_c0_g1_i1.p1  ORF type:complete len:336 (-),score=57.26 TRINITY_DN4480_c0_g1_i1:467-1474(-)</w:t>
      </w:r>
    </w:p>
    <w:p w14:paraId="3B9FF160" w14:textId="77777777" w:rsidR="00650376" w:rsidRPr="00D752ED" w:rsidRDefault="00650376" w:rsidP="00650376">
      <w:pPr>
        <w:pStyle w:val="NoSpacing"/>
        <w:rPr>
          <w:i/>
        </w:rPr>
      </w:pPr>
      <w:r w:rsidRPr="00D752ED">
        <w:rPr>
          <w:i/>
        </w:rPr>
        <w:t>MDDASMSDMTTVSAAVSGVSSSEKGVIQLTNNKKRALTLDLKSSSSLLTVPATSGVCGPLAELKTPGFMLTSPDVQMLQLASPDLEKFIIQGLMGQNTPTPTQIVFPKNVTEEQESYAKGFVDALNALHRTGVTGIQTVNGMAYNVVNSNNGNMAFPLNQVNGQNLFPQFFTLPNQQFLQPIQAQIQQSTNNPNIQIHVTPAKPEPYSPSVSPVPSDPQTVPSERGSTRSTNSSSGTSPINMDDQHKMKVERKRERNRLAAAKCRQRKLERISQLEERVKELKDQNTALSETANHLRDDLSGLRQELLAHLTSGCNIEVSPNLLQTLQQMQNMQS</w:t>
      </w:r>
    </w:p>
    <w:p w14:paraId="01FBCEF7" w14:textId="77777777" w:rsidR="00650376" w:rsidRPr="00D752ED" w:rsidRDefault="00650376" w:rsidP="00650376">
      <w:pPr>
        <w:pStyle w:val="NoSpacing"/>
        <w:rPr>
          <w:i/>
        </w:rPr>
      </w:pPr>
    </w:p>
    <w:p w14:paraId="343F7A1A" w14:textId="77777777" w:rsidR="00650376" w:rsidRPr="00D752ED" w:rsidRDefault="00650376" w:rsidP="00650376">
      <w:pPr>
        <w:pStyle w:val="NoSpacing"/>
        <w:rPr>
          <w:i/>
        </w:rPr>
      </w:pPr>
      <w:r w:rsidRPr="00D752ED">
        <w:rPr>
          <w:i/>
        </w:rPr>
        <w:t>&gt;TRINITY_DN26203_c0_g1_i1.p1 TRINITY_DN26203_c0_g1~~TRINITY_DN26203_c0_g1_i1.p1  ORF type:complete len:464 (-),score=88.23 TRINITY_DN26203_c0_g1_i1:388-1779(-)</w:t>
      </w:r>
    </w:p>
    <w:p w14:paraId="023BFCE9" w14:textId="77777777" w:rsidR="00650376" w:rsidRDefault="00650376" w:rsidP="00650376">
      <w:pPr>
        <w:pStyle w:val="NoSpacing"/>
        <w:rPr>
          <w:i/>
          <w:color w:val="0070C0"/>
        </w:rPr>
      </w:pPr>
      <w:r w:rsidRPr="00D752ED">
        <w:rPr>
          <w:i/>
        </w:rPr>
        <w:t>MPPRQRKNDKKLADAAVSVMSAENTPPMAAGNDATSHSTSTFRVTHPVNTDQSDVSSIASRKRRLTLDLPAFSSIPTRVSNSTPYVAKAGSANSPVSGPFLLTSPDMQMLKISTPELDRLLLQSLFSGRALMTPSTPVSSQNAYSKTADEAKDSYTKGYVDCIHSMQNSVAQYNMNLGSAIPYQFPMTMNVPMGMPFQLVAGTTQLDQNTGGNVGVTSKTQTSSQVATTTTGVLYRPQLPVPLPAHTQPFHTNLPIPVQLFPQLMLPRSPLPNNIPAPADLRINNTTSPNYLVSSPKPDTNYSDSNSITTLKKNTTRNPRKRPLDRSSYSPLSGTSDGQRVPSRTSCSSSNDEIINVDDPLVGLDQDSREKQERKRERNRLAAAKCRQRKMDKIAVLDEQIVRLKEGNEELERKAEKLRKEVEELRMEAISHKRAGCDLKLPEGLERRIAAMEMSSTAAQTDL</w:t>
      </w:r>
    </w:p>
    <w:p w14:paraId="16EFEF03" w14:textId="77777777" w:rsidR="00802B77" w:rsidRDefault="00802B77" w:rsidP="00802B77">
      <w:pPr>
        <w:pStyle w:val="NoSpacing"/>
        <w:rPr>
          <w:b/>
        </w:rPr>
      </w:pPr>
    </w:p>
    <w:p w14:paraId="6E35881C" w14:textId="4FB2BC55" w:rsidR="00802B77" w:rsidRDefault="00802B77" w:rsidP="00802B77">
      <w:pPr>
        <w:pStyle w:val="NoSpacing"/>
        <w:rPr>
          <w:b/>
        </w:rPr>
      </w:pPr>
      <w:r>
        <w:rPr>
          <w:b/>
        </w:rPr>
        <w:t>Fos</w:t>
      </w:r>
    </w:p>
    <w:p w14:paraId="16B390A3" w14:textId="77777777" w:rsidR="00802B77" w:rsidRPr="00802B77" w:rsidRDefault="00802B77" w:rsidP="00802B77">
      <w:pPr>
        <w:pStyle w:val="NoSpacing"/>
        <w:rPr>
          <w:bCs/>
          <w:i/>
          <w:iCs/>
          <w:color w:val="000000" w:themeColor="text1"/>
        </w:rPr>
      </w:pPr>
      <w:r w:rsidRPr="00802B77">
        <w:rPr>
          <w:bCs/>
          <w:i/>
          <w:iCs/>
          <w:color w:val="000000" w:themeColor="text1"/>
        </w:rPr>
        <w:t>&gt;TRINITY_DN25370_c0_g1_i3.p1 TRINITY_DN25370_c0_g1~~TRINITY_DN25370_c0_g1_i3.p1  ORF type:complete len:418 (-),score=47.64 TRINITY_DN25370_c0_g1_i3:402-1655(-)</w:t>
      </w:r>
    </w:p>
    <w:p w14:paraId="0AF348E4" w14:textId="01C07770" w:rsidR="00D752ED" w:rsidRPr="00802B77" w:rsidRDefault="00802B77" w:rsidP="00802B77">
      <w:pPr>
        <w:pStyle w:val="NoSpacing"/>
        <w:rPr>
          <w:b/>
          <w:i/>
          <w:iCs/>
          <w:color w:val="000000" w:themeColor="text1"/>
        </w:rPr>
      </w:pPr>
      <w:r w:rsidRPr="00802B77">
        <w:rPr>
          <w:bCs/>
          <w:i/>
          <w:iCs/>
          <w:color w:val="000000" w:themeColor="text1"/>
        </w:rPr>
        <w:t>MTTKQISTSASTTSASTGTSSAAATSNATTAAHILYRMANLTSGGSNHIVTSHYGMNTVTEPITPVTPMIFSATMLQQGGAHFPNFSSNNAIPLTVQSSMAPHTTTSGNFIPVFIGSGGTTTIKQEPGEAPQVHTVRMSNVMNNSNPTMAGIGSPSSMNGGSSSGNHSSKGRSGGRRPNKQEKLTPEEDERRKVRRERNKQAAARCRKRRMDHTNILTEETDGLQDIQNQLKTDIEELQREKAEIEFLLQSHRAICSREVQLDPDVTMTPPRPSSQTMKSFLPDSQNMSPANPPNATSSPPAPMTVPTINITCANSGEHSSLLRKGGLGNAATRPASLSVKPTMASIDCGNSSLPTPSPTKLLFNFEHCGLTPTGLTPTGLTPLIPSCSAEVGVHNRSPPRPTDPTGDISPNTLASL</w:t>
      </w:r>
    </w:p>
    <w:p w14:paraId="5A65B5B5" w14:textId="77777777" w:rsidR="00802B77" w:rsidRDefault="00802B77" w:rsidP="00D752ED">
      <w:pPr>
        <w:pStyle w:val="NoSpacing"/>
        <w:rPr>
          <w:b/>
          <w:color w:val="0070C0"/>
        </w:rPr>
      </w:pPr>
    </w:p>
    <w:p w14:paraId="5EC87E4A" w14:textId="0DB10050" w:rsidR="00D752ED" w:rsidRDefault="00D752ED" w:rsidP="00D752ED">
      <w:pPr>
        <w:pStyle w:val="NoSpacing"/>
        <w:rPr>
          <w:b/>
          <w:color w:val="0070C0"/>
        </w:rPr>
      </w:pPr>
      <w:r>
        <w:rPr>
          <w:b/>
          <w:color w:val="0070C0"/>
        </w:rPr>
        <w:t>TIR-1 Pathway</w:t>
      </w:r>
    </w:p>
    <w:p w14:paraId="3B27C6DF" w14:textId="77777777" w:rsidR="00D752ED" w:rsidRPr="00D752ED" w:rsidRDefault="00D752ED" w:rsidP="00D752ED">
      <w:pPr>
        <w:pStyle w:val="NoSpacing"/>
        <w:rPr>
          <w:b/>
          <w:color w:val="0070C0"/>
        </w:rPr>
      </w:pPr>
    </w:p>
    <w:p w14:paraId="0823C63A" w14:textId="32401092" w:rsidR="00D752ED" w:rsidRPr="00D752ED" w:rsidRDefault="00D752ED" w:rsidP="00D752ED">
      <w:pPr>
        <w:pStyle w:val="NoSpacing"/>
        <w:rPr>
          <w:b/>
        </w:rPr>
      </w:pPr>
      <w:r w:rsidRPr="00D752ED">
        <w:rPr>
          <w:b/>
        </w:rPr>
        <w:t>TIR-1</w:t>
      </w:r>
    </w:p>
    <w:p w14:paraId="5F784C07" w14:textId="77777777" w:rsidR="00D752ED" w:rsidRPr="00D752ED" w:rsidRDefault="00D752ED" w:rsidP="00D752ED">
      <w:pPr>
        <w:pStyle w:val="NoSpacing"/>
        <w:rPr>
          <w:i/>
        </w:rPr>
      </w:pPr>
      <w:r w:rsidRPr="00D752ED">
        <w:rPr>
          <w:i/>
        </w:rPr>
        <w:lastRenderedPageBreak/>
        <w:t>&gt;TRINITY_DN13462_c0_g2_i1.p1 TRINITY_DN13462_c0_g2~~TRINITY_DN13462_c0_g2_i1.p1  ORF type:5prime_partial len:378 (+),score=53.25 TRINITY_DN13462_c0_g2_i1:2-1135(+)</w:t>
      </w:r>
    </w:p>
    <w:p w14:paraId="250981C9" w14:textId="77777777" w:rsidR="00D752ED" w:rsidRPr="00D752ED" w:rsidRDefault="00D752ED" w:rsidP="00D752ED">
      <w:pPr>
        <w:pStyle w:val="NoSpacing"/>
        <w:rPr>
          <w:i/>
        </w:rPr>
      </w:pPr>
      <w:r w:rsidRPr="00D752ED">
        <w:rPr>
          <w:i/>
        </w:rPr>
        <w:t>KLFREIGAVERLKNCASSPNDIASRLAGEALIVLGESVPHRLSQQIPLWTVQDVKHWMQQIGYVSLAKVFVENEVDGDLLLQLTDQTLRDDLKMHSRLQRQRFLRDLHQLKRISDYNSCDPFNIHSFLLQISPEYAQYTYNLLKAGVDPTVFPFITDDHLKNDAVIENGVHRAKIMDAVRRRHNLEKGAVAEVRSETDVFISYRRATGSQLASLLKVHLQLRGFSVFIDIDKLDAGAFDQKLIDSVRMAKHFVLILSPSALDRCIGDDERKDWIHKEITAALACKCNVVPITDPAFNWPTPETLPEDMRAVCKYNGIRWIHDYQDACVDKLERFLRGDLNIKPSLATSQPGTGQIAQVHSSSSPLPHNSAAHHHSAF</w:t>
      </w:r>
    </w:p>
    <w:p w14:paraId="78C4BC4E" w14:textId="77777777" w:rsidR="00D752ED" w:rsidRPr="00D752ED" w:rsidRDefault="00D752ED" w:rsidP="00D752ED">
      <w:pPr>
        <w:pStyle w:val="NoSpacing"/>
        <w:rPr>
          <w:b/>
        </w:rPr>
      </w:pPr>
    </w:p>
    <w:p w14:paraId="6012A2AC" w14:textId="77777777" w:rsidR="00D752ED" w:rsidRDefault="00D752ED" w:rsidP="00D752ED">
      <w:pPr>
        <w:pStyle w:val="NoSpacing"/>
        <w:rPr>
          <w:b/>
        </w:rPr>
      </w:pPr>
    </w:p>
    <w:p w14:paraId="42983C20" w14:textId="77777777" w:rsidR="00D752ED" w:rsidRDefault="00D752ED" w:rsidP="00D752ED">
      <w:pPr>
        <w:pStyle w:val="NoSpacing"/>
        <w:rPr>
          <w:b/>
        </w:rPr>
      </w:pPr>
    </w:p>
    <w:p w14:paraId="2E78F6B2" w14:textId="45F77D8C" w:rsidR="00D752ED" w:rsidRPr="00D752ED" w:rsidRDefault="00D752ED" w:rsidP="00D752ED">
      <w:pPr>
        <w:pStyle w:val="NoSpacing"/>
        <w:rPr>
          <w:b/>
        </w:rPr>
      </w:pPr>
      <w:r w:rsidRPr="00D752ED">
        <w:rPr>
          <w:b/>
        </w:rPr>
        <w:t>NSY-1</w:t>
      </w:r>
    </w:p>
    <w:p w14:paraId="719CD5F7" w14:textId="77777777" w:rsidR="00D752ED" w:rsidRPr="00D752ED" w:rsidRDefault="00D752ED" w:rsidP="00D752ED">
      <w:pPr>
        <w:pStyle w:val="NoSpacing"/>
        <w:rPr>
          <w:i/>
        </w:rPr>
      </w:pPr>
      <w:r w:rsidRPr="00D752ED">
        <w:rPr>
          <w:i/>
        </w:rPr>
        <w:t>TRINITY_DN26026_c0_g1_i1.p1 TRINITY_DN26026_c0_g1~~TRINITY_DN26026_c0_g1_i1.p1  ORF type:complete len:1162 (+),score=221.04 TRINITY_DN26026_c0_g1_i1:264-3749(+)</w:t>
      </w:r>
    </w:p>
    <w:p w14:paraId="28C953A0" w14:textId="77777777" w:rsidR="00D752ED" w:rsidRPr="00D752ED" w:rsidRDefault="00D752ED" w:rsidP="00D752ED">
      <w:pPr>
        <w:pStyle w:val="NoSpacing"/>
        <w:rPr>
          <w:i/>
        </w:rPr>
      </w:pPr>
      <w:r w:rsidRPr="00D752ED">
        <w:rPr>
          <w:i/>
        </w:rPr>
        <w:t>MGAIGNPERRLTLACVLDLVCPEGLKTRQKAYTDILRAADDYKIHVHHIEFDRLETNKITAVLDLMYNADVAIVDMSLSSQQIGLSGHLGSRERFGMQGNIILYHSEMVHGLFKGSIGTASMNTLGYSLSEDGERCVVTDSWMADAGIGLFSKLKQLLKDVQVTTSTHAKEKFLDDLRKARETLSNDQLKPELDKLRLRLDMDSMLLSPETVFNLLISYRDIQDHTAMISLMDRIQQKKDEGNAAQCLQPDFMYWYCFALNRRNGPGDRGKALEVMEKLCMGVFAVPDGLCLLGRIYKDMFNESNHENRDYLLKSIEWYRKGFCEKPNEFAGINLSTLLVVSGERFEHSIELQSVLMQLSHMLNRKGSLEILKDYWTVATCFEMAVLAEDFKKACLAAECMYKLKPQTWMIRSTMGNIALIEKSRKLQRTRSSSGESSRSSSVAVEDDEELYQFWIEFFDNGLTAPRPDSAHFPVLILQDDALVRHLVPFFVTISMAEETMEERTIKIWQASTVDGVEYLLKPEHVKSAAPNKQDDRCLFFYVAYHVSENLQVYFSSTDQRDRFYQLCKDFLRMTDDFVDLEDEEPPLEYDYENDNNGQRKLLGSGTYGRVYAAKNSNTQVKLAVKEMRVNDDAAVQLLHDEIKLHSKLHHRNIVQYHGSVYEGGFFKIFMEQVPGGSLSDLLRTWGPLKGNEITIAYYSKQILEGLRYLHDQKIVHRDIKGGNVLVNTFNGVLKISDFGTSKRLSGLNANASSFKGTFQYMAPEVIDSQSQRGYGAPADIWSFGCTVIEMAEGKPPFSDMFSPLAAMFVVGREKSHPPIPVELGEDCREFILATFRVNPALRLSAAELLKHQFLSIAAYKKRHRLSLTRPEDGTPRSQSVPLGVDPPAANGTVMSWNIETFATEDRGVGASLPSSNVTAPSSPEVDQETTGSFWKRKRNETQVELIQILQSERVHLTQRMMESFENNNKDGASLITPQSTEMILKGIEKCVDSQEAAKHVAEVIIEEMKGNVGVADHGRLLKQLQLFLFLLKREIQDVLRNRSIKPHWMFALDDMISKAVQAILQQMGMSFDDEGEPEKREYTSQTSTSAGSSGRVNFVYDNALVKLAKVQGGNAELLNMLIMAEERYQNLLKQTLGDRQQQIRLLELQHGGSVDLAVSK</w:t>
      </w:r>
    </w:p>
    <w:p w14:paraId="4E99F45F" w14:textId="77777777" w:rsidR="00D752ED" w:rsidRPr="00D752ED" w:rsidRDefault="00D752ED" w:rsidP="00D752ED">
      <w:pPr>
        <w:pStyle w:val="NoSpacing"/>
        <w:rPr>
          <w:i/>
        </w:rPr>
      </w:pPr>
    </w:p>
    <w:p w14:paraId="0340B2C9" w14:textId="77777777" w:rsidR="00D752ED" w:rsidRPr="00D752ED" w:rsidRDefault="00D752ED" w:rsidP="00D752ED">
      <w:pPr>
        <w:pStyle w:val="NoSpacing"/>
        <w:rPr>
          <w:i/>
        </w:rPr>
      </w:pPr>
      <w:r w:rsidRPr="00D752ED">
        <w:rPr>
          <w:i/>
        </w:rPr>
        <w:t>&gt;TRINITY_DN27106_c0_g1_i1.p1 TRINITY_DN27106_c0_g1~~TRINITY_DN27106_c0_g1_i1.p1  ORF type:complete len:1304 (-),score=246.89 TRINITY_DN27106_c0_g1_i1:268-4179(-)</w:t>
      </w:r>
    </w:p>
    <w:p w14:paraId="64178D6D" w14:textId="77777777" w:rsidR="00D752ED" w:rsidRPr="00D752ED" w:rsidRDefault="00D752ED" w:rsidP="00D752ED">
      <w:pPr>
        <w:pStyle w:val="NoSpacing"/>
        <w:rPr>
          <w:i/>
        </w:rPr>
      </w:pPr>
      <w:r w:rsidRPr="00D752ED">
        <w:rPr>
          <w:i/>
        </w:rPr>
        <w:t>MGAIGNPERRLTLACVLDLVCPEGLKTRQKAYTDILRAADDYKIHVHHIEFDRLETNKITAVLDLMYNADVAIVDMSLSSQQIGLSGHLGSRERFGMQGNIILYHSEMVHGLFKGSIGTASMNTLGYSLSEDGERCVVTDSWMADAGIGLFSKLKQLLKDVQVTTSTHAKEKFLDDLRKARETLSNDQLKPELDKLRLRLDMDSMLLSPETVFNLLISYRDIQDHTAMISLMDRIQQKKDEGNAAQCLQPDFMYWYCFALNRRNGPGDRGKALEVMEKLCMGVFAVPDGLCLLGRIYKDMFNESNHENRDYLLKSIEWYRKGFCEKPNEFAGINLSTLLVVSGERFEHSIELQSVLMQLSHMLNRKGSLEILKDYWTVATCFEMAVLAEDFKKACLAAECMYKLKPQTWMIRSTMGNIALIEKSRKLQRTRSSSGESSRSSSVAVEDDEELYQFWIEFFDNGLTAPRPDSAHFPVLILQDDALVRHLVPFFVTISMAEETMEERTIKIWQASTVDGVEYLLKPEHVKSAAPNKQDDRCLFFYVAYHVSENLQVYFSSTDQRDRFYQLCKDFLRMTDDFVDLEDEEPPLEYDYENDNNGQRKLLGSGTYGRVYAAKNSNTQVKLAVKEMRVNDDAAVQLLHDEIKLHSKLHHRNIVQYHGSVYEGGFFKIFMEQVPGGSLSDLLRTWGPLKGNEITIAYYSKQILEGLRYLHDQKIVHRDIKGGNVLVNTFNGVLKISDFGTSKRLSGLNANASSFKGTFQYMAPEVIDSQSQRGYGAPADIWSFGCTVIEMAEGKPPFSDMFSPLAAMFVVGREKSHPPIPVELGEDCREFILATFRVNPALRLSAAELLKHQFLSIAAYKKRHRLSLTRPEDGTPRSQSVPLGVDPPAANGTVMSWNIETFATAKKQKRKREDSRNGTEIKRKQNSKKPPELVSGRKRKDCGDALDHEAKKFIRRSSTDLLPIRRCPKNIENSLIDPRCKRKDYDDAFERESKKFGEYDACFVSPLCTPVTTKDFEEVVIQTASSACPLLVYVCGCMLPAFAVCTEDRAVGASLPSSNVTAPSSPEVDQETTGSFWKRKRNETQVELIQILQSERVHLTQRMMESFENNNKDGASLITPQSTEMILKGIEKCVDSQEAAKHVAEVIIEEMKGNVGVADHGRLLKQLQLFLFLLKREIQDVLRNRSIKPHWMFALDDMISKAVQAILQQMGMSFDDEGEPEKREYTSQTSTSAGSSGRMNFVYDNALVKLAKVQGGNAELLNMLIMAEERYQNLLKQTLGDRQQQIRLLELQHGGSVDLAVSK</w:t>
      </w:r>
    </w:p>
    <w:p w14:paraId="76998895" w14:textId="77777777" w:rsidR="00D752ED" w:rsidRPr="00D752ED" w:rsidRDefault="00D752ED" w:rsidP="00D752ED">
      <w:pPr>
        <w:pStyle w:val="NoSpacing"/>
        <w:rPr>
          <w:i/>
        </w:rPr>
      </w:pPr>
    </w:p>
    <w:p w14:paraId="7B19A1E1" w14:textId="77777777" w:rsidR="00D752ED" w:rsidRPr="00D752ED" w:rsidRDefault="00D752ED" w:rsidP="00D752ED">
      <w:pPr>
        <w:pStyle w:val="NoSpacing"/>
        <w:rPr>
          <w:b/>
        </w:rPr>
      </w:pPr>
      <w:r w:rsidRPr="00D752ED">
        <w:rPr>
          <w:b/>
        </w:rPr>
        <w:t>SEK-1</w:t>
      </w:r>
    </w:p>
    <w:p w14:paraId="2164285B" w14:textId="77777777" w:rsidR="00D752ED" w:rsidRPr="00D752ED" w:rsidRDefault="00D752ED" w:rsidP="00D752ED">
      <w:pPr>
        <w:pStyle w:val="NoSpacing"/>
        <w:rPr>
          <w:i/>
        </w:rPr>
      </w:pPr>
      <w:r w:rsidRPr="00D752ED">
        <w:rPr>
          <w:i/>
        </w:rPr>
        <w:t>&gt;TRINITY_DN13655_c0_g2_i1.p1 TRINITY_DN13655_c0_g2~~TRINITY_DN13655_c0_g2_i1.p1  ORF type:complete len:343 (-),score=52.46 TRINITY_DN13655_c0_g2_i1:506-1534(-)</w:t>
      </w:r>
    </w:p>
    <w:p w14:paraId="1A6CE907" w14:textId="77777777" w:rsidR="00D752ED" w:rsidRPr="00D752ED" w:rsidRDefault="00D752ED" w:rsidP="00D752ED">
      <w:pPr>
        <w:pStyle w:val="NoSpacing"/>
        <w:rPr>
          <w:i/>
        </w:rPr>
      </w:pPr>
      <w:r w:rsidRPr="00D752ED">
        <w:rPr>
          <w:i/>
        </w:rPr>
        <w:t>MPPRKIKLEPIKFSPNVAQEAAPPGLDSHARMKFDANGPDYEVTASDLELLRQLGRGQYGYVEEYRHLESGYVFAVKRIRCTDDPEERKRMLMDMQVNESNGGRCPYVVRSFGALFREGDIWICMEVMDASLEKFYKDLFTAKLTFPEEVLAHIAFAVVSGLKFLKDQLKVMHRDVKPSNILLSRRGEVKLCDFGVSGQLVQSMAKTNVGCSAYMPPERVNPLVVSEGYDIRSDVWSFGVTMIEVATGKHPYAKWKNAFQQMQQVVVGAAPSLPEGPFSDVFREFIDWCCQKDLEHRPKYERLLEHEFLRRDREHPTDISTFVKTVLDGNCIIDGAPQEAGA</w:t>
      </w:r>
    </w:p>
    <w:p w14:paraId="5F346D56" w14:textId="77777777" w:rsidR="00D752ED" w:rsidRPr="00D752ED" w:rsidRDefault="00D752ED" w:rsidP="00D752ED">
      <w:pPr>
        <w:pStyle w:val="NoSpacing"/>
        <w:rPr>
          <w:i/>
        </w:rPr>
      </w:pPr>
    </w:p>
    <w:p w14:paraId="79535421" w14:textId="77777777" w:rsidR="00D752ED" w:rsidRPr="00D752ED" w:rsidRDefault="00D752ED" w:rsidP="00D752ED">
      <w:pPr>
        <w:pStyle w:val="NoSpacing"/>
        <w:rPr>
          <w:b/>
        </w:rPr>
      </w:pPr>
      <w:r w:rsidRPr="00D752ED">
        <w:rPr>
          <w:b/>
        </w:rPr>
        <w:t>PMK-1</w:t>
      </w:r>
    </w:p>
    <w:p w14:paraId="0CCF78AB" w14:textId="77777777" w:rsidR="00D752ED" w:rsidRPr="00D752ED" w:rsidRDefault="00D752ED" w:rsidP="00D752ED">
      <w:pPr>
        <w:pStyle w:val="NoSpacing"/>
        <w:rPr>
          <w:bCs/>
          <w:i/>
          <w:iCs/>
        </w:rPr>
      </w:pPr>
      <w:r w:rsidRPr="00D752ED">
        <w:rPr>
          <w:bCs/>
          <w:i/>
          <w:iCs/>
        </w:rPr>
        <w:t>&gt;TRINITY_DN25063_c0_g1_i2.p1 TRINITY_DN25063_c0_g1~~TRINITY_DN25063_c0_g1_i2.p1  ORF type:complete len:412 (-),score=63.65 TRINITY_DN25063_c0_g1_i2:725-1960(-)</w:t>
      </w:r>
    </w:p>
    <w:p w14:paraId="0E54E335" w14:textId="77777777" w:rsidR="00D752ED" w:rsidRPr="00D752ED" w:rsidRDefault="00D752ED" w:rsidP="00D752ED">
      <w:pPr>
        <w:pStyle w:val="NoSpacing"/>
        <w:rPr>
          <w:bCs/>
          <w:i/>
          <w:iCs/>
        </w:rPr>
      </w:pPr>
      <w:r w:rsidRPr="00D752ED">
        <w:rPr>
          <w:bCs/>
          <w:i/>
          <w:iCs/>
        </w:rPr>
        <w:t>MTEHRLSGRFYKVDLHRSSWEVPERYEGLAAIGSGAYGNVASAYDKVTKQKVAIKKLARPFQTAIHAKRTYRELRLLRHMKHDNVIGLLDVFTPEESFRDFKQVFFVTHLMGADLSSIVKTQPLTEQHVQFLIYQILRGLKYIHSAGVIHRDLKPGNIAVNEDCELRILDFGLARQAQDEMTGYVATRWYRAPEIMLNWMHYTQTVDIWSVGCIMAELLSGKALFPGADHITQLNLILDLVGTPGEKLLNKIESDDARQYIGSLPLCPPKDFHKVFPKTGKPAIDLLKKMLELDPDERITAEEALAHPYLAEYHDPADEPVCTEPYDQAFEDLDISIDEWRGAFSVQSKFRSKLLVDEAEVPESNGVHGSSTNSCAEGVRRWTCAVPINLGRNLLSSFVDDQFSVHLFVPL</w:t>
      </w:r>
    </w:p>
    <w:p w14:paraId="699D2CBC" w14:textId="77777777" w:rsidR="00D752ED" w:rsidRDefault="00D752ED" w:rsidP="00D752ED">
      <w:pPr>
        <w:pStyle w:val="NoSpacing"/>
        <w:rPr>
          <w:b/>
        </w:rPr>
      </w:pPr>
    </w:p>
    <w:p w14:paraId="2FB4FC48" w14:textId="77777777" w:rsidR="00D752ED" w:rsidRDefault="00D752ED" w:rsidP="00D752ED">
      <w:pPr>
        <w:pStyle w:val="NoSpacing"/>
        <w:rPr>
          <w:b/>
        </w:rPr>
      </w:pPr>
    </w:p>
    <w:p w14:paraId="3719BE36" w14:textId="59025B71" w:rsidR="00650376" w:rsidRPr="00650376" w:rsidRDefault="00650376" w:rsidP="00650376">
      <w:pPr>
        <w:rPr>
          <w:b/>
          <w:color w:val="FF0000"/>
        </w:rPr>
      </w:pPr>
      <w:r w:rsidRPr="00650376">
        <w:rPr>
          <w:b/>
          <w:bCs/>
          <w:i/>
          <w:iCs/>
          <w:color w:val="FF0000"/>
        </w:rPr>
        <w:br w:type="page"/>
      </w:r>
    </w:p>
    <w:p w14:paraId="30B3A39F" w14:textId="23DB8212" w:rsidR="009B3A34" w:rsidRDefault="009B3A34" w:rsidP="009B3A34">
      <w:pPr>
        <w:pStyle w:val="NoSpacing"/>
        <w:rPr>
          <w:b/>
          <w:i/>
          <w:color w:val="FF0000"/>
        </w:rPr>
      </w:pPr>
      <w:r>
        <w:rPr>
          <w:b/>
          <w:i/>
          <w:color w:val="FF0000"/>
        </w:rPr>
        <w:lastRenderedPageBreak/>
        <w:t>Epiperipatus sp</w:t>
      </w:r>
    </w:p>
    <w:p w14:paraId="7698DEAE" w14:textId="77777777" w:rsidR="009B3A34" w:rsidRDefault="009B3A34" w:rsidP="009B3A34">
      <w:pPr>
        <w:pStyle w:val="NoSpacing"/>
        <w:rPr>
          <w:b/>
          <w:i/>
          <w:color w:val="FF0000"/>
        </w:rPr>
      </w:pPr>
    </w:p>
    <w:p w14:paraId="61A3A3D5" w14:textId="5875AF9C" w:rsidR="009B3A34" w:rsidRDefault="009B3A34" w:rsidP="009B3A34">
      <w:pPr>
        <w:pStyle w:val="NoSpacing"/>
        <w:rPr>
          <w:b/>
          <w:color w:val="0070C0"/>
        </w:rPr>
      </w:pPr>
      <w:r w:rsidRPr="000E3E17">
        <w:rPr>
          <w:b/>
          <w:color w:val="0070C0"/>
        </w:rPr>
        <w:t>Toll Pathway</w:t>
      </w:r>
    </w:p>
    <w:p w14:paraId="35DEE32B" w14:textId="42BDA6E3" w:rsidR="006B1CD1" w:rsidRDefault="006B1CD1" w:rsidP="009B3A34">
      <w:pPr>
        <w:pStyle w:val="NoSpacing"/>
        <w:rPr>
          <w:b/>
          <w:color w:val="0070C0"/>
        </w:rPr>
      </w:pPr>
    </w:p>
    <w:p w14:paraId="343521C2" w14:textId="1BAE4F32" w:rsidR="006B1CD1" w:rsidRPr="00314F43" w:rsidRDefault="006B1CD1" w:rsidP="006B1CD1">
      <w:pPr>
        <w:pStyle w:val="NoSpacing"/>
        <w:rPr>
          <w:b/>
        </w:rPr>
      </w:pPr>
      <w:r w:rsidRPr="00314F43">
        <w:rPr>
          <w:b/>
        </w:rPr>
        <w:t>Sp</w:t>
      </w:r>
      <w:r>
        <w:rPr>
          <w:b/>
        </w:rPr>
        <w:t>aetzle</w:t>
      </w:r>
    </w:p>
    <w:p w14:paraId="755CED49" w14:textId="7E194DCD" w:rsidR="006B1CD1" w:rsidRPr="006B1CD1" w:rsidRDefault="006B1CD1" w:rsidP="006B1CD1">
      <w:pPr>
        <w:pStyle w:val="NoSpacing"/>
        <w:rPr>
          <w:b/>
          <w:i/>
        </w:rPr>
      </w:pPr>
      <w:r w:rsidRPr="006B1CD1">
        <w:rPr>
          <w:i/>
        </w:rPr>
        <w:t>&gt;TRINITY_DN60536_c0_g1::TRINITY_DN60536_c0_g1_i1::g.34653::m.34653 TRINITY_DN60536_c0_g1::TRINITY_DN60536_c0_g1_i1::g.34653  ORF type:complete len:219 (+) TRINITY_DN60536_c0_g1_i1:104-760(+)</w:t>
      </w:r>
      <w:r>
        <w:rPr>
          <w:i/>
        </w:rPr>
        <w:t xml:space="preserve"> </w:t>
      </w:r>
      <w:r>
        <w:rPr>
          <w:b/>
          <w:i/>
        </w:rPr>
        <w:t>(Spz3)</w:t>
      </w:r>
    </w:p>
    <w:p w14:paraId="0907FEC0" w14:textId="77777777" w:rsidR="006B1CD1" w:rsidRPr="006B1CD1" w:rsidRDefault="006B1CD1" w:rsidP="006B1CD1">
      <w:pPr>
        <w:pStyle w:val="NoSpacing"/>
        <w:rPr>
          <w:i/>
        </w:rPr>
      </w:pPr>
      <w:r w:rsidRPr="006B1CD1">
        <w:rPr>
          <w:i/>
        </w:rPr>
        <w:t>MMRYAKKSEIILIVILLELFFICNGNYEGNYADNDQSSEEADVFYYTDPSYSQHNTYKYSTKLNKNLMYSIVPGPHYPMVAICAFIDDNKALMRRMYGTLPPHDLFNNKILPGPKRRIRQTSPEGDNLCSSKKELVTPFWANNASEYRLAIVNFPPFQQAIHIETCRENRSCGGQTNCSCSQDDTWHRLLAYDAKDNCRGIFMEWFKFPSCCKCKCFN</w:t>
      </w:r>
    </w:p>
    <w:p w14:paraId="12C4B2F1" w14:textId="77777777" w:rsidR="006B1CD1" w:rsidRPr="006B1CD1" w:rsidRDefault="006B1CD1" w:rsidP="006B1CD1">
      <w:pPr>
        <w:pStyle w:val="NoSpacing"/>
        <w:rPr>
          <w:i/>
        </w:rPr>
      </w:pPr>
    </w:p>
    <w:p w14:paraId="1F117AF4" w14:textId="4E82D2A7" w:rsidR="006B1CD1" w:rsidRPr="006B1CD1" w:rsidRDefault="006B1CD1" w:rsidP="006B1CD1">
      <w:pPr>
        <w:pStyle w:val="NoSpacing"/>
        <w:rPr>
          <w:i/>
        </w:rPr>
      </w:pPr>
      <w:r w:rsidRPr="006B1CD1">
        <w:rPr>
          <w:i/>
        </w:rPr>
        <w:t>&gt;TRINITY_DN65515_c1_g3::TRINITY_DN65515_c1_g3_i10::g.27351::m.27351 TRINITY_DN65515_c1_g3::TRINITY_DN65515_c1_g3_i10::g.27351  ORF type:complete len:255 (+) TRINITY_DN65515_c1_g3_i10:126-890(+)</w:t>
      </w:r>
      <w:r>
        <w:rPr>
          <w:i/>
        </w:rPr>
        <w:t xml:space="preserve"> </w:t>
      </w:r>
      <w:r>
        <w:rPr>
          <w:b/>
          <w:i/>
        </w:rPr>
        <w:t>(Spz3)</w:t>
      </w:r>
    </w:p>
    <w:p w14:paraId="7CA6AD57" w14:textId="77777777" w:rsidR="006B1CD1" w:rsidRPr="006B1CD1" w:rsidRDefault="006B1CD1" w:rsidP="006B1CD1">
      <w:pPr>
        <w:pStyle w:val="NoSpacing"/>
        <w:rPr>
          <w:i/>
        </w:rPr>
      </w:pPr>
      <w:r w:rsidRPr="006B1CD1">
        <w:rPr>
          <w:i/>
        </w:rPr>
        <w:t>MLIELSKMITLEYLVLIATTLLPVHYANYNSFNDIPQNSTRIRFPPNFNNKLERDKVYPSVKFRPPMSFLPMPPLIYTDYLKPVEEPIIVHSKYIIDTPYSNYKGNDYPDYEINAFLDDNKAMMRRMHGSINPMYYYNPTPNSQARYSKQRYSRQVSEEQELGSNFCPSQKETVSPYWAFNASNYKFAIVNQEPFTQAIHIEKCLQAKNCGQSNCRCAQEYTWIRLLALDPNGGCQGIFM</w:t>
      </w:r>
    </w:p>
    <w:p w14:paraId="2154E67B" w14:textId="77777777" w:rsidR="006B1CD1" w:rsidRPr="006B1CD1" w:rsidRDefault="006B1CD1" w:rsidP="006B1CD1">
      <w:pPr>
        <w:pStyle w:val="NoSpacing"/>
        <w:rPr>
          <w:i/>
        </w:rPr>
      </w:pPr>
      <w:r w:rsidRPr="006B1CD1">
        <w:rPr>
          <w:i/>
        </w:rPr>
        <w:t>EWFKFPSCCICKCF</w:t>
      </w:r>
    </w:p>
    <w:p w14:paraId="511ACA89" w14:textId="77777777" w:rsidR="006B1CD1" w:rsidRPr="006B1CD1" w:rsidRDefault="006B1CD1" w:rsidP="006B1CD1">
      <w:pPr>
        <w:pStyle w:val="NoSpacing"/>
        <w:rPr>
          <w:i/>
        </w:rPr>
      </w:pPr>
    </w:p>
    <w:p w14:paraId="0BD8B90C" w14:textId="01D1CD26" w:rsidR="006B1CD1" w:rsidRPr="006B1CD1" w:rsidRDefault="006B1CD1" w:rsidP="006B1CD1">
      <w:pPr>
        <w:pStyle w:val="NoSpacing"/>
        <w:rPr>
          <w:i/>
        </w:rPr>
      </w:pPr>
      <w:r w:rsidRPr="006B1CD1">
        <w:rPr>
          <w:i/>
        </w:rPr>
        <w:t>&gt;TRINITY_DN70147_c6_g1::TRINITY_DN70147_c6_g1_i3::g.11181::m.11181 TRINITY_DN70147_c6_g1::TRINITY_DN70147_c6_g1_i3::g.11181  ORF type:3prime_partial len:159 (+) TRINITY_DN70147_c6_g1_i3:126-599(+)</w:t>
      </w:r>
      <w:r>
        <w:rPr>
          <w:i/>
        </w:rPr>
        <w:t xml:space="preserve"> </w:t>
      </w:r>
      <w:r>
        <w:rPr>
          <w:b/>
          <w:i/>
        </w:rPr>
        <w:t>(Spz3)</w:t>
      </w:r>
    </w:p>
    <w:p w14:paraId="143FBB95" w14:textId="77777777" w:rsidR="006B1CD1" w:rsidRPr="006B1CD1" w:rsidRDefault="006B1CD1" w:rsidP="006B1CD1">
      <w:pPr>
        <w:pStyle w:val="NoSpacing"/>
        <w:rPr>
          <w:i/>
        </w:rPr>
      </w:pPr>
      <w:r w:rsidRPr="006B1CD1">
        <w:rPr>
          <w:i/>
        </w:rPr>
        <w:t>MLLQIVAVNGFSLSSSISIRNLSNEEYYSRLKRFLNENAEEIMPIYYQLMPLLRRPKRKEFRPACPYKISVLSPFKLVNIDKKLRMVINTEPIFQTVEQEICSEHEQTFCPRGCNCKQQNKTVTLLASSVESNEETLRVFTDVFSLFYFCSCTCQFSR</w:t>
      </w:r>
    </w:p>
    <w:p w14:paraId="6C0BFBC6" w14:textId="77777777" w:rsidR="006B1CD1" w:rsidRPr="006B1CD1" w:rsidRDefault="006B1CD1" w:rsidP="006B1CD1">
      <w:pPr>
        <w:pStyle w:val="NoSpacing"/>
        <w:rPr>
          <w:i/>
        </w:rPr>
      </w:pPr>
    </w:p>
    <w:p w14:paraId="3DE9261B" w14:textId="4562C57E" w:rsidR="006B1CD1" w:rsidRPr="006B1CD1" w:rsidRDefault="006B1CD1" w:rsidP="006B1CD1">
      <w:pPr>
        <w:pStyle w:val="NoSpacing"/>
        <w:rPr>
          <w:i/>
        </w:rPr>
      </w:pPr>
      <w:r w:rsidRPr="006B1CD1">
        <w:rPr>
          <w:i/>
        </w:rPr>
        <w:t>&gt;TRINITY_DN67460_c1_g2::TRINITY_DN67460_c1_g2_i2::g.6933::m.6933 TRINITY_DN67460_c1_g2::TRINITY_DN67460_c1_g2_i2::g.6933  ORF type:complete len:281 (+) TRINITY_DN67460_c1_g2_i2:87-929(+)</w:t>
      </w:r>
      <w:r w:rsidR="009D048F">
        <w:rPr>
          <w:i/>
        </w:rPr>
        <w:t xml:space="preserve"> </w:t>
      </w:r>
      <w:r w:rsidR="009D048F">
        <w:rPr>
          <w:b/>
          <w:i/>
        </w:rPr>
        <w:t>(Spz4)</w:t>
      </w:r>
    </w:p>
    <w:p w14:paraId="3467A27D" w14:textId="77777777" w:rsidR="006B1CD1" w:rsidRPr="006B1CD1" w:rsidRDefault="006B1CD1" w:rsidP="006B1CD1">
      <w:pPr>
        <w:pStyle w:val="NoSpacing"/>
        <w:rPr>
          <w:i/>
        </w:rPr>
      </w:pPr>
      <w:r w:rsidRPr="006B1CD1">
        <w:rPr>
          <w:i/>
        </w:rPr>
        <w:t>MDAAVITQMHFGLLLGFITVVYSESNYTAPCNLNLDSYCSIPGPYYPWDNIGIFIKGNLGTTKRLFGDSKKKMLSFRRDDFGYNPCPSIMEAAQPYWARNIDGKLRAIINYEPFTQFIQVERCYDAFTGLPNKCDTDCGCYQDYRLQRLLVSDPHSENGGIFMDWFNLPFCCMCKCSVNNFINTTDTSEDFLTPKVSNNSNINGTENMDPLESDAIDPTLQDSSEVNVTTFESNISSTAKPQIKWNHTHLHSNNSQRVHFYYTKKQNITFKKKKRNKNND</w:t>
      </w:r>
    </w:p>
    <w:p w14:paraId="06D17699" w14:textId="77777777" w:rsidR="006B1CD1" w:rsidRPr="006B1CD1" w:rsidRDefault="006B1CD1" w:rsidP="006B1CD1">
      <w:pPr>
        <w:pStyle w:val="NoSpacing"/>
        <w:rPr>
          <w:i/>
        </w:rPr>
      </w:pPr>
    </w:p>
    <w:p w14:paraId="2CBF6F40" w14:textId="2D6CB21E" w:rsidR="006B1CD1" w:rsidRPr="006B1CD1" w:rsidRDefault="006B1CD1" w:rsidP="006B1CD1">
      <w:pPr>
        <w:pStyle w:val="NoSpacing"/>
        <w:rPr>
          <w:i/>
        </w:rPr>
      </w:pPr>
      <w:r w:rsidRPr="006B1CD1">
        <w:rPr>
          <w:i/>
        </w:rPr>
        <w:t>&gt;TRINITY_DN21288_c0_g1::TRINITY_DN21288_c0_g1_i2::g.18606::m.18606 TRINITY_DN21288_c0_g1::TRINITY_DN21288_c0_g1_i2::g.18606  ORF type:complete len:166 (+) TRINITY_DN21288_c0_g1_i2:25-522(+)</w:t>
      </w:r>
      <w:r w:rsidR="009D048F">
        <w:rPr>
          <w:i/>
        </w:rPr>
        <w:t xml:space="preserve"> </w:t>
      </w:r>
      <w:r w:rsidR="009D048F">
        <w:rPr>
          <w:b/>
          <w:i/>
        </w:rPr>
        <w:t>(Spz4)</w:t>
      </w:r>
    </w:p>
    <w:p w14:paraId="471BAF69" w14:textId="77777777" w:rsidR="006B1CD1" w:rsidRPr="006B1CD1" w:rsidRDefault="006B1CD1" w:rsidP="006B1CD1">
      <w:pPr>
        <w:pStyle w:val="NoSpacing"/>
        <w:rPr>
          <w:i/>
        </w:rPr>
      </w:pPr>
      <w:r w:rsidRPr="006B1CD1">
        <w:rPr>
          <w:i/>
        </w:rPr>
        <w:t>MFWFIWVTLIIAITLNKGFAKNKLPSNYPLAEIQKAINDDYDNFYRMYRSVNSELENHRYRIRRKRFRDEYSCPVEVPENYEPNTLENISGQKRFIINFPPFNQFVYRESCNISARYLCKESCSCTQQTRVVRLLAARFGETVKGLFTDHFDVPTFCACNCLPFS</w:t>
      </w:r>
    </w:p>
    <w:p w14:paraId="0C251BBA" w14:textId="77777777" w:rsidR="006B1CD1" w:rsidRPr="006B1CD1" w:rsidRDefault="006B1CD1" w:rsidP="006B1CD1">
      <w:pPr>
        <w:pStyle w:val="NoSpacing"/>
        <w:rPr>
          <w:i/>
        </w:rPr>
      </w:pPr>
    </w:p>
    <w:p w14:paraId="06A5541D" w14:textId="5BC9B7B8" w:rsidR="006B1CD1" w:rsidRPr="006B1CD1" w:rsidRDefault="006B1CD1" w:rsidP="006B1CD1">
      <w:pPr>
        <w:pStyle w:val="NoSpacing"/>
        <w:rPr>
          <w:b/>
          <w:i/>
        </w:rPr>
      </w:pPr>
      <w:r w:rsidRPr="006B1CD1">
        <w:rPr>
          <w:i/>
        </w:rPr>
        <w:t xml:space="preserve">&gt;TRINITY_DN68903_c3_g1::TRINITY_DN68903_c3_g1_i1::g.3400::m.3400 TRINITY_DN68903_c3_g1::TRINITY_DN68903_c3_g1_i1::g.3400  ORF type:5prime_partial len:154 (+) TRINITY_DN68903_c3_g1_i1:3-464(+) </w:t>
      </w:r>
      <w:r w:rsidR="009D048F">
        <w:rPr>
          <w:b/>
          <w:i/>
        </w:rPr>
        <w:t>(Spz4)</w:t>
      </w:r>
    </w:p>
    <w:p w14:paraId="0F989017" w14:textId="77777777" w:rsidR="006B1CD1" w:rsidRPr="006B1CD1" w:rsidRDefault="006B1CD1" w:rsidP="006B1CD1">
      <w:pPr>
        <w:pStyle w:val="NoSpacing"/>
        <w:rPr>
          <w:i/>
        </w:rPr>
      </w:pPr>
      <w:r w:rsidRPr="006B1CD1">
        <w:rPr>
          <w:i/>
        </w:rPr>
        <w:t>FFFLQDILELYPGMMNHLKNYCGLNVIRIWVILQGLFLLQSNGESSCPDDEGYCDAPGNDYPWNEMQYYIEENQDLLQRMYGHSDFKNMYRHKSSIEPRILETVENACPSEIEIVTPFWANNSEGKYLAIVNFHPFEQAVQKETCKKECYWSL</w:t>
      </w:r>
    </w:p>
    <w:p w14:paraId="6ADC74A1" w14:textId="77777777" w:rsidR="006B1CD1" w:rsidRPr="006B1CD1" w:rsidRDefault="006B1CD1" w:rsidP="006B1CD1">
      <w:pPr>
        <w:pStyle w:val="NoSpacing"/>
        <w:rPr>
          <w:i/>
        </w:rPr>
      </w:pPr>
    </w:p>
    <w:p w14:paraId="2673401F" w14:textId="01FD77DC" w:rsidR="006B1CD1" w:rsidRPr="006B1CD1" w:rsidRDefault="006B1CD1" w:rsidP="006B1CD1">
      <w:pPr>
        <w:pStyle w:val="NoSpacing"/>
        <w:rPr>
          <w:i/>
        </w:rPr>
      </w:pPr>
      <w:r w:rsidRPr="006B1CD1">
        <w:rPr>
          <w:i/>
        </w:rPr>
        <w:lastRenderedPageBreak/>
        <w:t>&gt;TRINITY_DN101951_c0_g1::TRINITY_DN101951_c0_g1_i1::g.38134::m.38134 TRINITY_DN101951_c0_g1::TRINITY_DN101951_c0_g1_i1::g.38134  ORF type:complete len:160 (+) TRINITY_DN101951_c0_g1_i1:2-481(+)</w:t>
      </w:r>
      <w:r w:rsidR="009D048F">
        <w:rPr>
          <w:i/>
        </w:rPr>
        <w:t xml:space="preserve"> </w:t>
      </w:r>
      <w:r w:rsidR="009D048F">
        <w:rPr>
          <w:b/>
          <w:i/>
        </w:rPr>
        <w:t>(Spz4)</w:t>
      </w:r>
    </w:p>
    <w:p w14:paraId="00B82A23" w14:textId="17813912" w:rsidR="006B1CD1" w:rsidRDefault="006B1CD1" w:rsidP="006B1CD1">
      <w:pPr>
        <w:pStyle w:val="NoSpacing"/>
        <w:rPr>
          <w:i/>
        </w:rPr>
      </w:pPr>
      <w:r w:rsidRPr="006B1CD1">
        <w:rPr>
          <w:i/>
        </w:rPr>
        <w:t>MISIVTSIFINPRPDEDYVWLRENTDEEYHKILKRFVHEHYDEIEPIYNLISHQREKRGRKEGPCVKYSTYMRPSSFKNVRGEERLILNVAPFLQYIDMEECNFTTGQCAAGCICEPGHKTVTLLSTYPKEEVGKFEGAFTDFFSVPVFCSCTCRRIPL</w:t>
      </w:r>
    </w:p>
    <w:p w14:paraId="53771AF0" w14:textId="1B515A42" w:rsidR="0036673F" w:rsidRDefault="0036673F" w:rsidP="006B1CD1">
      <w:pPr>
        <w:pStyle w:val="NoSpacing"/>
        <w:rPr>
          <w:i/>
        </w:rPr>
      </w:pPr>
    </w:p>
    <w:p w14:paraId="1B004D20" w14:textId="0D247E4B" w:rsidR="0036673F" w:rsidRDefault="0036673F" w:rsidP="006B1CD1">
      <w:pPr>
        <w:pStyle w:val="NoSpacing"/>
        <w:rPr>
          <w:b/>
        </w:rPr>
      </w:pPr>
      <w:r>
        <w:rPr>
          <w:b/>
        </w:rPr>
        <w:t>Toll</w:t>
      </w:r>
    </w:p>
    <w:p w14:paraId="4821669B" w14:textId="63CA1B53" w:rsidR="0036673F" w:rsidRPr="0036673F" w:rsidRDefault="0036673F" w:rsidP="0036673F">
      <w:pPr>
        <w:pStyle w:val="NoSpacing"/>
        <w:rPr>
          <w:b/>
          <w:i/>
        </w:rPr>
      </w:pPr>
      <w:r w:rsidRPr="0036673F">
        <w:rPr>
          <w:i/>
        </w:rPr>
        <w:t xml:space="preserve">&gt;TRINITY_DN67928_c1_g3::TRINITY_DN67928_c1_g3_i1::g.31459::m.31459 TRINITY_DN67928_c1_g3::TRINITY_DN67928_c1_g3_i1::g.31459  ORF type:internal len:385 (+) TRINITY_DN67928_c1_g3_i1:3-1154(+) </w:t>
      </w:r>
      <w:r w:rsidRPr="0036673F">
        <w:rPr>
          <w:b/>
          <w:i/>
        </w:rPr>
        <w:t>(Toll2-LRR only)</w:t>
      </w:r>
    </w:p>
    <w:p w14:paraId="446A3627" w14:textId="77777777" w:rsidR="0036673F" w:rsidRPr="0036673F" w:rsidRDefault="0036673F" w:rsidP="0036673F">
      <w:pPr>
        <w:pStyle w:val="NoSpacing"/>
        <w:rPr>
          <w:i/>
        </w:rPr>
      </w:pPr>
      <w:r w:rsidRPr="0036673F">
        <w:rPr>
          <w:i/>
        </w:rPr>
        <w:t>LNLAWSGISRIPDGELCNALNLMLLNLTGNKIKVLSELGFMELINETYRPCPSPLGSLDLSSNHITSIPATALDGLRDLIILDLSHNQISSVASTAFHDFVHLRILNLANNSLINLPGNLFQNATELTKLDLSQNRLRSLSQNSFQGLGKLEILNLSRNDLSSQQLEGSLRALFQLTVLDLSYNRLSHVNPNMFRELFGLKHIRLDHNNIAVVTKESFANMVVLQILNMDYNQLTDIETHTIQGLHVLTYFSAEHNKISHIAADSFYDNVKLQTLKLCDNFITEIPVLKRFRMIETLDICNNQISTLSSSTFTGISSLQGIRLRGNNLTTITTGTFAHLPALSIINLSKNNIKNIEKDSFQNLSSLTYLRLDDNKVSMIIGLFN</w:t>
      </w:r>
    </w:p>
    <w:p w14:paraId="4C0DCA94" w14:textId="74D73C7A" w:rsidR="0036673F" w:rsidRPr="0036673F" w:rsidRDefault="0036673F" w:rsidP="006B1CD1">
      <w:pPr>
        <w:pStyle w:val="NoSpacing"/>
        <w:rPr>
          <w:b/>
        </w:rPr>
      </w:pPr>
    </w:p>
    <w:p w14:paraId="032D425C" w14:textId="0D7D875D" w:rsidR="0036673F" w:rsidRPr="0036673F" w:rsidRDefault="0036673F" w:rsidP="0036673F">
      <w:pPr>
        <w:pStyle w:val="NoSpacing"/>
        <w:rPr>
          <w:b/>
          <w:i/>
        </w:rPr>
      </w:pPr>
      <w:r w:rsidRPr="0036673F">
        <w:rPr>
          <w:i/>
        </w:rPr>
        <w:t xml:space="preserve">&gt;TRINITY_DN69166_c1_g2::TRINITY_DN69166_c1_g2_i6::g.12813::m.12813 TRINITY_DN69166_c1_g2::TRINITY_DN69166_c1_g2_i6::g.12813 ORF type:5prime_partial len:501 (+) TRINITY_DN69166_c1_g2_i6:1-1503(+) </w:t>
      </w:r>
      <w:r w:rsidRPr="0036673F">
        <w:rPr>
          <w:b/>
          <w:i/>
        </w:rPr>
        <w:t>(Toll2-LRR only)</w:t>
      </w:r>
    </w:p>
    <w:p w14:paraId="7A5766F0" w14:textId="7C659126" w:rsidR="0036673F" w:rsidRDefault="0036673F" w:rsidP="0036673F">
      <w:pPr>
        <w:pStyle w:val="NoSpacing"/>
        <w:rPr>
          <w:i/>
        </w:rPr>
      </w:pPr>
      <w:r w:rsidRPr="0036673F">
        <w:rPr>
          <w:i/>
        </w:rPr>
        <w:t>FINQIQGPIQAMRLIKPKIQNLPENVFHGHVISDFIIEGAGLTLDPKAFDALKTNLKRVILPSNKLTDIPTLSDSQLLEDLVLHDNLISKIDENSFNNLRALKVLILSNNSIDNISDETFQSLEQLIVLSLVGNKLTQVPKGPNSLQTFLLRGNALSTINAGTFDTYPNLVHLDLADNNLKEIKKVMIPTSEKLIVLDFSNNKISSIESGAFENAKSLKSLVLARNEIGDPKPDMFNGLENLASLNLSSNQISEITSGAFAKLKGLEELDLSGNNIKNLPEDAFSGLVLLKALAIGGNPMKELQPDLLNDTPLLNSLSLANSGLTDIPEGVRKFEKLQLLELSGNNIEKLDTSMFKNFGNLKILFLDNNQLTELPQDVFSPLKSLKVLDCSFNKLSKLTTHNFDSLSESIIYINLEGNPLDCKSQETQQLMQGLITLKQKYNYMQLMMLPKIFIVDETQKERFPVKRVDILPCLPPMNPSMRSPNFNRGPSGSSRRVVNP</w:t>
      </w:r>
    </w:p>
    <w:p w14:paraId="5F7E4CDF" w14:textId="0B5800C6" w:rsidR="00AA3559" w:rsidRDefault="00AA3559" w:rsidP="0036673F">
      <w:pPr>
        <w:pStyle w:val="NoSpacing"/>
        <w:rPr>
          <w:i/>
        </w:rPr>
      </w:pPr>
    </w:p>
    <w:p w14:paraId="24A73F76" w14:textId="3972155A" w:rsidR="00AA3559" w:rsidRPr="00AA3559" w:rsidRDefault="00AA3559" w:rsidP="00AA3559">
      <w:pPr>
        <w:pStyle w:val="NoSpacing"/>
        <w:rPr>
          <w:b/>
          <w:i/>
        </w:rPr>
      </w:pPr>
      <w:r w:rsidRPr="00AA3559">
        <w:rPr>
          <w:i/>
        </w:rPr>
        <w:t xml:space="preserve">&gt;TRINITY_DN69045_c0_g5::TRINITY_DN69045_c0_g5_i1::g.37837::m.37837 TRINITY_DN69045_c0_g5::TRINITY_DN69045_c0_g5_i1::g.37837  ORF type:internal len:258 (+) TRINITY_DN69045_c0_g5_i1:2-772(+) </w:t>
      </w:r>
      <w:r w:rsidRPr="00AA3559">
        <w:rPr>
          <w:b/>
          <w:i/>
        </w:rPr>
        <w:t>(Toll6-LRR only)</w:t>
      </w:r>
    </w:p>
    <w:p w14:paraId="3F3A663D" w14:textId="77777777" w:rsidR="00AA3559" w:rsidRPr="00AA3559" w:rsidRDefault="00AA3559" w:rsidP="00AA3559">
      <w:pPr>
        <w:pStyle w:val="NoSpacing"/>
        <w:rPr>
          <w:i/>
        </w:rPr>
      </w:pPr>
      <w:r w:rsidRPr="00AA3559">
        <w:rPr>
          <w:i/>
        </w:rPr>
        <w:t>IIGLFNHLTKLQLLNLSSNLISEIDYAMFPRELPRLDVHNNNLSLLGNAYAMEDKVQLQYLDASYNHIERLGPSAIPHSIQVLKLTHNKIINVEAFTFYLKANLTSVFLTHNQITQIPESALRFQAVPIDKSLPEFHLSSNPFFECDCTMVYLKRINRFNNMRWLPKIVDLNNIYCGSLWKKSYALLTEKPDSDFLCEYNINCYPLCHCCDFDACDCEMRCPHNCTCYHDLPWQTNIVDCTTRHLSNVPFMLPMDAT</w:t>
      </w:r>
    </w:p>
    <w:p w14:paraId="3E70F9DE" w14:textId="77777777" w:rsidR="00AA3559" w:rsidRPr="00AA3559" w:rsidRDefault="00AA3559" w:rsidP="00AA3559">
      <w:pPr>
        <w:pStyle w:val="NoSpacing"/>
        <w:rPr>
          <w:i/>
        </w:rPr>
      </w:pPr>
    </w:p>
    <w:p w14:paraId="0F2E8CF9" w14:textId="4A4240E2" w:rsidR="00AA3559" w:rsidRPr="00AA3559" w:rsidRDefault="00AA3559" w:rsidP="00AA3559">
      <w:pPr>
        <w:pStyle w:val="NoSpacing"/>
        <w:rPr>
          <w:b/>
          <w:i/>
        </w:rPr>
      </w:pPr>
      <w:r w:rsidRPr="00AA3559">
        <w:rPr>
          <w:i/>
        </w:rPr>
        <w:t xml:space="preserve">&gt;TRINITY_DN68651_c8_g4::TRINITY_DN68651_c8_g4_i1::g.20083::m.20083 TRINITY_DN68651_c8_g4::TRINITY_DN68651_c8_g4_i1::g.20083 ORF type:complete len:536 (+) TRINITY_DN68651_c8_g4_i1:58-1665(+) </w:t>
      </w:r>
      <w:r w:rsidRPr="00AA3559">
        <w:rPr>
          <w:b/>
          <w:i/>
        </w:rPr>
        <w:t>(Toll6-LRR only)</w:t>
      </w:r>
    </w:p>
    <w:p w14:paraId="07E2DF56" w14:textId="77777777" w:rsidR="00AA3559" w:rsidRPr="00AA3559" w:rsidRDefault="00AA3559" w:rsidP="00AA3559">
      <w:pPr>
        <w:pStyle w:val="NoSpacing"/>
        <w:rPr>
          <w:i/>
        </w:rPr>
      </w:pPr>
      <w:r w:rsidRPr="00AA3559">
        <w:rPr>
          <w:i/>
        </w:rPr>
        <w:t>MKSVLVLMWCMVHYGYSQTTPNSTISCPSEELMEGCSCWEDTDTQGLVVECTPCHFGIKGNYFGHDSFDLSKLTLVLQQMPGKVIHLSLKCINISEIPDHFFLNLSVPLKRLYLVSSALEHIADKAFEGLENHLEFLALYDNNITSLNWVKSLNKLKGLFLENNKLLTLPDDNFMSSLSSLEVLSLDNNQLSSSSGLNNLPSLQEINLRNNLLTFLSDDFLKGSKDTLQKLHLEGNKLTSLENLFHFKSLKELSLSGNLVESIPESLHNLGALEYLSLSFNNISTIDRKAFSNLVHLNLLDLSFNKVTNLNELSLQGLTSLTEINLQNNQIKSVPKEIFLNLLKLKRILLNDNEIISIKAEAFENLPQLLFLGLSSNNLTIVNNMFKNLDNIQILDFKDNSISTIEKEAFNPVSSLRGLYLDVNNLTTITADQFAPLTLLEFLTLCHNSITTIDEKAFSTLGKLKTLELCSNSLTGLNSEIFLGLKSLEKLDLSFNHLTMLANDTFKSLKNLKCIKFEETGVSEELASNYDFCLT</w:t>
      </w:r>
    </w:p>
    <w:p w14:paraId="4A2265C6" w14:textId="6614AD7F" w:rsidR="00AA3559" w:rsidRPr="00AA3559" w:rsidRDefault="00AA3559" w:rsidP="0036673F">
      <w:pPr>
        <w:pStyle w:val="NoSpacing"/>
        <w:rPr>
          <w:i/>
        </w:rPr>
      </w:pPr>
    </w:p>
    <w:p w14:paraId="2EF970CB" w14:textId="3479E1FD" w:rsidR="00AA3559" w:rsidRPr="00AA3559" w:rsidRDefault="00AA3559" w:rsidP="00AA3559">
      <w:pPr>
        <w:pStyle w:val="NoSpacing"/>
        <w:rPr>
          <w:b/>
          <w:i/>
        </w:rPr>
      </w:pPr>
      <w:r w:rsidRPr="00AA3559">
        <w:rPr>
          <w:i/>
        </w:rPr>
        <w:lastRenderedPageBreak/>
        <w:t xml:space="preserve">&gt;TRINITY_DN106531_c0_g1::TRINITY_DN106531_c0_g1_i1::g.38837::m.38837 TRINITY_DN106531_c0_g1::TRINITY_DN106531_c0_g1_i1::g.38837  ORF type:internal len:374 (+) TRINITY_DN106531_c0_g1_i1:2-1120(+) </w:t>
      </w:r>
      <w:r w:rsidRPr="00AA3559">
        <w:rPr>
          <w:b/>
          <w:i/>
        </w:rPr>
        <w:t>(Toll7-LRR only)</w:t>
      </w:r>
    </w:p>
    <w:p w14:paraId="3268F2F7" w14:textId="77777777" w:rsidR="00AA3559" w:rsidRPr="00AA3559" w:rsidRDefault="00AA3559" w:rsidP="00AA3559">
      <w:pPr>
        <w:pStyle w:val="NoSpacing"/>
        <w:rPr>
          <w:i/>
        </w:rPr>
      </w:pPr>
      <w:r w:rsidRPr="00AA3559">
        <w:rPr>
          <w:i/>
        </w:rPr>
        <w:t>LSNNEIESIPKEVFQSMPNLGGLFLDWNKITNINDLNLESLVNLQTLKISNNNLKQMDVTTFKNFSFLMHLELQGNQISSIEQESFQRLPMLQVLHLENNLIKVIKKHTFANQKLLFELNLGDNTIENIEDDAFDGLETLQILDLHDNSMNFEQKNIFQKVTNLTKLFMPNNNMTKVSAGIFENLPFLMELDLSNNNISEIDVNAFAKLFNLHHLRLSNNKLKSINSNDFKDLINLFVLDLEYNLIHTLDVDAFSNLSRLKILSLAFNNLEQFPEGVFKYLNKVETLKLSGNKLSFVDSTSFHHMAELRQLHLSGNLIKEIPKGMFANSYELSFLYLNENEFSEIPSFLNELSNLFILDLSSNQIERNSKRLN</w:t>
      </w:r>
    </w:p>
    <w:p w14:paraId="7F3DB1B0" w14:textId="77777777" w:rsidR="00AA3559" w:rsidRPr="00AA3559" w:rsidRDefault="00AA3559" w:rsidP="00AA3559">
      <w:pPr>
        <w:pStyle w:val="NoSpacing"/>
        <w:rPr>
          <w:i/>
        </w:rPr>
      </w:pPr>
    </w:p>
    <w:p w14:paraId="7CD6A378" w14:textId="55A489A7" w:rsidR="00AA3559" w:rsidRPr="00AA3559" w:rsidRDefault="00AA3559" w:rsidP="00AA3559">
      <w:pPr>
        <w:pStyle w:val="NoSpacing"/>
        <w:rPr>
          <w:b/>
          <w:i/>
        </w:rPr>
      </w:pPr>
      <w:r w:rsidRPr="00AA3559">
        <w:rPr>
          <w:i/>
        </w:rPr>
        <w:t xml:space="preserve">&gt;TRINITY_DN65336_c3_g1::TRINITY_DN65336_c3_g1_i3::g.12421::m.12421 TRINITY_DN65336_c3_g1::TRINITY_DN65336_c3_g1_i3::g.12421  ORF type:internal len:378 (+) TRINITY_DN65336_c3_g1_i3:3-1133(+) </w:t>
      </w:r>
      <w:r w:rsidRPr="00AA3559">
        <w:rPr>
          <w:b/>
          <w:i/>
        </w:rPr>
        <w:t>(Toll7-LRR only)</w:t>
      </w:r>
    </w:p>
    <w:p w14:paraId="514A4095" w14:textId="77777777" w:rsidR="00AA3559" w:rsidRPr="00AA3559" w:rsidRDefault="00AA3559" w:rsidP="00AA3559">
      <w:pPr>
        <w:pStyle w:val="NoSpacing"/>
        <w:rPr>
          <w:i/>
        </w:rPr>
      </w:pPr>
      <w:r w:rsidRPr="00AA3559">
        <w:rPr>
          <w:i/>
        </w:rPr>
        <w:t>RNIELLREEIIDKVKNEKVIEILRVETNNIERIEHNSIKDIQHYTFDNNRKLKTITLSHNSLTYIKSRTFMNLDKVESIDLSHNNIKKLDDDMGFGLQEVKSIDFSFNKLQTLTAHLLTYYPKLEILDLSQNVIKSLSDIQFHKNNVLKEIYLEGNNIEIISENSFDNLFKIKKLNLKNNNIQLILPRAFYGLPFLKDLNLEQNKISLINTSIFNGMINLKVLNLKENQIQAIEKDSFENMFHLQELNLEKNLLQNLNDNFFNNTKSIKKLNLRQSEIVHIDPSFFDGFENLTVLDLSGNKISLIEKEYFKDLMSLNDLNLFNNHITAIKSEVFHSLVKLKTLHLNSNKLKVIENKWFLPENMLETLDLSENKINSI</w:t>
      </w:r>
    </w:p>
    <w:p w14:paraId="289C7610" w14:textId="77777777" w:rsidR="00AA3559" w:rsidRPr="00AA3559" w:rsidRDefault="00AA3559" w:rsidP="00AA3559">
      <w:pPr>
        <w:pStyle w:val="NoSpacing"/>
        <w:rPr>
          <w:i/>
        </w:rPr>
      </w:pPr>
    </w:p>
    <w:p w14:paraId="156A06CD" w14:textId="536EB3E5" w:rsidR="00AA3559" w:rsidRPr="00AA3559" w:rsidRDefault="00AA3559" w:rsidP="00AA3559">
      <w:pPr>
        <w:pStyle w:val="NoSpacing"/>
        <w:rPr>
          <w:b/>
          <w:i/>
        </w:rPr>
      </w:pPr>
      <w:r w:rsidRPr="00AA3559">
        <w:rPr>
          <w:i/>
        </w:rPr>
        <w:t xml:space="preserve">&gt;TRINITY_DN131949_c0_g1::TRINITY_DN131949_c0_g1_i1::g.40595::m.40595 TRINITY_DN131949_c0_g1::TRINITY_DN131949_c0_g1_i1::g.40595 ORF type:internal len:219 (+) TRINITY_DN131949_c0_g1_i1:2-655(+) </w:t>
      </w:r>
      <w:r w:rsidRPr="00AA3559">
        <w:rPr>
          <w:b/>
          <w:i/>
        </w:rPr>
        <w:t>(Toll7-LRR domain only)</w:t>
      </w:r>
    </w:p>
    <w:p w14:paraId="1F93A8C9" w14:textId="77777777" w:rsidR="00AA3559" w:rsidRPr="00AA3559" w:rsidRDefault="00AA3559" w:rsidP="00AA3559">
      <w:pPr>
        <w:pStyle w:val="NoSpacing"/>
        <w:rPr>
          <w:i/>
        </w:rPr>
      </w:pPr>
      <w:r w:rsidRPr="00AA3559">
        <w:rPr>
          <w:i/>
        </w:rPr>
        <w:t>LERNLIKHIKKTDFENLINLKVLSLTYNELSSIEGKAFKDLCNLTTLNLANNKLIQIEHNYFKGLYNLSRLYLENNSISSIEPGSFQDLQNLERLFIFFNKITSISENVFWNLMNLKTLIVSENKISSLSRHSFRNLTKLSLLQLSANEITDIDFEAIVAFPSLFKLNLNNNKINRICSSAFSKLEHLSFIDISNNYLEEFPDNAFNGSHMVLHVKIE</w:t>
      </w:r>
    </w:p>
    <w:p w14:paraId="7EBEF757" w14:textId="77777777" w:rsidR="00AA3559" w:rsidRPr="00AA3559" w:rsidRDefault="00AA3559" w:rsidP="00AA3559">
      <w:pPr>
        <w:pStyle w:val="NoSpacing"/>
        <w:rPr>
          <w:i/>
        </w:rPr>
      </w:pPr>
    </w:p>
    <w:p w14:paraId="7F23BA04" w14:textId="5E554841" w:rsidR="00AA3559" w:rsidRPr="00AA3559" w:rsidRDefault="00AA3559" w:rsidP="00AA3559">
      <w:pPr>
        <w:pStyle w:val="NoSpacing"/>
        <w:rPr>
          <w:b/>
          <w:i/>
        </w:rPr>
      </w:pPr>
      <w:r w:rsidRPr="00AA3559">
        <w:rPr>
          <w:i/>
        </w:rPr>
        <w:t xml:space="preserve">&gt;TRINITY_DN2524_c0_g1::TRINITY_DN2524_c0_g1_i1::g.18407::m.18407 TRINITY_DN2524_c0_g1::TRINITY_DN2524_c0_g1_i1::g.18407 ORF type:internal len:196 (+) TRINITY_DN2524_c0_g1_i1:1-585(+) </w:t>
      </w:r>
      <w:r w:rsidRPr="00AA3559">
        <w:rPr>
          <w:b/>
          <w:i/>
        </w:rPr>
        <w:t>(Toll7-LRR only)</w:t>
      </w:r>
    </w:p>
    <w:p w14:paraId="18A41D92" w14:textId="77777777" w:rsidR="00AA3559" w:rsidRPr="00AA3559" w:rsidRDefault="00AA3559" w:rsidP="00AA3559">
      <w:pPr>
        <w:pStyle w:val="NoSpacing"/>
        <w:rPr>
          <w:i/>
        </w:rPr>
      </w:pPr>
      <w:r w:rsidRPr="00AA3559">
        <w:rPr>
          <w:i/>
        </w:rPr>
        <w:t>LKSLELIDIKRNKITEIQKGAFRNLPSLKEINLSENNLVFINKDAFQHLPLLTHIDLSRNILKNLSIDFFSRLPELQFLQLRQNNFETIKKNMFSNHEMLSHLDLSSSNIHVLERHSFFNFSQLKILYLCNNSISDIFTDTFTILPELRVLDLQHNKLSFLKHGMFKKLYKLVYLHLNNNKITHISNGTFDGLVN</w:t>
      </w:r>
    </w:p>
    <w:p w14:paraId="6B0F3617" w14:textId="77777777" w:rsidR="00AA3559" w:rsidRPr="00AA3559" w:rsidRDefault="00AA3559" w:rsidP="00AA3559">
      <w:pPr>
        <w:pStyle w:val="NoSpacing"/>
        <w:rPr>
          <w:i/>
        </w:rPr>
      </w:pPr>
    </w:p>
    <w:p w14:paraId="7130D9CD" w14:textId="7E9754FA" w:rsidR="00AA3559" w:rsidRPr="00AA3559" w:rsidRDefault="00AA3559" w:rsidP="00AA3559">
      <w:pPr>
        <w:pStyle w:val="NoSpacing"/>
        <w:rPr>
          <w:b/>
          <w:i/>
        </w:rPr>
      </w:pPr>
      <w:r w:rsidRPr="00AA3559">
        <w:rPr>
          <w:i/>
        </w:rPr>
        <w:t xml:space="preserve">&gt;TRINITY_DN65973_c1_g1::TRINITY_DN65973_c1_g1_i1::g.10474::m.10474 TRINITY_DN65973_c1_g1::TRINITY_DN65973_c1_g1_i1::g.10474  ORF type:5prime_partial len:403 (+) TRINITY_DN65973_c1_g1_i1:2-1210(+) </w:t>
      </w:r>
      <w:r w:rsidRPr="00AA3559">
        <w:rPr>
          <w:b/>
          <w:i/>
        </w:rPr>
        <w:t>(Toll8-complete)</w:t>
      </w:r>
    </w:p>
    <w:p w14:paraId="7A20716C" w14:textId="77777777" w:rsidR="00AA3559" w:rsidRPr="00AA3559" w:rsidRDefault="00AA3559" w:rsidP="00AA3559">
      <w:pPr>
        <w:pStyle w:val="NoSpacing"/>
        <w:rPr>
          <w:i/>
        </w:rPr>
      </w:pPr>
      <w:r w:rsidRPr="00AA3559">
        <w:rPr>
          <w:i/>
        </w:rPr>
        <w:t>HLRELYLNNSNIYYIDNSTFNGLIELHVLHLEGNYLTILNGHEFLHLSTLQELYLNDNRIETIANTTFKDLLMLRILYLNNNHLVIIDTDIYANNMALVQLALAENPWSCSCEFLQNFWPWVLSNADIVKDLRNLQCFWNQSEPGQFLINANSTECPGHSTSIIPYWTPARIIQNYFILIVSLGASLLLILLITIVLYCHRDVLRIWIYAKCGIRFFDKTEDDSNKQYDAFVSYSSHDENFVVRELVPRLEEGNPSYKLCLHYRDFPLGICIAETIIRSIEASRRTIMVLSESYIKSEWCRLEFKTAHHQVLEDRKRRLIVIIYGDIAQDDLDPDLRLYLRTNTYVKWGDPLFWEKLRYAMPDVKRVEIKRKNRTDHKTYAKPRDQDETFIHEISKGRTCRY</w:t>
      </w:r>
    </w:p>
    <w:p w14:paraId="49AC486D" w14:textId="77777777" w:rsidR="00AA3559" w:rsidRPr="00AA3559" w:rsidRDefault="00AA3559" w:rsidP="00AA3559">
      <w:pPr>
        <w:pStyle w:val="NoSpacing"/>
        <w:rPr>
          <w:i/>
        </w:rPr>
      </w:pPr>
    </w:p>
    <w:p w14:paraId="716351BD" w14:textId="0EA409F0" w:rsidR="00AA3559" w:rsidRPr="00AA3559" w:rsidRDefault="00AA3559" w:rsidP="00AA3559">
      <w:pPr>
        <w:pStyle w:val="NoSpacing"/>
        <w:rPr>
          <w:b/>
          <w:i/>
        </w:rPr>
      </w:pPr>
      <w:r w:rsidRPr="00AA3559">
        <w:rPr>
          <w:i/>
        </w:rPr>
        <w:t xml:space="preserve">&gt;TRINITY_DN66618_c2_g1::TRINITY_DN66618_c2_g1_i1::g.18011::m.18011 TRINITY_DN66618_c2_g1::TRINITY_DN66618_c2_g1_i1::g.18011 ORF type:complete len:628 (+) TRINITY_DN66618_c2_g1_i1:91-1974(+) </w:t>
      </w:r>
      <w:r w:rsidRPr="00AA3559">
        <w:rPr>
          <w:b/>
          <w:i/>
        </w:rPr>
        <w:t>(Toll8-LRR only)</w:t>
      </w:r>
    </w:p>
    <w:p w14:paraId="0A43BF31" w14:textId="77777777" w:rsidR="00AA3559" w:rsidRPr="00AA3559" w:rsidRDefault="00AA3559" w:rsidP="00AA3559">
      <w:pPr>
        <w:pStyle w:val="NoSpacing"/>
        <w:rPr>
          <w:i/>
        </w:rPr>
      </w:pPr>
      <w:r w:rsidRPr="00AA3559">
        <w:rPr>
          <w:i/>
        </w:rPr>
        <w:t>MLGNINDRIPKGCYKTTSSGDNFFVTCNEVPIKHISEFLSTVPYMMKLDMRNCYIPKLPEGFFKKKRFCELQINNCQLKELSSLDLIGLEYVLEVLNLHNNLFSSIPILGFNSIKKLILSKNVIENISKISLQNFPNLTTLILDFNKIKAIDVAVFENLPNLIQLSLKGNKLLTKEISENFFASLPNLQSLNVSDTGIKSFKFPEKLRLELLYASNNEISELTQDMFKNQPNLRKLFLNGNNISEINSHALEGLSNMNVISLDNNQIDIHTHQDLLQFCINLRVVSLSRNVTIQLNTVIFSKLPFLSDLNLSHNAIEFIDENCFPYAYSDFRFLN</w:t>
      </w:r>
      <w:r w:rsidRPr="00AA3559">
        <w:rPr>
          <w:i/>
        </w:rPr>
        <w:lastRenderedPageBreak/>
        <w:t>LSHNSLSSLDRNYLKNLSTLIYLDLSYNCIIRIDYQNLKALKNLQFLILKSNQMLNLSTNTFSDLTKLEILDMSSNLLVSVSEHSINNLKNLTYLYLNSNQFSSIPFAFFNGCLHLSQICLNNNNLNEIPVALASIPNLKILDISSNPLSPLGKNSFCHVKSLYGLYISNCGLTSLPDDVFDKLIHLKVLDASINHIESISETVFQPFISSILYIDLQENCLKRDEASEWLFQFLRKLAFINAPEPDLVVLNDDIHLNEITEFTRDYVIKYSNQHSKEFIQFVVKKPGNYLD</w:t>
      </w:r>
    </w:p>
    <w:p w14:paraId="640A7445" w14:textId="77777777" w:rsidR="00AA3559" w:rsidRPr="00AA3559" w:rsidRDefault="00AA3559" w:rsidP="00AA3559">
      <w:pPr>
        <w:pStyle w:val="NoSpacing"/>
        <w:rPr>
          <w:i/>
        </w:rPr>
      </w:pPr>
    </w:p>
    <w:p w14:paraId="001B611F" w14:textId="70338AE7" w:rsidR="00AA3559" w:rsidRPr="00AA3559" w:rsidRDefault="00AA3559" w:rsidP="00AA3559">
      <w:pPr>
        <w:pStyle w:val="NoSpacing"/>
        <w:rPr>
          <w:b/>
          <w:i/>
        </w:rPr>
      </w:pPr>
      <w:r w:rsidRPr="00AA3559">
        <w:rPr>
          <w:i/>
        </w:rPr>
        <w:t xml:space="preserve">&gt;TRINITY_DN65515_c1_g2::TRINITY_DN65515_c1_g2_i2::g.27343::m.27343 TRINITY_DN65515_c1_g2::TRINITY_DN65515_c1_g2_i2::g.27343 ORF type:complete len:530 (+) TRINITY_DN65515_c1_g2_i2:82-1671(+) </w:t>
      </w:r>
      <w:r w:rsidRPr="00AA3559">
        <w:rPr>
          <w:b/>
          <w:i/>
        </w:rPr>
        <w:t>(Toll8-LRR only)</w:t>
      </w:r>
    </w:p>
    <w:p w14:paraId="3569A4E0" w14:textId="77777777" w:rsidR="00AA3559" w:rsidRPr="00AA3559" w:rsidRDefault="00AA3559" w:rsidP="00AA3559">
      <w:pPr>
        <w:pStyle w:val="NoSpacing"/>
        <w:rPr>
          <w:i/>
        </w:rPr>
      </w:pPr>
      <w:r w:rsidRPr="00AA3559">
        <w:rPr>
          <w:i/>
        </w:rPr>
        <w:t>MSTMTCLKSSILLLMVWTCAIKAAMYGGQCPQLPPGCTCAPGLSGLTLQCGSPFKAQNLFNMKCDKCLCEVPNKLECQASKNENDKFTLDKLTAVLQLIQDPLDRILVTCGNIEFIPENYFKQFNTSIKVLHIVKSGLKSLDEGSLAGLENSVTNIDFSLNNLTTMAGFSKLTRLERIQLSNNEISEISKDAFSGSANILKEIFMEYNHLETVSSFGELSIIDKIALKGNIIDSIEDNVFSNMGTLQALSLSFNPLKNIKKGSFNGLKNLYELSLDFSEMGNLESIDFVGLNNITILSMSCSKFSKLPAQTFKDIPSLRVLDLSSSNISIIEANAFEGLSKLSRLILFGNEIKSLETDVFKYCSKLDILELQTNGIESIAPGAFKSLINLQQLFINTNSLTTISADMLEGLYNLTLLDIQGNKLVNLDANVFDNLPYLQYLYLNNNNITEIKKETFSLPNLISLSLAVNQINTIESGAFDNLKAISELYLNNNQLSQDIDKSFFNNLPILRVVYLQNNPNKNLKDLNFS</w:t>
      </w:r>
    </w:p>
    <w:p w14:paraId="30E6EB36" w14:textId="77777777" w:rsidR="00AA3559" w:rsidRPr="00AA3559" w:rsidRDefault="00AA3559" w:rsidP="00AA3559">
      <w:pPr>
        <w:pStyle w:val="NoSpacing"/>
        <w:rPr>
          <w:i/>
        </w:rPr>
      </w:pPr>
    </w:p>
    <w:p w14:paraId="25DA4392" w14:textId="28663422" w:rsidR="00AA3559" w:rsidRPr="00AA3559" w:rsidRDefault="00AA3559" w:rsidP="00AA3559">
      <w:pPr>
        <w:pStyle w:val="NoSpacing"/>
        <w:rPr>
          <w:b/>
          <w:i/>
        </w:rPr>
      </w:pPr>
      <w:r w:rsidRPr="00AA3559">
        <w:rPr>
          <w:i/>
        </w:rPr>
        <w:t xml:space="preserve">&gt;TRINITY_DN20817_c0_g1::TRINITY_DN20817_c0_g1_i1::g.4512::m.4512 TRINITY_DN20817_c0_g1::TRINITY_DN20817_c0_g1_i1::g.4512 ORF type:5prime_partial len:173 (+) TRINITY_DN20817_c0_g1_i1:3-521(+) </w:t>
      </w:r>
      <w:r w:rsidRPr="00AA3559">
        <w:rPr>
          <w:b/>
          <w:i/>
        </w:rPr>
        <w:t>(Toll8-LRR only)</w:t>
      </w:r>
    </w:p>
    <w:p w14:paraId="415F006C" w14:textId="77777777" w:rsidR="00AA3559" w:rsidRPr="00AA3559" w:rsidRDefault="00AA3559" w:rsidP="00AA3559">
      <w:pPr>
        <w:pStyle w:val="NoSpacing"/>
        <w:rPr>
          <w:i/>
        </w:rPr>
      </w:pPr>
      <w:r w:rsidRPr="00AA3559">
        <w:rPr>
          <w:i/>
        </w:rPr>
        <w:t>LHLPFTNLTLNGTMFTNLTTLEHLSLDCNHIDTFPPKLFQPLRKLKSLFLSGNNIKTIEKGLIEGLSNLLLLDLSHNHIEEIYADAFINISALETLNLADNELFYITPGIFSSLTNLKTLFLSHNKLDTLNPGMLKNLRNLETLLLSGNKIDIVPENAFRDNPKLKNFDLRK</w:t>
      </w:r>
    </w:p>
    <w:p w14:paraId="749FF48A" w14:textId="77777777" w:rsidR="00AA3559" w:rsidRPr="00AA3559" w:rsidRDefault="00AA3559" w:rsidP="00AA3559">
      <w:pPr>
        <w:pStyle w:val="NoSpacing"/>
        <w:rPr>
          <w:i/>
        </w:rPr>
      </w:pPr>
    </w:p>
    <w:p w14:paraId="2AFE5DC0" w14:textId="53E9F6DF" w:rsidR="00AA3559" w:rsidRPr="00AA3559" w:rsidRDefault="00AA3559" w:rsidP="00AA3559">
      <w:pPr>
        <w:pStyle w:val="NoSpacing"/>
        <w:rPr>
          <w:b/>
          <w:i/>
        </w:rPr>
      </w:pPr>
      <w:r w:rsidRPr="00AA3559">
        <w:rPr>
          <w:i/>
        </w:rPr>
        <w:t xml:space="preserve">&gt;TRINITY_DN134823_c0_g1::TRINITY_DN134823_c0_g1_i1::g.38895::m.38895 TRINITY_DN134823_c0_g1::TRINITY_DN134823_c0_g1_i1::g.38895  ORF type:5prime_partial len:293 (+) TRINITY_DN134823_c0_g1_i1:2-880(+) </w:t>
      </w:r>
      <w:r w:rsidRPr="00AA3559">
        <w:rPr>
          <w:b/>
          <w:i/>
        </w:rPr>
        <w:t>(Toll9-complete)</w:t>
      </w:r>
    </w:p>
    <w:p w14:paraId="7B5F6969" w14:textId="77777777" w:rsidR="00AA3559" w:rsidRPr="00AA3559" w:rsidRDefault="00AA3559" w:rsidP="00AA3559">
      <w:pPr>
        <w:pStyle w:val="NoSpacing"/>
        <w:rPr>
          <w:i/>
        </w:rPr>
      </w:pPr>
      <w:r w:rsidRPr="00AA3559">
        <w:rPr>
          <w:i/>
        </w:rPr>
        <w:t>NLSELYLQNNYFTIIDYPIQNYLKNKQLISISHNPFQCDCHIFNFSQWLQSTHNIPDKKSNYYMCNDSMVSLLEITYDLACNPEFESKDLIKQQQTFNMPLALALLVVLPLFFIIGIAAFGYYYRWYLRYWYHKIHMHIKIFTGSSPTSSMSKDYDAFVSYSSKDYEWVCLVLRPKLEENASFKLCIHDRDFKLGYQITDNIVDSIESSRKIMLILSKNYIQSEWCKWEMEIARFQDNLILVFLENIPKNCMPPTLRFLARSRTYIEWKSDSQAQKLFWERIIAALHISRTL</w:t>
      </w:r>
    </w:p>
    <w:p w14:paraId="165BD91C" w14:textId="77777777" w:rsidR="00AA3559" w:rsidRPr="00AA3559" w:rsidRDefault="00AA3559" w:rsidP="00AA3559">
      <w:pPr>
        <w:pStyle w:val="NoSpacing"/>
        <w:rPr>
          <w:i/>
        </w:rPr>
      </w:pPr>
    </w:p>
    <w:p w14:paraId="5CA4B34E" w14:textId="70A7FD7D" w:rsidR="00AA3559" w:rsidRPr="00AA3559" w:rsidRDefault="00AA3559" w:rsidP="00AA3559">
      <w:pPr>
        <w:pStyle w:val="NoSpacing"/>
        <w:rPr>
          <w:b/>
          <w:i/>
        </w:rPr>
      </w:pPr>
      <w:r w:rsidRPr="00AA3559">
        <w:rPr>
          <w:i/>
        </w:rPr>
        <w:t xml:space="preserve">&gt;TRINITY_DN65811_c2_g1::TRINITY_DN65811_c2_g1_i2::g.20960::m.20960 TRINITY_DN65811_c2_g1::TRINITY_DN65811_c2_g1_i2::g.20960  ORF type:complete len:833 (+) TRINITY_DN65811_c2_g1_i2:314-2812(+) </w:t>
      </w:r>
      <w:r w:rsidRPr="00AA3559">
        <w:rPr>
          <w:b/>
          <w:i/>
        </w:rPr>
        <w:t>(Toll9-complete)</w:t>
      </w:r>
    </w:p>
    <w:p w14:paraId="357F90A7" w14:textId="35787CA6" w:rsidR="00AA3559" w:rsidRDefault="00AA3559" w:rsidP="00AA3559">
      <w:pPr>
        <w:pStyle w:val="NoSpacing"/>
        <w:rPr>
          <w:i/>
        </w:rPr>
      </w:pPr>
      <w:r w:rsidRPr="00AA3559">
        <w:rPr>
          <w:i/>
        </w:rPr>
        <w:t>MLILLILITSFLLSAVDCVTSCFSRCVCSDNKASVDCSSLGLNYSLVLPADIEKLDYSGNHFDFLNQTFFSHIPYLRILNLSNSHVFEIHEDAFNPLHELLILDLSSNFLSAFHLNLFKNMTNLQQLYLKKNFFASLPKGIFYSLQNLEFLDISHNFLKGFELWQNLVGLENLKTVYFYGNTLKKLESDTLSILWNTSLENFDLSNTNIEFIDEFAFSPLVHLRHLKLDGNAGVAAPVNQDSVLRWLPHTNVTSLSLRYVTSWEESVTWSIIRNMKSITLQTLDMSFNYLRVISEPIFQDSSKINHLILRHMQLEEIHLNAFEPLIHLEVLDLSFNNLKYLFQPVTNFTALQRLKKLDLSNNLFVSLTTVWDAHTPGLSIYGDQLILPQLEILIIENNKLLDFKQNLFNSMPKLKQLHASFAFLRELSAPDNLVLDKDTFYHENLEYIDLSRNHLKFLASETFSDCFALKKLNLADNRLGPAFSQDKLGHLFSNLSSLLSLDLSRNEIDFLPLEQFSSLSFLKVLNLNYNKIAGFPPDVFDGLNSLESFHIKTNKITVLDAGGLQLLKNLKEIDFSENPLQCQCDVIEFFHWVNFSNLTIIRWEHLDDYFCNLRNASLKEFLFTAAENECLHMESNIILICVIAISSIVIFLLLFCLALGLYRYIYVRANVEMTPKNIAISRQNKVKDYDAFISYSGKDAPWVPEVFQKHLGGERKLRLCFHDNHQHMGRTINWDMMNKIDSSYKVLFIITKNFVQAEWFQWESMMLLFQDCAILVGLEDIPTTNMAYTLQWLVRTKPFLNWPMLENDHGLFWDDLAIYIKEDSNRKSPLYI</w:t>
      </w:r>
    </w:p>
    <w:p w14:paraId="6A52C757" w14:textId="04B6490C" w:rsidR="00AA3559" w:rsidRDefault="00AA3559" w:rsidP="00AA3559">
      <w:pPr>
        <w:pStyle w:val="NoSpacing"/>
        <w:rPr>
          <w:i/>
        </w:rPr>
      </w:pPr>
    </w:p>
    <w:p w14:paraId="55DC0591" w14:textId="77777777" w:rsidR="00AA3559" w:rsidRDefault="00AA3559" w:rsidP="00AA3559">
      <w:pPr>
        <w:pStyle w:val="NoSpacing"/>
        <w:rPr>
          <w:b/>
        </w:rPr>
      </w:pPr>
      <w:r w:rsidRPr="00314F43">
        <w:rPr>
          <w:b/>
        </w:rPr>
        <w:t>Myd88</w:t>
      </w:r>
    </w:p>
    <w:p w14:paraId="74CE6BCE" w14:textId="77777777" w:rsidR="00AA3559" w:rsidRPr="00AA3559" w:rsidRDefault="00AA3559" w:rsidP="00AA3559">
      <w:pPr>
        <w:pStyle w:val="NoSpacing"/>
        <w:rPr>
          <w:i/>
        </w:rPr>
      </w:pPr>
      <w:r w:rsidRPr="00AA3559">
        <w:rPr>
          <w:i/>
        </w:rPr>
        <w:lastRenderedPageBreak/>
        <w:t>&gt;TRINITY_DN69103_c2_g1::TRINITY_DN69103_c2_g1_i1::g.12775::m.12775 TRINITY_DN69103_c2_g1::TRINITY_DN69103_c2_g1_i1::g.12775  ORF type:complete len:427 (+) TRINITY_DN69103_c2_g1_i1:105-1385(+)</w:t>
      </w:r>
    </w:p>
    <w:p w14:paraId="2E0ABFC3" w14:textId="77777777" w:rsidR="00AA3559" w:rsidRPr="00AA3559" w:rsidRDefault="00AA3559" w:rsidP="00AA3559">
      <w:pPr>
        <w:pStyle w:val="NoSpacing"/>
        <w:rPr>
          <w:i/>
        </w:rPr>
      </w:pPr>
      <w:r w:rsidRPr="00AA3559">
        <w:rPr>
          <w:i/>
        </w:rPr>
        <w:t>MAKNFADSFTEVPGRALNISTRRLLSLFLTPKSVLHTGDWQHLAEYFGFDFMAIRYLDGYKDPVNELLDLWIDKKGNKATIGQLLNGLVTIGRLDILGQIPVYLEKDVSSYYKHLEEEQRLLEELYPVQDPAVSTACDSDEETLTIDDGRIYDAFVCFAAHDLPFVKEMIKILESDKYRLKLCINVRDLLPGKSRDKTITKIIEEKCRRFIIILTPEFLASRECKFQVEFALGLSIDKERDKSKIIPILLRQCEVPRILRFITACDYTKADVREWFWDRVVAALKAPLPKEKKSIGKEELSRSSSLPSISLQSKLNSLKDQFSCKRANCDSSEEDIKSNTLMSDITIGSSSEEHNPDIASTSSYSPHSCLMSDYSEHSSASSDRDSTQTASCSTSSDSHLIKQTKNDLKHLKSNGFSFFRKKKCAF</w:t>
      </w:r>
    </w:p>
    <w:p w14:paraId="601D0F2C" w14:textId="35DAE3BA" w:rsidR="00AA3559" w:rsidRDefault="00AA3559" w:rsidP="00AA3559">
      <w:pPr>
        <w:pStyle w:val="NoSpacing"/>
        <w:rPr>
          <w:b/>
        </w:rPr>
      </w:pPr>
    </w:p>
    <w:p w14:paraId="295F1AD5" w14:textId="328D032B" w:rsidR="00AA3559" w:rsidRPr="00AA3559" w:rsidRDefault="00AA3559" w:rsidP="00AA3559">
      <w:pPr>
        <w:pStyle w:val="NoSpacing"/>
        <w:rPr>
          <w:b/>
        </w:rPr>
      </w:pPr>
      <w:r>
        <w:rPr>
          <w:b/>
        </w:rPr>
        <w:t>Pelle</w:t>
      </w:r>
    </w:p>
    <w:p w14:paraId="11E34931" w14:textId="77777777" w:rsidR="00AA3559" w:rsidRPr="00AA3559" w:rsidRDefault="00AA3559" w:rsidP="00AA3559">
      <w:pPr>
        <w:pStyle w:val="NoSpacing"/>
        <w:rPr>
          <w:i/>
        </w:rPr>
      </w:pPr>
      <w:r w:rsidRPr="00AA3559">
        <w:rPr>
          <w:i/>
        </w:rPr>
        <w:t>&gt;TRINITY_DN65315_c0_g1::TRINITY_DN65315_c0_g1_i1::g.12475::m.12475 TRINITY_DN65315_c0_g1::TRINITY_DN65315_c0_g1_i1::g.12475  ORF type:3prime_partial len:639 (+) TRINITY_DN65315_c0_g1_i1:289-2202(+)</w:t>
      </w:r>
    </w:p>
    <w:p w14:paraId="577B869C" w14:textId="77777777" w:rsidR="00AA3559" w:rsidRPr="00AA3559" w:rsidRDefault="00AA3559" w:rsidP="00AA3559">
      <w:pPr>
        <w:pStyle w:val="NoSpacing"/>
        <w:rPr>
          <w:i/>
        </w:rPr>
      </w:pPr>
      <w:r w:rsidRPr="00AA3559">
        <w:rPr>
          <w:i/>
        </w:rPr>
        <w:t>MEPSDCIYIYNLPFSVIQNISVMMDIDNKWKYLGGLMEFDITTLTLFGQCLYNNRSPTEKLLLDWGNKNHTVLELFLLLEKLKYFRAMAELKPYVNSYYHYLLQQQPSPPPVHELPNSYFSTGIASNNDLPVPTFHHDEFRKSYPTSMRPCENTEIIPSSRISNNKLNTFSENNDKMFDKADFNEQFCNYYGYHDIKKNMQTFQNFTKNTVHTEQVKISNEMQRGLVDSLPSEPFNGDQVKSYMVPSYTANISYCEILEGTNHFDSSGIIGQGAFGIVYRGIWRHTTVAIKRIKIDSENIFDNANRIKQSFAELRNILLYHHDNILPLYGYSSDGREPCLIYMYMVNGSLEDRLSCKDNTPPLSWNKKYKIALGTARGLQFLHTSKPPLIHGDIKSANILLDKSFEAKIGDFGLAHIGEISPQTHITTHIARGTTSYLPPEYLRGQKLSTKVDTYSFGVVLFELATGLKAINESKRTLLRDYIFEQKDDGILKLQDNKSGEDVYHYFQAFISMGKSCSSTRKNNRPEMTEVLEYFDSIPLKIMMNTATSDAHTPQNLPIQFECDNLITPSNKILEDNFSENLQIVNENNGINKLPDGFKNTSYFGNQSVAAFVSPEINQLQHIIEMPFIKAKYKSLPF</w:t>
      </w:r>
    </w:p>
    <w:p w14:paraId="38E7F626" w14:textId="360D7C2C" w:rsidR="00AA3559" w:rsidRDefault="00AA3559" w:rsidP="00AA3559">
      <w:pPr>
        <w:pStyle w:val="NoSpacing"/>
        <w:rPr>
          <w:b/>
        </w:rPr>
      </w:pPr>
    </w:p>
    <w:p w14:paraId="3E6176DB" w14:textId="45A8F37D" w:rsidR="00AA3559" w:rsidRPr="00AA3559" w:rsidRDefault="00AA3559" w:rsidP="00AA3559">
      <w:pPr>
        <w:pStyle w:val="NoSpacing"/>
        <w:rPr>
          <w:b/>
        </w:rPr>
      </w:pPr>
      <w:r>
        <w:rPr>
          <w:b/>
        </w:rPr>
        <w:t>Cactus</w:t>
      </w:r>
    </w:p>
    <w:p w14:paraId="479C2B44" w14:textId="77777777" w:rsidR="00AA3559" w:rsidRPr="00AA3559" w:rsidRDefault="00AA3559" w:rsidP="00AA3559">
      <w:pPr>
        <w:pStyle w:val="NoSpacing"/>
        <w:rPr>
          <w:i/>
        </w:rPr>
      </w:pPr>
      <w:r w:rsidRPr="00AA3559">
        <w:rPr>
          <w:i/>
        </w:rPr>
        <w:t>&gt;TRINITY_DN68494_c3_g1::TRINITY_DN68494_c3_g1_i13::g.5934::m.5934 TRINITY_DN68494_c3_g1::TRINITY_DN68494_c3_g1_i13::g.5934  ORF type:3prime_partial len:324 (+) TRINITY_DN68494_c3_g1_i13:129-1097(+)</w:t>
      </w:r>
    </w:p>
    <w:p w14:paraId="4D34A3D9" w14:textId="77777777" w:rsidR="00AA3559" w:rsidRPr="00AA3559" w:rsidRDefault="00AA3559" w:rsidP="00AA3559">
      <w:pPr>
        <w:pStyle w:val="NoSpacing"/>
        <w:rPr>
          <w:i/>
        </w:rPr>
      </w:pPr>
      <w:r w:rsidRPr="00AA3559">
        <w:rPr>
          <w:i/>
        </w:rPr>
        <w:t>MEAIDKLPSSVEEDSASIQSKQRIFAPENFVKEEFKDSEITYDSGFHSLPEKFASLEIKNESSFCSALPTLDKPTTSSHYDILNSYINRAPNFYIVSDEDGDYLLHLAVIQCDFEMVLSICQQIPKSKYLNFTNDLHQTPLHLAVLMKQPKICELLFKYGAAIDSRDRNGQTPLHIACENGSLECVTALTNSSIQIQDLEIMNYEGLTCLHLAVIGGHSEIVFHLCSLYANVNAQDGKSGRTALHYAVEGRNDNLINMLVNNFKACVNSITYAGLTAERLARGRGYWDIQKLLISLGAAVEDFDDNMSDTDSSDYDDLVNRTK</w:t>
      </w:r>
    </w:p>
    <w:p w14:paraId="777E94FE" w14:textId="77777777" w:rsidR="00AA3559" w:rsidRPr="00AA3559" w:rsidRDefault="00AA3559" w:rsidP="00AA3559">
      <w:pPr>
        <w:pStyle w:val="NoSpacing"/>
        <w:rPr>
          <w:i/>
        </w:rPr>
      </w:pPr>
    </w:p>
    <w:p w14:paraId="4E26DA52" w14:textId="2B8C7E8A" w:rsidR="00AA3559" w:rsidRPr="00AA3559" w:rsidRDefault="00AA3559" w:rsidP="00AA3559">
      <w:pPr>
        <w:pStyle w:val="NoSpacing"/>
        <w:rPr>
          <w:b/>
          <w:i/>
        </w:rPr>
      </w:pPr>
      <w:r w:rsidRPr="00AA3559">
        <w:rPr>
          <w:i/>
        </w:rPr>
        <w:t xml:space="preserve">&gt;TRINITY_DN63430_c0_g1::TRINITY_DN63430_c0_g1_i2::g.25843::m.25843 TRINITY_DN63430_c0_g1::TRINITY_DN63430_c0_g1_i2::g.25843  ORF type:complete len:374 (+) TRINITY_DN63430_c0_g1_i2:66-1187(+) </w:t>
      </w:r>
    </w:p>
    <w:p w14:paraId="439253FB" w14:textId="77777777" w:rsidR="00AA3559" w:rsidRPr="00AA3559" w:rsidRDefault="00AA3559" w:rsidP="00AA3559">
      <w:pPr>
        <w:pStyle w:val="NoSpacing"/>
        <w:rPr>
          <w:i/>
        </w:rPr>
      </w:pPr>
      <w:r w:rsidRPr="00AA3559">
        <w:rPr>
          <w:i/>
        </w:rPr>
        <w:t>MVTQTVFLKTIRLCSTMSSNDIRPRRYLGKVRKKTVKTEVGNLNSKFFPRGTDNVSSDFTKTNLGIKNTLTLPLKKRKLNAYNESLKKEDCKNIEIKCNALKSDCAKESLSSKGNSDTATVNLPSSSCADLTMGQFPNQVAPSLHMYNIALKPDEDGDFPLHIATAQNHIRAMVTFINIMKSFRTSIDVFNNLRQTPLHIAAIIGCTQPTELLLAGGASPFVVTRHGDTAFHLAVMYGHLECLRILVEKIQSLDAQKIYLEDKKHLNLNLRNHEGLTPLHLAVIKRQKEILEYLCENGVNINEVDGKSGRTPLFYAVENRDKELVELLIKHNADVNVQNYSGNDPLSTAAGKKSFDIVKLLMSHGAKESINDS</w:t>
      </w:r>
    </w:p>
    <w:p w14:paraId="5FAC9601" w14:textId="77777777" w:rsidR="00AA3559" w:rsidRPr="00AA3559" w:rsidRDefault="00AA3559" w:rsidP="00AA3559">
      <w:pPr>
        <w:pStyle w:val="NoSpacing"/>
        <w:rPr>
          <w:i/>
        </w:rPr>
      </w:pPr>
    </w:p>
    <w:p w14:paraId="7B038BB0" w14:textId="33E7BF66" w:rsidR="00AA3559" w:rsidRPr="00AA3559" w:rsidRDefault="00AA3559" w:rsidP="00AA3559">
      <w:pPr>
        <w:pStyle w:val="NoSpacing"/>
        <w:rPr>
          <w:b/>
          <w:i/>
        </w:rPr>
      </w:pPr>
      <w:r w:rsidRPr="00AA3559">
        <w:rPr>
          <w:i/>
        </w:rPr>
        <w:t xml:space="preserve">&gt;TRINITY_DN69706_c5_g2::TRINITY_DN69706_c5_g2_i1::g.34309::m.34309 TRINITY_DN69706_c5_g2::TRINITY_DN69706_c5_g2_i1::g.34309  ORF type:complete len:493 (+) TRINITY_DN69706_c5_g2_i1:633-2111(+) </w:t>
      </w:r>
    </w:p>
    <w:p w14:paraId="5212CB48" w14:textId="77777777" w:rsidR="00AA3559" w:rsidRPr="00AA3559" w:rsidRDefault="00AA3559" w:rsidP="00AA3559">
      <w:pPr>
        <w:pStyle w:val="NoSpacing"/>
        <w:rPr>
          <w:i/>
        </w:rPr>
      </w:pPr>
      <w:r w:rsidRPr="00AA3559">
        <w:rPr>
          <w:i/>
        </w:rPr>
        <w:t>MKKDIPVFSSVALPGDGKYEKIAAHNIALLYKNIKDGYQTHTKIITDSSQNKKDMAIKVTERIAEALSNFAFTGELHPLILVMRHLVAIQDEAGDNILCQAVLQEKVNVVKELLKVLETISSYNIINQKNNLLQTVLHLAVFTHQPEVLKDLLLNGADATIIDHHGNNPLHLASHLGDADSLNILLDFENYSVNLRPNLDSLNYDGFAPLHLAVQANSLPCVKILTLHGASSDVQDGTSGRAPLHHAVELNCKEIINHLVIENRANVNAQMYNYNTPLHIAYGQGCDSIATNLLASGADAMIENLEYLDSSSDEEYFDSNSS</w:t>
      </w:r>
      <w:r w:rsidRPr="00AA3559">
        <w:rPr>
          <w:i/>
        </w:rPr>
        <w:lastRenderedPageBreak/>
        <w:t>EKPCHTAYHMDPSLFVKHHHQVQHKSDKENSTVTQLIPSFKEHCYISPTKHSSFYPRSFSELEKPKGDLHTLPYGVKVKLSQLLDQESSDEKNWKCLARTLDLSDFIKELSKSKYSPTRTILDHYEALEGTLASLEAALIKIKRYDALKVLTDSMKEHHSSSSKTKMPSI</w:t>
      </w:r>
    </w:p>
    <w:p w14:paraId="53544707" w14:textId="77777777" w:rsidR="00AA3559" w:rsidRPr="00AA3559" w:rsidRDefault="00AA3559" w:rsidP="00AA3559">
      <w:pPr>
        <w:pStyle w:val="NoSpacing"/>
        <w:rPr>
          <w:i/>
        </w:rPr>
      </w:pPr>
    </w:p>
    <w:p w14:paraId="2B6A18B8" w14:textId="77777777" w:rsidR="00201503" w:rsidRDefault="00201503" w:rsidP="00201503">
      <w:pPr>
        <w:pStyle w:val="NoSpacing"/>
        <w:rPr>
          <w:b/>
        </w:rPr>
      </w:pPr>
      <w:r w:rsidRPr="00314F43">
        <w:rPr>
          <w:b/>
        </w:rPr>
        <w:t>Dif/dorsal</w:t>
      </w:r>
    </w:p>
    <w:p w14:paraId="204311BA" w14:textId="0A9BE6F1" w:rsidR="00201503" w:rsidRPr="00201503" w:rsidRDefault="00201503" w:rsidP="00201503">
      <w:pPr>
        <w:pStyle w:val="NoSpacing"/>
        <w:rPr>
          <w:i/>
        </w:rPr>
      </w:pPr>
      <w:r w:rsidRPr="00201503">
        <w:rPr>
          <w:i/>
        </w:rPr>
        <w:t xml:space="preserve">&gt;TRINITY_DN3720_c0_g1::TRINITY_DN3720_c0_g1_i1::g.18::m.18 TRINITY_DN3720_c0_g1::TRINITY_DN3720_c0_g1_i1::g.18  ORF type:3prime_partial len:196 (+) TRINITY_DN3720_c0_g1_i1:68-652(+) </w:t>
      </w:r>
    </w:p>
    <w:p w14:paraId="480BDFF7" w14:textId="77777777" w:rsidR="00201503" w:rsidRPr="00201503" w:rsidRDefault="00201503" w:rsidP="00201503">
      <w:pPr>
        <w:pStyle w:val="NoSpacing"/>
        <w:rPr>
          <w:i/>
        </w:rPr>
      </w:pPr>
      <w:r w:rsidRPr="00201503">
        <w:rPr>
          <w:i/>
        </w:rPr>
        <w:t>MASSSETFLYVRNTSNLWTPSDFNLTDELINSSNGDMSIETAFTSETNLLTCEPYLQIIEQPRARGLRFRYECEGPRAGSLLGENTTAETKTYPKVQIKNYRGPAVIVGSCVTKEPPHQPHPHSLVGKDCVNGVCTVKVDSSSDTDPAEDMQVRFPQLGIQCAKKKDIEEALRVRERIRVDPFNTGFQHQAGSLD</w:t>
      </w:r>
    </w:p>
    <w:p w14:paraId="21589279" w14:textId="77777777" w:rsidR="006B1CD1" w:rsidRDefault="006B1CD1" w:rsidP="006B1CD1">
      <w:pPr>
        <w:pStyle w:val="NoSpacing"/>
        <w:rPr>
          <w:b/>
          <w:color w:val="0070C0"/>
        </w:rPr>
      </w:pPr>
    </w:p>
    <w:p w14:paraId="5DD10E80" w14:textId="7EA31FAC" w:rsidR="009B3A34" w:rsidRDefault="009B3A34" w:rsidP="009B3A34">
      <w:pPr>
        <w:pStyle w:val="NoSpacing"/>
        <w:rPr>
          <w:b/>
          <w:color w:val="0070C0"/>
        </w:rPr>
      </w:pPr>
      <w:r>
        <w:rPr>
          <w:b/>
          <w:color w:val="0070C0"/>
        </w:rPr>
        <w:t>Imd Pathway</w:t>
      </w:r>
    </w:p>
    <w:p w14:paraId="5302F4B5" w14:textId="33729AE6" w:rsidR="00563F98" w:rsidRDefault="00563F98" w:rsidP="009B3A34">
      <w:pPr>
        <w:pStyle w:val="NoSpacing"/>
        <w:rPr>
          <w:b/>
          <w:color w:val="0070C0"/>
        </w:rPr>
      </w:pPr>
    </w:p>
    <w:p w14:paraId="63AC9D27" w14:textId="3B49BC76" w:rsidR="00563F98" w:rsidRPr="00563F98" w:rsidRDefault="00563F98" w:rsidP="00563F98">
      <w:pPr>
        <w:pStyle w:val="NoSpacing"/>
        <w:rPr>
          <w:b/>
        </w:rPr>
      </w:pPr>
      <w:r w:rsidRPr="00314F43">
        <w:rPr>
          <w:b/>
        </w:rPr>
        <w:t>PGRP</w:t>
      </w:r>
    </w:p>
    <w:p w14:paraId="7015C844" w14:textId="43CDF5BD" w:rsidR="00563F98" w:rsidRPr="00563F98" w:rsidRDefault="00563F98" w:rsidP="00563F98">
      <w:pPr>
        <w:pStyle w:val="NoSpacing"/>
        <w:rPr>
          <w:b/>
          <w:i/>
        </w:rPr>
      </w:pPr>
      <w:r w:rsidRPr="00563F98">
        <w:rPr>
          <w:i/>
        </w:rPr>
        <w:t xml:space="preserve">&gt;TRINITY_DN13502_c0_g1::TRINITY_DN13502_c0_g1_i1::g.11282::m.11282 TRINITY_DN13502_c0_g1::TRINITY_DN13502_c0_g1_i1::g.11282  ORF type:5prime_partial len:158 (+) TRINITY_DN13502_c0_g1_i1:1-474(+) </w:t>
      </w:r>
      <w:r w:rsidRPr="00563F98">
        <w:rPr>
          <w:b/>
          <w:i/>
        </w:rPr>
        <w:t>(PGRP-LC)</w:t>
      </w:r>
    </w:p>
    <w:p w14:paraId="0EB0D683" w14:textId="77777777" w:rsidR="00563F98" w:rsidRPr="00563F98" w:rsidRDefault="00563F98" w:rsidP="00563F98">
      <w:pPr>
        <w:pStyle w:val="NoSpacing"/>
        <w:rPr>
          <w:i/>
        </w:rPr>
      </w:pPr>
      <w:r w:rsidRPr="00563F98">
        <w:rPr>
          <w:i/>
        </w:rPr>
        <w:t>FKFPLKHVVIHHTNGISCSTRVTCSAIIWNIQWEDTHARQLDDIAYNFLISTNGQVYEGRGWTRIGQHLLLGNKDALGISFIGTYNTIWPNEKSAQAARKLLFCGVKSTRLVKNYTLTGHRQWWFPEKTLQCPGESLFTEIQSWKHFWNASEIIPTT</w:t>
      </w:r>
    </w:p>
    <w:p w14:paraId="3122122B" w14:textId="77777777" w:rsidR="00563F98" w:rsidRPr="00F06B6F" w:rsidRDefault="00563F98" w:rsidP="00563F98">
      <w:pPr>
        <w:pStyle w:val="NoSpacing"/>
        <w:rPr>
          <w:i/>
          <w:color w:val="0070C0"/>
        </w:rPr>
      </w:pPr>
    </w:p>
    <w:p w14:paraId="25E7B53B" w14:textId="77777777" w:rsidR="00563F98" w:rsidRDefault="00563F98" w:rsidP="00563F98">
      <w:pPr>
        <w:pStyle w:val="NoSpacing"/>
        <w:rPr>
          <w:b/>
        </w:rPr>
      </w:pPr>
      <w:r w:rsidRPr="00314F43">
        <w:rPr>
          <w:b/>
        </w:rPr>
        <w:t>Tak1</w:t>
      </w:r>
    </w:p>
    <w:p w14:paraId="45204D09" w14:textId="4F5928C7" w:rsidR="00563F98" w:rsidRPr="00563F98" w:rsidRDefault="00563F98" w:rsidP="00563F98">
      <w:pPr>
        <w:pStyle w:val="NoSpacing"/>
        <w:rPr>
          <w:b/>
          <w:i/>
        </w:rPr>
      </w:pPr>
      <w:r w:rsidRPr="00563F98">
        <w:rPr>
          <w:i/>
        </w:rPr>
        <w:t xml:space="preserve">&gt;TRINITY_DN66621_c2_g2::TRINITY_DN66621_c2_g2_i1::g.18218::m.18218 TRINITY_DN66621_c2_g2::TRINITY_DN66621_c2_g2_i1::g.18218  ORF type:3prime_partial len:293 (+) TRINITY_DN66621_c2_g2_i1:2-877(+) </w:t>
      </w:r>
    </w:p>
    <w:p w14:paraId="03381961" w14:textId="662D9467" w:rsidR="00563F98" w:rsidRDefault="00563F98" w:rsidP="00563F98">
      <w:pPr>
        <w:pStyle w:val="NoSpacing"/>
        <w:rPr>
          <w:i/>
        </w:rPr>
      </w:pPr>
      <w:r w:rsidRPr="00563F98">
        <w:rPr>
          <w:i/>
        </w:rPr>
        <w:t>MEYAEGGSLYNVLHGSGSQPVYGAGHAISWALQCARGVSYLHGMKPKALIHRDLKPPNLLLIMGGTMLKICDFGTACDIQTHMTNNKGSAAWMAPEVFEGCNYSEKCDVFSWGIILWEILTRRKPFDEIGGPAFRIMWAVHNDQRPPLIKDCPKLLEILMTKCWSKEPSERPSMDEVVHIMVHLFQFFKGADEPIVYPSDSEHGTDLNNTLQESLTSASDSPIQSPSHTVNSRISDTILTKGQPVPLTPSTAAVKPIVVEVGRNTIFNSSEERRTSAPASLASSQENLVESR</w:t>
      </w:r>
    </w:p>
    <w:p w14:paraId="7DA30E01" w14:textId="735D2D5A" w:rsidR="00563F98" w:rsidRDefault="00563F98" w:rsidP="00563F98">
      <w:pPr>
        <w:pStyle w:val="NoSpacing"/>
        <w:rPr>
          <w:i/>
        </w:rPr>
      </w:pPr>
    </w:p>
    <w:p w14:paraId="53192FFE" w14:textId="77777777" w:rsidR="00563F98" w:rsidRDefault="00563F98" w:rsidP="00563F98">
      <w:pPr>
        <w:pStyle w:val="NoSpacing"/>
        <w:rPr>
          <w:b/>
        </w:rPr>
      </w:pPr>
      <w:r w:rsidRPr="00314F43">
        <w:rPr>
          <w:b/>
        </w:rPr>
        <w:t>Ird5</w:t>
      </w:r>
    </w:p>
    <w:p w14:paraId="0852F925" w14:textId="77777777" w:rsidR="00563F98" w:rsidRPr="00563F98" w:rsidRDefault="00563F98" w:rsidP="00563F98">
      <w:pPr>
        <w:pStyle w:val="NoSpacing"/>
        <w:rPr>
          <w:i/>
        </w:rPr>
      </w:pPr>
      <w:r w:rsidRPr="00563F98">
        <w:rPr>
          <w:i/>
        </w:rPr>
        <w:t>&gt;TRINITY_DN61106_c0_g1::TRINITY_DN61106_c0_g1_i1::g.4591::m.4591 TRINITY_DN61106_c0_g1::TRINITY_DN61106_c0_g1_i1::g.4591  ORF type:internal len:249 (+) TRINITY_DN61106_c0_g1_i1:3-746(+)</w:t>
      </w:r>
    </w:p>
    <w:p w14:paraId="722CBA0F" w14:textId="77777777" w:rsidR="00563F98" w:rsidRPr="00563F98" w:rsidRDefault="00563F98" w:rsidP="00563F98">
      <w:pPr>
        <w:pStyle w:val="NoSpacing"/>
        <w:rPr>
          <w:i/>
        </w:rPr>
      </w:pPr>
      <w:r w:rsidRPr="00563F98">
        <w:rPr>
          <w:i/>
        </w:rPr>
        <w:t>RETILGSGGFGIVTQWINVDTKDTIAIKQCCLLLEASLNSKLCRRWEVEIDIMKKLNHPNVVTSKVVPVDLEVGKDDLPLMAMEYCTQGDLRKVLTRPENCCGLPEVDVLIMSKHIASAVGYLHSMRIIHRDLKPENIVLQEIDNKIVYKLIDLGYAKELDQNSVCTSFVGTLHYLAPELFGGEKYTCAVDYWSFGLIVFECITGIRPFLANDTPYHWQLKAKSKTPDDICAYNDSDGEVVFSKKLFK</w:t>
      </w:r>
    </w:p>
    <w:p w14:paraId="38EAC570" w14:textId="77777777" w:rsidR="00563F98" w:rsidRPr="00563F98" w:rsidRDefault="00563F98" w:rsidP="00563F98">
      <w:pPr>
        <w:pStyle w:val="NoSpacing"/>
        <w:rPr>
          <w:i/>
        </w:rPr>
      </w:pPr>
    </w:p>
    <w:p w14:paraId="21A53A6C" w14:textId="77777777" w:rsidR="00563F98" w:rsidRPr="00563F98" w:rsidRDefault="00563F98" w:rsidP="00563F98">
      <w:pPr>
        <w:pStyle w:val="NoSpacing"/>
        <w:rPr>
          <w:b/>
        </w:rPr>
      </w:pPr>
      <w:r w:rsidRPr="00563F98">
        <w:rPr>
          <w:b/>
        </w:rPr>
        <w:t>Relish</w:t>
      </w:r>
    </w:p>
    <w:p w14:paraId="5ABF07D1" w14:textId="77777777" w:rsidR="00563F98" w:rsidRPr="00563F98" w:rsidRDefault="00563F98" w:rsidP="00563F98">
      <w:pPr>
        <w:pStyle w:val="NoSpacing"/>
        <w:rPr>
          <w:b/>
          <w:i/>
        </w:rPr>
      </w:pPr>
      <w:r w:rsidRPr="00563F98">
        <w:rPr>
          <w:i/>
        </w:rPr>
        <w:t xml:space="preserve">&gt;TRINITY_DN66394_c3_g2::TRINITY_DN66394_c3_g2_i3::g.28933::m.28933 TRINITY_DN66394_c3_g2::TRINITY_DN66394_c3_g2_i3::g.28933  ORF type:3prime_partial len:410 (+) TRINITY_DN66394_c3_g2_i3:162-1388(+) </w:t>
      </w:r>
      <w:r w:rsidRPr="00563F98">
        <w:rPr>
          <w:b/>
          <w:i/>
        </w:rPr>
        <w:t>(no ankyrin)</w:t>
      </w:r>
    </w:p>
    <w:p w14:paraId="58A1D299" w14:textId="4E1C16DC" w:rsidR="00563F98" w:rsidRPr="00563F98" w:rsidRDefault="00563F98" w:rsidP="00563F98">
      <w:pPr>
        <w:pStyle w:val="NoSpacing"/>
        <w:rPr>
          <w:i/>
        </w:rPr>
      </w:pPr>
      <w:r w:rsidRPr="00563F98">
        <w:rPr>
          <w:i/>
        </w:rPr>
        <w:t>MSDISELFDNLLSRSPEELLGLTCNGQLKPTVVIVEQPQSQGFRFRYKSETGSHGGLQGESSSKKHKTFPKIKVENCSAYPVKVQAMLYTNESKPRLHVHKLMGSDCDNDGIWQKTFDASVWQQDHIALQGFSILHASKRDIVSILYEREKKDKKISKTLLGAQRVLPSDVVLTKEEDDYIKKLADSKAKEFNDHLNSVKLGFTAECNGIRGPVCFTTPIFDCKSPSTCKLKICRIDHSSGSCEGGQEIFLLCEKVQKENIEVIFFEKSGDEISWSSKGIFGLHDVHKQFAIVFKTPPYERTDIEREVEVFLQLVRPSDKATSDPL</w:t>
      </w:r>
      <w:r w:rsidRPr="00563F98">
        <w:rPr>
          <w:i/>
        </w:rPr>
        <w:lastRenderedPageBreak/>
        <w:t>HYTYTPKEDDYDQVQRKKRKKLPGIDDNFSYLLSNYASTSTMYDDTAASAQMSYLLPEHIGSLISRDASLSEDPGLCKDDSLL</w:t>
      </w:r>
    </w:p>
    <w:p w14:paraId="4EAD268C" w14:textId="77777777" w:rsidR="00563F98" w:rsidRDefault="00563F98" w:rsidP="009B3A34">
      <w:pPr>
        <w:pStyle w:val="NoSpacing"/>
        <w:rPr>
          <w:b/>
          <w:color w:val="0070C0"/>
        </w:rPr>
      </w:pPr>
    </w:p>
    <w:p w14:paraId="38262276" w14:textId="006B2169" w:rsidR="009B3A34" w:rsidRDefault="009B3A34" w:rsidP="009B3A34">
      <w:pPr>
        <w:pStyle w:val="NoSpacing"/>
        <w:rPr>
          <w:b/>
          <w:color w:val="0070C0"/>
        </w:rPr>
      </w:pPr>
      <w:r>
        <w:rPr>
          <w:b/>
          <w:color w:val="0070C0"/>
        </w:rPr>
        <w:t>JNK Pathway</w:t>
      </w:r>
    </w:p>
    <w:p w14:paraId="28ED6EB8" w14:textId="02C46540" w:rsidR="00857EBA" w:rsidRDefault="00857EBA" w:rsidP="009B3A34">
      <w:pPr>
        <w:pStyle w:val="NoSpacing"/>
        <w:rPr>
          <w:b/>
          <w:color w:val="0070C0"/>
        </w:rPr>
      </w:pPr>
    </w:p>
    <w:p w14:paraId="45867151" w14:textId="77777777" w:rsidR="00857EBA" w:rsidRPr="00857EBA" w:rsidRDefault="00857EBA" w:rsidP="00857EBA">
      <w:pPr>
        <w:pStyle w:val="NoSpacing"/>
        <w:rPr>
          <w:b/>
        </w:rPr>
      </w:pPr>
      <w:r w:rsidRPr="00857EBA">
        <w:rPr>
          <w:b/>
        </w:rPr>
        <w:t>Hemipterous</w:t>
      </w:r>
    </w:p>
    <w:p w14:paraId="51B60159" w14:textId="77777777" w:rsidR="00857EBA" w:rsidRPr="00857EBA" w:rsidRDefault="00857EBA" w:rsidP="00857EBA">
      <w:pPr>
        <w:pStyle w:val="NoSpacing"/>
        <w:rPr>
          <w:b/>
          <w:i/>
        </w:rPr>
      </w:pPr>
      <w:r w:rsidRPr="00857EBA">
        <w:rPr>
          <w:i/>
        </w:rPr>
        <w:t xml:space="preserve">&gt;TRINITY_DN65946_c4_g2::TRINITY_DN65946_c4_g2_i3::g.10518::m.10518 TRINITY_DN65946_c4_g2::TRINITY_DN65946_c4_g2_i3::g.10518  ORF type:internal len:316 (+) TRINITY_DN65946_c4_g2_i3:3-947(+) </w:t>
      </w:r>
      <w:r w:rsidRPr="00857EBA">
        <w:rPr>
          <w:b/>
          <w:i/>
        </w:rPr>
        <w:t>(fragmented at the C-terminal)</w:t>
      </w:r>
    </w:p>
    <w:p w14:paraId="4E5E93C4" w14:textId="77777777" w:rsidR="00857EBA" w:rsidRPr="00857EBA" w:rsidRDefault="00857EBA" w:rsidP="00857EBA">
      <w:pPr>
        <w:pStyle w:val="NoSpacing"/>
        <w:rPr>
          <w:i/>
        </w:rPr>
      </w:pPr>
      <w:r w:rsidRPr="00857EBA">
        <w:rPr>
          <w:i/>
        </w:rPr>
        <w:t>NEARQRDKLPRDLSLGHSSPQNGPRRPKPLPVGEFGFPGRPSTGRIRRPLELPPSSPLHRPSDNSDIDHKLKEIMQQTGILTFDGKKYQADIADLEHQGELGNGTCGHVVKMKYKKTLHVIAVKQMRRSGNREENKRIIMDLDVVLKSHDCPFIVQCLGCFITDSDVWICMELMATCLDKLMKKLQAPIPEYILGKMAVAILKALNYLKEKHGVIHRDVKPSNILLDEKGTVKLCDFGISGRLVDSKAKTRSAGCAAYMAPERIDPPNPLKPDYDIRADVWSLGISLVELASGEFPYRDCKTDFEVLTKILHEDP</w:t>
      </w:r>
    </w:p>
    <w:p w14:paraId="1D579747" w14:textId="77777777" w:rsidR="00857EBA" w:rsidRPr="00857EBA" w:rsidRDefault="00857EBA" w:rsidP="00857EBA">
      <w:pPr>
        <w:pStyle w:val="NoSpacing"/>
        <w:rPr>
          <w:i/>
        </w:rPr>
      </w:pPr>
    </w:p>
    <w:p w14:paraId="445346CD" w14:textId="77777777" w:rsidR="00857EBA" w:rsidRPr="00857EBA" w:rsidRDefault="00857EBA" w:rsidP="00857EBA">
      <w:pPr>
        <w:pStyle w:val="NoSpacing"/>
        <w:rPr>
          <w:b/>
        </w:rPr>
      </w:pPr>
      <w:r w:rsidRPr="00857EBA">
        <w:rPr>
          <w:b/>
        </w:rPr>
        <w:t>Jnk</w:t>
      </w:r>
    </w:p>
    <w:p w14:paraId="49CFEF4D" w14:textId="77777777" w:rsidR="00857EBA" w:rsidRPr="00857EBA" w:rsidRDefault="00857EBA" w:rsidP="00857EBA">
      <w:pPr>
        <w:pStyle w:val="NoSpacing"/>
        <w:rPr>
          <w:b/>
          <w:i/>
        </w:rPr>
      </w:pPr>
      <w:r w:rsidRPr="00857EBA">
        <w:rPr>
          <w:i/>
        </w:rPr>
        <w:t xml:space="preserve">&gt;TRINITY_DN64857_c0_g4::TRINITY_DN64857_c0_g4_i2::g.18489::m.18489 TRINITY_DN64857_c0_g4::TRINITY_DN64857_c0_g4_i2::g.18489  ORF type:3prime_partial len:268 (+) TRINITY_DN64857_c0_g4_i2:3-803(+) </w:t>
      </w:r>
      <w:r w:rsidRPr="00857EBA">
        <w:rPr>
          <w:b/>
          <w:i/>
        </w:rPr>
        <w:t>(fragmented at the N-terminal)</w:t>
      </w:r>
    </w:p>
    <w:p w14:paraId="491C4C17" w14:textId="77777777" w:rsidR="00857EBA" w:rsidRPr="00857EBA" w:rsidRDefault="00857EBA" w:rsidP="00857EBA">
      <w:pPr>
        <w:pStyle w:val="NoSpacing"/>
        <w:rPr>
          <w:i/>
        </w:rPr>
      </w:pPr>
      <w:r w:rsidRPr="00857EBA">
        <w:rPr>
          <w:i/>
        </w:rPr>
        <w:t>MYLVMELMDANLCQVIQMDLDHERMSYLLYQMLCGIKHLHSAGIIHRDLKPSNIVVKSDCTLKILDFGLARTAGTTFMMTPYVVTRYYRAPEVILGMGYKENVDIWSVGCIMGEMIRGGVLFPGTDHIDQWNKIIEQLGTPSQDFMKRLQPTVRNYVENRPKYAGYPFEKLFPDVLFPAESTEHNRLKASQARDLLSKMLVIDPEKRISVDEALLHPYINVWYDESEVNAPAPSPYDYSVDEREHTVEQWKELIYKEVMEYEQTHNS</w:t>
      </w:r>
    </w:p>
    <w:p w14:paraId="5D9FF681" w14:textId="77777777" w:rsidR="00857EBA" w:rsidRPr="00857EBA" w:rsidRDefault="00857EBA" w:rsidP="00857EBA">
      <w:pPr>
        <w:pStyle w:val="NoSpacing"/>
        <w:rPr>
          <w:i/>
        </w:rPr>
      </w:pPr>
    </w:p>
    <w:p w14:paraId="278DAD00" w14:textId="77777777" w:rsidR="00857EBA" w:rsidRPr="00857EBA" w:rsidRDefault="00857EBA" w:rsidP="00857EBA">
      <w:pPr>
        <w:pStyle w:val="NoSpacing"/>
        <w:rPr>
          <w:b/>
          <w:i/>
        </w:rPr>
      </w:pPr>
      <w:r w:rsidRPr="00857EBA">
        <w:rPr>
          <w:i/>
        </w:rPr>
        <w:t xml:space="preserve">&gt;TRINITY_DN113255_c0_g1::TRINITY_DN113255_c0_g1_i1::g.39399::m.39399 TRINITY_DN113255_c0_g1::TRINITY_DN113255_c0_g1_i1::g.39399  ORF type:3prime_partial len:143 (+) TRINITY_DN113255_c0_g1_i1:265-690(+) </w:t>
      </w:r>
      <w:r w:rsidRPr="00857EBA">
        <w:rPr>
          <w:b/>
          <w:i/>
        </w:rPr>
        <w:t>(fragmented at C-terminal)</w:t>
      </w:r>
    </w:p>
    <w:p w14:paraId="01328E6E" w14:textId="77777777" w:rsidR="00857EBA" w:rsidRPr="00857EBA" w:rsidRDefault="00857EBA" w:rsidP="00857EBA">
      <w:pPr>
        <w:pStyle w:val="NoSpacing"/>
        <w:rPr>
          <w:i/>
        </w:rPr>
      </w:pPr>
      <w:r w:rsidRPr="00857EBA">
        <w:rPr>
          <w:i/>
        </w:rPr>
        <w:t>MCRCLWLLEAEVSQTQSCWAKIHYGTLDSPSFGNTMSKQGNSGNMFYTVEVGDTKFTILKRYQNLKPIGSGAQGIVCAAYDSVTNQNVAIKKLSRPFQNVTHAKRAYREFKLMKLVNHKNIIGLLNAFTPQKSLEDFQDVYL</w:t>
      </w:r>
    </w:p>
    <w:p w14:paraId="0B8EB2A2" w14:textId="77777777" w:rsidR="00857EBA" w:rsidRPr="00857EBA" w:rsidRDefault="00857EBA" w:rsidP="00857EBA">
      <w:pPr>
        <w:pStyle w:val="NoSpacing"/>
        <w:rPr>
          <w:i/>
        </w:rPr>
      </w:pPr>
    </w:p>
    <w:p w14:paraId="7C67ABD1" w14:textId="77777777" w:rsidR="00857EBA" w:rsidRPr="00857EBA" w:rsidRDefault="00857EBA" w:rsidP="00857EBA">
      <w:pPr>
        <w:pStyle w:val="NoSpacing"/>
        <w:rPr>
          <w:b/>
        </w:rPr>
      </w:pPr>
      <w:r w:rsidRPr="00857EBA">
        <w:rPr>
          <w:b/>
        </w:rPr>
        <w:t>Jra</w:t>
      </w:r>
    </w:p>
    <w:p w14:paraId="30377AC2" w14:textId="77777777" w:rsidR="00857EBA" w:rsidRPr="00857EBA" w:rsidRDefault="00857EBA" w:rsidP="00857EBA">
      <w:pPr>
        <w:pStyle w:val="NoSpacing"/>
        <w:rPr>
          <w:i/>
        </w:rPr>
      </w:pPr>
      <w:r w:rsidRPr="00857EBA">
        <w:rPr>
          <w:i/>
        </w:rPr>
        <w:t>&gt;TRINITY_DN68565_c1_g2::TRINITY_DN68565_c1_g2_i2::g.15214::m.15214 TRINITY_DN68565_c1_g2::TRINITY_DN68565_c1_g2_i2::g.15214  ORF type:complete len:270 (+) TRINITY_DN68565_c1_g2_i2:479-1288(+)</w:t>
      </w:r>
    </w:p>
    <w:p w14:paraId="5B6D3014" w14:textId="77777777" w:rsidR="00857EBA" w:rsidRPr="00857EBA" w:rsidRDefault="00857EBA" w:rsidP="00857EBA">
      <w:pPr>
        <w:pStyle w:val="NoSpacing"/>
        <w:rPr>
          <w:i/>
        </w:rPr>
      </w:pPr>
      <w:r w:rsidRPr="00857EBA">
        <w:rPr>
          <w:i/>
        </w:rPr>
        <w:t>MEATFYDDHHHHHQSFTKENINQLKKRMTLDLQPDRAAKKPKFSLLSSPDLNMLKLASPELEKLLISSNGMVTTTPTPTQFIFPRNVTEEQEMYARGFVDALAELHKANVPNSPGMDSIPIVYVNTTANNVITSSTMHGTNNANLVSVNNPAVTTLTVTSTVSPLPTYIKDEPQTVPNLSATPPLSPIDMETQEKIKLERKRQRNRVAASKCRRRKLERIARLEDKVKQLKGENSDLANTASKLREQICHLKQQVMEHVNSGCQIMSQY</w:t>
      </w:r>
    </w:p>
    <w:p w14:paraId="06DA53AC" w14:textId="77777777" w:rsidR="00857EBA" w:rsidRPr="00857EBA" w:rsidRDefault="00857EBA" w:rsidP="00857EBA">
      <w:pPr>
        <w:pStyle w:val="NoSpacing"/>
        <w:rPr>
          <w:i/>
        </w:rPr>
      </w:pPr>
    </w:p>
    <w:p w14:paraId="00C8B040" w14:textId="77777777" w:rsidR="00857EBA" w:rsidRPr="00857EBA" w:rsidRDefault="00857EBA" w:rsidP="00857EBA">
      <w:pPr>
        <w:pStyle w:val="NoSpacing"/>
        <w:rPr>
          <w:b/>
          <w:i/>
        </w:rPr>
      </w:pPr>
      <w:r w:rsidRPr="00857EBA">
        <w:rPr>
          <w:i/>
        </w:rPr>
        <w:t xml:space="preserve">&gt;TRINITY_DN68565_c1_g2::TRINITY_DN68565_c1_g2_i1::g.15209::m.15209 TRINITY_DN68565_c1_g2::TRINITY_DN68565_c1_g2_i1::g.15209  ORF type:5prime_partial len:124 (+) TRINITY_DN68565_c1_g2_i1:2-373(+) </w:t>
      </w:r>
      <w:r w:rsidRPr="00857EBA">
        <w:rPr>
          <w:b/>
          <w:i/>
        </w:rPr>
        <w:t>(with kh-1 domain instead of jun domain)</w:t>
      </w:r>
    </w:p>
    <w:p w14:paraId="2E1E34A8" w14:textId="0CED2DC9" w:rsidR="00857EBA" w:rsidRDefault="00857EBA" w:rsidP="00857EBA">
      <w:pPr>
        <w:pStyle w:val="NoSpacing"/>
        <w:rPr>
          <w:i/>
        </w:rPr>
      </w:pPr>
      <w:r w:rsidRPr="00857EBA">
        <w:rPr>
          <w:i/>
        </w:rPr>
        <w:t>LVIGKGGETIKMLQERAGVNTYIKDEPQTVPNLSATPPLSPIDMETQEKIKLERKRQRNRVAASKCRRRKLERIARLEDKVKQLKGENSDLANTASKLREQICHLKQQVMEHVNSGCQIMSQY</w:t>
      </w:r>
    </w:p>
    <w:p w14:paraId="020228A7" w14:textId="171F9BBC" w:rsidR="00A25825" w:rsidRDefault="00A25825" w:rsidP="00857EBA">
      <w:pPr>
        <w:pStyle w:val="NoSpacing"/>
        <w:rPr>
          <w:i/>
        </w:rPr>
      </w:pPr>
    </w:p>
    <w:p w14:paraId="32A649AC" w14:textId="1D2D4E43" w:rsidR="00A25825" w:rsidRPr="00A25825" w:rsidRDefault="00A25825" w:rsidP="00857EBA">
      <w:pPr>
        <w:pStyle w:val="NoSpacing"/>
        <w:rPr>
          <w:b/>
          <w:bCs/>
          <w:iCs/>
        </w:rPr>
      </w:pPr>
      <w:r>
        <w:rPr>
          <w:b/>
          <w:bCs/>
          <w:iCs/>
        </w:rPr>
        <w:t>Fos</w:t>
      </w:r>
    </w:p>
    <w:p w14:paraId="628C7C60" w14:textId="77777777" w:rsidR="00A25825" w:rsidRPr="00A25825" w:rsidRDefault="00A25825" w:rsidP="00A25825">
      <w:pPr>
        <w:pStyle w:val="NoSpacing"/>
        <w:rPr>
          <w:bCs/>
          <w:i/>
          <w:iCs/>
          <w:color w:val="000000" w:themeColor="text1"/>
        </w:rPr>
      </w:pPr>
      <w:r w:rsidRPr="00A25825">
        <w:rPr>
          <w:bCs/>
          <w:i/>
          <w:iCs/>
          <w:color w:val="000000" w:themeColor="text1"/>
        </w:rPr>
        <w:t>&gt;TRINITY_DN67552_c4_g2::TRINITY_DN67552_c4_g2_i5::g.33010::m.33010 TRINITY_DN67552_c4_g2::TRINITY_DN67552_c4_g2_i5::g.33010  ORF type:complete len:403 (+) TRINITY_DN67552_c4_g2_i5:70-1278(+)</w:t>
      </w:r>
    </w:p>
    <w:p w14:paraId="25FF7CEA" w14:textId="5BE0A8DD" w:rsidR="00A25825" w:rsidRPr="00A25825" w:rsidRDefault="00A25825" w:rsidP="009B3A34">
      <w:pPr>
        <w:pStyle w:val="NoSpacing"/>
        <w:rPr>
          <w:bCs/>
          <w:i/>
          <w:iCs/>
          <w:color w:val="000000" w:themeColor="text1"/>
        </w:rPr>
      </w:pPr>
      <w:r w:rsidRPr="00A25825">
        <w:rPr>
          <w:bCs/>
          <w:i/>
          <w:iCs/>
          <w:color w:val="000000" w:themeColor="text1"/>
        </w:rPr>
        <w:lastRenderedPageBreak/>
        <w:t>MEDWRNCQNPSGYNRPAYCRGESFYKIQRYLPYNYRSYNTAKAIQGYNPSGAYFESMYQQRPNNVAQSQADTRLTVADILSSMANGEAVTPTTYAALQFSSGIPTATTPTLTPTTLSNIEQTFIELQSVPSHVQNQAGFVPPLIRMDSNNSEISHDSYQSSDKSDNDWNSTPSARRHPSNNIRSSLMSSITTTTTAISSTSTTKIGRNTGGRKPIKDDKLTPEEEERRRVRRERNKLAAARCRKRRLDHTNCLILETEGLEEKKASLQNEIQMLQNEKEELEFILQKHKQICKRLSNGSNPPTSTNHVLTNISRPTSLSVSSVHSSNNHGSKMSISVAEATGLSITTPSQIFSYENLIDGGTGLTPTGLTPIIPSCSSEVLKSSGSEHSSPENITSPTLVSL</w:t>
      </w:r>
    </w:p>
    <w:p w14:paraId="0E92CA3C" w14:textId="77777777" w:rsidR="00A25825" w:rsidRDefault="00A25825" w:rsidP="009B3A34">
      <w:pPr>
        <w:pStyle w:val="NoSpacing"/>
        <w:rPr>
          <w:b/>
          <w:color w:val="000000" w:themeColor="text1"/>
        </w:rPr>
      </w:pPr>
    </w:p>
    <w:p w14:paraId="2A04DA2B" w14:textId="5567EA42" w:rsidR="009B3A34" w:rsidRPr="00A25825" w:rsidRDefault="00CE1FE1" w:rsidP="009B3A34">
      <w:pPr>
        <w:pStyle w:val="NoSpacing"/>
        <w:rPr>
          <w:i/>
          <w:color w:val="000000" w:themeColor="text1"/>
        </w:rPr>
      </w:pPr>
      <w:r>
        <w:rPr>
          <w:b/>
          <w:color w:val="0070C0"/>
        </w:rPr>
        <w:t>TIR-1</w:t>
      </w:r>
      <w:r w:rsidR="009B3A34">
        <w:rPr>
          <w:b/>
          <w:color w:val="0070C0"/>
        </w:rPr>
        <w:t xml:space="preserve"> Pathway</w:t>
      </w:r>
    </w:p>
    <w:p w14:paraId="3EE1D0F4" w14:textId="77777777" w:rsidR="00E93873" w:rsidRDefault="00E93873" w:rsidP="00E93873">
      <w:pPr>
        <w:pStyle w:val="NoSpacing"/>
        <w:rPr>
          <w:i/>
          <w:color w:val="0070C0"/>
        </w:rPr>
      </w:pPr>
    </w:p>
    <w:p w14:paraId="17FE6E9C" w14:textId="1FC20A1C" w:rsidR="00E93873" w:rsidRPr="00E93873" w:rsidRDefault="00E93873" w:rsidP="00E93873">
      <w:pPr>
        <w:pStyle w:val="NoSpacing"/>
        <w:rPr>
          <w:b/>
        </w:rPr>
      </w:pPr>
      <w:r w:rsidRPr="00E93873">
        <w:rPr>
          <w:b/>
        </w:rPr>
        <w:t>TIR-1</w:t>
      </w:r>
    </w:p>
    <w:p w14:paraId="1A7BE261" w14:textId="720A882B" w:rsidR="00E93873" w:rsidRPr="00A50284" w:rsidRDefault="00E93873" w:rsidP="00E93873">
      <w:pPr>
        <w:pStyle w:val="NoSpacing"/>
        <w:rPr>
          <w:b/>
          <w:i/>
        </w:rPr>
      </w:pPr>
      <w:r w:rsidRPr="00E93873">
        <w:rPr>
          <w:i/>
        </w:rPr>
        <w:t>&gt;TRI</w:t>
      </w:r>
      <w:r w:rsidRPr="00A50284">
        <w:rPr>
          <w:i/>
        </w:rPr>
        <w:t>NITY_DN69322_c2_g4::TRINITY_DN69322_c2_g4_i11::g.34898::m.34898 TRINITY_DN69322_c2_g4::TRINITY_DN69322_c2_g4_i11::g.34898  ORF type:complete len:772 (+) TRINITY_DN69322_c2_g4_i11:1379-3694(+)</w:t>
      </w:r>
    </w:p>
    <w:p w14:paraId="1DA860FB" w14:textId="55E3F1F4" w:rsidR="00E93873" w:rsidRPr="00A50284" w:rsidRDefault="00E93873" w:rsidP="00E93873">
      <w:pPr>
        <w:pStyle w:val="NoSpacing"/>
        <w:rPr>
          <w:i/>
        </w:rPr>
      </w:pPr>
      <w:r w:rsidRPr="00A50284">
        <w:rPr>
          <w:i/>
        </w:rPr>
        <w:t>MGCTRHQNHSNFSDGQSRRRCIKWSVFCGFMGCRCPAWLCFGTPNIPRSRSFNSLNLETPALNDLEPISPVTMPDFPSLEMRCRSGSGSSPTLKFSSGAPGSSIVKKQNVKTAVAKFSQILINLIAQLRSPVINEQLQALTEMCAIVKKAWESPEYGRYLAYSLCDVLRFNGGLNILIDNCSSDNNEIRFASGKVLEQCMSTENRDHVVNNGLEGVVTFACTKGDVEMSRVGMGLLESLFKHCEDTCSRVIELGGLNAVLHSCRSNDVETLRHCAMALANLALYGGSECQQNMIKARVPEWLFPLAFSKDDSVKYYACLAISCLVSNKEIEAAVLKSGTLELVEPFVTSHNPADFAKSDGSHLHGRSKGWLERLIPVLKSNREEARSLAAFHFAMEVDIKDRQDNKEVFYEIGAVEALKQVASSPNDVASRYAIQALKVIGETIPHKLSQQVPLWNVQDVEHWISQIGFPEFRENFSNCQIDGDLLLQLTDSMLRDDINIINGILRKRLLRELNNLKMTADYSSCDPSKLDTFLLSAGDELSQYTYTMLQAGVDREMLSLLNDDHLKYDCGITNGIHRMKILKDIKDKITGQPKTDNAIDAFISYRRASGSQLASLLKVHLQLRGFRVFLDVERLEAGKFDNNLLDNIRAAKHFVLVLTQNSLDRCINDNDCRDWVHKEIVAALTSSSNIVPVIDNFSFPDPETLPEDMRAICYFNGIRWIHDYQDACVDKLERFLRGEENTTMKNALMNIQSGHLQNGSNVSKKNGSPDL</w:t>
      </w:r>
    </w:p>
    <w:p w14:paraId="5F9D4A6F" w14:textId="1916DC13" w:rsidR="00E93873" w:rsidRPr="00A50284" w:rsidRDefault="00E93873" w:rsidP="00E93873">
      <w:pPr>
        <w:pStyle w:val="NoSpacing"/>
        <w:rPr>
          <w:i/>
        </w:rPr>
      </w:pPr>
    </w:p>
    <w:p w14:paraId="24C6044B" w14:textId="77777777" w:rsidR="00A50284" w:rsidRPr="00A50284" w:rsidRDefault="00A50284" w:rsidP="00A50284">
      <w:pPr>
        <w:pStyle w:val="NoSpacing"/>
        <w:rPr>
          <w:b/>
        </w:rPr>
      </w:pPr>
      <w:r w:rsidRPr="00A50284">
        <w:rPr>
          <w:b/>
        </w:rPr>
        <w:t>SEK-1</w:t>
      </w:r>
    </w:p>
    <w:p w14:paraId="5B9F853D" w14:textId="77777777" w:rsidR="00A50284" w:rsidRPr="00A50284" w:rsidRDefault="00A50284" w:rsidP="00A50284">
      <w:pPr>
        <w:pStyle w:val="NoSpacing"/>
        <w:rPr>
          <w:b/>
          <w:i/>
        </w:rPr>
      </w:pPr>
      <w:r w:rsidRPr="00A50284">
        <w:rPr>
          <w:i/>
        </w:rPr>
        <w:t xml:space="preserve">&gt;TRINITY_DN65495_c2_g2::TRINITY_DN65495_c2_g2_i1::g.13548::m.13548 TRINITY_DN65495_c2_g2::TRINITY_DN65495_c2_g2_i1::g.13548  ORF type:complete len:185 (+) TRINITY_DN65495_c2_g2_i1:202-756(+) </w:t>
      </w:r>
      <w:r w:rsidRPr="00A50284">
        <w:rPr>
          <w:b/>
          <w:i/>
        </w:rPr>
        <w:t>(fragmented at N-terminal)</w:t>
      </w:r>
    </w:p>
    <w:p w14:paraId="11C766C1" w14:textId="77777777" w:rsidR="00A50284" w:rsidRPr="00A50284" w:rsidRDefault="00A50284" w:rsidP="00A50284">
      <w:pPr>
        <w:pStyle w:val="NoSpacing"/>
        <w:rPr>
          <w:i/>
        </w:rPr>
      </w:pPr>
      <w:r w:rsidRPr="00A50284">
        <w:rPr>
          <w:i/>
        </w:rPr>
        <w:t>MIVAIIKALHYLQFQLKVIHRDVKPSNILINRQGEIKMCDFGISGYLVDSVAKTIEAGCKPYMAPERIDPKGDQTHYDIRSDVWSLGITLIELATGRFPYSTWGTPFEQLKQVVLEDPPRLPPNEFSPEFEEVISSCLAKNYKQRAKYEQLLSHSFVVQHISKDTDTAGYVSEILDATEEKTAQ</w:t>
      </w:r>
    </w:p>
    <w:p w14:paraId="29BDBBAD" w14:textId="77777777" w:rsidR="00A50284" w:rsidRPr="00A50284" w:rsidRDefault="00A50284" w:rsidP="00A50284">
      <w:pPr>
        <w:pStyle w:val="NoSpacing"/>
        <w:rPr>
          <w:i/>
        </w:rPr>
      </w:pPr>
    </w:p>
    <w:p w14:paraId="6ED5B336" w14:textId="77777777" w:rsidR="00A50284" w:rsidRPr="00A50284" w:rsidRDefault="00A50284" w:rsidP="00A50284">
      <w:pPr>
        <w:pStyle w:val="NoSpacing"/>
        <w:rPr>
          <w:b/>
          <w:i/>
        </w:rPr>
      </w:pPr>
      <w:r w:rsidRPr="00A50284">
        <w:rPr>
          <w:i/>
        </w:rPr>
        <w:t xml:space="preserve">&gt;TRINITY_DN118917_c0_g1::TRINITY_DN118917_c0_g1_i1::g.39841::m.39841 TRINITY_DN118917_c0_g1::TRINITY_DN118917_c0_g1_i1::g.39841  ORF type:3prime_partial len:149 (+) TRINITY_DN118917_c0_g1_i1:59-502(+) </w:t>
      </w:r>
      <w:r w:rsidRPr="00A50284">
        <w:rPr>
          <w:b/>
          <w:i/>
        </w:rPr>
        <w:t>(fragmented at C-terminal)</w:t>
      </w:r>
    </w:p>
    <w:p w14:paraId="174916E1" w14:textId="77777777" w:rsidR="00A50284" w:rsidRPr="00A50284" w:rsidRDefault="00A50284" w:rsidP="00A50284">
      <w:pPr>
        <w:pStyle w:val="NoSpacing"/>
        <w:rPr>
          <w:i/>
        </w:rPr>
      </w:pPr>
      <w:r w:rsidRPr="00A50284">
        <w:rPr>
          <w:i/>
        </w:rPr>
        <w:t>MPKSSKALGKMMAGNKKKPKPSPININCSSELLPPAPTIDLDSEAEFTIGDEKILVKADDLQVLELLGRGAYGVVEKMRHTKSDKVMAVKRITLTVNHQEQKRLQMDLDILMRARACPYLVQFFGALFREGDVWMCMEVMDTSLDKFY</w:t>
      </w:r>
    </w:p>
    <w:p w14:paraId="69FF7DBE" w14:textId="77777777" w:rsidR="00A50284" w:rsidRPr="00A50284" w:rsidRDefault="00A50284" w:rsidP="00A50284">
      <w:pPr>
        <w:pStyle w:val="NoSpacing"/>
        <w:rPr>
          <w:i/>
        </w:rPr>
      </w:pPr>
    </w:p>
    <w:p w14:paraId="0987D138" w14:textId="77777777" w:rsidR="00A50284" w:rsidRPr="00A50284" w:rsidRDefault="00A50284" w:rsidP="00A50284">
      <w:pPr>
        <w:pStyle w:val="NoSpacing"/>
        <w:rPr>
          <w:b/>
        </w:rPr>
      </w:pPr>
      <w:r w:rsidRPr="00A50284">
        <w:rPr>
          <w:b/>
        </w:rPr>
        <w:t>PMK-1</w:t>
      </w:r>
    </w:p>
    <w:p w14:paraId="3A721A1A" w14:textId="77777777" w:rsidR="00A50284" w:rsidRPr="00A50284" w:rsidRDefault="00A50284" w:rsidP="00A50284">
      <w:pPr>
        <w:pStyle w:val="NoSpacing"/>
        <w:rPr>
          <w:i/>
        </w:rPr>
      </w:pPr>
      <w:r w:rsidRPr="00A50284">
        <w:rPr>
          <w:i/>
        </w:rPr>
        <w:t>&gt;TRINITY_DN64857_c0_g1::TRINITY_DN64857_c0_g1_i4::g.18482::m.18482 TRINITY_DN64857_c0_g1::TRINITY_DN64857_c0_g1_i4::g.18482  ORF type:complete len:377 (+) TRINITY_DN64857_c0_g1_i4:283-1413(+)</w:t>
      </w:r>
    </w:p>
    <w:p w14:paraId="4660193B" w14:textId="77777777" w:rsidR="00A50284" w:rsidRDefault="00A50284" w:rsidP="00A50284">
      <w:pPr>
        <w:pStyle w:val="NoSpacing"/>
        <w:rPr>
          <w:i/>
          <w:color w:val="0070C0"/>
        </w:rPr>
      </w:pPr>
      <w:r w:rsidRPr="00A50284">
        <w:rPr>
          <w:i/>
        </w:rPr>
        <w:t>MGDGIKPGFYRVELNKTIWEVHHRYQLLSPVGSGAYGQVCSASDTQTNNGTKVAIKKLARPFQSAIHAKRTYRELRMLKHMNHENVIGLLDVFTPSQTLEEFQDVYLVTHLMGADLNNIVKTQKLSDDHVQFLVYQVLRGLKYIHSAGIIHRDLKPSNIAVNEDCELKILDFGLARHADEEMTGYVATRWYRAPEIMLNWMHYNQTVDIWSVGCIMAELLTSKALFPGTDHIDQLTRIMNLVGTPDDDLLQKITSEEARNYIRSLPIMKKKNFKDYFRGANPLAIDLLEKMLELDPDRRITAEEALAHDYLRQYADPTDEPISDTYDESFEDMDLSVPEWKRLVHKEVVMFQPKVRQLQGGLSQALQNQRHSYYNP</w:t>
      </w:r>
    </w:p>
    <w:p w14:paraId="1D058186" w14:textId="77777777" w:rsidR="00E93873" w:rsidRPr="00E93873" w:rsidRDefault="00E93873" w:rsidP="00E93873">
      <w:pPr>
        <w:pStyle w:val="NoSpacing"/>
        <w:rPr>
          <w:b/>
          <w:color w:val="0070C0"/>
        </w:rPr>
      </w:pPr>
    </w:p>
    <w:p w14:paraId="0B23C261" w14:textId="57D6EDB8" w:rsidR="009B3A34" w:rsidRDefault="009B3A34">
      <w:pPr>
        <w:rPr>
          <w:b/>
          <w:color w:val="0070C0"/>
        </w:rPr>
      </w:pPr>
    </w:p>
    <w:p w14:paraId="70878CEB" w14:textId="77777777" w:rsidR="00857EBA" w:rsidRDefault="00857EBA">
      <w:pPr>
        <w:rPr>
          <w:b/>
          <w:i/>
          <w:color w:val="FF0000"/>
        </w:rPr>
      </w:pPr>
      <w:r>
        <w:rPr>
          <w:b/>
          <w:i/>
          <w:color w:val="FF0000"/>
        </w:rPr>
        <w:lastRenderedPageBreak/>
        <w:br w:type="page"/>
      </w:r>
    </w:p>
    <w:p w14:paraId="75E4B609" w14:textId="74BD0D6F" w:rsidR="009B3A34" w:rsidRDefault="009B3A34" w:rsidP="009B3A34">
      <w:pPr>
        <w:pStyle w:val="NoSpacing"/>
        <w:rPr>
          <w:b/>
          <w:i/>
          <w:color w:val="FF0000"/>
        </w:rPr>
      </w:pPr>
      <w:r>
        <w:rPr>
          <w:b/>
          <w:i/>
          <w:color w:val="FF0000"/>
        </w:rPr>
        <w:lastRenderedPageBreak/>
        <w:t xml:space="preserve">Opisthopatus </w:t>
      </w:r>
      <w:r w:rsidR="005104EA">
        <w:rPr>
          <w:b/>
          <w:i/>
          <w:color w:val="FF0000"/>
        </w:rPr>
        <w:t>kwazululandi</w:t>
      </w:r>
    </w:p>
    <w:p w14:paraId="62287D51" w14:textId="77777777" w:rsidR="009B3A34" w:rsidRDefault="009B3A34" w:rsidP="009B3A34">
      <w:pPr>
        <w:pStyle w:val="NoSpacing"/>
        <w:rPr>
          <w:b/>
          <w:i/>
          <w:color w:val="FF0000"/>
        </w:rPr>
      </w:pPr>
    </w:p>
    <w:p w14:paraId="465C649E" w14:textId="74CDF75A" w:rsidR="009B3A34" w:rsidRDefault="009B3A34" w:rsidP="009B3A34">
      <w:pPr>
        <w:pStyle w:val="NoSpacing"/>
        <w:rPr>
          <w:b/>
          <w:color w:val="0070C0"/>
        </w:rPr>
      </w:pPr>
      <w:r w:rsidRPr="000E3E17">
        <w:rPr>
          <w:b/>
          <w:color w:val="0070C0"/>
        </w:rPr>
        <w:t>Toll Pathway</w:t>
      </w:r>
    </w:p>
    <w:p w14:paraId="1C973760" w14:textId="5281AAD5" w:rsidR="00AD681F" w:rsidRDefault="00AD681F" w:rsidP="009B3A34">
      <w:pPr>
        <w:pStyle w:val="NoSpacing"/>
        <w:rPr>
          <w:b/>
          <w:color w:val="0070C0"/>
        </w:rPr>
      </w:pPr>
    </w:p>
    <w:p w14:paraId="787F9A28" w14:textId="3816ACD2" w:rsidR="00AD681F" w:rsidRDefault="00AD681F" w:rsidP="00AD681F">
      <w:pPr>
        <w:pStyle w:val="NoSpacing"/>
        <w:rPr>
          <w:b/>
        </w:rPr>
      </w:pPr>
      <w:r>
        <w:rPr>
          <w:b/>
        </w:rPr>
        <w:t>Spaetzle</w:t>
      </w:r>
    </w:p>
    <w:p w14:paraId="5249FC0C" w14:textId="3316A6F7" w:rsidR="00AD681F" w:rsidRPr="00AD681F" w:rsidRDefault="00AD681F" w:rsidP="00AD681F">
      <w:pPr>
        <w:pStyle w:val="NoSpacing"/>
        <w:rPr>
          <w:b/>
          <w:i/>
        </w:rPr>
      </w:pPr>
      <w:r w:rsidRPr="00AD681F">
        <w:rPr>
          <w:i/>
        </w:rPr>
        <w:t xml:space="preserve">&gt;TRINITY_DN117972_c1_g4::TRINITY_DN117972_c1_g4_i3::g.70929::m.70929 TRINITY_DN117972_c1_g4::TRINITY_DN117972_c1_g4_i3::g.70929  ORF type:complete len:217 (+) TRINITY_DN117972_c1_g4_i3:270-920(+) </w:t>
      </w:r>
      <w:r w:rsidRPr="00AD681F">
        <w:rPr>
          <w:b/>
          <w:i/>
        </w:rPr>
        <w:t>(Spz3)</w:t>
      </w:r>
    </w:p>
    <w:p w14:paraId="7B573A96" w14:textId="77777777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>MLTLVLILICNGCFCSSTYYNKTLDVQEPPIVAADVSSSYRADYAYNQNNVYKYYPQKQTTTMWYNQFPGHDYPRDAICSFIDDNKALMRRMYGTMPPVKVFNNGMYSGRAGRETRQATPEGINFCSSTKEIITPYWASNSSGYRLALVNFPPFQQAVHVETCRENRACGTQSNNCFCAQDYTWHRLLAYDAAESCRGIFMEWFRFPSCCICKCVN</w:t>
      </w:r>
    </w:p>
    <w:p w14:paraId="5C6F91B7" w14:textId="77777777" w:rsidR="00AD681F" w:rsidRPr="00AD681F" w:rsidRDefault="00AD681F" w:rsidP="00AD681F">
      <w:pPr>
        <w:pStyle w:val="NoSpacing"/>
        <w:rPr>
          <w:i/>
        </w:rPr>
      </w:pPr>
    </w:p>
    <w:p w14:paraId="3F35F1D2" w14:textId="1E87891B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 xml:space="preserve">&gt;TRINITY_DN102666_c0_g1::TRINITY_DN102666_c0_g1_i6::g.17998::m.17998 TRINITY_DN102666_c0_g1::TRINITY_DN102666_c0_g1_i6::g.17998  ORF type:complete len:213 (+) TRINITY_DN102666_c0_g1_i6:225-863(+) </w:t>
      </w:r>
      <w:r w:rsidRPr="00AD681F">
        <w:rPr>
          <w:b/>
          <w:i/>
        </w:rPr>
        <w:t>(Spz3)</w:t>
      </w:r>
    </w:p>
    <w:p w14:paraId="138AE50D" w14:textId="77777777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>MNHHNFCRMGGIPTILSILLLIVSLVQCYVEVPCSDDIGYCDIPGKDYPLEDMQLFIHENQALFKRMYGKESNFFEKSYRNQQLWPQPRLMDEVNACPSETILITPYWANNSQGDLLAIINFHPFEQPLQRELCSTNSIGQCRHGCYCEQNYAWHRLLAFDPKDKCKGIFMDSFQFPTCCACRCYDFYSNNVENSARNEGNFVFQREARGPT</w:t>
      </w:r>
    </w:p>
    <w:p w14:paraId="5281DC71" w14:textId="77777777" w:rsidR="00AD681F" w:rsidRPr="00AD681F" w:rsidRDefault="00AD681F" w:rsidP="00AD681F">
      <w:pPr>
        <w:pStyle w:val="NoSpacing"/>
        <w:rPr>
          <w:i/>
        </w:rPr>
      </w:pPr>
    </w:p>
    <w:p w14:paraId="5AF2C825" w14:textId="2D86A5A4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 xml:space="preserve">&gt;TRINITY_DN85035_c0_g1::TRINITY_DN85035_c0_g1_i1::g.10687::m.10687 TRINITY_DN85035_c0_g1::TRINITY_DN85035_c0_g1_i1::g.10687  ORF type:internal len:182 (+) TRINITY_DN85035_c0_g1_i1:2-544(+) </w:t>
      </w:r>
      <w:r w:rsidRPr="00AD681F">
        <w:rPr>
          <w:b/>
          <w:i/>
        </w:rPr>
        <w:t>(Spz3)</w:t>
      </w:r>
    </w:p>
    <w:p w14:paraId="2EF51F44" w14:textId="77777777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>GLQIIKPKPIHDRGCEYFENHSHYCREPGQHYPWDQIKAFIDDNKGLIKRMYGNVSPSELYEMDKTYVYNKPMTSSVLNGHRYRRQIGEKNMCQSEIEIFSPYWALNSKKEELAIVNFSGFNQVVSKETCLHSQRSCHDNCRCAQEYKWHRLMAYDSNDTSGCKGIFMDWFKFPSCCVCRC</w:t>
      </w:r>
    </w:p>
    <w:p w14:paraId="0CBD35CB" w14:textId="77777777" w:rsidR="00AD681F" w:rsidRPr="00AD681F" w:rsidRDefault="00AD681F" w:rsidP="00AD681F">
      <w:pPr>
        <w:pStyle w:val="NoSpacing"/>
        <w:rPr>
          <w:i/>
        </w:rPr>
      </w:pPr>
    </w:p>
    <w:p w14:paraId="1D39EEAC" w14:textId="1061DC2F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 xml:space="preserve">&gt;TRINITY_DN112233_c4_g3::TRINITY_DN112233_c4_g3_i2::g.40094::m.40094 TRINITY_DN112233_c4_g3::TRINITY_DN112233_c4_g3_i2::g.40094  ORF type:5prime_partial len:130 (+) TRINITY_DN112233_c4_g3_i2:2-391(+) </w:t>
      </w:r>
      <w:r w:rsidRPr="00AD681F">
        <w:rPr>
          <w:b/>
          <w:i/>
        </w:rPr>
        <w:t>(Spz4)</w:t>
      </w:r>
    </w:p>
    <w:p w14:paraId="5286070A" w14:textId="77777777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>RMYGGIKPVMDSHYVSDQDQVKSRYSRQTIDSEDKNSGVNFCPSLKESVTPYWARNNSNYKFAIVNYEPFVQSVNTETCLEVKNCGPINCRCTQDYTWHRMLAYDPEDNCRGIFMEWFKFPSCCVCKCF</w:t>
      </w:r>
    </w:p>
    <w:p w14:paraId="7AC8DA34" w14:textId="77777777" w:rsidR="00AD681F" w:rsidRPr="00AD681F" w:rsidRDefault="00AD681F" w:rsidP="00AD681F">
      <w:pPr>
        <w:pStyle w:val="NoSpacing"/>
        <w:rPr>
          <w:i/>
        </w:rPr>
      </w:pPr>
    </w:p>
    <w:p w14:paraId="0667F95A" w14:textId="1D7758A1" w:rsidR="00AD681F" w:rsidRPr="00AD681F" w:rsidRDefault="00AD681F" w:rsidP="00AD681F">
      <w:pPr>
        <w:pStyle w:val="NoSpacing"/>
        <w:rPr>
          <w:b/>
          <w:i/>
        </w:rPr>
      </w:pPr>
      <w:r w:rsidRPr="00AD681F">
        <w:rPr>
          <w:i/>
        </w:rPr>
        <w:t xml:space="preserve">&gt;TRINITY_DN106037_c7_g1::TRINITY_DN106037_c7_g1_i1::g.54788::m.54788 TRINITY_DN106037_c7_g1::TRINITY_DN106037_c7_g1_i1::g.54788  ORF type:internal len:438 (+) TRINITY_DN106037_c7_g1_i1:3-1313(+) </w:t>
      </w:r>
      <w:r w:rsidRPr="00AD681F">
        <w:rPr>
          <w:b/>
          <w:i/>
        </w:rPr>
        <w:t>(Spz4)</w:t>
      </w:r>
    </w:p>
    <w:p w14:paraId="5DD599EE" w14:textId="5D55E8A0" w:rsidR="00AD681F" w:rsidRDefault="00AD681F" w:rsidP="00AD681F">
      <w:pPr>
        <w:pStyle w:val="NoSpacing"/>
        <w:rPr>
          <w:i/>
        </w:rPr>
      </w:pPr>
      <w:r w:rsidRPr="00AD681F">
        <w:rPr>
          <w:i/>
        </w:rPr>
        <w:t>HKAKYCISAGTKCLFQLKIRLSNILVTFKMDIVIYVHMYIGVVFSCLMLAVMSQRNYTAPCDLNFEPYCLTPGPNYPWKSIKAFINGNLGVTKRIFGDPNNEFLIDSYRQRRRGYNPCPSIMESIQPFWFKNIEGKLRALVNYEPFSQYIQVEKCFDTTIGLPNRCDSGCNCYQEHHPVRLLVSDPSSENDGIFMDWFSIPYCCMCKCSKIVYVNITNEQEEIVPIKISHNTLMVPFNTSFNTSIMPSSTLITPSNTLITASNTLMTPFNTSMTSSNILLTPSNTSLVPFNISLVSSTLAPSLESNTFYFTDNYEFSNTTETNVTDNVIRHGENLTKKSDYYNTSVNQRRKNNKINFISLRDDLSSSLFSLPPPPLPYKIFRPRFFCVIALNDSCILIKISDFFFTFYILCSYYNKCTLLIFISNNNNNNNNNNNNN</w:t>
      </w:r>
    </w:p>
    <w:p w14:paraId="43CA2F25" w14:textId="3E7F834C" w:rsidR="00AD681F" w:rsidRDefault="00AD681F" w:rsidP="00AD681F">
      <w:pPr>
        <w:pStyle w:val="NoSpacing"/>
        <w:rPr>
          <w:i/>
        </w:rPr>
      </w:pPr>
    </w:p>
    <w:p w14:paraId="7BDDF354" w14:textId="64CDE02C" w:rsidR="00AD681F" w:rsidRDefault="00AD681F" w:rsidP="00AD681F">
      <w:pPr>
        <w:pStyle w:val="NoSpacing"/>
        <w:rPr>
          <w:b/>
        </w:rPr>
      </w:pPr>
      <w:r>
        <w:rPr>
          <w:b/>
        </w:rPr>
        <w:t>Toll</w:t>
      </w:r>
    </w:p>
    <w:p w14:paraId="0CCCE2D1" w14:textId="142CA1F4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 xml:space="preserve">&gt;TRINITY_DN103845_c5_g4::TRINITY_DN103845_c5_g4_i1::g.97464::m.97464 TRINITY_DN103845_c5_g4::TRINITY_DN103845_c5_g4_i1::g.97464  ORF type:internal len:309 (+) TRINITY_DN103845_c5_g4_i1:2-925(+) </w:t>
      </w:r>
      <w:r w:rsidRPr="00AD681F">
        <w:rPr>
          <w:b/>
          <w:i/>
        </w:rPr>
        <w:t>(Toll2-LRR domain only)</w:t>
      </w:r>
    </w:p>
    <w:p w14:paraId="2B2624CC" w14:textId="77777777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>TIPHIANLEKLVSLDLSMNQIQEIRNMFYGNLGNLEIVSLQGNLISSLDSSVFRNVPSLRRLNLKDNRITYIPDDAFQGLSSLEVLDVQNNNIKHIERNAFLHLQSLGVLHLTNNSLDVLHPGTFDAMESLRVIKLNENHLRKLQVGSFQNLLTLELLDISQN</w:t>
      </w:r>
      <w:r w:rsidRPr="00AD681F">
        <w:rPr>
          <w:i/>
        </w:rPr>
        <w:lastRenderedPageBreak/>
        <w:t>RINMVDTAAFRNLPMLMTIRLDQNYITSLRSKTFLNLKALTSVNFSQNDIHDIEADTFSDATSIRELFLSDNKIKQLSMKFLEVFKNLQFFILDNNLITNLENLPISVLPSLEILSLANNNIVIFDSKSFVNSEKLIKLNIQGNK</w:t>
      </w:r>
    </w:p>
    <w:p w14:paraId="715E7AC7" w14:textId="77777777" w:rsidR="00AD681F" w:rsidRPr="00AD681F" w:rsidRDefault="00AD681F" w:rsidP="00AD681F">
      <w:pPr>
        <w:pStyle w:val="NoSpacing"/>
        <w:rPr>
          <w:i/>
        </w:rPr>
      </w:pPr>
    </w:p>
    <w:p w14:paraId="509907DF" w14:textId="6F3E7218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 xml:space="preserve">&gt;TRINITY_DN108036_c1_g1::TRINITY_DN108036_c1_g1_i3::g.80428::m.80428 TRINITY_DN108036_c1_g1::TRINITY_DN108036_c1_g1_i3::g.80428  ORF type:internal len:273 (+) TRINITY_DN108036_c1_g1_i3:1-816(+) </w:t>
      </w:r>
      <w:r w:rsidRPr="00AD681F">
        <w:rPr>
          <w:b/>
          <w:i/>
        </w:rPr>
        <w:t>(Toll2-LRR domain only)</w:t>
      </w:r>
    </w:p>
    <w:p w14:paraId="19CFDF4A" w14:textId="77777777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>LKNVQDFLENVKTPIQALRLFRPVIPTLPVNAFKNSVILDVIIEGGGLKTIEAGALESLKTTLRRLILPFNQLTELPDLNGYEALEDIILHNNSVSSVNENYFQNLPALSTLILSSNGIVSVPDGIFKSLKKLGVLSLAGNKLTEVSGKLFEGLDSLQKLFLRDNALAKINPGTFDNQLKLDHLDLAGNSLTEITKSIIPKSEKLVVLDLSNNKINKVEAGAFEDLKALKSLVLAGNDINIIVEDMFTGLENLASLNMSSDKISEIPDGVFK</w:t>
      </w:r>
    </w:p>
    <w:p w14:paraId="56B5D53A" w14:textId="77777777" w:rsidR="00AD681F" w:rsidRPr="00AD681F" w:rsidRDefault="00AD681F" w:rsidP="00AD681F">
      <w:pPr>
        <w:pStyle w:val="NoSpacing"/>
        <w:rPr>
          <w:i/>
        </w:rPr>
      </w:pPr>
    </w:p>
    <w:p w14:paraId="18C1E684" w14:textId="32D3F6B9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>&gt;TRINITY_DN112799_c0_g3::TRINITY_DN112799_c0_g3_i2::g.86447::m.86447 TRINITY_DN112799_c0_g3::TRINITY_DN112799_c0_g3_i2::g.86447  ORF type:3prime_partial len:359 (+) TRINITY_DN112799_c0_g3_i2:145-1218(+)</w:t>
      </w:r>
      <w:r w:rsidRPr="00AD681F">
        <w:rPr>
          <w:b/>
          <w:i/>
        </w:rPr>
        <w:t>(Toll2-LRR domain only)</w:t>
      </w:r>
    </w:p>
    <w:p w14:paraId="61B524A0" w14:textId="77777777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>MILLQPFSLVLLIMALNSAYLTKYSCPVTCTCSFDNYNVNCSHLYLKKPFLWAGATQIQSLDYSENQIEDLGILQYYNIIKLNLSFNLIENITKDTFQFLSQLQILDLQRNFLTTIPSDAFQNLTNLKNLNLHGNYLVTVPGHLLRPLTNLQILDLTSNKFPTFLIGNDTGLPNLKNLQLSYNTLGHIDENMLKPFQNTSLDFLNLTNTLITDLEPTAFKYLTNLRTLIADQVDFKMALNICQTVQYLNLNSLHLNNIELSIKQNATYILQNLNSSSLMELEFQNNQITSFNSYTNFSDEFTDNQFKLLPFTPNLRKLNLKGHNLKVLNLDIFELLPDLEVLNLGQNKIQYIHQANNS</w:t>
      </w:r>
    </w:p>
    <w:p w14:paraId="7D4B03AF" w14:textId="77777777" w:rsidR="00AD681F" w:rsidRPr="00AD681F" w:rsidRDefault="00AD681F" w:rsidP="00AD681F">
      <w:pPr>
        <w:pStyle w:val="NoSpacing"/>
        <w:rPr>
          <w:i/>
        </w:rPr>
      </w:pPr>
    </w:p>
    <w:p w14:paraId="48F4145A" w14:textId="60751FA1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 xml:space="preserve">&gt;TRINITY_DN112899_c2_g5::TRINITY_DN112899_c2_g5_i5::g.45678::m.45678 TRINITY_DN112899_c2_g5::TRINITY_DN112899_c2_g5_i5::g.45678  ORF type:internal len:347 (+) TRINITY_DN112899_c2_g5_i5:3-1040(+) </w:t>
      </w:r>
      <w:r w:rsidRPr="00AD681F">
        <w:rPr>
          <w:b/>
          <w:i/>
        </w:rPr>
        <w:t>(Toll6-LRR domain only)</w:t>
      </w:r>
    </w:p>
    <w:p w14:paraId="56BDA672" w14:textId="77777777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>QLQYLDASYNHIERLGPSAIPHSIQVLKLTHNKITNLEAFTFYLKANLTSVFLTHNQITQILESALRFQAVPIDKSLPEFHLSSNPFFECDCTMVYLKRINRFNNMRWLPKIVDLSNVYCASLWKKPFILLIEKPDSDFLCEYNINCYPLCHCCDFDACDCEMKCPYNCTCYHDLPWQTNIVDCTSRQLNNVPFMLPMDATSAYLDGNVFRNLSSHSFIGRSRLRELYLNNSNIYYIDNSTFNGLIELIVLHLEVNYLTLLNGHEFLHLGTLQELYINDNHLETIANATFKDLNLLRILHLHNNHLITIDTDMLANNVALTQLTLMENPWSCSCEFLQNFWPWVLS</w:t>
      </w:r>
    </w:p>
    <w:p w14:paraId="44A756E1" w14:textId="77777777" w:rsidR="00AD681F" w:rsidRPr="00AD681F" w:rsidRDefault="00AD681F" w:rsidP="00AD681F">
      <w:pPr>
        <w:pStyle w:val="NoSpacing"/>
        <w:rPr>
          <w:i/>
        </w:rPr>
      </w:pPr>
    </w:p>
    <w:p w14:paraId="62BCCC0E" w14:textId="32942DDD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 xml:space="preserve">&gt;TRINITY_DN116989_c0_g2::TRINITY_DN116989_c0_g2_i16::g.109362::m.109362 TRINITY_DN116989_c0_g2::TRINITY_DN116989_c0_g2_i16::g.109362  ORF type:internal len:564 (+) TRINITY_DN116989_c0_g2_i16:1-1689(+) </w:t>
      </w:r>
      <w:r w:rsidRPr="00AD681F">
        <w:rPr>
          <w:b/>
          <w:i/>
        </w:rPr>
        <w:t>(Toll6-LRR domain only)</w:t>
      </w:r>
    </w:p>
    <w:p w14:paraId="7FED1883" w14:textId="77777777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>ISTLHFVILFISFEFSNANVEGIKPCESLQNGAKWDCSFRQLHNIPTLSNPKVILILDLNNNELKSLNVEDFRPYPNLQKLNISHNLISLVHSETFQQNVFLQTLDLSFNRLLTIPSKLFSKSSNLIELDVGNNPIFDLKGSLFFGLIKLQHLNLENLYFPIHFDNDFKDLKELRTLILKKCILGNVTMATFMPFHNISLERLDISFAVMDSVAPNSLSGLQLKDLDASGLNLNLVKQLVLNLPFLKIQNLSLDEILPNHIDEITSILYSLNSDTLEKLDFSFNYVTNIDQLILRNVTKLKRLSLKGNDLQNINFDNFAYLGNLEALDLSHNYLRNLSKTRKIPAIQHLKTLDLSWNLINKLNIKPQPLNFPLLETLILDKNELNELENNSFVEMPSLKELFISSAFENIHSQISVNTFNHPNLQVIDLSNNRFQELGVWFQNVTNLTVLSLQHNDFGSLLSSGHLVDVFSHLNNLQILNLSDCNIDSIPLQQFHELHSLHTLSLANNLMGNINPAAFSNLTRLKYFYAARNNFSSLASPILEWFDSLSLIDLSDNPFHCDCS</w:t>
      </w:r>
    </w:p>
    <w:p w14:paraId="45D25B37" w14:textId="77777777" w:rsidR="00AD681F" w:rsidRPr="00AD681F" w:rsidRDefault="00AD681F" w:rsidP="00AD681F">
      <w:pPr>
        <w:pStyle w:val="NoSpacing"/>
        <w:rPr>
          <w:i/>
        </w:rPr>
      </w:pPr>
    </w:p>
    <w:p w14:paraId="18FC87ED" w14:textId="5F9FDAFD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 xml:space="preserve">&gt;TRINITY_DN115117_c3_g1::TRINITY_DN115117_c3_g1_i1::g.58368::m.58368 TRINITY_DN115117_c3_g1::TRINITY_DN115117_c3_g1_i1::g.58368  ORF type:internal len:156 (+) TRINITY_DN115117_c3_g1_i1:2-466(+) </w:t>
      </w:r>
      <w:r w:rsidRPr="00AD681F">
        <w:rPr>
          <w:b/>
          <w:i/>
        </w:rPr>
        <w:t>(Toll7-LRR domain only)</w:t>
      </w:r>
    </w:p>
    <w:p w14:paraId="2AF75C33" w14:textId="77777777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>NQVTKLAGVHFLTSTKIRVLNISDNKITSLEQDFISSLKELAVFSLNNNQIKELPPFFFRSSAELQELLLGKNRFGRVPQALYHINLNKKQPFFTLDLSDNNISRIPDGTFSNFTQMAALYLAGNHLKDITRVFFRKIEKLRVLDLSRNEFKGLR</w:t>
      </w:r>
    </w:p>
    <w:p w14:paraId="6E98E6D8" w14:textId="77777777" w:rsidR="00AD681F" w:rsidRPr="00AD681F" w:rsidRDefault="00AD681F" w:rsidP="00AD681F">
      <w:pPr>
        <w:pStyle w:val="NoSpacing"/>
        <w:rPr>
          <w:i/>
        </w:rPr>
      </w:pPr>
    </w:p>
    <w:p w14:paraId="7ADCCFE5" w14:textId="38203D4B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lastRenderedPageBreak/>
        <w:t xml:space="preserve">&gt;TRINITY_DN91630_c0_g1::TRINITY_DN91630_c0_g1_i1::g.1193::m.1193 TRINITY_DN91630_c0_g1::TRINITY_DN91630_c0_g1_i1::g.1193  ORF type:3prime_partial len:250 (+) TRINITY_DN91630_c0_g1_i1:186-932(+) </w:t>
      </w:r>
      <w:r w:rsidRPr="00AD681F">
        <w:rPr>
          <w:b/>
          <w:i/>
        </w:rPr>
        <w:t>(Toll7-LRR domain only)</w:t>
      </w:r>
    </w:p>
    <w:p w14:paraId="042085E5" w14:textId="77777777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>MVKTAVHEVVVWVWGTILQIYAAKILSPCIPEEMWNYCKCTYTPEMNLDCIGLNAFQMEILLSHITDSVINMHITDGSITKLSSKGFRFLKVINLNLSNNHIMFIPDSAFWGLENSLNDLSLQNNELEQIPDVISKLRNLLKLNLSNNFIKNIQNSIFHALPILQELNLKNNHIVTIEVFSFEGLENLETLILSNNKIALIEKHSFANLHKLQKLELHNNMIQQMDGEYYSNLQSLQYIYLQNNSLKYL</w:t>
      </w:r>
    </w:p>
    <w:p w14:paraId="72F936DB" w14:textId="199FA1E2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br/>
        <w:t xml:space="preserve">&gt;TRINITY_DN62901_c0_g1::TRINITY_DN62901_c0_g1_i1::g.2066::m.2066 TRINITY_DN62901_c0_g1::TRINITY_DN62901_c0_g1_i1::g.2066  ORF type:internal len:275 (+) TRINITY_DN62901_c0_g1_i1:3-824(+) </w:t>
      </w:r>
      <w:r w:rsidRPr="00AD681F">
        <w:rPr>
          <w:b/>
          <w:i/>
        </w:rPr>
        <w:t>(Toll8-TIR domain only)</w:t>
      </w:r>
    </w:p>
    <w:p w14:paraId="5DBA67AB" w14:textId="77777777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>LVRDLRGLQCFWNQSEPGQLLINSNSTECPGLSTSLIPYWRPAIIIQNYYILIVSLGASLLLILIISIVLYCHRDVLRIWIYAKCGVRFLDKTEDDSNKQYDAFVSYSSHDENFVVHELVPRMEEGNLSYKLCLHYRDFPLGICIAETIIRSIEASRRTVMVLSESYIKSEWCRLEFKAAHHQVLQDRKKRLIVIIYGDIAQDDLDPDLRLYLRTNTYVKWGDPLFWEKLCYAMPDVKRVDIKRKTRTDHKTYAKPKDQDETFIHEIPKGHNCR</w:t>
      </w:r>
    </w:p>
    <w:p w14:paraId="5327EB8E" w14:textId="77777777" w:rsidR="00AD681F" w:rsidRPr="00AD681F" w:rsidRDefault="00AD681F" w:rsidP="00AD681F">
      <w:pPr>
        <w:pStyle w:val="NoSpacing"/>
        <w:rPr>
          <w:i/>
        </w:rPr>
      </w:pPr>
    </w:p>
    <w:p w14:paraId="3D8477A9" w14:textId="32AC510F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 xml:space="preserve">&gt;TRINITY_DN116821_c1_g2::TRINITY_DN116821_c1_g2_i13::g.109719::m.109719 TRINITY_DN116821_c1_g2::TRINITY_DN116821_c1_g2_i13::g.109719  ORF type:5prime_partial len:308 (+) TRINITY_DN116821_c1_g2_i13:1-924(+) </w:t>
      </w:r>
      <w:r w:rsidRPr="00AD681F">
        <w:rPr>
          <w:b/>
          <w:i/>
        </w:rPr>
        <w:t>(Toll8-LRR domain only)</w:t>
      </w:r>
    </w:p>
    <w:p w14:paraId="1DEF5667" w14:textId="77777777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>NNIEHIEAKAFQGLETLKTIILKNNNLSYLNASMFLGLDNLTTLNLTNNAINVIEIRSFEAAINLKRLHLSHNQLTELKPRIFSNLTNLTYLDLSYNLISHIHPLVFRDLPNLVYLDFSHNNITQLNGILDPLLLLTDLNLEHNLIVTLKGNEFSNLNQLKKLLLDNNFLESINFEVFYNLKHLSYLNMGKNQLHRLPDNLLMMMINLKYLYLNSNKFETVPNALRFINIMYLDLSNNYLKNLEPSSFQGMNGLQYLNLSYNIITEINDYVFFSMTSLHYLDLSYNLIKFASEETFTFLLNKTRFEL</w:t>
      </w:r>
    </w:p>
    <w:p w14:paraId="3CDCC0D1" w14:textId="470711DB" w:rsidR="00AD681F" w:rsidRPr="00AD681F" w:rsidRDefault="00AD681F" w:rsidP="00AD681F">
      <w:pPr>
        <w:pStyle w:val="NoSpacing"/>
      </w:pPr>
    </w:p>
    <w:p w14:paraId="6C2EBE3C" w14:textId="77777777" w:rsidR="00AD681F" w:rsidRPr="00AD681F" w:rsidRDefault="00AD681F" w:rsidP="00AD681F">
      <w:pPr>
        <w:pStyle w:val="NoSpacing"/>
        <w:rPr>
          <w:b/>
        </w:rPr>
      </w:pPr>
      <w:r w:rsidRPr="00AD681F">
        <w:rPr>
          <w:b/>
        </w:rPr>
        <w:t>Myd88</w:t>
      </w:r>
    </w:p>
    <w:p w14:paraId="5844F2C4" w14:textId="77777777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>&gt;TRINITY_DN100361_c1_g1::TRINITY_DN100361_c1_g1_i5::g.96895::m.96895 TRINITY_DN100361_c1_g1::TRINITY_DN100361_c1_g1_i5::g.96895  ORF type:3prime_partial len:298 (+) TRINITY_DN100361_c1_g1_i5:163-1053(+)</w:t>
      </w:r>
    </w:p>
    <w:p w14:paraId="6822237D" w14:textId="77777777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>MAQTCVDYFTISARALNISTRRLLSLYLNPKSPILTGDWQNLAEYLGFDIMIIRHLDTYKDPINELLDVWIDRKGPKATIGVLITALTSIGRHDILEEIPSYLDKDVANYHKKLEEERHLLEELYPVQDPEISTGYDSEEESLTLEDGRIYDAFVCFAESDLLFVKEMIHILESEKYGLKLCINVRDLLPGRSRDKAITKIIEEKCRRFIVILTPEFLVSRQCNFQAEFAFSLSVDKDRDKSKIIPIILRQCQVPRILRFITACDYTKADVREWFWDRLVAALKAPLPKCLTTPLGD</w:t>
      </w:r>
    </w:p>
    <w:p w14:paraId="7544D1BA" w14:textId="337B9A7A" w:rsidR="00AD681F" w:rsidRPr="00AD681F" w:rsidRDefault="00AD681F" w:rsidP="00AD681F">
      <w:pPr>
        <w:pStyle w:val="NoSpacing"/>
      </w:pPr>
    </w:p>
    <w:p w14:paraId="26ADC042" w14:textId="77777777" w:rsidR="00AD681F" w:rsidRPr="00AD681F" w:rsidRDefault="00AD681F" w:rsidP="00AD681F">
      <w:pPr>
        <w:pStyle w:val="NoSpacing"/>
        <w:rPr>
          <w:b/>
        </w:rPr>
      </w:pPr>
      <w:r w:rsidRPr="00AD681F">
        <w:rPr>
          <w:b/>
        </w:rPr>
        <w:t>Pelle</w:t>
      </w:r>
    </w:p>
    <w:p w14:paraId="72B572E0" w14:textId="77777777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>&gt;TRINITY_DN115897_c3_g2::TRINITY_DN115897_c3_g2_i11::g.72813::m.72813 TRINITY_DN115897_c3_g2::TRINITY_DN115897_c3_g2_i11::g.72813  ORF type:complete len:651 (+) TRINITY_DN115897_c3_g2_i11:251-2203(+)</w:t>
      </w:r>
    </w:p>
    <w:p w14:paraId="3604DF7B" w14:textId="77777777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>MEVEFIFNIPYPIFQNISNMLDVNHKWRDLGGLMLYDTTTLELFGQAIFAGKSPSEKMLNDWANRNHSVLELFILLSRLQYYRAMQLLKPLVNPRYHHLLERATNPYIAENESSSYGSNDDSDDLPLPDFKPEGCKDFFTVQTTQMTPCEHNETFHLEHCRTDFQELNISPDSSPGAYYDVAMNKKPFDSLRNSIEESTLQIYDFDKNYFTNESEQYLSSSKCDYMSHKVKIDMEERGQSSLKAKQIPNKTAKEEKISLVFPHTSTIPYSEILQATNNFDSTNIIGQGSFGIVYKSNWRHTVVAIKKFITKIEDGKDNNKIKQTLTEIQSLPVYQHDNILPLYGCSIDGLEPCLIYMYMINGSLEDRLACKNNSKPLNWNLRYQIVIGTARAIQFLHTNKPSLIHGDIKSANILLDKSYEPKIGDFGLARVGETDLATHVSTKTAREITPYLPSEYLRNRQLSTKVDIYSLGVVLYEIATSLKAIVNNKQYLTDYIIDQEECDISMLSDTKAGKDIYGLFSSFIEMGKRCTSKLKRDRPDMTEVLQYFEHLPILDNISGNVLSTLTNLNQVENDNPQSDNQLTVDNIYKNDNVQQTKEKDNHQVINWSENTYIINGESQSAFSCINQEDGDSQNIIEIPYMSAKFKSLPF</w:t>
      </w:r>
    </w:p>
    <w:p w14:paraId="27E210DD" w14:textId="238DF02D" w:rsidR="00AD681F" w:rsidRPr="00AD681F" w:rsidRDefault="00AD681F" w:rsidP="00AD681F">
      <w:pPr>
        <w:pStyle w:val="NoSpacing"/>
      </w:pPr>
    </w:p>
    <w:p w14:paraId="1743C15F" w14:textId="46B3F157" w:rsidR="00AD681F" w:rsidRPr="00AD681F" w:rsidRDefault="00AD681F" w:rsidP="00AD681F">
      <w:pPr>
        <w:pStyle w:val="NoSpacing"/>
        <w:rPr>
          <w:b/>
        </w:rPr>
      </w:pPr>
      <w:r w:rsidRPr="00AD681F">
        <w:rPr>
          <w:b/>
        </w:rPr>
        <w:t>Cactus</w:t>
      </w:r>
    </w:p>
    <w:p w14:paraId="7801E4D9" w14:textId="77777777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lastRenderedPageBreak/>
        <w:t>&gt;TRINITY_DN109248_c2_g3::TRINITY_DN109248_c2_g3_i6::g.85631::m.85631 TRINITY_DN109248_c2_g3::TRINITY_DN109248_c2_g3_i6::g.85631  ORF type:complete len:358 (+) TRINITY_DN109248_c2_g3_i6:185-1258(+)</w:t>
      </w:r>
    </w:p>
    <w:p w14:paraId="7BB552F7" w14:textId="77777777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>MEANKLPCDVEEDSTAIVEDYRYSKPPNCSKSDRFDSGFHSVGFDIEPVENELSDQFLSRLSIHKENVFQSAERKSPVKALTCITREEPITAANIYQDADEDGDTVFHLTVIQGNPKHVLSICSNCPDRKYLDFVNKLHQTPLHLAVLMKQPLICKYLLDFNATVDLRDRNGQTPLHIACEQGLFDCVRVLTKEQDIHFKSDNYIQDLELMNYEGFTCLHLAVIGGHLDIISYLCNLKANVNAQDGKSGRTALHYAVEAKNEELIRLLVNFNANVNQTTYSGLTPERLAKGRGYDKIHACLRELNAEIEEDDIDEDMSDADSSDYDDITYQGKSLSEVNLSNSQKQNFIRTTYSLDH</w:t>
      </w:r>
    </w:p>
    <w:p w14:paraId="763CB8CD" w14:textId="77777777" w:rsidR="00AD681F" w:rsidRPr="00AD681F" w:rsidRDefault="00AD681F" w:rsidP="00AD681F">
      <w:pPr>
        <w:pStyle w:val="NoSpacing"/>
        <w:rPr>
          <w:i/>
        </w:rPr>
      </w:pPr>
    </w:p>
    <w:p w14:paraId="128A800B" w14:textId="77777777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>&gt;TRINITY_DN97356_c0_g1::TRINITY_DN97356_c0_g1_i1::g.2282::m.2282 TRINITY_DN97356_c0_g1::TRINITY_DN97356_c0_g1_i1::g.2282  ORF type:internal len:325 (+) TRINITY_DN97356_c0_g1_i1:1-972(+)</w:t>
      </w:r>
    </w:p>
    <w:p w14:paraId="003E7B03" w14:textId="6275E9D9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>PPKKRKLCNFSQNIQEVKNLPIVNSELKKVIVEAQSNIKLEPQPNYKIACVKNGLEHVNISDVKTVTTTTTNCASSSDKVSDLNSLPTMPPMGQLGYSAWQLYNMALIPDEDGDFPLHIATAQDNVQAVQRLIRTMEHMHSNVDVFNKLRQTPLHLAMIIGCPESAKYLLNSGASALAVTRQGDTAIHLAVMYGHLDCLKILIENYKGRLDLNLRNHEGLTPLHLAVLKREKLILDCLCENGADINALDGKSGRTPLFHAVENNEIEIVELLIHHKADVNITNYSGNDPLSTASGKGFSKMVKLLIANNADSIPDTSEITKQTN</w:t>
      </w:r>
    </w:p>
    <w:p w14:paraId="609913DB" w14:textId="6B9B9338" w:rsidR="00AD681F" w:rsidRPr="00AD681F" w:rsidRDefault="00AD681F" w:rsidP="00AD681F">
      <w:pPr>
        <w:pStyle w:val="NoSpacing"/>
        <w:rPr>
          <w:b/>
        </w:rPr>
      </w:pPr>
    </w:p>
    <w:p w14:paraId="69387333" w14:textId="77777777" w:rsidR="00AD681F" w:rsidRPr="00AD681F" w:rsidRDefault="00AD681F" w:rsidP="00AD681F">
      <w:pPr>
        <w:pStyle w:val="NoSpacing"/>
        <w:rPr>
          <w:b/>
        </w:rPr>
      </w:pPr>
      <w:r w:rsidRPr="00AD681F">
        <w:rPr>
          <w:b/>
        </w:rPr>
        <w:t>Dorsal</w:t>
      </w:r>
    </w:p>
    <w:p w14:paraId="35A86D9B" w14:textId="77777777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>&gt;TRINITY_DN107889_c1_g1::TRINITY_DN107889_c1_g1_i7::g.43688::m.43688 TRINITY_DN107889_c1_g1::TRINITY_DN107889_c1_g1_i7::g.43688  ORF type:internal len:399 (+) TRINITY_DN107889_c1_g1_i7:2-1195(+)</w:t>
      </w:r>
    </w:p>
    <w:p w14:paraId="4A6BC34E" w14:textId="19819360" w:rsidR="00AD681F" w:rsidRPr="00AD681F" w:rsidRDefault="00AD681F" w:rsidP="00AD681F">
      <w:pPr>
        <w:pStyle w:val="NoSpacing"/>
        <w:rPr>
          <w:b/>
        </w:rPr>
      </w:pPr>
      <w:r w:rsidRPr="00AD681F">
        <w:rPr>
          <w:i/>
        </w:rPr>
        <w:t>LNMASNSEDDTNLQEFLDFNSPALAVNNSSPYIKIIEQPRSRGLRFRYECEGPRAGSLLGAQSTSETRTCPRIQIMNYNGPALVLVSCVTKEKPHRPHPHSLVGKDCKDGICKIPIDERNCENMVVKFPQLGIQCAKKKDIVEALSLRKSLGVDPFQVGFQYESGSLDLTVVCLCFQVLILNSDRSMYISVGTPVVSEPIFDKKALSELVICRIDKHAAPCCGGQEMFLLCDKITKDDIEIRFFEETGDGQLTWEGFGDFSPSDVHKQVAIVFKIPQYKTLTINGPVSVMVQLRRPSDKETSDPKPFQYLPLDPDPDGIERKRKKGLNTSMLNYIEDLGFKRSSSPSQSSTLPTINVFQNRTIRQPLHKIKAETATPDNCTLSSASKSFSSPISNIFS</w:t>
      </w:r>
    </w:p>
    <w:p w14:paraId="53838B30" w14:textId="77777777" w:rsidR="00AD681F" w:rsidRDefault="00AD681F" w:rsidP="009B3A34">
      <w:pPr>
        <w:pStyle w:val="NoSpacing"/>
        <w:rPr>
          <w:b/>
          <w:color w:val="0070C0"/>
        </w:rPr>
      </w:pPr>
    </w:p>
    <w:p w14:paraId="618CD338" w14:textId="353CB25F" w:rsidR="009B3A34" w:rsidRDefault="009B3A34" w:rsidP="009B3A34">
      <w:pPr>
        <w:pStyle w:val="NoSpacing"/>
        <w:rPr>
          <w:b/>
          <w:color w:val="0070C0"/>
        </w:rPr>
      </w:pPr>
      <w:r>
        <w:rPr>
          <w:b/>
          <w:color w:val="0070C0"/>
        </w:rPr>
        <w:t>Imd Pathway</w:t>
      </w:r>
    </w:p>
    <w:p w14:paraId="7493BD0D" w14:textId="62C8940E" w:rsidR="00C17F7A" w:rsidRDefault="00C17F7A" w:rsidP="009B3A34">
      <w:pPr>
        <w:pStyle w:val="NoSpacing"/>
        <w:rPr>
          <w:b/>
          <w:color w:val="0070C0"/>
        </w:rPr>
      </w:pPr>
    </w:p>
    <w:p w14:paraId="3C6C442E" w14:textId="77777777" w:rsidR="00C17F7A" w:rsidRDefault="00C17F7A" w:rsidP="00C17F7A">
      <w:pPr>
        <w:pStyle w:val="NoSpacing"/>
        <w:rPr>
          <w:b/>
        </w:rPr>
      </w:pPr>
      <w:r>
        <w:rPr>
          <w:b/>
        </w:rPr>
        <w:t>Tak1</w:t>
      </w:r>
    </w:p>
    <w:p w14:paraId="20805DB9" w14:textId="77777777" w:rsidR="00C17F7A" w:rsidRPr="00C17F7A" w:rsidRDefault="00C17F7A" w:rsidP="00C17F7A">
      <w:pPr>
        <w:pStyle w:val="NoSpacing"/>
        <w:rPr>
          <w:i/>
        </w:rPr>
      </w:pPr>
      <w:r w:rsidRPr="00C17F7A">
        <w:rPr>
          <w:i/>
        </w:rPr>
        <w:t>&gt;TRINITY_DN109069_c0_g1::TRINITY_DN109069_c0_g1_i5::g.74622::m.74622 TRINITY_DN109069_c0_g1::TRINITY_DN109069_c0_g1_i5::g.74622  ORF type:3prime_partial len:467 (+) TRINITY_DN109069_c0_g1_i5:116-1513(+)</w:t>
      </w:r>
    </w:p>
    <w:p w14:paraId="779840D8" w14:textId="77777777" w:rsidR="00C17F7A" w:rsidRPr="00C17F7A" w:rsidRDefault="00C17F7A" w:rsidP="00C17F7A">
      <w:pPr>
        <w:pStyle w:val="NoSpacing"/>
        <w:rPr>
          <w:i/>
        </w:rPr>
      </w:pPr>
      <w:r w:rsidRPr="00C17F7A">
        <w:rPr>
          <w:i/>
        </w:rPr>
        <w:t>MEDEEKNKGNFEESIDPPQSFVEEIDYKEIKLLEVVGRGAFGVVSKASWRGKVVAVKLIESELERKAFVVEVRQLSRVSHQNIVKLYGACTKQPEVCLVMEYAEGGSLYNVLHGSGSQPIYTAAHAISWALQCSRGVSYLHGMKPKALIHRDLKPPNLLLIMGGTMLKICDFGTACDIQTHMTNNKGSAAWMAPEVFEGSNYSEKCDVFSWGIILWEIITRRKPFDEIGGPAFRIMWAVHNGTRPPLIKVCPKPLEILMTRCWAKDPLQRPSMEEVVRIMTHLFQFFKGSDEPIIYPSDSEPGVDLNSTLQGDLTSTSESPVQSPSQTVNSGIIDTILSKGQPVPLTPSTATVRPVVVEDERVPYANLPEERRTSAPASLASSQENLVNPRSSNPAKDSFLKRRSADLTQLTDFEIRTAPKSLAGQGHRRSGSFGAISISGGSNSSSRTSSPGIPNVPGNTTSHIR</w:t>
      </w:r>
    </w:p>
    <w:p w14:paraId="26FC98FA" w14:textId="77777777" w:rsidR="00C17F7A" w:rsidRDefault="00C17F7A" w:rsidP="00C17F7A">
      <w:pPr>
        <w:pStyle w:val="NoSpacing"/>
        <w:rPr>
          <w:b/>
        </w:rPr>
      </w:pPr>
    </w:p>
    <w:p w14:paraId="06F10498" w14:textId="77777777" w:rsidR="00C17F7A" w:rsidRPr="00B745DB" w:rsidRDefault="00C17F7A" w:rsidP="00C17F7A">
      <w:pPr>
        <w:pStyle w:val="NoSpacing"/>
        <w:rPr>
          <w:b/>
          <w:color w:val="000000" w:themeColor="text1"/>
        </w:rPr>
      </w:pPr>
      <w:r w:rsidRPr="00B745DB">
        <w:rPr>
          <w:b/>
          <w:color w:val="000000" w:themeColor="text1"/>
        </w:rPr>
        <w:t>Ird5</w:t>
      </w:r>
    </w:p>
    <w:p w14:paraId="6749E819" w14:textId="77777777" w:rsidR="00C17F7A" w:rsidRPr="00C17F7A" w:rsidRDefault="00C17F7A" w:rsidP="00C17F7A">
      <w:pPr>
        <w:pStyle w:val="NoSpacing"/>
        <w:rPr>
          <w:i/>
        </w:rPr>
      </w:pPr>
      <w:r w:rsidRPr="00C17F7A">
        <w:rPr>
          <w:i/>
        </w:rPr>
        <w:t>&gt;TRINITY_DN118429_c6_g3::TRINITY_DN118429_c6_g3_i6::g.98922::m.98922 TRINITY_DN118429_c6_g3::TRINITY_DN118429_c6_g3_i6::g.98922  ORF type:complete len:782 (+) TRINITY_DN118429_c6_g3_i6:114-2459(+)</w:t>
      </w:r>
    </w:p>
    <w:p w14:paraId="1959FFB8" w14:textId="77777777" w:rsidR="00C17F7A" w:rsidRPr="00C17F7A" w:rsidRDefault="00C17F7A" w:rsidP="00C17F7A">
      <w:pPr>
        <w:pStyle w:val="NoSpacing"/>
        <w:rPr>
          <w:i/>
        </w:rPr>
      </w:pPr>
      <w:r w:rsidRPr="00C17F7A">
        <w:rPr>
          <w:i/>
        </w:rPr>
        <w:t>MLSDKEEVGEWKKERILGSGGFGVVTQWLNQETHGTIAIKQCRLGKVGSEILMSSKLRRRWEVEVDIMKRLNHPNVVSSRDVPQVMDVGIDDMPLMAMEYCTRGDLRKVLNRPENCCGLLESEVLTMTKDIASAVEYLHSMRIIHRDLKPENIVLQEIDNKIVYKLIDLGYAKELDQNSLCTSFVGTLHYLAPELFGGQTYTCTVDYWSFGLIVFECITGIRPFLPNESPYHWQLEVR</w:t>
      </w:r>
      <w:r w:rsidRPr="00C17F7A">
        <w:rPr>
          <w:i/>
        </w:rPr>
        <w:lastRenderedPageBreak/>
        <w:t>NKGPEDICAFYDPDSEGRIAFSKNLFQPNHINPILQDRFEKFLQLMFRWEPRQRGGVLDHNRRPLCFKMLDDIHRLMIVKIYSADTNEIFHIEVNERMSMNTLKEEISLRTKIPVKDLELLLPRGMPPDPNKPACQCCDLDPVHYDWLLFVFRRGKSFSTGINTLPLPRHVQYILQEPQALVQYEEKKKMWSHAVYYCRAQLEDYKYLILAKNVALMNLLYCNSALHKKKTLLRDELNKLVAESKFFTASLQVNFDLYEKQVETGFSSEKMINRWKTRLLSNKKVTDQIKIVDDLQRLGNTVNTKTLELQKSPNTKSHQPNSLEQIETDVLEEYDKLRKLSKDKQSFFTNNEIMVKFVAKIIIERKRCALVLITNLERLLNCKEEILDLNPKLDTALVDVKALSQKLLVDHQETLTDVWNLIRLLNKCNQVDSRPLSTAISPEGFHVEAPCILPQPVTPLTTIDSLDTSPLAKSSPSMVASQSYVSLSQILEKCSEESLILMANNSETCKRLQSSFVDFSLKQEQALAQTSNIDWSFLKDTNS</w:t>
      </w:r>
    </w:p>
    <w:p w14:paraId="43E4D280" w14:textId="77777777" w:rsidR="00C17F7A" w:rsidRDefault="00C17F7A" w:rsidP="009B3A34">
      <w:pPr>
        <w:pStyle w:val="NoSpacing"/>
        <w:rPr>
          <w:b/>
          <w:color w:val="0070C0"/>
        </w:rPr>
      </w:pPr>
    </w:p>
    <w:p w14:paraId="728FF2AB" w14:textId="7A6E6C4F" w:rsidR="009B3A34" w:rsidRDefault="009B3A34" w:rsidP="009B3A34">
      <w:pPr>
        <w:pStyle w:val="NoSpacing"/>
        <w:rPr>
          <w:b/>
          <w:color w:val="0070C0"/>
        </w:rPr>
      </w:pPr>
      <w:r>
        <w:rPr>
          <w:b/>
          <w:color w:val="0070C0"/>
        </w:rPr>
        <w:t>JNK Pathway</w:t>
      </w:r>
    </w:p>
    <w:p w14:paraId="533DBF8D" w14:textId="77777777" w:rsidR="00AF53ED" w:rsidRDefault="00AF53ED" w:rsidP="00AF53ED">
      <w:pPr>
        <w:pStyle w:val="NoSpacing"/>
        <w:rPr>
          <w:b/>
          <w:color w:val="000000" w:themeColor="text1"/>
        </w:rPr>
      </w:pPr>
    </w:p>
    <w:p w14:paraId="5A5A1CD7" w14:textId="2FA11F62" w:rsidR="00AF53ED" w:rsidRPr="00AF53ED" w:rsidRDefault="00AF53ED" w:rsidP="00AF53ED">
      <w:pPr>
        <w:pStyle w:val="NoSpacing"/>
        <w:rPr>
          <w:b/>
        </w:rPr>
      </w:pPr>
      <w:r w:rsidRPr="00AF53ED">
        <w:rPr>
          <w:b/>
        </w:rPr>
        <w:t>Hemipterous</w:t>
      </w:r>
    </w:p>
    <w:p w14:paraId="4E114CEE" w14:textId="77777777" w:rsidR="00AF53ED" w:rsidRPr="00AF53ED" w:rsidRDefault="00AF53ED" w:rsidP="00AF53ED">
      <w:pPr>
        <w:pStyle w:val="NoSpacing"/>
        <w:rPr>
          <w:i/>
        </w:rPr>
      </w:pPr>
      <w:r w:rsidRPr="00AF53ED">
        <w:rPr>
          <w:i/>
        </w:rPr>
        <w:t>&gt;TRINITY_DN108589_c1_g2::TRINITY_DN108589_c1_g2_i1::g.66586::m.66586 TRINITY_DN108589_c1_g2::TRINITY_DN108589_c1_g2_i1::g.66586  ORF type:internal len:272 (+) TRINITY_DN108589_c1_g2_i1:2-814(+)</w:t>
      </w:r>
    </w:p>
    <w:p w14:paraId="08C124B9" w14:textId="77777777" w:rsidR="00AF53ED" w:rsidRPr="00AF53ED" w:rsidRDefault="00AF53ED" w:rsidP="00AF53ED">
      <w:pPr>
        <w:pStyle w:val="NoSpacing"/>
        <w:rPr>
          <w:i/>
        </w:rPr>
      </w:pPr>
      <w:r w:rsidRPr="00AF53ED">
        <w:rPr>
          <w:i/>
        </w:rPr>
        <w:t>FPCRPITSTRVRRQFELPTSPLHRPLDNADIDHKLKEIMKQTGILTFEGQKYQADIGDLEHHGELGNGTCGHVVKMKYKRTGHVIAVKQMRRSGNREENKRIIMDLDVVLKSHDCPFIVQCLGCFITDSDVWICMELMATCLDKLMKKLRAPIPEYILGKMAVAILKALNYLKEKHGVIHRDVKPSNILLDEKGIVKLCDFGISGRLVDSKAKTRSAGCAAYMAPERIDPPDPLRPDYDIRADVWSLGISLVELASGEFPYRDCKTDFEVL</w:t>
      </w:r>
    </w:p>
    <w:p w14:paraId="74AA9403" w14:textId="77777777" w:rsidR="00AF53ED" w:rsidRPr="00AF53ED" w:rsidRDefault="00AF53ED" w:rsidP="00AF53ED">
      <w:pPr>
        <w:pStyle w:val="NoSpacing"/>
        <w:rPr>
          <w:i/>
        </w:rPr>
      </w:pPr>
    </w:p>
    <w:p w14:paraId="4EFD29E1" w14:textId="77777777" w:rsidR="00AF53ED" w:rsidRPr="00AF53ED" w:rsidRDefault="00AF53ED" w:rsidP="00AF53ED">
      <w:pPr>
        <w:pStyle w:val="NoSpacing"/>
        <w:rPr>
          <w:b/>
        </w:rPr>
      </w:pPr>
      <w:r w:rsidRPr="00AF53ED">
        <w:rPr>
          <w:b/>
        </w:rPr>
        <w:t>Jnk</w:t>
      </w:r>
    </w:p>
    <w:p w14:paraId="613C8111" w14:textId="77777777" w:rsidR="00AF53ED" w:rsidRPr="00AF53ED" w:rsidRDefault="00AF53ED" w:rsidP="00AF53ED">
      <w:pPr>
        <w:pStyle w:val="NoSpacing"/>
        <w:rPr>
          <w:i/>
        </w:rPr>
      </w:pPr>
      <w:r w:rsidRPr="00AF53ED">
        <w:rPr>
          <w:i/>
        </w:rPr>
        <w:t>&gt;TRINITY_DN107033_c0_g3::TRINITY_DN107033_c0_g3_i5::g.57720::m.57720 TRINITY_DN107033_c0_g3::TRINITY_DN107033_c0_g3_i5::g.57720  ORF type:3prime_partial len:266 (+) TRINITY_DN107033_c0_g3_i5:299-1093(+) (fragmented at the C-terminal)</w:t>
      </w:r>
    </w:p>
    <w:p w14:paraId="793DFE85" w14:textId="15FD108D" w:rsidR="00AF53ED" w:rsidRPr="00AF53ED" w:rsidRDefault="00AF53ED" w:rsidP="00AF53ED">
      <w:pPr>
        <w:pStyle w:val="NoSpacing"/>
        <w:rPr>
          <w:i/>
        </w:rPr>
      </w:pPr>
      <w:r w:rsidRPr="00AF53ED">
        <w:rPr>
          <w:i/>
        </w:rPr>
        <w:t>MCGCSQLLEAEAHRTHPRWAETQYGTLDSPPLGNTMSKQGNSGNMFYTVEVGDTKFTILKRYQNLKPIGSGAQGIVCAAYDSVTTQNVAIKKLSRPFQNVTHAKRAYREFKLMKLVNHKNIIGLLNAFTPQKSLEDFQDVYLVMELMDANLCQVIQMDLDHERMSYLLYQMLCGIKHLHSAGIIHRDLKPSNIVVKSDCTLKILDFGLARTAGTTFMMTPYVVTRYYRAPEVILGMGYRENVDIWSVGCIMGEMIRGGVLFPGTD</w:t>
      </w:r>
    </w:p>
    <w:p w14:paraId="2870AF1D" w14:textId="05FAC6BA" w:rsidR="00AF53ED" w:rsidRPr="00AF53ED" w:rsidRDefault="00AF53ED" w:rsidP="00AF53ED">
      <w:pPr>
        <w:pStyle w:val="NoSpacing"/>
        <w:rPr>
          <w:b/>
          <w:i/>
        </w:rPr>
      </w:pPr>
    </w:p>
    <w:p w14:paraId="0F04D749" w14:textId="77777777" w:rsidR="00AF53ED" w:rsidRPr="00AF53ED" w:rsidRDefault="00AF53ED" w:rsidP="00AF53ED">
      <w:pPr>
        <w:pStyle w:val="NoSpacing"/>
        <w:rPr>
          <w:b/>
        </w:rPr>
      </w:pPr>
      <w:r w:rsidRPr="00AF53ED">
        <w:rPr>
          <w:b/>
        </w:rPr>
        <w:t>Jra</w:t>
      </w:r>
    </w:p>
    <w:p w14:paraId="47C3BA20" w14:textId="77777777" w:rsidR="00AF53ED" w:rsidRPr="00AF53ED" w:rsidRDefault="00AF53ED" w:rsidP="00AF53ED">
      <w:pPr>
        <w:pStyle w:val="NoSpacing"/>
        <w:rPr>
          <w:i/>
        </w:rPr>
      </w:pPr>
      <w:r w:rsidRPr="00AF53ED">
        <w:rPr>
          <w:i/>
        </w:rPr>
        <w:t>&gt;TRINITY_DN103466_c12_g1::TRINITY_DN103466_c12_g1_i1::g.53396::m.53396 TRINITY_DN103466_c12_g1::TRINITY_DN103466_c12_g1_i1::g.53396  ORF type:complete len:269 (+) TRINITY_DN103466_c12_g1_i1:231-1037(+)</w:t>
      </w:r>
    </w:p>
    <w:p w14:paraId="3AC84238" w14:textId="77777777" w:rsidR="00AF53ED" w:rsidRPr="00AF53ED" w:rsidRDefault="00AF53ED" w:rsidP="00AF53ED">
      <w:pPr>
        <w:pStyle w:val="NoSpacing"/>
        <w:rPr>
          <w:i/>
        </w:rPr>
      </w:pPr>
      <w:r w:rsidRPr="00AF53ED">
        <w:rPr>
          <w:i/>
        </w:rPr>
        <w:t>METTFYDDHHHHHHQSFTKENMNMLKKRMTLDLQSDRPAKKTKFSILNSPDLSMLKLASPELEKLIRSSNGMVTTTPTPTQFIFPRDVTEEQEMYARGFVDALAELHKANVPESPEIPIVYVSTGCNVTSTSTSTTMHGNNANLVTLHHPGVNSNTVTSTLSPLPTFIKDEPQTVPNLGATPPLSPIDMETQEKIKLERKRQRNRIAASKCRRRKLERIARLEDKVKQLKGENSDLANIASKLREQICQLKQQVMEHVNSGCQIMTQY</w:t>
      </w:r>
    </w:p>
    <w:p w14:paraId="00A68339" w14:textId="086F695A" w:rsidR="00AF53ED" w:rsidRDefault="00AF53ED" w:rsidP="00AF53ED">
      <w:pPr>
        <w:pStyle w:val="NoSpacing"/>
        <w:rPr>
          <w:b/>
          <w:i/>
        </w:rPr>
      </w:pPr>
    </w:p>
    <w:p w14:paraId="0FD1B259" w14:textId="77777777" w:rsidR="0014411E" w:rsidRDefault="0014411E" w:rsidP="0014411E">
      <w:pPr>
        <w:pStyle w:val="NoSpacing"/>
        <w:rPr>
          <w:b/>
          <w:bCs/>
          <w:iCs/>
        </w:rPr>
      </w:pPr>
      <w:r>
        <w:rPr>
          <w:b/>
          <w:bCs/>
          <w:iCs/>
        </w:rPr>
        <w:t>Fos</w:t>
      </w:r>
    </w:p>
    <w:p w14:paraId="7AB3ABDD" w14:textId="77777777" w:rsidR="0014411E" w:rsidRPr="007D05DC" w:rsidRDefault="0014411E" w:rsidP="0014411E">
      <w:pPr>
        <w:pStyle w:val="NoSpacing"/>
        <w:rPr>
          <w:i/>
          <w:color w:val="000000" w:themeColor="text1"/>
        </w:rPr>
      </w:pPr>
      <w:r w:rsidRPr="007D05DC">
        <w:rPr>
          <w:i/>
          <w:color w:val="000000" w:themeColor="text1"/>
        </w:rPr>
        <w:t>&gt;TRINITY_DN119896_c8_g1::TRINITY_DN119896_c8_g1_i1::g.37979::m.37979 TRINITY_DN119896_c8_g1::TRINITY_DN119896_c8_g1_i1::g.37979  ORF type:complete len:413 (+) TRINITY_DN119896_c8_g1_i1:203-1441(+)</w:t>
      </w:r>
    </w:p>
    <w:p w14:paraId="35296342" w14:textId="116B3717" w:rsidR="0014411E" w:rsidRPr="0014411E" w:rsidRDefault="0014411E" w:rsidP="00AF53ED">
      <w:pPr>
        <w:pStyle w:val="NoSpacing"/>
        <w:rPr>
          <w:i/>
          <w:color w:val="000000" w:themeColor="text1"/>
        </w:rPr>
      </w:pPr>
      <w:r w:rsidRPr="007D05DC">
        <w:rPr>
          <w:i/>
          <w:color w:val="000000" w:themeColor="text1"/>
        </w:rPr>
        <w:t>MEDWRNWQNPSGYNRSEYYHGEPFYKIRKCWQQPKGLSNHRPYTSTKETQGYNPTGTNFGSMYNQRPNNVTQSHADSRLTVADILSSMANGDAVTPNTYAALQFSSGIPTATTPTLTPTTLTNIEQTFIELQSVPHHHHHVQNQAGFVPPLVRMNSNNSDISHDSYQSSDKSDENENEWVSVSSARRHSNSNFRHSSIMSTTTATGISSTTTTKSGRNTGGRKPIKDDKLTPEEEERRRVRRERNKLAAARCRKRRLDHTNCLILETEGLEEKKAALQNEIQMLQNEKEELEFILLAHKNMCKKVTNGSNPSNNHVLTSVSRPTSLSVSSVHTSISNHHSSKISVTVTDATGIPITTPSRIFSFESLVDGSSGLTPTGLTPVIPSCSSEVHRSSGSEHSSPENLTSPTLVSL</w:t>
      </w:r>
    </w:p>
    <w:p w14:paraId="72B708E0" w14:textId="72DC712F" w:rsidR="00AF53ED" w:rsidRDefault="00AF53ED" w:rsidP="00AF53ED">
      <w:pPr>
        <w:pStyle w:val="NoSpacing"/>
        <w:rPr>
          <w:b/>
          <w:color w:val="0070C0"/>
        </w:rPr>
      </w:pPr>
    </w:p>
    <w:p w14:paraId="175D7678" w14:textId="00AFA7CD" w:rsidR="009B3A34" w:rsidRDefault="00CE1FE1" w:rsidP="009B3A34">
      <w:pPr>
        <w:pStyle w:val="NoSpacing"/>
        <w:rPr>
          <w:b/>
          <w:color w:val="0070C0"/>
        </w:rPr>
      </w:pPr>
      <w:r>
        <w:rPr>
          <w:b/>
          <w:color w:val="0070C0"/>
        </w:rPr>
        <w:lastRenderedPageBreak/>
        <w:t>TIR-1</w:t>
      </w:r>
      <w:r w:rsidR="009B3A34">
        <w:rPr>
          <w:b/>
          <w:color w:val="0070C0"/>
        </w:rPr>
        <w:t xml:space="preserve"> Pathway</w:t>
      </w:r>
    </w:p>
    <w:p w14:paraId="6DC52183" w14:textId="3EA387B7" w:rsidR="00091EA2" w:rsidRDefault="00091EA2" w:rsidP="009B3A34">
      <w:pPr>
        <w:pStyle w:val="NoSpacing"/>
        <w:rPr>
          <w:b/>
          <w:color w:val="0070C0"/>
        </w:rPr>
      </w:pPr>
    </w:p>
    <w:p w14:paraId="16033EE5" w14:textId="77777777" w:rsidR="00091EA2" w:rsidRDefault="00091EA2" w:rsidP="00091EA2">
      <w:pPr>
        <w:pStyle w:val="NoSpacing"/>
        <w:rPr>
          <w:b/>
        </w:rPr>
      </w:pPr>
      <w:r>
        <w:rPr>
          <w:b/>
        </w:rPr>
        <w:t>TIR-1</w:t>
      </w:r>
    </w:p>
    <w:p w14:paraId="15908C2B" w14:textId="77777777" w:rsidR="00091EA2" w:rsidRPr="00091EA2" w:rsidRDefault="00091EA2" w:rsidP="00091EA2">
      <w:pPr>
        <w:pStyle w:val="NoSpacing"/>
        <w:rPr>
          <w:i/>
        </w:rPr>
      </w:pPr>
      <w:r w:rsidRPr="00091EA2">
        <w:rPr>
          <w:i/>
        </w:rPr>
        <w:t>&gt;TRINITY_DN114873_c2_g1::TRINITY_DN114873_c2_g1_i2::g.52753::m.52753 TRINITY_DN114873_c2_g1::TRINITY_DN114873_c2_g1_i2::g.52753  ORF type:complete len:553 (+) TRINITY_DN114873_c2_g1_i2:108-1766(+) (with HEAT EZ domain at the N-terminal)</w:t>
      </w:r>
    </w:p>
    <w:p w14:paraId="655E1134" w14:textId="58D265BA" w:rsidR="00091EA2" w:rsidRPr="00091EA2" w:rsidRDefault="00091EA2" w:rsidP="00091EA2">
      <w:pPr>
        <w:pStyle w:val="NoSpacing"/>
        <w:rPr>
          <w:i/>
        </w:rPr>
      </w:pPr>
      <w:r w:rsidRPr="00091EA2">
        <w:rPr>
          <w:i/>
        </w:rPr>
        <w:t>MFKVSEQESLFKHCEDTCSRVIELGGLNAVLHSCRSNDVETLRHCAMALANLALYGGSECQQKMIKARVPEWLFPLAFSKDDSVKYYACLAISSLVSNKEIEAAVLKSGTLELVEPFVTCHSPSDFAKSDASHLHGRSKGWLERLIPVLRSNREEARSLAAFHFAMEVDIKSKQDSTELLSGDSVSPFQVFYEIGAVEALKQVASCPNDVASRFAIQALKIIGEKIPQKLSQQVPVWDVQDVEYWIKQVGFPQYSEKFGACQVDGDLLLQLTDEMLRVDLHMTNGIVRKRFLRELNNLKMTADYSSCDPSKLDTFLLSAGDELSQYTYTMLQAGVDREMLRMLTDEQLKEDCCVGNGIHRMKILKNIKENINNQSKVDAMDAFISYRRASGSQLASLLKVHLQLRGFRVFLDVERLEAGKFDNNLLNNIRAAKHFVLVLTPSSLDRCIDDTNLRDWVHKEIVAALESNSNIVPVIDNFCYPDPETLPEDMRAICYFNGVRWIHDYQDACVDKLERFLRGEENNVMKAALMNAHNLTSQISNSLVKKIGSPDT</w:t>
      </w:r>
    </w:p>
    <w:p w14:paraId="1A9581A4" w14:textId="749B27B9" w:rsidR="00091EA2" w:rsidRPr="00091EA2" w:rsidRDefault="00091EA2" w:rsidP="00091EA2">
      <w:pPr>
        <w:pStyle w:val="NoSpacing"/>
        <w:rPr>
          <w:b/>
          <w:i/>
        </w:rPr>
      </w:pPr>
    </w:p>
    <w:p w14:paraId="7F4FD86B" w14:textId="420EFA9A" w:rsidR="00091EA2" w:rsidRPr="00091EA2" w:rsidRDefault="00091EA2" w:rsidP="00091EA2">
      <w:pPr>
        <w:pStyle w:val="NoSpacing"/>
        <w:rPr>
          <w:b/>
        </w:rPr>
      </w:pPr>
      <w:r w:rsidRPr="00091EA2">
        <w:rPr>
          <w:b/>
        </w:rPr>
        <w:t>NSY-1</w:t>
      </w:r>
    </w:p>
    <w:p w14:paraId="69F494AF" w14:textId="77777777" w:rsidR="00091EA2" w:rsidRPr="00091EA2" w:rsidRDefault="00091EA2" w:rsidP="00091EA2">
      <w:pPr>
        <w:pStyle w:val="NoSpacing"/>
        <w:rPr>
          <w:i/>
        </w:rPr>
      </w:pPr>
      <w:r w:rsidRPr="00091EA2">
        <w:rPr>
          <w:i/>
        </w:rPr>
        <w:t>&gt;TRINITY_DN68922_c0_g1::TRINITY_DN68922_c0_g1_i1::g.1899::m.1899 TRINITY_DN68922_c0_g1::TRINITY_DN68922_c0_g1_i1::g.1899  ORF type:5prime_partial len:157 (+) TRINITY_DN68922_c0_g1_i1:1-471(+) (PKC domain only fragmented at N-terminal)</w:t>
      </w:r>
    </w:p>
    <w:p w14:paraId="66F8E892" w14:textId="77777777" w:rsidR="00091EA2" w:rsidRPr="00091EA2" w:rsidRDefault="00091EA2" w:rsidP="00091EA2">
      <w:pPr>
        <w:pStyle w:val="NoSpacing"/>
        <w:rPr>
          <w:i/>
        </w:rPr>
      </w:pPr>
      <w:r w:rsidRPr="00091EA2">
        <w:rPr>
          <w:i/>
        </w:rPr>
        <w:t>LLRSKWGPLKDNEATIAFYTRQILDGLKYLHDQKIVHRDIKGDNVLVNTYSGVLKISDFGTSKRLAGLNPCTETFTGTLQYMAPEVIDKGQRGYGAAADIWSLGCTIVEMATGHPPFNELGSPQAAMFILQKFKFVIFITVLEFEIIKCRILLLVT</w:t>
      </w:r>
    </w:p>
    <w:p w14:paraId="229A56DE" w14:textId="77777777" w:rsidR="00091EA2" w:rsidRPr="00091EA2" w:rsidRDefault="00091EA2" w:rsidP="009B3A34">
      <w:pPr>
        <w:pStyle w:val="NoSpacing"/>
        <w:rPr>
          <w:b/>
        </w:rPr>
      </w:pPr>
    </w:p>
    <w:p w14:paraId="770DDEB1" w14:textId="77777777" w:rsidR="00091EA2" w:rsidRPr="00091EA2" w:rsidRDefault="00091EA2" w:rsidP="00091EA2">
      <w:pPr>
        <w:pStyle w:val="NoSpacing"/>
        <w:rPr>
          <w:b/>
        </w:rPr>
      </w:pPr>
      <w:r w:rsidRPr="00091EA2">
        <w:rPr>
          <w:b/>
        </w:rPr>
        <w:t>SEK-1</w:t>
      </w:r>
    </w:p>
    <w:p w14:paraId="6A2522FC" w14:textId="77777777" w:rsidR="00091EA2" w:rsidRPr="00091EA2" w:rsidRDefault="00091EA2" w:rsidP="00091EA2">
      <w:pPr>
        <w:pStyle w:val="NoSpacing"/>
        <w:rPr>
          <w:i/>
        </w:rPr>
      </w:pPr>
      <w:r w:rsidRPr="00091EA2">
        <w:rPr>
          <w:i/>
        </w:rPr>
        <w:t>&gt;TRINITY_DN106815_c11_g1::TRINITY_DN106815_c11_g1_i10::g.59365::m.59365 TRINITY_DN106815_c11_g1::TRINITY_DN106815_c11_g1_i10::g.59365  ORF type:5prime_partial len:334 (+) TRINITY_DN106815_c11_g1_i10:1-1002(+)</w:t>
      </w:r>
    </w:p>
    <w:p w14:paraId="2DBC12F6" w14:textId="77777777" w:rsidR="00091EA2" w:rsidRPr="00091EA2" w:rsidRDefault="00091EA2" w:rsidP="00091EA2">
      <w:pPr>
        <w:pStyle w:val="NoSpacing"/>
        <w:rPr>
          <w:i/>
        </w:rPr>
      </w:pPr>
      <w:r w:rsidRPr="00091EA2">
        <w:rPr>
          <w:i/>
        </w:rPr>
        <w:t>KRRKPNLSKLPLPKDTTPSLPTINLDSEAEFSIGENKFMVRADDLQVIELLGRGAYGVVEKMRHLNTGAVMAVKRITATVNTQEQKRLQMDLDILMRARFCPYLVQFYGALFREGDVWMCMEVMDTSLDKFYKKVYEISRIPECILGKITVAVVKALHYLQSQLKVIHRDVKPSNILINRQGEVKMCDFGISGYLVDSVAKTREAGCKPYMAPERIDPNGDISHYDIRSDVWSLGITLIELATGKFPYSSWGTPFEQLKQVVLEDAPRLPPNEFSQEFEEFISQCLAKMYKQRPKYEQLLSHRFIVLNDSMDTNTAEYVCQILDASNQGNTTA</w:t>
      </w:r>
    </w:p>
    <w:p w14:paraId="2330330C" w14:textId="77777777" w:rsidR="00091EA2" w:rsidRPr="00091EA2" w:rsidRDefault="00091EA2" w:rsidP="00091EA2">
      <w:pPr>
        <w:pStyle w:val="NoSpacing"/>
        <w:rPr>
          <w:i/>
        </w:rPr>
      </w:pPr>
    </w:p>
    <w:p w14:paraId="0B23185F" w14:textId="77777777" w:rsidR="00091EA2" w:rsidRPr="00091EA2" w:rsidRDefault="00091EA2" w:rsidP="00091EA2">
      <w:pPr>
        <w:pStyle w:val="NoSpacing"/>
        <w:rPr>
          <w:b/>
        </w:rPr>
      </w:pPr>
      <w:r w:rsidRPr="00091EA2">
        <w:rPr>
          <w:b/>
        </w:rPr>
        <w:t>PMK-1</w:t>
      </w:r>
    </w:p>
    <w:p w14:paraId="3471D9C1" w14:textId="77777777" w:rsidR="00091EA2" w:rsidRPr="00091EA2" w:rsidRDefault="00091EA2" w:rsidP="00091EA2">
      <w:pPr>
        <w:pStyle w:val="NoSpacing"/>
        <w:rPr>
          <w:i/>
        </w:rPr>
      </w:pPr>
      <w:r w:rsidRPr="00091EA2">
        <w:rPr>
          <w:i/>
        </w:rPr>
        <w:t>&gt;TRINITY_DN110277_c4_g1::TRINITY_DN110277_c4_g1_i3::g.58745::m.58745 TRINITY_DN110277_c4_g1::TRINITY_DN110277_c4_g1_i3::g.58745  ORF type:5prime_partial len:168 (+) TRINITY_DN110277_c4_g1_i3:1-504(+) (fragmented at n-terminal)</w:t>
      </w:r>
    </w:p>
    <w:p w14:paraId="0EBB993B" w14:textId="77777777" w:rsidR="00091EA2" w:rsidRPr="00091EA2" w:rsidRDefault="00091EA2" w:rsidP="00091EA2">
      <w:pPr>
        <w:pStyle w:val="NoSpacing"/>
        <w:rPr>
          <w:i/>
        </w:rPr>
      </w:pPr>
      <w:r w:rsidRPr="00091EA2">
        <w:rPr>
          <w:i/>
        </w:rPr>
        <w:t>SVGCIMAELIQSKTLFPGTDHIDQLTRIMALVGTPDDELLAKITSEEARNYIRSLPNMKKKDFKIYFQGASQLAINLLEMMLELDPDRRITAEDALAHDYLRQYADPTDEPISDPYDQTFEDMELSVPEWKSLVHKEVVMFQRNLKQLNAGLSYTRSLSWCKKIEFK</w:t>
      </w:r>
    </w:p>
    <w:p w14:paraId="4DF23749" w14:textId="77777777" w:rsidR="00091EA2" w:rsidRPr="00091EA2" w:rsidRDefault="00091EA2" w:rsidP="00091EA2">
      <w:pPr>
        <w:pStyle w:val="NoSpacing"/>
        <w:rPr>
          <w:i/>
        </w:rPr>
      </w:pPr>
    </w:p>
    <w:p w14:paraId="603FD6F7" w14:textId="77777777" w:rsidR="00091EA2" w:rsidRPr="00091EA2" w:rsidRDefault="00091EA2" w:rsidP="00091EA2">
      <w:pPr>
        <w:pStyle w:val="NoSpacing"/>
        <w:rPr>
          <w:i/>
        </w:rPr>
      </w:pPr>
      <w:r w:rsidRPr="00091EA2">
        <w:rPr>
          <w:i/>
        </w:rPr>
        <w:t>&gt;TRINITY_DN110277_c4_g2::TRINITY_DN110277_c4_g2_i3::g.58749::m.58749 TRINITY_DN110277_c4_g2::TRINITY_DN110277_c4_g2_i3::g.58749  ORF type:complete len:107 (+) TRINITY_DN110277_c4_g2_i3:231-551(+) (fragmented at C-terminal)</w:t>
      </w:r>
    </w:p>
    <w:p w14:paraId="0C26ADB5" w14:textId="77777777" w:rsidR="00091EA2" w:rsidRPr="00091EA2" w:rsidRDefault="00091EA2" w:rsidP="00091EA2">
      <w:pPr>
        <w:pStyle w:val="NoSpacing"/>
        <w:rPr>
          <w:i/>
        </w:rPr>
      </w:pPr>
      <w:r w:rsidRPr="00091EA2">
        <w:rPr>
          <w:i/>
        </w:rPr>
        <w:t xml:space="preserve">MGDEIRTGFYRVELNKTIWEVHQRYQMLSPVGSGAYGQVCSALDTLIQTKVAIKKLARPFQSAIHAKRTYRELRMLKHMNHENVIGLLDVFTPSLTLDDFQDVYVF </w:t>
      </w:r>
    </w:p>
    <w:p w14:paraId="42E2A26A" w14:textId="77777777" w:rsidR="00091EA2" w:rsidRDefault="00091EA2" w:rsidP="00091EA2">
      <w:pPr>
        <w:pStyle w:val="NoSpacing"/>
        <w:rPr>
          <w:i/>
          <w:color w:val="0070C0"/>
        </w:rPr>
      </w:pPr>
    </w:p>
    <w:p w14:paraId="4E145B17" w14:textId="43BCBD30" w:rsidR="009B3A34" w:rsidRDefault="009B3A34">
      <w:pPr>
        <w:rPr>
          <w:b/>
          <w:color w:val="0070C0"/>
        </w:rPr>
      </w:pPr>
      <w:r>
        <w:rPr>
          <w:b/>
          <w:color w:val="0070C0"/>
        </w:rPr>
        <w:br w:type="page"/>
      </w:r>
    </w:p>
    <w:p w14:paraId="7DF75965" w14:textId="0772525A" w:rsidR="009B3A34" w:rsidRDefault="009B3A34" w:rsidP="009B3A34">
      <w:pPr>
        <w:pStyle w:val="NoSpacing"/>
        <w:rPr>
          <w:b/>
          <w:i/>
          <w:color w:val="FF0000"/>
        </w:rPr>
      </w:pPr>
      <w:r>
        <w:rPr>
          <w:b/>
          <w:i/>
          <w:color w:val="FF0000"/>
        </w:rPr>
        <w:lastRenderedPageBreak/>
        <w:t>Paragordius varius</w:t>
      </w:r>
    </w:p>
    <w:p w14:paraId="152D61F1" w14:textId="77777777" w:rsidR="009B3A34" w:rsidRDefault="009B3A34" w:rsidP="009B3A34">
      <w:pPr>
        <w:pStyle w:val="NoSpacing"/>
        <w:rPr>
          <w:b/>
          <w:i/>
          <w:color w:val="FF0000"/>
        </w:rPr>
      </w:pPr>
    </w:p>
    <w:p w14:paraId="091323E9" w14:textId="76ABFCD3" w:rsidR="009B3A34" w:rsidRDefault="009B3A34" w:rsidP="009B3A34">
      <w:pPr>
        <w:pStyle w:val="NoSpacing"/>
        <w:rPr>
          <w:b/>
          <w:color w:val="0070C0"/>
        </w:rPr>
      </w:pPr>
      <w:r w:rsidRPr="000E3E17">
        <w:rPr>
          <w:b/>
          <w:color w:val="0070C0"/>
        </w:rPr>
        <w:t>Toll Pathway</w:t>
      </w:r>
    </w:p>
    <w:p w14:paraId="3F0F2BE7" w14:textId="4414237F" w:rsidR="00E049C8" w:rsidRDefault="00E049C8" w:rsidP="009B3A34">
      <w:pPr>
        <w:pStyle w:val="NoSpacing"/>
        <w:rPr>
          <w:b/>
          <w:color w:val="0070C0"/>
        </w:rPr>
      </w:pPr>
    </w:p>
    <w:p w14:paraId="1DE7F69C" w14:textId="4A91A15A" w:rsidR="00E049C8" w:rsidRPr="00314F43" w:rsidRDefault="00E049C8" w:rsidP="00E049C8">
      <w:pPr>
        <w:pStyle w:val="NoSpacing"/>
        <w:rPr>
          <w:b/>
        </w:rPr>
      </w:pPr>
      <w:r w:rsidRPr="00314F43">
        <w:rPr>
          <w:b/>
        </w:rPr>
        <w:t>Toll</w:t>
      </w:r>
    </w:p>
    <w:p w14:paraId="66EC7FDC" w14:textId="0A5CF906" w:rsidR="00E049C8" w:rsidRPr="002319D3" w:rsidRDefault="00E049C8" w:rsidP="00E049C8">
      <w:pPr>
        <w:pStyle w:val="NoSpacing"/>
        <w:rPr>
          <w:b/>
          <w:i/>
        </w:rPr>
      </w:pPr>
      <w:r w:rsidRPr="002319D3">
        <w:rPr>
          <w:i/>
        </w:rPr>
        <w:t xml:space="preserve">&gt;TRINITY_DN28158_c0_g1::TRINITY_DN28158_c0_g1_i1::g.21148::m.21148 TRINITY_DN28158_c0_g1::TRINITY_DN28158_c0_g1_i1::g.21148  ORF type:internal len:344 (+) TRINITY_DN28158_c0_g1_i1:3-1031(+) </w:t>
      </w:r>
      <w:r w:rsidRPr="002319D3">
        <w:rPr>
          <w:b/>
          <w:i/>
        </w:rPr>
        <w:t>(Toll2-LRR only)</w:t>
      </w:r>
    </w:p>
    <w:p w14:paraId="19F1F5D0" w14:textId="77777777" w:rsidR="00E049C8" w:rsidRPr="002319D3" w:rsidRDefault="00E049C8" w:rsidP="00E049C8">
      <w:pPr>
        <w:pStyle w:val="NoSpacing"/>
        <w:rPr>
          <w:i/>
        </w:rPr>
      </w:pPr>
      <w:r w:rsidRPr="002319D3">
        <w:rPr>
          <w:i/>
        </w:rPr>
        <w:t>LVLGANSISRLPANCFLDMSSLRTLNLENNKIVDIHDDAFKGLNNSLTYLHLPGNLLSAIPKTALQGLKNLWVLNLGENVIRDVSVDDFSDSNLKNALGTLYLNGNLLVKIPGKALSGFQTLWLLDLGDNEVVSIKNVSFPQLPALEVINLEGNNIKKIELSAFAGLEKSVKKIKLGRNALTSLAVDPFVGLENLRSIDLEGNKIIGIGAEDTEALKKLRGQVRTLALSGNKIEYITPNSFTDLEPYLTAIDLSENKLKTLKTSTFVNSGSVSDINLSKNQLENIEKDTFVEMMNMKTLNVSYNQLQELHPHMFKGLQRLISLDLSYNMIASLPSLAFKFISD</w:t>
      </w:r>
    </w:p>
    <w:p w14:paraId="726FECB3" w14:textId="77777777" w:rsidR="00E049C8" w:rsidRPr="002319D3" w:rsidRDefault="00E049C8" w:rsidP="00E049C8">
      <w:pPr>
        <w:pStyle w:val="NoSpacing"/>
        <w:rPr>
          <w:i/>
        </w:rPr>
      </w:pPr>
    </w:p>
    <w:p w14:paraId="4AD87B73" w14:textId="72C26E12" w:rsidR="00E049C8" w:rsidRPr="002319D3" w:rsidRDefault="00E049C8" w:rsidP="00E049C8">
      <w:pPr>
        <w:pStyle w:val="NoSpacing"/>
        <w:rPr>
          <w:b/>
          <w:i/>
        </w:rPr>
      </w:pPr>
      <w:r w:rsidRPr="002319D3">
        <w:rPr>
          <w:i/>
        </w:rPr>
        <w:t xml:space="preserve">&gt;TRINITY_DN33761_c0_g1::TRINITY_DN33761_c0_g1_i3::g.41738::m.41738 TRINITY_DN33761_c0_g1::TRINITY_DN33761_c0_g1_i3::g.41738  ORF type:complete len:724 (-) TRINITY_DN33761_c0_g1_i3:403-2574(-) </w:t>
      </w:r>
      <w:r w:rsidRPr="002319D3">
        <w:rPr>
          <w:b/>
          <w:i/>
        </w:rPr>
        <w:t>(Toll2-LRR only)</w:t>
      </w:r>
    </w:p>
    <w:p w14:paraId="6E04BE52" w14:textId="77777777" w:rsidR="00E049C8" w:rsidRPr="002319D3" w:rsidRDefault="00E049C8" w:rsidP="00E049C8">
      <w:pPr>
        <w:pStyle w:val="NoSpacing"/>
        <w:rPr>
          <w:i/>
        </w:rPr>
      </w:pPr>
      <w:r w:rsidRPr="002319D3">
        <w:rPr>
          <w:i/>
        </w:rPr>
        <w:t>MAQLSSTINGPTVSFNLLWVILIILPVMGHHEPTCPPNTSPLAEQNSKYCTCVSTHETGMEVTCSNKKSNELGEALSVYNKAPGVDLPITTLILQLNFIPTIENDTFASLQSVTDLQFKLNRIKNFSANAFRGLENSLEKLTILEFFWVSFKYKTLDQVPTSALAPLKNLKELFLSSANIRSIPPNAFESLRNLEVLKIMSFTLNKIYNDSLNGLLNLKDFSLVSNFMKDLPPMLFFPTPNLEILFFSLKSFKHIPKDLFSKLRYVREISFNNSGIDTIEDGAFDTMSNSLKFLSFKGNQLTLLPKSLENLPKLTTLDLSSNTLFEIQANSLAGLSSLEYFSLAFNIVKNIKSNVLAQSTYLKHLDLRANLLVKIPENFFSTFRNLEMLDLSKNFIAEVPDLTFYLNDKLSKLDLSNNNLKTLSATSFKSLGKSMTYLDLSHNYLPQLPAKTFSEFQNLVYLNMSHNNMTSLDIDSLQGSEDTLRFIGISDNPWHCDCKMRRFREWYKYWSTQLSHSDKYLQEKNLENAKCHTPHNLAGVPILYPPLNAFTYCAFSDYPNNTNGATYHVKGTDDAFVNDDNDVLLDKSDNWNRVENMERNPVARAAIGDSYSNPKHMEKLMRKTNAALVIAIMLSAFLCSYLIAKFLFSGTNKMVDKTGSNNSNAPDINNNNVPHTLSNGGSATRFGKFLTSFPTPLYNGQSGNVPEDRQIITNHSYPMGTVS</w:t>
      </w:r>
    </w:p>
    <w:p w14:paraId="47063DEF" w14:textId="77777777" w:rsidR="00E049C8" w:rsidRPr="002319D3" w:rsidRDefault="00E049C8" w:rsidP="00E049C8">
      <w:pPr>
        <w:pStyle w:val="NoSpacing"/>
        <w:rPr>
          <w:b/>
        </w:rPr>
      </w:pPr>
    </w:p>
    <w:p w14:paraId="1715F166" w14:textId="3C2DF80B" w:rsidR="00E049C8" w:rsidRPr="002319D3" w:rsidRDefault="00E049C8" w:rsidP="00E049C8">
      <w:pPr>
        <w:pStyle w:val="NoSpacing"/>
        <w:rPr>
          <w:b/>
          <w:i/>
        </w:rPr>
      </w:pPr>
      <w:r w:rsidRPr="002319D3">
        <w:rPr>
          <w:i/>
        </w:rPr>
        <w:t xml:space="preserve">&gt;TRINITY_DN35121_c0_g1::TRINITY_DN35121_c0_g1_i1::g.55589::m.55589 TRINITY_DN35121_c0_g1::TRINITY_DN35121_c0_g1_i1::g.55589  ORF type:5prime_partial len:863 (+) TRINITY_DN35121_c0_g1_i1:3-2591(+) </w:t>
      </w:r>
      <w:r w:rsidRPr="002319D3">
        <w:rPr>
          <w:b/>
          <w:i/>
        </w:rPr>
        <w:t>(</w:t>
      </w:r>
      <w:r w:rsidR="002319D3" w:rsidRPr="002319D3">
        <w:rPr>
          <w:b/>
          <w:i/>
        </w:rPr>
        <w:t>Toll8-complete</w:t>
      </w:r>
      <w:r w:rsidRPr="002319D3">
        <w:rPr>
          <w:b/>
          <w:i/>
        </w:rPr>
        <w:t>)</w:t>
      </w:r>
    </w:p>
    <w:p w14:paraId="3FDA8E7A" w14:textId="77777777" w:rsidR="00E049C8" w:rsidRPr="002319D3" w:rsidRDefault="00E049C8" w:rsidP="00E049C8">
      <w:pPr>
        <w:pStyle w:val="NoSpacing"/>
        <w:rPr>
          <w:i/>
        </w:rPr>
      </w:pPr>
      <w:r w:rsidRPr="002319D3">
        <w:rPr>
          <w:i/>
        </w:rPr>
        <w:t>NFNMSFNLVEKIIGPQQAFRLDGGEGMLTLDLARNLITRLNASVNLLPPTLISLNLSSNLIEGVDEDVLINLRSLEFLALDFNRLKHLTPRLFLRQDGQGNATLIMRLAENLLECDCHFTWLPKLLSRSRDNLVIVADRDKLMCHHRYYDTMIPIVEAHSNPISTYPNGIGKWLCPYSEQCFSLCPCCDFFYCDCKMICPTGCNCYRDASWTVNVVRCDSKHFLKVPENVPRYATLLRLDGNNLTTINRTVFFAFFELEYLYLNATGLVGPLGPRSLGKLPRLAVLNLSSNSITDLPTDLFYGTGALEYLDLSYNSLSYLNSQTFQGLRSLKFLDLSNNYLRRIDASLIEFVYILSRPNDLDINNVSTDNRFDMNLADNPLDCTRCDMIEFLATNFSSHMVRKRTTCLSNGAYIENAVVSDSDKTLTLNQALKRCNNVATEITTFTTESIGVSNNNNATSTYYESTAISSTLPTWWDRFLTLTETSSHVINGTISNLNTVLISRSTSILKTTPIIVPALDLDSEFEINNTHNLMPIPLKHSKYWELAGIILAIILCIVSIWILCLRCVLGTMTCTHNRRKKTKINISQKSHLFLYQCCPNNRRNSGSPTSYAASKLKNHPKSSTLFRSFKTSVCSMVPHKNTTKHFLYDIFVSYGQNEQSFVQQTLGPQLRKNRLKLCLQYPQEIYVTEAIRQSIEKSRKFLFLLPNKVYLGIGLSRNGSVLQQESLKNIIGIYNDLFINSLDGASCATPRYPDAKKVILIVVPDGGVTSQGSMKSNLSAVDILVPLMGHANQKWTFNSTRSEQDIMQKSTTSTMSQESEAVKHLLNHPIVYWTDDLFWEKLLFLIGTPLLSRKSKQPITEL</w:t>
      </w:r>
    </w:p>
    <w:p w14:paraId="53A28C2A" w14:textId="77777777" w:rsidR="00E049C8" w:rsidRDefault="00E049C8" w:rsidP="009B3A34">
      <w:pPr>
        <w:pStyle w:val="NoSpacing"/>
        <w:rPr>
          <w:b/>
          <w:color w:val="0070C0"/>
        </w:rPr>
      </w:pPr>
    </w:p>
    <w:p w14:paraId="3E554E74" w14:textId="59E22C88" w:rsidR="009B3A34" w:rsidRDefault="009B3A34" w:rsidP="009B3A34">
      <w:pPr>
        <w:pStyle w:val="NoSpacing"/>
        <w:rPr>
          <w:b/>
          <w:color w:val="0070C0"/>
        </w:rPr>
      </w:pPr>
      <w:r>
        <w:rPr>
          <w:b/>
          <w:color w:val="0070C0"/>
        </w:rPr>
        <w:t>Imd Pathway</w:t>
      </w:r>
    </w:p>
    <w:p w14:paraId="54D33645" w14:textId="72D1F031" w:rsidR="002319D3" w:rsidRDefault="002319D3" w:rsidP="009B3A34">
      <w:pPr>
        <w:pStyle w:val="NoSpacing"/>
        <w:rPr>
          <w:b/>
          <w:color w:val="0070C0"/>
        </w:rPr>
      </w:pPr>
    </w:p>
    <w:p w14:paraId="2C9A53B2" w14:textId="77777777" w:rsidR="002319D3" w:rsidRDefault="002319D3" w:rsidP="002319D3">
      <w:pPr>
        <w:pStyle w:val="NoSpacing"/>
        <w:rPr>
          <w:b/>
        </w:rPr>
      </w:pPr>
      <w:r w:rsidRPr="00314F43">
        <w:rPr>
          <w:b/>
        </w:rPr>
        <w:t>Tak1</w:t>
      </w:r>
    </w:p>
    <w:p w14:paraId="3789A81C" w14:textId="77777777" w:rsidR="002319D3" w:rsidRPr="002319D3" w:rsidRDefault="002319D3" w:rsidP="002319D3">
      <w:pPr>
        <w:pStyle w:val="NoSpacing"/>
        <w:rPr>
          <w:i/>
        </w:rPr>
      </w:pPr>
      <w:r w:rsidRPr="002319D3">
        <w:rPr>
          <w:i/>
        </w:rPr>
        <w:t>&gt;TRINITY_DN33218_c0_g1::TRINITY_DN33218_c0_g1_i1::g.56696::m.56696 TRINITY_DN33218_c0_g1::TRINITY_DN33218_c0_g1_i1::g.56696  ORF type:5prime_partial len:573 (+) TRINITY_DN33218_c0_g1_i1:3-1721(+)</w:t>
      </w:r>
    </w:p>
    <w:p w14:paraId="370308D9" w14:textId="77777777" w:rsidR="002319D3" w:rsidRPr="002319D3" w:rsidRDefault="002319D3" w:rsidP="002319D3">
      <w:pPr>
        <w:pStyle w:val="NoSpacing"/>
        <w:rPr>
          <w:i/>
        </w:rPr>
      </w:pPr>
      <w:r w:rsidRPr="002319D3">
        <w:rPr>
          <w:i/>
        </w:rPr>
        <w:lastRenderedPageBreak/>
        <w:t>NMVLISSPVHDVMDNIAPFVEQIEISELNIFEVVGHGTYGTVHKALWKGRVVAVKMFEDKMEKTSFISEINQLSRVNHPNIIKLYGANTKSQVYLVMEYAENGSLYNVLHNKKCRPAYTAAHAMSWALQCARGVAYLHNMKPKPIIHRDLKPLNLLLIKGGTMLKICDFGTACDFHTQMTNNRGSAAWMAPEVFEGCNYSEKCDVFSWGIILWEVITRKKPFEELGGPTFRVMWAVHNGTRPPLINQCPKPIEILMIRCWDKDPGQRPSMTEVDYVMTHIFQFFKGADTPLDFNQSAGLSDAEGDKSADDTFSSYASTTSPSTSELSSLSTQNKSSNSLLNAKDTPNNSKEERSINSTFGTPKESNQNYQRPSNLDVPTMEKLSSSPLSQSPNLTPDPWLGDQQQIWDYKLDQSHRNGHRNRGYSFDSLSVKKICHRRNRSANFTNDFAPSHQILNFQKVRDMYSFEDDFNPPSIKTEHINEEGEQCPDTIEYEIHQQICAVERYIRETDVKILELQVKQENYSKVDQPDVWKDLERDYMVEELNALIIERGRLQKYYEALVRNLNRVRHLD</w:t>
      </w:r>
    </w:p>
    <w:p w14:paraId="0A773C09" w14:textId="77777777" w:rsidR="002319D3" w:rsidRPr="002319D3" w:rsidRDefault="002319D3" w:rsidP="002319D3">
      <w:pPr>
        <w:pStyle w:val="NoSpacing"/>
        <w:rPr>
          <w:b/>
        </w:rPr>
      </w:pPr>
    </w:p>
    <w:p w14:paraId="476CBEB9" w14:textId="0ECA8B28" w:rsidR="002319D3" w:rsidRPr="002319D3" w:rsidRDefault="002319D3" w:rsidP="002319D3">
      <w:pPr>
        <w:pStyle w:val="NoSpacing"/>
        <w:rPr>
          <w:b/>
          <w:i/>
        </w:rPr>
      </w:pPr>
      <w:r w:rsidRPr="002319D3">
        <w:rPr>
          <w:i/>
        </w:rPr>
        <w:t>&gt;TRINITY_DN33450_c0_g1::TRINITY_DN33450_c0_g1_i5::g.19745::m.19745 TRINITY_DN33450_c0_g1::TRINITY_DN33450_c0_g1_i5::g.19745  ORF type:internal len:325 (-) TRINITY_DN33450_c0_g1_i5:2-973(-)</w:t>
      </w:r>
    </w:p>
    <w:p w14:paraId="31DD9587" w14:textId="77777777" w:rsidR="002319D3" w:rsidRPr="002319D3" w:rsidRDefault="002319D3" w:rsidP="002319D3">
      <w:pPr>
        <w:pStyle w:val="NoSpacing"/>
        <w:rPr>
          <w:i/>
        </w:rPr>
      </w:pPr>
      <w:r w:rsidRPr="002319D3">
        <w:rPr>
          <w:i/>
        </w:rPr>
        <w:t>WEVITRKKPFEELGGPTFRVMWAVHNGTRPPLINQCPKPIEILMIRCWDKDPGQRPSMTEVDYVMTHIFQFFKGADTPLDFNQSAGLSDAEGDKSADDTFSSYASTTSPSTSELSSLSTQNKSSNSLLNAKDTPNNSKEERSINSTFGTPKESNQNYQRPSNLDVPTMEKLSSSPLSQSPNLTPDPWLGDQQQIWDYKLDQSHRNGHRNRGYSFDSLSIKKVGQRRNRSANFTNDFNPLPPNPSLPNFQKVRDMYSFEDDFNPPTIKTEHINEGGAQCPDTIEFELHQQICAVERYIRETDVKILELQAKQENYTKVDQPDIWK</w:t>
      </w:r>
    </w:p>
    <w:p w14:paraId="7AF88F31" w14:textId="77777777" w:rsidR="002319D3" w:rsidRPr="002319D3" w:rsidRDefault="002319D3" w:rsidP="009B3A34">
      <w:pPr>
        <w:pStyle w:val="NoSpacing"/>
        <w:rPr>
          <w:b/>
        </w:rPr>
      </w:pPr>
    </w:p>
    <w:p w14:paraId="38E20FC3" w14:textId="509B6E3D" w:rsidR="002319D3" w:rsidRPr="002319D3" w:rsidRDefault="002319D3" w:rsidP="009B3A34">
      <w:pPr>
        <w:pStyle w:val="NoSpacing"/>
        <w:rPr>
          <w:b/>
        </w:rPr>
      </w:pPr>
      <w:r w:rsidRPr="002319D3">
        <w:rPr>
          <w:b/>
        </w:rPr>
        <w:t>Relish</w:t>
      </w:r>
    </w:p>
    <w:p w14:paraId="51B878C6" w14:textId="78048110" w:rsidR="002319D3" w:rsidRPr="002319D3" w:rsidRDefault="002319D3" w:rsidP="002319D3">
      <w:pPr>
        <w:pStyle w:val="NoSpacing"/>
        <w:rPr>
          <w:b/>
          <w:i/>
        </w:rPr>
      </w:pPr>
      <w:r w:rsidRPr="002319D3">
        <w:rPr>
          <w:i/>
        </w:rPr>
        <w:t xml:space="preserve">&gt;TRINITY_DN36908_c1_g1::TRINITY_DN36908_c1_g1_i1::g.18815::m.18815 TRINITY_DN36908_c1_g1::TRINITY_DN36908_c1_g1_i1::g.18815  ORF type:3prime_partial len:833 (-) TRINITY_DN36908_c1_g1_i1:1-2496(-) </w:t>
      </w:r>
    </w:p>
    <w:p w14:paraId="75E0F233" w14:textId="2F103A7A" w:rsidR="002319D3" w:rsidRPr="002319D3" w:rsidRDefault="002319D3" w:rsidP="002319D3">
      <w:pPr>
        <w:pStyle w:val="NoSpacing"/>
        <w:rPr>
          <w:i/>
        </w:rPr>
      </w:pPr>
      <w:r w:rsidRPr="002319D3">
        <w:rPr>
          <w:i/>
        </w:rPr>
        <w:t>MRHGSGYPQPFIRILEQPLERGFRFRYKSEAGAHGGLPAESSQRNSKKYPTIKIENYIGPARIEVTLMTNEPEPRLHVHKLVGKNCEDGVCHVRVNPENDMIVSFQNLGVLHVPKKEVAQIMHERLEEEYRIQRMMNNDSDSDNYEFTEVEKQMLRHNAEESAKSMELNVVRLCFQAYIIDAGGNEIPIPPVLSNPVYDSKSPNTAALKICRMDKQAGFCVGNEEIFLLCERVQKDDVSVRFFELDESGKEVWHDYGKFSIHDVHKQYAIVFRTPAFRFQNITKPAKVFIQLQKKKDGLTSEPKPFTFKPLPCYEEIGRKRQKSILNLADVEILNDALNMIHKSSSDSNIPTNSPSGLANSQHPKERCNNIVGKNNHPQVSQVLEERSMPHHRHEKVYPESMAYEKTFVIGELFPQNRVSKLYPVTRENEGVPQQEHHKQSLQYGSSKERSNPNNININYHHYQQQHFYHPSFITGPLAPPNYETQAHHPPPSHSHEHSKDSTIHEHPKFYNSRGRSAGNVNANDMHVRERMHTKNFSENDVQSSVPCNGVEHDELEYVKTKSREISNERALKESQITANNYKMSQGEVYSSGGVSSGGDNDSSIRCNSYISDGSSPQSTPPSFVRYNNPAGTGLVEGQRKCSQDDDSNNPASMINGYDDVYNHRGVPTKEDYHTSPTSYNYNVGAQHFNVTMSPNTLPYYVSNGRNEIWSRDYDQYEHTESEEVCAEAPRMLQMSQIDRDKHLYQHQPTGNMENSIRHTVHPYNLNQYDQAMEESNKRSQDLIPMLIARGHELKKPSETSLEVKTVGKVYPMLKMTGDKANSTLENIGEEF</w:t>
      </w:r>
    </w:p>
    <w:p w14:paraId="1CA025A0" w14:textId="77777777" w:rsidR="002319D3" w:rsidRPr="002319D3" w:rsidRDefault="002319D3" w:rsidP="002319D3">
      <w:pPr>
        <w:pStyle w:val="NoSpacing"/>
        <w:rPr>
          <w:b/>
          <w:color w:val="0070C0"/>
        </w:rPr>
      </w:pPr>
    </w:p>
    <w:p w14:paraId="69AF8371" w14:textId="1678EFF7" w:rsidR="009B3A34" w:rsidRDefault="009B3A34" w:rsidP="009B3A34">
      <w:pPr>
        <w:pStyle w:val="NoSpacing"/>
        <w:rPr>
          <w:b/>
          <w:color w:val="0070C0"/>
        </w:rPr>
      </w:pPr>
      <w:r>
        <w:rPr>
          <w:b/>
          <w:color w:val="0070C0"/>
        </w:rPr>
        <w:t>JNK Pathway</w:t>
      </w:r>
    </w:p>
    <w:p w14:paraId="389A8975" w14:textId="1B982639" w:rsidR="007673A7" w:rsidRDefault="007673A7" w:rsidP="009B3A34">
      <w:pPr>
        <w:pStyle w:val="NoSpacing"/>
        <w:rPr>
          <w:b/>
          <w:color w:val="0070C0"/>
        </w:rPr>
      </w:pPr>
    </w:p>
    <w:p w14:paraId="71DF349B" w14:textId="77777777" w:rsidR="007673A7" w:rsidRDefault="007673A7" w:rsidP="007673A7">
      <w:pPr>
        <w:pStyle w:val="NoSpacing"/>
        <w:rPr>
          <w:b/>
        </w:rPr>
      </w:pPr>
      <w:r w:rsidRPr="00314F43">
        <w:rPr>
          <w:b/>
        </w:rPr>
        <w:t>Jnk</w:t>
      </w:r>
    </w:p>
    <w:p w14:paraId="1AF20D48" w14:textId="77777777" w:rsidR="007673A7" w:rsidRPr="007673A7" w:rsidRDefault="007673A7" w:rsidP="007673A7">
      <w:pPr>
        <w:pStyle w:val="NoSpacing"/>
        <w:rPr>
          <w:i/>
        </w:rPr>
      </w:pPr>
      <w:r w:rsidRPr="007673A7">
        <w:rPr>
          <w:i/>
        </w:rPr>
        <w:t>&gt;TRINITY_DN31909_c0_g1::TRINITY_DN31909_c0_g1_i1::g.7616::m.7616 TRINITY_DN31909_c0_g1::TRINITY_DN31909_c0_g1_i1::g.7616  ORF type:complete len:559 (-) TRINITY_DN31909_c0_g1_i1:302-1978(-)</w:t>
      </w:r>
    </w:p>
    <w:p w14:paraId="52F43715" w14:textId="77777777" w:rsidR="007673A7" w:rsidRPr="007673A7" w:rsidRDefault="007673A7" w:rsidP="007673A7">
      <w:pPr>
        <w:pStyle w:val="NoSpacing"/>
        <w:rPr>
          <w:i/>
        </w:rPr>
      </w:pPr>
      <w:r w:rsidRPr="007673A7">
        <w:rPr>
          <w:i/>
        </w:rPr>
        <w:t>MQKNSKRPDDDKFYMLDIGDTTFTILKRYQNLKPIGSGAQGMVCAAYDNYDDRNVAIKKLSRPFQNVTHAKRAYREFVLLKLVNHKNIISLLNAFTPQNTLEDFQDVYLVTELMDANLCQVIQMDLDHERMSYLLYQMLCGIKHLHSAGIIHRDLKPSNIVVKSDCTLKILDFGLARTAGTSFLMTPYVVTRYYRAPEVILGMGYKENVDIWSIGCIMGEMIRGSVLFPGTDHIDQWSKIIEQLGTPSSDFMKKLQPTVRNYVENRPKCPGYPFDKLFPDVLFPPDSTEHSKLKASYARDLLVKMLVINPNQRITTDEAIRHPYVNVWFDDLEVNAPSPGIYDYSVDETEHTVDQWKELIFKEVVEYQRTYDARNCSNFQALSLNPVPANTTTATNNHHSSSSQKRSTSKKDNGTTANGDSCVGPKESSNHHHHRSSSNNNTNSNSNTTTTTTTNTTCSQQQPMDDSGYPPSSGGYYRGSCSRCEHRRYCRSYCSSGDHEGCKSGGCGKGGNGCGVAAKQSLSSSSTDSNFINGDAEMLSDCCDPSDSSCTCNLMNKH</w:t>
      </w:r>
    </w:p>
    <w:p w14:paraId="7DF1F5BE" w14:textId="77777777" w:rsidR="007673A7" w:rsidRPr="007673A7" w:rsidRDefault="007673A7" w:rsidP="007673A7">
      <w:pPr>
        <w:pStyle w:val="NoSpacing"/>
        <w:rPr>
          <w:i/>
        </w:rPr>
      </w:pPr>
    </w:p>
    <w:p w14:paraId="466D876A" w14:textId="77777777" w:rsidR="007673A7" w:rsidRPr="007673A7" w:rsidRDefault="007673A7" w:rsidP="007673A7">
      <w:pPr>
        <w:pStyle w:val="NoSpacing"/>
        <w:rPr>
          <w:b/>
        </w:rPr>
      </w:pPr>
      <w:r w:rsidRPr="007673A7">
        <w:rPr>
          <w:b/>
        </w:rPr>
        <w:t>Jra</w:t>
      </w:r>
    </w:p>
    <w:p w14:paraId="72F0BE0E" w14:textId="77777777" w:rsidR="007673A7" w:rsidRPr="007673A7" w:rsidRDefault="007673A7" w:rsidP="007673A7">
      <w:pPr>
        <w:pStyle w:val="NoSpacing"/>
        <w:rPr>
          <w:i/>
        </w:rPr>
      </w:pPr>
      <w:r w:rsidRPr="007673A7">
        <w:rPr>
          <w:i/>
        </w:rPr>
        <w:t>&gt;TRINITY_DN32015_c0_g1::TRINITY_DN32015_c0_g1_i1::g.9552::m.9552 TRINITY_DN32015_c0_g1::TRINITY_DN32015_c0_g1_i1::g.9552  ORF type:complete len:535 (+) TRINITY_DN32015_c0_g1_i1:91-1695(+)</w:t>
      </w:r>
    </w:p>
    <w:p w14:paraId="36FF0E95" w14:textId="6C4D455C" w:rsidR="007673A7" w:rsidRDefault="007673A7" w:rsidP="007673A7">
      <w:pPr>
        <w:pStyle w:val="NoSpacing"/>
        <w:rPr>
          <w:i/>
        </w:rPr>
      </w:pPr>
      <w:r w:rsidRPr="007673A7">
        <w:rPr>
          <w:i/>
        </w:rPr>
        <w:t>MENYKQIYNNKMDYSSNQTSMMNYQLLKERRDKLKLDLTNISEKKLKFQSILTSPDLKMLKLASPELEKLILSQPSLFTPTPTQYFFPNKPATEEQELYARGFLDALTNIKQKYQTTFALNNANSNYVSFINNRTNNSNKVPSEFSTIYFPSAFITTSHSNETHINQNNETKYPESSKINGQNENFYKYANNNDIFSRIFFNNYNLPGPRNVHQDINVSTHRQIPSIPYYNWAQEQMTINQHAPQCVSVESCPQSSVCACNSINTEIATSVDILPPLHTIKSETSEPKVSDNANSQFLSSEKPVIKSHPGSACMGSPYVNDVQGTSYIPHNSDVESFNLSRQSASPYVSSMHGSDSLKRVSDSMDLDESTIATRTRRSKCQKRASDSHTRSSLDPVNCVRGARSSNVSTCSSRRSIISTDDYDENNFGEDDHAGEVEYEVDAFNATALSPINLEAQEKIKIERKRLRNRIAATKCRQRKLEKIYELEKCVAELKQINDGTQTRLQEVRARVTLLKATLKKHVETGCNIPSEYVD</w:t>
      </w:r>
    </w:p>
    <w:p w14:paraId="12088EF1" w14:textId="77777777" w:rsidR="007673A7" w:rsidRDefault="007673A7" w:rsidP="009B3A34">
      <w:pPr>
        <w:pStyle w:val="NoSpacing"/>
        <w:rPr>
          <w:b/>
          <w:color w:val="0070C0"/>
        </w:rPr>
      </w:pPr>
    </w:p>
    <w:p w14:paraId="7EAF79F0" w14:textId="77777777" w:rsidR="00ED4BE4" w:rsidRDefault="00CE1FE1" w:rsidP="00ED4BE4">
      <w:pPr>
        <w:pStyle w:val="NoSpacing"/>
        <w:rPr>
          <w:b/>
          <w:color w:val="0070C0"/>
        </w:rPr>
      </w:pPr>
      <w:r>
        <w:rPr>
          <w:b/>
          <w:color w:val="0070C0"/>
        </w:rPr>
        <w:t>TIR-1</w:t>
      </w:r>
      <w:r w:rsidR="009B3A34">
        <w:rPr>
          <w:b/>
          <w:color w:val="0070C0"/>
        </w:rPr>
        <w:t xml:space="preserve"> Pathway</w:t>
      </w:r>
    </w:p>
    <w:p w14:paraId="0AB63525" w14:textId="77777777" w:rsidR="00ED4BE4" w:rsidRDefault="00ED4BE4" w:rsidP="00ED4BE4">
      <w:pPr>
        <w:pStyle w:val="NoSpacing"/>
        <w:rPr>
          <w:i/>
          <w:color w:val="0070C0"/>
        </w:rPr>
      </w:pPr>
    </w:p>
    <w:p w14:paraId="6B261DA1" w14:textId="77777777" w:rsidR="00ED4BE4" w:rsidRPr="00ED4BE4" w:rsidRDefault="00ED4BE4" w:rsidP="00ED4BE4">
      <w:pPr>
        <w:pStyle w:val="NoSpacing"/>
        <w:rPr>
          <w:b/>
        </w:rPr>
      </w:pPr>
      <w:r w:rsidRPr="00ED4BE4">
        <w:rPr>
          <w:b/>
        </w:rPr>
        <w:t>SEK-1</w:t>
      </w:r>
    </w:p>
    <w:p w14:paraId="235F5941" w14:textId="5CDB7BB8" w:rsidR="00ED4BE4" w:rsidRPr="00ED4BE4" w:rsidRDefault="00ED4BE4" w:rsidP="00ED4BE4">
      <w:pPr>
        <w:pStyle w:val="NoSpacing"/>
        <w:rPr>
          <w:b/>
        </w:rPr>
      </w:pPr>
      <w:r w:rsidRPr="00ED4BE4">
        <w:rPr>
          <w:i/>
        </w:rPr>
        <w:t>&gt;TRINITY_DN36223_c2_g3::TRINITY_DN36223_c2_g3_i1::g.47671::m.47671 TRINITY_DN36223_c2_g3::TRINITY_DN36223_c2_g3_i1::g.47671  ORF type:internal len:255 (-) TRINITY_DN36223_c2_g3_i1:3-764(-)</w:t>
      </w:r>
    </w:p>
    <w:p w14:paraId="1BEFDF44" w14:textId="77777777" w:rsidR="00ED4BE4" w:rsidRPr="00ED4BE4" w:rsidRDefault="00ED4BE4" w:rsidP="00ED4BE4">
      <w:pPr>
        <w:pStyle w:val="NoSpacing"/>
        <w:rPr>
          <w:i/>
        </w:rPr>
      </w:pPr>
      <w:r w:rsidRPr="00ED4BE4">
        <w:rPr>
          <w:i/>
        </w:rPr>
        <w:t>LRINAKSQCPYVVEFYGAMLSEGDVWICMEVMDCSLDELYKTSRNLSQNLSEIEAKEPALPEYVIRKITLCVILALRYLREELNVIHRDVKPSNVLLSREPTASGGGVKICDFGISGTLINSLAKTIDVGCQPYMAPERIDPQLIKSQAGYGYKSDVWSLGITLVEIVTGKFPYPTWKTPFDQLKSVLEDNPPSIPTTINVSDDLKNFVATCLTKDYAKRPGYPELLAHPFLQGYQPEDLDISDYLDKMLQHFP</w:t>
      </w:r>
    </w:p>
    <w:p w14:paraId="5C550693" w14:textId="77777777" w:rsidR="00ED4BE4" w:rsidRPr="00ED4BE4" w:rsidRDefault="00ED4BE4" w:rsidP="00ED4BE4">
      <w:pPr>
        <w:pStyle w:val="NoSpacing"/>
        <w:rPr>
          <w:i/>
        </w:rPr>
      </w:pPr>
    </w:p>
    <w:p w14:paraId="50A90CDC" w14:textId="77777777" w:rsidR="00ED4BE4" w:rsidRPr="00ED4BE4" w:rsidRDefault="00ED4BE4" w:rsidP="00ED4BE4">
      <w:pPr>
        <w:pStyle w:val="NoSpacing"/>
        <w:rPr>
          <w:i/>
        </w:rPr>
      </w:pPr>
      <w:r w:rsidRPr="00ED4BE4">
        <w:rPr>
          <w:i/>
        </w:rPr>
        <w:t>&gt;TRINITY_DN36223_c2_g1::TRINITY_DN36223_c2_g1_i1::g.47667::m.47667 TRINITY_DN36223_c2_g1::TRINITY_DN36223_c2_g1_i1::g.47667  ORF type:3prime_partial len:233 (-) TRINITY_DN36223_c2_g1_i1:3-698(-) (fragmented at the C-terminal)</w:t>
      </w:r>
    </w:p>
    <w:p w14:paraId="005F4465" w14:textId="77777777" w:rsidR="00ED4BE4" w:rsidRPr="00ED4BE4" w:rsidRDefault="00ED4BE4" w:rsidP="00ED4BE4">
      <w:pPr>
        <w:pStyle w:val="NoSpacing"/>
        <w:rPr>
          <w:i/>
        </w:rPr>
      </w:pPr>
      <w:r w:rsidRPr="00ED4BE4">
        <w:rPr>
          <w:i/>
        </w:rPr>
        <w:t>MVSEDMINDHKRPQNIKQPAAQTKEQLFLSDQDIIPNTGSVINLSVAEPKRPRGIKRPHLALSFSPQKNQILKSNEFNNGAITFHSSNNVPTNLEAEMHLNLPKETYFQNIKHSGQESFIDGSFDSCQNSNASIDLNIKAKDLIFVKTLGRGAYGVVEELRDSKSGFTLAVKRLALTSTGSTNMPTALNAERKRLLMDLRINAKSQCPYVVEFYGAMLSEGDVWICMEVMDC</w:t>
      </w:r>
    </w:p>
    <w:p w14:paraId="61CF7C74" w14:textId="77777777" w:rsidR="00ED4BE4" w:rsidRPr="00ED4BE4" w:rsidRDefault="00ED4BE4" w:rsidP="00ED4BE4">
      <w:pPr>
        <w:pStyle w:val="NoSpacing"/>
        <w:rPr>
          <w:i/>
        </w:rPr>
      </w:pPr>
    </w:p>
    <w:p w14:paraId="56169F1A" w14:textId="77777777" w:rsidR="00ED4BE4" w:rsidRPr="00ED4BE4" w:rsidRDefault="00ED4BE4" w:rsidP="00ED4BE4">
      <w:pPr>
        <w:pStyle w:val="NoSpacing"/>
        <w:rPr>
          <w:i/>
        </w:rPr>
      </w:pPr>
      <w:r w:rsidRPr="00ED4BE4">
        <w:rPr>
          <w:i/>
        </w:rPr>
        <w:t>&gt;TRINITY_DN36071_c0_g2::TRINITY_DN36071_c0_g2_i4::g.27953::m.27953 TRINITY_DN36071_c0_g2::TRINITY_DN36071_c0_g2_i4::g.27953  ORF type:internal len:173 (+) TRINITY_DN36071_c0_g2_i4:1-516(+) (fragmented at the C-terminal)</w:t>
      </w:r>
    </w:p>
    <w:p w14:paraId="552263E6" w14:textId="3CE27998" w:rsidR="00ED4BE4" w:rsidRPr="00ED4BE4" w:rsidRDefault="00ED4BE4" w:rsidP="00ED4BE4">
      <w:r w:rsidRPr="00ED4BE4">
        <w:rPr>
          <w:i/>
        </w:rPr>
        <w:t>RLSFSPQKNQILKCNEFNNGAITFHSSNNVPTNLEAEMHLNLPKETYYQNIKHFGQESFMDGSFDSCRNSDASIDLNIKAKDLIFVKTLGRGAYGVVEELRDSKSGFTLAVKRLALTSTGFTNMPTALNAERKRLLMDLRINAKSRCPYVVEFYGAMLSEGDVWICMEVMDC</w:t>
      </w:r>
    </w:p>
    <w:p w14:paraId="0482B00E" w14:textId="77777777" w:rsidR="00ED4BE4" w:rsidRPr="00ED4BE4" w:rsidRDefault="00ED4BE4" w:rsidP="00ED4BE4">
      <w:pPr>
        <w:pStyle w:val="NoSpacing"/>
        <w:rPr>
          <w:b/>
        </w:rPr>
      </w:pPr>
      <w:r w:rsidRPr="00ED4BE4">
        <w:rPr>
          <w:b/>
        </w:rPr>
        <w:t>PMK-1</w:t>
      </w:r>
    </w:p>
    <w:p w14:paraId="24A8C268" w14:textId="77777777" w:rsidR="00ED4BE4" w:rsidRPr="00ED4BE4" w:rsidRDefault="00ED4BE4" w:rsidP="00ED4BE4">
      <w:pPr>
        <w:pStyle w:val="NoSpacing"/>
        <w:rPr>
          <w:i/>
        </w:rPr>
      </w:pPr>
      <w:r w:rsidRPr="00ED4BE4">
        <w:rPr>
          <w:i/>
        </w:rPr>
        <w:t>&gt;TRINITY_DN30213_c0_g1::TRINITY_DN30213_c0_g1_i5::g.52257::m.52257 TRINITY_DN30213_c0_g1::TRINITY_DN30213_c0_g1_i5::g.52257  ORF type:complete len:358 (-) TRINITY_DN30213_c0_g1_i5:60-1133(-)</w:t>
      </w:r>
    </w:p>
    <w:p w14:paraId="7936E7E5" w14:textId="77777777" w:rsidR="00ED4BE4" w:rsidRPr="00ED4BE4" w:rsidRDefault="00ED4BE4" w:rsidP="00ED4BE4">
      <w:pPr>
        <w:pStyle w:val="NoSpacing"/>
        <w:rPr>
          <w:i/>
        </w:rPr>
      </w:pPr>
      <w:r w:rsidRPr="00ED4BE4">
        <w:rPr>
          <w:i/>
        </w:rPr>
        <w:t>MIYMNKFEIQKTTWYTRDNYSNLSLIGCGSFGQVCSAHDSKYDRNVAIKKLSRPFLNSYHAKRGYCEIWLLKHMNHENLINLLDLYSPDDTAESLNDIYLVTPYMGSDLCNLIKMQSLSAEHVQFLTYQIMRGLKYIHSAGILHRDLKPSNIVVNENCELKILDFGLARSYDEVEMTGYVATRWYRAPELLLNFTKYTASVDIWSVGCIMAEMLTRKVLCPGNGPLDQLMKIIEACGPPSQAFIDKVESPEAKKYLTSLHNINQMGDLSVIIEPFDANTLDLLKKMLIWDPDFRISAVDALAHPYFDYLADPEDEPACDKDLGAAINKVINDPSISLGEWKAMIFQEIANFSEPRPV</w:t>
      </w:r>
    </w:p>
    <w:p w14:paraId="5B0C255A" w14:textId="58E9DCE2" w:rsidR="009B3A34" w:rsidRPr="00ED4BE4" w:rsidRDefault="009B3A34">
      <w:pPr>
        <w:rPr>
          <w:b/>
        </w:rPr>
      </w:pPr>
      <w:r w:rsidRPr="00ED4BE4">
        <w:rPr>
          <w:b/>
        </w:rPr>
        <w:br w:type="page"/>
      </w:r>
    </w:p>
    <w:p w14:paraId="7C01DB50" w14:textId="1F0748FF" w:rsidR="009B3A34" w:rsidRDefault="009B3A34" w:rsidP="009B3A34">
      <w:pPr>
        <w:pStyle w:val="NoSpacing"/>
        <w:rPr>
          <w:b/>
          <w:i/>
          <w:color w:val="FF0000"/>
        </w:rPr>
      </w:pPr>
      <w:r>
        <w:rPr>
          <w:b/>
          <w:i/>
          <w:color w:val="FF0000"/>
        </w:rPr>
        <w:lastRenderedPageBreak/>
        <w:t>Priapulus caudatus</w:t>
      </w:r>
    </w:p>
    <w:p w14:paraId="6E47824C" w14:textId="77777777" w:rsidR="009B3A34" w:rsidRDefault="009B3A34" w:rsidP="009B3A34">
      <w:pPr>
        <w:pStyle w:val="NoSpacing"/>
        <w:rPr>
          <w:b/>
          <w:i/>
          <w:color w:val="FF0000"/>
        </w:rPr>
      </w:pPr>
    </w:p>
    <w:p w14:paraId="485E8FBA" w14:textId="46CBED4E" w:rsidR="009B3A34" w:rsidRDefault="009B3A34" w:rsidP="009B3A34">
      <w:pPr>
        <w:pStyle w:val="NoSpacing"/>
        <w:rPr>
          <w:b/>
          <w:color w:val="0070C0"/>
        </w:rPr>
      </w:pPr>
      <w:r w:rsidRPr="000E3E17">
        <w:rPr>
          <w:b/>
          <w:color w:val="0070C0"/>
        </w:rPr>
        <w:t>Toll Pathway</w:t>
      </w:r>
    </w:p>
    <w:p w14:paraId="185BB011" w14:textId="107E30C7" w:rsidR="00B242A3" w:rsidRDefault="00B242A3" w:rsidP="009B3A34">
      <w:pPr>
        <w:pStyle w:val="NoSpacing"/>
        <w:rPr>
          <w:b/>
          <w:color w:val="0070C0"/>
        </w:rPr>
      </w:pPr>
    </w:p>
    <w:p w14:paraId="38CF765B" w14:textId="063985C1" w:rsidR="00B242A3" w:rsidRPr="00B242A3" w:rsidRDefault="00B242A3" w:rsidP="00B242A3">
      <w:pPr>
        <w:pStyle w:val="NoSpacing"/>
        <w:rPr>
          <w:b/>
        </w:rPr>
      </w:pPr>
      <w:r w:rsidRPr="00B242A3">
        <w:rPr>
          <w:b/>
        </w:rPr>
        <w:t>Toll</w:t>
      </w:r>
    </w:p>
    <w:p w14:paraId="09FC54E8" w14:textId="387B2EC0" w:rsidR="00B242A3" w:rsidRPr="00B242A3" w:rsidRDefault="00B242A3" w:rsidP="00B242A3">
      <w:pPr>
        <w:pStyle w:val="NoSpacing"/>
        <w:rPr>
          <w:b/>
          <w:i/>
        </w:rPr>
      </w:pPr>
      <w:r w:rsidRPr="00B242A3">
        <w:rPr>
          <w:i/>
        </w:rPr>
        <w:t xml:space="preserve">&gt;XP_014664437.1 PREDICTED: insulin-like growth factor-binding protein complex acid labile subunit [Priapulus caudatus] </w:t>
      </w:r>
      <w:r w:rsidRPr="00B242A3">
        <w:rPr>
          <w:b/>
          <w:i/>
        </w:rPr>
        <w:t>(Toll2-LRR only)</w:t>
      </w:r>
    </w:p>
    <w:p w14:paraId="30520593" w14:textId="77777777" w:rsidR="00B242A3" w:rsidRPr="00B242A3" w:rsidRDefault="00B242A3" w:rsidP="00B242A3">
      <w:pPr>
        <w:pStyle w:val="NoSpacing"/>
        <w:rPr>
          <w:i/>
        </w:rPr>
      </w:pPr>
      <w:r w:rsidRPr="00B242A3">
        <w:rPr>
          <w:i/>
        </w:rPr>
        <w:t>MLRMMMMTIMMITRGNRTGERNSTWMEKFRTLAMEETIGLLLLLMLAIPATSSDCSRVGGALSPCECRRFRTGAVSISCRNVDAAAILPRIKAVNVSIGQLSLSASKMATIPRQAFGGLNLSKLILRDGGVERVDQLAFAGLEDSLIFLDLGDNQLRAVPRAAIRPLWMLTVLNLHDNRIEQVRKDDLAGLTELTQLRLYNNNISRIHADAFVGMRRLDFLSMYNNRLPTIRAGWFRDMANIRDVRLYGNSIGRVPDDAFRQLSSLTTLYLYANEIASVTSRSFGGLTSLTDLRLWQNNITQLPADAFDELVNLRYLDVHLNRLESIPAGIFKNQRKLNYLTLSDNNISLIEPGAFRGLDSIEFLYLFQNRLGALHADTFADVPSLVYLHLGDNAALQLRAGMFAGLRSLQHLFLTECELTHVPNGTFGGLRQLRNLHLQTNRIAAMPAGLFADTPSLVNLYLKENAIVEIASGAFVGLTTLKRLELQRNRLTRIAPDALRHLAATLEYLVASVNRLSEDAFHAVRRLARLQFLDLSYNDNIRLLPGWALSELAALQWLKLDSTDLAAVCWGGLSGPTRLLEVTLNNNLLRHVSAHALPADVDEMPQSLELDGNPLVCDCRMDWVPAAAVATNIYGKCAEPTSVSGRQLSELQLADLNCTWDYIPLHPDCDVGDVAAPTNDFAVDVGAVTDSGVSLNWNVSDDVDDVSTFQVTYTVANDSEELQVALLTNETARTYNFTNLTPQTTYYICVVMTTTTGKQRYDCLTLETRPTPTTTTTTTTTTTTTTTTTTTTTPPPPPTPKPLPKTTTAPPPTTRKPSIITRHNTAILTVFGIFFSILFVCLIVYAIYSMAENKKARELKETERLAMAQYEAMNQEVVVTV</w:t>
      </w:r>
    </w:p>
    <w:p w14:paraId="55ACA235" w14:textId="77777777" w:rsidR="00B242A3" w:rsidRPr="00B242A3" w:rsidRDefault="00B242A3" w:rsidP="00B242A3">
      <w:pPr>
        <w:pStyle w:val="NoSpacing"/>
        <w:rPr>
          <w:b/>
        </w:rPr>
      </w:pPr>
    </w:p>
    <w:p w14:paraId="1D69C0F4" w14:textId="286D1E65" w:rsidR="00B242A3" w:rsidRPr="00B242A3" w:rsidRDefault="00B242A3" w:rsidP="00B242A3">
      <w:pPr>
        <w:pStyle w:val="NoSpacing"/>
        <w:rPr>
          <w:b/>
          <w:i/>
        </w:rPr>
      </w:pPr>
      <w:r w:rsidRPr="00B242A3">
        <w:rPr>
          <w:i/>
        </w:rPr>
        <w:t xml:space="preserve">&gt;XP_014665738.1 PREDICTED: uncharacterized protein LOC106807798 [Priapulus caudatus] </w:t>
      </w:r>
      <w:r w:rsidRPr="00B242A3">
        <w:rPr>
          <w:b/>
          <w:i/>
        </w:rPr>
        <w:t>(Toll8-complete)</w:t>
      </w:r>
    </w:p>
    <w:p w14:paraId="7D1C1B6A" w14:textId="77777777" w:rsidR="00B242A3" w:rsidRPr="00B242A3" w:rsidRDefault="00B242A3" w:rsidP="00B242A3">
      <w:pPr>
        <w:pStyle w:val="NoSpacing"/>
        <w:rPr>
          <w:i/>
        </w:rPr>
      </w:pPr>
      <w:r w:rsidRPr="00B242A3">
        <w:rPr>
          <w:i/>
        </w:rPr>
        <w:t>MSSPQSTSTKPSYLLALCIGYAWLLSGLAVSETDETGFICPTECDCWYVGDGPPGRRLICSFLTIGPNTNFTAIPAAHTLVLEIYCSSPFLFSEVDEDALRHLVELDELHIIGCKLKEIPAGFLDGLLQLRLLRIISTHLETKVAPGAFRGVPNLLSLNLTASGLSSLPRGELCALPRLLQLLLGGNNLDSWEGTGALENGTVCLPQLAYLNLERNLLASLPDSVLGSSLLHLFMRGNRIRDVRDAALDGLASLQLLDLGENEIRTISDGAFSDAAQLRVLLLDRNQLATLPAGFYELPMVAGVNVSGNSLDDEFLARMQANGIENLDASYNELTMVTRASFNGSSSLQFLSLQGNRIENIEDFAFTEQTNLQVLFLSSNLLGNLTVDVFRGLGKIRHLFLDNNTIGDIQPNAFASMKEIINVNVSRNDLRHLGFASDMVSLIQLDVSHNQITEVSQTDLFQLTNMTYLLMSYCQMKEVEPGAFDKMDLLEKLDLSYNRLTNIRSLFRYATSLQTLMLQNNRINTTLGPSTFPGSIQTIDLESNEISDISPYTFSRKPSLKTVNFRQNRLTTLRSEAIKVSVPSADAQRPAFSIGINDYFCSCDMAYLLTVNAKGSVGHASIRDLNRVYCRTYYNPTPTNWLVDVDKKDFLCPYEEQCVLCSKCDCVGRPLCDCYHVCPTGCECWRDQSWSMTNLVTCSSSGQSEIPVNVSVMVTELRLDGNNVTTIHADDLVRRHQLNALWLNNSGVRPLTEHPLHAYMTSASQRTSPPAAESSGERCELPRLQPSWLCACFGLDAAAFIFSRGITTWLTVMWIDVTPMFSMLALHGNAFSKAPEAIYGIRSSEYTLRDSGRIYVLRIHAGECNKLFSEDLRLLGDLVIEILDFEMVMYCTAPLIRVSPGFIAGFVMLGVLFLTTVLCIALTHHYQHEIKLWLFVKYGVRVFKRKDPESDKAKKYDAFISYHNSDEDIILREFVPQLEHGETPYKLCVHNRDFLAGEFIAENIVYAVENSRRTIVLLTASFIDSEWCRYEFQAAHNQAISEKVNRIILVVFEDIPKGKLDKNLEAYIKTNTYIRYDDPMFWSKLRYALPAVRAEKPLPDDPPPAYEPPTAEMAARVRHDIYLNEIVDRPGVQGSSATDDGNVNQF</w:t>
      </w:r>
    </w:p>
    <w:p w14:paraId="3A54BC5A" w14:textId="77777777" w:rsidR="00B242A3" w:rsidRPr="00B242A3" w:rsidRDefault="00B242A3" w:rsidP="00B242A3">
      <w:pPr>
        <w:pStyle w:val="NoSpacing"/>
        <w:rPr>
          <w:i/>
        </w:rPr>
      </w:pPr>
    </w:p>
    <w:p w14:paraId="5FCA9280" w14:textId="687CFBF0" w:rsidR="00B242A3" w:rsidRPr="00B242A3" w:rsidRDefault="00B242A3" w:rsidP="00B242A3">
      <w:pPr>
        <w:pStyle w:val="NoSpacing"/>
        <w:rPr>
          <w:b/>
          <w:i/>
        </w:rPr>
      </w:pPr>
      <w:r w:rsidRPr="00B242A3">
        <w:rPr>
          <w:i/>
        </w:rPr>
        <w:t xml:space="preserve">&gt;XP_014665544.1 PREDICTED: insulin-like growth factor-binding protein complex acid labile subunit [Priapulus caudatus] </w:t>
      </w:r>
      <w:r w:rsidRPr="00B242A3">
        <w:rPr>
          <w:b/>
          <w:i/>
        </w:rPr>
        <w:t>(Toll8-LRR only)</w:t>
      </w:r>
    </w:p>
    <w:p w14:paraId="79630F1D" w14:textId="77777777" w:rsidR="00B242A3" w:rsidRPr="00B242A3" w:rsidRDefault="00B242A3" w:rsidP="00B242A3">
      <w:pPr>
        <w:pStyle w:val="NoSpacing"/>
        <w:rPr>
          <w:i/>
        </w:rPr>
      </w:pPr>
      <w:r w:rsidRPr="00B242A3">
        <w:rPr>
          <w:i/>
        </w:rPr>
        <w:t>MLRHVAMCNTAPRVGPGAHEHINSLPLPELDAGRRERLLRRFVHVGGRDDGPSFGRLQNTTMSRLQISGFGDLTEIPAGMFSGMKIVSLTISSSSRPTMNEQSLAGIRGLTELILTSLQLTELPSVIFPSVSHVEYLHLSYNRFTTLPDRIFSPFTRLRRLFLEFGSLTTIAPNALGGLSTLEYLDLSHNKIGFIEPGLFAEMGQLYTMMLKYNNLHALEAGTFSGLRKVTSLELEYNSIGRIDAGAFENTDGITFLKLFKNKLTSIKAGAFAGLNKLEMLDIIANFVLETIEVGAFHGLPRLSIVYLHFNNLNHLEQDIFDLSLYPESWSIITSISDNPLDCSCLGWLLSKPFDVHGLCHAPADVAGEWLENIDPSDLHCPAVRRQIVH</w:t>
      </w:r>
    </w:p>
    <w:p w14:paraId="6847CAD6" w14:textId="77777777" w:rsidR="00B242A3" w:rsidRPr="00B242A3" w:rsidRDefault="00B242A3" w:rsidP="00B242A3">
      <w:pPr>
        <w:pStyle w:val="NoSpacing"/>
        <w:rPr>
          <w:i/>
        </w:rPr>
      </w:pPr>
    </w:p>
    <w:p w14:paraId="253D64F6" w14:textId="60ACD943" w:rsidR="00B242A3" w:rsidRPr="00B242A3" w:rsidRDefault="00B242A3" w:rsidP="00B242A3">
      <w:pPr>
        <w:pStyle w:val="NoSpacing"/>
        <w:rPr>
          <w:b/>
          <w:i/>
        </w:rPr>
      </w:pPr>
      <w:r w:rsidRPr="00B242A3">
        <w:rPr>
          <w:i/>
        </w:rPr>
        <w:t xml:space="preserve">&gt;XP_014663137.1 PREDICTED: leucine-rich repeat and immunoglobulin-like domain containing-NOGO receptor-interacting protein 4, partial [Priapulus caudatus] </w:t>
      </w:r>
      <w:r w:rsidRPr="00B242A3">
        <w:rPr>
          <w:b/>
          <w:i/>
        </w:rPr>
        <w:t>(Toll8-LRR only)</w:t>
      </w:r>
    </w:p>
    <w:p w14:paraId="3F56F674" w14:textId="77777777" w:rsidR="00B242A3" w:rsidRPr="00B242A3" w:rsidRDefault="00B242A3" w:rsidP="00B242A3">
      <w:pPr>
        <w:pStyle w:val="NoSpacing"/>
        <w:rPr>
          <w:i/>
        </w:rPr>
      </w:pPr>
      <w:r w:rsidRPr="00B242A3">
        <w:rPr>
          <w:i/>
        </w:rPr>
        <w:lastRenderedPageBreak/>
        <w:t>YLHLSYNRFTTLPNRIFSPFTRLRRLFLEFGSLTTIAPNALEGLSTLEYLDLSHNKIGFIEPGLFAEMGQLYTMMLEYNNLHALEAGTFSGLRKVSNLDLEYNSIGRIDAGAFENTDGITFLKLFKNKLTSIKAGAFAGLNKLEMLDIIANFDLETIEVGAFHGLPRLSIVYLFYNKLSHLEQDIFDLSLYPESWSIYTDISETR</w:t>
      </w:r>
    </w:p>
    <w:p w14:paraId="54220966" w14:textId="189B96C0" w:rsidR="00B242A3" w:rsidRDefault="00B242A3" w:rsidP="009B3A34">
      <w:pPr>
        <w:pStyle w:val="NoSpacing"/>
        <w:rPr>
          <w:b/>
          <w:color w:val="0070C0"/>
        </w:rPr>
      </w:pPr>
    </w:p>
    <w:p w14:paraId="3C173154" w14:textId="77777777" w:rsidR="00C110A2" w:rsidRDefault="00C110A2" w:rsidP="00C110A2">
      <w:pPr>
        <w:pStyle w:val="NoSpacing"/>
        <w:rPr>
          <w:b/>
        </w:rPr>
      </w:pPr>
      <w:r w:rsidRPr="00314F43">
        <w:rPr>
          <w:b/>
        </w:rPr>
        <w:t>Pelle</w:t>
      </w:r>
    </w:p>
    <w:p w14:paraId="60CC30EA" w14:textId="77777777" w:rsidR="00C110A2" w:rsidRPr="00C110A2" w:rsidRDefault="00C110A2" w:rsidP="00C110A2">
      <w:pPr>
        <w:pStyle w:val="NoSpacing"/>
        <w:rPr>
          <w:i/>
        </w:rPr>
      </w:pPr>
      <w:r w:rsidRPr="00C110A2">
        <w:rPr>
          <w:i/>
        </w:rPr>
        <w:t>&gt;XP_014663622.1 PREDICTED: calmodulin-binding receptor-like cytoplasmic kinase 2 isoform X1 [Priapulus caudatus]</w:t>
      </w:r>
    </w:p>
    <w:p w14:paraId="147D7334" w14:textId="540A33DB" w:rsidR="00C110A2" w:rsidRDefault="00C110A2" w:rsidP="00C110A2">
      <w:pPr>
        <w:pStyle w:val="NoSpacing"/>
        <w:rPr>
          <w:i/>
        </w:rPr>
      </w:pPr>
      <w:r w:rsidRPr="00C110A2">
        <w:rPr>
          <w:i/>
        </w:rPr>
        <w:t>MASAGNKLNIGQEPVCHAIDLGDLDFCILERLRKMLDGTFDFWRDLGAEMRIDKDFMAEIPIKIQQGRSPYELLHNVWKSQNKTVTDLYLVLVRTDHLRAARVLRDLVEPQYRLLCDVGSTTHLPGHQARGKPVNESDLPPPPAPPSASYYNEDIGVRFNFVPNISGSSKVGVQDTCFEMDTGYPSRPGPRPAPSETTDVWSQSDSCNITRSSSSSLDDSWNDSIAFEKRRAAAGDYYPGYASAFAMEKERRCNVHGAEGDGPQRFPVAADTCGDRSLEPSAVHSCDCALMEGSLLSCSDGRTSTTLGQQGSGREQRVCAEAESVACAIMRTQHVSYDELYEATAGFAADHELGHGEFGIVYRARVRSSAVAVKRFVKRQGLVVDDAAECKQINNVLRHLSRYQHENILQLCMYSIGGPESCLVYQYMPNGSLLDRLLFIKGYTAVLTWQQRLAIMEGTANAILFLHCSQPPLIHGNVKSANILLDKHMEPKLGDFGLAQPAPQGDATHATVSMVMGSAGYLPREYLDRRELSAEVDVYSYGVVMLEVATGRQAQEPASRKSDYLVDAVKALKKEGHSFTTIVDSHLEQSRMWLYLSEEFINLGLCCTHQVKKRRIPMQEVQNQLVKMRRQCNEL</w:t>
      </w:r>
    </w:p>
    <w:p w14:paraId="26743C5D" w14:textId="543C9386" w:rsidR="00C110A2" w:rsidRDefault="00C110A2" w:rsidP="00C110A2">
      <w:pPr>
        <w:pStyle w:val="NoSpacing"/>
        <w:rPr>
          <w:i/>
        </w:rPr>
      </w:pPr>
    </w:p>
    <w:p w14:paraId="6689928F" w14:textId="77777777" w:rsidR="00C110A2" w:rsidRDefault="00C110A2" w:rsidP="00C110A2">
      <w:pPr>
        <w:pStyle w:val="NoSpacing"/>
        <w:rPr>
          <w:b/>
        </w:rPr>
      </w:pPr>
      <w:r w:rsidRPr="00314F43">
        <w:rPr>
          <w:b/>
        </w:rPr>
        <w:t>Dif/dorsal</w:t>
      </w:r>
    </w:p>
    <w:p w14:paraId="46C8620C" w14:textId="2F5DE9AF" w:rsidR="00C110A2" w:rsidRPr="00C110A2" w:rsidRDefault="00C110A2" w:rsidP="00C110A2">
      <w:pPr>
        <w:pStyle w:val="NoSpacing"/>
        <w:rPr>
          <w:b/>
          <w:i/>
        </w:rPr>
      </w:pPr>
      <w:r w:rsidRPr="00C110A2">
        <w:rPr>
          <w:i/>
        </w:rPr>
        <w:t xml:space="preserve">&gt;XP_014663067.1 PREDICTED: embryonic polarity protein dorsal-like [Priapulus caudatus] </w:t>
      </w:r>
    </w:p>
    <w:p w14:paraId="106647FF" w14:textId="77777777" w:rsidR="00C110A2" w:rsidRPr="00C110A2" w:rsidRDefault="00C110A2" w:rsidP="00C110A2">
      <w:pPr>
        <w:pStyle w:val="NoSpacing"/>
        <w:rPr>
          <w:i/>
        </w:rPr>
      </w:pPr>
      <w:r w:rsidRPr="00C110A2">
        <w:rPr>
          <w:i/>
        </w:rPr>
        <w:t>MEQWPPYSVHQDVMTQRPGDHQWRPPLDDNANSNSPGESQEPVVIITEHPASKLRFRYECEGRAAGSIPGEHSIPEKKTFPAIQVRNVSRPFKVIVSCVSHEKPPAKPRSHPHSLVGKNCQDGVCVVSVTNPRDGRIEFPGVGIQCAKIKDRKDQLAKRQKMKIDPYKVGFTHSDQSLDVSVVRLCFQLFIPTVMDPETNQWSYAQETWKAIRPVCSQPIYDKRAVAQLNISRIDRISGPACGGQEVWLLCDKVTRDGIEVRFFEEKNGQTVWQEKAQIVLVHKQVAIVVKTPPYRDPDITSITMVKVALHRPTDMEISPAIGYKYYPSNNGEDRELAGQFPAMAPPVMMLDHLLLKQDKQHSQVHEPFRSAMIKQEIVKPVTNCPATLPGSAMAISAATAAMPPPLHPFAVSYAIEHPLVFMQDMHPAAAAAAAAACDDSNADTHMTSLASQFNSSLSFSSLSSLSELICTGDITMAPPISNSSEVEWLLKNITDMQQ</w:t>
      </w:r>
    </w:p>
    <w:p w14:paraId="23F2FE6C" w14:textId="77777777" w:rsidR="00C110A2" w:rsidRDefault="00C110A2" w:rsidP="009B3A34">
      <w:pPr>
        <w:pStyle w:val="NoSpacing"/>
        <w:rPr>
          <w:b/>
          <w:color w:val="0070C0"/>
        </w:rPr>
      </w:pPr>
    </w:p>
    <w:p w14:paraId="6EBC9E9F" w14:textId="6C403B81" w:rsidR="009B3A34" w:rsidRDefault="009B3A34" w:rsidP="009B3A34">
      <w:pPr>
        <w:pStyle w:val="NoSpacing"/>
        <w:rPr>
          <w:b/>
          <w:color w:val="0070C0"/>
        </w:rPr>
      </w:pPr>
      <w:r>
        <w:rPr>
          <w:b/>
          <w:color w:val="0070C0"/>
        </w:rPr>
        <w:t>Imd Pathway</w:t>
      </w:r>
    </w:p>
    <w:p w14:paraId="7737BFA4" w14:textId="30BFF97B" w:rsidR="00E50301" w:rsidRDefault="00E50301" w:rsidP="009B3A34">
      <w:pPr>
        <w:pStyle w:val="NoSpacing"/>
        <w:rPr>
          <w:b/>
          <w:color w:val="0070C0"/>
        </w:rPr>
      </w:pPr>
    </w:p>
    <w:p w14:paraId="5EE0BBD7" w14:textId="77777777" w:rsidR="00E50301" w:rsidRDefault="00E50301" w:rsidP="00E50301">
      <w:pPr>
        <w:pStyle w:val="NoSpacing"/>
        <w:rPr>
          <w:b/>
        </w:rPr>
      </w:pPr>
      <w:r w:rsidRPr="00314F43">
        <w:rPr>
          <w:b/>
        </w:rPr>
        <w:t>Ird5</w:t>
      </w:r>
    </w:p>
    <w:p w14:paraId="6E92FEB2" w14:textId="77777777" w:rsidR="00E50301" w:rsidRPr="00204AA5" w:rsidRDefault="00E50301" w:rsidP="00E50301">
      <w:pPr>
        <w:pStyle w:val="NoSpacing"/>
        <w:rPr>
          <w:i/>
        </w:rPr>
      </w:pPr>
      <w:r w:rsidRPr="00204AA5">
        <w:rPr>
          <w:i/>
        </w:rPr>
        <w:t>&gt;XP_014674193.1 PREDICTED: inhibitor of nuclear factor kappa-B kinase subunit alpha-like [Priapulus caudatus]</w:t>
      </w:r>
    </w:p>
    <w:p w14:paraId="1841D978" w14:textId="77777777" w:rsidR="00E50301" w:rsidRPr="00204AA5" w:rsidRDefault="00E50301" w:rsidP="00E50301">
      <w:pPr>
        <w:pStyle w:val="NoSpacing"/>
        <w:rPr>
          <w:i/>
        </w:rPr>
      </w:pPr>
      <w:r w:rsidRPr="00204AA5">
        <w:rPr>
          <w:i/>
        </w:rPr>
        <w:t>MNWPTSQPCGSWEKVRVLGSGGFGAVMLWKNTGNSQEIALKECRLLDDQITEKMRRRWTLEVDIMTRLHHENVVFGISLPDDLRALTSELPFMAIEYCRGGDLRRVLIKPENCCGLQWKEALRIATHISAAVDYLHSCRIVHRDLKPENIVLQTSGEGFMYKLIDLGYAKELDQGSICNSFVGTLHYLAPELMSGQKYTCTVDYWSLGLTVFETVTGKRPFLCNLSPVQVLSTIAQKRREHICAYQDVAGEVVFSERLCYAHRLPPRAQRRVEAWLALMLDVDPATRGGGVGDDGRRRCFPLLAEVAGVRVARVRDLGSGAAWEYEVDEGTTLTQLRAWIARDAGACGDARRLLLLPGGRRVRDDANVGELCTTLHDDRTLFLLPADFPEERLPATAAPRIPEPVAAATDDAATPLRYSDAKRCWTHAVMFCQGRVDDYAEMAAGEGAAVADLASVGAAFAHDLREVVEGATVLRTLLRVFCAAAQADVGACRRACGDAGPAAAWEAAMLATQPFTALVDRANDLHRRAAALDERHCMLRQMAPQWQSHLAALTAIKGAAAEAYERLRGVPREQRAARSMDARDAARVVAACADRWRHCVDELRAHLSRVAACGRGVRDARPQLEATRRDLAAACSTLDARQRERQRDIWDLVTRCISTAAAPRPSGGLSNGVADTATRGSEGDLSVQGGRSAQGKQRRGIEDLRTDVDSGSATPDAFFAHGTREVSTTLACSETAHTELEKMFVQLQVNKERSEECDWSFMNQQHK</w:t>
      </w:r>
    </w:p>
    <w:p w14:paraId="4FD2A3BF" w14:textId="77777777" w:rsidR="00E50301" w:rsidRDefault="00E50301" w:rsidP="009B3A34">
      <w:pPr>
        <w:pStyle w:val="NoSpacing"/>
        <w:rPr>
          <w:b/>
          <w:color w:val="0070C0"/>
        </w:rPr>
      </w:pPr>
    </w:p>
    <w:p w14:paraId="551E219D" w14:textId="4E00E0AE" w:rsidR="009B3A34" w:rsidRDefault="009B3A34" w:rsidP="009B3A34">
      <w:pPr>
        <w:pStyle w:val="NoSpacing"/>
        <w:rPr>
          <w:b/>
          <w:color w:val="0070C0"/>
        </w:rPr>
      </w:pPr>
      <w:r>
        <w:rPr>
          <w:b/>
          <w:color w:val="0070C0"/>
        </w:rPr>
        <w:t>JNK Pathway</w:t>
      </w:r>
    </w:p>
    <w:p w14:paraId="12B86375" w14:textId="46CC36BA" w:rsidR="00204AA5" w:rsidRDefault="00204AA5" w:rsidP="009B3A34">
      <w:pPr>
        <w:pStyle w:val="NoSpacing"/>
        <w:rPr>
          <w:b/>
          <w:color w:val="0070C0"/>
        </w:rPr>
      </w:pPr>
    </w:p>
    <w:p w14:paraId="27D1917C" w14:textId="77777777" w:rsidR="00204AA5" w:rsidRDefault="00204AA5" w:rsidP="00204AA5">
      <w:pPr>
        <w:pStyle w:val="NoSpacing"/>
        <w:rPr>
          <w:b/>
        </w:rPr>
      </w:pPr>
      <w:r w:rsidRPr="00314F43">
        <w:rPr>
          <w:b/>
        </w:rPr>
        <w:t>Hemipterous</w:t>
      </w:r>
    </w:p>
    <w:p w14:paraId="2DC6FCA4" w14:textId="0E5766B7" w:rsidR="00204AA5" w:rsidRPr="00204AA5" w:rsidRDefault="00204AA5" w:rsidP="00204AA5">
      <w:pPr>
        <w:pStyle w:val="NoSpacing"/>
        <w:rPr>
          <w:b/>
          <w:i/>
        </w:rPr>
      </w:pPr>
      <w:r w:rsidRPr="00204AA5">
        <w:rPr>
          <w:i/>
        </w:rPr>
        <w:t xml:space="preserve">&gt;XP_014669659.1 PREDICTED: dual specificity mitogen-activated protein kinase kinase 7-like [Priapulus caudatus] </w:t>
      </w:r>
    </w:p>
    <w:p w14:paraId="45D6FB11" w14:textId="77777777" w:rsidR="00204AA5" w:rsidRPr="00204AA5" w:rsidRDefault="00204AA5" w:rsidP="00204AA5">
      <w:pPr>
        <w:pStyle w:val="NoSpacing"/>
        <w:rPr>
          <w:i/>
        </w:rPr>
      </w:pPr>
      <w:r w:rsidRPr="00204AA5">
        <w:rPr>
          <w:i/>
        </w:rPr>
        <w:lastRenderedPageBreak/>
        <w:t>MASTTSSSFQNKMSKIEARLRAENEALKRDKVQTSLDLDLHLSPRRQRPTLSLQQPYGRSSSAPSPTLNTSMGRQPRPQGLPGPIHNIHKPPDSAEIDRKLKEIMEQTGILTCNGNQKYKADIADLELLGELGNGTCGHVVKMRHKPSTQVIAVKQMRRSGNKEENKRIIMDLEVVLKSHDSPYIVQCVGVFVTDSDVWICMELMATCLDKLMKRLKAPIPEKILGKMAVAIVKALHYLKETHGVIHRDVKPSNILLDWNGTVKLCDFGISGRLVDSKAKTRSAGCAAYMAPEKYRILPDHRKTSTTSERRMSFRNSAVAEYLSLTKDYRKQQDNELLPASLREYNYERPRSMPACCMRPVSADARLQPE</w:t>
      </w:r>
    </w:p>
    <w:p w14:paraId="636A8CB2" w14:textId="77777777" w:rsidR="00204AA5" w:rsidRPr="00204AA5" w:rsidRDefault="00204AA5" w:rsidP="00204AA5">
      <w:pPr>
        <w:pStyle w:val="NoSpacing"/>
        <w:rPr>
          <w:i/>
        </w:rPr>
      </w:pPr>
    </w:p>
    <w:p w14:paraId="09A47A7C" w14:textId="77777777" w:rsidR="00204AA5" w:rsidRPr="00204AA5" w:rsidRDefault="00204AA5" w:rsidP="00204AA5">
      <w:pPr>
        <w:pStyle w:val="NoSpacing"/>
        <w:rPr>
          <w:b/>
        </w:rPr>
      </w:pPr>
      <w:r w:rsidRPr="00204AA5">
        <w:rPr>
          <w:b/>
        </w:rPr>
        <w:t>Jnk</w:t>
      </w:r>
    </w:p>
    <w:p w14:paraId="05FB9728" w14:textId="77777777" w:rsidR="00204AA5" w:rsidRPr="00204AA5" w:rsidRDefault="00204AA5" w:rsidP="00204AA5">
      <w:pPr>
        <w:pStyle w:val="NoSpacing"/>
        <w:rPr>
          <w:i/>
        </w:rPr>
      </w:pPr>
      <w:r w:rsidRPr="00204AA5">
        <w:rPr>
          <w:i/>
        </w:rPr>
        <w:t>&gt;XP_014677598.1 PREDICTED: stress-activated protein kinase JNK-like isoform X1 [Priapulus caudatus]</w:t>
      </w:r>
    </w:p>
    <w:p w14:paraId="1FE27E2C" w14:textId="77777777" w:rsidR="00204AA5" w:rsidRPr="00204AA5" w:rsidRDefault="00204AA5" w:rsidP="00204AA5">
      <w:pPr>
        <w:pStyle w:val="NoSpacing"/>
        <w:rPr>
          <w:i/>
        </w:rPr>
      </w:pPr>
      <w:r w:rsidRPr="00204AA5">
        <w:rPr>
          <w:i/>
        </w:rPr>
        <w:t>MSRYHGNQFYSVEVGDTTFTILRRYQNLKPIGSGAQGMVCAAYDTVTATNVAIKKLSRPFQNVTHAKRAYREFVLMKLVNHKNIIGLLNAFSPQKSLEEFQDVYLVMELMDANLCQVIQMDLDHERMSYLLYQMLCGIKHLHSAGIIHRDLKPSNIVVKSDCTLKILDFGLARTAGTTFMMTPYVVTRYYRAPEVILGMGYKENVDIWSVGCIMGEMIRGSVMFPGTDHIDQWNKIIEQLGTPNPEFMKRLQPTVRNYVENRPKYNGYTFERLFPDVLFPAESTEHNRLKGKGSKASQARDLLSKMLVVDPDQRISVDEALMHPYINVWYDDGEVNAPAPAPYDHSVDEKEHTVEAWKDHIFKEVKAYELLQNSIPAGMSLHNHTGADGDVSNDCSDGHAENNTPGGSTYNRRR</w:t>
      </w:r>
    </w:p>
    <w:p w14:paraId="4F0F3101" w14:textId="77777777" w:rsidR="00204AA5" w:rsidRPr="00204AA5" w:rsidRDefault="00204AA5" w:rsidP="00204AA5">
      <w:pPr>
        <w:pStyle w:val="NoSpacing"/>
        <w:rPr>
          <w:i/>
        </w:rPr>
      </w:pPr>
    </w:p>
    <w:p w14:paraId="14D7D719" w14:textId="77777777" w:rsidR="00204AA5" w:rsidRPr="00204AA5" w:rsidRDefault="00204AA5" w:rsidP="00204AA5">
      <w:pPr>
        <w:pStyle w:val="NoSpacing"/>
        <w:rPr>
          <w:b/>
        </w:rPr>
      </w:pPr>
      <w:r w:rsidRPr="00204AA5">
        <w:rPr>
          <w:b/>
        </w:rPr>
        <w:t>Jra</w:t>
      </w:r>
    </w:p>
    <w:p w14:paraId="3763847E" w14:textId="77777777" w:rsidR="00204AA5" w:rsidRPr="00204AA5" w:rsidRDefault="00204AA5" w:rsidP="00204AA5">
      <w:pPr>
        <w:pStyle w:val="NoSpacing"/>
        <w:rPr>
          <w:i/>
        </w:rPr>
      </w:pPr>
      <w:r w:rsidRPr="00204AA5">
        <w:rPr>
          <w:i/>
        </w:rPr>
        <w:t>&gt;XP_014674155.1 PREDICTED: transcription factor AP-1-like [Priapulus caudatus]</w:t>
      </w:r>
    </w:p>
    <w:p w14:paraId="7FDEA844" w14:textId="77777777" w:rsidR="00204AA5" w:rsidRPr="00204AA5" w:rsidRDefault="00204AA5" w:rsidP="00204AA5">
      <w:pPr>
        <w:pStyle w:val="NoSpacing"/>
        <w:rPr>
          <w:i/>
        </w:rPr>
      </w:pPr>
      <w:r w:rsidRPr="00204AA5">
        <w:rPr>
          <w:i/>
        </w:rPr>
        <w:t>MTTKVEGNTVNNNRKMEQTFYDNDSAKNNDGCRMARNWTIPMSAHHNVGERSASICELKKNMTLDFSAPAGKKAKLNTVLTSPDLNLLKLGSPELERMIIAQHGMITTTPTPGQLVMFPKSVSEEQEVYAKGFADALATLQTREQRPTSQHGRDDYGGGTYSSPSYVELTMSPALPGMAHARSNGSVDAASSSSLGGHAMTSPALSSAQVKEEPQTVPCLGRSPPVSPVNMAQQEKIKLERKRLRNRLAASKCRLRKLDRIARLEEKVAGLKGQNSSLMQTATQLREQVCQLKQVVMDHRHDGCELRC</w:t>
      </w:r>
    </w:p>
    <w:p w14:paraId="1BEA3862" w14:textId="77777777" w:rsidR="00204AA5" w:rsidRPr="00204AA5" w:rsidRDefault="00204AA5" w:rsidP="00204AA5">
      <w:pPr>
        <w:pStyle w:val="NoSpacing"/>
        <w:rPr>
          <w:i/>
        </w:rPr>
      </w:pPr>
    </w:p>
    <w:p w14:paraId="0381CEDD" w14:textId="4A0C3885" w:rsidR="00204AA5" w:rsidRPr="00204AA5" w:rsidRDefault="00204AA5" w:rsidP="00204AA5">
      <w:pPr>
        <w:pStyle w:val="NoSpacing"/>
        <w:rPr>
          <w:b/>
          <w:i/>
        </w:rPr>
      </w:pPr>
      <w:r w:rsidRPr="00204AA5">
        <w:rPr>
          <w:i/>
        </w:rPr>
        <w:t xml:space="preserve">&gt;XP_014681293.1 PREDICTED: transcription factor AP-1-like [Priapulus caudatus] </w:t>
      </w:r>
    </w:p>
    <w:p w14:paraId="25E99DCC" w14:textId="42A43D7A" w:rsidR="00204AA5" w:rsidRDefault="00204AA5" w:rsidP="00204AA5">
      <w:pPr>
        <w:pStyle w:val="NoSpacing"/>
        <w:rPr>
          <w:i/>
        </w:rPr>
      </w:pPr>
      <w:r w:rsidRPr="00204AA5">
        <w:rPr>
          <w:i/>
        </w:rPr>
        <w:t>MLEMETTMYEDDMRTTGMGKINGKTSIGRYVINHGDNPNSADMTGLKRRMTLDFNTSSKKQRITNLLTSPDMNMLKLESPELEKLIIAQHGAITTTPTPTQFVFPRSVTEEQEMYAQGFVEALANLQRQEPGSNDSRPNYTELVSMLSSPGLISLTPSSTAASLLPPPVSALLSKPLQTTVTMPVAHSLPPIKQEAPQTVPCLNGTPPVSPVNMEHQEVIKLERKRERNRVAASKCRLRKLERISQLEGVVSDLKNQNSELSQTAVSLREQVCALKRQLLQHMNSGCKIVVPTEIGI</w:t>
      </w:r>
    </w:p>
    <w:p w14:paraId="31D739ED" w14:textId="28D61350" w:rsidR="002A45AE" w:rsidRDefault="002A45AE" w:rsidP="00204AA5">
      <w:pPr>
        <w:pStyle w:val="NoSpacing"/>
        <w:rPr>
          <w:i/>
        </w:rPr>
      </w:pPr>
    </w:p>
    <w:p w14:paraId="6A54ACC3" w14:textId="77777777" w:rsidR="002A45AE" w:rsidRDefault="002A45AE" w:rsidP="002A45AE">
      <w:pPr>
        <w:pStyle w:val="NoSpacing"/>
        <w:rPr>
          <w:b/>
        </w:rPr>
      </w:pPr>
      <w:r>
        <w:rPr>
          <w:b/>
        </w:rPr>
        <w:t>Fos</w:t>
      </w:r>
    </w:p>
    <w:p w14:paraId="4D74AB4D" w14:textId="77777777" w:rsidR="002A45AE" w:rsidRPr="00AC4B1E" w:rsidRDefault="002A45AE" w:rsidP="002A45AE">
      <w:pPr>
        <w:pStyle w:val="NoSpacing"/>
        <w:rPr>
          <w:bCs/>
          <w:i/>
          <w:iCs/>
          <w:color w:val="000000" w:themeColor="text1"/>
        </w:rPr>
      </w:pPr>
      <w:r w:rsidRPr="00AC4B1E">
        <w:rPr>
          <w:bCs/>
          <w:i/>
          <w:iCs/>
          <w:color w:val="000000" w:themeColor="text1"/>
        </w:rPr>
        <w:t>&gt;XP_014677654.1 PREDICTED: fos-related antigen 1-like [Priapulus caudatus]</w:t>
      </w:r>
    </w:p>
    <w:p w14:paraId="22A62BB6" w14:textId="264ABA1B" w:rsidR="002A45AE" w:rsidRPr="00AC4B1E" w:rsidRDefault="002A45AE" w:rsidP="002A45AE">
      <w:pPr>
        <w:pStyle w:val="NoSpacing"/>
        <w:rPr>
          <w:bCs/>
          <w:i/>
          <w:iCs/>
          <w:color w:val="000000" w:themeColor="text1"/>
        </w:rPr>
      </w:pPr>
      <w:r w:rsidRPr="00AC4B1E">
        <w:rPr>
          <w:bCs/>
          <w:i/>
          <w:iCs/>
          <w:color w:val="000000" w:themeColor="text1"/>
        </w:rPr>
        <w:t>MFTQGAGNSDTGYNTGELTSRYVAGILCSMTNDNGDDSLGHVPTTYGYGSGITTATTPTLTPTTQSFVELMTLPMVSQNRVVNEHGGFTPVVSDANGYRSNNGRQYWPHSSDPITARGLVPMREGASAAGTNTRRGGRRVKYEALNPEEEAKRRVRRERNKLAAAKCRKRRLDHTNCLLMETDMLEDERSKIENEIAELQNQKEQLEFILQAHEPTCKRGGATFATSDIPLIEPKLSSCGGLSRPTTLNVTSVLTTSVKQNGGALVSLPMLTPSNVYTTPSGGTLFNFADSDFGDHSGLTPLIQPKSCADEANRGSSSDMSSPETIKSPTLVSL</w:t>
      </w:r>
    </w:p>
    <w:p w14:paraId="71428FA2" w14:textId="77777777" w:rsidR="002A45AE" w:rsidRPr="00AC4B1E" w:rsidRDefault="002A45AE" w:rsidP="002A45AE">
      <w:pPr>
        <w:pStyle w:val="NoSpacing"/>
        <w:rPr>
          <w:bCs/>
          <w:i/>
          <w:iCs/>
          <w:color w:val="000000" w:themeColor="text1"/>
        </w:rPr>
      </w:pPr>
    </w:p>
    <w:p w14:paraId="5BE7AA59" w14:textId="1BD26392" w:rsidR="002A45AE" w:rsidRPr="00AC4B1E" w:rsidRDefault="002A45AE" w:rsidP="002A45AE">
      <w:pPr>
        <w:pStyle w:val="NoSpacing"/>
        <w:rPr>
          <w:bCs/>
          <w:i/>
          <w:iCs/>
          <w:color w:val="000000" w:themeColor="text1"/>
        </w:rPr>
      </w:pPr>
      <w:r w:rsidRPr="00AC4B1E">
        <w:rPr>
          <w:bCs/>
          <w:i/>
          <w:iCs/>
          <w:color w:val="000000" w:themeColor="text1"/>
        </w:rPr>
        <w:t>&gt;XP_014670401.1 PREDICTED: fos-related antigen 1-like [Priapulus caudatus]</w:t>
      </w:r>
    </w:p>
    <w:p w14:paraId="617F123D" w14:textId="77777777" w:rsidR="002A45AE" w:rsidRPr="00AC4B1E" w:rsidRDefault="002A45AE" w:rsidP="002A45AE">
      <w:pPr>
        <w:pStyle w:val="NoSpacing"/>
        <w:rPr>
          <w:bCs/>
          <w:i/>
          <w:iCs/>
          <w:color w:val="000000" w:themeColor="text1"/>
        </w:rPr>
      </w:pPr>
      <w:r w:rsidRPr="00AC4B1E">
        <w:rPr>
          <w:bCs/>
          <w:i/>
          <w:iCs/>
          <w:color w:val="000000" w:themeColor="text1"/>
        </w:rPr>
        <w:t>MYFQRTKSEADGETVGDARYTVAGILSSMANGASTANPVRPNSLAISSTSATTLSHDASTIPLVCGVTTVTTPTLTPTTV</w:t>
      </w:r>
    </w:p>
    <w:p w14:paraId="62EB9C4E" w14:textId="77777777" w:rsidR="002A45AE" w:rsidRPr="00AC4B1E" w:rsidRDefault="002A45AE" w:rsidP="002A45AE">
      <w:pPr>
        <w:pStyle w:val="NoSpacing"/>
        <w:rPr>
          <w:bCs/>
          <w:i/>
          <w:iCs/>
          <w:color w:val="000000" w:themeColor="text1"/>
        </w:rPr>
      </w:pPr>
      <w:r w:rsidRPr="00AC4B1E">
        <w:rPr>
          <w:bCs/>
          <w:i/>
          <w:iCs/>
          <w:color w:val="000000" w:themeColor="text1"/>
        </w:rPr>
        <w:t>ANIEQTFLELTSVPVTTTAQHAANQAGFVPPIYDNTTSSDMSRESFHSVEDDAIYWQHAPAQLGIPDIMIGRPADVSTIS</w:t>
      </w:r>
    </w:p>
    <w:p w14:paraId="03D836A1" w14:textId="77777777" w:rsidR="002A45AE" w:rsidRPr="00AC4B1E" w:rsidRDefault="002A45AE" w:rsidP="002A45AE">
      <w:pPr>
        <w:pStyle w:val="NoSpacing"/>
        <w:rPr>
          <w:bCs/>
          <w:i/>
          <w:iCs/>
          <w:color w:val="000000" w:themeColor="text1"/>
        </w:rPr>
      </w:pPr>
      <w:r w:rsidRPr="00AC4B1E">
        <w:rPr>
          <w:bCs/>
          <w:i/>
          <w:iCs/>
          <w:color w:val="000000" w:themeColor="text1"/>
        </w:rPr>
        <w:t>TMGTIPMPAVSRKTGGRRIKQENLTPEEEERKRVRRERNKLAAAKCRKRRLDHTNTLMQETEKLEDEKSQIEEEIHELQS</w:t>
      </w:r>
    </w:p>
    <w:p w14:paraId="18B46D3F" w14:textId="77777777" w:rsidR="002A45AE" w:rsidRPr="00AC4B1E" w:rsidRDefault="002A45AE" w:rsidP="002A45AE">
      <w:pPr>
        <w:pStyle w:val="NoSpacing"/>
        <w:rPr>
          <w:bCs/>
          <w:i/>
          <w:iCs/>
          <w:color w:val="000000" w:themeColor="text1"/>
        </w:rPr>
      </w:pPr>
      <w:r w:rsidRPr="00AC4B1E">
        <w:rPr>
          <w:bCs/>
          <w:i/>
          <w:iCs/>
          <w:color w:val="000000" w:themeColor="text1"/>
        </w:rPr>
        <w:t>QKEQLEFILRAHMPICKRRNTGDTSKPFTDISQLRVATTHAHPTSVVVTSVVTQQPEKPATSTSPTTTSSSVFKLGDEAL</w:t>
      </w:r>
    </w:p>
    <w:p w14:paraId="5CCFCA8C" w14:textId="77777777" w:rsidR="002A45AE" w:rsidRPr="00314F43" w:rsidRDefault="002A45AE" w:rsidP="002A45AE">
      <w:pPr>
        <w:pStyle w:val="NoSpacing"/>
        <w:rPr>
          <w:b/>
        </w:rPr>
      </w:pPr>
      <w:r w:rsidRPr="00AC4B1E">
        <w:rPr>
          <w:bCs/>
          <w:i/>
          <w:iCs/>
          <w:color w:val="000000" w:themeColor="text1"/>
        </w:rPr>
        <w:t>TSGARLTPVIVAPAGAYDSKRKDDSQRDLSDDVKSSASLVKL</w:t>
      </w:r>
      <w:r w:rsidRPr="00314F43">
        <w:rPr>
          <w:b/>
        </w:rPr>
        <w:br w:type="page"/>
      </w:r>
    </w:p>
    <w:p w14:paraId="37AFB237" w14:textId="77777777" w:rsidR="002A45AE" w:rsidRPr="00204AA5" w:rsidRDefault="002A45AE" w:rsidP="00204AA5">
      <w:pPr>
        <w:pStyle w:val="NoSpacing"/>
        <w:rPr>
          <w:i/>
        </w:rPr>
      </w:pPr>
    </w:p>
    <w:p w14:paraId="235C5264" w14:textId="77777777" w:rsidR="00204AA5" w:rsidRDefault="00204AA5" w:rsidP="009B3A34">
      <w:pPr>
        <w:pStyle w:val="NoSpacing"/>
        <w:rPr>
          <w:b/>
          <w:color w:val="0070C0"/>
        </w:rPr>
      </w:pPr>
    </w:p>
    <w:p w14:paraId="7FFC5494" w14:textId="66FD2443" w:rsidR="009B3A34" w:rsidRPr="009B3A34" w:rsidRDefault="00CE1FE1" w:rsidP="009B3A34">
      <w:pPr>
        <w:pStyle w:val="NoSpacing"/>
        <w:rPr>
          <w:b/>
          <w:color w:val="0070C0"/>
        </w:rPr>
      </w:pPr>
      <w:r>
        <w:rPr>
          <w:b/>
          <w:color w:val="0070C0"/>
        </w:rPr>
        <w:t>TIR-1</w:t>
      </w:r>
      <w:r w:rsidR="009B3A34">
        <w:rPr>
          <w:b/>
          <w:color w:val="0070C0"/>
        </w:rPr>
        <w:t xml:space="preserve"> Pathway</w:t>
      </w:r>
    </w:p>
    <w:p w14:paraId="4464F742" w14:textId="77777777" w:rsidR="009B3A34" w:rsidRPr="009B3A34" w:rsidRDefault="009B3A34" w:rsidP="009B3A34">
      <w:pPr>
        <w:pStyle w:val="NoSpacing"/>
        <w:rPr>
          <w:b/>
          <w:color w:val="0070C0"/>
        </w:rPr>
      </w:pPr>
    </w:p>
    <w:p w14:paraId="6E209DC2" w14:textId="77777777" w:rsidR="004056D1" w:rsidRPr="004056D1" w:rsidRDefault="004056D1" w:rsidP="004056D1">
      <w:pPr>
        <w:pStyle w:val="NoSpacing"/>
        <w:rPr>
          <w:b/>
        </w:rPr>
      </w:pPr>
      <w:r w:rsidRPr="004056D1">
        <w:rPr>
          <w:b/>
        </w:rPr>
        <w:t>TIR-1</w:t>
      </w:r>
    </w:p>
    <w:p w14:paraId="74511695" w14:textId="15443E01" w:rsidR="004056D1" w:rsidRPr="004056D1" w:rsidRDefault="004056D1" w:rsidP="004056D1">
      <w:pPr>
        <w:pStyle w:val="NoSpacing"/>
        <w:rPr>
          <w:b/>
          <w:i/>
        </w:rPr>
      </w:pPr>
      <w:r w:rsidRPr="004056D1">
        <w:rPr>
          <w:i/>
        </w:rPr>
        <w:t xml:space="preserve">&gt;XP_014677545.1 PREDICTED: sterile alpha and TIR motif-containing protein 1-like [Priapulus caudatus] </w:t>
      </w:r>
    </w:p>
    <w:p w14:paraId="65DC3CC0" w14:textId="77777777" w:rsidR="004056D1" w:rsidRPr="004056D1" w:rsidRDefault="004056D1" w:rsidP="004056D1">
      <w:pPr>
        <w:pStyle w:val="NoSpacing"/>
        <w:rPr>
          <w:i/>
        </w:rPr>
      </w:pPr>
      <w:r w:rsidRPr="004056D1">
        <w:rPr>
          <w:i/>
        </w:rPr>
        <w:t>MDEIHRLVRQAWNMPGVGRDLAYALCDVLRTSGALDTLIAHCSDPSSELRFQSARTLEQCLSTNNRDYVVETGLDGVVKVACMKGEPAMARVGTGILENLFKHSEETCTKVVRLGGLESILTQSRSNDLPTMRHCAAAFANLALYGGAENHQLMIKQNVPEWLFPLAFSKDDSTRYYACLAICSLGSNKEIEAAVKKSGTLELVEPFLTSHDPQEFARSDDAHTHGRSKDWLQLLVPSLTSSRVEARSLAAFHFAMEASIKKRQNRLEDFYEIGAIDALKRVASSPNKLASKYAGEALQIIGEEIPHKLSLQVPLWTTIDVLQWVKQIGFELFESEFTSCRVDGDLLLQLDDAMLESDICMSNGILRKRFLRELKTLKINADYSCVDPSGLDSWMLRLQTDLSQYSYSMLHQGVCMDMLPYLNDDHLRDDCGIGNGIHRLRIAGAIRNTLACFYCLLLKVHLQLRGFRVFIDVERLEVGKFDMNLLTSIRSSKNFILVLTTHALDRCLNDENCKDWVHKEVKAALECGCSIIPVHDNFEWPEAEHLPEDMRAVCHFNGIRWIHDYQEACVDKLERFLRGENAMTKSDSMAPMPPMHGAGAPKFPLPPPAIDENRSDSGGSSGSLVDEASLFRELAGSEVVRGDSAAPTKTNAMPRAPALLLPEPPRSRRVREKEGET</w:t>
      </w:r>
    </w:p>
    <w:p w14:paraId="4D137DDF" w14:textId="77777777" w:rsidR="004056D1" w:rsidRPr="004056D1" w:rsidRDefault="004056D1" w:rsidP="004056D1">
      <w:pPr>
        <w:pStyle w:val="NoSpacing"/>
        <w:rPr>
          <w:i/>
        </w:rPr>
      </w:pPr>
    </w:p>
    <w:p w14:paraId="7FD0B1F8" w14:textId="77777777" w:rsidR="004056D1" w:rsidRPr="004056D1" w:rsidRDefault="004056D1" w:rsidP="004056D1">
      <w:pPr>
        <w:pStyle w:val="NoSpacing"/>
        <w:rPr>
          <w:b/>
        </w:rPr>
      </w:pPr>
      <w:r w:rsidRPr="004056D1">
        <w:rPr>
          <w:b/>
        </w:rPr>
        <w:t>NSY-1</w:t>
      </w:r>
    </w:p>
    <w:p w14:paraId="04486EC2" w14:textId="48879AA3" w:rsidR="004056D1" w:rsidRPr="004056D1" w:rsidRDefault="004056D1" w:rsidP="004056D1">
      <w:pPr>
        <w:pStyle w:val="NoSpacing"/>
        <w:rPr>
          <w:b/>
          <w:i/>
        </w:rPr>
      </w:pPr>
      <w:r w:rsidRPr="004056D1">
        <w:rPr>
          <w:i/>
        </w:rPr>
        <w:t xml:space="preserve">&gt;XP_014678005.1 PREDICTED: mitogen-activated protein kinase kinase kinase 5-like, partial [Priapulus caudatus] </w:t>
      </w:r>
    </w:p>
    <w:p w14:paraId="69CDBF19" w14:textId="77777777" w:rsidR="004056D1" w:rsidRPr="004056D1" w:rsidRDefault="004056D1" w:rsidP="004056D1">
      <w:pPr>
        <w:pStyle w:val="NoSpacing"/>
        <w:rPr>
          <w:i/>
        </w:rPr>
      </w:pPr>
      <w:r w:rsidRPr="004056D1">
        <w:rPr>
          <w:i/>
        </w:rPr>
        <w:t>MEVVCVIDQVVTEGIRARRLALDAIQRACTSVGATLHQVAFEKLDFGETNVLDLFYNTDMCIVDTSVMLQQSALIYQLGVRESFGNKDNILIYNMHDEQPHDVSTTMPFKMTFSGYKFIPYTISKDGTTAVYERTGIPNVSAAPAAAVDAPAEATPLQCKIRKILKDVQIDAGFVTTGHRFVSAGLILNSLIGRKGSLSSLKDYWDVATFFEISVLAEDYSKAAQAAECMYKLTPPNWYLKSTIGNISLINTFRKKAQPTEQEVPRDEEIFLFWMEFLMEATKTECTDVRFPVLILEPTKEYMPSYVTVNLEAGIWNQESSVRLWHVAPPCPNKGMHEWVFLVESIKSVSLYRRDDRCVYLYVQQNSDDFQLFFPSEVQRKRFYDLMLELTADNENCITDLDSDLYSGPITYEYEQDESGRKTVLGKGTYGVVYAARDLMTQVKIAIKEVPEKNMSGVLKIVDFGTSKRLTGMNPCTETFTGTLQYMAPEVIDKGQRGYGAAADIWSLGCTVVEMATGKPPFIEANNENCITDLDSDLYSGPIT</w:t>
      </w:r>
    </w:p>
    <w:p w14:paraId="15290BE2" w14:textId="77777777" w:rsidR="004056D1" w:rsidRPr="004056D1" w:rsidRDefault="004056D1" w:rsidP="004056D1">
      <w:pPr>
        <w:pStyle w:val="NoSpacing"/>
        <w:rPr>
          <w:i/>
        </w:rPr>
      </w:pPr>
    </w:p>
    <w:p w14:paraId="2E00D08C" w14:textId="77777777" w:rsidR="004056D1" w:rsidRPr="004056D1" w:rsidRDefault="004056D1" w:rsidP="004056D1">
      <w:pPr>
        <w:pStyle w:val="NoSpacing"/>
        <w:rPr>
          <w:b/>
        </w:rPr>
      </w:pPr>
      <w:r w:rsidRPr="004056D1">
        <w:rPr>
          <w:b/>
        </w:rPr>
        <w:t>SEK-1</w:t>
      </w:r>
    </w:p>
    <w:p w14:paraId="704D526A" w14:textId="7CB861A9" w:rsidR="004056D1" w:rsidRPr="004056D1" w:rsidRDefault="004056D1" w:rsidP="004056D1">
      <w:pPr>
        <w:pStyle w:val="NoSpacing"/>
        <w:rPr>
          <w:b/>
          <w:i/>
        </w:rPr>
      </w:pPr>
      <w:r w:rsidRPr="004056D1">
        <w:rPr>
          <w:i/>
        </w:rPr>
        <w:t xml:space="preserve">&gt;XP_014665640.1 PREDICTED: dual specificity mitogen-activated protein kinase kinase 6-like [Priapulus caudatus] </w:t>
      </w:r>
    </w:p>
    <w:p w14:paraId="615F9841" w14:textId="77777777" w:rsidR="004056D1" w:rsidRPr="004056D1" w:rsidRDefault="004056D1" w:rsidP="004056D1">
      <w:pPr>
        <w:pStyle w:val="NoSpacing"/>
        <w:rPr>
          <w:i/>
        </w:rPr>
      </w:pPr>
      <w:r w:rsidRPr="004056D1">
        <w:rPr>
          <w:i/>
        </w:rPr>
        <w:t>MPSVSPPSMPPYSCESHQVVKALHDLHTKLRVIHRDVKPSNILMNRASQVKMCDFGISGQLVDSLAKTVDAGCKPYMAPERINPPRDYKGYDIKSDVWSLGISMVCTQSNVLNSASFLCIICTYWDFFTRETQQYCLQKLYKDRLNYVQLLQHPFIKKHQDTDQGDVVTFVNEVLDFMEQDSAAQAAAS</w:t>
      </w:r>
    </w:p>
    <w:p w14:paraId="2B60D73F" w14:textId="77777777" w:rsidR="004056D1" w:rsidRPr="004056D1" w:rsidRDefault="004056D1" w:rsidP="004056D1">
      <w:pPr>
        <w:pStyle w:val="NoSpacing"/>
        <w:rPr>
          <w:i/>
        </w:rPr>
      </w:pPr>
    </w:p>
    <w:p w14:paraId="3D2E595D" w14:textId="77777777" w:rsidR="004056D1" w:rsidRPr="004056D1" w:rsidRDefault="004056D1" w:rsidP="004056D1">
      <w:pPr>
        <w:pStyle w:val="NoSpacing"/>
        <w:rPr>
          <w:b/>
        </w:rPr>
      </w:pPr>
      <w:r w:rsidRPr="004056D1">
        <w:rPr>
          <w:b/>
        </w:rPr>
        <w:t>PMK-1</w:t>
      </w:r>
    </w:p>
    <w:p w14:paraId="36271795" w14:textId="37ACD6C7" w:rsidR="004056D1" w:rsidRPr="004056D1" w:rsidRDefault="004056D1" w:rsidP="004056D1">
      <w:pPr>
        <w:pStyle w:val="NoSpacing"/>
        <w:rPr>
          <w:b/>
          <w:i/>
        </w:rPr>
      </w:pPr>
      <w:r w:rsidRPr="004056D1">
        <w:rPr>
          <w:i/>
        </w:rPr>
        <w:t xml:space="preserve">&gt;XP_014676602.1 PREDICTED: mitogen-activated protein kinase 14-like [Priapulus caudatus] </w:t>
      </w:r>
    </w:p>
    <w:p w14:paraId="14C07DF5" w14:textId="77777777" w:rsidR="004056D1" w:rsidRPr="004056D1" w:rsidRDefault="004056D1" w:rsidP="004056D1">
      <w:pPr>
        <w:pStyle w:val="NoSpacing"/>
        <w:rPr>
          <w:i/>
        </w:rPr>
      </w:pPr>
      <w:r w:rsidRPr="004056D1">
        <w:rPr>
          <w:i/>
        </w:rPr>
        <w:t>MAGALKPGFYRIELNKTVWEMPQRYQMLSPVGSGAYGQVCSALDTKLNRKVAIKKLARPFQSAIHAKRTYREVRMLKHMDHENIIGLLDIFTPNTTLEHFSEVYLVTHLMGADLNNIIKTQKLTDDHVQFLVYQILRGLKYVHSAGIIHRDLKPANLAVSEEVELKDLKPSNIAVNEDCELKVGISILIR</w:t>
      </w:r>
    </w:p>
    <w:p w14:paraId="55CA8F7F" w14:textId="0F4D965B" w:rsidR="00E56A06" w:rsidRDefault="00E56A06">
      <w:pPr>
        <w:rPr>
          <w:b/>
          <w:color w:val="0070C0"/>
        </w:rPr>
      </w:pPr>
    </w:p>
    <w:sectPr w:rsidR="00E5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33"/>
    <w:rsid w:val="00091EA2"/>
    <w:rsid w:val="00092295"/>
    <w:rsid w:val="000A6AE7"/>
    <w:rsid w:val="000A6BE3"/>
    <w:rsid w:val="000E3E17"/>
    <w:rsid w:val="000E4586"/>
    <w:rsid w:val="000F5A7B"/>
    <w:rsid w:val="0010020C"/>
    <w:rsid w:val="0014411E"/>
    <w:rsid w:val="001A4505"/>
    <w:rsid w:val="001D0698"/>
    <w:rsid w:val="001D4233"/>
    <w:rsid w:val="001D6C60"/>
    <w:rsid w:val="00201503"/>
    <w:rsid w:val="00204AA5"/>
    <w:rsid w:val="002156CB"/>
    <w:rsid w:val="002218ED"/>
    <w:rsid w:val="00227DE8"/>
    <w:rsid w:val="002319D3"/>
    <w:rsid w:val="002677D1"/>
    <w:rsid w:val="002A45AE"/>
    <w:rsid w:val="002C41AC"/>
    <w:rsid w:val="00352FD5"/>
    <w:rsid w:val="0036673F"/>
    <w:rsid w:val="0037377F"/>
    <w:rsid w:val="003850B8"/>
    <w:rsid w:val="003A3741"/>
    <w:rsid w:val="003A3A5A"/>
    <w:rsid w:val="003B6F8A"/>
    <w:rsid w:val="003F3642"/>
    <w:rsid w:val="004056D1"/>
    <w:rsid w:val="0043258B"/>
    <w:rsid w:val="00461E84"/>
    <w:rsid w:val="00503891"/>
    <w:rsid w:val="005104EA"/>
    <w:rsid w:val="00563F98"/>
    <w:rsid w:val="0058724D"/>
    <w:rsid w:val="005C4DEA"/>
    <w:rsid w:val="00650376"/>
    <w:rsid w:val="0066052E"/>
    <w:rsid w:val="006A1FEA"/>
    <w:rsid w:val="006A4F28"/>
    <w:rsid w:val="006B1CD1"/>
    <w:rsid w:val="006B2ADF"/>
    <w:rsid w:val="006B768E"/>
    <w:rsid w:val="006D4B6B"/>
    <w:rsid w:val="006D6D42"/>
    <w:rsid w:val="00702774"/>
    <w:rsid w:val="00730C03"/>
    <w:rsid w:val="00746D9C"/>
    <w:rsid w:val="007673A7"/>
    <w:rsid w:val="007B03ED"/>
    <w:rsid w:val="007D05DC"/>
    <w:rsid w:val="007E3362"/>
    <w:rsid w:val="00802B77"/>
    <w:rsid w:val="00857EBA"/>
    <w:rsid w:val="008740DF"/>
    <w:rsid w:val="00883D7C"/>
    <w:rsid w:val="008C4E2E"/>
    <w:rsid w:val="008E09BD"/>
    <w:rsid w:val="00920E85"/>
    <w:rsid w:val="00934E27"/>
    <w:rsid w:val="009901D0"/>
    <w:rsid w:val="009B3A34"/>
    <w:rsid w:val="009D048F"/>
    <w:rsid w:val="009D16A4"/>
    <w:rsid w:val="00A24A8B"/>
    <w:rsid w:val="00A25825"/>
    <w:rsid w:val="00A50284"/>
    <w:rsid w:val="00A60EC9"/>
    <w:rsid w:val="00AA3559"/>
    <w:rsid w:val="00AB6F6D"/>
    <w:rsid w:val="00AC4B1E"/>
    <w:rsid w:val="00AD681F"/>
    <w:rsid w:val="00AF53ED"/>
    <w:rsid w:val="00B1527C"/>
    <w:rsid w:val="00B15D3D"/>
    <w:rsid w:val="00B242A3"/>
    <w:rsid w:val="00B51D03"/>
    <w:rsid w:val="00B532BF"/>
    <w:rsid w:val="00BC2CDB"/>
    <w:rsid w:val="00BD6E5F"/>
    <w:rsid w:val="00C110A2"/>
    <w:rsid w:val="00C17F7A"/>
    <w:rsid w:val="00C24ACE"/>
    <w:rsid w:val="00C43206"/>
    <w:rsid w:val="00C5140B"/>
    <w:rsid w:val="00C66896"/>
    <w:rsid w:val="00C83C57"/>
    <w:rsid w:val="00C93D7E"/>
    <w:rsid w:val="00CD1CBF"/>
    <w:rsid w:val="00CE1FE1"/>
    <w:rsid w:val="00D1415A"/>
    <w:rsid w:val="00D31735"/>
    <w:rsid w:val="00D66F74"/>
    <w:rsid w:val="00D752ED"/>
    <w:rsid w:val="00DA290D"/>
    <w:rsid w:val="00E049C8"/>
    <w:rsid w:val="00E265F0"/>
    <w:rsid w:val="00E50301"/>
    <w:rsid w:val="00E56A06"/>
    <w:rsid w:val="00E93873"/>
    <w:rsid w:val="00EB7810"/>
    <w:rsid w:val="00EC7ED6"/>
    <w:rsid w:val="00ED2996"/>
    <w:rsid w:val="00ED4B17"/>
    <w:rsid w:val="00ED4BE4"/>
    <w:rsid w:val="00F118D9"/>
    <w:rsid w:val="00F65D98"/>
    <w:rsid w:val="00F92612"/>
    <w:rsid w:val="00F9370F"/>
    <w:rsid w:val="00F95736"/>
    <w:rsid w:val="00FB2FD6"/>
    <w:rsid w:val="00FB3CA8"/>
    <w:rsid w:val="00FC2A97"/>
    <w:rsid w:val="00FE47AC"/>
    <w:rsid w:val="00FE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833BF"/>
  <w15:chartTrackingRefBased/>
  <w15:docId w15:val="{98032B29-066C-4A04-B8A1-3D514284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F6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0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57</Pages>
  <Words>21961</Words>
  <Characters>125183</Characters>
  <Application>Microsoft Office Word</Application>
  <DocSecurity>0</DocSecurity>
  <Lines>1043</Lines>
  <Paragraphs>293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Mapalo, Marc</dc:creator>
  <cp:keywords/>
  <dc:description/>
  <cp:lastModifiedBy>Mapalo, Marc Abegonia</cp:lastModifiedBy>
  <cp:revision>99</cp:revision>
  <dcterms:created xsi:type="dcterms:W3CDTF">2018-10-26T04:18:00Z</dcterms:created>
  <dcterms:modified xsi:type="dcterms:W3CDTF">2020-11-26T02:41:00Z</dcterms:modified>
</cp:coreProperties>
</file>