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A6028" w14:textId="77777777" w:rsidR="00D9656A" w:rsidRPr="0038309E" w:rsidRDefault="00D9656A" w:rsidP="00D9656A">
      <w:pPr>
        <w:ind w:rightChars="-191" w:right="-458"/>
        <w:rPr>
          <w:rFonts w:ascii="Times New Roman" w:hAnsi="Times New Roman" w:cs="Times New Roman"/>
          <w:b/>
          <w:bCs/>
        </w:rPr>
      </w:pPr>
      <w:r w:rsidRPr="0038309E">
        <w:rPr>
          <w:rFonts w:ascii="Times New Roman" w:hAnsi="Times New Roman" w:cs="Times New Roman"/>
          <w:b/>
          <w:bCs/>
        </w:rPr>
        <w:t>Table S3. Primers used in this study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765"/>
        <w:gridCol w:w="4220"/>
        <w:gridCol w:w="4216"/>
      </w:tblGrid>
      <w:tr w:rsidR="00D9656A" w:rsidRPr="0038309E" w14:paraId="46C960FA" w14:textId="77777777" w:rsidTr="00D9656A">
        <w:trPr>
          <w:trHeight w:val="354"/>
        </w:trPr>
        <w:tc>
          <w:tcPr>
            <w:tcW w:w="1765" w:type="dxa"/>
          </w:tcPr>
          <w:p w14:paraId="2B47A1F8" w14:textId="77777777" w:rsidR="00D9656A" w:rsidRPr="0038309E" w:rsidRDefault="00D9656A" w:rsidP="00756977">
            <w:pPr>
              <w:rPr>
                <w:rFonts w:ascii="Times New Roman" w:hAnsi="Times New Roman" w:cs="Times New Roman"/>
                <w:b/>
                <w:bCs/>
              </w:rPr>
            </w:pPr>
            <w:r w:rsidRPr="0038309E">
              <w:rPr>
                <w:rFonts w:ascii="Times New Roman" w:hAnsi="Times New Roman" w:cs="Times New Roman"/>
                <w:b/>
                <w:bCs/>
              </w:rPr>
              <w:t>Primer name</w:t>
            </w:r>
          </w:p>
        </w:tc>
        <w:tc>
          <w:tcPr>
            <w:tcW w:w="4220" w:type="dxa"/>
          </w:tcPr>
          <w:p w14:paraId="761D6CD9" w14:textId="77777777" w:rsidR="00D9656A" w:rsidRPr="0038309E" w:rsidRDefault="00D9656A" w:rsidP="00756977">
            <w:pPr>
              <w:rPr>
                <w:rFonts w:ascii="Times New Roman" w:hAnsi="Times New Roman" w:cs="Times New Roman"/>
                <w:b/>
                <w:bCs/>
              </w:rPr>
            </w:pPr>
            <w:r w:rsidRPr="0038309E">
              <w:rPr>
                <w:rFonts w:ascii="Times New Roman" w:hAnsi="Times New Roman" w:cs="Times New Roman"/>
                <w:b/>
                <w:bCs/>
              </w:rPr>
              <w:t>Sequence 5’-3’</w:t>
            </w:r>
          </w:p>
        </w:tc>
        <w:tc>
          <w:tcPr>
            <w:tcW w:w="4216" w:type="dxa"/>
          </w:tcPr>
          <w:p w14:paraId="61E5C527" w14:textId="77777777" w:rsidR="00D9656A" w:rsidRPr="0038309E" w:rsidRDefault="00D9656A" w:rsidP="00756977">
            <w:pPr>
              <w:rPr>
                <w:rFonts w:ascii="Times New Roman" w:hAnsi="Times New Roman" w:cs="Times New Roman"/>
                <w:b/>
                <w:bCs/>
              </w:rPr>
            </w:pPr>
            <w:r w:rsidRPr="0038309E"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</w:tr>
      <w:tr w:rsidR="00D9656A" w:rsidRPr="0038309E" w14:paraId="512A54EE" w14:textId="77777777" w:rsidTr="00D9656A">
        <w:trPr>
          <w:trHeight w:val="723"/>
        </w:trPr>
        <w:tc>
          <w:tcPr>
            <w:tcW w:w="1765" w:type="dxa"/>
          </w:tcPr>
          <w:p w14:paraId="369A41AB" w14:textId="77777777" w:rsidR="00D9656A" w:rsidRPr="0038309E" w:rsidRDefault="00D9656A" w:rsidP="007569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298</w:t>
            </w:r>
          </w:p>
        </w:tc>
        <w:tc>
          <w:tcPr>
            <w:tcW w:w="4220" w:type="dxa"/>
          </w:tcPr>
          <w:p w14:paraId="56D617B5" w14:textId="77777777" w:rsidR="00D9656A" w:rsidRPr="0038309E" w:rsidRDefault="00D9656A" w:rsidP="00756977">
            <w:pPr>
              <w:widowControl/>
              <w:spacing w:after="30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pacing w:val="-15"/>
                <w:sz w:val="22"/>
              </w:rPr>
              <w:t>CGAGCTCCCAAATCTGTCCA</w:t>
            </w:r>
          </w:p>
        </w:tc>
        <w:tc>
          <w:tcPr>
            <w:tcW w:w="4216" w:type="dxa"/>
          </w:tcPr>
          <w:p w14:paraId="6E586BBE" w14:textId="77777777" w:rsidR="00D9656A" w:rsidRPr="0038309E" w:rsidRDefault="00D9656A" w:rsidP="00756977">
            <w:pPr>
              <w:ind w:leftChars="16" w:left="38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Amplification of </w:t>
            </w:r>
            <w:proofErr w:type="spellStart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HygB</w:t>
            </w:r>
            <w:proofErr w:type="spellEnd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resistance cassette from vector pAN7-1; (forward)</w:t>
            </w:r>
          </w:p>
        </w:tc>
      </w:tr>
      <w:tr w:rsidR="00D9656A" w:rsidRPr="0038309E" w14:paraId="614CF804" w14:textId="77777777" w:rsidTr="00D9656A">
        <w:trPr>
          <w:trHeight w:val="723"/>
        </w:trPr>
        <w:tc>
          <w:tcPr>
            <w:tcW w:w="1765" w:type="dxa"/>
          </w:tcPr>
          <w:p w14:paraId="60090081" w14:textId="77777777" w:rsidR="00D9656A" w:rsidRPr="0038309E" w:rsidRDefault="00D9656A" w:rsidP="007569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299</w:t>
            </w:r>
          </w:p>
        </w:tc>
        <w:tc>
          <w:tcPr>
            <w:tcW w:w="4220" w:type="dxa"/>
          </w:tcPr>
          <w:p w14:paraId="54655118" w14:textId="77777777" w:rsidR="00D9656A" w:rsidRPr="0038309E" w:rsidRDefault="00D9656A" w:rsidP="007569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pacing w:val="-15"/>
                <w:sz w:val="22"/>
                <w:shd w:val="clear" w:color="auto" w:fill="F5F5F5"/>
              </w:rPr>
              <w:t>GTGTACCTGTGCATTCTGGG</w:t>
            </w:r>
          </w:p>
        </w:tc>
        <w:tc>
          <w:tcPr>
            <w:tcW w:w="4216" w:type="dxa"/>
          </w:tcPr>
          <w:p w14:paraId="4DE4E5B4" w14:textId="77777777" w:rsidR="00D9656A" w:rsidRPr="0038309E" w:rsidRDefault="00D9656A" w:rsidP="007569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Amplification of </w:t>
            </w:r>
            <w:proofErr w:type="spellStart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HygB</w:t>
            </w:r>
            <w:proofErr w:type="spellEnd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resistance from vector pAN7-1; (reverse)</w:t>
            </w:r>
          </w:p>
        </w:tc>
      </w:tr>
      <w:tr w:rsidR="00D9656A" w:rsidRPr="0038309E" w14:paraId="015F5EB9" w14:textId="77777777" w:rsidTr="00D9656A">
        <w:trPr>
          <w:trHeight w:val="723"/>
        </w:trPr>
        <w:tc>
          <w:tcPr>
            <w:tcW w:w="1765" w:type="dxa"/>
          </w:tcPr>
          <w:p w14:paraId="60D3922F" w14:textId="77777777" w:rsidR="00D9656A" w:rsidRPr="0038309E" w:rsidRDefault="00D9656A" w:rsidP="007569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614</w:t>
            </w:r>
          </w:p>
        </w:tc>
        <w:tc>
          <w:tcPr>
            <w:tcW w:w="4220" w:type="dxa"/>
          </w:tcPr>
          <w:p w14:paraId="2F9C0205" w14:textId="77777777" w:rsidR="00D9656A" w:rsidRPr="0038309E" w:rsidRDefault="00D9656A" w:rsidP="007569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pacing w:val="-15"/>
                <w:sz w:val="22"/>
                <w:shd w:val="clear" w:color="auto" w:fill="F5F5F5"/>
              </w:rPr>
              <w:t>CGGCATCAGAGCAGATTGTAC</w:t>
            </w:r>
          </w:p>
        </w:tc>
        <w:tc>
          <w:tcPr>
            <w:tcW w:w="4216" w:type="dxa"/>
          </w:tcPr>
          <w:p w14:paraId="0F0657B4" w14:textId="77777777" w:rsidR="00D9656A" w:rsidRPr="0038309E" w:rsidRDefault="00D9656A" w:rsidP="007569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Amplification of </w:t>
            </w:r>
            <w:proofErr w:type="spellStart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clonNAT</w:t>
            </w:r>
            <w:proofErr w:type="spellEnd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resistance cassette from vector pRS41N; (forward)</w:t>
            </w:r>
          </w:p>
        </w:tc>
      </w:tr>
      <w:tr w:rsidR="00D9656A" w:rsidRPr="0038309E" w14:paraId="3720B0B3" w14:textId="77777777" w:rsidTr="00D9656A">
        <w:trPr>
          <w:trHeight w:val="723"/>
        </w:trPr>
        <w:tc>
          <w:tcPr>
            <w:tcW w:w="1765" w:type="dxa"/>
          </w:tcPr>
          <w:p w14:paraId="42C199E0" w14:textId="77777777" w:rsidR="00D9656A" w:rsidRPr="0038309E" w:rsidRDefault="00D9656A" w:rsidP="007569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615</w:t>
            </w:r>
          </w:p>
        </w:tc>
        <w:tc>
          <w:tcPr>
            <w:tcW w:w="4220" w:type="dxa"/>
          </w:tcPr>
          <w:p w14:paraId="183908D6" w14:textId="77777777" w:rsidR="00D9656A" w:rsidRPr="0038309E" w:rsidRDefault="00D9656A" w:rsidP="007569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pacing w:val="-15"/>
                <w:sz w:val="22"/>
                <w:shd w:val="clear" w:color="auto" w:fill="F5F5F5"/>
              </w:rPr>
              <w:t>GGTATTTCACACCGCACAGG</w:t>
            </w:r>
          </w:p>
        </w:tc>
        <w:tc>
          <w:tcPr>
            <w:tcW w:w="4216" w:type="dxa"/>
          </w:tcPr>
          <w:p w14:paraId="5F14AC3E" w14:textId="77777777" w:rsidR="00D9656A" w:rsidRPr="0038309E" w:rsidRDefault="00D9656A" w:rsidP="007569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Amplification of </w:t>
            </w:r>
            <w:proofErr w:type="spellStart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clonNAT</w:t>
            </w:r>
            <w:proofErr w:type="spellEnd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resistance cassette from vector pRS41N; (reverse)</w:t>
            </w:r>
          </w:p>
        </w:tc>
      </w:tr>
      <w:tr w:rsidR="00D9656A" w:rsidRPr="0038309E" w14:paraId="5996EBEF" w14:textId="77777777" w:rsidTr="00D9656A">
        <w:trPr>
          <w:trHeight w:val="354"/>
        </w:trPr>
        <w:tc>
          <w:tcPr>
            <w:tcW w:w="1765" w:type="dxa"/>
          </w:tcPr>
          <w:p w14:paraId="7C278543" w14:textId="77777777" w:rsidR="00D9656A" w:rsidRPr="0038309E" w:rsidRDefault="00D9656A" w:rsidP="007569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1069</w:t>
            </w:r>
          </w:p>
        </w:tc>
        <w:tc>
          <w:tcPr>
            <w:tcW w:w="4220" w:type="dxa"/>
          </w:tcPr>
          <w:p w14:paraId="13304B10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TGTCCAAGCAGCAAAGAGTG</w:t>
            </w:r>
          </w:p>
        </w:tc>
        <w:tc>
          <w:tcPr>
            <w:tcW w:w="4216" w:type="dxa"/>
          </w:tcPr>
          <w:p w14:paraId="3EBC51B2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HygR</w:t>
            </w:r>
            <w:proofErr w:type="spellEnd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insertion check; (forward)</w:t>
            </w:r>
          </w:p>
        </w:tc>
      </w:tr>
      <w:tr w:rsidR="00D9656A" w:rsidRPr="0038309E" w14:paraId="2BB509BF" w14:textId="77777777" w:rsidTr="00D9656A">
        <w:trPr>
          <w:trHeight w:val="366"/>
        </w:trPr>
        <w:tc>
          <w:tcPr>
            <w:tcW w:w="1765" w:type="dxa"/>
          </w:tcPr>
          <w:p w14:paraId="0DE61A9A" w14:textId="77777777" w:rsidR="00D9656A" w:rsidRPr="0038309E" w:rsidRDefault="00D9656A" w:rsidP="007569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1070</w:t>
            </w:r>
          </w:p>
        </w:tc>
        <w:tc>
          <w:tcPr>
            <w:tcW w:w="4220" w:type="dxa"/>
          </w:tcPr>
          <w:p w14:paraId="4F973334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TTTCATACACCGGGCAAAGC</w:t>
            </w:r>
          </w:p>
        </w:tc>
        <w:tc>
          <w:tcPr>
            <w:tcW w:w="4216" w:type="dxa"/>
          </w:tcPr>
          <w:p w14:paraId="769420A3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HygR</w:t>
            </w:r>
            <w:proofErr w:type="spellEnd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insertion check; (reverse)</w:t>
            </w:r>
          </w:p>
        </w:tc>
      </w:tr>
      <w:tr w:rsidR="00D9656A" w:rsidRPr="0038309E" w14:paraId="5439B761" w14:textId="77777777" w:rsidTr="00D9656A">
        <w:trPr>
          <w:trHeight w:val="1080"/>
        </w:trPr>
        <w:tc>
          <w:tcPr>
            <w:tcW w:w="1765" w:type="dxa"/>
          </w:tcPr>
          <w:p w14:paraId="5B43BA07" w14:textId="77777777" w:rsidR="00D9656A" w:rsidRPr="0038309E" w:rsidRDefault="00D9656A" w:rsidP="007569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1495</w:t>
            </w:r>
          </w:p>
        </w:tc>
        <w:tc>
          <w:tcPr>
            <w:tcW w:w="4220" w:type="dxa"/>
          </w:tcPr>
          <w:p w14:paraId="50448FFC" w14:textId="77777777" w:rsidR="00D9656A" w:rsidRPr="003D145D" w:rsidRDefault="00D9656A" w:rsidP="007569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D145D">
              <w:rPr>
                <w:rFonts w:ascii="Times New Roman" w:hAnsi="Times New Roman" w:cs="Times New Roman"/>
                <w:color w:val="000000" w:themeColor="text1"/>
                <w:spacing w:val="-15"/>
                <w:sz w:val="22"/>
              </w:rPr>
              <w:t>GTGTGGAATTGTGAGCGGATAAC</w:t>
            </w:r>
          </w:p>
        </w:tc>
        <w:tc>
          <w:tcPr>
            <w:tcW w:w="4216" w:type="dxa"/>
          </w:tcPr>
          <w:p w14:paraId="71549088" w14:textId="77777777" w:rsidR="00D9656A" w:rsidRPr="0038309E" w:rsidRDefault="00D9656A" w:rsidP="007569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Amplification of G418 resistance cassette from vector pUMa1057; (forward)</w:t>
            </w:r>
          </w:p>
        </w:tc>
      </w:tr>
      <w:tr w:rsidR="00D9656A" w:rsidRPr="0038309E" w14:paraId="39C4DA78" w14:textId="77777777" w:rsidTr="00D9656A">
        <w:trPr>
          <w:trHeight w:val="366"/>
        </w:trPr>
        <w:tc>
          <w:tcPr>
            <w:tcW w:w="1765" w:type="dxa"/>
          </w:tcPr>
          <w:p w14:paraId="453CD563" w14:textId="77777777" w:rsidR="00D9656A" w:rsidRPr="0038309E" w:rsidRDefault="00D9656A" w:rsidP="007569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1496</w:t>
            </w:r>
          </w:p>
        </w:tc>
        <w:tc>
          <w:tcPr>
            <w:tcW w:w="4220" w:type="dxa"/>
          </w:tcPr>
          <w:p w14:paraId="49D305F0" w14:textId="77777777" w:rsidR="00D9656A" w:rsidRPr="003D145D" w:rsidRDefault="00D9656A" w:rsidP="007569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D145D">
              <w:rPr>
                <w:rFonts w:ascii="Times New Roman" w:hAnsi="Times New Roman" w:cs="Times New Roman"/>
                <w:color w:val="000000" w:themeColor="text1"/>
                <w:spacing w:val="-15"/>
                <w:sz w:val="22"/>
              </w:rPr>
              <w:t>GATGTGCTGCAAGGCGATTAAG</w:t>
            </w:r>
          </w:p>
        </w:tc>
        <w:tc>
          <w:tcPr>
            <w:tcW w:w="4216" w:type="dxa"/>
          </w:tcPr>
          <w:p w14:paraId="3F97B343" w14:textId="77777777" w:rsidR="00D9656A" w:rsidRPr="0038309E" w:rsidRDefault="00D9656A" w:rsidP="00756977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Amplification of G418 resistance cassette from vector pUMa1057; (reverse)</w:t>
            </w:r>
          </w:p>
        </w:tc>
      </w:tr>
      <w:tr w:rsidR="00D9656A" w:rsidRPr="0038309E" w14:paraId="0B5C35F8" w14:textId="77777777" w:rsidTr="00D9656A">
        <w:trPr>
          <w:trHeight w:val="723"/>
        </w:trPr>
        <w:tc>
          <w:tcPr>
            <w:tcW w:w="1765" w:type="dxa"/>
          </w:tcPr>
          <w:p w14:paraId="4FFE1239" w14:textId="77777777" w:rsidR="00D9656A" w:rsidRPr="0038309E" w:rsidRDefault="00D9656A" w:rsidP="0075697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2195</w:t>
            </w:r>
          </w:p>
        </w:tc>
        <w:tc>
          <w:tcPr>
            <w:tcW w:w="4220" w:type="dxa"/>
          </w:tcPr>
          <w:p w14:paraId="610DEC5F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CCACCGATGAAGGCTGAGAG</w:t>
            </w:r>
          </w:p>
        </w:tc>
        <w:tc>
          <w:tcPr>
            <w:tcW w:w="4216" w:type="dxa"/>
          </w:tcPr>
          <w:p w14:paraId="6E31E647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FUS3</w:t>
            </w: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deletion in </w:t>
            </w:r>
            <w:proofErr w:type="spellStart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A.o</w:t>
            </w:r>
            <w:proofErr w:type="spellEnd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(5' flanking, forward)</w:t>
            </w:r>
          </w:p>
        </w:tc>
      </w:tr>
      <w:tr w:rsidR="00D9656A" w:rsidRPr="0038309E" w14:paraId="2A7B0FD9" w14:textId="77777777" w:rsidTr="00D9656A">
        <w:trPr>
          <w:trHeight w:val="723"/>
        </w:trPr>
        <w:tc>
          <w:tcPr>
            <w:tcW w:w="1765" w:type="dxa"/>
          </w:tcPr>
          <w:p w14:paraId="6B8F2E74" w14:textId="77777777" w:rsidR="00D9656A" w:rsidRPr="0038309E" w:rsidRDefault="00D9656A" w:rsidP="0075697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2196</w:t>
            </w:r>
          </w:p>
          <w:p w14:paraId="6EF5FD4B" w14:textId="77777777" w:rsidR="00D9656A" w:rsidRPr="0038309E" w:rsidRDefault="00D9656A" w:rsidP="007569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220" w:type="dxa"/>
          </w:tcPr>
          <w:p w14:paraId="6E030879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GTACAATCTGCTCTGATGCCGCAATCGGTACGGAGGAGCTTC</w:t>
            </w:r>
          </w:p>
        </w:tc>
        <w:tc>
          <w:tcPr>
            <w:tcW w:w="4216" w:type="dxa"/>
          </w:tcPr>
          <w:p w14:paraId="05690F42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FUS3</w:t>
            </w: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deletion in </w:t>
            </w:r>
            <w:proofErr w:type="spellStart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A.o</w:t>
            </w:r>
            <w:proofErr w:type="spellEnd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(5' flanking, reverse)</w:t>
            </w:r>
          </w:p>
        </w:tc>
      </w:tr>
      <w:tr w:rsidR="00D9656A" w:rsidRPr="0038309E" w14:paraId="15B915F9" w14:textId="77777777" w:rsidTr="00D9656A">
        <w:trPr>
          <w:trHeight w:val="723"/>
        </w:trPr>
        <w:tc>
          <w:tcPr>
            <w:tcW w:w="1765" w:type="dxa"/>
          </w:tcPr>
          <w:p w14:paraId="4E1BCC80" w14:textId="77777777" w:rsidR="00D9656A" w:rsidRPr="0038309E" w:rsidRDefault="00D9656A" w:rsidP="0075697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2197</w:t>
            </w:r>
          </w:p>
        </w:tc>
        <w:tc>
          <w:tcPr>
            <w:tcW w:w="4220" w:type="dxa"/>
          </w:tcPr>
          <w:p w14:paraId="1B812E15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CCTGTGCGGTGTGAAATACCGAAGAATTTGGGACACGCAGC</w:t>
            </w:r>
          </w:p>
        </w:tc>
        <w:tc>
          <w:tcPr>
            <w:tcW w:w="4216" w:type="dxa"/>
          </w:tcPr>
          <w:p w14:paraId="45D19E77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FUS3</w:t>
            </w: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deletion in </w:t>
            </w:r>
            <w:proofErr w:type="spellStart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A.o</w:t>
            </w:r>
            <w:proofErr w:type="spellEnd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(3' flanking, forward)</w:t>
            </w:r>
          </w:p>
        </w:tc>
      </w:tr>
      <w:tr w:rsidR="00D9656A" w:rsidRPr="0038309E" w14:paraId="7EB5B8B0" w14:textId="77777777" w:rsidTr="00D9656A">
        <w:trPr>
          <w:trHeight w:val="340"/>
        </w:trPr>
        <w:tc>
          <w:tcPr>
            <w:tcW w:w="1765" w:type="dxa"/>
            <w:noWrap/>
            <w:hideMark/>
          </w:tcPr>
          <w:p w14:paraId="788CA3A8" w14:textId="77777777" w:rsidR="00D9656A" w:rsidRPr="0038309E" w:rsidRDefault="00D9656A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38309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2198</w:t>
            </w:r>
          </w:p>
        </w:tc>
        <w:tc>
          <w:tcPr>
            <w:tcW w:w="4220" w:type="dxa"/>
          </w:tcPr>
          <w:p w14:paraId="466F58B2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AGCCAGATCGCACCAGATTC</w:t>
            </w:r>
          </w:p>
        </w:tc>
        <w:tc>
          <w:tcPr>
            <w:tcW w:w="4216" w:type="dxa"/>
          </w:tcPr>
          <w:p w14:paraId="38AA7776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FUS3</w:t>
            </w: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deletion in </w:t>
            </w:r>
            <w:proofErr w:type="spellStart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A.o</w:t>
            </w:r>
            <w:proofErr w:type="spellEnd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(3' flanking, reverse)</w:t>
            </w:r>
          </w:p>
        </w:tc>
      </w:tr>
      <w:tr w:rsidR="00D9656A" w:rsidRPr="0038309E" w14:paraId="1D81A71E" w14:textId="77777777" w:rsidTr="00D9656A">
        <w:trPr>
          <w:trHeight w:val="340"/>
        </w:trPr>
        <w:tc>
          <w:tcPr>
            <w:tcW w:w="1765" w:type="dxa"/>
            <w:noWrap/>
            <w:hideMark/>
          </w:tcPr>
          <w:p w14:paraId="1C7B3B70" w14:textId="77777777" w:rsidR="00D9656A" w:rsidRPr="0038309E" w:rsidRDefault="00D9656A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38309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2199</w:t>
            </w:r>
          </w:p>
        </w:tc>
        <w:tc>
          <w:tcPr>
            <w:tcW w:w="4220" w:type="dxa"/>
          </w:tcPr>
          <w:p w14:paraId="3EA40923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AGTAGTAGCCACCATGTCTCG</w:t>
            </w:r>
          </w:p>
        </w:tc>
        <w:tc>
          <w:tcPr>
            <w:tcW w:w="4216" w:type="dxa"/>
          </w:tcPr>
          <w:p w14:paraId="35FF4833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FUS3</w:t>
            </w: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deletion check (internal, forward)</w:t>
            </w:r>
          </w:p>
        </w:tc>
      </w:tr>
      <w:tr w:rsidR="00D9656A" w:rsidRPr="0038309E" w14:paraId="6E255D47" w14:textId="77777777" w:rsidTr="00D9656A">
        <w:trPr>
          <w:trHeight w:val="340"/>
        </w:trPr>
        <w:tc>
          <w:tcPr>
            <w:tcW w:w="1765" w:type="dxa"/>
            <w:noWrap/>
            <w:hideMark/>
          </w:tcPr>
          <w:p w14:paraId="11F4F488" w14:textId="77777777" w:rsidR="00D9656A" w:rsidRPr="0038309E" w:rsidRDefault="00D9656A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38309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2200</w:t>
            </w:r>
          </w:p>
        </w:tc>
        <w:tc>
          <w:tcPr>
            <w:tcW w:w="4220" w:type="dxa"/>
          </w:tcPr>
          <w:p w14:paraId="7D55B595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TTCCAATCCACTCAATCCAATATCC</w:t>
            </w:r>
          </w:p>
        </w:tc>
        <w:tc>
          <w:tcPr>
            <w:tcW w:w="4216" w:type="dxa"/>
          </w:tcPr>
          <w:p w14:paraId="5C240D76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FUS3</w:t>
            </w: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deletion check (internal, reverse)</w:t>
            </w:r>
          </w:p>
        </w:tc>
      </w:tr>
      <w:tr w:rsidR="00D9656A" w:rsidRPr="0038309E" w14:paraId="77113209" w14:textId="77777777" w:rsidTr="00D9656A">
        <w:trPr>
          <w:trHeight w:val="340"/>
        </w:trPr>
        <w:tc>
          <w:tcPr>
            <w:tcW w:w="1765" w:type="dxa"/>
            <w:noWrap/>
            <w:hideMark/>
          </w:tcPr>
          <w:p w14:paraId="2A785ED6" w14:textId="77777777" w:rsidR="00D9656A" w:rsidRPr="0038309E" w:rsidRDefault="00D9656A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38309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2201</w:t>
            </w:r>
          </w:p>
        </w:tc>
        <w:tc>
          <w:tcPr>
            <w:tcW w:w="4220" w:type="dxa"/>
          </w:tcPr>
          <w:p w14:paraId="66DAFCE6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TCGAGATAGTGCCCTGCAAG</w:t>
            </w:r>
          </w:p>
        </w:tc>
        <w:tc>
          <w:tcPr>
            <w:tcW w:w="4216" w:type="dxa"/>
          </w:tcPr>
          <w:p w14:paraId="7A24F67E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FUS3</w:t>
            </w: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deletion check (cassette integration, forward)</w:t>
            </w:r>
          </w:p>
        </w:tc>
      </w:tr>
      <w:tr w:rsidR="00D9656A" w:rsidRPr="0038309E" w14:paraId="531D5F42" w14:textId="77777777" w:rsidTr="00D9656A">
        <w:trPr>
          <w:trHeight w:val="340"/>
        </w:trPr>
        <w:tc>
          <w:tcPr>
            <w:tcW w:w="1765" w:type="dxa"/>
            <w:noWrap/>
            <w:hideMark/>
          </w:tcPr>
          <w:p w14:paraId="69B9839F" w14:textId="77777777" w:rsidR="00D9656A" w:rsidRPr="0038309E" w:rsidRDefault="00D9656A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38309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2202</w:t>
            </w:r>
          </w:p>
        </w:tc>
        <w:tc>
          <w:tcPr>
            <w:tcW w:w="4220" w:type="dxa"/>
          </w:tcPr>
          <w:p w14:paraId="0CFB4A73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CTCCCAAGACCCAGACACAC</w:t>
            </w:r>
          </w:p>
        </w:tc>
        <w:tc>
          <w:tcPr>
            <w:tcW w:w="4216" w:type="dxa"/>
          </w:tcPr>
          <w:p w14:paraId="1F63CF88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STE12</w:t>
            </w: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deletion in </w:t>
            </w:r>
            <w:proofErr w:type="spellStart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A.o</w:t>
            </w:r>
            <w:proofErr w:type="spellEnd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(5' flanking, forward)</w:t>
            </w:r>
          </w:p>
        </w:tc>
      </w:tr>
      <w:tr w:rsidR="00D9656A" w:rsidRPr="0038309E" w14:paraId="746E6754" w14:textId="77777777" w:rsidTr="00D9656A">
        <w:trPr>
          <w:trHeight w:val="340"/>
        </w:trPr>
        <w:tc>
          <w:tcPr>
            <w:tcW w:w="1765" w:type="dxa"/>
            <w:noWrap/>
            <w:hideMark/>
          </w:tcPr>
          <w:p w14:paraId="28DC526D" w14:textId="77777777" w:rsidR="00D9656A" w:rsidRPr="0038309E" w:rsidRDefault="00D9656A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38309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2203</w:t>
            </w:r>
          </w:p>
        </w:tc>
        <w:tc>
          <w:tcPr>
            <w:tcW w:w="4220" w:type="dxa"/>
          </w:tcPr>
          <w:p w14:paraId="2752E535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GTACAATCTGCTCTGATGCCGCCGGCTCTTCTATCTGTCGAATG</w:t>
            </w:r>
          </w:p>
        </w:tc>
        <w:tc>
          <w:tcPr>
            <w:tcW w:w="4216" w:type="dxa"/>
          </w:tcPr>
          <w:p w14:paraId="322FF247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STE12</w:t>
            </w: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deletion in </w:t>
            </w:r>
            <w:proofErr w:type="spellStart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A.o</w:t>
            </w:r>
            <w:proofErr w:type="spellEnd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(5' flanking, reverse)</w:t>
            </w:r>
          </w:p>
        </w:tc>
      </w:tr>
      <w:tr w:rsidR="00D9656A" w:rsidRPr="0038309E" w14:paraId="51728E43" w14:textId="77777777" w:rsidTr="00D9656A">
        <w:trPr>
          <w:trHeight w:val="340"/>
        </w:trPr>
        <w:tc>
          <w:tcPr>
            <w:tcW w:w="1765" w:type="dxa"/>
            <w:noWrap/>
            <w:hideMark/>
          </w:tcPr>
          <w:p w14:paraId="4A7F040A" w14:textId="77777777" w:rsidR="00D9656A" w:rsidRPr="0038309E" w:rsidRDefault="00D9656A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38309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2204</w:t>
            </w:r>
          </w:p>
        </w:tc>
        <w:tc>
          <w:tcPr>
            <w:tcW w:w="4220" w:type="dxa"/>
          </w:tcPr>
          <w:p w14:paraId="05CADDA9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CCTGTGCGGTGTGAAATACCACTATCACGATGTTCACGGACC</w:t>
            </w:r>
          </w:p>
        </w:tc>
        <w:tc>
          <w:tcPr>
            <w:tcW w:w="4216" w:type="dxa"/>
          </w:tcPr>
          <w:p w14:paraId="52A650B2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STE12</w:t>
            </w: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deletion in </w:t>
            </w:r>
            <w:proofErr w:type="spellStart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A.o</w:t>
            </w:r>
            <w:proofErr w:type="spellEnd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(3' flanking, forward)</w:t>
            </w:r>
          </w:p>
        </w:tc>
      </w:tr>
      <w:tr w:rsidR="00D9656A" w:rsidRPr="0038309E" w14:paraId="08F28A6E" w14:textId="77777777" w:rsidTr="00D9656A">
        <w:trPr>
          <w:trHeight w:val="340"/>
        </w:trPr>
        <w:tc>
          <w:tcPr>
            <w:tcW w:w="1765" w:type="dxa"/>
            <w:noWrap/>
            <w:hideMark/>
          </w:tcPr>
          <w:p w14:paraId="32C872C3" w14:textId="77777777" w:rsidR="00D9656A" w:rsidRPr="0038309E" w:rsidRDefault="00D9656A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38309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2205</w:t>
            </w:r>
          </w:p>
        </w:tc>
        <w:tc>
          <w:tcPr>
            <w:tcW w:w="4220" w:type="dxa"/>
          </w:tcPr>
          <w:p w14:paraId="4EE7752F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GATTCGGTGGGTCTTCGGTC</w:t>
            </w:r>
          </w:p>
        </w:tc>
        <w:tc>
          <w:tcPr>
            <w:tcW w:w="4216" w:type="dxa"/>
          </w:tcPr>
          <w:p w14:paraId="20877DD1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STE12</w:t>
            </w: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deletion in </w:t>
            </w:r>
            <w:proofErr w:type="spellStart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A.o</w:t>
            </w:r>
            <w:proofErr w:type="spellEnd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(3' flanking, reverse)</w:t>
            </w:r>
          </w:p>
        </w:tc>
      </w:tr>
      <w:tr w:rsidR="00D9656A" w:rsidRPr="0038309E" w14:paraId="500685CB" w14:textId="77777777" w:rsidTr="00D9656A">
        <w:trPr>
          <w:trHeight w:val="340"/>
        </w:trPr>
        <w:tc>
          <w:tcPr>
            <w:tcW w:w="1765" w:type="dxa"/>
            <w:noWrap/>
            <w:hideMark/>
          </w:tcPr>
          <w:p w14:paraId="5BB546B8" w14:textId="77777777" w:rsidR="00D9656A" w:rsidRPr="0038309E" w:rsidRDefault="00D9656A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38309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2206</w:t>
            </w:r>
          </w:p>
        </w:tc>
        <w:tc>
          <w:tcPr>
            <w:tcW w:w="4220" w:type="dxa"/>
          </w:tcPr>
          <w:p w14:paraId="5466F9DA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ACGTATCTTACACGCGATCCAG</w:t>
            </w:r>
          </w:p>
        </w:tc>
        <w:tc>
          <w:tcPr>
            <w:tcW w:w="4216" w:type="dxa"/>
          </w:tcPr>
          <w:p w14:paraId="0D8C0773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STE12</w:t>
            </w: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deletion check (internal, forward)</w:t>
            </w:r>
          </w:p>
        </w:tc>
      </w:tr>
      <w:tr w:rsidR="00D9656A" w:rsidRPr="0038309E" w14:paraId="0E2FD398" w14:textId="77777777" w:rsidTr="00D9656A">
        <w:trPr>
          <w:trHeight w:val="340"/>
        </w:trPr>
        <w:tc>
          <w:tcPr>
            <w:tcW w:w="1765" w:type="dxa"/>
            <w:noWrap/>
            <w:hideMark/>
          </w:tcPr>
          <w:p w14:paraId="25478D5F" w14:textId="77777777" w:rsidR="00D9656A" w:rsidRPr="0038309E" w:rsidRDefault="00D9656A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38309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2207</w:t>
            </w:r>
          </w:p>
        </w:tc>
        <w:tc>
          <w:tcPr>
            <w:tcW w:w="4220" w:type="dxa"/>
          </w:tcPr>
          <w:p w14:paraId="45073A12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TTGACAAAGCACTCAAAGCAGC</w:t>
            </w:r>
          </w:p>
        </w:tc>
        <w:tc>
          <w:tcPr>
            <w:tcW w:w="4216" w:type="dxa"/>
          </w:tcPr>
          <w:p w14:paraId="414BA619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STE12</w:t>
            </w: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deletion check (internal, reverse)</w:t>
            </w:r>
          </w:p>
        </w:tc>
      </w:tr>
      <w:tr w:rsidR="00D9656A" w:rsidRPr="0038309E" w14:paraId="40BFBC2B" w14:textId="77777777" w:rsidTr="00D9656A">
        <w:trPr>
          <w:trHeight w:val="340"/>
        </w:trPr>
        <w:tc>
          <w:tcPr>
            <w:tcW w:w="1765" w:type="dxa"/>
            <w:noWrap/>
            <w:hideMark/>
          </w:tcPr>
          <w:p w14:paraId="5BD51EC5" w14:textId="77777777" w:rsidR="00D9656A" w:rsidRPr="0038309E" w:rsidRDefault="00D9656A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38309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2208</w:t>
            </w:r>
          </w:p>
        </w:tc>
        <w:tc>
          <w:tcPr>
            <w:tcW w:w="4220" w:type="dxa"/>
          </w:tcPr>
          <w:p w14:paraId="1A0A6062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CGCTTGAGCTTTCTTGATTCTGG</w:t>
            </w:r>
          </w:p>
        </w:tc>
        <w:tc>
          <w:tcPr>
            <w:tcW w:w="4216" w:type="dxa"/>
          </w:tcPr>
          <w:p w14:paraId="1B2049E6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STE12</w:t>
            </w: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deletion check (cassette integration, forward)</w:t>
            </w:r>
          </w:p>
        </w:tc>
      </w:tr>
      <w:tr w:rsidR="00D9656A" w:rsidRPr="0038309E" w14:paraId="136E8729" w14:textId="77777777" w:rsidTr="00D9656A">
        <w:trPr>
          <w:trHeight w:val="340"/>
        </w:trPr>
        <w:tc>
          <w:tcPr>
            <w:tcW w:w="1765" w:type="dxa"/>
            <w:noWrap/>
            <w:hideMark/>
          </w:tcPr>
          <w:p w14:paraId="16A29FA1" w14:textId="77777777" w:rsidR="00D9656A" w:rsidRPr="0038309E" w:rsidRDefault="00D9656A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38309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2209</w:t>
            </w:r>
          </w:p>
        </w:tc>
        <w:tc>
          <w:tcPr>
            <w:tcW w:w="4220" w:type="dxa"/>
          </w:tcPr>
          <w:p w14:paraId="77D2AD70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CTGATTCTCGGGCAGCCAAG</w:t>
            </w:r>
          </w:p>
        </w:tc>
        <w:tc>
          <w:tcPr>
            <w:tcW w:w="4216" w:type="dxa"/>
          </w:tcPr>
          <w:p w14:paraId="6854AC9A" w14:textId="77777777" w:rsidR="00D9656A" w:rsidRPr="0038309E" w:rsidRDefault="00D9656A" w:rsidP="00756977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38309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IME2</w:t>
            </w: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deletion in </w:t>
            </w:r>
            <w:proofErr w:type="spellStart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A.o</w:t>
            </w:r>
            <w:proofErr w:type="spellEnd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(5' flanking, forward)</w:t>
            </w:r>
          </w:p>
        </w:tc>
      </w:tr>
      <w:tr w:rsidR="00D9656A" w:rsidRPr="0038309E" w14:paraId="05F25372" w14:textId="77777777" w:rsidTr="00D9656A">
        <w:trPr>
          <w:trHeight w:val="340"/>
        </w:trPr>
        <w:tc>
          <w:tcPr>
            <w:tcW w:w="1765" w:type="dxa"/>
            <w:noWrap/>
            <w:hideMark/>
          </w:tcPr>
          <w:p w14:paraId="1243E300" w14:textId="77777777" w:rsidR="00D9656A" w:rsidRPr="0038309E" w:rsidRDefault="00D9656A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38309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2210</w:t>
            </w:r>
          </w:p>
        </w:tc>
        <w:tc>
          <w:tcPr>
            <w:tcW w:w="4220" w:type="dxa"/>
          </w:tcPr>
          <w:p w14:paraId="516825D4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GTACAATCTGCTCTGATGCCGACGAAACGGGCAATCGGAAG</w:t>
            </w:r>
          </w:p>
        </w:tc>
        <w:tc>
          <w:tcPr>
            <w:tcW w:w="4216" w:type="dxa"/>
          </w:tcPr>
          <w:p w14:paraId="23802403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IME2</w:t>
            </w: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deletion in </w:t>
            </w:r>
            <w:proofErr w:type="spellStart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A.o</w:t>
            </w:r>
            <w:proofErr w:type="spellEnd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(5' flanking, reverse)</w:t>
            </w:r>
          </w:p>
        </w:tc>
      </w:tr>
      <w:tr w:rsidR="00D9656A" w:rsidRPr="0038309E" w14:paraId="3BDDC495" w14:textId="77777777" w:rsidTr="00D9656A">
        <w:trPr>
          <w:trHeight w:val="340"/>
        </w:trPr>
        <w:tc>
          <w:tcPr>
            <w:tcW w:w="1765" w:type="dxa"/>
            <w:noWrap/>
            <w:hideMark/>
          </w:tcPr>
          <w:p w14:paraId="3C77F369" w14:textId="77777777" w:rsidR="00D9656A" w:rsidRPr="0038309E" w:rsidRDefault="00D9656A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38309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lastRenderedPageBreak/>
              <w:t>2211</w:t>
            </w:r>
          </w:p>
        </w:tc>
        <w:tc>
          <w:tcPr>
            <w:tcW w:w="4220" w:type="dxa"/>
          </w:tcPr>
          <w:p w14:paraId="60C1E96C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CCTGTGCGGTGTGAAATACCACTGCCTATGCTGGATCGAAG</w:t>
            </w:r>
          </w:p>
        </w:tc>
        <w:tc>
          <w:tcPr>
            <w:tcW w:w="4216" w:type="dxa"/>
          </w:tcPr>
          <w:p w14:paraId="0A24ABC1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IME2</w:t>
            </w: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deletion in </w:t>
            </w:r>
            <w:proofErr w:type="spellStart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A.o</w:t>
            </w:r>
            <w:proofErr w:type="spellEnd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(3' flanking, forward)</w:t>
            </w:r>
          </w:p>
        </w:tc>
      </w:tr>
      <w:tr w:rsidR="00D9656A" w:rsidRPr="0038309E" w14:paraId="10AEF67F" w14:textId="77777777" w:rsidTr="00D9656A">
        <w:trPr>
          <w:trHeight w:val="340"/>
        </w:trPr>
        <w:tc>
          <w:tcPr>
            <w:tcW w:w="1765" w:type="dxa"/>
            <w:noWrap/>
            <w:hideMark/>
          </w:tcPr>
          <w:p w14:paraId="45CB6E2E" w14:textId="77777777" w:rsidR="00D9656A" w:rsidRPr="0038309E" w:rsidRDefault="00D9656A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38309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2212</w:t>
            </w:r>
          </w:p>
        </w:tc>
        <w:tc>
          <w:tcPr>
            <w:tcW w:w="4220" w:type="dxa"/>
          </w:tcPr>
          <w:p w14:paraId="284EC3B0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AACACACGAATGTCTCATCCAACC</w:t>
            </w:r>
          </w:p>
        </w:tc>
        <w:tc>
          <w:tcPr>
            <w:tcW w:w="4216" w:type="dxa"/>
          </w:tcPr>
          <w:p w14:paraId="70B5FCC5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IME2</w:t>
            </w: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deletion in </w:t>
            </w:r>
            <w:proofErr w:type="spellStart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A.o</w:t>
            </w:r>
            <w:proofErr w:type="spellEnd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(3' flanking, reverse)</w:t>
            </w:r>
          </w:p>
        </w:tc>
      </w:tr>
      <w:tr w:rsidR="00D9656A" w:rsidRPr="0038309E" w14:paraId="5922297E" w14:textId="77777777" w:rsidTr="00D9656A">
        <w:trPr>
          <w:trHeight w:val="340"/>
        </w:trPr>
        <w:tc>
          <w:tcPr>
            <w:tcW w:w="1765" w:type="dxa"/>
            <w:noWrap/>
            <w:hideMark/>
          </w:tcPr>
          <w:p w14:paraId="23333364" w14:textId="77777777" w:rsidR="00D9656A" w:rsidRPr="0038309E" w:rsidRDefault="00D9656A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38309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2213</w:t>
            </w:r>
          </w:p>
        </w:tc>
        <w:tc>
          <w:tcPr>
            <w:tcW w:w="4220" w:type="dxa"/>
          </w:tcPr>
          <w:p w14:paraId="7E474137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TCTAACCAGCTCTGCACGAC</w:t>
            </w:r>
          </w:p>
        </w:tc>
        <w:tc>
          <w:tcPr>
            <w:tcW w:w="4216" w:type="dxa"/>
          </w:tcPr>
          <w:p w14:paraId="0E9DDC89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IME2</w:t>
            </w: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deletion check (internal, forward)</w:t>
            </w:r>
          </w:p>
        </w:tc>
      </w:tr>
      <w:tr w:rsidR="00D9656A" w:rsidRPr="0038309E" w14:paraId="5939EF5A" w14:textId="77777777" w:rsidTr="00D9656A">
        <w:trPr>
          <w:trHeight w:val="340"/>
        </w:trPr>
        <w:tc>
          <w:tcPr>
            <w:tcW w:w="1765" w:type="dxa"/>
            <w:noWrap/>
            <w:hideMark/>
          </w:tcPr>
          <w:p w14:paraId="0E9EA9AF" w14:textId="77777777" w:rsidR="00D9656A" w:rsidRPr="0038309E" w:rsidRDefault="00D9656A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38309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2214</w:t>
            </w:r>
          </w:p>
        </w:tc>
        <w:tc>
          <w:tcPr>
            <w:tcW w:w="4220" w:type="dxa"/>
          </w:tcPr>
          <w:p w14:paraId="77E0490E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GTGTTGTGCTCGCCAAAGTG</w:t>
            </w:r>
          </w:p>
        </w:tc>
        <w:tc>
          <w:tcPr>
            <w:tcW w:w="4216" w:type="dxa"/>
          </w:tcPr>
          <w:p w14:paraId="725F9DE9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IME2</w:t>
            </w: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deletion check (internal, reverse)</w:t>
            </w:r>
          </w:p>
        </w:tc>
      </w:tr>
      <w:tr w:rsidR="00D9656A" w:rsidRPr="0038309E" w14:paraId="7EFA87EB" w14:textId="77777777" w:rsidTr="00D9656A">
        <w:trPr>
          <w:trHeight w:val="340"/>
        </w:trPr>
        <w:tc>
          <w:tcPr>
            <w:tcW w:w="1765" w:type="dxa"/>
            <w:noWrap/>
            <w:hideMark/>
          </w:tcPr>
          <w:p w14:paraId="1EA02557" w14:textId="77777777" w:rsidR="00D9656A" w:rsidRPr="0038309E" w:rsidRDefault="00D9656A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38309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2215</w:t>
            </w:r>
          </w:p>
        </w:tc>
        <w:tc>
          <w:tcPr>
            <w:tcW w:w="4220" w:type="dxa"/>
          </w:tcPr>
          <w:p w14:paraId="00C545B0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CGAGTTCAGACTGTCGGCTTC</w:t>
            </w:r>
          </w:p>
        </w:tc>
        <w:tc>
          <w:tcPr>
            <w:tcW w:w="4216" w:type="dxa"/>
          </w:tcPr>
          <w:p w14:paraId="2B0F2491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IME2</w:t>
            </w: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deletion check (cassette integration, forward)</w:t>
            </w:r>
          </w:p>
        </w:tc>
      </w:tr>
      <w:tr w:rsidR="00D9656A" w:rsidRPr="0038309E" w14:paraId="73A59EC7" w14:textId="77777777" w:rsidTr="00D9656A">
        <w:trPr>
          <w:trHeight w:val="340"/>
        </w:trPr>
        <w:tc>
          <w:tcPr>
            <w:tcW w:w="1765" w:type="dxa"/>
            <w:noWrap/>
            <w:hideMark/>
          </w:tcPr>
          <w:p w14:paraId="6C3D4561" w14:textId="77777777" w:rsidR="00D9656A" w:rsidRPr="0038309E" w:rsidRDefault="00D9656A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38309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2216</w:t>
            </w:r>
          </w:p>
        </w:tc>
        <w:tc>
          <w:tcPr>
            <w:tcW w:w="4220" w:type="dxa"/>
          </w:tcPr>
          <w:p w14:paraId="059B9E57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CCGAGACTACAATCCGTCTAC</w:t>
            </w:r>
          </w:p>
        </w:tc>
        <w:tc>
          <w:tcPr>
            <w:tcW w:w="4216" w:type="dxa"/>
          </w:tcPr>
          <w:p w14:paraId="3E162C13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SLT2</w:t>
            </w: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deletion in </w:t>
            </w:r>
            <w:proofErr w:type="spellStart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A.o</w:t>
            </w:r>
            <w:proofErr w:type="spellEnd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(5' flanking, forward)</w:t>
            </w:r>
          </w:p>
        </w:tc>
      </w:tr>
      <w:tr w:rsidR="00D9656A" w:rsidRPr="0038309E" w14:paraId="2519A21D" w14:textId="77777777" w:rsidTr="00D9656A">
        <w:trPr>
          <w:trHeight w:val="340"/>
        </w:trPr>
        <w:tc>
          <w:tcPr>
            <w:tcW w:w="1765" w:type="dxa"/>
            <w:noWrap/>
            <w:hideMark/>
          </w:tcPr>
          <w:p w14:paraId="33C93C3E" w14:textId="77777777" w:rsidR="00D9656A" w:rsidRPr="0038309E" w:rsidRDefault="00D9656A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38309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2217</w:t>
            </w:r>
          </w:p>
        </w:tc>
        <w:tc>
          <w:tcPr>
            <w:tcW w:w="4220" w:type="dxa"/>
          </w:tcPr>
          <w:p w14:paraId="4A18EB6B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TGGACAGATTTGGGAGCTCGCAGTATACCGCTCATCGACG</w:t>
            </w:r>
          </w:p>
        </w:tc>
        <w:tc>
          <w:tcPr>
            <w:tcW w:w="4216" w:type="dxa"/>
          </w:tcPr>
          <w:p w14:paraId="390C39FE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SLT2</w:t>
            </w: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deletion in </w:t>
            </w:r>
            <w:proofErr w:type="spellStart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A.o</w:t>
            </w:r>
            <w:proofErr w:type="spellEnd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(5' flanking, reverse)</w:t>
            </w:r>
          </w:p>
        </w:tc>
      </w:tr>
      <w:tr w:rsidR="00D9656A" w:rsidRPr="0038309E" w14:paraId="6C858722" w14:textId="77777777" w:rsidTr="00D9656A">
        <w:trPr>
          <w:trHeight w:val="340"/>
        </w:trPr>
        <w:tc>
          <w:tcPr>
            <w:tcW w:w="1765" w:type="dxa"/>
            <w:noWrap/>
            <w:hideMark/>
          </w:tcPr>
          <w:p w14:paraId="636CE808" w14:textId="77777777" w:rsidR="00D9656A" w:rsidRPr="0038309E" w:rsidRDefault="00D9656A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38309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2218</w:t>
            </w:r>
          </w:p>
        </w:tc>
        <w:tc>
          <w:tcPr>
            <w:tcW w:w="4220" w:type="dxa"/>
          </w:tcPr>
          <w:p w14:paraId="640E6F45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CCCAGAATGCACAGGTACACCGGAGTTGGCTGGTGGATTG</w:t>
            </w:r>
          </w:p>
        </w:tc>
        <w:tc>
          <w:tcPr>
            <w:tcW w:w="4216" w:type="dxa"/>
          </w:tcPr>
          <w:p w14:paraId="18CF8748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SLT2</w:t>
            </w: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deletion in </w:t>
            </w:r>
            <w:proofErr w:type="spellStart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A.o</w:t>
            </w:r>
            <w:proofErr w:type="spellEnd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(3' flanking, forward)</w:t>
            </w:r>
          </w:p>
        </w:tc>
      </w:tr>
      <w:tr w:rsidR="00D9656A" w:rsidRPr="0038309E" w14:paraId="608E095B" w14:textId="77777777" w:rsidTr="00D9656A">
        <w:trPr>
          <w:trHeight w:val="340"/>
        </w:trPr>
        <w:tc>
          <w:tcPr>
            <w:tcW w:w="1765" w:type="dxa"/>
            <w:noWrap/>
            <w:hideMark/>
          </w:tcPr>
          <w:p w14:paraId="599E031C" w14:textId="77777777" w:rsidR="00D9656A" w:rsidRPr="0038309E" w:rsidRDefault="00D9656A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38309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2219</w:t>
            </w:r>
          </w:p>
        </w:tc>
        <w:tc>
          <w:tcPr>
            <w:tcW w:w="4220" w:type="dxa"/>
          </w:tcPr>
          <w:p w14:paraId="1DEA2868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ATCATCATCCTCATCGTCACTG</w:t>
            </w:r>
          </w:p>
        </w:tc>
        <w:tc>
          <w:tcPr>
            <w:tcW w:w="4216" w:type="dxa"/>
          </w:tcPr>
          <w:p w14:paraId="3B1CF273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SLT2</w:t>
            </w: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deletion in </w:t>
            </w:r>
            <w:proofErr w:type="spellStart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A.o</w:t>
            </w:r>
            <w:proofErr w:type="spellEnd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(3' flanking, reverse)</w:t>
            </w:r>
          </w:p>
        </w:tc>
      </w:tr>
      <w:tr w:rsidR="00D9656A" w:rsidRPr="0038309E" w14:paraId="0687EEAA" w14:textId="77777777" w:rsidTr="00D9656A">
        <w:trPr>
          <w:trHeight w:val="340"/>
        </w:trPr>
        <w:tc>
          <w:tcPr>
            <w:tcW w:w="1765" w:type="dxa"/>
            <w:noWrap/>
            <w:hideMark/>
          </w:tcPr>
          <w:p w14:paraId="4409D142" w14:textId="77777777" w:rsidR="00D9656A" w:rsidRPr="0038309E" w:rsidRDefault="00D9656A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38309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2220</w:t>
            </w:r>
          </w:p>
        </w:tc>
        <w:tc>
          <w:tcPr>
            <w:tcW w:w="4220" w:type="dxa"/>
          </w:tcPr>
          <w:p w14:paraId="47ADABB7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ACCGGAAGCTATTCAGAGTC</w:t>
            </w:r>
          </w:p>
        </w:tc>
        <w:tc>
          <w:tcPr>
            <w:tcW w:w="4216" w:type="dxa"/>
          </w:tcPr>
          <w:p w14:paraId="6CA1640B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SLT2</w:t>
            </w: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deletion check (internal, forward)</w:t>
            </w:r>
          </w:p>
        </w:tc>
      </w:tr>
      <w:tr w:rsidR="00D9656A" w:rsidRPr="0038309E" w14:paraId="596CD8B6" w14:textId="77777777" w:rsidTr="00D9656A">
        <w:trPr>
          <w:trHeight w:val="340"/>
        </w:trPr>
        <w:tc>
          <w:tcPr>
            <w:tcW w:w="1765" w:type="dxa"/>
            <w:noWrap/>
            <w:hideMark/>
          </w:tcPr>
          <w:p w14:paraId="27DB9C31" w14:textId="77777777" w:rsidR="00D9656A" w:rsidRPr="0038309E" w:rsidRDefault="00D9656A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38309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2221</w:t>
            </w:r>
          </w:p>
        </w:tc>
        <w:tc>
          <w:tcPr>
            <w:tcW w:w="4220" w:type="dxa"/>
          </w:tcPr>
          <w:p w14:paraId="2F03D2A0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AGCTTGTCTCTCTGGGATTC</w:t>
            </w:r>
          </w:p>
        </w:tc>
        <w:tc>
          <w:tcPr>
            <w:tcW w:w="4216" w:type="dxa"/>
          </w:tcPr>
          <w:p w14:paraId="40B42143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SLT2</w:t>
            </w: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deletion check (internal, reverse)</w:t>
            </w:r>
          </w:p>
        </w:tc>
      </w:tr>
      <w:tr w:rsidR="00D9656A" w:rsidRPr="0038309E" w14:paraId="1092968F" w14:textId="77777777" w:rsidTr="00D9656A">
        <w:trPr>
          <w:trHeight w:val="340"/>
        </w:trPr>
        <w:tc>
          <w:tcPr>
            <w:tcW w:w="1765" w:type="dxa"/>
            <w:noWrap/>
            <w:hideMark/>
          </w:tcPr>
          <w:p w14:paraId="3FC2A1FF" w14:textId="77777777" w:rsidR="00D9656A" w:rsidRPr="0038309E" w:rsidRDefault="00D9656A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38309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2222</w:t>
            </w:r>
          </w:p>
        </w:tc>
        <w:tc>
          <w:tcPr>
            <w:tcW w:w="4220" w:type="dxa"/>
          </w:tcPr>
          <w:p w14:paraId="28CD9259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TTAATAGCCCTGTACCAACTCGTG</w:t>
            </w:r>
          </w:p>
        </w:tc>
        <w:tc>
          <w:tcPr>
            <w:tcW w:w="4216" w:type="dxa"/>
          </w:tcPr>
          <w:p w14:paraId="71742A95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SLT2</w:t>
            </w: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deletion check (cassette integration, forward)</w:t>
            </w:r>
          </w:p>
        </w:tc>
      </w:tr>
      <w:tr w:rsidR="00D9656A" w:rsidRPr="0038309E" w14:paraId="2A18639B" w14:textId="77777777" w:rsidTr="00D9656A">
        <w:trPr>
          <w:trHeight w:val="340"/>
        </w:trPr>
        <w:tc>
          <w:tcPr>
            <w:tcW w:w="1765" w:type="dxa"/>
            <w:noWrap/>
          </w:tcPr>
          <w:p w14:paraId="62A6AC50" w14:textId="77777777" w:rsidR="00D9656A" w:rsidRPr="0038309E" w:rsidRDefault="00D9656A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38309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402</w:t>
            </w:r>
          </w:p>
        </w:tc>
        <w:tc>
          <w:tcPr>
            <w:tcW w:w="4220" w:type="dxa"/>
          </w:tcPr>
          <w:p w14:paraId="2F2D5407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CCCACCGAATTACCGATTCC</w:t>
            </w:r>
          </w:p>
        </w:tc>
        <w:tc>
          <w:tcPr>
            <w:tcW w:w="4216" w:type="dxa"/>
          </w:tcPr>
          <w:p w14:paraId="78FD57A6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BCK1</w:t>
            </w: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deletion in </w:t>
            </w:r>
            <w:proofErr w:type="spellStart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A.o</w:t>
            </w:r>
            <w:proofErr w:type="spellEnd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(5' flanking, forward)</w:t>
            </w:r>
          </w:p>
        </w:tc>
      </w:tr>
      <w:tr w:rsidR="00D9656A" w:rsidRPr="0038309E" w14:paraId="76D6131E" w14:textId="77777777" w:rsidTr="00D9656A">
        <w:trPr>
          <w:trHeight w:val="340"/>
        </w:trPr>
        <w:tc>
          <w:tcPr>
            <w:tcW w:w="1765" w:type="dxa"/>
            <w:noWrap/>
          </w:tcPr>
          <w:p w14:paraId="04B20528" w14:textId="77777777" w:rsidR="00D9656A" w:rsidRPr="0038309E" w:rsidRDefault="00D9656A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38309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403</w:t>
            </w:r>
          </w:p>
        </w:tc>
        <w:tc>
          <w:tcPr>
            <w:tcW w:w="4220" w:type="dxa"/>
          </w:tcPr>
          <w:p w14:paraId="3C7C8CD3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GCTCCAGCCAAGCCCAAAAAATATGCGATCCTACGCCCTC</w:t>
            </w:r>
          </w:p>
        </w:tc>
        <w:tc>
          <w:tcPr>
            <w:tcW w:w="4216" w:type="dxa"/>
          </w:tcPr>
          <w:p w14:paraId="11334476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BCK1</w:t>
            </w: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deletion in </w:t>
            </w:r>
            <w:proofErr w:type="spellStart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A.o</w:t>
            </w:r>
            <w:proofErr w:type="spellEnd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(5' flanking, reverse)</w:t>
            </w:r>
          </w:p>
        </w:tc>
      </w:tr>
      <w:tr w:rsidR="00D9656A" w:rsidRPr="0038309E" w14:paraId="505C3191" w14:textId="77777777" w:rsidTr="00D9656A">
        <w:trPr>
          <w:trHeight w:val="340"/>
        </w:trPr>
        <w:tc>
          <w:tcPr>
            <w:tcW w:w="1765" w:type="dxa"/>
            <w:noWrap/>
          </w:tcPr>
          <w:p w14:paraId="0DA86534" w14:textId="77777777" w:rsidR="00D9656A" w:rsidRPr="0038309E" w:rsidRDefault="00D9656A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38309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404</w:t>
            </w:r>
          </w:p>
        </w:tc>
        <w:tc>
          <w:tcPr>
            <w:tcW w:w="4220" w:type="dxa"/>
          </w:tcPr>
          <w:p w14:paraId="103F46BF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CGTCCGAGGGCAAAGGAATAGAACAACAAGCTCCAGAGACAAG</w:t>
            </w:r>
          </w:p>
        </w:tc>
        <w:tc>
          <w:tcPr>
            <w:tcW w:w="4216" w:type="dxa"/>
          </w:tcPr>
          <w:p w14:paraId="6689D278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BCK1</w:t>
            </w: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deletion in </w:t>
            </w:r>
            <w:proofErr w:type="spellStart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A.o</w:t>
            </w:r>
            <w:proofErr w:type="spellEnd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(3' flanking, forward)</w:t>
            </w:r>
          </w:p>
        </w:tc>
      </w:tr>
      <w:tr w:rsidR="00D9656A" w:rsidRPr="0038309E" w14:paraId="1D9E187D" w14:textId="77777777" w:rsidTr="00D9656A">
        <w:trPr>
          <w:trHeight w:val="340"/>
        </w:trPr>
        <w:tc>
          <w:tcPr>
            <w:tcW w:w="1765" w:type="dxa"/>
            <w:noWrap/>
          </w:tcPr>
          <w:p w14:paraId="7BE657B2" w14:textId="77777777" w:rsidR="00D9656A" w:rsidRPr="0038309E" w:rsidRDefault="00D9656A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38309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405</w:t>
            </w:r>
          </w:p>
        </w:tc>
        <w:tc>
          <w:tcPr>
            <w:tcW w:w="4220" w:type="dxa"/>
          </w:tcPr>
          <w:p w14:paraId="4EBF4791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TCTTGCTTCAAGGCTGTTCG</w:t>
            </w:r>
          </w:p>
        </w:tc>
        <w:tc>
          <w:tcPr>
            <w:tcW w:w="4216" w:type="dxa"/>
          </w:tcPr>
          <w:p w14:paraId="1B2961EA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BCK1</w:t>
            </w: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deletion in </w:t>
            </w:r>
            <w:proofErr w:type="spellStart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A.o</w:t>
            </w:r>
            <w:proofErr w:type="spellEnd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(3' flanking, reverse)</w:t>
            </w:r>
          </w:p>
        </w:tc>
      </w:tr>
      <w:tr w:rsidR="00D9656A" w:rsidRPr="0038309E" w14:paraId="614EAF36" w14:textId="77777777" w:rsidTr="00D9656A">
        <w:trPr>
          <w:trHeight w:val="340"/>
        </w:trPr>
        <w:tc>
          <w:tcPr>
            <w:tcW w:w="1765" w:type="dxa"/>
            <w:noWrap/>
          </w:tcPr>
          <w:p w14:paraId="551E3C04" w14:textId="77777777" w:rsidR="00D9656A" w:rsidRPr="0038309E" w:rsidRDefault="00D9656A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38309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474</w:t>
            </w:r>
          </w:p>
        </w:tc>
        <w:tc>
          <w:tcPr>
            <w:tcW w:w="4220" w:type="dxa"/>
          </w:tcPr>
          <w:p w14:paraId="03F13FAC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AGCCGTCTAGCCATGATGTC</w:t>
            </w:r>
          </w:p>
        </w:tc>
        <w:tc>
          <w:tcPr>
            <w:tcW w:w="4216" w:type="dxa"/>
          </w:tcPr>
          <w:p w14:paraId="59245145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BCK1</w:t>
            </w: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deletion check (cassette integration, forward)</w:t>
            </w:r>
          </w:p>
        </w:tc>
      </w:tr>
      <w:tr w:rsidR="00D9656A" w:rsidRPr="0038309E" w14:paraId="1F2DE758" w14:textId="77777777" w:rsidTr="00D9656A">
        <w:trPr>
          <w:trHeight w:val="340"/>
        </w:trPr>
        <w:tc>
          <w:tcPr>
            <w:tcW w:w="1765" w:type="dxa"/>
            <w:noWrap/>
          </w:tcPr>
          <w:p w14:paraId="22A4A115" w14:textId="77777777" w:rsidR="00D9656A" w:rsidRPr="0038309E" w:rsidRDefault="00D9656A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38309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426</w:t>
            </w:r>
          </w:p>
        </w:tc>
        <w:tc>
          <w:tcPr>
            <w:tcW w:w="4220" w:type="dxa"/>
          </w:tcPr>
          <w:p w14:paraId="20C45CC7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ATCTAGCGAAGCAGTTGCAG</w:t>
            </w:r>
          </w:p>
        </w:tc>
        <w:tc>
          <w:tcPr>
            <w:tcW w:w="4216" w:type="dxa"/>
          </w:tcPr>
          <w:p w14:paraId="2827EFF9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BCK1</w:t>
            </w: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deletion check (internal, forward)</w:t>
            </w:r>
          </w:p>
        </w:tc>
      </w:tr>
      <w:tr w:rsidR="00D9656A" w:rsidRPr="0038309E" w14:paraId="6F332EA0" w14:textId="77777777" w:rsidTr="00D9656A">
        <w:trPr>
          <w:trHeight w:val="340"/>
        </w:trPr>
        <w:tc>
          <w:tcPr>
            <w:tcW w:w="1765" w:type="dxa"/>
            <w:noWrap/>
          </w:tcPr>
          <w:p w14:paraId="3F10E42D" w14:textId="77777777" w:rsidR="00D9656A" w:rsidRPr="0038309E" w:rsidRDefault="00D9656A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38309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427</w:t>
            </w:r>
          </w:p>
        </w:tc>
        <w:tc>
          <w:tcPr>
            <w:tcW w:w="4220" w:type="dxa"/>
          </w:tcPr>
          <w:p w14:paraId="060E5796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ACGACAGTGACGACTTCTTC</w:t>
            </w:r>
          </w:p>
        </w:tc>
        <w:tc>
          <w:tcPr>
            <w:tcW w:w="4216" w:type="dxa"/>
          </w:tcPr>
          <w:p w14:paraId="6F42C2AC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BCK1</w:t>
            </w: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deletion check (internal, reverse)</w:t>
            </w:r>
          </w:p>
        </w:tc>
      </w:tr>
      <w:tr w:rsidR="00D9656A" w:rsidRPr="0038309E" w14:paraId="2DA738C1" w14:textId="77777777" w:rsidTr="00D9656A">
        <w:trPr>
          <w:trHeight w:val="340"/>
        </w:trPr>
        <w:tc>
          <w:tcPr>
            <w:tcW w:w="1765" w:type="dxa"/>
            <w:noWrap/>
          </w:tcPr>
          <w:p w14:paraId="1990B0EE" w14:textId="77777777" w:rsidR="00D9656A" w:rsidRPr="0038309E" w:rsidRDefault="00D9656A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38309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211</w:t>
            </w:r>
          </w:p>
        </w:tc>
        <w:tc>
          <w:tcPr>
            <w:tcW w:w="4220" w:type="dxa"/>
          </w:tcPr>
          <w:p w14:paraId="5EE0573A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CCGCCTCTCGATCAAAGTACC</w:t>
            </w:r>
          </w:p>
        </w:tc>
        <w:tc>
          <w:tcPr>
            <w:tcW w:w="4216" w:type="dxa"/>
          </w:tcPr>
          <w:p w14:paraId="5F7F31D2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STE7</w:t>
            </w: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deletion in </w:t>
            </w:r>
            <w:proofErr w:type="spellStart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A.o</w:t>
            </w:r>
            <w:proofErr w:type="spellEnd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(5' flanking, forward)</w:t>
            </w:r>
          </w:p>
        </w:tc>
      </w:tr>
      <w:tr w:rsidR="00D9656A" w:rsidRPr="0038309E" w14:paraId="0ACACED8" w14:textId="77777777" w:rsidTr="00D9656A">
        <w:trPr>
          <w:trHeight w:val="340"/>
        </w:trPr>
        <w:tc>
          <w:tcPr>
            <w:tcW w:w="1765" w:type="dxa"/>
            <w:noWrap/>
          </w:tcPr>
          <w:p w14:paraId="03391A6F" w14:textId="77777777" w:rsidR="00D9656A" w:rsidRPr="0038309E" w:rsidRDefault="00D9656A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38309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350</w:t>
            </w:r>
          </w:p>
        </w:tc>
        <w:tc>
          <w:tcPr>
            <w:tcW w:w="4220" w:type="dxa"/>
          </w:tcPr>
          <w:p w14:paraId="40B7D164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GCTCCAGCCAAGCCCAAAAATAGAGGAGAGGAAGAGGGTC</w:t>
            </w:r>
          </w:p>
        </w:tc>
        <w:tc>
          <w:tcPr>
            <w:tcW w:w="4216" w:type="dxa"/>
          </w:tcPr>
          <w:p w14:paraId="66E8C497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STE7</w:t>
            </w: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deletion in </w:t>
            </w:r>
            <w:proofErr w:type="spellStart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A.o</w:t>
            </w:r>
            <w:proofErr w:type="spellEnd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(5' flanking, reverse)</w:t>
            </w:r>
          </w:p>
        </w:tc>
      </w:tr>
      <w:tr w:rsidR="00D9656A" w:rsidRPr="0038309E" w14:paraId="76DF7550" w14:textId="77777777" w:rsidTr="00D9656A">
        <w:trPr>
          <w:trHeight w:val="340"/>
        </w:trPr>
        <w:tc>
          <w:tcPr>
            <w:tcW w:w="1765" w:type="dxa"/>
            <w:noWrap/>
          </w:tcPr>
          <w:p w14:paraId="216DDCDB" w14:textId="77777777" w:rsidR="00D9656A" w:rsidRPr="0038309E" w:rsidRDefault="00D9656A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38309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351</w:t>
            </w:r>
          </w:p>
        </w:tc>
        <w:tc>
          <w:tcPr>
            <w:tcW w:w="4220" w:type="dxa"/>
          </w:tcPr>
          <w:p w14:paraId="0EBE93BB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CGTCCGAGGGCAAAGGAATAGGCTTCATAAACTAGCGCGAG</w:t>
            </w:r>
          </w:p>
        </w:tc>
        <w:tc>
          <w:tcPr>
            <w:tcW w:w="4216" w:type="dxa"/>
          </w:tcPr>
          <w:p w14:paraId="40361C10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STE7</w:t>
            </w: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deletion in </w:t>
            </w:r>
            <w:proofErr w:type="spellStart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A.o</w:t>
            </w:r>
            <w:proofErr w:type="spellEnd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(3' flanking, forward)</w:t>
            </w:r>
          </w:p>
        </w:tc>
      </w:tr>
      <w:tr w:rsidR="00D9656A" w:rsidRPr="0038309E" w14:paraId="46C13366" w14:textId="77777777" w:rsidTr="00D9656A">
        <w:trPr>
          <w:trHeight w:val="340"/>
        </w:trPr>
        <w:tc>
          <w:tcPr>
            <w:tcW w:w="1765" w:type="dxa"/>
            <w:noWrap/>
          </w:tcPr>
          <w:p w14:paraId="75A486A7" w14:textId="77777777" w:rsidR="00D9656A" w:rsidRPr="0038309E" w:rsidRDefault="00D9656A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38309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214</w:t>
            </w:r>
          </w:p>
        </w:tc>
        <w:tc>
          <w:tcPr>
            <w:tcW w:w="4220" w:type="dxa"/>
          </w:tcPr>
          <w:p w14:paraId="43CEB9F7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CGCATGGGTGGAATACAGGAG</w:t>
            </w:r>
          </w:p>
        </w:tc>
        <w:tc>
          <w:tcPr>
            <w:tcW w:w="4216" w:type="dxa"/>
          </w:tcPr>
          <w:p w14:paraId="6CC117F6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STE7</w:t>
            </w: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deletion in </w:t>
            </w:r>
            <w:proofErr w:type="spellStart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A.o</w:t>
            </w:r>
            <w:proofErr w:type="spellEnd"/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(3' flanking, reverse)</w:t>
            </w:r>
          </w:p>
        </w:tc>
      </w:tr>
      <w:tr w:rsidR="00D9656A" w:rsidRPr="0038309E" w14:paraId="6A5A8F94" w14:textId="77777777" w:rsidTr="00D9656A">
        <w:trPr>
          <w:trHeight w:val="340"/>
        </w:trPr>
        <w:tc>
          <w:tcPr>
            <w:tcW w:w="1765" w:type="dxa"/>
            <w:noWrap/>
          </w:tcPr>
          <w:p w14:paraId="7CDDB3C8" w14:textId="77777777" w:rsidR="00D9656A" w:rsidRPr="0038309E" w:rsidRDefault="00D9656A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38309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217</w:t>
            </w:r>
          </w:p>
        </w:tc>
        <w:tc>
          <w:tcPr>
            <w:tcW w:w="4220" w:type="dxa"/>
          </w:tcPr>
          <w:p w14:paraId="6046F6CA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ATGGCTGCCGACCAGTTTGC</w:t>
            </w:r>
          </w:p>
        </w:tc>
        <w:tc>
          <w:tcPr>
            <w:tcW w:w="4216" w:type="dxa"/>
          </w:tcPr>
          <w:p w14:paraId="1D769C65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STE7</w:t>
            </w: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deletion check (internal, forward)</w:t>
            </w:r>
          </w:p>
        </w:tc>
      </w:tr>
      <w:tr w:rsidR="00D9656A" w:rsidRPr="0038309E" w14:paraId="63EE77DA" w14:textId="77777777" w:rsidTr="00D9656A">
        <w:trPr>
          <w:trHeight w:val="340"/>
        </w:trPr>
        <w:tc>
          <w:tcPr>
            <w:tcW w:w="1765" w:type="dxa"/>
            <w:noWrap/>
          </w:tcPr>
          <w:p w14:paraId="2F430625" w14:textId="77777777" w:rsidR="00D9656A" w:rsidRPr="0038309E" w:rsidRDefault="00D9656A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38309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218</w:t>
            </w:r>
          </w:p>
        </w:tc>
        <w:tc>
          <w:tcPr>
            <w:tcW w:w="4220" w:type="dxa"/>
          </w:tcPr>
          <w:p w14:paraId="394F8A11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TTTAGGTTTCCTTTGTGCACCAA</w:t>
            </w:r>
          </w:p>
        </w:tc>
        <w:tc>
          <w:tcPr>
            <w:tcW w:w="4216" w:type="dxa"/>
          </w:tcPr>
          <w:p w14:paraId="3B7072BC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STE7</w:t>
            </w: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deletion check (internal, reverse)</w:t>
            </w:r>
          </w:p>
        </w:tc>
      </w:tr>
      <w:tr w:rsidR="00D9656A" w:rsidRPr="0038309E" w14:paraId="2DB29748" w14:textId="77777777" w:rsidTr="00D9656A">
        <w:trPr>
          <w:trHeight w:val="340"/>
        </w:trPr>
        <w:tc>
          <w:tcPr>
            <w:tcW w:w="1765" w:type="dxa"/>
            <w:noWrap/>
          </w:tcPr>
          <w:p w14:paraId="4E78D311" w14:textId="77777777" w:rsidR="00D9656A" w:rsidRPr="0038309E" w:rsidRDefault="00D9656A" w:rsidP="0075697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38309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471</w:t>
            </w:r>
          </w:p>
        </w:tc>
        <w:tc>
          <w:tcPr>
            <w:tcW w:w="4220" w:type="dxa"/>
          </w:tcPr>
          <w:p w14:paraId="0C460A19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>TTTCTTCTGCTTCTTGCTGC</w:t>
            </w:r>
          </w:p>
        </w:tc>
        <w:tc>
          <w:tcPr>
            <w:tcW w:w="4216" w:type="dxa"/>
          </w:tcPr>
          <w:p w14:paraId="75FE092A" w14:textId="77777777" w:rsidR="00D9656A" w:rsidRPr="0038309E" w:rsidRDefault="00D9656A" w:rsidP="00756977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8309E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</w:rPr>
              <w:t>STE7</w:t>
            </w:r>
            <w:r w:rsidRPr="0038309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deletion check (cassette integration, forward)</w:t>
            </w:r>
          </w:p>
        </w:tc>
      </w:tr>
    </w:tbl>
    <w:p w14:paraId="663054F4" w14:textId="77777777" w:rsidR="00360472" w:rsidRPr="00D9656A" w:rsidRDefault="00360472" w:rsidP="00D9656A"/>
    <w:sectPr w:rsidR="00360472" w:rsidRPr="00D9656A" w:rsidSect="006851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84"/>
    <w:rsid w:val="00360472"/>
    <w:rsid w:val="00677695"/>
    <w:rsid w:val="00685184"/>
    <w:rsid w:val="008F7BE8"/>
    <w:rsid w:val="00D9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0E1FA"/>
  <w15:chartTrackingRefBased/>
  <w15:docId w15:val="{714D0133-535C-4D30-802B-4A560FCB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5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ode"/>
    <w:basedOn w:val="a0"/>
    <w:uiPriority w:val="99"/>
    <w:semiHidden/>
    <w:unhideWhenUsed/>
    <w:rsid w:val="00677695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Chen</dc:creator>
  <cp:keywords/>
  <dc:description/>
  <cp:lastModifiedBy>Samuel Chen</cp:lastModifiedBy>
  <cp:revision>2</cp:revision>
  <dcterms:created xsi:type="dcterms:W3CDTF">2020-10-26T13:04:00Z</dcterms:created>
  <dcterms:modified xsi:type="dcterms:W3CDTF">2020-10-26T13:04:00Z</dcterms:modified>
</cp:coreProperties>
</file>