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26FA8" w:rsidRPr="0084727A" w:rsidRDefault="00626FA8" w:rsidP="0084727A">
      <w:pPr>
        <w:spacing w:line="480" w:lineRule="auto"/>
        <w:rPr>
          <w:rFonts w:ascii="Arial" w:hAnsi="Arial" w:cs="Arial"/>
          <w:b/>
          <w:bCs/>
          <w:sz w:val="20"/>
          <w:szCs w:val="20"/>
        </w:rPr>
      </w:pPr>
    </w:p>
    <w:p w:rsidR="00626FA8" w:rsidRPr="0084727A" w:rsidRDefault="00626FA8" w:rsidP="0084727A">
      <w:pPr>
        <w:spacing w:line="48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84727A">
        <w:rPr>
          <w:rFonts w:ascii="Arial" w:hAnsi="Arial" w:cs="Arial"/>
          <w:b/>
          <w:bCs/>
          <w:color w:val="000000"/>
          <w:sz w:val="20"/>
          <w:szCs w:val="20"/>
        </w:rPr>
        <w:t xml:space="preserve">Table S2. </w:t>
      </w:r>
      <w:r w:rsidRPr="0084727A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P</w:t>
      </w:r>
      <w:r w:rsidRPr="0084727A">
        <w:rPr>
          <w:rFonts w:ascii="Arial" w:hAnsi="Arial" w:cs="Arial"/>
          <w:b/>
          <w:bCs/>
          <w:color w:val="000000"/>
          <w:sz w:val="20"/>
          <w:szCs w:val="20"/>
        </w:rPr>
        <w:t>-values of survival determined by the log-rank test for Figure 5</w:t>
      </w:r>
    </w:p>
    <w:tbl>
      <w:tblPr>
        <w:tblW w:w="8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7"/>
        <w:gridCol w:w="1270"/>
        <w:gridCol w:w="1087"/>
        <w:gridCol w:w="1231"/>
        <w:gridCol w:w="1088"/>
        <w:gridCol w:w="1270"/>
        <w:gridCol w:w="1270"/>
      </w:tblGrid>
      <w:tr w:rsidR="00626FA8" w:rsidRPr="0084727A" w:rsidTr="00DF5B4D">
        <w:tc>
          <w:tcPr>
            <w:tcW w:w="1087" w:type="dxa"/>
            <w:vMerge w:val="restart"/>
            <w:shd w:val="clear" w:color="auto" w:fill="auto"/>
          </w:tcPr>
          <w:p w:rsidR="00626FA8" w:rsidRPr="0084727A" w:rsidRDefault="00626FA8" w:rsidP="0084727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26FA8" w:rsidRPr="0084727A" w:rsidRDefault="00626FA8" w:rsidP="0084727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26FA8" w:rsidRPr="0084727A" w:rsidRDefault="00626FA8" w:rsidP="0084727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26FA8" w:rsidRPr="0084727A" w:rsidRDefault="00626FA8" w:rsidP="0084727A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626FA8" w:rsidRPr="0084727A" w:rsidRDefault="00626FA8" w:rsidP="0084727A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626FA8" w:rsidRPr="0084727A" w:rsidRDefault="00626FA8" w:rsidP="0084727A">
            <w:pPr>
              <w:spacing w:line="48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72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243" w:type="dxa"/>
            <w:shd w:val="clear" w:color="auto" w:fill="auto"/>
          </w:tcPr>
          <w:p w:rsidR="00626FA8" w:rsidRPr="0084727A" w:rsidRDefault="00626FA8" w:rsidP="0084727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auto"/>
          </w:tcPr>
          <w:p w:rsidR="00626FA8" w:rsidRPr="0084727A" w:rsidRDefault="00626FA8" w:rsidP="0084727A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72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+/+</w:t>
            </w:r>
          </w:p>
          <w:p w:rsidR="00626FA8" w:rsidRPr="0084727A" w:rsidRDefault="00626FA8" w:rsidP="0084727A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72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injured</w:t>
            </w:r>
          </w:p>
        </w:tc>
        <w:tc>
          <w:tcPr>
            <w:tcW w:w="1243" w:type="dxa"/>
            <w:shd w:val="clear" w:color="auto" w:fill="auto"/>
          </w:tcPr>
          <w:p w:rsidR="00626FA8" w:rsidRPr="0084727A" w:rsidRDefault="00626FA8" w:rsidP="0084727A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vertAlign w:val="superscript"/>
              </w:rPr>
            </w:pPr>
            <w:r w:rsidRPr="008472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+/</w:t>
            </w:r>
            <w:r w:rsidRPr="0084727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Rel</w:t>
            </w:r>
            <w:r w:rsidRPr="0084727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vertAlign w:val="superscript"/>
              </w:rPr>
              <w:t>del</w:t>
            </w:r>
          </w:p>
          <w:p w:rsidR="00626FA8" w:rsidRPr="0084727A" w:rsidRDefault="00626FA8" w:rsidP="0084727A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72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uninjured</w:t>
            </w:r>
          </w:p>
        </w:tc>
        <w:tc>
          <w:tcPr>
            <w:tcW w:w="1112" w:type="dxa"/>
            <w:shd w:val="clear" w:color="auto" w:fill="auto"/>
          </w:tcPr>
          <w:p w:rsidR="00626FA8" w:rsidRPr="0084727A" w:rsidRDefault="00626FA8" w:rsidP="0084727A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vertAlign w:val="superscript"/>
              </w:rPr>
            </w:pPr>
            <w:r w:rsidRPr="008472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+/</w:t>
            </w:r>
            <w:r w:rsidRPr="0084727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Rel</w:t>
            </w:r>
            <w:r w:rsidRPr="0084727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vertAlign w:val="superscript"/>
              </w:rPr>
              <w:t>del</w:t>
            </w:r>
          </w:p>
          <w:p w:rsidR="00626FA8" w:rsidRPr="0084727A" w:rsidRDefault="00626FA8" w:rsidP="0084727A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72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injured</w:t>
            </w:r>
          </w:p>
        </w:tc>
        <w:tc>
          <w:tcPr>
            <w:tcW w:w="1243" w:type="dxa"/>
            <w:shd w:val="clear" w:color="auto" w:fill="auto"/>
          </w:tcPr>
          <w:p w:rsidR="00626FA8" w:rsidRPr="0084727A" w:rsidRDefault="00626FA8" w:rsidP="0084727A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4727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Rel</w:t>
            </w:r>
            <w:r w:rsidRPr="0084727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vertAlign w:val="superscript"/>
              </w:rPr>
              <w:t>del</w:t>
            </w:r>
            <w:r w:rsidRPr="008472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/</w:t>
            </w:r>
            <w:r w:rsidRPr="0084727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Rel</w:t>
            </w:r>
            <w:r w:rsidRPr="0084727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vertAlign w:val="superscript"/>
              </w:rPr>
              <w:t>del</w:t>
            </w:r>
          </w:p>
          <w:p w:rsidR="00626FA8" w:rsidRPr="0084727A" w:rsidRDefault="00626FA8" w:rsidP="0084727A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72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uninjured</w:t>
            </w:r>
          </w:p>
        </w:tc>
        <w:tc>
          <w:tcPr>
            <w:tcW w:w="1243" w:type="dxa"/>
            <w:shd w:val="clear" w:color="auto" w:fill="auto"/>
          </w:tcPr>
          <w:p w:rsidR="00626FA8" w:rsidRPr="0084727A" w:rsidRDefault="00626FA8" w:rsidP="0084727A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4727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Rel</w:t>
            </w:r>
            <w:r w:rsidRPr="0084727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vertAlign w:val="superscript"/>
              </w:rPr>
              <w:t>del</w:t>
            </w:r>
            <w:r w:rsidRPr="008472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/</w:t>
            </w:r>
            <w:r w:rsidRPr="0084727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Rel</w:t>
            </w:r>
            <w:r w:rsidRPr="0084727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vertAlign w:val="superscript"/>
              </w:rPr>
              <w:t>del</w:t>
            </w:r>
          </w:p>
          <w:p w:rsidR="00626FA8" w:rsidRPr="0084727A" w:rsidRDefault="00626FA8" w:rsidP="0084727A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72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injured</w:t>
            </w:r>
          </w:p>
        </w:tc>
      </w:tr>
      <w:tr w:rsidR="00626FA8" w:rsidRPr="0084727A" w:rsidTr="00DF5B4D">
        <w:tc>
          <w:tcPr>
            <w:tcW w:w="1087" w:type="dxa"/>
            <w:vMerge/>
            <w:shd w:val="clear" w:color="auto" w:fill="auto"/>
          </w:tcPr>
          <w:p w:rsidR="00626FA8" w:rsidRPr="0084727A" w:rsidRDefault="00626FA8" w:rsidP="0084727A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shd w:val="clear" w:color="auto" w:fill="auto"/>
          </w:tcPr>
          <w:p w:rsidR="00626FA8" w:rsidRPr="0084727A" w:rsidRDefault="00626FA8" w:rsidP="0084727A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72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+/+</w:t>
            </w:r>
          </w:p>
          <w:p w:rsidR="00626FA8" w:rsidRPr="0084727A" w:rsidRDefault="00626FA8" w:rsidP="0084727A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72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uninjured</w:t>
            </w:r>
          </w:p>
        </w:tc>
        <w:tc>
          <w:tcPr>
            <w:tcW w:w="1112" w:type="dxa"/>
            <w:shd w:val="clear" w:color="auto" w:fill="auto"/>
          </w:tcPr>
          <w:p w:rsidR="00626FA8" w:rsidRPr="0084727A" w:rsidRDefault="00626FA8" w:rsidP="0084727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727A">
              <w:rPr>
                <w:rFonts w:ascii="Arial" w:hAnsi="Arial" w:cs="Arial"/>
                <w:color w:val="000000"/>
                <w:sz w:val="20"/>
                <w:szCs w:val="20"/>
              </w:rPr>
              <w:t>&lt; 0.0001</w:t>
            </w:r>
          </w:p>
        </w:tc>
        <w:tc>
          <w:tcPr>
            <w:tcW w:w="1243" w:type="dxa"/>
            <w:shd w:val="clear" w:color="auto" w:fill="auto"/>
          </w:tcPr>
          <w:p w:rsidR="00626FA8" w:rsidRPr="0084727A" w:rsidRDefault="00626FA8" w:rsidP="0084727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727A">
              <w:rPr>
                <w:rFonts w:ascii="Arial" w:hAnsi="Arial" w:cs="Arial"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112" w:type="dxa"/>
            <w:shd w:val="clear" w:color="auto" w:fill="auto"/>
          </w:tcPr>
          <w:p w:rsidR="00626FA8" w:rsidRPr="0084727A" w:rsidRDefault="00626FA8" w:rsidP="0084727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727A">
              <w:rPr>
                <w:rFonts w:ascii="Arial" w:hAnsi="Arial" w:cs="Arial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1243" w:type="dxa"/>
            <w:shd w:val="clear" w:color="auto" w:fill="auto"/>
          </w:tcPr>
          <w:p w:rsidR="00626FA8" w:rsidRPr="0084727A" w:rsidRDefault="00626FA8" w:rsidP="0084727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727A">
              <w:rPr>
                <w:rFonts w:ascii="Arial" w:hAnsi="Arial" w:cs="Arial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1243" w:type="dxa"/>
            <w:shd w:val="clear" w:color="auto" w:fill="auto"/>
          </w:tcPr>
          <w:p w:rsidR="00626FA8" w:rsidRPr="0084727A" w:rsidRDefault="00626FA8" w:rsidP="0084727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727A">
              <w:rPr>
                <w:rFonts w:ascii="Arial" w:hAnsi="Arial" w:cs="Arial"/>
                <w:color w:val="000000"/>
                <w:sz w:val="20"/>
                <w:szCs w:val="20"/>
              </w:rPr>
              <w:t>&lt; 0.0001</w:t>
            </w:r>
          </w:p>
        </w:tc>
      </w:tr>
      <w:tr w:rsidR="00626FA8" w:rsidRPr="0084727A" w:rsidTr="00DF5B4D">
        <w:tc>
          <w:tcPr>
            <w:tcW w:w="1087" w:type="dxa"/>
            <w:vMerge/>
            <w:shd w:val="clear" w:color="auto" w:fill="auto"/>
          </w:tcPr>
          <w:p w:rsidR="00626FA8" w:rsidRPr="0084727A" w:rsidRDefault="00626FA8" w:rsidP="0084727A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shd w:val="clear" w:color="auto" w:fill="auto"/>
          </w:tcPr>
          <w:p w:rsidR="00626FA8" w:rsidRPr="0084727A" w:rsidRDefault="00626FA8" w:rsidP="0084727A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72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+/+</w:t>
            </w:r>
          </w:p>
          <w:p w:rsidR="00626FA8" w:rsidRPr="0084727A" w:rsidRDefault="00626FA8" w:rsidP="0084727A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72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injured</w:t>
            </w:r>
          </w:p>
        </w:tc>
        <w:tc>
          <w:tcPr>
            <w:tcW w:w="1112" w:type="dxa"/>
            <w:shd w:val="clear" w:color="auto" w:fill="808080"/>
          </w:tcPr>
          <w:p w:rsidR="00626FA8" w:rsidRPr="0084727A" w:rsidRDefault="00626FA8" w:rsidP="0084727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shd w:val="clear" w:color="auto" w:fill="auto"/>
          </w:tcPr>
          <w:p w:rsidR="00626FA8" w:rsidRPr="0084727A" w:rsidRDefault="00626FA8" w:rsidP="0084727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727A">
              <w:rPr>
                <w:rFonts w:ascii="Arial" w:hAnsi="Arial" w:cs="Arial"/>
                <w:color w:val="000000"/>
                <w:sz w:val="20"/>
                <w:szCs w:val="20"/>
              </w:rPr>
              <w:t>&lt; 0.0001</w:t>
            </w:r>
          </w:p>
        </w:tc>
        <w:tc>
          <w:tcPr>
            <w:tcW w:w="1112" w:type="dxa"/>
            <w:shd w:val="clear" w:color="auto" w:fill="auto"/>
          </w:tcPr>
          <w:p w:rsidR="00626FA8" w:rsidRPr="0084727A" w:rsidRDefault="00626FA8" w:rsidP="0084727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727A">
              <w:rPr>
                <w:rFonts w:ascii="Arial" w:hAnsi="Arial" w:cs="Arial"/>
                <w:color w:val="000000"/>
                <w:sz w:val="20"/>
                <w:szCs w:val="20"/>
              </w:rPr>
              <w:t>&lt; 0.0001</w:t>
            </w:r>
          </w:p>
        </w:tc>
        <w:tc>
          <w:tcPr>
            <w:tcW w:w="1243" w:type="dxa"/>
            <w:shd w:val="clear" w:color="auto" w:fill="auto"/>
          </w:tcPr>
          <w:p w:rsidR="00626FA8" w:rsidRPr="0084727A" w:rsidRDefault="00626FA8" w:rsidP="0084727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727A">
              <w:rPr>
                <w:rFonts w:ascii="Arial" w:hAnsi="Arial" w:cs="Arial"/>
                <w:color w:val="000000"/>
                <w:sz w:val="20"/>
                <w:szCs w:val="20"/>
              </w:rPr>
              <w:t>&lt; 0.0001</w:t>
            </w:r>
          </w:p>
        </w:tc>
        <w:tc>
          <w:tcPr>
            <w:tcW w:w="1243" w:type="dxa"/>
            <w:shd w:val="clear" w:color="auto" w:fill="auto"/>
          </w:tcPr>
          <w:p w:rsidR="00626FA8" w:rsidRPr="0084727A" w:rsidRDefault="00626FA8" w:rsidP="0084727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727A">
              <w:rPr>
                <w:rFonts w:ascii="Arial" w:hAnsi="Arial" w:cs="Arial"/>
                <w:color w:val="000000"/>
                <w:sz w:val="20"/>
                <w:szCs w:val="20"/>
              </w:rPr>
              <w:t>0.43</w:t>
            </w:r>
          </w:p>
        </w:tc>
      </w:tr>
      <w:tr w:rsidR="00626FA8" w:rsidRPr="0084727A" w:rsidTr="00DF5B4D">
        <w:tc>
          <w:tcPr>
            <w:tcW w:w="1087" w:type="dxa"/>
            <w:vMerge/>
            <w:shd w:val="clear" w:color="auto" w:fill="auto"/>
          </w:tcPr>
          <w:p w:rsidR="00626FA8" w:rsidRPr="0084727A" w:rsidRDefault="00626FA8" w:rsidP="0084727A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shd w:val="clear" w:color="auto" w:fill="auto"/>
          </w:tcPr>
          <w:p w:rsidR="00626FA8" w:rsidRPr="0084727A" w:rsidRDefault="00626FA8" w:rsidP="0084727A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vertAlign w:val="superscript"/>
              </w:rPr>
            </w:pPr>
            <w:r w:rsidRPr="008472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+/</w:t>
            </w:r>
            <w:r w:rsidRPr="0084727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Rel</w:t>
            </w:r>
            <w:r w:rsidRPr="0084727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vertAlign w:val="superscript"/>
              </w:rPr>
              <w:t>del</w:t>
            </w:r>
          </w:p>
          <w:p w:rsidR="00626FA8" w:rsidRPr="0084727A" w:rsidRDefault="00626FA8" w:rsidP="0084727A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72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uninjured</w:t>
            </w:r>
          </w:p>
        </w:tc>
        <w:tc>
          <w:tcPr>
            <w:tcW w:w="1112" w:type="dxa"/>
            <w:shd w:val="clear" w:color="auto" w:fill="808080"/>
          </w:tcPr>
          <w:p w:rsidR="00626FA8" w:rsidRPr="0084727A" w:rsidRDefault="00626FA8" w:rsidP="0084727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shd w:val="clear" w:color="auto" w:fill="808080"/>
          </w:tcPr>
          <w:p w:rsidR="00626FA8" w:rsidRPr="0084727A" w:rsidRDefault="00626FA8" w:rsidP="0084727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auto"/>
          </w:tcPr>
          <w:p w:rsidR="00626FA8" w:rsidRPr="0084727A" w:rsidRDefault="00626FA8" w:rsidP="0084727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727A">
              <w:rPr>
                <w:rFonts w:ascii="Arial" w:hAnsi="Arial" w:cs="Arial"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243" w:type="dxa"/>
            <w:shd w:val="clear" w:color="auto" w:fill="auto"/>
          </w:tcPr>
          <w:p w:rsidR="00626FA8" w:rsidRPr="0084727A" w:rsidRDefault="00626FA8" w:rsidP="0084727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727A">
              <w:rPr>
                <w:rFonts w:ascii="Arial" w:hAnsi="Arial" w:cs="Arial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1243" w:type="dxa"/>
            <w:shd w:val="clear" w:color="auto" w:fill="auto"/>
          </w:tcPr>
          <w:p w:rsidR="00626FA8" w:rsidRPr="0084727A" w:rsidRDefault="00626FA8" w:rsidP="0084727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727A">
              <w:rPr>
                <w:rFonts w:ascii="Arial" w:hAnsi="Arial" w:cs="Arial"/>
                <w:color w:val="000000"/>
                <w:sz w:val="20"/>
                <w:szCs w:val="20"/>
              </w:rPr>
              <w:t>&lt; 0.0001</w:t>
            </w:r>
          </w:p>
        </w:tc>
      </w:tr>
      <w:tr w:rsidR="00626FA8" w:rsidRPr="0084727A" w:rsidTr="00DF5B4D">
        <w:tc>
          <w:tcPr>
            <w:tcW w:w="1087" w:type="dxa"/>
            <w:vMerge/>
            <w:shd w:val="clear" w:color="auto" w:fill="auto"/>
          </w:tcPr>
          <w:p w:rsidR="00626FA8" w:rsidRPr="0084727A" w:rsidRDefault="00626FA8" w:rsidP="0084727A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shd w:val="clear" w:color="auto" w:fill="auto"/>
          </w:tcPr>
          <w:p w:rsidR="00626FA8" w:rsidRPr="0084727A" w:rsidRDefault="00626FA8" w:rsidP="0084727A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vertAlign w:val="superscript"/>
              </w:rPr>
            </w:pPr>
            <w:r w:rsidRPr="008472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+/</w:t>
            </w:r>
            <w:r w:rsidRPr="0084727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Rel</w:t>
            </w:r>
            <w:r w:rsidRPr="0084727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vertAlign w:val="superscript"/>
              </w:rPr>
              <w:t>del</w:t>
            </w:r>
          </w:p>
          <w:p w:rsidR="00626FA8" w:rsidRPr="0084727A" w:rsidRDefault="00626FA8" w:rsidP="0084727A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472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injured</w:t>
            </w:r>
          </w:p>
        </w:tc>
        <w:tc>
          <w:tcPr>
            <w:tcW w:w="1112" w:type="dxa"/>
            <w:shd w:val="clear" w:color="auto" w:fill="808080"/>
          </w:tcPr>
          <w:p w:rsidR="00626FA8" w:rsidRPr="0084727A" w:rsidRDefault="00626FA8" w:rsidP="0084727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shd w:val="clear" w:color="auto" w:fill="808080"/>
          </w:tcPr>
          <w:p w:rsidR="00626FA8" w:rsidRPr="0084727A" w:rsidRDefault="00626FA8" w:rsidP="0084727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7F7F7F"/>
          </w:tcPr>
          <w:p w:rsidR="00626FA8" w:rsidRPr="0084727A" w:rsidRDefault="00626FA8" w:rsidP="0084727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shd w:val="clear" w:color="auto" w:fill="auto"/>
          </w:tcPr>
          <w:p w:rsidR="00626FA8" w:rsidRPr="0084727A" w:rsidRDefault="00626FA8" w:rsidP="0084727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727A">
              <w:rPr>
                <w:rFonts w:ascii="Arial" w:hAnsi="Arial" w:cs="Arial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1243" w:type="dxa"/>
            <w:shd w:val="clear" w:color="auto" w:fill="auto"/>
          </w:tcPr>
          <w:p w:rsidR="00626FA8" w:rsidRPr="0084727A" w:rsidRDefault="00626FA8" w:rsidP="0084727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727A">
              <w:rPr>
                <w:rFonts w:ascii="Arial" w:hAnsi="Arial" w:cs="Arial"/>
                <w:color w:val="000000"/>
                <w:sz w:val="20"/>
                <w:szCs w:val="20"/>
              </w:rPr>
              <w:t>&lt; 0.0001</w:t>
            </w:r>
          </w:p>
        </w:tc>
      </w:tr>
      <w:tr w:rsidR="00626FA8" w:rsidRPr="0084727A" w:rsidTr="00DF5B4D">
        <w:tc>
          <w:tcPr>
            <w:tcW w:w="1087" w:type="dxa"/>
            <w:vMerge/>
            <w:shd w:val="clear" w:color="auto" w:fill="auto"/>
          </w:tcPr>
          <w:p w:rsidR="00626FA8" w:rsidRPr="0084727A" w:rsidRDefault="00626FA8" w:rsidP="0084727A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shd w:val="clear" w:color="auto" w:fill="auto"/>
          </w:tcPr>
          <w:p w:rsidR="00626FA8" w:rsidRPr="0084727A" w:rsidRDefault="00626FA8" w:rsidP="0084727A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4727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Rel</w:t>
            </w:r>
            <w:r w:rsidRPr="0084727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vertAlign w:val="superscript"/>
              </w:rPr>
              <w:t>del</w:t>
            </w:r>
            <w:r w:rsidRPr="008472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/</w:t>
            </w:r>
            <w:r w:rsidRPr="0084727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Rel</w:t>
            </w:r>
            <w:r w:rsidRPr="0084727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vertAlign w:val="superscript"/>
              </w:rPr>
              <w:t>del</w:t>
            </w:r>
          </w:p>
          <w:p w:rsidR="00626FA8" w:rsidRPr="0084727A" w:rsidRDefault="00626FA8" w:rsidP="0084727A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72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uninjured</w:t>
            </w:r>
          </w:p>
        </w:tc>
        <w:tc>
          <w:tcPr>
            <w:tcW w:w="1112" w:type="dxa"/>
            <w:shd w:val="clear" w:color="auto" w:fill="808080"/>
          </w:tcPr>
          <w:p w:rsidR="00626FA8" w:rsidRPr="0084727A" w:rsidRDefault="00626FA8" w:rsidP="0084727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shd w:val="clear" w:color="auto" w:fill="808080"/>
          </w:tcPr>
          <w:p w:rsidR="00626FA8" w:rsidRPr="0084727A" w:rsidRDefault="00626FA8" w:rsidP="0084727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7F7F7F"/>
          </w:tcPr>
          <w:p w:rsidR="00626FA8" w:rsidRPr="0084727A" w:rsidRDefault="00626FA8" w:rsidP="0084727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shd w:val="clear" w:color="auto" w:fill="7F7F7F"/>
          </w:tcPr>
          <w:p w:rsidR="00626FA8" w:rsidRPr="0084727A" w:rsidRDefault="00626FA8" w:rsidP="0084727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shd w:val="clear" w:color="auto" w:fill="auto"/>
          </w:tcPr>
          <w:p w:rsidR="00626FA8" w:rsidRPr="0084727A" w:rsidRDefault="00626FA8" w:rsidP="0084727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727A">
              <w:rPr>
                <w:rFonts w:ascii="Arial" w:hAnsi="Arial" w:cs="Arial"/>
                <w:color w:val="000000"/>
                <w:sz w:val="20"/>
                <w:szCs w:val="20"/>
              </w:rPr>
              <w:t>&lt; 0.0001</w:t>
            </w:r>
          </w:p>
        </w:tc>
      </w:tr>
      <w:tr w:rsidR="00626FA8" w:rsidRPr="0084727A" w:rsidTr="00DF5B4D">
        <w:tc>
          <w:tcPr>
            <w:tcW w:w="1087" w:type="dxa"/>
            <w:vMerge w:val="restart"/>
            <w:shd w:val="clear" w:color="auto" w:fill="auto"/>
          </w:tcPr>
          <w:p w:rsidR="00626FA8" w:rsidRPr="0084727A" w:rsidRDefault="00626FA8" w:rsidP="0084727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26FA8" w:rsidRPr="0084727A" w:rsidRDefault="00626FA8" w:rsidP="0084727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26FA8" w:rsidRPr="0084727A" w:rsidRDefault="00626FA8" w:rsidP="0084727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26FA8" w:rsidRPr="0084727A" w:rsidRDefault="00626FA8" w:rsidP="0084727A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626FA8" w:rsidRPr="0084727A" w:rsidRDefault="00626FA8" w:rsidP="0084727A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626FA8" w:rsidRPr="0084727A" w:rsidRDefault="00626FA8" w:rsidP="0084727A">
            <w:pPr>
              <w:spacing w:line="48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72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243" w:type="dxa"/>
            <w:shd w:val="clear" w:color="auto" w:fill="auto"/>
          </w:tcPr>
          <w:p w:rsidR="00626FA8" w:rsidRPr="0084727A" w:rsidRDefault="00626FA8" w:rsidP="0084727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auto"/>
          </w:tcPr>
          <w:p w:rsidR="00626FA8" w:rsidRPr="0084727A" w:rsidRDefault="00626FA8" w:rsidP="0084727A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72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+/+</w:t>
            </w:r>
          </w:p>
          <w:p w:rsidR="00626FA8" w:rsidRPr="0084727A" w:rsidRDefault="00626FA8" w:rsidP="0084727A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72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injured</w:t>
            </w:r>
          </w:p>
        </w:tc>
        <w:tc>
          <w:tcPr>
            <w:tcW w:w="1243" w:type="dxa"/>
            <w:shd w:val="clear" w:color="auto" w:fill="auto"/>
          </w:tcPr>
          <w:p w:rsidR="00626FA8" w:rsidRPr="0084727A" w:rsidRDefault="00626FA8" w:rsidP="0084727A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vertAlign w:val="superscript"/>
              </w:rPr>
            </w:pPr>
            <w:r w:rsidRPr="008472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+/</w:t>
            </w:r>
            <w:r w:rsidRPr="0084727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Rel</w:t>
            </w:r>
            <w:r w:rsidRPr="0084727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vertAlign w:val="superscript"/>
              </w:rPr>
              <w:t>del</w:t>
            </w:r>
          </w:p>
          <w:p w:rsidR="00626FA8" w:rsidRPr="0084727A" w:rsidRDefault="00626FA8" w:rsidP="0084727A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72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uninjured</w:t>
            </w:r>
          </w:p>
        </w:tc>
        <w:tc>
          <w:tcPr>
            <w:tcW w:w="1112" w:type="dxa"/>
            <w:shd w:val="clear" w:color="auto" w:fill="auto"/>
          </w:tcPr>
          <w:p w:rsidR="00626FA8" w:rsidRPr="0084727A" w:rsidRDefault="00626FA8" w:rsidP="0084727A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vertAlign w:val="superscript"/>
              </w:rPr>
            </w:pPr>
            <w:r w:rsidRPr="008472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+/</w:t>
            </w:r>
            <w:r w:rsidRPr="0084727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Rel</w:t>
            </w:r>
            <w:r w:rsidRPr="0084727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vertAlign w:val="superscript"/>
              </w:rPr>
              <w:t>del</w:t>
            </w:r>
          </w:p>
          <w:p w:rsidR="00626FA8" w:rsidRPr="0084727A" w:rsidRDefault="00626FA8" w:rsidP="0084727A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72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injured</w:t>
            </w:r>
          </w:p>
        </w:tc>
        <w:tc>
          <w:tcPr>
            <w:tcW w:w="1243" w:type="dxa"/>
            <w:shd w:val="clear" w:color="auto" w:fill="auto"/>
          </w:tcPr>
          <w:p w:rsidR="00626FA8" w:rsidRPr="0084727A" w:rsidRDefault="00626FA8" w:rsidP="0084727A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4727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Rel</w:t>
            </w:r>
            <w:r w:rsidRPr="0084727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vertAlign w:val="superscript"/>
              </w:rPr>
              <w:t>del</w:t>
            </w:r>
            <w:r w:rsidRPr="008472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/</w:t>
            </w:r>
            <w:r w:rsidRPr="0084727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Rel</w:t>
            </w:r>
            <w:r w:rsidRPr="0084727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vertAlign w:val="superscript"/>
              </w:rPr>
              <w:t>del</w:t>
            </w:r>
          </w:p>
          <w:p w:rsidR="00626FA8" w:rsidRPr="0084727A" w:rsidRDefault="00626FA8" w:rsidP="0084727A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72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uninjured</w:t>
            </w:r>
          </w:p>
        </w:tc>
        <w:tc>
          <w:tcPr>
            <w:tcW w:w="1243" w:type="dxa"/>
            <w:shd w:val="clear" w:color="auto" w:fill="auto"/>
          </w:tcPr>
          <w:p w:rsidR="00626FA8" w:rsidRPr="0084727A" w:rsidRDefault="00626FA8" w:rsidP="0084727A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4727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Rel</w:t>
            </w:r>
            <w:r w:rsidRPr="0084727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vertAlign w:val="superscript"/>
              </w:rPr>
              <w:t>del</w:t>
            </w:r>
            <w:r w:rsidRPr="008472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/</w:t>
            </w:r>
            <w:r w:rsidRPr="0084727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Rel</w:t>
            </w:r>
            <w:r w:rsidRPr="0084727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vertAlign w:val="superscript"/>
              </w:rPr>
              <w:t>del</w:t>
            </w:r>
          </w:p>
          <w:p w:rsidR="00626FA8" w:rsidRPr="0084727A" w:rsidRDefault="00626FA8" w:rsidP="0084727A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72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injured</w:t>
            </w:r>
          </w:p>
        </w:tc>
      </w:tr>
      <w:tr w:rsidR="00626FA8" w:rsidRPr="0084727A" w:rsidTr="00DF5B4D">
        <w:tc>
          <w:tcPr>
            <w:tcW w:w="1087" w:type="dxa"/>
            <w:vMerge/>
            <w:shd w:val="clear" w:color="auto" w:fill="auto"/>
          </w:tcPr>
          <w:p w:rsidR="00626FA8" w:rsidRPr="0084727A" w:rsidRDefault="00626FA8" w:rsidP="0084727A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shd w:val="clear" w:color="auto" w:fill="auto"/>
          </w:tcPr>
          <w:p w:rsidR="00626FA8" w:rsidRPr="0084727A" w:rsidRDefault="00626FA8" w:rsidP="0084727A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72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+/+</w:t>
            </w:r>
          </w:p>
          <w:p w:rsidR="00626FA8" w:rsidRPr="0084727A" w:rsidRDefault="00626FA8" w:rsidP="0084727A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72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uninjured</w:t>
            </w:r>
          </w:p>
        </w:tc>
        <w:tc>
          <w:tcPr>
            <w:tcW w:w="1112" w:type="dxa"/>
            <w:shd w:val="clear" w:color="auto" w:fill="auto"/>
          </w:tcPr>
          <w:p w:rsidR="00626FA8" w:rsidRPr="0084727A" w:rsidRDefault="00626FA8" w:rsidP="0084727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727A">
              <w:rPr>
                <w:rFonts w:ascii="Arial" w:hAnsi="Arial" w:cs="Arial"/>
                <w:color w:val="000000"/>
                <w:sz w:val="20"/>
                <w:szCs w:val="20"/>
              </w:rPr>
              <w:t>&lt; 0.0001</w:t>
            </w:r>
          </w:p>
        </w:tc>
        <w:tc>
          <w:tcPr>
            <w:tcW w:w="1243" w:type="dxa"/>
            <w:shd w:val="clear" w:color="auto" w:fill="auto"/>
          </w:tcPr>
          <w:p w:rsidR="00626FA8" w:rsidRPr="0084727A" w:rsidRDefault="00626FA8" w:rsidP="0084727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727A">
              <w:rPr>
                <w:rFonts w:ascii="Arial" w:hAnsi="Arial" w:cs="Arial"/>
                <w:color w:val="000000"/>
                <w:sz w:val="20"/>
                <w:szCs w:val="20"/>
              </w:rPr>
              <w:t>0.54</w:t>
            </w:r>
          </w:p>
        </w:tc>
        <w:tc>
          <w:tcPr>
            <w:tcW w:w="1112" w:type="dxa"/>
            <w:shd w:val="clear" w:color="auto" w:fill="auto"/>
          </w:tcPr>
          <w:p w:rsidR="00626FA8" w:rsidRPr="0084727A" w:rsidRDefault="00626FA8" w:rsidP="0084727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727A">
              <w:rPr>
                <w:rFonts w:ascii="Arial" w:hAnsi="Arial" w:cs="Arial"/>
                <w:color w:val="000000"/>
                <w:sz w:val="20"/>
                <w:szCs w:val="20"/>
              </w:rPr>
              <w:t>0.57</w:t>
            </w:r>
          </w:p>
        </w:tc>
        <w:tc>
          <w:tcPr>
            <w:tcW w:w="1243" w:type="dxa"/>
            <w:shd w:val="clear" w:color="auto" w:fill="auto"/>
          </w:tcPr>
          <w:p w:rsidR="00626FA8" w:rsidRPr="0084727A" w:rsidRDefault="00626FA8" w:rsidP="0084727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727A">
              <w:rPr>
                <w:rFonts w:ascii="Arial" w:hAnsi="Arial" w:cs="Arial"/>
                <w:color w:val="000000"/>
                <w:sz w:val="20"/>
                <w:szCs w:val="20"/>
              </w:rPr>
              <w:t>0.0003</w:t>
            </w:r>
          </w:p>
        </w:tc>
        <w:tc>
          <w:tcPr>
            <w:tcW w:w="1243" w:type="dxa"/>
            <w:shd w:val="clear" w:color="auto" w:fill="auto"/>
          </w:tcPr>
          <w:p w:rsidR="00626FA8" w:rsidRPr="0084727A" w:rsidRDefault="00626FA8" w:rsidP="0084727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727A">
              <w:rPr>
                <w:rFonts w:ascii="Arial" w:hAnsi="Arial" w:cs="Arial"/>
                <w:color w:val="000000"/>
                <w:sz w:val="20"/>
                <w:szCs w:val="20"/>
              </w:rPr>
              <w:t>&lt; 0.0001</w:t>
            </w:r>
          </w:p>
        </w:tc>
      </w:tr>
      <w:tr w:rsidR="00626FA8" w:rsidRPr="0084727A" w:rsidTr="00DF5B4D">
        <w:tc>
          <w:tcPr>
            <w:tcW w:w="1087" w:type="dxa"/>
            <w:vMerge/>
            <w:shd w:val="clear" w:color="auto" w:fill="auto"/>
          </w:tcPr>
          <w:p w:rsidR="00626FA8" w:rsidRPr="0084727A" w:rsidRDefault="00626FA8" w:rsidP="0084727A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shd w:val="clear" w:color="auto" w:fill="auto"/>
          </w:tcPr>
          <w:p w:rsidR="00626FA8" w:rsidRPr="0084727A" w:rsidRDefault="00626FA8" w:rsidP="0084727A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72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+/+</w:t>
            </w:r>
          </w:p>
          <w:p w:rsidR="00626FA8" w:rsidRPr="0084727A" w:rsidRDefault="00626FA8" w:rsidP="0084727A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72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injured</w:t>
            </w:r>
          </w:p>
        </w:tc>
        <w:tc>
          <w:tcPr>
            <w:tcW w:w="1112" w:type="dxa"/>
            <w:shd w:val="clear" w:color="auto" w:fill="7F7F7F"/>
          </w:tcPr>
          <w:p w:rsidR="00626FA8" w:rsidRPr="0084727A" w:rsidRDefault="00626FA8" w:rsidP="0084727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shd w:val="clear" w:color="auto" w:fill="auto"/>
          </w:tcPr>
          <w:p w:rsidR="00626FA8" w:rsidRPr="0084727A" w:rsidRDefault="00626FA8" w:rsidP="0084727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727A">
              <w:rPr>
                <w:rFonts w:ascii="Arial" w:hAnsi="Arial" w:cs="Arial"/>
                <w:color w:val="000000"/>
                <w:sz w:val="20"/>
                <w:szCs w:val="20"/>
              </w:rPr>
              <w:t>&lt; 0.0001</w:t>
            </w:r>
          </w:p>
        </w:tc>
        <w:tc>
          <w:tcPr>
            <w:tcW w:w="1112" w:type="dxa"/>
            <w:shd w:val="clear" w:color="auto" w:fill="auto"/>
          </w:tcPr>
          <w:p w:rsidR="00626FA8" w:rsidRPr="0084727A" w:rsidRDefault="00626FA8" w:rsidP="0084727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727A">
              <w:rPr>
                <w:rFonts w:ascii="Arial" w:hAnsi="Arial" w:cs="Arial"/>
                <w:color w:val="000000"/>
                <w:sz w:val="20"/>
                <w:szCs w:val="20"/>
              </w:rPr>
              <w:t>&lt; 0.0001</w:t>
            </w:r>
          </w:p>
        </w:tc>
        <w:tc>
          <w:tcPr>
            <w:tcW w:w="1243" w:type="dxa"/>
            <w:shd w:val="clear" w:color="auto" w:fill="auto"/>
          </w:tcPr>
          <w:p w:rsidR="00626FA8" w:rsidRPr="0084727A" w:rsidRDefault="00626FA8" w:rsidP="0084727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727A">
              <w:rPr>
                <w:rFonts w:ascii="Arial" w:hAnsi="Arial" w:cs="Arial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1243" w:type="dxa"/>
            <w:shd w:val="clear" w:color="auto" w:fill="auto"/>
          </w:tcPr>
          <w:p w:rsidR="00626FA8" w:rsidRPr="0084727A" w:rsidRDefault="00626FA8" w:rsidP="0084727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727A">
              <w:rPr>
                <w:rFonts w:ascii="Arial" w:hAnsi="Arial" w:cs="Arial"/>
                <w:color w:val="000000"/>
                <w:sz w:val="20"/>
                <w:szCs w:val="20"/>
              </w:rPr>
              <w:t>0.77</w:t>
            </w:r>
          </w:p>
        </w:tc>
      </w:tr>
      <w:tr w:rsidR="00626FA8" w:rsidRPr="0084727A" w:rsidTr="00DF5B4D">
        <w:tc>
          <w:tcPr>
            <w:tcW w:w="1087" w:type="dxa"/>
            <w:vMerge/>
            <w:shd w:val="clear" w:color="auto" w:fill="auto"/>
          </w:tcPr>
          <w:p w:rsidR="00626FA8" w:rsidRPr="0084727A" w:rsidRDefault="00626FA8" w:rsidP="0084727A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shd w:val="clear" w:color="auto" w:fill="auto"/>
          </w:tcPr>
          <w:p w:rsidR="00626FA8" w:rsidRPr="0084727A" w:rsidRDefault="00626FA8" w:rsidP="0084727A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vertAlign w:val="superscript"/>
              </w:rPr>
            </w:pPr>
            <w:r w:rsidRPr="008472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+/</w:t>
            </w:r>
            <w:r w:rsidRPr="0084727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Rel</w:t>
            </w:r>
            <w:r w:rsidRPr="0084727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vertAlign w:val="superscript"/>
              </w:rPr>
              <w:t>del</w:t>
            </w:r>
          </w:p>
          <w:p w:rsidR="00626FA8" w:rsidRPr="0084727A" w:rsidRDefault="00626FA8" w:rsidP="0084727A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72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uninjured</w:t>
            </w:r>
          </w:p>
        </w:tc>
        <w:tc>
          <w:tcPr>
            <w:tcW w:w="1112" w:type="dxa"/>
            <w:shd w:val="clear" w:color="auto" w:fill="7F7F7F"/>
          </w:tcPr>
          <w:p w:rsidR="00626FA8" w:rsidRPr="0084727A" w:rsidRDefault="00626FA8" w:rsidP="0084727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shd w:val="clear" w:color="auto" w:fill="7F7F7F"/>
          </w:tcPr>
          <w:p w:rsidR="00626FA8" w:rsidRPr="0084727A" w:rsidRDefault="00626FA8" w:rsidP="0084727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auto"/>
          </w:tcPr>
          <w:p w:rsidR="00626FA8" w:rsidRPr="0084727A" w:rsidRDefault="00626FA8" w:rsidP="0084727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727A">
              <w:rPr>
                <w:rFonts w:ascii="Arial" w:hAnsi="Arial" w:cs="Arial"/>
                <w:color w:val="000000"/>
                <w:sz w:val="20"/>
                <w:szCs w:val="20"/>
              </w:rPr>
              <w:t>0.39</w:t>
            </w:r>
          </w:p>
        </w:tc>
        <w:tc>
          <w:tcPr>
            <w:tcW w:w="1243" w:type="dxa"/>
            <w:shd w:val="clear" w:color="auto" w:fill="auto"/>
          </w:tcPr>
          <w:p w:rsidR="00626FA8" w:rsidRPr="0084727A" w:rsidRDefault="00626FA8" w:rsidP="0084727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727A">
              <w:rPr>
                <w:rFonts w:ascii="Arial" w:hAnsi="Arial" w:cs="Arial"/>
                <w:color w:val="000000"/>
                <w:sz w:val="20"/>
                <w:szCs w:val="20"/>
              </w:rPr>
              <w:t>0.0001</w:t>
            </w:r>
          </w:p>
        </w:tc>
        <w:tc>
          <w:tcPr>
            <w:tcW w:w="1243" w:type="dxa"/>
            <w:shd w:val="clear" w:color="auto" w:fill="auto"/>
          </w:tcPr>
          <w:p w:rsidR="00626FA8" w:rsidRPr="0084727A" w:rsidRDefault="00626FA8" w:rsidP="0084727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727A">
              <w:rPr>
                <w:rFonts w:ascii="Arial" w:hAnsi="Arial" w:cs="Arial"/>
                <w:color w:val="000000"/>
                <w:sz w:val="20"/>
                <w:szCs w:val="20"/>
              </w:rPr>
              <w:t>&lt; 0.0001</w:t>
            </w:r>
          </w:p>
        </w:tc>
      </w:tr>
      <w:tr w:rsidR="00626FA8" w:rsidRPr="0084727A" w:rsidTr="00DF5B4D">
        <w:tc>
          <w:tcPr>
            <w:tcW w:w="1087" w:type="dxa"/>
            <w:vMerge/>
            <w:shd w:val="clear" w:color="auto" w:fill="auto"/>
          </w:tcPr>
          <w:p w:rsidR="00626FA8" w:rsidRPr="0084727A" w:rsidRDefault="00626FA8" w:rsidP="0084727A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shd w:val="clear" w:color="auto" w:fill="auto"/>
          </w:tcPr>
          <w:p w:rsidR="00626FA8" w:rsidRPr="0084727A" w:rsidRDefault="00626FA8" w:rsidP="0084727A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vertAlign w:val="superscript"/>
              </w:rPr>
            </w:pPr>
            <w:r w:rsidRPr="008472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+/</w:t>
            </w:r>
            <w:r w:rsidRPr="0084727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Rel</w:t>
            </w:r>
            <w:r w:rsidRPr="0084727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vertAlign w:val="superscript"/>
              </w:rPr>
              <w:t>del</w:t>
            </w:r>
          </w:p>
          <w:p w:rsidR="00626FA8" w:rsidRPr="0084727A" w:rsidRDefault="00626FA8" w:rsidP="0084727A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472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injured</w:t>
            </w:r>
          </w:p>
        </w:tc>
        <w:tc>
          <w:tcPr>
            <w:tcW w:w="1112" w:type="dxa"/>
            <w:shd w:val="clear" w:color="auto" w:fill="7F7F7F"/>
          </w:tcPr>
          <w:p w:rsidR="00626FA8" w:rsidRPr="0084727A" w:rsidRDefault="00626FA8" w:rsidP="0084727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shd w:val="clear" w:color="auto" w:fill="7F7F7F"/>
          </w:tcPr>
          <w:p w:rsidR="00626FA8" w:rsidRPr="0084727A" w:rsidRDefault="00626FA8" w:rsidP="0084727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7F7F7F"/>
          </w:tcPr>
          <w:p w:rsidR="00626FA8" w:rsidRPr="0084727A" w:rsidRDefault="00626FA8" w:rsidP="0084727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shd w:val="clear" w:color="auto" w:fill="auto"/>
          </w:tcPr>
          <w:p w:rsidR="00626FA8" w:rsidRPr="0084727A" w:rsidRDefault="00626FA8" w:rsidP="0084727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727A">
              <w:rPr>
                <w:rFonts w:ascii="Arial" w:hAnsi="Arial" w:cs="Arial"/>
                <w:color w:val="000000"/>
                <w:sz w:val="20"/>
                <w:szCs w:val="20"/>
              </w:rPr>
              <w:t>0.014</w:t>
            </w:r>
          </w:p>
        </w:tc>
        <w:tc>
          <w:tcPr>
            <w:tcW w:w="1243" w:type="dxa"/>
            <w:shd w:val="clear" w:color="auto" w:fill="auto"/>
          </w:tcPr>
          <w:p w:rsidR="00626FA8" w:rsidRPr="0084727A" w:rsidRDefault="00626FA8" w:rsidP="0084727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727A">
              <w:rPr>
                <w:rFonts w:ascii="Arial" w:hAnsi="Arial" w:cs="Arial"/>
                <w:color w:val="000000"/>
                <w:sz w:val="20"/>
                <w:szCs w:val="20"/>
              </w:rPr>
              <w:t>&lt; 0.0001</w:t>
            </w:r>
          </w:p>
        </w:tc>
      </w:tr>
      <w:tr w:rsidR="00626FA8" w:rsidRPr="0084727A" w:rsidTr="00DF5B4D">
        <w:tc>
          <w:tcPr>
            <w:tcW w:w="1087" w:type="dxa"/>
            <w:vMerge/>
            <w:shd w:val="clear" w:color="auto" w:fill="auto"/>
          </w:tcPr>
          <w:p w:rsidR="00626FA8" w:rsidRPr="0084727A" w:rsidRDefault="00626FA8" w:rsidP="0084727A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shd w:val="clear" w:color="auto" w:fill="auto"/>
          </w:tcPr>
          <w:p w:rsidR="00626FA8" w:rsidRPr="0084727A" w:rsidRDefault="00626FA8" w:rsidP="0084727A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4727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Rel</w:t>
            </w:r>
            <w:r w:rsidRPr="0084727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vertAlign w:val="superscript"/>
              </w:rPr>
              <w:t>del</w:t>
            </w:r>
            <w:r w:rsidRPr="008472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/</w:t>
            </w:r>
            <w:r w:rsidRPr="0084727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Rel</w:t>
            </w:r>
            <w:r w:rsidRPr="0084727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vertAlign w:val="superscript"/>
              </w:rPr>
              <w:t>del</w:t>
            </w:r>
          </w:p>
          <w:p w:rsidR="00626FA8" w:rsidRPr="0084727A" w:rsidRDefault="00626FA8" w:rsidP="0084727A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72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uninjured</w:t>
            </w:r>
          </w:p>
        </w:tc>
        <w:tc>
          <w:tcPr>
            <w:tcW w:w="1112" w:type="dxa"/>
            <w:shd w:val="clear" w:color="auto" w:fill="7F7F7F"/>
          </w:tcPr>
          <w:p w:rsidR="00626FA8" w:rsidRPr="0084727A" w:rsidRDefault="00626FA8" w:rsidP="0084727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shd w:val="clear" w:color="auto" w:fill="7F7F7F"/>
          </w:tcPr>
          <w:p w:rsidR="00626FA8" w:rsidRPr="0084727A" w:rsidRDefault="00626FA8" w:rsidP="0084727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7F7F7F"/>
          </w:tcPr>
          <w:p w:rsidR="00626FA8" w:rsidRPr="0084727A" w:rsidRDefault="00626FA8" w:rsidP="0084727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shd w:val="clear" w:color="auto" w:fill="7F7F7F"/>
          </w:tcPr>
          <w:p w:rsidR="00626FA8" w:rsidRPr="0084727A" w:rsidRDefault="00626FA8" w:rsidP="0084727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shd w:val="clear" w:color="auto" w:fill="auto"/>
          </w:tcPr>
          <w:p w:rsidR="00626FA8" w:rsidRPr="0084727A" w:rsidRDefault="00626FA8" w:rsidP="0084727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727A">
              <w:rPr>
                <w:rFonts w:ascii="Arial" w:hAnsi="Arial" w:cs="Arial"/>
                <w:color w:val="000000"/>
                <w:sz w:val="20"/>
                <w:szCs w:val="20"/>
              </w:rPr>
              <w:t>0.009</w:t>
            </w:r>
          </w:p>
        </w:tc>
      </w:tr>
    </w:tbl>
    <w:p w:rsidR="00626FA8" w:rsidRPr="00A57848" w:rsidRDefault="00626FA8" w:rsidP="00626FA8">
      <w:pPr>
        <w:spacing w:line="480" w:lineRule="auto"/>
        <w:rPr>
          <w:rFonts w:ascii="Arial" w:hAnsi="Arial" w:cs="Arial"/>
          <w:color w:val="000000"/>
          <w:sz w:val="22"/>
          <w:szCs w:val="22"/>
        </w:rPr>
      </w:pPr>
    </w:p>
    <w:p w:rsidR="00CD638C" w:rsidRDefault="00CD638C"/>
    <w:sectPr w:rsidR="00CD638C" w:rsidSect="001048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FA8"/>
    <w:rsid w:val="001048F2"/>
    <w:rsid w:val="00626FA8"/>
    <w:rsid w:val="0084727A"/>
    <w:rsid w:val="00CD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4F19EBF8-6355-C048-9689-28BEF91B8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6FA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Swanson</dc:creator>
  <cp:keywords/>
  <dc:description/>
  <cp:lastModifiedBy>Laura Swanson</cp:lastModifiedBy>
  <cp:revision>2</cp:revision>
  <dcterms:created xsi:type="dcterms:W3CDTF">2020-08-25T22:52:00Z</dcterms:created>
  <dcterms:modified xsi:type="dcterms:W3CDTF">2020-08-26T03:42:00Z</dcterms:modified>
</cp:coreProperties>
</file>