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61" w:rsidRPr="00DA15C5" w:rsidRDefault="00EF1561" w:rsidP="00EF1561">
      <w:pPr>
        <w:spacing w:afterLines="50" w:after="156"/>
        <w:rPr>
          <w:rFonts w:ascii="Times New Roman" w:hAnsi="Times New Roman" w:cs="Times New Roman"/>
          <w:b/>
          <w:sz w:val="28"/>
          <w:szCs w:val="28"/>
        </w:rPr>
      </w:pPr>
      <w:r w:rsidRPr="00DA15C5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DA15C5">
        <w:rPr>
          <w:rFonts w:ascii="Times New Roman" w:hAnsi="Times New Roman" w:cs="Times New Roman"/>
          <w:b/>
          <w:sz w:val="28"/>
          <w:szCs w:val="28"/>
        </w:rPr>
        <w:t>upp</w:t>
      </w:r>
      <w:r w:rsidR="00DC3F56">
        <w:rPr>
          <w:rFonts w:ascii="Times New Roman" w:hAnsi="Times New Roman" w:cs="Times New Roman"/>
          <w:b/>
          <w:sz w:val="28"/>
          <w:szCs w:val="28"/>
        </w:rPr>
        <w:t xml:space="preserve">lementary </w:t>
      </w:r>
      <w:r w:rsidR="00F27922">
        <w:rPr>
          <w:rFonts w:ascii="Times New Roman" w:hAnsi="Times New Roman" w:cs="Times New Roman"/>
          <w:b/>
          <w:sz w:val="28"/>
          <w:szCs w:val="28"/>
        </w:rPr>
        <w:t xml:space="preserve">File </w:t>
      </w:r>
      <w:r w:rsidR="00F27922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Pr="00DA15C5">
        <w:rPr>
          <w:rFonts w:ascii="Times New Roman" w:hAnsi="Times New Roman" w:cs="Times New Roman"/>
          <w:b/>
          <w:sz w:val="28"/>
          <w:szCs w:val="28"/>
        </w:rPr>
        <w:t>: Tables</w:t>
      </w:r>
      <w:r w:rsidR="00C1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22">
        <w:rPr>
          <w:rFonts w:ascii="Times New Roman" w:hAnsi="Times New Roman" w:cs="Times New Roman"/>
          <w:b/>
          <w:sz w:val="28"/>
          <w:szCs w:val="28"/>
        </w:rPr>
        <w:t>S</w:t>
      </w:r>
      <w:r w:rsidR="00F27922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DC3F56">
        <w:rPr>
          <w:rFonts w:ascii="Times New Roman" w:hAnsi="Times New Roman" w:cs="Times New Roman"/>
          <w:b/>
          <w:sz w:val="28"/>
          <w:szCs w:val="28"/>
        </w:rPr>
        <w:t>-S5</w:t>
      </w:r>
    </w:p>
    <w:p w:rsidR="000D652E" w:rsidRPr="00FA0AAC" w:rsidRDefault="000D652E" w:rsidP="000D652E">
      <w:pPr>
        <w:spacing w:afterLines="50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</w:t>
      </w:r>
      <w:r w:rsidRPr="00C17034">
        <w:rPr>
          <w:rFonts w:ascii="Times New Roman" w:hAnsi="Times New Roman" w:cs="Times New Roman"/>
          <w:b/>
        </w:rPr>
        <w:t>ble S</w:t>
      </w:r>
      <w:r w:rsidR="009F3934">
        <w:rPr>
          <w:rFonts w:ascii="Times New Roman" w:hAnsi="Times New Roman" w:cs="Times New Roman"/>
          <w:b/>
        </w:rPr>
        <w:t>3</w:t>
      </w:r>
      <w:r w:rsidRPr="00C30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Descriptive statistics</w:t>
      </w:r>
      <w:r w:rsidRPr="00FA0AAC">
        <w:rPr>
          <w:rFonts w:ascii="Times New Roman" w:hAnsi="Times New Roman" w:cs="Times New Roman"/>
        </w:rPr>
        <w:t xml:space="preserve"> of the tree height </w:t>
      </w:r>
      <w:r>
        <w:rPr>
          <w:rFonts w:ascii="Times New Roman" w:hAnsi="Times New Roman" w:cs="Times New Roman"/>
        </w:rPr>
        <w:t xml:space="preserve">at eight time points </w:t>
      </w:r>
      <w:r w:rsidRPr="00FA0AAC">
        <w:rPr>
          <w:rFonts w:ascii="Times New Roman" w:hAnsi="Times New Roman" w:cs="Times New Roman"/>
        </w:rPr>
        <w:t>in the randomized complete block experiment derived from the 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progeny of </w:t>
      </w:r>
      <w:proofErr w:type="spellStart"/>
      <w:r w:rsidRPr="00FA0AAC">
        <w:rPr>
          <w:rFonts w:ascii="Times New Roman" w:hAnsi="Times New Roman" w:cs="Times New Roman"/>
          <w:i/>
        </w:rPr>
        <w:t>Populus</w:t>
      </w:r>
      <w:proofErr w:type="spellEnd"/>
      <w:r w:rsidRPr="00FA0AAC">
        <w:rPr>
          <w:rFonts w:ascii="Times New Roman" w:hAnsi="Times New Roman" w:cs="Times New Roman"/>
          <w:i/>
        </w:rPr>
        <w:t xml:space="preserve"> </w:t>
      </w:r>
      <w:proofErr w:type="spellStart"/>
      <w:r w:rsidRPr="00FA0AAC">
        <w:rPr>
          <w:rFonts w:ascii="Times New Roman" w:hAnsi="Times New Roman" w:cs="Times New Roman"/>
          <w:i/>
        </w:rPr>
        <w:t>deltoides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4"/>
      </w:r>
      <w:r w:rsidRPr="00FA0AAC">
        <w:rPr>
          <w:rFonts w:ascii="Times New Roman" w:hAnsi="Times New Roman" w:cs="Times New Roman"/>
        </w:rPr>
        <w:t xml:space="preserve"> </w:t>
      </w:r>
      <w:proofErr w:type="spellStart"/>
      <w:r w:rsidRPr="00FA0AAC">
        <w:rPr>
          <w:rFonts w:ascii="Times New Roman" w:hAnsi="Times New Roman" w:cs="Times New Roman"/>
          <w:i/>
        </w:rPr>
        <w:t>Populus</w:t>
      </w:r>
      <w:proofErr w:type="spellEnd"/>
      <w:r w:rsidRPr="00FA0AAC">
        <w:rPr>
          <w:rFonts w:ascii="Times New Roman" w:hAnsi="Times New Roman" w:cs="Times New Roman"/>
          <w:i/>
        </w:rPr>
        <w:t xml:space="preserve"> </w:t>
      </w:r>
      <w:proofErr w:type="spellStart"/>
      <w:r w:rsidRPr="00FA0AAC">
        <w:rPr>
          <w:rFonts w:ascii="Times New Roman" w:hAnsi="Times New Roman" w:cs="Times New Roman"/>
          <w:i/>
        </w:rPr>
        <w:t>simonii</w:t>
      </w:r>
      <w:proofErr w:type="spellEnd"/>
      <w:r w:rsidRPr="00FA0AAC">
        <w:rPr>
          <w:rFonts w:ascii="Times New Roman" w:hAnsi="Times New Roman" w:cs="Times New Roman"/>
        </w:rPr>
        <w:t>.</w:t>
      </w:r>
    </w:p>
    <w:tbl>
      <w:tblPr>
        <w:tblStyle w:val="a8"/>
        <w:tblW w:w="1349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837"/>
        <w:gridCol w:w="1188"/>
        <w:gridCol w:w="1188"/>
        <w:gridCol w:w="1218"/>
        <w:gridCol w:w="1188"/>
        <w:gridCol w:w="1075"/>
        <w:gridCol w:w="1075"/>
        <w:gridCol w:w="1075"/>
        <w:gridCol w:w="1673"/>
      </w:tblGrid>
      <w:tr w:rsidR="00253536" w:rsidRPr="00CD77AF" w:rsidTr="0041505E">
        <w:trPr>
          <w:jc w:val="center"/>
        </w:trPr>
        <w:tc>
          <w:tcPr>
            <w:tcW w:w="197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D77AF" w:rsidRDefault="00253536" w:rsidP="00103E3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D77AF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(c</w:t>
            </w: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m)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D77AF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(c</w:t>
            </w: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m)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D77AF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 (cm)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D77AF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Max (c</w:t>
            </w: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m)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D77AF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(%)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6" w:space="0" w:color="auto"/>
            </w:tcBorders>
          </w:tcPr>
          <w:p w:rsidR="00253536" w:rsidRPr="00CE4F61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ean of Increment </w:t>
            </w:r>
            <w:r w:rsidR="0041505E"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(cm)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6" w:space="0" w:color="auto"/>
            </w:tcBorders>
          </w:tcPr>
          <w:p w:rsidR="00253536" w:rsidRPr="00CE4F61" w:rsidRDefault="0041505E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 of Increment (cm)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6" w:space="0" w:color="auto"/>
            </w:tcBorders>
          </w:tcPr>
          <w:p w:rsidR="00253536" w:rsidRPr="00CE4F61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</w:t>
            </w:r>
            <w:r w:rsidR="0041505E"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V of Increment 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(%) 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53536" w:rsidRPr="00CE4F61" w:rsidRDefault="00253536" w:rsidP="0094191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eritability (%)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tcBorders>
              <w:top w:val="single" w:sz="6" w:space="0" w:color="auto"/>
            </w:tcBorders>
            <w:vAlign w:val="center"/>
          </w:tcPr>
          <w:p w:rsidR="00253536" w:rsidRPr="00CD77AF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08/06/2017 (T1)</w:t>
            </w:r>
          </w:p>
        </w:tc>
        <w:tc>
          <w:tcPr>
            <w:tcW w:w="1837" w:type="dxa"/>
            <w:tcBorders>
              <w:top w:val="single" w:sz="6" w:space="0" w:color="auto"/>
            </w:tcBorders>
            <w:vAlign w:val="center"/>
          </w:tcPr>
          <w:p w:rsidR="00253536" w:rsidRPr="00CD77AF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34.59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253536" w:rsidRPr="00CD77AF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11.04</w:t>
            </w:r>
          </w:p>
        </w:tc>
        <w:tc>
          <w:tcPr>
            <w:tcW w:w="1188" w:type="dxa"/>
            <w:tcBorders>
              <w:top w:val="single" w:sz="6" w:space="0" w:color="auto"/>
            </w:tcBorders>
          </w:tcPr>
          <w:p w:rsidR="00253536" w:rsidRPr="00CD77AF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.50</w:t>
            </w:r>
          </w:p>
        </w:tc>
        <w:tc>
          <w:tcPr>
            <w:tcW w:w="1218" w:type="dxa"/>
            <w:tcBorders>
              <w:top w:val="single" w:sz="6" w:space="0" w:color="auto"/>
            </w:tcBorders>
            <w:vAlign w:val="center"/>
          </w:tcPr>
          <w:p w:rsidR="00253536" w:rsidRPr="00CD77AF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83.20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253536" w:rsidRPr="00CD77AF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31.91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253536" w:rsidRPr="00CE4F61" w:rsidRDefault="00AD7E6C" w:rsidP="00683004">
            <w:pPr>
              <w:spacing w:beforeLines="25" w:before="78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CE4F6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253536" w:rsidRPr="00CE4F61" w:rsidRDefault="00AD7E6C" w:rsidP="00683004">
            <w:pPr>
              <w:spacing w:beforeLines="25" w:before="78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CE4F6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253536" w:rsidRPr="00CE4F61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6" w:space="0" w:color="auto"/>
            </w:tcBorders>
          </w:tcPr>
          <w:p w:rsidR="00253536" w:rsidRPr="00CE4F61" w:rsidRDefault="00253536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4.72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23/</w:t>
            </w: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/2017 (T2)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57.40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17.55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129.50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30.58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2.80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.83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4.32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4.02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06/07/2017 (T3)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80.77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22.84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167.00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28.27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.92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9.60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4.40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16/07/2017 (T4)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99.30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26.37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195.00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26.55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8.53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.72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4.95</w:t>
            </w:r>
          </w:p>
        </w:tc>
        <w:bookmarkStart w:id="0" w:name="_GoBack"/>
        <w:bookmarkEnd w:id="0"/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27/07/2017 (T5)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120.2</w:t>
            </w: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30.02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234.00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24.98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.77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7.16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5.17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14/08/2017 (T6)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154.20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34.81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258.00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22.58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4.00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3.42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2.10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02/09/2017 (T7)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202.59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43.71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327.00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21.57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8.39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4.90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8.32</w:t>
            </w:r>
          </w:p>
        </w:tc>
      </w:tr>
      <w:tr w:rsidR="00253536" w:rsidRPr="00CD77AF" w:rsidTr="00253536">
        <w:trPr>
          <w:jc w:val="center"/>
        </w:trPr>
        <w:tc>
          <w:tcPr>
            <w:tcW w:w="1973" w:type="dxa"/>
            <w:vAlign w:val="center"/>
          </w:tcPr>
          <w:p w:rsidR="00253536" w:rsidRPr="00CD77AF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14/10/2017 (T8)</w:t>
            </w:r>
          </w:p>
        </w:tc>
        <w:tc>
          <w:tcPr>
            <w:tcW w:w="1837" w:type="dxa"/>
            <w:vAlign w:val="center"/>
          </w:tcPr>
          <w:p w:rsidR="00253536" w:rsidRPr="00CD77AF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219.05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48.09</w:t>
            </w:r>
          </w:p>
        </w:tc>
        <w:tc>
          <w:tcPr>
            <w:tcW w:w="1188" w:type="dxa"/>
          </w:tcPr>
          <w:p w:rsidR="00253536" w:rsidRPr="00CD77AF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6.00</w:t>
            </w:r>
          </w:p>
        </w:tc>
        <w:tc>
          <w:tcPr>
            <w:tcW w:w="1218" w:type="dxa"/>
            <w:vAlign w:val="center"/>
          </w:tcPr>
          <w:p w:rsidR="00253536" w:rsidRPr="00CD77AF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347.00</w:t>
            </w:r>
          </w:p>
        </w:tc>
        <w:tc>
          <w:tcPr>
            <w:tcW w:w="1188" w:type="dxa"/>
            <w:vAlign w:val="center"/>
          </w:tcPr>
          <w:p w:rsidR="00253536" w:rsidRPr="00CD77AF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21.96</w:t>
            </w:r>
          </w:p>
        </w:tc>
        <w:tc>
          <w:tcPr>
            <w:tcW w:w="1075" w:type="dxa"/>
          </w:tcPr>
          <w:p w:rsidR="00253536" w:rsidRPr="00CE4F61" w:rsidRDefault="00015DCE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1075" w:type="dxa"/>
          </w:tcPr>
          <w:p w:rsidR="00253536" w:rsidRPr="00CE4F61" w:rsidRDefault="00093E21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1075" w:type="dxa"/>
          </w:tcPr>
          <w:p w:rsidR="00253536" w:rsidRPr="00CE4F61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3.83</w:t>
            </w:r>
          </w:p>
        </w:tc>
        <w:tc>
          <w:tcPr>
            <w:tcW w:w="1673" w:type="dxa"/>
          </w:tcPr>
          <w:p w:rsidR="00253536" w:rsidRPr="00CE4F61" w:rsidRDefault="00253536" w:rsidP="00683004">
            <w:pPr>
              <w:spacing w:afterLines="25" w:after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4F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CE4F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6.74</w:t>
            </w:r>
          </w:p>
        </w:tc>
      </w:tr>
    </w:tbl>
    <w:p w:rsidR="000D652E" w:rsidRDefault="000D652E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p w:rsidR="00183794" w:rsidRDefault="00183794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 w:type="page"/>
      </w:r>
    </w:p>
    <w:p w:rsidR="00B32C6B" w:rsidRDefault="00B32C6B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  <w:sectPr w:rsidR="00B32C6B" w:rsidSect="00B32C6B">
          <w:foot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83794" w:rsidRDefault="00183794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p w:rsidR="000D652E" w:rsidRPr="00FA0AAC" w:rsidRDefault="000D652E" w:rsidP="000D652E">
      <w:pPr>
        <w:spacing w:afterLines="50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</w:t>
      </w:r>
      <w:r w:rsidRPr="00C17034">
        <w:rPr>
          <w:rFonts w:ascii="Times New Roman" w:hAnsi="Times New Roman" w:cs="Times New Roman"/>
          <w:b/>
        </w:rPr>
        <w:t>ble S</w:t>
      </w:r>
      <w:r w:rsidR="009F3934">
        <w:rPr>
          <w:rFonts w:ascii="Times New Roman" w:hAnsi="Times New Roman" w:cs="Times New Roman"/>
          <w:b/>
        </w:rPr>
        <w:t>4</w:t>
      </w:r>
      <w:r w:rsidRPr="00C3064D">
        <w:rPr>
          <w:rFonts w:ascii="Times New Roman" w:hAnsi="Times New Roman" w:cs="Times New Roman"/>
        </w:rPr>
        <w:t xml:space="preserve"> </w:t>
      </w:r>
      <w:r w:rsidR="00D53DE9">
        <w:rPr>
          <w:rFonts w:ascii="Times New Roman" w:hAnsi="Times New Roman" w:cs="Times New Roman"/>
        </w:rPr>
        <w:t>Phenotypic (upper triangle) and genetic (lower triangle) c</w:t>
      </w:r>
      <w:r>
        <w:rPr>
          <w:rFonts w:ascii="Times New Roman" w:hAnsi="Times New Roman" w:cs="Times New Roman"/>
        </w:rPr>
        <w:t>orrelation coefficient</w:t>
      </w:r>
      <w:r w:rsidR="00D53D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tree height between any two time points measured </w:t>
      </w:r>
      <w:r w:rsidRPr="00FA0AAC">
        <w:rPr>
          <w:rFonts w:ascii="Times New Roman" w:hAnsi="Times New Roman" w:cs="Times New Roman"/>
        </w:rPr>
        <w:t>in the randomized complete block experiment derived from the 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progeny of </w:t>
      </w:r>
      <w:proofErr w:type="spellStart"/>
      <w:r w:rsidRPr="00FA0AAC">
        <w:rPr>
          <w:rFonts w:ascii="Times New Roman" w:hAnsi="Times New Roman" w:cs="Times New Roman"/>
          <w:i/>
        </w:rPr>
        <w:t>Populus</w:t>
      </w:r>
      <w:proofErr w:type="spellEnd"/>
      <w:r w:rsidRPr="00FA0AAC">
        <w:rPr>
          <w:rFonts w:ascii="Times New Roman" w:hAnsi="Times New Roman" w:cs="Times New Roman"/>
          <w:i/>
        </w:rPr>
        <w:t xml:space="preserve"> </w:t>
      </w:r>
      <w:proofErr w:type="spellStart"/>
      <w:r w:rsidRPr="00FA0AAC">
        <w:rPr>
          <w:rFonts w:ascii="Times New Roman" w:hAnsi="Times New Roman" w:cs="Times New Roman"/>
          <w:i/>
        </w:rPr>
        <w:t>deltoides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4"/>
      </w:r>
      <w:r w:rsidRPr="00FA0AAC">
        <w:rPr>
          <w:rFonts w:ascii="Times New Roman" w:hAnsi="Times New Roman" w:cs="Times New Roman"/>
        </w:rPr>
        <w:t xml:space="preserve"> </w:t>
      </w:r>
      <w:proofErr w:type="spellStart"/>
      <w:r w:rsidRPr="00FA0AAC">
        <w:rPr>
          <w:rFonts w:ascii="Times New Roman" w:hAnsi="Times New Roman" w:cs="Times New Roman"/>
          <w:i/>
        </w:rPr>
        <w:t>Populus</w:t>
      </w:r>
      <w:proofErr w:type="spellEnd"/>
      <w:r w:rsidRPr="00FA0AAC">
        <w:rPr>
          <w:rFonts w:ascii="Times New Roman" w:hAnsi="Times New Roman" w:cs="Times New Roman"/>
          <w:i/>
        </w:rPr>
        <w:t xml:space="preserve"> </w:t>
      </w:r>
      <w:proofErr w:type="spellStart"/>
      <w:r w:rsidRPr="00FA0AAC">
        <w:rPr>
          <w:rFonts w:ascii="Times New Roman" w:hAnsi="Times New Roman" w:cs="Times New Roman"/>
          <w:i/>
        </w:rPr>
        <w:t>simonii</w:t>
      </w:r>
      <w:proofErr w:type="spellEnd"/>
      <w:r w:rsidRPr="00FA0AAC">
        <w:rPr>
          <w:rFonts w:ascii="Times New Roman" w:hAnsi="Times New Roman" w:cs="Times New Roman"/>
        </w:rPr>
        <w:t>.</w:t>
      </w:r>
    </w:p>
    <w:tbl>
      <w:tblPr>
        <w:tblStyle w:val="a8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2"/>
        <w:gridCol w:w="942"/>
        <w:gridCol w:w="943"/>
        <w:gridCol w:w="943"/>
        <w:gridCol w:w="944"/>
        <w:gridCol w:w="944"/>
        <w:gridCol w:w="944"/>
        <w:gridCol w:w="944"/>
      </w:tblGrid>
      <w:tr w:rsidR="00814C33" w:rsidRPr="00CD77AF" w:rsidTr="00814C33">
        <w:trPr>
          <w:jc w:val="center"/>
        </w:trPr>
        <w:tc>
          <w:tcPr>
            <w:tcW w:w="89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6" w:space="0" w:color="auto"/>
            </w:tcBorders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6" w:space="0" w:color="auto"/>
            </w:tcBorders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6" w:space="0" w:color="auto"/>
            </w:tcBorders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6" w:space="0" w:color="auto"/>
            </w:tcBorders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T8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tcBorders>
              <w:top w:val="single" w:sz="6" w:space="0" w:color="auto"/>
            </w:tcBorders>
            <w:vAlign w:val="center"/>
          </w:tcPr>
          <w:p w:rsidR="00814C33" w:rsidRPr="00CD77AF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T1</w:t>
            </w:r>
          </w:p>
        </w:tc>
        <w:tc>
          <w:tcPr>
            <w:tcW w:w="812" w:type="dxa"/>
            <w:tcBorders>
              <w:top w:val="single" w:sz="6" w:space="0" w:color="auto"/>
            </w:tcBorders>
          </w:tcPr>
          <w:p w:rsidR="00814C33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  <w:vAlign w:val="center"/>
          </w:tcPr>
          <w:p w:rsidR="00814C33" w:rsidRPr="00D52C86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0.951</w:t>
            </w:r>
          </w:p>
        </w:tc>
        <w:tc>
          <w:tcPr>
            <w:tcW w:w="943" w:type="dxa"/>
            <w:tcBorders>
              <w:top w:val="single" w:sz="6" w:space="0" w:color="auto"/>
            </w:tcBorders>
            <w:vAlign w:val="center"/>
          </w:tcPr>
          <w:p w:rsidR="00814C33" w:rsidRPr="00CD77AF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0.902</w:t>
            </w:r>
          </w:p>
        </w:tc>
        <w:tc>
          <w:tcPr>
            <w:tcW w:w="943" w:type="dxa"/>
            <w:tcBorders>
              <w:top w:val="single" w:sz="6" w:space="0" w:color="auto"/>
            </w:tcBorders>
          </w:tcPr>
          <w:p w:rsidR="00814C33" w:rsidRPr="00CD77AF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0.857</w:t>
            </w: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814C33" w:rsidRPr="00CD77AF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.807</w:t>
            </w:r>
          </w:p>
        </w:tc>
        <w:tc>
          <w:tcPr>
            <w:tcW w:w="944" w:type="dxa"/>
            <w:tcBorders>
              <w:top w:val="single" w:sz="6" w:space="0" w:color="auto"/>
            </w:tcBorders>
            <w:vAlign w:val="center"/>
          </w:tcPr>
          <w:p w:rsidR="00814C33" w:rsidRPr="00CD77AF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0.714</w:t>
            </w:r>
          </w:p>
        </w:tc>
        <w:tc>
          <w:tcPr>
            <w:tcW w:w="944" w:type="dxa"/>
            <w:tcBorders>
              <w:top w:val="single" w:sz="6" w:space="0" w:color="auto"/>
            </w:tcBorders>
            <w:vAlign w:val="center"/>
          </w:tcPr>
          <w:p w:rsidR="00814C33" w:rsidRPr="00CD77AF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0.590</w:t>
            </w: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814C33" w:rsidRDefault="00814C33" w:rsidP="00683004">
            <w:pPr>
              <w:spacing w:beforeLines="25" w:before="78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.541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.973</w:t>
            </w:r>
          </w:p>
        </w:tc>
        <w:tc>
          <w:tcPr>
            <w:tcW w:w="942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.975</w:t>
            </w:r>
          </w:p>
        </w:tc>
        <w:tc>
          <w:tcPr>
            <w:tcW w:w="943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.944</w:t>
            </w:r>
          </w:p>
        </w:tc>
        <w:tc>
          <w:tcPr>
            <w:tcW w:w="944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.899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.807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.676</w:t>
            </w: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.627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.930</w:t>
            </w:r>
          </w:p>
        </w:tc>
        <w:tc>
          <w:tcPr>
            <w:tcW w:w="942" w:type="dxa"/>
            <w:vAlign w:val="center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.982</w:t>
            </w:r>
          </w:p>
        </w:tc>
        <w:tc>
          <w:tcPr>
            <w:tcW w:w="943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3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.983</w:t>
            </w:r>
          </w:p>
        </w:tc>
        <w:tc>
          <w:tcPr>
            <w:tcW w:w="944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.950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.867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.742</w:t>
            </w: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.694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.886</w:t>
            </w:r>
          </w:p>
        </w:tc>
        <w:tc>
          <w:tcPr>
            <w:tcW w:w="942" w:type="dxa"/>
            <w:vAlign w:val="center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.954</w:t>
            </w:r>
          </w:p>
        </w:tc>
        <w:tc>
          <w:tcPr>
            <w:tcW w:w="943" w:type="dxa"/>
            <w:vAlign w:val="center"/>
          </w:tcPr>
          <w:p w:rsidR="00814C33" w:rsidRPr="003D57C2" w:rsidRDefault="003432FB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.989</w:t>
            </w:r>
          </w:p>
        </w:tc>
        <w:tc>
          <w:tcPr>
            <w:tcW w:w="943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.970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.891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.773</w:t>
            </w: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.727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.851</w:t>
            </w:r>
          </w:p>
        </w:tc>
        <w:tc>
          <w:tcPr>
            <w:tcW w:w="942" w:type="dxa"/>
            <w:vAlign w:val="center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.924</w:t>
            </w:r>
          </w:p>
        </w:tc>
        <w:tc>
          <w:tcPr>
            <w:tcW w:w="943" w:type="dxa"/>
            <w:vAlign w:val="center"/>
          </w:tcPr>
          <w:p w:rsidR="00814C33" w:rsidRPr="003D57C2" w:rsidRDefault="003432FB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.967</w:t>
            </w:r>
          </w:p>
        </w:tc>
        <w:tc>
          <w:tcPr>
            <w:tcW w:w="943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.986</w:t>
            </w:r>
          </w:p>
        </w:tc>
        <w:tc>
          <w:tcPr>
            <w:tcW w:w="944" w:type="dxa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.949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.856</w:t>
            </w: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.809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.780</w:t>
            </w:r>
          </w:p>
        </w:tc>
        <w:tc>
          <w:tcPr>
            <w:tcW w:w="942" w:type="dxa"/>
            <w:vAlign w:val="center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.859</w:t>
            </w:r>
          </w:p>
        </w:tc>
        <w:tc>
          <w:tcPr>
            <w:tcW w:w="943" w:type="dxa"/>
            <w:vAlign w:val="center"/>
          </w:tcPr>
          <w:p w:rsidR="00814C33" w:rsidRPr="003D57C2" w:rsidRDefault="003432FB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.920</w:t>
            </w:r>
          </w:p>
        </w:tc>
        <w:tc>
          <w:tcPr>
            <w:tcW w:w="943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.944</w:t>
            </w:r>
          </w:p>
        </w:tc>
        <w:tc>
          <w:tcPr>
            <w:tcW w:w="944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.969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.953</w:t>
            </w: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.917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.674</w:t>
            </w:r>
          </w:p>
        </w:tc>
        <w:tc>
          <w:tcPr>
            <w:tcW w:w="942" w:type="dxa"/>
            <w:vAlign w:val="center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.762</w:t>
            </w:r>
          </w:p>
        </w:tc>
        <w:tc>
          <w:tcPr>
            <w:tcW w:w="943" w:type="dxa"/>
            <w:vAlign w:val="center"/>
          </w:tcPr>
          <w:p w:rsidR="00814C33" w:rsidRPr="003D57C2" w:rsidRDefault="003432FB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.839</w:t>
            </w:r>
          </w:p>
        </w:tc>
        <w:tc>
          <w:tcPr>
            <w:tcW w:w="943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.874</w:t>
            </w:r>
          </w:p>
        </w:tc>
        <w:tc>
          <w:tcPr>
            <w:tcW w:w="944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.906</w:t>
            </w:r>
          </w:p>
        </w:tc>
        <w:tc>
          <w:tcPr>
            <w:tcW w:w="944" w:type="dxa"/>
            <w:vAlign w:val="center"/>
          </w:tcPr>
          <w:p w:rsidR="00814C33" w:rsidRPr="003D57C2" w:rsidRDefault="00F91E85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.970</w:t>
            </w:r>
          </w:p>
        </w:tc>
        <w:tc>
          <w:tcPr>
            <w:tcW w:w="944" w:type="dxa"/>
            <w:vAlign w:val="center"/>
          </w:tcPr>
          <w:p w:rsidR="00814C33" w:rsidRPr="00CD77AF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.978</w:t>
            </w:r>
          </w:p>
        </w:tc>
      </w:tr>
      <w:tr w:rsidR="00814C33" w:rsidRPr="00CD77AF" w:rsidTr="00814C33">
        <w:trPr>
          <w:jc w:val="center"/>
        </w:trPr>
        <w:tc>
          <w:tcPr>
            <w:tcW w:w="896" w:type="dxa"/>
            <w:vAlign w:val="center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12" w:type="dxa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.582</w:t>
            </w:r>
          </w:p>
        </w:tc>
        <w:tc>
          <w:tcPr>
            <w:tcW w:w="942" w:type="dxa"/>
            <w:vAlign w:val="center"/>
          </w:tcPr>
          <w:p w:rsidR="00814C33" w:rsidRPr="003D57C2" w:rsidRDefault="00A72749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.679</w:t>
            </w:r>
          </w:p>
        </w:tc>
        <w:tc>
          <w:tcPr>
            <w:tcW w:w="943" w:type="dxa"/>
            <w:vAlign w:val="center"/>
          </w:tcPr>
          <w:p w:rsidR="00814C33" w:rsidRPr="003D57C2" w:rsidRDefault="003432FB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.763</w:t>
            </w:r>
          </w:p>
        </w:tc>
        <w:tc>
          <w:tcPr>
            <w:tcW w:w="943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.801</w:t>
            </w:r>
          </w:p>
        </w:tc>
        <w:tc>
          <w:tcPr>
            <w:tcW w:w="944" w:type="dxa"/>
          </w:tcPr>
          <w:p w:rsidR="00814C33" w:rsidRPr="003D57C2" w:rsidRDefault="00302C5E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.831</w:t>
            </w:r>
          </w:p>
        </w:tc>
        <w:tc>
          <w:tcPr>
            <w:tcW w:w="944" w:type="dxa"/>
            <w:vAlign w:val="center"/>
          </w:tcPr>
          <w:p w:rsidR="00814C33" w:rsidRPr="003D57C2" w:rsidRDefault="00F91E85" w:rsidP="0068300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.914</w:t>
            </w:r>
          </w:p>
        </w:tc>
        <w:tc>
          <w:tcPr>
            <w:tcW w:w="944" w:type="dxa"/>
            <w:vAlign w:val="center"/>
          </w:tcPr>
          <w:p w:rsidR="00814C33" w:rsidRPr="00CD77AF" w:rsidRDefault="00F91E85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D57C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="00693A4E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.973</w:t>
            </w:r>
          </w:p>
        </w:tc>
        <w:tc>
          <w:tcPr>
            <w:tcW w:w="944" w:type="dxa"/>
          </w:tcPr>
          <w:p w:rsidR="00814C33" w:rsidRDefault="00814C33" w:rsidP="0068300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0D652E" w:rsidRDefault="000D652E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N</w:t>
      </w:r>
      <w:r>
        <w:rPr>
          <w:rFonts w:ascii="Times New Roman" w:hAnsi="Times New Roman" w:cs="Times New Roman"/>
          <w:sz w:val="15"/>
          <w:szCs w:val="15"/>
        </w:rPr>
        <w:t>ote: T1, T2, …, T8 represent the measurement dates as indicated in Table S2; ** indicates the p-value &lt; 0.01.</w:t>
      </w:r>
    </w:p>
    <w:p w:rsidR="000D652E" w:rsidRDefault="000D652E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p w:rsidR="00B32C6B" w:rsidRDefault="00B32C6B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p w:rsidR="00B32C6B" w:rsidRDefault="00B32C6B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p w:rsidR="000D652E" w:rsidRPr="00124962" w:rsidRDefault="000D652E" w:rsidP="000D652E">
      <w:pPr>
        <w:widowControl/>
        <w:spacing w:afterLines="50" w:after="156"/>
        <w:jc w:val="lef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</w:rPr>
        <w:t>Ta</w:t>
      </w:r>
      <w:r w:rsidRPr="00C17034">
        <w:rPr>
          <w:rFonts w:ascii="Times New Roman" w:hAnsi="Times New Roman" w:cs="Times New Roman"/>
          <w:b/>
        </w:rPr>
        <w:t>ble S</w:t>
      </w:r>
      <w:r w:rsidR="009F3934">
        <w:rPr>
          <w:rFonts w:ascii="Times New Roman" w:hAnsi="Times New Roman" w:cs="Times New Roman"/>
          <w:b/>
        </w:rPr>
        <w:t>5</w:t>
      </w:r>
      <w:r w:rsidRPr="00C3064D">
        <w:rPr>
          <w:rFonts w:ascii="Times New Roman" w:hAnsi="Times New Roman" w:cs="Times New Roman"/>
        </w:rPr>
        <w:t xml:space="preserve"> </w:t>
      </w:r>
      <w:r w:rsidRPr="00124962">
        <w:rPr>
          <w:rFonts w:ascii="Times New Roman" w:hAnsi="Times New Roman" w:cs="Times New Roman"/>
        </w:rPr>
        <w:t>Multivariate analysis of variance for the tree height in the randomized</w:t>
      </w:r>
      <w:r>
        <w:rPr>
          <w:rFonts w:ascii="Times New Roman" w:hAnsi="Times New Roman" w:cs="Times New Roman"/>
        </w:rPr>
        <w:t xml:space="preserve"> complete</w:t>
      </w:r>
      <w:r w:rsidRPr="00124962">
        <w:rPr>
          <w:rFonts w:ascii="Times New Roman" w:hAnsi="Times New Roman" w:cs="Times New Roman"/>
        </w:rPr>
        <w:t xml:space="preserve"> block </w:t>
      </w:r>
      <w:r>
        <w:rPr>
          <w:rFonts w:ascii="Times New Roman" w:hAnsi="Times New Roman" w:cs="Times New Roman"/>
        </w:rPr>
        <w:t>experiment derived from the F</w:t>
      </w:r>
      <w:r>
        <w:rPr>
          <w:rFonts w:ascii="Times New Roman" w:hAnsi="Times New Roman" w:cs="Times New Roman"/>
          <w:vertAlign w:val="subscript"/>
        </w:rPr>
        <w:t>1</w:t>
      </w:r>
      <w:r w:rsidRPr="00124962">
        <w:rPr>
          <w:rFonts w:ascii="Times New Roman" w:hAnsi="Times New Roman" w:cs="Times New Roman"/>
        </w:rPr>
        <w:t xml:space="preserve"> progeny of </w:t>
      </w:r>
      <w:proofErr w:type="spellStart"/>
      <w:r w:rsidRPr="00124962">
        <w:rPr>
          <w:rFonts w:ascii="Times New Roman" w:hAnsi="Times New Roman" w:cs="Times New Roman"/>
          <w:i/>
        </w:rPr>
        <w:t>Populus</w:t>
      </w:r>
      <w:proofErr w:type="spellEnd"/>
      <w:r w:rsidRPr="00124962">
        <w:rPr>
          <w:rFonts w:ascii="Times New Roman" w:hAnsi="Times New Roman" w:cs="Times New Roman"/>
          <w:i/>
        </w:rPr>
        <w:t xml:space="preserve"> </w:t>
      </w:r>
      <w:proofErr w:type="spellStart"/>
      <w:r w:rsidRPr="00124962">
        <w:rPr>
          <w:rFonts w:ascii="Times New Roman" w:hAnsi="Times New Roman" w:cs="Times New Roman"/>
          <w:i/>
        </w:rPr>
        <w:t>deltoides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4"/>
      </w:r>
      <w:r w:rsidRPr="00124962">
        <w:rPr>
          <w:rFonts w:ascii="Times New Roman" w:hAnsi="Times New Roman" w:cs="Times New Roman"/>
        </w:rPr>
        <w:t xml:space="preserve"> </w:t>
      </w:r>
      <w:proofErr w:type="spellStart"/>
      <w:r w:rsidRPr="00124962">
        <w:rPr>
          <w:rFonts w:ascii="Times New Roman" w:hAnsi="Times New Roman" w:cs="Times New Roman"/>
          <w:i/>
        </w:rPr>
        <w:t>Populus</w:t>
      </w:r>
      <w:proofErr w:type="spellEnd"/>
      <w:r w:rsidRPr="00124962">
        <w:rPr>
          <w:rFonts w:ascii="Times New Roman" w:hAnsi="Times New Roman" w:cs="Times New Roman"/>
          <w:i/>
        </w:rPr>
        <w:t xml:space="preserve"> </w:t>
      </w:r>
      <w:proofErr w:type="spellStart"/>
      <w:r w:rsidRPr="00124962">
        <w:rPr>
          <w:rFonts w:ascii="Times New Roman" w:hAnsi="Times New Roman" w:cs="Times New Roman"/>
          <w:i/>
        </w:rPr>
        <w:t>simonii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8"/>
        <w:tblW w:w="836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4"/>
      </w:tblGrid>
      <w:tr w:rsidR="000D652E" w:rsidRPr="00CD77AF" w:rsidTr="00683004">
        <w:trPr>
          <w:jc w:val="center"/>
        </w:trPr>
        <w:tc>
          <w:tcPr>
            <w:tcW w:w="139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Wilks' Lambda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 Statistics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Hypothesis </w:t>
            </w:r>
            <w:proofErr w:type="spellStart"/>
            <w:r w:rsidRPr="00CD77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Error </w:t>
            </w:r>
            <w:proofErr w:type="spellStart"/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CD77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0D652E" w:rsidRPr="00CD77AF" w:rsidTr="00683004">
        <w:trPr>
          <w:jc w:val="center"/>
        </w:trPr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lock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97.731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0D652E" w:rsidRPr="000E728B" w:rsidRDefault="000D652E" w:rsidP="00683004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728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</w:tr>
      <w:tr w:rsidR="000D652E" w:rsidRPr="00CD77AF" w:rsidTr="00683004">
        <w:trPr>
          <w:jc w:val="center"/>
        </w:trPr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lone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394" w:type="dxa"/>
          </w:tcPr>
          <w:p w:rsidR="000D652E" w:rsidRPr="000E728B" w:rsidRDefault="000D652E" w:rsidP="006830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E728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9139.085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</w:tr>
      <w:tr w:rsidR="000D652E" w:rsidRPr="00CD77AF" w:rsidTr="000E728B">
        <w:trPr>
          <w:jc w:val="center"/>
        </w:trPr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lock </w:t>
            </w: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sym w:font="Symbol" w:char="F0B4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lone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2736</w:t>
            </w:r>
          </w:p>
        </w:tc>
        <w:tc>
          <w:tcPr>
            <w:tcW w:w="1394" w:type="dxa"/>
          </w:tcPr>
          <w:p w:rsidR="000D652E" w:rsidRPr="000E728B" w:rsidRDefault="000D652E" w:rsidP="000E728B">
            <w:pPr>
              <w:pStyle w:val="a6"/>
              <w:spacing w:afterLines="50" w:after="156"/>
              <w:jc w:val="both"/>
              <w:rPr>
                <w:rFonts w:ascii="Times New Roman" w:eastAsia="宋体" w:hAnsi="Times New Roman" w:cs="Times New Roman"/>
              </w:rPr>
            </w:pPr>
            <w:r w:rsidRPr="000E728B">
              <w:rPr>
                <w:rFonts w:ascii="Times New Roman" w:eastAsia="宋体" w:hAnsi="Times New Roman" w:cs="Times New Roman"/>
              </w:rPr>
              <w:t>9146.346</w:t>
            </w:r>
          </w:p>
        </w:tc>
        <w:tc>
          <w:tcPr>
            <w:tcW w:w="1394" w:type="dxa"/>
          </w:tcPr>
          <w:p w:rsidR="000D652E" w:rsidRPr="00CD77AF" w:rsidRDefault="000D652E" w:rsidP="00683004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D77A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</w:tr>
    </w:tbl>
    <w:p w:rsidR="000D652E" w:rsidRDefault="000D652E" w:rsidP="000D652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p w:rsidR="00955BEF" w:rsidRPr="00955BEF" w:rsidRDefault="00955BEF" w:rsidP="00EF1561">
      <w:pPr>
        <w:spacing w:afterLines="50" w:after="156"/>
        <w:rPr>
          <w:rFonts w:ascii="Times New Roman" w:hAnsi="Times New Roman" w:cs="Times New Roman"/>
          <w:sz w:val="18"/>
          <w:szCs w:val="18"/>
        </w:rPr>
      </w:pPr>
    </w:p>
    <w:p w:rsidR="00EF1561" w:rsidRDefault="00EF1561" w:rsidP="00EF1561">
      <w:pPr>
        <w:widowControl/>
        <w:jc w:val="left"/>
        <w:rPr>
          <w:rFonts w:ascii="Times New Roman" w:hAnsi="Times New Roman" w:cs="Times New Roman"/>
          <w:b/>
        </w:rPr>
      </w:pPr>
    </w:p>
    <w:sectPr w:rsidR="00EF1561" w:rsidSect="00B32C6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FD" w:rsidRDefault="00B637FD" w:rsidP="00B00A05">
      <w:r>
        <w:separator/>
      </w:r>
    </w:p>
  </w:endnote>
  <w:endnote w:type="continuationSeparator" w:id="0">
    <w:p w:rsidR="00B637FD" w:rsidRDefault="00B637FD" w:rsidP="00B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147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21B" w:rsidRPr="00787876" w:rsidRDefault="008A421B">
        <w:pPr>
          <w:pStyle w:val="a6"/>
          <w:jc w:val="center"/>
          <w:rPr>
            <w:rFonts w:ascii="Times New Roman" w:hAnsi="Times New Roman" w:cs="Times New Roman"/>
          </w:rPr>
        </w:pPr>
        <w:r w:rsidRPr="00787876">
          <w:rPr>
            <w:rFonts w:ascii="Times New Roman" w:hAnsi="Times New Roman" w:cs="Times New Roman"/>
          </w:rPr>
          <w:fldChar w:fldCharType="begin"/>
        </w:r>
        <w:r w:rsidRPr="00787876">
          <w:rPr>
            <w:rFonts w:ascii="Times New Roman" w:hAnsi="Times New Roman" w:cs="Times New Roman"/>
          </w:rPr>
          <w:instrText>PAGE   \* MERGEFORMAT</w:instrText>
        </w:r>
        <w:r w:rsidRPr="00787876">
          <w:rPr>
            <w:rFonts w:ascii="Times New Roman" w:hAnsi="Times New Roman" w:cs="Times New Roman"/>
          </w:rPr>
          <w:fldChar w:fldCharType="separate"/>
        </w:r>
        <w:r w:rsidR="00CE4F61" w:rsidRPr="00CE4F61">
          <w:rPr>
            <w:rFonts w:ascii="Times New Roman" w:hAnsi="Times New Roman" w:cs="Times New Roman"/>
            <w:noProof/>
            <w:lang w:val="zh-CN"/>
          </w:rPr>
          <w:t>2</w:t>
        </w:r>
        <w:r w:rsidRPr="00787876">
          <w:rPr>
            <w:rFonts w:ascii="Times New Roman" w:hAnsi="Times New Roman" w:cs="Times New Roman"/>
          </w:rPr>
          <w:fldChar w:fldCharType="end"/>
        </w:r>
      </w:p>
    </w:sdtContent>
  </w:sdt>
  <w:p w:rsidR="008A421B" w:rsidRDefault="008A42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FD" w:rsidRDefault="00B637FD" w:rsidP="00B00A05">
      <w:r>
        <w:separator/>
      </w:r>
    </w:p>
  </w:footnote>
  <w:footnote w:type="continuationSeparator" w:id="0">
    <w:p w:rsidR="00B637FD" w:rsidRDefault="00B637FD" w:rsidP="00B0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1"/>
    <w:rsid w:val="00002667"/>
    <w:rsid w:val="00015DCE"/>
    <w:rsid w:val="00046A18"/>
    <w:rsid w:val="000742AA"/>
    <w:rsid w:val="00090B4F"/>
    <w:rsid w:val="00093E21"/>
    <w:rsid w:val="00094F85"/>
    <w:rsid w:val="000A1A7E"/>
    <w:rsid w:val="000B35BA"/>
    <w:rsid w:val="000D4952"/>
    <w:rsid w:val="000D652E"/>
    <w:rsid w:val="000E24ED"/>
    <w:rsid w:val="000E728B"/>
    <w:rsid w:val="000F399B"/>
    <w:rsid w:val="00103E36"/>
    <w:rsid w:val="001118A9"/>
    <w:rsid w:val="001159FA"/>
    <w:rsid w:val="00121558"/>
    <w:rsid w:val="00124962"/>
    <w:rsid w:val="00170A02"/>
    <w:rsid w:val="00183524"/>
    <w:rsid w:val="00183794"/>
    <w:rsid w:val="001A737A"/>
    <w:rsid w:val="001B3E07"/>
    <w:rsid w:val="001C2201"/>
    <w:rsid w:val="001C3B6D"/>
    <w:rsid w:val="001D56CD"/>
    <w:rsid w:val="001D7FD8"/>
    <w:rsid w:val="001E447F"/>
    <w:rsid w:val="001E4BC5"/>
    <w:rsid w:val="002032A4"/>
    <w:rsid w:val="00221191"/>
    <w:rsid w:val="002255C0"/>
    <w:rsid w:val="00233767"/>
    <w:rsid w:val="00237509"/>
    <w:rsid w:val="00253536"/>
    <w:rsid w:val="00256173"/>
    <w:rsid w:val="00274669"/>
    <w:rsid w:val="002F2949"/>
    <w:rsid w:val="00302C5E"/>
    <w:rsid w:val="00305D16"/>
    <w:rsid w:val="003062F0"/>
    <w:rsid w:val="00335AF1"/>
    <w:rsid w:val="003365F0"/>
    <w:rsid w:val="003432FB"/>
    <w:rsid w:val="00344FB2"/>
    <w:rsid w:val="00354055"/>
    <w:rsid w:val="00360877"/>
    <w:rsid w:val="00372209"/>
    <w:rsid w:val="003A471F"/>
    <w:rsid w:val="003C4FC3"/>
    <w:rsid w:val="003C6CED"/>
    <w:rsid w:val="003D08F8"/>
    <w:rsid w:val="003D57C2"/>
    <w:rsid w:val="003F0D45"/>
    <w:rsid w:val="003F7EA3"/>
    <w:rsid w:val="0041505E"/>
    <w:rsid w:val="00415800"/>
    <w:rsid w:val="004770FF"/>
    <w:rsid w:val="004B444F"/>
    <w:rsid w:val="004B57CB"/>
    <w:rsid w:val="004C431C"/>
    <w:rsid w:val="004E0A16"/>
    <w:rsid w:val="00526D2E"/>
    <w:rsid w:val="0053519E"/>
    <w:rsid w:val="005453C6"/>
    <w:rsid w:val="0055344A"/>
    <w:rsid w:val="005554F1"/>
    <w:rsid w:val="0058433E"/>
    <w:rsid w:val="00592374"/>
    <w:rsid w:val="005A281F"/>
    <w:rsid w:val="005D7C62"/>
    <w:rsid w:val="00607D31"/>
    <w:rsid w:val="006513B0"/>
    <w:rsid w:val="00653F10"/>
    <w:rsid w:val="00672A4F"/>
    <w:rsid w:val="006809EC"/>
    <w:rsid w:val="00693A4E"/>
    <w:rsid w:val="00694B39"/>
    <w:rsid w:val="006A546E"/>
    <w:rsid w:val="006E643D"/>
    <w:rsid w:val="007221FA"/>
    <w:rsid w:val="00723148"/>
    <w:rsid w:val="00736D77"/>
    <w:rsid w:val="00787876"/>
    <w:rsid w:val="007B157F"/>
    <w:rsid w:val="007C5201"/>
    <w:rsid w:val="007E32A0"/>
    <w:rsid w:val="007E65A2"/>
    <w:rsid w:val="00814C33"/>
    <w:rsid w:val="00830094"/>
    <w:rsid w:val="0087049E"/>
    <w:rsid w:val="008A421B"/>
    <w:rsid w:val="008E3011"/>
    <w:rsid w:val="008F48C8"/>
    <w:rsid w:val="0091076C"/>
    <w:rsid w:val="00923590"/>
    <w:rsid w:val="0094191F"/>
    <w:rsid w:val="009508F7"/>
    <w:rsid w:val="00955BEF"/>
    <w:rsid w:val="009628A7"/>
    <w:rsid w:val="0097159F"/>
    <w:rsid w:val="00990CA0"/>
    <w:rsid w:val="009946E0"/>
    <w:rsid w:val="009C4BB4"/>
    <w:rsid w:val="009C687C"/>
    <w:rsid w:val="009C6D52"/>
    <w:rsid w:val="009E4373"/>
    <w:rsid w:val="009F3934"/>
    <w:rsid w:val="00A02581"/>
    <w:rsid w:val="00A20118"/>
    <w:rsid w:val="00A23B8F"/>
    <w:rsid w:val="00A27FA2"/>
    <w:rsid w:val="00A35D11"/>
    <w:rsid w:val="00A66E36"/>
    <w:rsid w:val="00A72749"/>
    <w:rsid w:val="00AA5063"/>
    <w:rsid w:val="00AA5DA0"/>
    <w:rsid w:val="00AA6E82"/>
    <w:rsid w:val="00AB00A0"/>
    <w:rsid w:val="00AB1AA1"/>
    <w:rsid w:val="00AD7E6C"/>
    <w:rsid w:val="00AF4049"/>
    <w:rsid w:val="00AF6891"/>
    <w:rsid w:val="00B00A05"/>
    <w:rsid w:val="00B25925"/>
    <w:rsid w:val="00B32C6B"/>
    <w:rsid w:val="00B637FD"/>
    <w:rsid w:val="00B66456"/>
    <w:rsid w:val="00B70630"/>
    <w:rsid w:val="00B71916"/>
    <w:rsid w:val="00B81350"/>
    <w:rsid w:val="00B85FF1"/>
    <w:rsid w:val="00BB35B2"/>
    <w:rsid w:val="00C04AA5"/>
    <w:rsid w:val="00C1336C"/>
    <w:rsid w:val="00C22264"/>
    <w:rsid w:val="00C30876"/>
    <w:rsid w:val="00CC524C"/>
    <w:rsid w:val="00CE4F61"/>
    <w:rsid w:val="00D15022"/>
    <w:rsid w:val="00D26681"/>
    <w:rsid w:val="00D34990"/>
    <w:rsid w:val="00D52C86"/>
    <w:rsid w:val="00D53DE9"/>
    <w:rsid w:val="00DB69AF"/>
    <w:rsid w:val="00DC3F56"/>
    <w:rsid w:val="00DD6471"/>
    <w:rsid w:val="00DE2049"/>
    <w:rsid w:val="00E007A5"/>
    <w:rsid w:val="00E06A0D"/>
    <w:rsid w:val="00E113D5"/>
    <w:rsid w:val="00E51F41"/>
    <w:rsid w:val="00E5252A"/>
    <w:rsid w:val="00E72D01"/>
    <w:rsid w:val="00E80A12"/>
    <w:rsid w:val="00E84130"/>
    <w:rsid w:val="00E87449"/>
    <w:rsid w:val="00EA3020"/>
    <w:rsid w:val="00EB6A3B"/>
    <w:rsid w:val="00EC4744"/>
    <w:rsid w:val="00ED6E88"/>
    <w:rsid w:val="00EE504E"/>
    <w:rsid w:val="00EF1561"/>
    <w:rsid w:val="00F217A8"/>
    <w:rsid w:val="00F27922"/>
    <w:rsid w:val="00F91E85"/>
    <w:rsid w:val="00FA0AAC"/>
    <w:rsid w:val="00FC1960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8D013-2B73-4D34-A7AF-DDA080C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15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15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156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F15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876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787876"/>
    <w:rPr>
      <w:rFonts w:eastAsia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787876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customStyle="1" w:styleId="a7">
    <w:name w:val="图片样式"/>
    <w:basedOn w:val="a"/>
    <w:link w:val="Char"/>
    <w:qFormat/>
    <w:rsid w:val="00EF1561"/>
    <w:pPr>
      <w:jc w:val="center"/>
    </w:pPr>
    <w:rPr>
      <w:rFonts w:ascii="Times New Roman" w:eastAsia="黑体" w:hAnsi="Times New Roman" w:cs="Times New Roman"/>
      <w:szCs w:val="21"/>
    </w:rPr>
  </w:style>
  <w:style w:type="character" w:customStyle="1" w:styleId="Char">
    <w:name w:val="图片样式 Char"/>
    <w:basedOn w:val="a0"/>
    <w:link w:val="a7"/>
    <w:rsid w:val="00EF1561"/>
    <w:rPr>
      <w:rFonts w:ascii="Times New Roman" w:eastAsia="黑体" w:hAnsi="Times New Roman" w:cs="Times New Roman"/>
      <w:szCs w:val="21"/>
    </w:rPr>
  </w:style>
  <w:style w:type="table" w:styleId="a8">
    <w:name w:val="Table Grid"/>
    <w:basedOn w:val="a1"/>
    <w:uiPriority w:val="39"/>
    <w:rsid w:val="000F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CF</dc:creator>
  <cp:keywords/>
  <dc:description/>
  <cp:lastModifiedBy>Tong CF</cp:lastModifiedBy>
  <cp:revision>81</cp:revision>
  <dcterms:created xsi:type="dcterms:W3CDTF">2020-02-18T03:50:00Z</dcterms:created>
  <dcterms:modified xsi:type="dcterms:W3CDTF">2020-09-24T10:36:00Z</dcterms:modified>
</cp:coreProperties>
</file>