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5D01" w14:paraId="0F4FA20B" w14:textId="77777777" w:rsidTr="00895D01">
        <w:tc>
          <w:tcPr>
            <w:tcW w:w="3116" w:type="dxa"/>
          </w:tcPr>
          <w:p w14:paraId="272E72AE" w14:textId="414E1557" w:rsidR="00895D01" w:rsidRDefault="00895D01">
            <w:r>
              <w:t>Species / version</w:t>
            </w:r>
          </w:p>
        </w:tc>
        <w:tc>
          <w:tcPr>
            <w:tcW w:w="3117" w:type="dxa"/>
          </w:tcPr>
          <w:p w14:paraId="3BF24751" w14:textId="70871279" w:rsidR="00895D01" w:rsidRDefault="00895D01">
            <w:r>
              <w:t>Scaffold</w:t>
            </w:r>
          </w:p>
        </w:tc>
        <w:tc>
          <w:tcPr>
            <w:tcW w:w="3117" w:type="dxa"/>
          </w:tcPr>
          <w:p w14:paraId="58A6BA8D" w14:textId="623C0B97" w:rsidR="00895D01" w:rsidRDefault="00895D01">
            <w:r>
              <w:t>Position</w:t>
            </w:r>
          </w:p>
        </w:tc>
      </w:tr>
      <w:tr w:rsidR="00895D01" w14:paraId="0BF657F4" w14:textId="77777777" w:rsidTr="00B33DB1">
        <w:tc>
          <w:tcPr>
            <w:tcW w:w="9350" w:type="dxa"/>
            <w:gridSpan w:val="3"/>
          </w:tcPr>
          <w:p w14:paraId="689735C3" w14:textId="1B9FA545" w:rsidR="00895D01" w:rsidRPr="00895D01" w:rsidRDefault="00895D01" w:rsidP="00895D01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optix</w:t>
            </w:r>
            <w:proofErr w:type="spellEnd"/>
          </w:p>
        </w:tc>
      </w:tr>
      <w:tr w:rsidR="00895D01" w14:paraId="16A995DD" w14:textId="77777777" w:rsidTr="00895D01">
        <w:tc>
          <w:tcPr>
            <w:tcW w:w="3116" w:type="dxa"/>
          </w:tcPr>
          <w:p w14:paraId="0498E484" w14:textId="19609F6A" w:rsidR="00895D01" w:rsidRPr="00895D01" w:rsidRDefault="00895D01">
            <w:r>
              <w:rPr>
                <w:i/>
                <w:iCs/>
              </w:rPr>
              <w:t xml:space="preserve">H. </w:t>
            </w:r>
            <w:proofErr w:type="spellStart"/>
            <w:r>
              <w:rPr>
                <w:i/>
                <w:iCs/>
              </w:rPr>
              <w:t>melpomene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v2</w:t>
            </w:r>
          </w:p>
        </w:tc>
        <w:tc>
          <w:tcPr>
            <w:tcW w:w="3117" w:type="dxa"/>
          </w:tcPr>
          <w:p w14:paraId="78834A41" w14:textId="355DB1AC" w:rsidR="00895D01" w:rsidRDefault="00895D01">
            <w:r>
              <w:t>Hmel218003</w:t>
            </w:r>
          </w:p>
        </w:tc>
        <w:tc>
          <w:tcPr>
            <w:tcW w:w="3117" w:type="dxa"/>
          </w:tcPr>
          <w:p w14:paraId="5FC4A98E" w14:textId="30AFCD42" w:rsidR="00895D01" w:rsidRDefault="00C63E05">
            <w:r>
              <w:t>680000-830000</w:t>
            </w:r>
          </w:p>
        </w:tc>
      </w:tr>
      <w:tr w:rsidR="00895D01" w14:paraId="675E4DC6" w14:textId="77777777" w:rsidTr="00895D01">
        <w:tc>
          <w:tcPr>
            <w:tcW w:w="3116" w:type="dxa"/>
          </w:tcPr>
          <w:p w14:paraId="02E6FAA2" w14:textId="0F7B7E99" w:rsidR="00895D01" w:rsidRPr="00895D01" w:rsidRDefault="00895D01">
            <w:r>
              <w:rPr>
                <w:i/>
                <w:iCs/>
              </w:rPr>
              <w:t xml:space="preserve">H. </w:t>
            </w:r>
            <w:proofErr w:type="spellStart"/>
            <w:r>
              <w:rPr>
                <w:i/>
                <w:iCs/>
              </w:rPr>
              <w:t>erato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v1</w:t>
            </w:r>
          </w:p>
        </w:tc>
        <w:tc>
          <w:tcPr>
            <w:tcW w:w="3117" w:type="dxa"/>
          </w:tcPr>
          <w:p w14:paraId="7229C6EE" w14:textId="4A60F878" w:rsidR="00895D01" w:rsidRDefault="00895D01">
            <w:r>
              <w:t>Herato1801</w:t>
            </w:r>
          </w:p>
        </w:tc>
        <w:tc>
          <w:tcPr>
            <w:tcW w:w="3117" w:type="dxa"/>
          </w:tcPr>
          <w:p w14:paraId="47C18D80" w14:textId="32814D9C" w:rsidR="00895D01" w:rsidRDefault="00C63E05">
            <w:r>
              <w:t>1208139-1447939</w:t>
            </w:r>
          </w:p>
        </w:tc>
      </w:tr>
      <w:tr w:rsidR="00895D01" w14:paraId="3B3D4EFB" w14:textId="77777777" w:rsidTr="00895D01">
        <w:tc>
          <w:tcPr>
            <w:tcW w:w="3116" w:type="dxa"/>
          </w:tcPr>
          <w:p w14:paraId="27DAA2D0" w14:textId="4DBBA007" w:rsidR="00895D01" w:rsidRPr="00895D01" w:rsidRDefault="00895D0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Bicyclus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anynana</w:t>
            </w:r>
            <w:proofErr w:type="spellEnd"/>
            <w:r w:rsidR="00C63E05">
              <w:rPr>
                <w:i/>
                <w:iCs/>
              </w:rPr>
              <w:t xml:space="preserve"> v1.2</w:t>
            </w:r>
          </w:p>
        </w:tc>
        <w:tc>
          <w:tcPr>
            <w:tcW w:w="3117" w:type="dxa"/>
          </w:tcPr>
          <w:p w14:paraId="09A4BF09" w14:textId="7263335A" w:rsidR="00895D01" w:rsidRDefault="00895D01">
            <w:r>
              <w:t>BANY00063</w:t>
            </w:r>
          </w:p>
        </w:tc>
        <w:tc>
          <w:tcPr>
            <w:tcW w:w="3117" w:type="dxa"/>
          </w:tcPr>
          <w:p w14:paraId="10417BF6" w14:textId="2081E6AC" w:rsidR="00895D01" w:rsidRDefault="00895D01">
            <w:r>
              <w:t>271985-</w:t>
            </w:r>
            <w:r w:rsidR="00C63E05">
              <w:t>692385</w:t>
            </w:r>
          </w:p>
        </w:tc>
      </w:tr>
      <w:tr w:rsidR="00895D01" w14:paraId="03EF46BC" w14:textId="77777777" w:rsidTr="00895D01">
        <w:tc>
          <w:tcPr>
            <w:tcW w:w="3116" w:type="dxa"/>
          </w:tcPr>
          <w:p w14:paraId="3A0BB904" w14:textId="639421E7" w:rsidR="00895D01" w:rsidRPr="004A45E9" w:rsidRDefault="00895D01">
            <w:r>
              <w:rPr>
                <w:i/>
                <w:iCs/>
              </w:rPr>
              <w:t>Bombyx mori</w:t>
            </w:r>
            <w:r w:rsidR="00C26FCA">
              <w:rPr>
                <w:i/>
                <w:iCs/>
              </w:rPr>
              <w:t xml:space="preserve"> </w:t>
            </w:r>
            <w:r w:rsidR="004A45E9">
              <w:t>ASM1562v1</w:t>
            </w:r>
          </w:p>
        </w:tc>
        <w:tc>
          <w:tcPr>
            <w:tcW w:w="3117" w:type="dxa"/>
          </w:tcPr>
          <w:p w14:paraId="6EC5B361" w14:textId="03E6D3F5" w:rsidR="00895D01" w:rsidRDefault="00895D01">
            <w:r>
              <w:t>NW_004582019.1</w:t>
            </w:r>
          </w:p>
        </w:tc>
        <w:tc>
          <w:tcPr>
            <w:tcW w:w="3117" w:type="dxa"/>
          </w:tcPr>
          <w:p w14:paraId="317F83C7" w14:textId="7226EF18" w:rsidR="00895D01" w:rsidRDefault="008B5004">
            <w:r>
              <w:t>1225000-</w:t>
            </w:r>
            <w:r w:rsidR="00E36FBC">
              <w:t>1756500</w:t>
            </w:r>
          </w:p>
        </w:tc>
      </w:tr>
      <w:tr w:rsidR="00895D01" w14:paraId="7E152D2A" w14:textId="77777777" w:rsidTr="00895D01">
        <w:tc>
          <w:tcPr>
            <w:tcW w:w="3116" w:type="dxa"/>
          </w:tcPr>
          <w:p w14:paraId="0D793AD2" w14:textId="12E511AA" w:rsidR="00895D01" w:rsidRPr="00C26FCA" w:rsidRDefault="00895D01">
            <w:r>
              <w:rPr>
                <w:i/>
                <w:iCs/>
              </w:rPr>
              <w:t xml:space="preserve">Manduca </w:t>
            </w:r>
            <w:proofErr w:type="spellStart"/>
            <w:r>
              <w:rPr>
                <w:i/>
                <w:iCs/>
              </w:rPr>
              <w:t>sexta</w:t>
            </w:r>
            <w:proofErr w:type="spellEnd"/>
            <w:r w:rsidR="00C26FCA">
              <w:rPr>
                <w:i/>
                <w:iCs/>
              </w:rPr>
              <w:t xml:space="preserve"> </w:t>
            </w:r>
            <w:r w:rsidR="00C26FCA">
              <w:t>Msex_1.0</w:t>
            </w:r>
          </w:p>
        </w:tc>
        <w:tc>
          <w:tcPr>
            <w:tcW w:w="3117" w:type="dxa"/>
          </w:tcPr>
          <w:p w14:paraId="7ED23751" w14:textId="0A1BC3E5" w:rsidR="00895D01" w:rsidRDefault="00895D01">
            <w:r>
              <w:t>JH668350</w:t>
            </w:r>
          </w:p>
        </w:tc>
        <w:tc>
          <w:tcPr>
            <w:tcW w:w="3117" w:type="dxa"/>
          </w:tcPr>
          <w:p w14:paraId="61A124FF" w14:textId="7B1F4786" w:rsidR="00895D01" w:rsidRDefault="00895D01">
            <w:r>
              <w:t>275000-445000</w:t>
            </w:r>
          </w:p>
        </w:tc>
      </w:tr>
      <w:tr w:rsidR="00895D01" w14:paraId="2AF296E3" w14:textId="77777777" w:rsidTr="00895D01">
        <w:tc>
          <w:tcPr>
            <w:tcW w:w="3116" w:type="dxa"/>
          </w:tcPr>
          <w:p w14:paraId="0D729EFE" w14:textId="34DF5384" w:rsidR="00895D01" w:rsidRPr="00C26FCA" w:rsidRDefault="00895D01">
            <w:proofErr w:type="spellStart"/>
            <w:r>
              <w:rPr>
                <w:i/>
                <w:iCs/>
              </w:rPr>
              <w:t>Papilio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polytes</w:t>
            </w:r>
            <w:proofErr w:type="spellEnd"/>
            <w:r w:rsidR="00C26FCA">
              <w:t xml:space="preserve"> Ppol_1.0</w:t>
            </w:r>
          </w:p>
        </w:tc>
        <w:tc>
          <w:tcPr>
            <w:tcW w:w="3117" w:type="dxa"/>
          </w:tcPr>
          <w:p w14:paraId="014A3E22" w14:textId="3577DF34" w:rsidR="00895D01" w:rsidRDefault="00895D01">
            <w:r>
              <w:t>Scaffold3069</w:t>
            </w:r>
          </w:p>
        </w:tc>
        <w:tc>
          <w:tcPr>
            <w:tcW w:w="3117" w:type="dxa"/>
          </w:tcPr>
          <w:p w14:paraId="183E593F" w14:textId="34A9E4C6" w:rsidR="00895D01" w:rsidRDefault="00895D01">
            <w:r>
              <w:t>1160000-1250000</w:t>
            </w:r>
          </w:p>
        </w:tc>
      </w:tr>
      <w:tr w:rsidR="00C63E05" w14:paraId="414D5167" w14:textId="77777777" w:rsidTr="00FC382E">
        <w:tc>
          <w:tcPr>
            <w:tcW w:w="9350" w:type="dxa"/>
            <w:gridSpan w:val="3"/>
          </w:tcPr>
          <w:p w14:paraId="2CE7524E" w14:textId="4E2B46AA" w:rsidR="00C63E05" w:rsidRPr="00C63E05" w:rsidRDefault="00C63E05" w:rsidP="00C63E05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WntA</w:t>
            </w:r>
            <w:proofErr w:type="spellEnd"/>
          </w:p>
        </w:tc>
      </w:tr>
      <w:tr w:rsidR="00895D01" w14:paraId="07D009E4" w14:textId="77777777" w:rsidTr="00895D01">
        <w:tc>
          <w:tcPr>
            <w:tcW w:w="3116" w:type="dxa"/>
          </w:tcPr>
          <w:p w14:paraId="6C3501DB" w14:textId="70443AE6" w:rsidR="00895D01" w:rsidRDefault="00C63E05">
            <w:r>
              <w:rPr>
                <w:i/>
                <w:iCs/>
              </w:rPr>
              <w:t xml:space="preserve">H. </w:t>
            </w:r>
            <w:proofErr w:type="spellStart"/>
            <w:r>
              <w:rPr>
                <w:i/>
                <w:iCs/>
              </w:rPr>
              <w:t>melpomene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v2</w:t>
            </w:r>
          </w:p>
        </w:tc>
        <w:tc>
          <w:tcPr>
            <w:tcW w:w="3117" w:type="dxa"/>
          </w:tcPr>
          <w:p w14:paraId="489522FF" w14:textId="62745361" w:rsidR="00895D01" w:rsidRDefault="00C63E05">
            <w:r>
              <w:t>Hmel210001</w:t>
            </w:r>
          </w:p>
        </w:tc>
        <w:tc>
          <w:tcPr>
            <w:tcW w:w="3117" w:type="dxa"/>
          </w:tcPr>
          <w:p w14:paraId="1C6C74F8" w14:textId="0936FE76" w:rsidR="00895D01" w:rsidRDefault="00C63E05">
            <w:r>
              <w:t>1730000-1930000</w:t>
            </w:r>
          </w:p>
        </w:tc>
      </w:tr>
      <w:tr w:rsidR="00895D01" w14:paraId="70F6B97E" w14:textId="77777777" w:rsidTr="00895D01">
        <w:tc>
          <w:tcPr>
            <w:tcW w:w="3116" w:type="dxa"/>
          </w:tcPr>
          <w:p w14:paraId="425789EB" w14:textId="00A5BA6C" w:rsidR="00895D01" w:rsidRDefault="00C63E05">
            <w:r>
              <w:rPr>
                <w:i/>
                <w:iCs/>
              </w:rPr>
              <w:t xml:space="preserve">H. </w:t>
            </w:r>
            <w:proofErr w:type="spellStart"/>
            <w:r>
              <w:rPr>
                <w:i/>
                <w:iCs/>
              </w:rPr>
              <w:t>erato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v1</w:t>
            </w:r>
          </w:p>
        </w:tc>
        <w:tc>
          <w:tcPr>
            <w:tcW w:w="3117" w:type="dxa"/>
          </w:tcPr>
          <w:p w14:paraId="3352DFA7" w14:textId="0637E67C" w:rsidR="00895D01" w:rsidRDefault="00C63E05">
            <w:r>
              <w:t>Herato1001</w:t>
            </w:r>
          </w:p>
        </w:tc>
        <w:tc>
          <w:tcPr>
            <w:tcW w:w="3117" w:type="dxa"/>
          </w:tcPr>
          <w:p w14:paraId="0D5AD6FF" w14:textId="5DFAFD49" w:rsidR="00895D01" w:rsidRDefault="00C63E05">
            <w:r>
              <w:t>4550000-4816000</w:t>
            </w:r>
          </w:p>
        </w:tc>
      </w:tr>
      <w:tr w:rsidR="00C63E05" w14:paraId="2054BDDA" w14:textId="77777777" w:rsidTr="00895D01">
        <w:tc>
          <w:tcPr>
            <w:tcW w:w="3116" w:type="dxa"/>
          </w:tcPr>
          <w:p w14:paraId="0824FFD3" w14:textId="6E9CB9AC" w:rsidR="00C63E05" w:rsidRPr="00C63E05" w:rsidRDefault="00C63E0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Bicyclus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anynana</w:t>
            </w:r>
            <w:proofErr w:type="spellEnd"/>
            <w:r>
              <w:rPr>
                <w:i/>
                <w:iCs/>
              </w:rPr>
              <w:t xml:space="preserve"> v1.2</w:t>
            </w:r>
          </w:p>
        </w:tc>
        <w:tc>
          <w:tcPr>
            <w:tcW w:w="3117" w:type="dxa"/>
          </w:tcPr>
          <w:p w14:paraId="0E76FCA0" w14:textId="23DA41B5" w:rsidR="00C63E05" w:rsidRDefault="00C63E05">
            <w:r>
              <w:t>BANY000083</w:t>
            </w:r>
          </w:p>
        </w:tc>
        <w:tc>
          <w:tcPr>
            <w:tcW w:w="3117" w:type="dxa"/>
          </w:tcPr>
          <w:p w14:paraId="05C637BB" w14:textId="046E67F9" w:rsidR="00C63E05" w:rsidRDefault="00C63E05">
            <w:r>
              <w:t>329000-962000</w:t>
            </w:r>
          </w:p>
        </w:tc>
      </w:tr>
      <w:tr w:rsidR="00C63E05" w14:paraId="543251B7" w14:textId="77777777" w:rsidTr="00895D01">
        <w:tc>
          <w:tcPr>
            <w:tcW w:w="3116" w:type="dxa"/>
          </w:tcPr>
          <w:p w14:paraId="06A8D036" w14:textId="220CE404" w:rsidR="00C63E05" w:rsidRPr="004A45E9" w:rsidRDefault="00C63E05">
            <w:r w:rsidRPr="00C63E05">
              <w:rPr>
                <w:i/>
                <w:iCs/>
              </w:rPr>
              <w:t>Bombyx mori</w:t>
            </w:r>
            <w:r w:rsidR="004A45E9">
              <w:t xml:space="preserve"> </w:t>
            </w:r>
            <w:r w:rsidR="004A45E9">
              <w:t>ASM1562v1</w:t>
            </w:r>
          </w:p>
        </w:tc>
        <w:tc>
          <w:tcPr>
            <w:tcW w:w="3117" w:type="dxa"/>
          </w:tcPr>
          <w:p w14:paraId="1548564D" w14:textId="7D376A52" w:rsidR="00C63E05" w:rsidRDefault="00C63E05" w:rsidP="00C63E05">
            <w:r w:rsidRPr="00C63E05">
              <w:t>NW_0045841696</w:t>
            </w:r>
          </w:p>
        </w:tc>
        <w:tc>
          <w:tcPr>
            <w:tcW w:w="3117" w:type="dxa"/>
          </w:tcPr>
          <w:p w14:paraId="132381AC" w14:textId="18242362" w:rsidR="00C63E05" w:rsidRDefault="00C63E05">
            <w:r>
              <w:t>580000-854000</w:t>
            </w:r>
          </w:p>
        </w:tc>
      </w:tr>
      <w:tr w:rsidR="00C63E05" w14:paraId="226A3492" w14:textId="77777777" w:rsidTr="00895D01">
        <w:tc>
          <w:tcPr>
            <w:tcW w:w="3116" w:type="dxa"/>
          </w:tcPr>
          <w:p w14:paraId="76DEB7C8" w14:textId="61CD2B54" w:rsidR="00C63E05" w:rsidRPr="00C26FCA" w:rsidRDefault="00C63E05">
            <w:r>
              <w:rPr>
                <w:i/>
                <w:iCs/>
              </w:rPr>
              <w:t xml:space="preserve">Danaus </w:t>
            </w:r>
            <w:proofErr w:type="spellStart"/>
            <w:r>
              <w:rPr>
                <w:i/>
                <w:iCs/>
              </w:rPr>
              <w:t>plexippus</w:t>
            </w:r>
            <w:proofErr w:type="spellEnd"/>
            <w:r w:rsidR="00C26FCA">
              <w:t xml:space="preserve"> v3</w:t>
            </w:r>
          </w:p>
        </w:tc>
        <w:tc>
          <w:tcPr>
            <w:tcW w:w="3117" w:type="dxa"/>
          </w:tcPr>
          <w:p w14:paraId="593D6E50" w14:textId="7FAAA731" w:rsidR="00C63E05" w:rsidRDefault="00C63E05">
            <w:r>
              <w:t>DPSCF300181</w:t>
            </w:r>
          </w:p>
        </w:tc>
        <w:tc>
          <w:tcPr>
            <w:tcW w:w="3117" w:type="dxa"/>
          </w:tcPr>
          <w:p w14:paraId="24BDDA3E" w14:textId="5E34EBEE" w:rsidR="00C63E05" w:rsidRDefault="00C63E05">
            <w:r>
              <w:t>110000-210000</w:t>
            </w:r>
          </w:p>
        </w:tc>
      </w:tr>
      <w:tr w:rsidR="00895D01" w14:paraId="068E26C3" w14:textId="77777777" w:rsidTr="00895D01">
        <w:tc>
          <w:tcPr>
            <w:tcW w:w="3116" w:type="dxa"/>
          </w:tcPr>
          <w:p w14:paraId="3FC73AC3" w14:textId="1ADDD043" w:rsidR="00895D01" w:rsidRPr="00C26FCA" w:rsidRDefault="00C63E05">
            <w:r>
              <w:rPr>
                <w:i/>
                <w:iCs/>
              </w:rPr>
              <w:t xml:space="preserve">Manduca </w:t>
            </w:r>
            <w:proofErr w:type="spellStart"/>
            <w:r>
              <w:rPr>
                <w:i/>
                <w:iCs/>
              </w:rPr>
              <w:t>sexta</w:t>
            </w:r>
            <w:proofErr w:type="spellEnd"/>
            <w:r w:rsidR="00C26FCA">
              <w:rPr>
                <w:i/>
                <w:iCs/>
              </w:rPr>
              <w:t xml:space="preserve"> </w:t>
            </w:r>
            <w:r w:rsidR="00C26FCA">
              <w:t>Msex_1.0</w:t>
            </w:r>
          </w:p>
        </w:tc>
        <w:tc>
          <w:tcPr>
            <w:tcW w:w="3117" w:type="dxa"/>
          </w:tcPr>
          <w:p w14:paraId="5926268D" w14:textId="5C21DC54" w:rsidR="00895D01" w:rsidRDefault="00C63E05">
            <w:r>
              <w:t>JH668507</w:t>
            </w:r>
          </w:p>
        </w:tc>
        <w:tc>
          <w:tcPr>
            <w:tcW w:w="3117" w:type="dxa"/>
          </w:tcPr>
          <w:p w14:paraId="27A1D5A7" w14:textId="0BBFBA91" w:rsidR="00895D01" w:rsidRDefault="00C63E05">
            <w:r>
              <w:t>1-190000</w:t>
            </w:r>
          </w:p>
        </w:tc>
      </w:tr>
      <w:tr w:rsidR="00C63E05" w14:paraId="6F1E6125" w14:textId="77777777" w:rsidTr="00895D01">
        <w:tc>
          <w:tcPr>
            <w:tcW w:w="3116" w:type="dxa"/>
          </w:tcPr>
          <w:p w14:paraId="577DEC9B" w14:textId="57C13407" w:rsidR="00C63E05" w:rsidRPr="00C63E05" w:rsidRDefault="00C63E0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Papilio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polytes</w:t>
            </w:r>
            <w:proofErr w:type="spellEnd"/>
            <w:r w:rsidR="00C26FCA">
              <w:t xml:space="preserve"> Ppol_1.0</w:t>
            </w:r>
          </w:p>
        </w:tc>
        <w:tc>
          <w:tcPr>
            <w:tcW w:w="3117" w:type="dxa"/>
          </w:tcPr>
          <w:p w14:paraId="14EACFDA" w14:textId="6279E5FB" w:rsidR="00C63E05" w:rsidRDefault="00C63E05">
            <w:r>
              <w:t>Scaffold3602</w:t>
            </w:r>
          </w:p>
        </w:tc>
        <w:tc>
          <w:tcPr>
            <w:tcW w:w="3117" w:type="dxa"/>
          </w:tcPr>
          <w:p w14:paraId="0F3493FF" w14:textId="66F36781" w:rsidR="00C63E05" w:rsidRDefault="00C63E05">
            <w:r>
              <w:t>633000-880000</w:t>
            </w:r>
          </w:p>
        </w:tc>
      </w:tr>
      <w:tr w:rsidR="008B5004" w14:paraId="4BB30CA5" w14:textId="77777777" w:rsidTr="0040139A">
        <w:tc>
          <w:tcPr>
            <w:tcW w:w="9350" w:type="dxa"/>
            <w:gridSpan w:val="3"/>
          </w:tcPr>
          <w:p w14:paraId="4E667569" w14:textId="6CEE0D8C" w:rsidR="008B5004" w:rsidRPr="008B5004" w:rsidRDefault="008B5004" w:rsidP="008B50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Cortex</w:t>
            </w:r>
          </w:p>
        </w:tc>
      </w:tr>
      <w:tr w:rsidR="00C63E05" w14:paraId="37459CB1" w14:textId="77777777" w:rsidTr="00895D01">
        <w:tc>
          <w:tcPr>
            <w:tcW w:w="3116" w:type="dxa"/>
          </w:tcPr>
          <w:p w14:paraId="66955D82" w14:textId="0C185FF9" w:rsidR="00C63E05" w:rsidRPr="004A45E9" w:rsidRDefault="008B5004">
            <w:r>
              <w:rPr>
                <w:i/>
                <w:iCs/>
              </w:rPr>
              <w:t xml:space="preserve">H. </w:t>
            </w:r>
            <w:proofErr w:type="spellStart"/>
            <w:r>
              <w:rPr>
                <w:i/>
                <w:iCs/>
              </w:rPr>
              <w:t>melpomene</w:t>
            </w:r>
            <w:proofErr w:type="spellEnd"/>
            <w:r w:rsidR="004A45E9">
              <w:rPr>
                <w:i/>
                <w:iCs/>
              </w:rPr>
              <w:t xml:space="preserve"> </w:t>
            </w:r>
            <w:r w:rsidR="004A45E9">
              <w:t>v2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0B313B37" w14:textId="5435AF81" w:rsidR="00C63E05" w:rsidRDefault="00C26FCA">
            <w:r>
              <w:t>Hmel215003</w:t>
            </w:r>
          </w:p>
        </w:tc>
        <w:tc>
          <w:tcPr>
            <w:tcW w:w="3117" w:type="dxa"/>
          </w:tcPr>
          <w:p w14:paraId="7AB97189" w14:textId="55D5468B" w:rsidR="00C63E05" w:rsidRDefault="00C26FCA">
            <w:r>
              <w:t>1100000-1450000</w:t>
            </w:r>
          </w:p>
        </w:tc>
      </w:tr>
      <w:tr w:rsidR="008B5004" w14:paraId="3991E307" w14:textId="77777777" w:rsidTr="00895D01">
        <w:tc>
          <w:tcPr>
            <w:tcW w:w="3116" w:type="dxa"/>
          </w:tcPr>
          <w:p w14:paraId="30E0CD09" w14:textId="0F4B33D8" w:rsidR="008B5004" w:rsidRPr="004A45E9" w:rsidRDefault="008B5004">
            <w:r>
              <w:rPr>
                <w:i/>
                <w:iCs/>
              </w:rPr>
              <w:t xml:space="preserve">H. </w:t>
            </w:r>
            <w:proofErr w:type="spellStart"/>
            <w:r>
              <w:rPr>
                <w:i/>
                <w:iCs/>
              </w:rPr>
              <w:t>erato</w:t>
            </w:r>
            <w:proofErr w:type="spellEnd"/>
            <w:r w:rsidR="004A45E9">
              <w:t xml:space="preserve"> v1</w:t>
            </w:r>
          </w:p>
        </w:tc>
        <w:tc>
          <w:tcPr>
            <w:tcW w:w="3117" w:type="dxa"/>
          </w:tcPr>
          <w:p w14:paraId="3B26A524" w14:textId="11F7D965" w:rsidR="008B5004" w:rsidRDefault="00C26FCA">
            <w:r>
              <w:t>Herato1505</w:t>
            </w:r>
          </w:p>
        </w:tc>
        <w:tc>
          <w:tcPr>
            <w:tcW w:w="3117" w:type="dxa"/>
          </w:tcPr>
          <w:p w14:paraId="549A2BDF" w14:textId="54F02871" w:rsidR="008B5004" w:rsidRDefault="00C26FCA">
            <w:r>
              <w:t>192800-235100</w:t>
            </w:r>
          </w:p>
        </w:tc>
      </w:tr>
      <w:tr w:rsidR="008B5004" w14:paraId="57BC4EB4" w14:textId="77777777" w:rsidTr="00895D01">
        <w:tc>
          <w:tcPr>
            <w:tcW w:w="3116" w:type="dxa"/>
          </w:tcPr>
          <w:p w14:paraId="0DE3D848" w14:textId="31AE1D94" w:rsidR="008B5004" w:rsidRPr="004A45E9" w:rsidRDefault="008B5004">
            <w:proofErr w:type="spellStart"/>
            <w:r>
              <w:rPr>
                <w:i/>
                <w:iCs/>
              </w:rPr>
              <w:t>Bicyclus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anynana</w:t>
            </w:r>
            <w:proofErr w:type="spellEnd"/>
            <w:r w:rsidR="004A45E9">
              <w:rPr>
                <w:i/>
                <w:iCs/>
              </w:rPr>
              <w:t xml:space="preserve"> </w:t>
            </w:r>
            <w:r w:rsidR="004A45E9">
              <w:t>v1.2</w:t>
            </w:r>
          </w:p>
        </w:tc>
        <w:tc>
          <w:tcPr>
            <w:tcW w:w="3117" w:type="dxa"/>
          </w:tcPr>
          <w:p w14:paraId="78ED0D3B" w14:textId="38EA9723" w:rsidR="008B5004" w:rsidRDefault="008B5004">
            <w:r>
              <w:t>BANY000037</w:t>
            </w:r>
          </w:p>
        </w:tc>
        <w:tc>
          <w:tcPr>
            <w:tcW w:w="3117" w:type="dxa"/>
          </w:tcPr>
          <w:p w14:paraId="392190C9" w14:textId="7B9B4015" w:rsidR="008B5004" w:rsidRDefault="008B5004">
            <w:r>
              <w:t>506000-650000</w:t>
            </w:r>
          </w:p>
        </w:tc>
      </w:tr>
      <w:tr w:rsidR="008B5004" w14:paraId="075A4F2C" w14:textId="77777777" w:rsidTr="00895D01">
        <w:tc>
          <w:tcPr>
            <w:tcW w:w="3116" w:type="dxa"/>
          </w:tcPr>
          <w:p w14:paraId="534B115E" w14:textId="06D84923" w:rsidR="008B5004" w:rsidRPr="004A45E9" w:rsidRDefault="008B5004">
            <w:r>
              <w:rPr>
                <w:i/>
                <w:iCs/>
              </w:rPr>
              <w:t>Bombyx mori</w:t>
            </w:r>
            <w:r w:rsidR="004A45E9">
              <w:rPr>
                <w:i/>
                <w:iCs/>
              </w:rPr>
              <w:t xml:space="preserve"> </w:t>
            </w:r>
            <w:r w:rsidR="004A45E9">
              <w:t>ASM1562v1</w:t>
            </w:r>
          </w:p>
        </w:tc>
        <w:tc>
          <w:tcPr>
            <w:tcW w:w="3117" w:type="dxa"/>
          </w:tcPr>
          <w:p w14:paraId="01E62A41" w14:textId="7FC191D4" w:rsidR="008B5004" w:rsidRDefault="008B5004">
            <w:r w:rsidRPr="008B5004">
              <w:t>NW_004581682</w:t>
            </w:r>
          </w:p>
        </w:tc>
        <w:tc>
          <w:tcPr>
            <w:tcW w:w="3117" w:type="dxa"/>
          </w:tcPr>
          <w:p w14:paraId="75EFB0B0" w14:textId="527792DC" w:rsidR="008B5004" w:rsidRDefault="00C26FCA">
            <w:r>
              <w:t>2752000-2248000</w:t>
            </w:r>
          </w:p>
        </w:tc>
      </w:tr>
      <w:tr w:rsidR="008B5004" w14:paraId="6E3F43EE" w14:textId="77777777" w:rsidTr="00895D01">
        <w:tc>
          <w:tcPr>
            <w:tcW w:w="3116" w:type="dxa"/>
          </w:tcPr>
          <w:p w14:paraId="0F73C6BF" w14:textId="0B16D962" w:rsidR="008B5004" w:rsidRPr="00C26FCA" w:rsidRDefault="00C26FC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Danaus </w:t>
            </w:r>
            <w:proofErr w:type="spellStart"/>
            <w:r>
              <w:rPr>
                <w:i/>
                <w:iCs/>
              </w:rPr>
              <w:t>plexippus</w:t>
            </w:r>
            <w:proofErr w:type="spellEnd"/>
            <w:r>
              <w:t xml:space="preserve"> v3</w:t>
            </w:r>
          </w:p>
        </w:tc>
        <w:tc>
          <w:tcPr>
            <w:tcW w:w="3117" w:type="dxa"/>
          </w:tcPr>
          <w:p w14:paraId="679C4E33" w14:textId="7D0F9F81" w:rsidR="008B5004" w:rsidRDefault="00C26FCA">
            <w:r>
              <w:t>DPSCF300026</w:t>
            </w:r>
          </w:p>
        </w:tc>
        <w:tc>
          <w:tcPr>
            <w:tcW w:w="3117" w:type="dxa"/>
          </w:tcPr>
          <w:p w14:paraId="7270D8EF" w14:textId="67C780AB" w:rsidR="008B5004" w:rsidRDefault="00C26FCA">
            <w:r>
              <w:t>618000-844000</w:t>
            </w:r>
          </w:p>
        </w:tc>
      </w:tr>
      <w:tr w:rsidR="008B5004" w14:paraId="358BB623" w14:textId="77777777" w:rsidTr="00895D01">
        <w:tc>
          <w:tcPr>
            <w:tcW w:w="3116" w:type="dxa"/>
          </w:tcPr>
          <w:p w14:paraId="6272C89D" w14:textId="61B008FF" w:rsidR="008B5004" w:rsidRPr="00C26FCA" w:rsidRDefault="00C26FCA">
            <w:r>
              <w:rPr>
                <w:i/>
                <w:iCs/>
              </w:rPr>
              <w:t xml:space="preserve">Manduca </w:t>
            </w:r>
            <w:proofErr w:type="spellStart"/>
            <w:r>
              <w:rPr>
                <w:i/>
                <w:iCs/>
              </w:rPr>
              <w:t>sexta</w:t>
            </w:r>
            <w:proofErr w:type="spellEnd"/>
            <w:r>
              <w:t xml:space="preserve"> </w:t>
            </w:r>
            <w:r>
              <w:t>Msex_1.0</w:t>
            </w:r>
          </w:p>
        </w:tc>
        <w:tc>
          <w:tcPr>
            <w:tcW w:w="3117" w:type="dxa"/>
          </w:tcPr>
          <w:p w14:paraId="68871DDA" w14:textId="10C56810" w:rsidR="008B5004" w:rsidRDefault="00C26FCA">
            <w:r>
              <w:t>JH668816</w:t>
            </w:r>
          </w:p>
        </w:tc>
        <w:tc>
          <w:tcPr>
            <w:tcW w:w="3117" w:type="dxa"/>
          </w:tcPr>
          <w:p w14:paraId="229126D6" w14:textId="1338F3AA" w:rsidR="008B5004" w:rsidRDefault="00C26FCA">
            <w:r>
              <w:t>Whole scaffold</w:t>
            </w:r>
          </w:p>
        </w:tc>
      </w:tr>
      <w:tr w:rsidR="00C63E05" w14:paraId="54290A50" w14:textId="77777777" w:rsidTr="00895D01">
        <w:tc>
          <w:tcPr>
            <w:tcW w:w="3116" w:type="dxa"/>
          </w:tcPr>
          <w:p w14:paraId="64026478" w14:textId="29F5E07D" w:rsidR="00C63E05" w:rsidRPr="00C26FCA" w:rsidRDefault="00C26FCA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Papilio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polytes</w:t>
            </w:r>
            <w:proofErr w:type="spellEnd"/>
            <w:r>
              <w:t xml:space="preserve"> Ppol_1.0</w:t>
            </w:r>
          </w:p>
        </w:tc>
        <w:tc>
          <w:tcPr>
            <w:tcW w:w="3117" w:type="dxa"/>
          </w:tcPr>
          <w:p w14:paraId="4AD53592" w14:textId="65F55383" w:rsidR="00C63E05" w:rsidRDefault="00C26FCA">
            <w:r>
              <w:t>Scaffold1444</w:t>
            </w:r>
          </w:p>
        </w:tc>
        <w:tc>
          <w:tcPr>
            <w:tcW w:w="3117" w:type="dxa"/>
          </w:tcPr>
          <w:p w14:paraId="7075040B" w14:textId="1B5D9DD0" w:rsidR="00C63E05" w:rsidRDefault="00C26FCA">
            <w:r>
              <w:t>5083000-6085000</w:t>
            </w:r>
          </w:p>
        </w:tc>
      </w:tr>
    </w:tbl>
    <w:p w14:paraId="4364FA57" w14:textId="77777777" w:rsidR="00BC3A2A" w:rsidRDefault="004A45E9"/>
    <w:sectPr w:rsidR="00BC3A2A" w:rsidSect="002B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01"/>
    <w:rsid w:val="002B0A09"/>
    <w:rsid w:val="004A45E9"/>
    <w:rsid w:val="00895D01"/>
    <w:rsid w:val="008B5004"/>
    <w:rsid w:val="009A22E8"/>
    <w:rsid w:val="00C26FCA"/>
    <w:rsid w:val="00C63E05"/>
    <w:rsid w:val="00E3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EF3BA"/>
  <w15:chartTrackingRefBased/>
  <w15:docId w15:val="{DA5E73F2-298B-0D4A-9CFF-B29B17C4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Hanly</dc:creator>
  <cp:keywords/>
  <dc:description/>
  <cp:lastModifiedBy>Joe Hanly</cp:lastModifiedBy>
  <cp:revision>3</cp:revision>
  <dcterms:created xsi:type="dcterms:W3CDTF">2020-08-12T18:56:00Z</dcterms:created>
  <dcterms:modified xsi:type="dcterms:W3CDTF">2020-08-12T19:57:00Z</dcterms:modified>
</cp:coreProperties>
</file>