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3D75" w14:textId="572C6E07" w:rsidR="009D3D29" w:rsidRPr="00AF1368" w:rsidRDefault="00AF1368" w:rsidP="009D3D29">
      <w:pPr>
        <w:spacing w:after="0"/>
        <w:rPr>
          <w:rFonts w:ascii="Cambria" w:hAnsi="Cambria"/>
          <w:b/>
          <w:bCs/>
        </w:rPr>
      </w:pPr>
      <w:r w:rsidRPr="00AF1368">
        <w:rPr>
          <w:rFonts w:ascii="Cambria" w:hAnsi="Cambria"/>
          <w:b/>
          <w:bCs/>
        </w:rPr>
        <w:t xml:space="preserve">Supplemental </w:t>
      </w:r>
      <w:r w:rsidR="009D3D29" w:rsidRPr="00AF1368">
        <w:rPr>
          <w:rFonts w:ascii="Cambria" w:hAnsi="Cambria"/>
          <w:b/>
          <w:bCs/>
        </w:rPr>
        <w:t>Table 2</w:t>
      </w:r>
      <w:r w:rsidRPr="00AF1368">
        <w:rPr>
          <w:rFonts w:ascii="Cambria" w:hAnsi="Cambria"/>
          <w:b/>
          <w:bCs/>
        </w:rPr>
        <w:t>:</w:t>
      </w:r>
      <w:r w:rsidR="009D3D29" w:rsidRPr="00AF1368">
        <w:rPr>
          <w:rFonts w:ascii="Cambria" w:hAnsi="Cambria"/>
          <w:b/>
          <w:bCs/>
        </w:rPr>
        <w:t xml:space="preserve"> oligonucleotides</w:t>
      </w:r>
    </w:p>
    <w:p w14:paraId="1D52832F" w14:textId="0865525C" w:rsidR="009D3D29" w:rsidRDefault="009D3D29" w:rsidP="009D3D29">
      <w:pPr>
        <w:spacing w:after="0"/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60"/>
        <w:gridCol w:w="6557"/>
      </w:tblGrid>
      <w:tr w:rsidR="009D3D29" w:rsidRPr="009D3D29" w14:paraId="55681DE6" w14:textId="77777777" w:rsidTr="000B7DCC">
        <w:trPr>
          <w:trHeight w:val="345"/>
        </w:trPr>
        <w:tc>
          <w:tcPr>
            <w:tcW w:w="80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6C0282" w14:textId="4418EF36" w:rsidR="009D3D29" w:rsidRPr="009D3D29" w:rsidRDefault="009D3D29" w:rsidP="00966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oligo #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A918E1" w14:textId="77777777" w:rsidR="009D3D29" w:rsidRPr="009D3D29" w:rsidRDefault="009D3D29" w:rsidP="00966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gene and use</w:t>
            </w:r>
          </w:p>
        </w:tc>
        <w:tc>
          <w:tcPr>
            <w:tcW w:w="65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2C5FE8" w14:textId="77777777" w:rsidR="009D3D29" w:rsidRPr="009D3D29" w:rsidRDefault="009D3D29" w:rsidP="00966A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sequence</w:t>
            </w:r>
          </w:p>
        </w:tc>
      </w:tr>
      <w:tr w:rsidR="009D3D29" w:rsidRPr="009D3D29" w14:paraId="3E06A524" w14:textId="77777777" w:rsidTr="000B7DCC">
        <w:trPr>
          <w:trHeight w:val="345"/>
        </w:trPr>
        <w:tc>
          <w:tcPr>
            <w:tcW w:w="8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64FD97F" w14:textId="77777777" w:rsidR="009D3D29" w:rsidRPr="009D3D29" w:rsidRDefault="009D3D29" w:rsidP="00966A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57A7EB" w14:textId="77777777" w:rsidR="009D3D29" w:rsidRPr="009D3D29" w:rsidRDefault="009D3D29" w:rsidP="00966A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his-3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(in pBM61) Southern probe FP</w:t>
            </w:r>
          </w:p>
        </w:tc>
        <w:tc>
          <w:tcPr>
            <w:tcW w:w="65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D1A07D" w14:textId="77777777" w:rsidR="009D3D29" w:rsidRPr="009D3D29" w:rsidRDefault="009D3D29" w:rsidP="00966AF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 xml:space="preserve">5' GACGGGGTAGCTTGGCCCTAATTAACC </w:t>
            </w:r>
          </w:p>
        </w:tc>
      </w:tr>
      <w:tr w:rsidR="00C54C63" w:rsidRPr="009D3D29" w14:paraId="4C32D136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</w:tcPr>
          <w:p w14:paraId="59DDA441" w14:textId="7C2EB5B0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6F33FD6" w14:textId="26FD1BD2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his-3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(in pBM61) Southern probe RP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5CE4AFA2" w14:textId="57211CE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5' CGATTTAGGTGACACTATAG</w:t>
            </w:r>
          </w:p>
        </w:tc>
      </w:tr>
      <w:tr w:rsidR="00C54C63" w:rsidRPr="009D3D29" w14:paraId="3185258A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  <w:hideMark/>
          </w:tcPr>
          <w:p w14:paraId="4F2CFA95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0B960BA9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8:A</w:t>
            </w:r>
            <w:proofErr w:type="gramEnd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 Southern probe FP</w:t>
            </w:r>
          </w:p>
        </w:tc>
        <w:tc>
          <w:tcPr>
            <w:tcW w:w="6557" w:type="dxa"/>
            <w:shd w:val="clear" w:color="auto" w:fill="auto"/>
            <w:vAlign w:val="center"/>
            <w:hideMark/>
          </w:tcPr>
          <w:p w14:paraId="164A0A98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TGGTTGGTCGATTGTGGTGG</w:t>
            </w:r>
          </w:p>
        </w:tc>
      </w:tr>
      <w:tr w:rsidR="00C54C63" w:rsidRPr="009D3D29" w14:paraId="49EF9F8F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  <w:hideMark/>
          </w:tcPr>
          <w:p w14:paraId="5BFDDB13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34CA4DBB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8:A</w:t>
            </w:r>
            <w:proofErr w:type="gramEnd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 Southern probe RP</w:t>
            </w:r>
          </w:p>
        </w:tc>
        <w:tc>
          <w:tcPr>
            <w:tcW w:w="6557" w:type="dxa"/>
            <w:shd w:val="clear" w:color="auto" w:fill="auto"/>
            <w:vAlign w:val="center"/>
            <w:hideMark/>
          </w:tcPr>
          <w:p w14:paraId="5014D301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TTTTGAGGATCCGCCATCCG</w:t>
            </w:r>
          </w:p>
        </w:tc>
      </w:tr>
      <w:tr w:rsidR="00C54C63" w:rsidRPr="009D3D29" w14:paraId="5895C7E1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</w:tcPr>
          <w:p w14:paraId="0B775122" w14:textId="7DABE491" w:rsidR="00C54C63" w:rsidRPr="009D3D29" w:rsidRDefault="004F323E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B702C29" w14:textId="005378B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54C6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bar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A1C52"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Southern probe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95B248C" w14:textId="7EB807C0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5' CCGTCGACAGAAGATGATATTGAAGGAGC</w:t>
            </w:r>
          </w:p>
        </w:tc>
      </w:tr>
      <w:tr w:rsidR="00C54C63" w:rsidRPr="009D3D29" w14:paraId="2D890FC7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</w:tcPr>
          <w:p w14:paraId="2406D238" w14:textId="71D19AB9" w:rsidR="00C54C63" w:rsidRPr="009D3D29" w:rsidRDefault="004F323E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4BB6C16" w14:textId="1D4A1B5C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54C6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bar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A1C52"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Southern probe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52E553F" w14:textId="423694C2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5' AATTAACCCTCACTAAAGGGAACAAAAGC</w:t>
            </w:r>
          </w:p>
        </w:tc>
      </w:tr>
      <w:tr w:rsidR="00C54C63" w:rsidRPr="009D3D29" w14:paraId="3724858D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</w:tcPr>
          <w:p w14:paraId="19CF0AFE" w14:textId="30D0BE0D" w:rsidR="00C54C63" w:rsidRPr="009D3D29" w:rsidRDefault="00E46D11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6E56BF8" w14:textId="3F0851F8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C54C6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hph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A1C52"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Southern probe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FP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A6BDDB1" w14:textId="3FF15AD9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ccgtcgacagaagatgatattgaaggagc</w:t>
            </w:r>
          </w:p>
        </w:tc>
      </w:tr>
      <w:tr w:rsidR="00C54C63" w:rsidRPr="009D3D29" w14:paraId="435A9F16" w14:textId="77777777" w:rsidTr="000B7DCC">
        <w:trPr>
          <w:trHeight w:val="345"/>
        </w:trPr>
        <w:tc>
          <w:tcPr>
            <w:tcW w:w="805" w:type="dxa"/>
            <w:shd w:val="clear" w:color="auto" w:fill="auto"/>
            <w:vAlign w:val="center"/>
          </w:tcPr>
          <w:p w14:paraId="2F6044E4" w14:textId="48A396BB" w:rsidR="00C54C63" w:rsidRPr="009D3D29" w:rsidRDefault="00E46D11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3FB6A6" w14:textId="3D3D6C2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C54C6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hph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AA1C52"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Southern probe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RP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764EAD48" w14:textId="071567FA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CCGCTCGAGCTATTCCTTTGCCCTCGGAC</w:t>
            </w:r>
          </w:p>
        </w:tc>
      </w:tr>
      <w:tr w:rsidR="00C54C63" w:rsidRPr="009D3D29" w14:paraId="238145A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1BE961E0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35C842C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NCU04771 upstream Southern probe FP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F4775DB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CCAGTGCTCAGCTTAGGCCC</w:t>
            </w:r>
          </w:p>
        </w:tc>
      </w:tr>
      <w:tr w:rsidR="00C54C63" w:rsidRPr="009D3D29" w14:paraId="1F221B5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159CB25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5753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CD31C1D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NCU04771 upstream Southern probe RP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9EA5DED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GGGGATCAGCCACTCGAGCG</w:t>
            </w:r>
          </w:p>
        </w:tc>
      </w:tr>
      <w:tr w:rsidR="00C54C63" w:rsidRPr="009D3D29" w14:paraId="1B84024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7A7F0AE7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5792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23241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2:B</w:t>
            </w:r>
            <w:proofErr w:type="gramEnd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 Southern probe FP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8DEEF01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5' CCATCCAAGTGGCTTGAACTCC</w:t>
            </w:r>
          </w:p>
        </w:tc>
      </w:tr>
      <w:tr w:rsidR="00C54C63" w:rsidRPr="009D3D29" w14:paraId="474A4C1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3257726C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5793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FCD67E8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2:B</w:t>
            </w:r>
            <w:proofErr w:type="gramEnd"/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 Southern probe RP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61824D7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5' AGATCTTCTATACATTGCTGAC</w:t>
            </w:r>
          </w:p>
        </w:tc>
      </w:tr>
      <w:tr w:rsidR="00C54C63" w:rsidRPr="009D3D29" w14:paraId="021DA64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0CAD9BF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5808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11033EE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NCU04772 upstream Southern probe FP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5A4E622" w14:textId="77777777" w:rsidR="00C54C63" w:rsidRPr="00AA1C52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GATCATCAGATCACGAGACGGC</w:t>
            </w:r>
          </w:p>
        </w:tc>
      </w:tr>
      <w:tr w:rsidR="00C54C63" w:rsidRPr="009D3D29" w14:paraId="6AADEAFC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468140BF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5809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79DAD63" w14:textId="7777777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NCU04772 upstream Southern probe RP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711A32E" w14:textId="77777777" w:rsidR="00C54C63" w:rsidRPr="00AA1C52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CGATCTTCTTGGACGACGACG</w:t>
            </w:r>
          </w:p>
        </w:tc>
      </w:tr>
      <w:tr w:rsidR="00C54C63" w:rsidRPr="009D3D29" w14:paraId="7C38FE8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D06002A" w14:textId="32C10E44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5514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A41058D" w14:textId="7627B1F5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LexA</w:t>
            </w:r>
            <w:proofErr w:type="spellEnd"/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Operator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 xml:space="preserve"> at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his-3; </w:t>
            </w:r>
            <w:r w:rsidR="00AA1C52">
              <w:rPr>
                <w:rFonts w:ascii="Cambria" w:eastAsia="Times New Roman" w:hAnsi="Cambria" w:cs="Times New Roman"/>
                <w:sz w:val="20"/>
                <w:szCs w:val="20"/>
              </w:rPr>
              <w:t xml:space="preserve">Southern </w:t>
            </w:r>
            <w:r w:rsidR="00C54C63">
              <w:rPr>
                <w:rFonts w:ascii="Cambria" w:eastAsia="Times New Roman" w:hAnsi="Cambria" w:cs="Times New Roman"/>
                <w:sz w:val="20"/>
                <w:szCs w:val="20"/>
              </w:rPr>
              <w:t>probe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B7ED833" w14:textId="4EB2BC6C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CGATGCG</w:t>
            </w:r>
            <w:r w:rsidRPr="00B55A90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gaattcaagcttgatatctatcgatag</w:t>
            </w:r>
          </w:p>
        </w:tc>
      </w:tr>
      <w:tr w:rsidR="00C54C63" w:rsidRPr="009D3D29" w14:paraId="19B6541C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177608E" w14:textId="373B5AC7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BBFDF08" w14:textId="4A424828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LexA</w:t>
            </w:r>
            <w:proofErr w:type="spellEnd"/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Operator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 xml:space="preserve"> at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his-3;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Southern probe</w:t>
            </w:r>
            <w:r w:rsidR="00C54C63">
              <w:rPr>
                <w:rFonts w:ascii="Cambria" w:eastAsia="Times New Roman" w:hAnsi="Cambria" w:cs="Times New Roman"/>
                <w:sz w:val="20"/>
                <w:szCs w:val="20"/>
              </w:rPr>
              <w:t xml:space="preserve">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ADC1FA1" w14:textId="35F8AA61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acttcgaatagggcgaattgg</w:t>
            </w:r>
          </w:p>
        </w:tc>
      </w:tr>
      <w:tr w:rsidR="00C54C63" w:rsidRPr="009D3D29" w14:paraId="3477BD86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F26657B" w14:textId="497F4FD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F0FF939" w14:textId="1356F031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2D8DBDE" w14:textId="051FD1DF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ATAAGAATGCGGCCGCCCGTTTTCTTGGGCAGC</w:t>
            </w:r>
          </w:p>
        </w:tc>
      </w:tr>
      <w:tr w:rsidR="00C54C63" w:rsidRPr="009D3D29" w14:paraId="11191AD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D6D25A9" w14:textId="0C2058FB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F4A958A" w14:textId="0A9D2045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B57C479" w14:textId="42E1BB82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GACTAGTGTAGATGGCGCAGAC</w:t>
            </w:r>
          </w:p>
        </w:tc>
      </w:tr>
      <w:tr w:rsidR="00C54C63" w:rsidRPr="009D3D29" w14:paraId="7FA1AA69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77B3D8EC" w14:textId="76182D5A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995D70F" w14:textId="48F2D87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4684813" w14:textId="3653758E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GGAATTCCGAGTAGGCTGCTCCTGCG</w:t>
            </w:r>
          </w:p>
        </w:tc>
      </w:tr>
      <w:tr w:rsidR="00C54C63" w:rsidRPr="009D3D29" w14:paraId="42402BD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444FE93" w14:textId="047600FF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5E72657" w14:textId="03BBD4B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FB6C8C0" w14:textId="4F59CECE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CGGGATCCTAGCCACGCTCTACCACTCGGT</w:t>
            </w:r>
          </w:p>
        </w:tc>
      </w:tr>
      <w:tr w:rsidR="00C54C63" w:rsidRPr="009D3D29" w14:paraId="1D25B83F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5853B72" w14:textId="2BC2A75C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3466C6A" w14:textId="5CC6F33A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FB9FCD7" w14:textId="0E15701F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GACCAGAACTTCAACAACCC</w:t>
            </w:r>
          </w:p>
        </w:tc>
      </w:tr>
      <w:tr w:rsidR="00C54C63" w:rsidRPr="009D3D29" w14:paraId="756B689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2F68A32" w14:textId="4567973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72050F2" w14:textId="050E09B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dim-5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DCE10E8" w14:textId="5C41E9DF" w:rsidR="00C54C63" w:rsidRPr="009D3D29" w:rsidRDefault="00B55A90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B55A90">
              <w:rPr>
                <w:rFonts w:ascii="Cambria" w:eastAsia="Times New Roman" w:hAnsi="Cambria" w:cs="Times New Roman"/>
                <w:sz w:val="20"/>
                <w:szCs w:val="20"/>
              </w:rPr>
              <w:t>GGAATTCCGGACCGTGCCCTTGCAGAT</w:t>
            </w:r>
          </w:p>
        </w:tc>
      </w:tr>
      <w:tr w:rsidR="00C54C63" w:rsidRPr="009D3D29" w14:paraId="76B3CAA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7396DB4" w14:textId="6AB2D9C7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13254A1" w14:textId="6E94A3D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2E56DD8" w14:textId="438A7E53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GATCGAGCGGCCGCCGAAGACGCCCTCGGCGAGG</w:t>
            </w:r>
          </w:p>
        </w:tc>
      </w:tr>
      <w:tr w:rsidR="00C54C63" w:rsidRPr="009D3D29" w14:paraId="12BADEB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C14833F" w14:textId="2F1CA8A7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9FBCCAB" w14:textId="64F3BE8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BE7B295" w14:textId="388438F9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GATCGAGGATCCAGCTAGCGAACAAACAGGAGC</w:t>
            </w:r>
          </w:p>
        </w:tc>
      </w:tr>
      <w:tr w:rsidR="00C54C63" w:rsidRPr="009D3D29" w14:paraId="11B2A1B9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74F1F61" w14:textId="65026B1B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1738B41" w14:textId="02CB627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8B20D3C" w14:textId="4EF1B8DF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5' CCAGAGTTCCATGAAACTCG</w:t>
            </w:r>
          </w:p>
        </w:tc>
      </w:tr>
      <w:tr w:rsidR="00C54C63" w:rsidRPr="009D3D29" w14:paraId="1CF4CFA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06DC8E8" w14:textId="221C300C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4394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EC126A7" w14:textId="1A3678C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2F49B41" w14:textId="3FAC3F94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5' CACGGTGAAAGAAGAAGTCG</w:t>
            </w:r>
          </w:p>
        </w:tc>
      </w:tr>
      <w:tr w:rsidR="00C54C63" w:rsidRPr="009D3D29" w14:paraId="797DC8A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3314359" w14:textId="47D33FA7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3F1885F" w14:textId="11296816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-7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4097297" w14:textId="4BB4022F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5' CACATATAAGTCGCTTGTCC</w:t>
            </w:r>
          </w:p>
        </w:tc>
      </w:tr>
      <w:tr w:rsidR="00C54C63" w:rsidRPr="009D3D29" w14:paraId="5CF03CC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764FE03" w14:textId="157C0E15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871A6C9" w14:textId="0714AAF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B1843DD" w14:textId="13A1F5C6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GGTGACCTTTCCGAGCCGCC</w:t>
            </w:r>
          </w:p>
        </w:tc>
      </w:tr>
      <w:tr w:rsidR="00C54C63" w:rsidRPr="009D3D29" w14:paraId="589DE0CD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C6CAA6B" w14:textId="0403D8DA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FD2ADB3" w14:textId="456DCAF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05E9C45" w14:textId="7A352CD8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ACTTCATCCTTTGACTCGGC</w:t>
            </w:r>
          </w:p>
        </w:tc>
      </w:tr>
      <w:tr w:rsidR="00C54C63" w:rsidRPr="009D3D29" w14:paraId="313E047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6C2BF4B" w14:textId="73ADEE3E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8316EEC" w14:textId="72D64912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7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B7922EF" w14:textId="3B57F877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AGCTAACAGAAACTGTGCCC</w:t>
            </w:r>
          </w:p>
        </w:tc>
      </w:tr>
      <w:tr w:rsidR="00C54C63" w:rsidRPr="009D3D29" w14:paraId="3547FEBC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E33FD62" w14:textId="52024D4C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B8C55AA" w14:textId="4F48DC15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1BF5C62" w14:textId="38E3C0ED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GATCGAGCGGCCGCACTTTCAAGACGTTTGTGCG</w:t>
            </w:r>
          </w:p>
        </w:tc>
      </w:tr>
      <w:tr w:rsidR="00C54C63" w:rsidRPr="009D3D29" w14:paraId="1AACF12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85C78B5" w14:textId="7465148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E8F9305" w14:textId="7E778B9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507E370" w14:textId="146D19D2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GATCGAGAATTCGGGCGGTGTTCCGGAGACGG</w:t>
            </w:r>
          </w:p>
        </w:tc>
      </w:tr>
      <w:tr w:rsidR="00C54C63" w:rsidRPr="009D3D29" w14:paraId="5AC487AA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4ABC2C4" w14:textId="0CA0D36A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C5BB032" w14:textId="45B90DF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4834396" w14:textId="58CD8325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ACGTCTCGCGACATACTGCCTAT</w:t>
            </w:r>
          </w:p>
        </w:tc>
      </w:tr>
      <w:tr w:rsidR="00C54C63" w:rsidRPr="009D3D29" w14:paraId="334BEEF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5E2EE74" w14:textId="05A313D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DE2973B" w14:textId="61DC5CA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8D08A07" w14:textId="325C6E17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ACGTCTTCCAACGAAACCAAGCTGGC</w:t>
            </w:r>
          </w:p>
        </w:tc>
      </w:tr>
      <w:tr w:rsidR="00C54C63" w:rsidRPr="009D3D29" w14:paraId="77854CC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F09799F" w14:textId="4A9235C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98B8EBE" w14:textId="5DDC3AC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9F001E4" w14:textId="7E7A1DAF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ACGTCTAGTCTTACACTCCACGC</w:t>
            </w:r>
          </w:p>
        </w:tc>
      </w:tr>
      <w:tr w:rsidR="00C54C63" w:rsidRPr="009D3D29" w14:paraId="43301DB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9C13569" w14:textId="4B029C6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42AE825" w14:textId="64C7CDA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D18959A" w14:textId="6726D251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ACGTCTACCCCAGTCTTATCTACGGC</w:t>
            </w:r>
          </w:p>
        </w:tc>
      </w:tr>
      <w:tr w:rsidR="00C54C63" w:rsidRPr="009D3D29" w14:paraId="2020D69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D2AAA3B" w14:textId="003B7DA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8D14378" w14:textId="6028F540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F16289C" w14:textId="289966FD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ACGTCTCTGGTCGAGTACGTCCCGGC</w:t>
            </w:r>
          </w:p>
        </w:tc>
      </w:tr>
      <w:tr w:rsidR="00C54C63" w:rsidRPr="009D3D29" w14:paraId="57D6009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3974789" w14:textId="6418D1FE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4693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DA04748" w14:textId="1ED438A2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8DB804E" w14:textId="5A0D6745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GTCCTCAGCCGTCACAGCCG</w:t>
            </w:r>
          </w:p>
        </w:tc>
      </w:tr>
      <w:tr w:rsidR="00C54C63" w:rsidRPr="009D3D29" w14:paraId="5F4C6FF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7DF0935" w14:textId="4905F4FA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270F8A5" w14:textId="20C3EF35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8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2FF82DF" w14:textId="4158DB1C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GATGCTGTAGGTCCATCCCG</w:t>
            </w:r>
          </w:p>
        </w:tc>
      </w:tr>
      <w:tr w:rsidR="00C54C63" w:rsidRPr="009D3D29" w14:paraId="5E0EDF0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A8E587F" w14:textId="490AB16B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1E5C0BB" w14:textId="653315DC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61F6913" w14:textId="331D1623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GATCGAGCGGCCGCCTACCCTAGGTTGTTCCACG</w:t>
            </w:r>
          </w:p>
        </w:tc>
      </w:tr>
      <w:tr w:rsidR="00C54C63" w:rsidRPr="009D3D29" w14:paraId="042F59D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1788BBB" w14:textId="3D1B057D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8954201" w14:textId="20573EA8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111D543" w14:textId="7DE70A56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GATCGAACTAGTGCGTGGCATCGAGCTCATGG</w:t>
            </w:r>
          </w:p>
        </w:tc>
      </w:tr>
      <w:tr w:rsidR="00C54C63" w:rsidRPr="009D3D29" w14:paraId="021312F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03F3984" w14:textId="620A31BC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48E3501" w14:textId="56B4C16F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E9415BF" w14:textId="551B6C9A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5' GCAAGATGTAATGCTTGAGC</w:t>
            </w:r>
          </w:p>
        </w:tc>
      </w:tr>
      <w:tr w:rsidR="00C54C63" w:rsidRPr="009D3D29" w14:paraId="7F8C3FB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565C9C3" w14:textId="37490152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3855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CFA1C54" w14:textId="5F87AC5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21D77DD" w14:textId="2D78604C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GACCAGCAAAACATTTGAAAATG</w:t>
            </w:r>
          </w:p>
        </w:tc>
      </w:tr>
      <w:tr w:rsidR="00C54C63" w:rsidRPr="009D3D29" w14:paraId="174D3FE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4761598" w14:textId="43906B22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1275251" w14:textId="72EC651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C8DCF0E" w14:textId="6A16021F" w:rsidR="00C54C63" w:rsidRPr="007F6FE3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caps/>
                <w:sz w:val="20"/>
                <w:szCs w:val="20"/>
              </w:rPr>
            </w:pPr>
            <w:r w:rsidRPr="007F6FE3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5’ tgttcccatttgctcccctt</w:t>
            </w:r>
          </w:p>
        </w:tc>
      </w:tr>
      <w:tr w:rsidR="00C54C63" w:rsidRPr="009D3D29" w14:paraId="352DA1AD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F4F2DB6" w14:textId="713FD238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B995C8F" w14:textId="71EF267A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580B1B2" w14:textId="42618021" w:rsidR="00C54C63" w:rsidRPr="007F6FE3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caps/>
                <w:sz w:val="20"/>
                <w:szCs w:val="20"/>
              </w:rPr>
            </w:pPr>
            <w:r w:rsidRPr="007F6FE3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5’ gaagaagagcagaggccgcaa</w:t>
            </w:r>
          </w:p>
        </w:tc>
      </w:tr>
      <w:tr w:rsidR="00C54C63" w:rsidRPr="009D3D29" w14:paraId="254BF7E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BA76DA3" w14:textId="2526D43C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125B2CC" w14:textId="7EA411B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E4918E0" w14:textId="6C1B1FF2" w:rsidR="00C54C63" w:rsidRPr="007F6FE3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caps/>
                <w:sz w:val="20"/>
                <w:szCs w:val="20"/>
              </w:rPr>
            </w:pPr>
            <w:r w:rsidRPr="007F6FE3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5’ acaagcctggtaacctcgt</w:t>
            </w:r>
          </w:p>
        </w:tc>
      </w:tr>
      <w:tr w:rsidR="00C54C63" w:rsidRPr="009D3D29" w14:paraId="5FC973B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8E4CC30" w14:textId="129D430A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C7A4CE4" w14:textId="7748ECB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AE49F8A" w14:textId="474B4505" w:rsidR="00C54C63" w:rsidRPr="007F6FE3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caps/>
                <w:sz w:val="20"/>
                <w:szCs w:val="20"/>
              </w:rPr>
            </w:pPr>
            <w:r w:rsidRPr="007F6FE3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5’ tttaccccatctcccgtttct</w:t>
            </w:r>
          </w:p>
        </w:tc>
      </w:tr>
      <w:tr w:rsidR="00C54C63" w:rsidRPr="009D3D29" w14:paraId="2D7A614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D8AABEC" w14:textId="06D2B1DB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BF23DFF" w14:textId="43AD9107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741417E" w14:textId="0C5DCFB7" w:rsidR="00C54C63" w:rsidRPr="007F6FE3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caps/>
                <w:sz w:val="20"/>
                <w:szCs w:val="20"/>
              </w:rPr>
            </w:pPr>
            <w:r w:rsidRPr="007F6FE3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5’ aggtcggctgttgtattcgg</w:t>
            </w:r>
          </w:p>
        </w:tc>
      </w:tr>
      <w:tr w:rsidR="00C54C63" w:rsidRPr="009D3D29" w14:paraId="4CEC405D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5DF68AE" w14:textId="3160B66C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6BF9B80" w14:textId="4AFFA1D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FBD517E" w14:textId="14E8E965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TATTTCAGTTGATAGTATGC</w:t>
            </w:r>
          </w:p>
        </w:tc>
      </w:tr>
      <w:tr w:rsidR="00C54C63" w:rsidRPr="009D3D29" w14:paraId="57D65F2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0C351D9" w14:textId="57ABE92E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027BF29" w14:textId="52DFCF75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FDD4CC1" w14:textId="1E11DCF9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TGTCAAATAAGATCGTCCCC</w:t>
            </w:r>
          </w:p>
        </w:tc>
      </w:tr>
      <w:tr w:rsidR="00C54C63" w:rsidRPr="009D3D29" w14:paraId="6EC8D47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B045253" w14:textId="2FD7FEC8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FD7083B" w14:textId="37C3110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7637D3F" w14:textId="75E5FE6F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ATCTAGTGTTTGAATAGGGC</w:t>
            </w:r>
          </w:p>
        </w:tc>
      </w:tr>
      <w:tr w:rsidR="00C54C63" w:rsidRPr="009D3D29" w14:paraId="779E645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594EDD7" w14:textId="4A3E9B7C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D753642" w14:textId="1EB341A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4AF640F" w14:textId="4D12B015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GATGATCAGGATATGCCCGC</w:t>
            </w:r>
          </w:p>
        </w:tc>
      </w:tr>
      <w:tr w:rsidR="00C54C63" w:rsidRPr="009D3D29" w14:paraId="65A4E5D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E669B3F" w14:textId="406DBB36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4699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15E70AA" w14:textId="7293E509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F150D1C" w14:textId="605C6D82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ACTTCGATAATTCTGTGCCG</w:t>
            </w:r>
          </w:p>
        </w:tc>
      </w:tr>
      <w:tr w:rsidR="00C54C63" w:rsidRPr="009D3D29" w14:paraId="6549158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B7A3DF8" w14:textId="7251BA23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BA82777" w14:textId="15B89781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9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CFEC7F0" w14:textId="217B131C" w:rsidR="00C54C63" w:rsidRPr="009D3D29" w:rsidRDefault="000B7DCC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AGGAGAACTATGGGTAAGGC</w:t>
            </w:r>
          </w:p>
        </w:tc>
      </w:tr>
      <w:tr w:rsidR="00C54C63" w:rsidRPr="009D3D29" w14:paraId="58C1DEA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701D050" w14:textId="402674D0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BA14EA1" w14:textId="1F48A585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C5D37"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652277E" w14:textId="23848C57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GATCGAGCGGCCGCCGTACAGTGGTGCGGATAGG</w:t>
            </w:r>
          </w:p>
        </w:tc>
      </w:tr>
      <w:tr w:rsidR="00C54C63" w:rsidRPr="009D3D29" w14:paraId="5704F16F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5F192C3" w14:textId="054478E0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F980C46" w14:textId="1BE27D6D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71B8D34" w14:textId="2F08AC44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GATCGAGAATTCGCATTGAACGGGCTGAAGGG</w:t>
            </w:r>
          </w:p>
        </w:tc>
      </w:tr>
      <w:tr w:rsidR="00C54C63" w:rsidRPr="009D3D29" w14:paraId="03D5C2CC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6608A3F" w14:textId="2DA4202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0A4599E" w14:textId="2242E393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C0EEE39" w14:textId="080E0778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TCCGGGCCCAGCGCTGACATAGCGATG</w:t>
            </w:r>
          </w:p>
        </w:tc>
      </w:tr>
      <w:tr w:rsidR="00C54C63" w:rsidRPr="009D3D29" w14:paraId="76A1F66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F9D7DFF" w14:textId="1EA055BB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7F769E4" w14:textId="37E5F8E1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9A629E4" w14:textId="379D895E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GAAGATCTATGTCCGCCAAACTCAAG</w:t>
            </w:r>
          </w:p>
        </w:tc>
      </w:tr>
      <w:tr w:rsidR="00C54C63" w:rsidRPr="009D3D29" w14:paraId="60B7F57F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AC99F21" w14:textId="475C626F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3EA71FA" w14:textId="0C899F9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4237E7B" w14:textId="74AC061C" w:rsidR="00C54C63" w:rsidRPr="009D3D29" w:rsidRDefault="007F6FE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7F6FE3">
              <w:rPr>
                <w:rFonts w:ascii="Cambria" w:eastAsia="Times New Roman" w:hAnsi="Cambria" w:cs="Times New Roman"/>
                <w:sz w:val="20"/>
                <w:szCs w:val="20"/>
              </w:rPr>
              <w:t>GAAGATCTATGGAGAAACTATACCGC</w:t>
            </w:r>
          </w:p>
        </w:tc>
      </w:tr>
      <w:tr w:rsidR="00C54C63" w:rsidRPr="009D3D29" w14:paraId="4E5785F9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25716DB" w14:textId="04DBDCB5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2148463" w14:textId="16BD15A4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8277F9D" w14:textId="4486FFEA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GCTGGATGCAAACGACCTCG</w:t>
            </w:r>
          </w:p>
        </w:tc>
      </w:tr>
      <w:tr w:rsidR="00C54C63" w:rsidRPr="009D3D29" w14:paraId="6869780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5F1D527" w14:textId="459FDC7E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98B230C" w14:textId="6EF3F29E" w:rsidR="00C54C63" w:rsidRPr="009D3D29" w:rsidRDefault="00C54C63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cul4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9CC29B9" w14:textId="3D667502" w:rsidR="00C54C63" w:rsidRPr="009D3D29" w:rsidRDefault="00AA1C52" w:rsidP="00C54C6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AA1C52">
              <w:rPr>
                <w:rFonts w:ascii="Cambria" w:eastAsia="Times New Roman" w:hAnsi="Cambria" w:cs="Times New Roman"/>
                <w:sz w:val="20"/>
                <w:szCs w:val="20"/>
              </w:rPr>
              <w:t>5’ TACCTACCCCGATGTTCGCG</w:t>
            </w:r>
          </w:p>
        </w:tc>
      </w:tr>
      <w:tr w:rsidR="00205D1B" w:rsidRPr="009D3D29" w14:paraId="68A87A2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753C247E" w14:textId="49528C7D" w:rsidR="00205D1B" w:rsidRPr="009D3D29" w:rsidRDefault="006608C0" w:rsidP="00205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F50E81E" w14:textId="2E2CBEB5" w:rsidR="00205D1B" w:rsidRPr="009D3D29" w:rsidRDefault="00205D1B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</w:t>
            </w:r>
            <w:r w:rsidR="006608C0">
              <w:rPr>
                <w:rFonts w:ascii="Cambria" w:eastAsia="Times New Roman" w:hAnsi="Cambria" w:cs="Times New Roman"/>
                <w:sz w:val="20"/>
                <w:szCs w:val="20"/>
              </w:rPr>
              <w:t xml:space="preserve"> and sequencing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DE58190" w14:textId="02BBE947" w:rsidR="00205D1B" w:rsidRPr="009D3D29" w:rsidRDefault="00D40F28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GCTGGAGCTCCACCGCGGTGGCGGCCGCTTGCTCCTCCTTTTTACCACG</w:t>
            </w:r>
          </w:p>
        </w:tc>
      </w:tr>
      <w:tr w:rsidR="00205D1B" w:rsidRPr="009D3D29" w14:paraId="7EFD67B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ADE774E" w14:textId="076734A7" w:rsidR="00205D1B" w:rsidRPr="009D3D29" w:rsidRDefault="006608C0" w:rsidP="00205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393B930" w14:textId="241E2D38" w:rsidR="00205D1B" w:rsidRPr="009D3D29" w:rsidRDefault="00205D1B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53435B6" w14:textId="3ED00BE3" w:rsidR="00205D1B" w:rsidRPr="009D3D29" w:rsidRDefault="00D40F28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ACCGCGGTGGCGGCCGCTCTAGAACTAGTACAAGACCGGCAACCATCTG</w:t>
            </w:r>
          </w:p>
        </w:tc>
      </w:tr>
      <w:tr w:rsidR="00205D1B" w:rsidRPr="009D3D29" w14:paraId="174027F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4DEC114" w14:textId="56BAC9CC" w:rsidR="00205D1B" w:rsidRPr="009D3D29" w:rsidRDefault="00B55A90" w:rsidP="00205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0A1E925" w14:textId="07BC773F" w:rsidR="00205D1B" w:rsidRPr="009D3D29" w:rsidRDefault="00205D1B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E79F1DB" w14:textId="0D86BC71" w:rsidR="00205D1B" w:rsidRPr="009D3D29" w:rsidRDefault="00D40F28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GCTCTAGATCGTTATCAGCCAAGCCATG</w:t>
            </w:r>
          </w:p>
        </w:tc>
      </w:tr>
      <w:tr w:rsidR="00205D1B" w:rsidRPr="009D3D29" w14:paraId="6633599D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69B262A" w14:textId="04258455" w:rsidR="00205D1B" w:rsidRPr="009D3D29" w:rsidRDefault="00B55A90" w:rsidP="00205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913D6EC" w14:textId="3C2CBAA1" w:rsidR="00205D1B" w:rsidRPr="009D3D29" w:rsidRDefault="00205D1B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9290861" w14:textId="5C6A2CE2" w:rsidR="00205D1B" w:rsidRPr="009D3D29" w:rsidRDefault="00D40F28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TAGGATCCGATCTGGGTTCGATCCAAGC</w:t>
            </w:r>
          </w:p>
        </w:tc>
      </w:tr>
      <w:tr w:rsidR="00205D1B" w:rsidRPr="009D3D29" w14:paraId="36CA2D89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5CCDBC4" w14:textId="5BD3A5BA" w:rsidR="00205D1B" w:rsidRPr="009D3D29" w:rsidRDefault="00B55A90" w:rsidP="00205D1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F179A1D" w14:textId="1B008596" w:rsidR="00205D1B" w:rsidRPr="009D3D29" w:rsidRDefault="00205D1B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7800EF1" w14:textId="29BCC445" w:rsidR="00205D1B" w:rsidRPr="009D3D29" w:rsidRDefault="00D40F28" w:rsidP="00205D1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5' ACCGAGCACCCAACCACT</w:t>
            </w:r>
          </w:p>
        </w:tc>
      </w:tr>
      <w:tr w:rsidR="00B55A90" w:rsidRPr="009D3D29" w14:paraId="33697A6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41DD5F3" w14:textId="13A8F5B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7A59562" w14:textId="5ED6E66A" w:rsidR="00B55A90" w:rsidRPr="001F2BAA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6609CBB" w14:textId="4B799996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AgCTggTCTATACCgAAgAT</w:t>
            </w:r>
          </w:p>
        </w:tc>
      </w:tr>
      <w:tr w:rsidR="00B55A90" w:rsidRPr="009D3D29" w14:paraId="355C297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0B562A4" w14:textId="4A4EAF3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995E973" w14:textId="7E118FD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729B046" w14:textId="082EC9C4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GAGGTCGACGGTATCGATAAGCTTGATATATCAAGGCCTGGAACAACGG</w:t>
            </w:r>
          </w:p>
        </w:tc>
      </w:tr>
      <w:tr w:rsidR="00B55A90" w:rsidRPr="009D3D29" w14:paraId="383A1A2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6686C53" w14:textId="1BE6453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F1056DC" w14:textId="02C784A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dim-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0E1244A" w14:textId="47B18A1D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AGGTCATCCAGACAAGCATCC</w:t>
            </w:r>
          </w:p>
        </w:tc>
      </w:tr>
      <w:tr w:rsidR="00B55A90" w:rsidRPr="009D3D29" w14:paraId="3A9D4FE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2E93445" w14:textId="26B86B81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786EF85" w14:textId="0DC100A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hda-1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and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E9F917E" w14:textId="1FA84351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AAGGAAAAAAGCGGCCGCTTCACTCCTGAGACGC</w:t>
            </w:r>
          </w:p>
        </w:tc>
      </w:tr>
      <w:tr w:rsidR="00B55A90" w:rsidRPr="009D3D29" w14:paraId="6D6D4CA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EB8421A" w14:textId="6D5105D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DCCDB3A" w14:textId="62295D50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hda-1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7031C9C" w14:textId="52AD0FAA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ACCGCGGTGGCGGCCGCTCTAGAACTAGTGGTTCCGGCAAGGATAGAGG</w:t>
            </w:r>
          </w:p>
        </w:tc>
      </w:tr>
      <w:tr w:rsidR="00B55A90" w:rsidRPr="009D3D29" w14:paraId="73523B96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447E03C" w14:textId="34B07CD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47235C3" w14:textId="10C0821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C855D20" w14:textId="2B194AA7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CGGAATTCGACTTTGGTCCAAATCCCCA</w:t>
            </w:r>
          </w:p>
        </w:tc>
      </w:tr>
      <w:tr w:rsidR="00B55A90" w:rsidRPr="009D3D29" w14:paraId="42BAF28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7D1D8D57" w14:textId="0205082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1C437A4" w14:textId="592FE94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F97844B" w14:textId="24BFB972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GGAATTCGGCGAACCACCCCCAAAGATG</w:t>
            </w:r>
          </w:p>
        </w:tc>
      </w:tr>
      <w:tr w:rsidR="00B55A90" w:rsidRPr="009D3D29" w14:paraId="1FEAF68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118F72C" w14:textId="323ECF4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5CF0F61" w14:textId="1E15D0F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38DBF25" w14:textId="2D651C82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CGGAATTCGAGGACACGGAGTCATTGGC</w:t>
            </w:r>
          </w:p>
        </w:tc>
      </w:tr>
      <w:tr w:rsidR="00B55A90" w:rsidRPr="009D3D29" w14:paraId="00C898DF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C3DDC27" w14:textId="3EF73B9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C3380EF" w14:textId="1A2C7F3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EE63694" w14:textId="3456E20D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CCGGGATCCTACTCCTGGATCTGTGCTTGTTG</w:t>
            </w:r>
          </w:p>
        </w:tc>
      </w:tr>
      <w:tr w:rsidR="00B55A90" w:rsidRPr="009D3D29" w14:paraId="58AF0E6F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28F16B3" w14:textId="4C2B8B2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666998E" w14:textId="7ED26FB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re-sequencing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91DD633" w14:textId="1146A2E1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AGCTGATCTTAAAACTCGCC</w:t>
            </w:r>
          </w:p>
        </w:tc>
      </w:tr>
      <w:tr w:rsidR="00B55A90" w:rsidRPr="009D3D29" w14:paraId="34681141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44AB43F" w14:textId="56D9EF5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0F1AA62" w14:textId="22E0312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re-sequencing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2222EBE" w14:textId="708AE2E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GCCTGGTCGCATGCATTCCC</w:t>
            </w:r>
          </w:p>
        </w:tc>
      </w:tr>
      <w:tr w:rsidR="00B55A90" w:rsidRPr="009D3D29" w14:paraId="6B9681A9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D52AF73" w14:textId="37D7EC1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4688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821BB20" w14:textId="0DCAFD57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hda</w:t>
            </w:r>
            <w:r w:rsidRPr="001F2BAA">
              <w:rPr>
                <w:rFonts w:ascii="Cambria" w:eastAsia="Times New Roman" w:hAnsi="Cambria" w:cs="Times New Roman"/>
                <w:i/>
                <w:sz w:val="20"/>
                <w:szCs w:val="20"/>
              </w:rPr>
              <w:t>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re-sequencing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1148746" w14:textId="2FE4096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GCATGATGGCCTGGCGGACGG</w:t>
            </w:r>
          </w:p>
        </w:tc>
      </w:tr>
      <w:tr w:rsidR="00B55A90" w:rsidRPr="009D3D29" w14:paraId="6827D1C0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24B3588" w14:textId="2450278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A516CE3" w14:textId="2EC7D5D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0CB0912" w14:textId="0565FBAA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GCGGCCGCGATCGAAGTGCGTAATTTGGTGGG</w:t>
            </w:r>
          </w:p>
        </w:tc>
      </w:tr>
      <w:tr w:rsidR="00B55A90" w:rsidRPr="009D3D29" w14:paraId="5F9FA9FA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3D87ABC" w14:textId="71B15A9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2E95656" w14:textId="4F98E50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CA20B7E" w14:textId="699F93D7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TAGACATAGTACGCCCGTCG</w:t>
            </w:r>
          </w:p>
        </w:tc>
      </w:tr>
      <w:tr w:rsidR="00B55A90" w:rsidRPr="009D3D29" w14:paraId="709E516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C2A44A0" w14:textId="4BB68A3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C97A70F" w14:textId="477FCD3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0F0CABB" w14:textId="1E131080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CCCGGATCCGAGATCCCCAGGTTTGAT</w:t>
            </w:r>
          </w:p>
        </w:tc>
      </w:tr>
      <w:tr w:rsidR="00B55A90" w:rsidRPr="009D3D29" w14:paraId="166A1C90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154E95B" w14:textId="6E4F09E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18930F5" w14:textId="2F1ACD6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7280C3C" w14:textId="66C98ADF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AGCCGTCGACTACAGAGGATCAGTGGAATCG</w:t>
            </w:r>
          </w:p>
        </w:tc>
      </w:tr>
      <w:tr w:rsidR="00B55A90" w:rsidRPr="009D3D29" w14:paraId="1ADA81D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C2ECDFE" w14:textId="000F744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AA1619D" w14:textId="074C9034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sequencing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C2AA3CB" w14:textId="07118488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GCCGGCTCCCGTCGAAAAGACGAGCAACCG</w:t>
            </w:r>
          </w:p>
        </w:tc>
      </w:tr>
      <w:tr w:rsidR="00B55A90" w:rsidRPr="009D3D29" w14:paraId="5197F85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28F42FD" w14:textId="4A675B7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D09BF53" w14:textId="2D1FA928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 w:rsidRP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9FD9DB5" w14:textId="69603E40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TTCAAGCATACTTCTCCAGC</w:t>
            </w:r>
          </w:p>
        </w:tc>
      </w:tr>
      <w:tr w:rsidR="00B55A90" w:rsidRPr="009D3D29" w14:paraId="6CD1C16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966533D" w14:textId="5E424F8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5942D8B" w14:textId="736EE1D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 w:rsidRP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0A3F3EE" w14:textId="030A386B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AGCCGTCGACTAATCAGTGGGCTCTTCAATG</w:t>
            </w:r>
          </w:p>
        </w:tc>
      </w:tr>
      <w:tr w:rsidR="00B55A90" w:rsidRPr="009D3D29" w14:paraId="63B29A1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A250ACA" w14:textId="1D9EE09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A1B97CA" w14:textId="3A365F0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cdp-2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 w:rsidRP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F9AE0E6" w14:textId="2F8D2EC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CTCACGCGACAAGTCTCGCC</w:t>
            </w:r>
          </w:p>
        </w:tc>
      </w:tr>
      <w:tr w:rsidR="00B55A90" w:rsidRPr="009D3D29" w14:paraId="5BCBD29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4512166" w14:textId="1845E890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77B139B" w14:textId="2E78E89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hap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7ABFB13" w14:textId="7A03D21A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AAGGAAAAAAGCGGCCGCCGCCCAGGAAGATACAAGG</w:t>
            </w:r>
          </w:p>
        </w:tc>
      </w:tr>
      <w:tr w:rsidR="00B55A90" w:rsidRPr="009D3D29" w14:paraId="5EF4E186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5711C47" w14:textId="3CE2BAE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F56AECE" w14:textId="56B7C23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B7CD499" w14:textId="57E49027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ACCGCGGTGGCGGCCGCTCTAGAACTAGTCTCCGGAATTGACATCATGG</w:t>
            </w:r>
          </w:p>
        </w:tc>
      </w:tr>
      <w:tr w:rsidR="00B55A90" w:rsidRPr="009D3D29" w14:paraId="137B9C56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D2C5A18" w14:textId="4F112BB0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9891978" w14:textId="796D52D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BA2E6C3" w14:textId="3AE870C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5' GATTCACTCTGTTGGATGACG</w:t>
            </w:r>
          </w:p>
        </w:tc>
      </w:tr>
      <w:tr w:rsidR="00B55A90" w:rsidRPr="009D3D29" w14:paraId="4D1CF72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237B35B" w14:textId="70E05BB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DE85585" w14:textId="47595578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5259048" w14:textId="47DBBC22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CGGAATTCAAGAAGCCCCATGAGTTGC</w:t>
            </w:r>
          </w:p>
        </w:tc>
      </w:tr>
      <w:tr w:rsidR="00B55A90" w:rsidRPr="009D3D29" w14:paraId="4A4F1876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8E95040" w14:textId="3B46A2B8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9B8800A" w14:textId="359BC2E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 w:rsidRP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614E2D6" w14:textId="6D5C2A5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ACAAACAATATGCCCCTACC</w:t>
            </w:r>
          </w:p>
        </w:tc>
      </w:tr>
      <w:tr w:rsidR="00B55A90" w:rsidRPr="009D3D29" w14:paraId="6012D640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18AD155" w14:textId="2E8C63C8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4683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58D685F" w14:textId="76D11D0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ha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  <w:r w:rsidRPr="001962F1">
              <w:rPr>
                <w:rFonts w:ascii="Cambria" w:eastAsia="Times New Roman" w:hAnsi="Cambria" w:cs="Times New Roman"/>
                <w:sz w:val="20"/>
                <w:szCs w:val="20"/>
              </w:rPr>
              <w:t>re-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CE9CAB8" w14:textId="5DE0EB1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5' GTTGTGCAGCTCGGCCGGGC</w:t>
            </w:r>
          </w:p>
        </w:tc>
      </w:tr>
      <w:tr w:rsidR="00B55A90" w:rsidRPr="009D3D29" w14:paraId="0C68495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ADF03BA" w14:textId="2F00F86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89EB18A" w14:textId="2DFC3A8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hpo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B0DD319" w14:textId="5C04680B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gccgcggccgcctttatccgagagccctgatattc</w:t>
            </w:r>
          </w:p>
        </w:tc>
      </w:tr>
      <w:tr w:rsidR="00B55A90" w:rsidRPr="009D3D29" w14:paraId="5709FFE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CAAD68A" w14:textId="551A450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0F51A70" w14:textId="4CD55C4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hpo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6041E45" w14:textId="5A08131F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GACTAGTCAACTTTTCATTTCCAGC</w:t>
            </w:r>
          </w:p>
        </w:tc>
      </w:tr>
      <w:tr w:rsidR="00B55A90" w:rsidRPr="009D3D29" w14:paraId="67D8B20D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CE613D3" w14:textId="0CAF9FB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4539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1935BE6" w14:textId="1D69F5E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o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D393CA8" w14:textId="72C7067D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ACTGCAACGCCCCCCGTTCC</w:t>
            </w:r>
          </w:p>
        </w:tc>
      </w:tr>
      <w:tr w:rsidR="00B55A90" w:rsidRPr="009D3D29" w14:paraId="290CED7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4845623" w14:textId="2049C4E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3E92733" w14:textId="562A6B84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</w:t>
            </w:r>
            <w:r w:rsidRPr="001962F1">
              <w:rPr>
                <w:rFonts w:ascii="Cambria" w:eastAsia="Times New Roman" w:hAnsi="Cambria" w:cs="Times New Roman"/>
                <w:i/>
                <w:sz w:val="20"/>
                <w:szCs w:val="20"/>
              </w:rPr>
              <w:t>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o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291A8FF" w14:textId="6C2113D4" w:rsidR="00B55A90" w:rsidRPr="009D3D29" w:rsidRDefault="00D40F28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D40F28">
              <w:rPr>
                <w:rFonts w:ascii="Cambria" w:eastAsia="Times New Roman" w:hAnsi="Cambria" w:cs="Times New Roman"/>
                <w:sz w:val="20"/>
                <w:szCs w:val="20"/>
              </w:rPr>
              <w:t>CGGGATCCTCCGGCACTCCCCAAGCAAG</w:t>
            </w:r>
          </w:p>
        </w:tc>
      </w:tr>
      <w:tr w:rsidR="00B55A90" w:rsidRPr="009D3D29" w14:paraId="1C4F0692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6F236AD" w14:textId="142D315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52833B0" w14:textId="7A39D324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hH3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and cloning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2539A30" w14:textId="528B020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GATCGAGGATCC</w:t>
            </w: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TCTTGAGTGTTCCAGTTGGTCC</w:t>
            </w:r>
          </w:p>
        </w:tc>
      </w:tr>
      <w:tr w:rsidR="00B55A90" w:rsidRPr="009D3D29" w14:paraId="1412CC0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A1F81F2" w14:textId="6EAC8AE8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5821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5C8F37C" w14:textId="1B6A4A3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hH3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amplification and cloning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931BC54" w14:textId="4BBEA4E7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 xml:space="preserve">5’ </w:t>
            </w:r>
            <w:r w:rsidRPr="000B7DCC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gatcgagaattcaacatgaatgcaacttgaacgcg</w:t>
            </w:r>
          </w:p>
        </w:tc>
      </w:tr>
      <w:tr w:rsidR="00B55A90" w:rsidRPr="009D3D29" w14:paraId="4FE5E2F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798861D" w14:textId="512D20E4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15DC8B2" w14:textId="0268FC82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hH3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5E93D6A" w14:textId="0E81742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TCTAGTCATCAACCAGTCTCGACC</w:t>
            </w:r>
          </w:p>
        </w:tc>
      </w:tr>
      <w:tr w:rsidR="00B55A90" w:rsidRPr="009D3D29" w14:paraId="39031C3B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D1EC312" w14:textId="6B1609A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5805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02E3811" w14:textId="0860CF20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hH3 s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equencing -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829DCA9" w14:textId="23E5FD5A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ATGTAGTGCGAAGTGTGACGCG</w:t>
            </w:r>
          </w:p>
        </w:tc>
      </w:tr>
      <w:tr w:rsidR="00B55A90" w:rsidRPr="009D3D29" w14:paraId="38E34EC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1E643BC" w14:textId="6C5D372A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9C16EAC" w14:textId="4F1A30F5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amplify)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CBF7B1F" w14:textId="3AD50AB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GATCGATCTAGAACCTACCTACAATTCACGGC</w:t>
            </w:r>
          </w:p>
        </w:tc>
      </w:tr>
      <w:tr w:rsidR="00B55A90" w:rsidRPr="009D3D29" w14:paraId="254FFC7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3884BE3" w14:textId="1A099F12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ED40674" w14:textId="7E284808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amplify, stitch 2R)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7085274" w14:textId="6A605A9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GATCGAACTAGTATACAATCGATGGTATACCG</w:t>
            </w:r>
          </w:p>
        </w:tc>
      </w:tr>
      <w:tr w:rsidR="00B55A90" w:rsidRPr="009D3D29" w14:paraId="0F1256C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42655C1" w14:textId="0D7FF3C1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DB4A143" w14:textId="00B6DCA1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#1)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59B3A24" w14:textId="023AB1BB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ACCCCAGTCCTATTCAGAGC</w:t>
            </w:r>
          </w:p>
        </w:tc>
      </w:tr>
      <w:tr w:rsidR="00B55A90" w:rsidRPr="009D3D29" w14:paraId="34B005C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CB88A55" w14:textId="20C110FA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E9FD543" w14:textId="29B51515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#2)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4C56B3E" w14:textId="22F6920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TGACGACGAATTCAAGGTCG</w:t>
            </w:r>
          </w:p>
        </w:tc>
      </w:tr>
      <w:tr w:rsidR="00B55A90" w:rsidRPr="009D3D29" w14:paraId="61262E7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B9C646F" w14:textId="684D9629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9C5BB2F" w14:textId="03868325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#3)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1AAD125" w14:textId="5A61CEF3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ACCTATGGTCCCTTCGGTGGC</w:t>
            </w:r>
          </w:p>
        </w:tc>
      </w:tr>
      <w:tr w:rsidR="00B55A90" w:rsidRPr="009D3D29" w14:paraId="2A344425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2866511A" w14:textId="754D1611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4874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8421461" w14:textId="2954898E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#4)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A14C773" w14:textId="2B2DDE5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GTTCAAAGACCAGTTGGCCG</w:t>
            </w:r>
          </w:p>
        </w:tc>
      </w:tr>
      <w:tr w:rsidR="00B55A90" w:rsidRPr="009D3D29" w14:paraId="2BC82D97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3F7117A" w14:textId="19B7433D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4875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8661ED5" w14:textId="269B4544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#5)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0B99CFB" w14:textId="2DBD0DD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ATCCAGAACCTGTGGAAGGC</w:t>
            </w:r>
          </w:p>
        </w:tc>
      </w:tr>
      <w:tr w:rsidR="00B55A90" w:rsidRPr="009D3D29" w14:paraId="0818754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7F26EFB2" w14:textId="48C86CD6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4876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3C6833E" w14:textId="4C041A05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#6)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1A59380" w14:textId="54670835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GGAAGAAGAAAGCACTCTGC</w:t>
            </w:r>
          </w:p>
        </w:tc>
      </w:tr>
      <w:tr w:rsidR="00B55A90" w:rsidRPr="009D3D29" w14:paraId="2F305940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B15ABE0" w14:textId="0FB2C3A8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96F924E" w14:textId="5808B4CF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NCU06484 (</w:t>
            </w:r>
            <w:r w:rsidRPr="009D3D29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</w:rPr>
              <w:t>dim-1</w:t>
            </w:r>
            <w:r w:rsidRPr="009D3D2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sequence #7)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84CA3AF" w14:textId="610D4C8D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D3D29">
              <w:rPr>
                <w:rFonts w:ascii="Cambria" w:eastAsia="Times New Roman" w:hAnsi="Cambria" w:cs="Times New Roman"/>
                <w:sz w:val="20"/>
                <w:szCs w:val="20"/>
              </w:rPr>
              <w:t>5’ TCGTGGACCGCACGGCCGGC</w:t>
            </w:r>
          </w:p>
        </w:tc>
      </w:tr>
      <w:tr w:rsidR="00B55A90" w:rsidRPr="009D3D29" w14:paraId="5EB4322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59A4B371" w14:textId="648BA37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E84D5E3" w14:textId="27082EC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C-terminal FP1 (stitch PCR)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90E2527" w14:textId="2B7B13E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ATTACGACAGTGACAGTGGCC</w:t>
            </w:r>
          </w:p>
        </w:tc>
      </w:tr>
      <w:tr w:rsidR="00B55A90" w:rsidRPr="009D3D29" w14:paraId="312986E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7A4A1DE" w14:textId="5835A5A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1E2A108" w14:textId="2B95EDB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C-term tagging RP2 (stitch PCR)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E489283" w14:textId="7E91876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CCTCCGCCTCCGCCTCCGCCGCCTCCGCCTGCGTTTCTCGTCGCTAGCGTC</w:t>
            </w:r>
          </w:p>
        </w:tc>
      </w:tr>
      <w:tr w:rsidR="00B55A90" w:rsidRPr="009D3D29" w14:paraId="64BE93E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313A52E2" w14:textId="7E02816C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5851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58A7DF9" w14:textId="1974638E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C-term tagging FP3 (stitch PCR)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D0F7314" w14:textId="79014F35" w:rsidR="00B55A90" w:rsidRPr="000B7DCC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0B7DCC">
              <w:rPr>
                <w:rFonts w:ascii="Cambria" w:eastAsia="Times New Roman" w:hAnsi="Cambria" w:cs="Times New Roman"/>
                <w:sz w:val="19"/>
                <w:szCs w:val="19"/>
              </w:rPr>
              <w:t xml:space="preserve">5’ </w:t>
            </w:r>
            <w:r w:rsidRPr="000B7DCC">
              <w:rPr>
                <w:rFonts w:ascii="Cambria" w:eastAsia="Times New Roman" w:hAnsi="Cambria" w:cs="Times New Roman"/>
                <w:caps/>
                <w:sz w:val="19"/>
                <w:szCs w:val="19"/>
              </w:rPr>
              <w:t>gagctcggtaccaagcttgatgcatagcgagagttctaagtactctacttggc</w:t>
            </w:r>
          </w:p>
        </w:tc>
      </w:tr>
      <w:tr w:rsidR="00B55A90" w:rsidRPr="009D3D29" w14:paraId="6BCF7E78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4F2F5F19" w14:textId="3B7A9FA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7601F24" w14:textId="51A6B9F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downstream RP4 (stitch PCR)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D9798D8" w14:textId="152B0757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0B7DCC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tccatttctccattcttcgcgg</w:t>
            </w:r>
          </w:p>
        </w:tc>
      </w:tr>
      <w:tr w:rsidR="00B55A90" w:rsidRPr="009D3D29" w14:paraId="3715B243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074432D4" w14:textId="0CB031A6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5858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E5EA7A9" w14:textId="5E6D6799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mutation check (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SmlI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digest)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052E485" w14:textId="5D2349D1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0B7DCC">
              <w:rPr>
                <w:rFonts w:ascii="Cambria" w:eastAsia="Times New Roman" w:hAnsi="Cambria" w:cs="Times New Roman"/>
                <w:caps/>
                <w:sz w:val="20"/>
                <w:szCs w:val="20"/>
              </w:rPr>
              <w:t>aacttgaggaaagctgggacg</w:t>
            </w:r>
          </w:p>
        </w:tc>
      </w:tr>
      <w:tr w:rsidR="00B55A90" w:rsidRPr="009D3D29" w14:paraId="699D99AE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678E8222" w14:textId="262C3E90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5859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1233A5A" w14:textId="0A68D5F6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mutation check (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SmlI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digest) RP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F826D08" w14:textId="47DBFA6F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AGGGTGGAAGCAAGTTCGAGC</w:t>
            </w:r>
          </w:p>
        </w:tc>
      </w:tr>
      <w:tr w:rsidR="00B55A90" w:rsidRPr="009D3D29" w14:paraId="6BA8F674" w14:textId="77777777" w:rsidTr="000B7DCC">
        <w:trPr>
          <w:trHeight w:val="345"/>
        </w:trPr>
        <w:tc>
          <w:tcPr>
            <w:tcW w:w="805" w:type="dxa"/>
            <w:shd w:val="clear" w:color="auto" w:fill="auto"/>
            <w:noWrap/>
            <w:vAlign w:val="center"/>
          </w:tcPr>
          <w:p w14:paraId="1BF1063A" w14:textId="6C5ED561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88896E5" w14:textId="0F16A3A2" w:rsidR="00B55A90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NCU04423 cassette integration check FP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B118F07" w14:textId="20506914" w:rsidR="00B55A90" w:rsidRPr="009D3D29" w:rsidRDefault="00B55A90" w:rsidP="00B55A9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B7DCC">
              <w:rPr>
                <w:rFonts w:ascii="Cambria" w:eastAsia="Times New Roman" w:hAnsi="Cambria" w:cs="Times New Roman"/>
                <w:sz w:val="20"/>
                <w:szCs w:val="20"/>
              </w:rPr>
              <w:t>5’ GATCACAGCCTCTGCTCGATCC</w:t>
            </w:r>
          </w:p>
        </w:tc>
      </w:tr>
    </w:tbl>
    <w:p w14:paraId="32153F8E" w14:textId="77777777" w:rsidR="009D3D29" w:rsidRDefault="009D3D29"/>
    <w:sectPr w:rsidR="009D3D29" w:rsidSect="009D3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F3"/>
    <w:rsid w:val="0001112F"/>
    <w:rsid w:val="000359FB"/>
    <w:rsid w:val="000B7DCC"/>
    <w:rsid w:val="00173D6C"/>
    <w:rsid w:val="001962F1"/>
    <w:rsid w:val="001E17A0"/>
    <w:rsid w:val="001F2BAA"/>
    <w:rsid w:val="001F75C9"/>
    <w:rsid w:val="00205D1B"/>
    <w:rsid w:val="002341A5"/>
    <w:rsid w:val="00272D32"/>
    <w:rsid w:val="002C5D37"/>
    <w:rsid w:val="00303DC2"/>
    <w:rsid w:val="00412868"/>
    <w:rsid w:val="004D7FE8"/>
    <w:rsid w:val="004F1FF3"/>
    <w:rsid w:val="004F323E"/>
    <w:rsid w:val="00575C44"/>
    <w:rsid w:val="006608C0"/>
    <w:rsid w:val="007E3BF8"/>
    <w:rsid w:val="007F6FE3"/>
    <w:rsid w:val="00966AF9"/>
    <w:rsid w:val="009D3D29"/>
    <w:rsid w:val="00A318D6"/>
    <w:rsid w:val="00AA1C52"/>
    <w:rsid w:val="00AF1368"/>
    <w:rsid w:val="00B40D6F"/>
    <w:rsid w:val="00B55A90"/>
    <w:rsid w:val="00C3653F"/>
    <w:rsid w:val="00C54C63"/>
    <w:rsid w:val="00C56582"/>
    <w:rsid w:val="00D40F28"/>
    <w:rsid w:val="00D846D3"/>
    <w:rsid w:val="00DA1F44"/>
    <w:rsid w:val="00E1299F"/>
    <w:rsid w:val="00E46D11"/>
    <w:rsid w:val="00F12FCF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C737"/>
  <w15:chartTrackingRefBased/>
  <w15:docId w15:val="{0C2452CD-94C5-4B88-954B-1CC1AD9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Klocko</dc:creator>
  <cp:keywords/>
  <dc:description/>
  <cp:lastModifiedBy>Andrew Klocko</cp:lastModifiedBy>
  <cp:revision>28</cp:revision>
  <dcterms:created xsi:type="dcterms:W3CDTF">2018-03-20T15:33:00Z</dcterms:created>
  <dcterms:modified xsi:type="dcterms:W3CDTF">2020-08-28T14:59:00Z</dcterms:modified>
</cp:coreProperties>
</file>