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720"/>
        <w:tblW w:w="11397" w:type="dxa"/>
        <w:tblLook w:val="04A0" w:firstRow="1" w:lastRow="0" w:firstColumn="1" w:lastColumn="0" w:noHBand="0" w:noVBand="1"/>
      </w:tblPr>
      <w:tblGrid>
        <w:gridCol w:w="1620"/>
        <w:gridCol w:w="1611"/>
        <w:gridCol w:w="3069"/>
        <w:gridCol w:w="2070"/>
        <w:gridCol w:w="1469"/>
        <w:gridCol w:w="1686"/>
      </w:tblGrid>
      <w:tr w:rsidR="00275678" w:rsidRPr="00275678" w14:paraId="02CBEEC7" w14:textId="77777777" w:rsidTr="005C25DC">
        <w:trPr>
          <w:trHeight w:val="280"/>
        </w:trPr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8DF7" w14:textId="33552E78" w:rsidR="00275678" w:rsidRPr="00275678" w:rsidRDefault="00275678" w:rsidP="0027567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34FF" w14:textId="77777777" w:rsidR="00275678" w:rsidRPr="00275678" w:rsidRDefault="00275678" w:rsidP="0027567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BC35" w14:textId="77777777" w:rsidR="00275678" w:rsidRPr="00275678" w:rsidRDefault="00275678" w:rsidP="002756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FF1E" w14:textId="77777777" w:rsidR="00275678" w:rsidRPr="00275678" w:rsidRDefault="00275678" w:rsidP="002756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6425917E" w14:textId="77777777" w:rsidTr="00B5531A">
        <w:trPr>
          <w:trHeight w:val="280"/>
        </w:trPr>
        <w:tc>
          <w:tcPr>
            <w:tcW w:w="9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F6C5B" w14:textId="77777777" w:rsidR="00275678" w:rsidRDefault="00275678" w:rsidP="0027567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DE9499" w14:textId="70B9936B" w:rsidR="00275678" w:rsidRPr="00275678" w:rsidRDefault="00F761B2" w:rsidP="0027567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Supplemental </w:t>
            </w:r>
            <w:r w:rsidR="0027567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T</w:t>
            </w:r>
            <w:r w:rsidR="00275678" w:rsidRPr="0027567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able 1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27567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Strain List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813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55F113B9" w14:textId="77777777" w:rsidTr="00B5531A">
        <w:trPr>
          <w:trHeight w:val="525"/>
        </w:trPr>
        <w:tc>
          <w:tcPr>
            <w:tcW w:w="9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72F06" w14:textId="77777777" w:rsidR="00275678" w:rsidRPr="00381538" w:rsidRDefault="00275678" w:rsidP="00275678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F9104BB" w14:textId="1BB9A0B6" w:rsidR="00275678" w:rsidRPr="00275678" w:rsidRDefault="00275678" w:rsidP="00275678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</w:t>
            </w: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mutants derived from:</w:t>
            </w:r>
          </w:p>
          <w:p w14:paraId="17FFCCB7" w14:textId="05D6E161" w:rsidR="00275678" w:rsidRPr="00275678" w:rsidRDefault="00275678" w:rsidP="0027567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N2977 (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his-3</w:t>
            </w: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bar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M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::his-3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, mat a; 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132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inl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M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D50C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7652BD4D" w14:textId="77777777" w:rsidTr="005C25DC">
        <w:trPr>
          <w:trHeight w:val="615"/>
        </w:trPr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7ED8" w14:textId="041FD03C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0" w:name="RANGE!A4:D102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</w:t>
            </w: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mutant</w:t>
            </w:r>
            <w:bookmarkEnd w:id="0"/>
          </w:p>
        </w:tc>
        <w:tc>
          <w:tcPr>
            <w:tcW w:w="16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E7C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mutation found</w:t>
            </w:r>
          </w:p>
        </w:tc>
        <w:tc>
          <w:tcPr>
            <w:tcW w:w="30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B54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DNA methylation status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0AD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method</w:t>
            </w:r>
          </w:p>
        </w:tc>
        <w:tc>
          <w:tcPr>
            <w:tcW w:w="13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9E1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Collection Number</w:t>
            </w:r>
          </w:p>
        </w:tc>
        <w:tc>
          <w:tcPr>
            <w:tcW w:w="16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7C2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strain number (alternate name)</w:t>
            </w:r>
          </w:p>
        </w:tc>
      </w:tr>
      <w:tr w:rsidR="00275678" w:rsidRPr="00275678" w14:paraId="31A92F05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1F7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dim-5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190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P137L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2AF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weak partial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FE2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EF6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A54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xAM1.6</w:t>
            </w:r>
          </w:p>
        </w:tc>
      </w:tr>
      <w:tr w:rsidR="00275678" w:rsidRPr="00275678" w14:paraId="09FDC2FC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9C5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dim-9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D6E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I758fs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F89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8EA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756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32E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xAM2.1</w:t>
            </w:r>
          </w:p>
        </w:tc>
      </w:tr>
      <w:tr w:rsidR="00275678" w:rsidRPr="00275678" w14:paraId="5CEFAB92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EDF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dim-9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6A2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E161stop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431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C86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007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C86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xAM7.4</w:t>
            </w:r>
          </w:p>
        </w:tc>
      </w:tr>
      <w:tr w:rsidR="00275678" w:rsidRPr="00275678" w14:paraId="0FC3DA94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FAE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dim-9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056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S741stop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256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4E4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BSA, WGS, EC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220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785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xAM9.6</w:t>
            </w:r>
          </w:p>
        </w:tc>
      </w:tr>
      <w:tr w:rsidR="00275678" w:rsidRPr="00275678" w14:paraId="3DAF39DB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0BB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dim-7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902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E514dup13bp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117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B78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D56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2AC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xAM10.2</w:t>
            </w:r>
          </w:p>
        </w:tc>
      </w:tr>
      <w:tr w:rsidR="00275678" w:rsidRPr="00275678" w14:paraId="4187FF35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572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dim-9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6AA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E436K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AA6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weak partial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44A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919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F5F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xAM11-4</w:t>
            </w:r>
          </w:p>
        </w:tc>
      </w:tr>
      <w:tr w:rsidR="00275678" w:rsidRPr="00275678" w14:paraId="70DDB564" w14:textId="77777777" w:rsidTr="005C25DC">
        <w:trPr>
          <w:trHeight w:val="5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7A3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novel?  maps to LGI or LGVII.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0B7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B80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E2E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WGS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223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97D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xAM12.1</w:t>
            </w:r>
          </w:p>
        </w:tc>
      </w:tr>
      <w:tr w:rsidR="00275678" w:rsidRPr="00275678" w14:paraId="00564567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AB5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dim-1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5B8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F826S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413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weak partial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0E2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BSA, WGS, EC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13C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N6983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9D6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xAM16-5</w:t>
            </w:r>
          </w:p>
        </w:tc>
      </w:tr>
      <w:tr w:rsidR="00275678" w:rsidRPr="00275678" w14:paraId="463AC04E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3BF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dim-9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1BE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V477D; L478I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173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loss, spreading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882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BSA, WGS, EC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A54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N5362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D00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xAM22.1</w:t>
            </w:r>
          </w:p>
        </w:tc>
      </w:tr>
      <w:tr w:rsidR="00275678" w:rsidRPr="00275678" w14:paraId="5A8DB64D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598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dim-7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B78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stop666E+16aa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CEC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weak partial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100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6F1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N5363, N5364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407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xAM24.1, xAM24.3</w:t>
            </w:r>
          </w:p>
        </w:tc>
      </w:tr>
      <w:tr w:rsidR="00275678" w:rsidRPr="00275678" w14:paraId="5417726A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9F5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dim-9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674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C918Y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021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weak partial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B48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70E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N7010, N7011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DBB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xAM27-2, xAM27-3</w:t>
            </w:r>
          </w:p>
        </w:tc>
      </w:tr>
      <w:tr w:rsidR="00275678" w:rsidRPr="00275678" w14:paraId="57FA18CA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274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dim-5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747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C25R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547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45C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84C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F44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xAM28.6</w:t>
            </w:r>
          </w:p>
        </w:tc>
      </w:tr>
      <w:tr w:rsidR="00275678" w:rsidRPr="00275678" w14:paraId="53B1820A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E4C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dim-9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BFF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K1003stop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7BD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AC6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BSA, WGS, EC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447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2B0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xAM31.1</w:t>
            </w:r>
          </w:p>
        </w:tc>
      </w:tr>
      <w:tr w:rsidR="00275678" w:rsidRPr="00275678" w14:paraId="460E1526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9E2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hda-1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682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L430fs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D23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loss, spreading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71F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B14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B7A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xAM32.1</w:t>
            </w:r>
          </w:p>
        </w:tc>
      </w:tr>
      <w:tr w:rsidR="00275678" w:rsidRPr="00275678" w14:paraId="47DB8647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355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chap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F89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I372stop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66B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loss, spreading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5A5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BB3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C6E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xAM34-1</w:t>
            </w:r>
          </w:p>
        </w:tc>
      </w:tr>
      <w:tr w:rsidR="00275678" w:rsidRPr="00275678" w14:paraId="26E98CF3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1D0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dim-7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30B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L448stop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C06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8E3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0F0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N5317, N5318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5B3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xAM35.1, xAM35.3</w:t>
            </w:r>
          </w:p>
        </w:tc>
      </w:tr>
      <w:tr w:rsidR="00275678" w:rsidRPr="00275678" w14:paraId="2D83B8B2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07B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dim-9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DAB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N534K; S535stop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121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2A1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56E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855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xAM36.5</w:t>
            </w:r>
          </w:p>
        </w:tc>
      </w:tr>
      <w:tr w:rsidR="00275678" w:rsidRPr="00275678" w14:paraId="10F5E20A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46D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hda-1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F56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Q13stop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47B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loss, spreading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DC0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846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97F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xAM37.6</w:t>
            </w:r>
          </w:p>
        </w:tc>
      </w:tr>
      <w:tr w:rsidR="00275678" w:rsidRPr="00275678" w14:paraId="3BB22528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494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hda-1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637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H83Y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AB6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loss, spreading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A2C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AA5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1FA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xAM38-2</w:t>
            </w:r>
          </w:p>
        </w:tc>
      </w:tr>
      <w:tr w:rsidR="00275678" w:rsidRPr="00275678" w14:paraId="3EDB1161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410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dim-7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818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stop666E+16aa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619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weak partial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1BF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0C4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A35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xAM39.3</w:t>
            </w:r>
          </w:p>
        </w:tc>
      </w:tr>
      <w:tr w:rsidR="00275678" w:rsidRPr="00275678" w14:paraId="1FA9CB10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88B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dim-9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6D9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W574stop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E74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F81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88D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6AB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xAM41-5</w:t>
            </w:r>
          </w:p>
        </w:tc>
      </w:tr>
      <w:tr w:rsidR="00275678" w:rsidRPr="00275678" w14:paraId="66CCCA0B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F89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dim-9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48D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H629Y; P634S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47D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4C7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412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2E3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xAM42.4</w:t>
            </w:r>
          </w:p>
        </w:tc>
      </w:tr>
      <w:tr w:rsidR="00275678" w:rsidRPr="00275678" w14:paraId="490DD91B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E35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dim-9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1DD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Intronic: nt977, nt978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21B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18D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9BC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N5324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6A5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xAM43.4</w:t>
            </w:r>
          </w:p>
        </w:tc>
      </w:tr>
      <w:tr w:rsidR="00275678" w:rsidRPr="00275678" w14:paraId="1A08D0FE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AA5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chap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A02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K207stop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7B0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loss, spreading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44B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F3A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18F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xAM44.1</w:t>
            </w:r>
          </w:p>
        </w:tc>
      </w:tr>
      <w:tr w:rsidR="00275678" w:rsidRPr="00275678" w14:paraId="515B2867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4D2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hda-1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C9C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E49fs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A83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loss, spreading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4C8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E5F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N5358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7DF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xAM45.2</w:t>
            </w:r>
          </w:p>
        </w:tc>
      </w:tr>
      <w:tr w:rsidR="00275678" w:rsidRPr="00275678" w14:paraId="145F19A8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DAE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hda-1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805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N571fs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D6C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loss, spreading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B70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611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64E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xAM48.1</w:t>
            </w:r>
          </w:p>
        </w:tc>
      </w:tr>
      <w:tr w:rsidR="00275678" w:rsidRPr="00275678" w14:paraId="05B2DE33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F68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chap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8C1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S354fs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146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loss, spreading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FA0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B2F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A8D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xAM49.4</w:t>
            </w:r>
          </w:p>
        </w:tc>
      </w:tr>
      <w:tr w:rsidR="00275678" w:rsidRPr="00275678" w14:paraId="0CAF824E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0B9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hda-1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86A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P222R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96D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AE5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5A4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25F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xAM51.3</w:t>
            </w:r>
          </w:p>
        </w:tc>
      </w:tr>
      <w:tr w:rsidR="00275678" w:rsidRPr="00275678" w14:paraId="0DF6E092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959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dim-7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D47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stop666S+16aa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853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partial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5A5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4AE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0ED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xAM53.5</w:t>
            </w:r>
          </w:p>
        </w:tc>
      </w:tr>
      <w:tr w:rsidR="00275678" w:rsidRPr="00275678" w14:paraId="159BEEAE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01E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hda-1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C67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Intronic: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nt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1744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06F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partial loss, spreading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367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A19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N5356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EB5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xAM62.2</w:t>
            </w:r>
          </w:p>
        </w:tc>
      </w:tr>
      <w:tr w:rsidR="00275678" w:rsidRPr="00275678" w14:paraId="545DBC62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401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dim-7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57C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L385stop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C02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042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85F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N6990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26B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xAM63.5</w:t>
            </w:r>
          </w:p>
        </w:tc>
      </w:tr>
      <w:tr w:rsidR="00275678" w:rsidRPr="00275678" w14:paraId="743040A6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DD6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dim-9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D40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H629Y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680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partial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E44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BSA, WGS, EC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341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3EB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xAM67.3</w:t>
            </w:r>
          </w:p>
        </w:tc>
      </w:tr>
      <w:tr w:rsidR="00275678" w:rsidRPr="00275678" w14:paraId="25D5566F" w14:textId="77777777" w:rsidTr="005C25DC">
        <w:trPr>
          <w:trHeight w:val="323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288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dim-9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7F3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V635fs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0F0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A77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35C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  <w:proofErr w:type="gramStart"/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5365,N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5466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3B0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xAM68.3, </w:t>
            </w: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xAM68.5</w:t>
            </w:r>
          </w:p>
        </w:tc>
      </w:tr>
      <w:tr w:rsidR="00275678" w:rsidRPr="00275678" w14:paraId="47A4E171" w14:textId="77777777" w:rsidTr="005C25DC">
        <w:trPr>
          <w:trHeight w:val="6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A07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novel?  mutation mapped to LGVI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BB4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D95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38D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WGS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A16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  <w:proofErr w:type="gramStart"/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5367,N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5368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80F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xAM69.2, xAM69.5</w:t>
            </w:r>
          </w:p>
        </w:tc>
      </w:tr>
      <w:tr w:rsidR="00275678" w:rsidRPr="00275678" w14:paraId="2A1680CA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981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cdp-2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CE1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E15fs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845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loss, spreading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1A5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C88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  <w:proofErr w:type="gramStart"/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5369,N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5370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DB7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xAM70.3, xAM70.4</w:t>
            </w:r>
          </w:p>
        </w:tc>
      </w:tr>
      <w:tr w:rsidR="00275678" w:rsidRPr="00275678" w14:paraId="1F901EB1" w14:textId="77777777" w:rsidTr="005C25DC">
        <w:trPr>
          <w:trHeight w:val="6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7D3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dim-10 (novel)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1A1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NCU04423 (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nt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1570, position 3415853; intronic) 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DB4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weak partial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A3A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BSA, WGS, Reintroduced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49B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N6991, N6992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914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xAM71-3, xAM71-4</w:t>
            </w:r>
          </w:p>
        </w:tc>
      </w:tr>
      <w:tr w:rsidR="00275678" w:rsidRPr="00275678" w14:paraId="03A9FD0D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28F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dim-9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770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H667fs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BC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BB4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357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N6993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F9E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xAM73.4</w:t>
            </w:r>
          </w:p>
        </w:tc>
      </w:tr>
      <w:tr w:rsidR="00275678" w:rsidRPr="00275678" w14:paraId="2DA693C5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8A2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dim-7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D1D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F222del5nt-fs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EC3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E20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5EB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N6994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585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xAM74.4</w:t>
            </w:r>
          </w:p>
        </w:tc>
      </w:tr>
      <w:tr w:rsidR="00275678" w:rsidRPr="00275678" w14:paraId="0CE50A98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B7F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dim-7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8E6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L448stop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47A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E48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C36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N6995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925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xAM75.1</w:t>
            </w:r>
          </w:p>
        </w:tc>
      </w:tr>
      <w:tr w:rsidR="00275678" w:rsidRPr="00275678" w14:paraId="1D2CD141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2DC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hda-1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0CD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Intronic: nt1744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CDB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partial loss, spreading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496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0A0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4C2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xAM77.3</w:t>
            </w:r>
          </w:p>
        </w:tc>
      </w:tr>
      <w:tr w:rsidR="00275678" w:rsidRPr="00275678" w14:paraId="5BC69B9B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6BB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dim-9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927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G616R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B00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0EF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7DA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N6996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854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xAM78.3</w:t>
            </w:r>
          </w:p>
        </w:tc>
      </w:tr>
      <w:tr w:rsidR="00275678" w:rsidRPr="00275678" w14:paraId="314820E4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66B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dim-7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744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stop666E+16aa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4E9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weak partial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A4D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BSA, WGS, EC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C05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92D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xAM80.3</w:t>
            </w:r>
          </w:p>
        </w:tc>
      </w:tr>
      <w:tr w:rsidR="00275678" w:rsidRPr="00275678" w14:paraId="3A84BB2F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9C0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hda-1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74A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S701fs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84B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loss, spreading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039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CBD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ED1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xAM82.10</w:t>
            </w:r>
          </w:p>
        </w:tc>
      </w:tr>
      <w:tr w:rsidR="00275678" w:rsidRPr="00275678" w14:paraId="222C3DFD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C64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dim-9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613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P296fs.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698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2A4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599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N6997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6BA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xAM83.4</w:t>
            </w:r>
          </w:p>
        </w:tc>
      </w:tr>
      <w:tr w:rsidR="00275678" w:rsidRPr="00275678" w14:paraId="686D33B3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D59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dim-7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1B6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Y394stop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5F6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0CB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F96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D8F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xAM92.4</w:t>
            </w:r>
          </w:p>
        </w:tc>
      </w:tr>
      <w:tr w:rsidR="00275678" w:rsidRPr="00275678" w14:paraId="4BA2EF24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4E2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dim-9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8FE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V951fs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5BC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A61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437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BDB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xAM107.1</w:t>
            </w:r>
          </w:p>
        </w:tc>
      </w:tr>
      <w:tr w:rsidR="00275678" w:rsidRPr="00275678" w14:paraId="75E2A50A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08A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dim-9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C61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A515P; L516fs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D2F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540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2AC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N6998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B72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xAM108.5</w:t>
            </w:r>
          </w:p>
        </w:tc>
      </w:tr>
      <w:tr w:rsidR="00275678" w:rsidRPr="00275678" w14:paraId="5C799B61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683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novel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024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917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partial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987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WGS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C7F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N5372, N6999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84E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xAM110.3, xAM110-A1</w:t>
            </w:r>
          </w:p>
        </w:tc>
      </w:tr>
      <w:tr w:rsidR="00275678" w:rsidRPr="00275678" w14:paraId="40F25F2B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CAC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dim-9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104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Intronic: nt976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A27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weak partial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B8E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5CC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N7000, N7001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C0A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xAM114-1, xAM114-3</w:t>
            </w:r>
          </w:p>
        </w:tc>
      </w:tr>
      <w:tr w:rsidR="00275678" w:rsidRPr="00275678" w14:paraId="72FA711F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DDA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dim-9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DC4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T542in83nt+fs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BD5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weak partial loss (heterokaryotic?)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0D1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1EF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CE4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xAM119-4</w:t>
            </w:r>
          </w:p>
        </w:tc>
      </w:tr>
      <w:tr w:rsidR="00275678" w:rsidRPr="00275678" w14:paraId="081AC883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A67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dim-5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65A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C79G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38A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F95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980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N5328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AE8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xAM121.1</w:t>
            </w:r>
          </w:p>
        </w:tc>
      </w:tr>
      <w:tr w:rsidR="00275678" w:rsidRPr="00275678" w14:paraId="64BDB9BE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F2C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chap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789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W214stop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213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loss, spreading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892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7F0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EB9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xAM122.1</w:t>
            </w:r>
          </w:p>
        </w:tc>
      </w:tr>
      <w:tr w:rsidR="00275678" w:rsidRPr="00275678" w14:paraId="11751786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A45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hda-1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49D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F191fs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90D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loss, spreading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97F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D55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590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xAM123.3</w:t>
            </w:r>
          </w:p>
        </w:tc>
      </w:tr>
      <w:tr w:rsidR="00275678" w:rsidRPr="00275678" w14:paraId="7BB2F183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345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dim-8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C99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E649fs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683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E9D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C1D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BA9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xAM125.2</w:t>
            </w:r>
          </w:p>
        </w:tc>
      </w:tr>
      <w:tr w:rsidR="00275678" w:rsidRPr="00275678" w14:paraId="59ED537E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335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dim-9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4B8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Y521stop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649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D9F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80E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4C3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xAM126.4</w:t>
            </w:r>
          </w:p>
        </w:tc>
      </w:tr>
      <w:tr w:rsidR="00275678" w:rsidRPr="00275678" w14:paraId="1CF11DCB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DD5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dim-9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3BC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Q883stop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6EC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6DF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BSA, WGS, EC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644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0A2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xAM127.2</w:t>
            </w:r>
          </w:p>
        </w:tc>
      </w:tr>
      <w:tr w:rsidR="00275678" w:rsidRPr="00275678" w14:paraId="5279C17D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A61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dim-9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E80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Q883stop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21B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470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05E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3C6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xAM128.1</w:t>
            </w:r>
          </w:p>
        </w:tc>
      </w:tr>
      <w:tr w:rsidR="00275678" w:rsidRPr="00275678" w14:paraId="2F0E19CB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A73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dim-9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85E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L1118stop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F33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A90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BSA, WGS, EC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E9B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8F0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xAM130.5</w:t>
            </w:r>
          </w:p>
        </w:tc>
      </w:tr>
      <w:tr w:rsidR="00275678" w:rsidRPr="00275678" w14:paraId="72AB0C11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40F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dim-5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EA6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M246K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F40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0B2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BSA, WGS, EC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E4F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97D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xAM132.8</w:t>
            </w:r>
          </w:p>
        </w:tc>
      </w:tr>
      <w:tr w:rsidR="00275678" w:rsidRPr="00275678" w14:paraId="018FBC17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E21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dim-8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2DD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L302S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BF1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complete loss at </w:t>
            </w:r>
            <w:proofErr w:type="gramStart"/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8:A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6, partial loss at 2:B3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A65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WGS, Comp.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C91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N5352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AE5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xAM133.5</w:t>
            </w:r>
          </w:p>
        </w:tc>
      </w:tr>
      <w:tr w:rsidR="00275678" w:rsidRPr="00275678" w14:paraId="613038C4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5D3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hda-1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4D9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G331stop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79A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loss, spreading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DA4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EBD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N5374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9D7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xAM134.6</w:t>
            </w:r>
          </w:p>
        </w:tc>
      </w:tr>
      <w:tr w:rsidR="00275678" w:rsidRPr="00275678" w14:paraId="0F46EAA0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97F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dim-9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98C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L1161fs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9B7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7B8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6B9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N5377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A55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xAM135.6</w:t>
            </w:r>
          </w:p>
        </w:tc>
      </w:tr>
      <w:tr w:rsidR="00275678" w:rsidRPr="00275678" w14:paraId="3B6EB9FF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C4C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dim-9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F40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R336stop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2DD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A2F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BSA, WGS, EC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B6D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951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xAM136.5</w:t>
            </w:r>
          </w:p>
        </w:tc>
      </w:tr>
      <w:tr w:rsidR="00275678" w:rsidRPr="00275678" w14:paraId="274459B3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444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dim-7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2D1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L448stop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8D6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E3B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B5C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979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xAM137.10</w:t>
            </w:r>
          </w:p>
        </w:tc>
      </w:tr>
      <w:tr w:rsidR="00275678" w:rsidRPr="00275678" w14:paraId="23620E41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DE9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dim-9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903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L509fs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17A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256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E82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9E9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xAM138.A1</w:t>
            </w:r>
          </w:p>
        </w:tc>
      </w:tr>
      <w:tr w:rsidR="00275678" w:rsidRPr="00275678" w14:paraId="15893B42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8FB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dim-7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E02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stop666E+16aa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2A5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weak partial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DE5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98E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F78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xAM139.1</w:t>
            </w:r>
          </w:p>
        </w:tc>
      </w:tr>
      <w:tr w:rsidR="00275678" w:rsidRPr="00275678" w14:paraId="2411CFA0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097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hda-1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5CA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G269R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CD9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loss, spreading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83F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E62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92B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xAM140.1</w:t>
            </w:r>
          </w:p>
        </w:tc>
      </w:tr>
      <w:tr w:rsidR="00275678" w:rsidRPr="00275678" w14:paraId="115A16BE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EFE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hda-1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AB3C" w14:textId="2EDD792C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Intron</w:t>
            </w:r>
            <w:r w:rsidR="001F3430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nt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1756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F97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loss, spreading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D7F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41B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4C9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xAM141.1</w:t>
            </w:r>
          </w:p>
        </w:tc>
      </w:tr>
      <w:tr w:rsidR="00275678" w:rsidRPr="00275678" w14:paraId="243E86B0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361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lastRenderedPageBreak/>
              <w:t>hH3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CE2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S10F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886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9F8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BSA, WGS, EC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E76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D00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xAM143.5</w:t>
            </w:r>
          </w:p>
        </w:tc>
      </w:tr>
      <w:tr w:rsidR="00275678" w:rsidRPr="00275678" w14:paraId="52CB4470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DCF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hda-1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A19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V398A; C399stop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E2D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loss, spreading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1D4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740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N5337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09B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xAM144.1</w:t>
            </w:r>
          </w:p>
        </w:tc>
      </w:tr>
      <w:tr w:rsidR="00275678" w:rsidRPr="00275678" w14:paraId="4DFA51C4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54C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hda-1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2DB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P222L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A46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loss, spreading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2F9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EA7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110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xAM145.1</w:t>
            </w:r>
          </w:p>
        </w:tc>
      </w:tr>
      <w:tr w:rsidR="00275678" w:rsidRPr="00275678" w14:paraId="774A9125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B67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dim-7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495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stop666L+16aa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A09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AE3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887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FDB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xAM146.1</w:t>
            </w:r>
          </w:p>
        </w:tc>
      </w:tr>
      <w:tr w:rsidR="00275678" w:rsidRPr="00275678" w14:paraId="685CDD9D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1F7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dim-9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0F2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R336stop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BC0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7B9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BSA, WGS, EC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0CE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950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xAM148.5</w:t>
            </w:r>
          </w:p>
        </w:tc>
      </w:tr>
      <w:tr w:rsidR="00275678" w:rsidRPr="00275678" w14:paraId="1B97AA09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CE3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dim-9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E95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R336stop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EAB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7F5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248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N5341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7B0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xAM149.9</w:t>
            </w:r>
          </w:p>
        </w:tc>
      </w:tr>
      <w:tr w:rsidR="00275678" w:rsidRPr="00275678" w14:paraId="22854D2F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D87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dim-8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F63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R334in1446nt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A9A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partial loss - mixed nuclei?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37C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2F7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038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xAM150-4</w:t>
            </w:r>
          </w:p>
        </w:tc>
      </w:tr>
      <w:tr w:rsidR="00275678" w:rsidRPr="00275678" w14:paraId="3BFF3BC9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BB7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dim-9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E72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S535stop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460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03A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76C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N5379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A61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xAM151.7</w:t>
            </w:r>
          </w:p>
        </w:tc>
      </w:tr>
      <w:tr w:rsidR="00275678" w:rsidRPr="00275678" w14:paraId="50562666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64C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novel, maps to LGI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59E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8F1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4A9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BSA, WGS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1F2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F48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xAM152-4</w:t>
            </w:r>
          </w:p>
        </w:tc>
      </w:tr>
      <w:tr w:rsidR="00275678" w:rsidRPr="00275678" w14:paraId="1E658548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E49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dim-9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E81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S798W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EB9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near complete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76D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242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N5376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485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xAM155.4</w:t>
            </w:r>
          </w:p>
        </w:tc>
      </w:tr>
      <w:tr w:rsidR="00275678" w:rsidRPr="00275678" w14:paraId="49EB4121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D3C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dim-9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459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N604Y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EE8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72E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BSA, WGS, EC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FB2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154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xAM157.5</w:t>
            </w:r>
          </w:p>
        </w:tc>
      </w:tr>
      <w:tr w:rsidR="00275678" w:rsidRPr="00275678" w14:paraId="30FE8591" w14:textId="77777777" w:rsidTr="005C25DC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692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dim-10 (novel)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DE2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large (~32kb) deletion on LGIV, encompasses genes NCU04424 to NCU04416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06E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weak partial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288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BSA, WGS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8D4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BCE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xAM159-k10</w:t>
            </w:r>
          </w:p>
        </w:tc>
      </w:tr>
      <w:tr w:rsidR="00275678" w:rsidRPr="00275678" w14:paraId="136C7426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E67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dim-7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28F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stop666E+16aa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961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partial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E9D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BB4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C5F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xAM160.2</w:t>
            </w:r>
          </w:p>
        </w:tc>
      </w:tr>
      <w:tr w:rsidR="00275678" w:rsidRPr="00275678" w14:paraId="5AA267EF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853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hda-1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27D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Intronic: nt1849, nt1850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285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loss, spreading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3F0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EC8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CFB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xAM161.3</w:t>
            </w:r>
          </w:p>
        </w:tc>
      </w:tr>
      <w:tr w:rsidR="00275678" w:rsidRPr="00275678" w14:paraId="318578B7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2E7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hda-1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61A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T250I; Intronic: nt1742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FB2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loss, spreading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2B0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DBA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5D9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xAM163.1</w:t>
            </w:r>
          </w:p>
        </w:tc>
      </w:tr>
      <w:tr w:rsidR="00275678" w:rsidRPr="00275678" w14:paraId="43867BF9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D3A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dim-9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93D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V972E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E8C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266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576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A20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xAM165.2</w:t>
            </w:r>
          </w:p>
        </w:tc>
      </w:tr>
      <w:tr w:rsidR="00275678" w:rsidRPr="00275678" w14:paraId="1189C5ED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D75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dim-9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4DA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R336stop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846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B4D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759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F10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xAM166-A1</w:t>
            </w:r>
          </w:p>
        </w:tc>
      </w:tr>
      <w:tr w:rsidR="00275678" w:rsidRPr="00275678" w14:paraId="2D67D433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D3A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dim-9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EDF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T702fs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C74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1C3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8A1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E7A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xAM167.A1</w:t>
            </w:r>
          </w:p>
        </w:tc>
      </w:tr>
      <w:tr w:rsidR="00275678" w:rsidRPr="00275678" w14:paraId="20F4468E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7CF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dim-7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2B2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stop666E+16aa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868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weak partial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BFD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752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D93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xAM168-3</w:t>
            </w:r>
          </w:p>
        </w:tc>
      </w:tr>
      <w:tr w:rsidR="00275678" w:rsidRPr="00275678" w14:paraId="1088D48C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84E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hda-1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AC5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P95S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B9C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weak partial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546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59E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9BE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xAM169-2</w:t>
            </w:r>
          </w:p>
        </w:tc>
      </w:tr>
      <w:tr w:rsidR="00275678" w:rsidRPr="00275678" w14:paraId="57637AB0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BA5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dim-9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F11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Intronic: nt974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52C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4CD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EF4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7DD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xAM170.1</w:t>
            </w:r>
          </w:p>
        </w:tc>
      </w:tr>
      <w:tr w:rsidR="00275678" w:rsidRPr="00275678" w14:paraId="7CB4CC3E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A1E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dim-7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, extragenic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1CD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dim-7 extragenic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3CD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DA4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BSA, EC + comp.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AB0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99A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xAM171.A5</w:t>
            </w:r>
          </w:p>
        </w:tc>
      </w:tr>
      <w:tr w:rsidR="00275678" w:rsidRPr="00275678" w14:paraId="142948B0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520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dim-9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630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R336stop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3CF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7F2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20E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5C6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xAM172.A1</w:t>
            </w:r>
          </w:p>
        </w:tc>
      </w:tr>
      <w:tr w:rsidR="00275678" w:rsidRPr="00275678" w14:paraId="3791A43E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520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hda-1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3C1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S174fs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601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loss, spreading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D1E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87A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BBE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xAM173.1</w:t>
            </w:r>
          </w:p>
        </w:tc>
      </w:tr>
      <w:tr w:rsidR="00275678" w:rsidRPr="00275678" w14:paraId="5EB2ECF1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C1E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dim-9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A90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F164fs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7F0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472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BSA, WGS, EC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157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N5378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203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xAM175.5</w:t>
            </w:r>
          </w:p>
        </w:tc>
      </w:tr>
      <w:tr w:rsidR="00275678" w:rsidRPr="00275678" w14:paraId="32BCFA1D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C94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dim-7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2F3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S116P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027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57C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BSA, WGS, EC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A71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N5883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C94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xAM177.A1</w:t>
            </w:r>
          </w:p>
        </w:tc>
      </w:tr>
      <w:tr w:rsidR="00275678" w:rsidRPr="00275678" w14:paraId="083B28CE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FE2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hda-1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134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I359fs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875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loss, spreading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50A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AD7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N5348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D0A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xAM178.2</w:t>
            </w:r>
          </w:p>
        </w:tc>
      </w:tr>
      <w:tr w:rsidR="00275678" w:rsidRPr="00275678" w14:paraId="4984B0B3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18A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dim-9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039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S1076fs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2C1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5AC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57D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9AF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xAM179-1</w:t>
            </w:r>
          </w:p>
        </w:tc>
      </w:tr>
      <w:tr w:rsidR="00275678" w:rsidRPr="00275678" w14:paraId="302D2450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9AF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cdp-2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E58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V92fs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45E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loss, spreading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FDD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220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AA4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xAM182.3</w:t>
            </w:r>
          </w:p>
        </w:tc>
      </w:tr>
      <w:tr w:rsidR="00275678" w:rsidRPr="00275678" w14:paraId="1715F516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F0D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hda-1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876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S23stop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349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loss, spreading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0A2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7C6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N5350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B67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xAM183.2</w:t>
            </w:r>
          </w:p>
        </w:tc>
      </w:tr>
      <w:tr w:rsidR="00275678" w:rsidRPr="00275678" w14:paraId="7D53A2F7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F82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dim-9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BB9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K48fs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993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379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567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556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xAM311</w:t>
            </w:r>
          </w:p>
        </w:tc>
      </w:tr>
      <w:tr w:rsidR="00275678" w:rsidRPr="00275678" w14:paraId="111EE2BD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C74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chap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D2A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R208fs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356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loss, spreading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15E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E6A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B8C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xKG1-2</w:t>
            </w:r>
          </w:p>
        </w:tc>
      </w:tr>
      <w:tr w:rsidR="00275678" w:rsidRPr="00275678" w14:paraId="7300263C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349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chap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6D1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Q186stop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8B8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loss, spreading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BBC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BSA, WGS, EC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0BC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96A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LP3</w:t>
            </w:r>
          </w:p>
        </w:tc>
      </w:tr>
      <w:tr w:rsidR="00275678" w:rsidRPr="00275678" w14:paraId="1524A636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B40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dim-9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172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E894K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3BB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partial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60C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BSA, WGS, EC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B48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DA1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LP7</w:t>
            </w:r>
          </w:p>
        </w:tc>
      </w:tr>
      <w:tr w:rsidR="00275678" w:rsidRPr="00275678" w14:paraId="74DBF434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10C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dim-9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6DC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L786fs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0ED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B28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WGS, EC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116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N7024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AD8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LP14m</w:t>
            </w:r>
          </w:p>
        </w:tc>
      </w:tr>
      <w:tr w:rsidR="00275678" w:rsidRPr="00275678" w14:paraId="5E5AF786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640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chap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509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Q186stop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26C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loss, spreading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32F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BSA, WGS, EC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76F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774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LP28</w:t>
            </w:r>
          </w:p>
        </w:tc>
      </w:tr>
      <w:tr w:rsidR="00275678" w:rsidRPr="00275678" w14:paraId="6EE1296C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CA1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lastRenderedPageBreak/>
              <w:t>dim-8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8CB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I261K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C5B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partial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BB6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2CC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417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AS23-6</w:t>
            </w:r>
          </w:p>
        </w:tc>
      </w:tr>
      <w:tr w:rsidR="00275678" w:rsidRPr="00275678" w14:paraId="20DB0B26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F5D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hda-1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133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N652fs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654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loss, spreading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B8F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1FC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563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AS43-2</w:t>
            </w:r>
          </w:p>
        </w:tc>
      </w:tr>
      <w:tr w:rsidR="00275678" w:rsidRPr="00275678" w14:paraId="0783AF8C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71F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chap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F82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P191fs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236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loss, spreading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C61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1A0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N7028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7F8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AS49-6</w:t>
            </w:r>
          </w:p>
        </w:tc>
      </w:tr>
      <w:tr w:rsidR="00275678" w:rsidRPr="00275678" w14:paraId="59BC3F24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3C3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dim-8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DAB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S464in4</w:t>
            </w:r>
            <w:proofErr w:type="gramStart"/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nt,fs</w:t>
            </w:r>
            <w:proofErr w:type="gramEnd"/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36D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647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0AD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D3F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xKG19</w:t>
            </w:r>
          </w:p>
        </w:tc>
      </w:tr>
      <w:tr w:rsidR="00275678" w:rsidRPr="00275678" w14:paraId="50C7CE10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24C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hda-1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412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S23stop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653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loss, spreading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64E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849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DE0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xKG40.2</w:t>
            </w:r>
          </w:p>
        </w:tc>
      </w:tr>
      <w:tr w:rsidR="00275678" w:rsidRPr="00275678" w14:paraId="7C45D6C9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25D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Novel? Maps to LGII, LGV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5D6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306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partial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CBA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BSA, WGS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E4B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187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xKG47.2</w:t>
            </w:r>
          </w:p>
        </w:tc>
      </w:tr>
      <w:tr w:rsidR="00275678" w:rsidRPr="00275678" w14:paraId="44690107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CE6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dim-7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7F1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stop666E+16aa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4D2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partial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777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967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968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xKG52.2</w:t>
            </w:r>
          </w:p>
        </w:tc>
      </w:tr>
      <w:tr w:rsidR="00275678" w:rsidRPr="00275678" w14:paraId="613BFD56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3BB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hda-1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A57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N281inTN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9DF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loss, spreading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27E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CFF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102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xKG53.2</w:t>
            </w:r>
          </w:p>
        </w:tc>
      </w:tr>
      <w:tr w:rsidR="00275678" w:rsidRPr="00275678" w14:paraId="22BA6401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C38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dim-7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F27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stop666E+16aa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036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partial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01B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F8D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D8A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xKG54.1</w:t>
            </w:r>
          </w:p>
        </w:tc>
      </w:tr>
      <w:tr w:rsidR="00275678" w:rsidRPr="00275678" w14:paraId="390E05A0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373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dim-7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B29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stop666K+16aa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FA0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partial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422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655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N5903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F45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xKG55.1</w:t>
            </w:r>
          </w:p>
        </w:tc>
      </w:tr>
      <w:tr w:rsidR="00275678" w:rsidRPr="00275678" w14:paraId="72F5FA43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984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hpo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9F4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A204D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864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7A2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2FF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E67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xKG58A-8</w:t>
            </w:r>
          </w:p>
        </w:tc>
      </w:tr>
      <w:tr w:rsidR="00275678" w:rsidRPr="00275678" w14:paraId="02E997A1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C6A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dim-8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380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L461in56nt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6CC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10F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F1A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BC6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xKG61.1</w:t>
            </w:r>
          </w:p>
        </w:tc>
      </w:tr>
      <w:tr w:rsidR="00275678" w:rsidRPr="00275678" w14:paraId="1EDA8F79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AC6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dim-5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4FC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I263L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4E8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6FD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E93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9F1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xKG63.11</w:t>
            </w:r>
          </w:p>
        </w:tc>
      </w:tr>
      <w:tr w:rsidR="00275678" w:rsidRPr="00275678" w14:paraId="405846DC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E56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dim-1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89F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M789R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F2B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partial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1C3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BSA, WGS, EC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2E1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N6982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2C8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xCL15-2</w:t>
            </w:r>
          </w:p>
        </w:tc>
      </w:tr>
      <w:tr w:rsidR="00275678" w:rsidRPr="00275678" w14:paraId="229BC4D3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48C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cdp-2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DDF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R64stop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36D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loss, spreading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6AB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C62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8D4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Bi410-</w:t>
            </w:r>
            <w:proofErr w:type="gramStart"/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1.A</w:t>
            </w:r>
            <w:proofErr w:type="gramEnd"/>
          </w:p>
        </w:tc>
      </w:tr>
      <w:tr w:rsidR="00275678" w:rsidRPr="00275678" w14:paraId="75A9F9B3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A42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dim-9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1DC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G595W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17F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43B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316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DEB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Bi410-</w:t>
            </w:r>
            <w:proofErr w:type="gramStart"/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2.A</w:t>
            </w:r>
            <w:proofErr w:type="gramEnd"/>
          </w:p>
        </w:tc>
      </w:tr>
      <w:tr w:rsidR="00275678" w:rsidRPr="00275678" w14:paraId="229DC01F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3A3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dim-9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494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L1118stop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78A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26D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B1D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481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Bi410-</w:t>
            </w:r>
            <w:proofErr w:type="gramStart"/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4.A</w:t>
            </w:r>
            <w:proofErr w:type="gramEnd"/>
          </w:p>
        </w:tc>
      </w:tr>
      <w:tr w:rsidR="00275678" w:rsidRPr="00275678" w14:paraId="03A03114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1AE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dim-9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389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K461stop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811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752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F1C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1C2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Bi410-5.C</w:t>
            </w:r>
          </w:p>
        </w:tc>
      </w:tr>
      <w:tr w:rsidR="00275678" w:rsidRPr="00275678" w14:paraId="62B32668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6EF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dim-9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8AA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S657in2nt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778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FCF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780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9EC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Bi410-</w:t>
            </w:r>
            <w:proofErr w:type="gramStart"/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6.D</w:t>
            </w:r>
            <w:proofErr w:type="gramEnd"/>
          </w:p>
        </w:tc>
      </w:tr>
      <w:tr w:rsidR="00275678" w:rsidRPr="00275678" w14:paraId="06F18202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4AE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dim-7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978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stop666E+16aa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885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partial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1B9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7EE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E78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Bi410-</w:t>
            </w:r>
            <w:proofErr w:type="gramStart"/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9.A</w:t>
            </w:r>
            <w:proofErr w:type="gramEnd"/>
          </w:p>
        </w:tc>
      </w:tr>
      <w:tr w:rsidR="00275678" w:rsidRPr="00275678" w14:paraId="2C82F180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2C0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dim-9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670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P1058fs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767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A82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284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N7037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F20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Bi410-</w:t>
            </w:r>
            <w:proofErr w:type="gramStart"/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10.A</w:t>
            </w:r>
            <w:proofErr w:type="gramEnd"/>
          </w:p>
        </w:tc>
      </w:tr>
      <w:tr w:rsidR="00275678" w:rsidRPr="00275678" w14:paraId="49535D38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981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dim-9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577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S968C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572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partial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B5C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5C7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A60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Bi410-</w:t>
            </w:r>
            <w:proofErr w:type="gramStart"/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14.B</w:t>
            </w:r>
            <w:proofErr w:type="gramEnd"/>
          </w:p>
        </w:tc>
      </w:tr>
      <w:tr w:rsidR="00275678" w:rsidRPr="00275678" w14:paraId="3A4CE613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FEC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dim-9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763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Q73stop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900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00D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DBB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D9F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Bi410-</w:t>
            </w:r>
            <w:proofErr w:type="gramStart"/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15.A</w:t>
            </w:r>
            <w:proofErr w:type="gramEnd"/>
          </w:p>
        </w:tc>
      </w:tr>
      <w:tr w:rsidR="00275678" w:rsidRPr="00275678" w14:paraId="7FFF8618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49F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novel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1AC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889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partial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784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preliminarily examined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163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A96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Bi410-</w:t>
            </w:r>
            <w:proofErr w:type="gramStart"/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17.A</w:t>
            </w:r>
            <w:proofErr w:type="gramEnd"/>
          </w:p>
        </w:tc>
      </w:tr>
      <w:tr w:rsidR="00275678" w:rsidRPr="00275678" w14:paraId="1A1B4A49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30F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hda-1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637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C399S; del2nt-fs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05F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loss, spreading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069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61A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N7041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80E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Bi410-</w:t>
            </w:r>
            <w:proofErr w:type="gramStart"/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18.A</w:t>
            </w:r>
            <w:proofErr w:type="gramEnd"/>
          </w:p>
        </w:tc>
      </w:tr>
      <w:tr w:rsidR="00275678" w:rsidRPr="00275678" w14:paraId="2B2C30FA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96D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cdp-2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1C3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K23</w:t>
            </w:r>
            <w:proofErr w:type="gramStart"/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F;in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1nt-fs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167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loss, spreading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8F3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96E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140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Bi410-</w:t>
            </w:r>
            <w:proofErr w:type="gramStart"/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19.B</w:t>
            </w:r>
            <w:proofErr w:type="gramEnd"/>
          </w:p>
        </w:tc>
      </w:tr>
      <w:tr w:rsidR="00275678" w:rsidRPr="00275678" w14:paraId="360756AE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B7E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dim-9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943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F879L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315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5F2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BSA, WGS, EC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297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D96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Bi410-</w:t>
            </w:r>
            <w:proofErr w:type="gramStart"/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24.A</w:t>
            </w:r>
            <w:proofErr w:type="gramEnd"/>
          </w:p>
        </w:tc>
      </w:tr>
      <w:tr w:rsidR="00275678" w:rsidRPr="00275678" w14:paraId="76F7A9EA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1A4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hda-1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805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S23stop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4B9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loss, spreading(?)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0D7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3CA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D10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Bi410-</w:t>
            </w:r>
            <w:proofErr w:type="gramStart"/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26.A</w:t>
            </w:r>
            <w:proofErr w:type="gramEnd"/>
          </w:p>
        </w:tc>
      </w:tr>
      <w:tr w:rsidR="00275678" w:rsidRPr="00275678" w14:paraId="4615BA21" w14:textId="77777777" w:rsidTr="005C25D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69B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chap (carbon ion)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BCE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C275Y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278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loss, spreading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68F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CBE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3B6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xShin2.A</w:t>
            </w:r>
          </w:p>
        </w:tc>
      </w:tr>
      <w:tr w:rsidR="00275678" w:rsidRPr="00275678" w14:paraId="46AF45FE" w14:textId="77777777" w:rsidTr="005C25DC">
        <w:trPr>
          <w:trHeight w:val="6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6A6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chap (carbon ion)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49F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A468T (</w:t>
            </w:r>
            <w:proofErr w:type="gramStart"/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two point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mutations, one is silent)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39F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loss, spreading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52E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Comp., Sanger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6AB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B45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xShin6.A</w:t>
            </w:r>
          </w:p>
        </w:tc>
      </w:tr>
      <w:tr w:rsidR="00275678" w:rsidRPr="00275678" w14:paraId="0C220422" w14:textId="77777777" w:rsidTr="005C25DC">
        <w:trPr>
          <w:trHeight w:val="2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EE8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76EE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A20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291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A66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D29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631F41A1" w14:textId="77777777" w:rsidTr="005C25DC">
        <w:trPr>
          <w:trHeight w:val="39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53EB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Additional Strains used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35BA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EF9F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67B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183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D0A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4B0DCA73" w14:textId="77777777" w:rsidTr="005C25DC">
        <w:trPr>
          <w:trHeight w:val="390"/>
        </w:trPr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B3F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number</w:t>
            </w:r>
          </w:p>
        </w:tc>
        <w:tc>
          <w:tcPr>
            <w:tcW w:w="16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51C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alternate names</w:t>
            </w:r>
          </w:p>
        </w:tc>
        <w:tc>
          <w:tcPr>
            <w:tcW w:w="30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640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genotype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7DB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reference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053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940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7FBBC334" w14:textId="77777777" w:rsidTr="005C25DC">
        <w:trPr>
          <w:trHeight w:val="3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8BF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96E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0A05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Mauriceville 1C-A (mat A)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F89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30F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30F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7A32F402" w14:textId="77777777" w:rsidTr="005C25DC">
        <w:trPr>
          <w:trHeight w:val="3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AC2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N150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732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D6F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74-OR23-IV (mat A)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8B2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57F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823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7E2AA0C5" w14:textId="77777777" w:rsidTr="005C25DC">
        <w:trPr>
          <w:trHeight w:val="3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D8E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N2194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F5C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D669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mat a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his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-3; dim-3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22F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Klocko et al., 2015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619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1F1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42DBF931" w14:textId="77777777" w:rsidTr="005C25DC">
        <w:trPr>
          <w:trHeight w:val="3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9E5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N2264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B50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F326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mat a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his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-3; dim-5; leu-2; pan-1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5C5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Tamaru et al., 2003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9E0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38A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7842D9C5" w14:textId="77777777" w:rsidTr="005C25DC">
        <w:trPr>
          <w:trHeight w:val="3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B22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N2930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5F5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2AC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mat A his-3; </w:t>
            </w: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Δ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mus-</w:t>
            </w: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52::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bar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DC0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Ninomiya et al., 2004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E59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AA3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452530EA" w14:textId="77777777" w:rsidTr="005C25DC">
        <w:trPr>
          <w:trHeight w:val="3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652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N3256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976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811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A sad-1 his-3</w:t>
            </w: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bar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M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::his-3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499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Lewis et al., 2010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FCF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800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0B947861" w14:textId="77777777" w:rsidTr="005C25DC">
        <w:trPr>
          <w:trHeight w:val="3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51B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N3756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584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9F9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A sad-1 his-3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511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Lewis et al., 2010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25F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490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93D" w:rsidRPr="00275678" w14:paraId="0241116F" w14:textId="77777777" w:rsidTr="005C25DC">
        <w:trPr>
          <w:trHeight w:val="3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C1201" w14:textId="37BB93BB" w:rsidR="00DA393D" w:rsidRPr="00275678" w:rsidRDefault="00DA393D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N3409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B8122" w14:textId="77777777" w:rsidR="00DA393D" w:rsidRPr="00275678" w:rsidRDefault="00DA393D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5EE35" w14:textId="38F960CC" w:rsidR="00DA393D" w:rsidRPr="00275678" w:rsidRDefault="00B5531A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 his-3</w:t>
            </w: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bar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M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::his-3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; dim-7*; 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132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inl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?; 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M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06701" w14:textId="63DEEDF2" w:rsidR="00DA393D" w:rsidRPr="00275678" w:rsidRDefault="00DA393D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Lewis et al., 2010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C8607" w14:textId="77777777" w:rsidR="00DA393D" w:rsidRPr="00275678" w:rsidRDefault="00DA393D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E8D57" w14:textId="77777777" w:rsidR="00DA393D" w:rsidRPr="00275678" w:rsidRDefault="00DA393D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4BFE3463" w14:textId="77777777" w:rsidTr="005C25DC">
        <w:trPr>
          <w:trHeight w:val="3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CFF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N3963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2A4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9C7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mat A; trp-2; </w:t>
            </w: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Δ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9E6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Klocko et al, 2019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98D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CF5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7C9D6368" w14:textId="77777777" w:rsidTr="005C25DC">
        <w:trPr>
          <w:trHeight w:val="3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99A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N3964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4D6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F31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mat A; </w:t>
            </w: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Δ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dim-5; trp-2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7E7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7AA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756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0A2C5776" w14:textId="77777777" w:rsidTr="005C25DC">
        <w:trPr>
          <w:trHeight w:val="3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8F4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N3965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8D5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DD1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mat A; </w:t>
            </w: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Δ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dim-8; trp-2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669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814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532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64B6B086" w14:textId="77777777" w:rsidTr="005C25DC">
        <w:trPr>
          <w:trHeight w:val="3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F30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N3966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3C7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5A0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mat A; </w:t>
            </w: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Δ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dim-9; trp-2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B25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729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0E6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239AE2E3" w14:textId="77777777" w:rsidTr="005C25DC">
        <w:trPr>
          <w:trHeight w:val="3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E63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N3967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78A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0F0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mat A; </w:t>
            </w: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Δ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hda-1; trp-2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C11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234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8DA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5271C9E8" w14:textId="77777777" w:rsidTr="005C25DC">
        <w:trPr>
          <w:trHeight w:val="3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E02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N3968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03A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E75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mat A;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hpo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trp-2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23D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83B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B51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240209EF" w14:textId="77777777" w:rsidTr="005C25DC">
        <w:trPr>
          <w:trHeight w:val="3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BCF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N3969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615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379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mat A; </w:t>
            </w: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Δ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dim-7; trp-2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990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9C3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37A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28A4FB27" w14:textId="77777777" w:rsidTr="005C25DC">
        <w:trPr>
          <w:trHeight w:val="6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E59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N4037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EFC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75C9" w14:textId="77777777" w:rsidR="005C25DC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mat A sad-1 </w:t>
            </w:r>
          </w:p>
          <w:p w14:paraId="4116CE00" w14:textId="1679EBB0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his-3</w:t>
            </w: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bar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M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::his-3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hpo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trp-2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BEC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Honda et al., 2012?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A30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A7E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11F7AF3F" w14:textId="77777777" w:rsidTr="005C25DC">
        <w:trPr>
          <w:trHeight w:val="6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C8A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N4038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A56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0519" w14:textId="77777777" w:rsidR="005C25DC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mat A sad-1 </w:t>
            </w:r>
          </w:p>
          <w:p w14:paraId="4F5842FA" w14:textId="5A24A9CD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his-3</w:t>
            </w: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bar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M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::his-3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; dim-2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5EB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Honda et al., 2012?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646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CB4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687782F2" w14:textId="77777777" w:rsidTr="005C25DC">
        <w:trPr>
          <w:trHeight w:val="3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B88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N4635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3A6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CC2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A; cul4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; trp-2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7BA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E28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309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409FAFE8" w14:textId="77777777" w:rsidTr="005C25DC">
        <w:trPr>
          <w:trHeight w:val="3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799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N4956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9E5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xAK12-2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3E6F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his-3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+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::P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bscript"/>
              </w:rPr>
              <w:t>dim-5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::dim-5::dam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560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Klocko et al, 2015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DD0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106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54682037" w14:textId="77777777" w:rsidTr="005C25DC">
        <w:trPr>
          <w:trHeight w:val="3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407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N5092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A06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451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mat A </w:t>
            </w: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Δ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cdp-2; trp-2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9F3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86E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0CC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060FB2A6" w14:textId="77777777" w:rsidTr="005C25DC">
        <w:trPr>
          <w:trHeight w:val="3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AE9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N5093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34D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0A3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mat A; </w:t>
            </w: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Δ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chap; trp-2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59C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64D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14C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2339EAA6" w14:textId="77777777" w:rsidTr="005C25DC">
        <w:trPr>
          <w:trHeight w:val="3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4A4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N5576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FDB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CAA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mat A;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-hph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-am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025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B59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AC8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4AE7B2F9" w14:textId="77777777" w:rsidTr="005C25DC">
        <w:trPr>
          <w:trHeight w:val="3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A4D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N5602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B15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F30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A; hpo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RIP2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-hph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-am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412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923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174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67284A9E" w14:textId="77777777" w:rsidTr="005C25DC">
        <w:trPr>
          <w:trHeight w:val="3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D7A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N5601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937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F5A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mat A; dim-2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-hph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-am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DA3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105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122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3AB26F93" w14:textId="77777777" w:rsidTr="005C25DC">
        <w:trPr>
          <w:trHeight w:val="7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712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N7047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CD1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xAM9-A1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0F2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his-3; dim-9*; 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132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inl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?; 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M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274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DF19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AE28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641892FB" w14:textId="77777777" w:rsidTr="005C25DC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3C5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N7048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723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xAM12-A3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03B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his-3; novel dim*; 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132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inl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?; 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M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86B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DC32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5144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60B958D8" w14:textId="77777777" w:rsidTr="005C25DC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8C3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N7049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E19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xAM22.A1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EA4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his-3; dim-9*; 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132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inl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?; 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M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1EE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F689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BC09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41057536" w14:textId="77777777" w:rsidTr="005C25DC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427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B91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xAM67.A1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E77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his-3; dim-9*; 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132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inl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?; 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M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B63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91F7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9F19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31657C8B" w14:textId="77777777" w:rsidTr="005C25DC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662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N7051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596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xAM80-A2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F5A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his-3; dim-7*; 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132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inl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?; 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M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7EB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5BA9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3648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3CD09E0B" w14:textId="77777777" w:rsidTr="005C25DC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BBF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N7052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841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xAM127-A1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71F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his-3; dim-9*; 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132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inl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?; 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M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F3B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E8B0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85E8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366E479C" w14:textId="77777777" w:rsidTr="005C25DC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DCD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N7053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23E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xAM130-A1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5D0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his-3; dim-9*; 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132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inl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?; 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M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507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F182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D875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1846C78D" w14:textId="77777777" w:rsidTr="005C25DC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033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284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xAM132-A1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C51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his-3; dim-5*; 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132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inl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?; 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M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F90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A2F0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ADCD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234D2175" w14:textId="77777777" w:rsidTr="005C25DC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1C7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N7055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4D4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xAM133.A3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CE3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his-3; dim-8*; 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132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inl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?; 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M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194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371D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3D4F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25048DB4" w14:textId="77777777" w:rsidTr="005C25DC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3B6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N7056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C2B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xAM136-A4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D57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his-3; dim-9*; 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132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inl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?; 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M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76F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3BC6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0666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7FF7B907" w14:textId="77777777" w:rsidTr="005C25DC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EC9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N7057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FBA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xAM143-A4 (his-3)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285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his-3; hH3(S10F); 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132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inl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?; 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M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5B4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6E20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9BAF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1538BC2D" w14:textId="77777777" w:rsidTr="005C25DC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2D1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N7058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B1D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xAM148-A2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E4E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his-3; dim-9*; 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132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inl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?; 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M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AE4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3F2F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DCC0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55F9B07F" w14:textId="77777777" w:rsidTr="005C25DC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D47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N7059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324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xAM152-A2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498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his-3; 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132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inl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?; 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M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; dim-2*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65F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43E6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A931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0283FD48" w14:textId="77777777" w:rsidTr="005C25DC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DB7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N5615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451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xAM157-3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844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his-3; dim-9*; 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132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inl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?; 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M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6F3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A29A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D229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614FD25E" w14:textId="77777777" w:rsidTr="005C25DC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562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N7060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C2F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xAM171-A1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D32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his-3; dim-7*; 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132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inl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?; 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M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587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32E3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09FD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29448DD5" w14:textId="77777777" w:rsidTr="005C25DC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37E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N7061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F43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xAM175-A4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489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his-3; dim-9*; 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132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inl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?; 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M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3FF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9C2C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288B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6A807166" w14:textId="77777777" w:rsidTr="005C25DC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EFA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N7062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D51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xAM177-A3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400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his-3; dim-7*; 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132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inl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?; 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M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2B5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A2CF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C7AD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2232660B" w14:textId="77777777" w:rsidTr="005C25DC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4F3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N7063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BFC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xAK531-10 (LP3derived)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1EF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his-3; chap*; 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132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inl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?; 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M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07D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B33E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2B6F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5A32E85C" w14:textId="77777777" w:rsidTr="005C25DC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89F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N7064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A32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xAK532-1 (LP7 derived)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659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his-3; dim-9*; 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132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inl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?; 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M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FD3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0ED8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4D16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739B4BC6" w14:textId="77777777" w:rsidTr="005C25DC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003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N7065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16C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xAK533-8 (LP28 derived)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8D0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his-3; chap*; 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132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inl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?; 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M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A46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CB87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EC43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163F7488" w14:textId="77777777" w:rsidTr="005C25DC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CF3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N7066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196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xCL15-A1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BB1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his-3; dim-1*; 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132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inl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?; 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M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5B6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3C74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1AE0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6F083B42" w14:textId="77777777" w:rsidTr="005C25DC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3B4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N7067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03A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Bi410-</w:t>
            </w:r>
            <w:proofErr w:type="gramStart"/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24.A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_His11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4CD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his-3; dim-9*; 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132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inl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?; 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M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EE8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6990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8F33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64F30667" w14:textId="77777777" w:rsidTr="005C25DC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337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N7068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F41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xAM110-A2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DA3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his-3; novel dim*; 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132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inl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?; 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M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45B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1DC2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8312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1DAEAE7E" w14:textId="77777777" w:rsidTr="005C25DC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77B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N7069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2FD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xAM9-A1 + dim-9 (tAK212-6)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650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his-3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+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::dim-9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+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; dim-9*; 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132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inl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?; 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M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011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F45C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5669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5C72E17F" w14:textId="77777777" w:rsidTr="005C25DC">
        <w:trPr>
          <w:trHeight w:val="9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CB4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N7070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27E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xAM16-3 + dim-1 +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bmlR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frag (tAK234-2)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622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; his-3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::bar::his-3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; dim-1*; 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132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inl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?; 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M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; ::dim-1; 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bml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33D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8FDF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31F4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45200419" w14:textId="77777777" w:rsidTr="005C25DC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99A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N7071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97A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xAM22.A1 + </w:t>
            </w:r>
            <w:proofErr w:type="gramStart"/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dim-9</w:t>
            </w:r>
            <w:proofErr w:type="gramEnd"/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92E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his-3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+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::dim-9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+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; dim-9*; 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132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inl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?; 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M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683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7B35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7FFE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0AEEF45B" w14:textId="77777777" w:rsidTr="005C25DC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171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N7072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854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xAM67.A1 + dim-9 (tRP19-8)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FB9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his-3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+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::dim-9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+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; dim-9*; 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132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inl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?; 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M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A0E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0927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FCE6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50432D20" w14:textId="77777777" w:rsidTr="005C25DC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08D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N7073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32B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xAM80-A2 + dim-7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688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his-3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+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::dim-7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+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; dim-7*; 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132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inl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?; 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M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FF0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EA70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A6CF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5650A150" w14:textId="77777777" w:rsidTr="005C25DC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05F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N7074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5FF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xAM127-A1 + dim-9 (tAK227-3)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906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his-3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+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::dim-9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+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; dim-9*; 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132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inl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?; 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M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803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00FC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90FD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70CE5204" w14:textId="77777777" w:rsidTr="005C25DC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527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N7075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F90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xAM130-A1 + dim-9 (tAK206-5)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1C6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his-3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+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::dim-9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+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; dim-9*; 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132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inl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?; 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M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432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A2D5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95E9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5B2F08C0" w14:textId="77777777" w:rsidTr="005C25DC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662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N7076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D17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xAM132-A1 + dim-5 (tAK213-4)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7A2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his-3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+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::dim-5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+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; dim-5*; 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132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inl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?; 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M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C49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7060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F377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4F002F02" w14:textId="77777777" w:rsidTr="005C25DC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93A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N7077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48B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xAM136-A4 + dim-9 (tAK221-3)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15D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his-3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+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::dim-9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+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; dim-9*; 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132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inl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?; 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M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4A5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CF42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E47A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6A75AE6C" w14:textId="77777777" w:rsidTr="005C25DC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3FE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N7078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965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N2930 + hH3 S10F (tAK210-2)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F56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A his-3</w:t>
            </w: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+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hH3(S10F); </w:t>
            </w: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Δ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mus-52::bar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44A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C278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4D32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60D624E9" w14:textId="77777777" w:rsidTr="005C25DC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5FF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N7079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74C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xAM143-A4 + hH3 (tMG9.A1)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AFC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his-3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+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::hH3; hH3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(S10F)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; 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132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inl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?; 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M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D7F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AC53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C098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6394D5D0" w14:textId="77777777" w:rsidTr="005C25DC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D73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N7080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00E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xAM148-A2 + dim-9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0A1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his-3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+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::dim-9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+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; dim-9*; 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132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inl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?; 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M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029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2A2A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709E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5B731277" w14:textId="77777777" w:rsidTr="005C25DC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6B3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N5616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46C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xAM157-3 + dim-9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77C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his-3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+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::dim-9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+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; dim-9*; 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132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inl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?; 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M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C0A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F114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68A4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6458684F" w14:textId="77777777" w:rsidTr="005C25DC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4F2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N7081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331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xAM171-A1 + dim-7 (tMG10.A4)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ABC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his-3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+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::dim-7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+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; dim-7*; 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132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inl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?; 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M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D4C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9523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51C3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27ED812F" w14:textId="77777777" w:rsidTr="005C25DC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81F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N7082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478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xAM171-A1 + dim-7 (tAK197-9)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317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his-3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+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::dim-7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+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; dim-7*; 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132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inl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?; 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M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DFD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63DD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FD2F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27D65A6A" w14:textId="77777777" w:rsidTr="005C25DC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C30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N7083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1DB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xAM175-A4 + dim-9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C3F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his-3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+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::dim-9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+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; dim-9*; 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132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inl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?; 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M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883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5634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E3E3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16491D16" w14:textId="77777777" w:rsidTr="005C25DC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6D7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N7084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9F8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xAM177-A3 + dim-7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EF1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his-3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+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::dim-7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+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; dim-7*; 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132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inl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?; 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M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28E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11BE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9568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72295990" w14:textId="77777777" w:rsidTr="005C25DC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96A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N7085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7CD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xAK531-10 (LP3derived) + chap (tAK253-15)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786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his-3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+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::chap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+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; chap*; 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132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inl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?; 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M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DC6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DC12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7A53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7A49991F" w14:textId="77777777" w:rsidTr="005C25DC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CBE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N7086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D1B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xAK532-1 (LP7 derived) + dim-9 (tAK251-6)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F6B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his-3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+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::dim-9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+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; dim-9*; 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132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inl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?; 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M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2B1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7C0B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8D82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6BBD14CE" w14:textId="77777777" w:rsidTr="005C25DC">
        <w:trPr>
          <w:trHeight w:val="11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409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N7087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6E6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LP14 + dim-9 (tAK222-11)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1A4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; dim-9*; 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132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inl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?; 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M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;  ::dim-9; 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p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bscript"/>
              </w:rPr>
              <w:t>TrpC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::nat-1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525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5A13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60F1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18433F73" w14:textId="77777777" w:rsidTr="005C25DC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18E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N7088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F9C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xAK533-8 (LP28 derived) + chap (tAK252-3)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9A7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his-3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+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::chap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+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; chap*; 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132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inl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?; 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M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6F6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C5D0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A74E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6C1CA10E" w14:textId="77777777" w:rsidTr="005C25DC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D27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N7089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78E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xCL15-A1 + dim-1 (tAK215-4)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DC9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his-3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+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::dim-1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+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; dim-1*; 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132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inl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?; 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M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0F7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FA2D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81FE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2D99597E" w14:textId="77777777" w:rsidTr="005C25DC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828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N7090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88C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Bi410-</w:t>
            </w:r>
            <w:proofErr w:type="gramStart"/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24.A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_his11 + dim-9 (tAK228-6)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DBB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his-3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+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::dim-9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+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; dim-9*; 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132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inl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?; 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M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AF6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FFDF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F277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5E68565B" w14:textId="77777777" w:rsidTr="005C25DC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142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N5570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42A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xRP48.A6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F21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his-3; </w:t>
            </w: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Δ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mus-52::bar?; dim-7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+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::3xFLAG::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D01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FE1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3B2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52FB3E08" w14:textId="77777777" w:rsidTr="005C25DC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BF5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N5571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739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xRP47.A4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810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his-3; </w:t>
            </w: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Δ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mus-52::bar?; dim-7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W125A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::3xFLAG::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0E0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113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5AE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72BE7288" w14:textId="77777777" w:rsidTr="005C25DC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A00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N5572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442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xRP34.9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FE7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his-3; </w:t>
            </w: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Δ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mus-52::bar?; dim-7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Y141A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::3xFLAG::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C55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9DC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09E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164D3EC5" w14:textId="77777777" w:rsidTr="005C25DC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B66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N5573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75F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xRP37.6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874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his-3; </w:t>
            </w: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Δ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mus-52::bar?; dim-7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E150A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::3xFLAG::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6C4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37A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0DE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47C45BF1" w14:textId="77777777" w:rsidTr="005C25DC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DBF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N7091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68C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xRP70.2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554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his-3;</w:t>
            </w: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Δ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mus-52::bar?; dim-7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+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7D1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701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C81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53070FD6" w14:textId="77777777" w:rsidTr="005C25DC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FAA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N7092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B04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xRP72.1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748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his-3;</w:t>
            </w: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Δ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mus-52::bar?; dim-7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W125A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4BB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AD6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474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669DDD23" w14:textId="77777777" w:rsidTr="005C25DC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62A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N7093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84D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xRP74.1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26F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his-3; </w:t>
            </w: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Δ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mus-52::bar?; dim-7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Y141A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677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E74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0DE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50A03523" w14:textId="77777777" w:rsidTr="005C25DC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647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N7094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713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xRP80.1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1D1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his-3; </w:t>
            </w: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Δ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mus-52::bar?; dim-7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E150A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4B4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E50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BED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5E31242C" w14:textId="77777777" w:rsidTr="005C25DC">
        <w:trPr>
          <w:trHeight w:val="10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580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N5566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F0D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xRP48.4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6D8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his-3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+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::P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bscript"/>
              </w:rPr>
              <w:t>dim-5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::dim-5::dam; </w:t>
            </w: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Δ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mus-52::bar?; dim-7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+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::3xFLAG::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A75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BA3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EB5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4DBEE9D3" w14:textId="77777777" w:rsidTr="005C25DC">
        <w:trPr>
          <w:trHeight w:val="12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955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N5567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C68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xRP47.11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05E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his-3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+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::P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bscript"/>
              </w:rPr>
              <w:t>dim-5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::dim-5::dam; </w:t>
            </w: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Δ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mus-52::bar?; dim-7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W125A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::3xFLAG::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8AB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9A5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E6F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36EE3DD0" w14:textId="77777777" w:rsidTr="005C25DC">
        <w:trPr>
          <w:trHeight w:val="10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17C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N7095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C64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xRP69.5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4B1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his-3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+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::P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bscript"/>
              </w:rPr>
              <w:t>dim-5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::dim-5::dam; </w:t>
            </w: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Δ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mus-52::bar?; dim-7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+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::GFP::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6FA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48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EDC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0B66C371" w14:textId="77777777" w:rsidTr="005C25DC">
        <w:trPr>
          <w:trHeight w:val="10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249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N7096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680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xRP91-5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D72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his-3; </w:t>
            </w: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Δ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mus-52::bar?; dim-7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W125A,Y141A,E150A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70E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D65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A1D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1879211E" w14:textId="77777777" w:rsidTr="005C25DC">
        <w:trPr>
          <w:trHeight w:val="10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8AD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N7097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03D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xRP83.3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2F9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his-3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+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LexAOp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;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Δ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mus-52::bar?; dim-5::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LexADBD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807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145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656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76CD47D1" w14:textId="77777777" w:rsidTr="005C25DC">
        <w:trPr>
          <w:trHeight w:val="10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3E8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N7098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ED6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xRP85.6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2D2A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his-3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+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LexAOp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Δ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mus-52::bar?; dim-5::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LexADBD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?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716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8C9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1BF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04A781DF" w14:textId="77777777" w:rsidTr="005C25DC">
        <w:trPr>
          <w:trHeight w:val="10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22C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N7099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E31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xRP85.12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8E53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his-3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+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LexAOp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Δ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mus-52::bar?; dim-5::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LexADBD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; dim-7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stop666L+16aa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?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E83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16B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7147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644C82B1" w14:textId="77777777" w:rsidTr="005C25DC">
        <w:trPr>
          <w:trHeight w:val="10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E9A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N7100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9ADC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xRP82.7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D90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his-3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+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LexAOp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Δ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mus-52::bar?; dim-5::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LexADBD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; dim-7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W125A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am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RIP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?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3CC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B0ED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5FF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527615EF" w14:textId="77777777" w:rsidTr="005C25DC">
        <w:trPr>
          <w:trHeight w:val="8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9DF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N6492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C22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FGSC#17343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3F9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mat a; </w:t>
            </w: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Δ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NCU</w:t>
            </w: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04423::</w:t>
            </w:r>
            <w:proofErr w:type="spellStart"/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proofErr w:type="spell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(</w:t>
            </w: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Δ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dim-10)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58A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89E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839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096CF162" w14:textId="77777777" w:rsidTr="005C25DC">
        <w:trPr>
          <w:trHeight w:val="8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5DE0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N6494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0B01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xAK567-1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CFAC9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sad-1?; NCU04423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+</w:t>
            </w:r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::3xFLAG::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A732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E92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5BA8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678" w:rsidRPr="00275678" w14:paraId="2550D44D" w14:textId="77777777" w:rsidTr="005C25DC">
        <w:trPr>
          <w:trHeight w:val="8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FCAB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N6495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EB36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xAK565-2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4E35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mat ?</w:t>
            </w:r>
            <w:proofErr w:type="gramEnd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sad-1?; NCU04423*(dim-10)::3xFLAG::</w:t>
            </w:r>
            <w:proofErr w:type="spellStart"/>
            <w:r w:rsidRPr="002756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hph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2E0F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678">
              <w:rPr>
                <w:rFonts w:ascii="Times New Roman" w:eastAsia="Times New Roman" w:hAnsi="Times New Roman" w:cs="Times New Roman"/>
                <w:sz w:val="22"/>
                <w:szCs w:val="22"/>
              </w:rPr>
              <w:t>this work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B104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CFCE" w14:textId="77777777" w:rsidR="00275678" w:rsidRPr="00275678" w:rsidRDefault="00275678" w:rsidP="002756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7BC7AB7" w14:textId="77777777" w:rsidR="00D33916" w:rsidRDefault="00D33916" w:rsidP="00275678">
      <w:pPr>
        <w:widowControl w:val="0"/>
      </w:pPr>
    </w:p>
    <w:sectPr w:rsidR="00D33916" w:rsidSect="002756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678"/>
    <w:rsid w:val="001F3430"/>
    <w:rsid w:val="00275678"/>
    <w:rsid w:val="00381538"/>
    <w:rsid w:val="005C25DC"/>
    <w:rsid w:val="00611069"/>
    <w:rsid w:val="00B5531A"/>
    <w:rsid w:val="00D33916"/>
    <w:rsid w:val="00DA393D"/>
    <w:rsid w:val="00DC493C"/>
    <w:rsid w:val="00F05592"/>
    <w:rsid w:val="00F7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952A2"/>
  <w15:chartTrackingRefBased/>
  <w15:docId w15:val="{A5432EE7-5F7A-4A4F-80CF-C1D1F270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2448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Klocko</dc:creator>
  <cp:keywords/>
  <dc:description/>
  <cp:lastModifiedBy>Andrew Klocko</cp:lastModifiedBy>
  <cp:revision>6</cp:revision>
  <dcterms:created xsi:type="dcterms:W3CDTF">2020-06-10T14:04:00Z</dcterms:created>
  <dcterms:modified xsi:type="dcterms:W3CDTF">2020-08-28T14:59:00Z</dcterms:modified>
</cp:coreProperties>
</file>