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544CE" w14:textId="21405F8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w:t>
      </w:r>
      <w:r w:rsidR="006D48B4" w:rsidRPr="00454A85">
        <w:rPr>
          <w:rFonts w:ascii="Times New Roman" w:hAnsi="Times New Roman" w:cs="Times New Roman"/>
        </w:rPr>
        <w:t xml:space="preserve">WALNUT PELLICLE COLOR ANALYSIS </w:t>
      </w:r>
      <w:r w:rsidRPr="00454A85">
        <w:rPr>
          <w:rFonts w:ascii="Times New Roman" w:hAnsi="Times New Roman" w:cs="Times New Roman"/>
        </w:rPr>
        <w:t>MACRO</w:t>
      </w:r>
      <w:r w:rsidR="006D48B4" w:rsidRPr="00454A85">
        <w:rPr>
          <w:rFonts w:ascii="Times New Roman" w:hAnsi="Times New Roman" w:cs="Times New Roman"/>
        </w:rPr>
        <w:t xml:space="preserve">***** </w:t>
      </w:r>
    </w:p>
    <w:p w14:paraId="600D8A7F" w14:textId="77777777" w:rsidR="00FA040A" w:rsidRPr="00454A85" w:rsidRDefault="00FA040A" w:rsidP="00FA040A">
      <w:pPr>
        <w:rPr>
          <w:rFonts w:ascii="Times New Roman" w:hAnsi="Times New Roman" w:cs="Times New Roman"/>
        </w:rPr>
      </w:pPr>
    </w:p>
    <w:p w14:paraId="02870720" w14:textId="01BB8A2D" w:rsidR="00FA040A" w:rsidRPr="00454A85" w:rsidRDefault="00FA040A" w:rsidP="00FA040A">
      <w:pPr>
        <w:rPr>
          <w:rFonts w:ascii="Times New Roman" w:hAnsi="Times New Roman" w:cs="Times New Roman"/>
        </w:rPr>
      </w:pPr>
      <w:r w:rsidRPr="00454A85">
        <w:rPr>
          <w:rFonts w:ascii="Times New Roman" w:hAnsi="Times New Roman" w:cs="Times New Roman"/>
        </w:rPr>
        <w:t>/* Major revision 01 April 2019 by Peter McAtee (peter.mcatee@plantandfood.co.nz)</w:t>
      </w:r>
    </w:p>
    <w:p w14:paraId="06FE9C2C" w14:textId="06DB4AAE"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w:t>
      </w:r>
      <w:r w:rsidR="006D48B4" w:rsidRPr="00454A85">
        <w:rPr>
          <w:rFonts w:ascii="Times New Roman" w:hAnsi="Times New Roman" w:cs="Times New Roman"/>
        </w:rPr>
        <w:t>Original macro developed</w:t>
      </w:r>
      <w:r w:rsidRPr="00454A85">
        <w:rPr>
          <w:rFonts w:ascii="Times New Roman" w:hAnsi="Times New Roman" w:cs="Times New Roman"/>
        </w:rPr>
        <w:t xml:space="preserve"> </w:t>
      </w:r>
      <w:r w:rsidR="006D48B4" w:rsidRPr="00454A85">
        <w:rPr>
          <w:rFonts w:ascii="Times New Roman" w:hAnsi="Times New Roman" w:cs="Times New Roman"/>
        </w:rPr>
        <w:t xml:space="preserve">02 </w:t>
      </w:r>
      <w:r w:rsidRPr="00454A85">
        <w:rPr>
          <w:rFonts w:ascii="Times New Roman" w:hAnsi="Times New Roman" w:cs="Times New Roman"/>
        </w:rPr>
        <w:t xml:space="preserve">April </w:t>
      </w:r>
      <w:r w:rsidR="006D48B4" w:rsidRPr="00454A85">
        <w:rPr>
          <w:rFonts w:ascii="Times New Roman" w:hAnsi="Times New Roman" w:cs="Times New Roman"/>
        </w:rPr>
        <w:t xml:space="preserve">2018 </w:t>
      </w:r>
      <w:r w:rsidRPr="00454A85">
        <w:rPr>
          <w:rFonts w:ascii="Times New Roman" w:hAnsi="Times New Roman" w:cs="Times New Roman"/>
        </w:rPr>
        <w:t>by Irwin Donis-Gonzalez</w:t>
      </w:r>
      <w:r w:rsidR="006D48B4" w:rsidRPr="00454A85">
        <w:rPr>
          <w:rFonts w:ascii="Times New Roman" w:hAnsi="Times New Roman" w:cs="Times New Roman"/>
        </w:rPr>
        <w:t xml:space="preserve"> </w:t>
      </w:r>
    </w:p>
    <w:p w14:paraId="24B6F6B2" w14:textId="66C62BE7" w:rsidR="006D48B4" w:rsidRPr="00454A85" w:rsidRDefault="006D48B4" w:rsidP="00FA040A">
      <w:pPr>
        <w:rPr>
          <w:rFonts w:ascii="Times New Roman" w:hAnsi="Times New Roman" w:cs="Times New Roman"/>
        </w:rPr>
      </w:pPr>
      <w:r w:rsidRPr="00454A85">
        <w:rPr>
          <w:rFonts w:ascii="Times New Roman" w:hAnsi="Times New Roman" w:cs="Times New Roman"/>
        </w:rPr>
        <w:t xml:space="preserve">* </w:t>
      </w:r>
      <w:r w:rsidR="00C40E9B" w:rsidRPr="00454A85">
        <w:rPr>
          <w:rFonts w:ascii="Times New Roman" w:hAnsi="Times New Roman" w:cs="Times New Roman"/>
        </w:rPr>
        <w:t xml:space="preserve"> </w:t>
      </w:r>
      <w:r w:rsidRPr="00454A85">
        <w:rPr>
          <w:rFonts w:ascii="Times New Roman" w:hAnsi="Times New Roman" w:cs="Times New Roman"/>
        </w:rPr>
        <w:t xml:space="preserve">Donis-Gonzalez, Irwin, GM Sideli, SM Bergman, DC Slaughter, C, Crisosto. </w:t>
      </w:r>
      <w:r w:rsidR="00CA7114">
        <w:rPr>
          <w:rFonts w:ascii="Times New Roman" w:hAnsi="Times New Roman" w:cs="Times New Roman"/>
        </w:rPr>
        <w:t xml:space="preserve">2020. </w:t>
      </w:r>
      <w:r w:rsidRPr="00454A85">
        <w:rPr>
          <w:rFonts w:ascii="Times New Roman" w:hAnsi="Times New Roman" w:cs="Times New Roman"/>
        </w:rPr>
        <w:t>Color Vision System to Assess English Walnut (</w:t>
      </w:r>
      <w:r w:rsidRPr="00CA7114">
        <w:rPr>
          <w:rFonts w:ascii="Times New Roman" w:hAnsi="Times New Roman" w:cs="Times New Roman"/>
          <w:i/>
          <w:iCs/>
        </w:rPr>
        <w:t>Juglans Regia</w:t>
      </w:r>
      <w:r w:rsidR="00CA7114" w:rsidRPr="00CA7114">
        <w:rPr>
          <w:rFonts w:ascii="Times New Roman" w:hAnsi="Times New Roman" w:cs="Times New Roman"/>
          <w:i/>
          <w:iCs/>
        </w:rPr>
        <w:t xml:space="preserve"> L.</w:t>
      </w:r>
      <w:r w:rsidRPr="00454A85">
        <w:rPr>
          <w:rFonts w:ascii="Times New Roman" w:hAnsi="Times New Roman" w:cs="Times New Roman"/>
        </w:rPr>
        <w:t>) Kernel Pellicle Color. Postharvest Biology and Technology</w:t>
      </w:r>
      <w:r w:rsidRPr="00454A85">
        <w:rPr>
          <w:rFonts w:ascii="Times New Roman" w:hAnsi="Times New Roman" w:cs="Times New Roman"/>
          <w:i/>
        </w:rPr>
        <w:t>.</w:t>
      </w:r>
      <w:r w:rsidRPr="00454A85">
        <w:rPr>
          <w:rFonts w:ascii="Times New Roman" w:hAnsi="Times New Roman" w:cs="Times New Roman"/>
        </w:rPr>
        <w:t xml:space="preserve"> </w:t>
      </w:r>
    </w:p>
    <w:p w14:paraId="70B9FBF4" w14:textId="77777777" w:rsidR="00FA040A" w:rsidRPr="00454A85" w:rsidRDefault="00FA040A" w:rsidP="00FA040A">
      <w:pPr>
        <w:rPr>
          <w:rFonts w:ascii="Times New Roman" w:hAnsi="Times New Roman" w:cs="Times New Roman"/>
        </w:rPr>
      </w:pPr>
    </w:p>
    <w:p w14:paraId="2A03B3C8" w14:textId="4D78E7CE"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ImageJ macro </w:t>
      </w:r>
      <w:r w:rsidR="006D48B4" w:rsidRPr="00454A85">
        <w:rPr>
          <w:rFonts w:ascii="Times New Roman" w:hAnsi="Times New Roman" w:cs="Times New Roman"/>
        </w:rPr>
        <w:t xml:space="preserve">revised </w:t>
      </w:r>
      <w:r w:rsidRPr="00454A85">
        <w:rPr>
          <w:rFonts w:ascii="Times New Roman" w:hAnsi="Times New Roman" w:cs="Times New Roman"/>
        </w:rPr>
        <w:t xml:space="preserve">for </w:t>
      </w:r>
      <w:r w:rsidR="006D48B4" w:rsidRPr="00454A85">
        <w:rPr>
          <w:rFonts w:ascii="Times New Roman" w:hAnsi="Times New Roman" w:cs="Times New Roman"/>
        </w:rPr>
        <w:t>high throughput phenotyping of walnut kernels for</w:t>
      </w:r>
      <w:r w:rsidRPr="00454A85">
        <w:rPr>
          <w:rFonts w:ascii="Times New Roman" w:hAnsi="Times New Roman" w:cs="Times New Roman"/>
        </w:rPr>
        <w:t xml:space="preserve"> Neale Lab at UC Davis</w:t>
      </w:r>
      <w:r w:rsidR="006D48B4" w:rsidRPr="00454A85">
        <w:rPr>
          <w:rFonts w:ascii="Times New Roman" w:hAnsi="Times New Roman" w:cs="Times New Roman"/>
        </w:rPr>
        <w:t>.</w:t>
      </w:r>
    </w:p>
    <w:p w14:paraId="4ED923CF" w14:textId="337A3575" w:rsidR="00FA040A" w:rsidRPr="00454A85" w:rsidRDefault="00FA040A" w:rsidP="00FA040A">
      <w:pPr>
        <w:rPr>
          <w:rFonts w:ascii="Times New Roman" w:hAnsi="Times New Roman" w:cs="Times New Roman"/>
        </w:rPr>
      </w:pPr>
      <w:r w:rsidRPr="00454A85">
        <w:rPr>
          <w:rFonts w:ascii="Times New Roman" w:hAnsi="Times New Roman" w:cs="Times New Roman"/>
        </w:rPr>
        <w:t>*  It is possible to run this macro in "visible" mode where the images are displayed while being processed or in "invisible"</w:t>
      </w:r>
    </w:p>
    <w:p w14:paraId="7B3FA7F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mode where the images are not displayed.  The macro will run more quickly if the images are not displayed.  By default \ </w:t>
      </w:r>
    </w:p>
    <w:p w14:paraId="541AD06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the macro is set to display all images.  Change the word "false" to "true" in later lines commands to switch modes.</w:t>
      </w:r>
    </w:p>
    <w:p w14:paraId="23B998A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If boolean is true, the interpreter enters batch mode and images are not displayed</w:t>
      </w:r>
    </w:p>
    <w:p w14:paraId="2222BA2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48F9FB1B" w14:textId="77777777" w:rsidR="00FA040A" w:rsidRPr="00454A85" w:rsidRDefault="00FA040A" w:rsidP="00FA040A">
      <w:pPr>
        <w:rPr>
          <w:rFonts w:ascii="Times New Roman" w:hAnsi="Times New Roman" w:cs="Times New Roman"/>
        </w:rPr>
      </w:pPr>
    </w:p>
    <w:p w14:paraId="39230B82" w14:textId="433CC54C" w:rsidR="00FA040A" w:rsidRPr="00454A85" w:rsidRDefault="00FA040A" w:rsidP="00FA040A">
      <w:pPr>
        <w:rPr>
          <w:rFonts w:ascii="Times New Roman" w:hAnsi="Times New Roman" w:cs="Times New Roman"/>
        </w:rPr>
      </w:pPr>
      <w:r w:rsidRPr="00454A85">
        <w:rPr>
          <w:rFonts w:ascii="Times New Roman" w:hAnsi="Times New Roman" w:cs="Times New Roman"/>
        </w:rPr>
        <w:t>/* MACRO O</w:t>
      </w:r>
      <w:r w:rsidR="00765DA1" w:rsidRPr="00454A85">
        <w:rPr>
          <w:rFonts w:ascii="Times New Roman" w:hAnsi="Times New Roman" w:cs="Times New Roman"/>
        </w:rPr>
        <w:t>B</w:t>
      </w:r>
      <w:r w:rsidRPr="00454A85">
        <w:rPr>
          <w:rFonts w:ascii="Times New Roman" w:hAnsi="Times New Roman" w:cs="Times New Roman"/>
        </w:rPr>
        <w:t>JECTIVE------------------------------------------------------------------------------</w:t>
      </w:r>
    </w:p>
    <w:p w14:paraId="107D45C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The function of this macro is to convert the sRGB values in the digital images of walnut into CIE L*, a*, b* color values. </w:t>
      </w:r>
    </w:p>
    <w:p w14:paraId="452693AB" w14:textId="2F84BE8F" w:rsidR="006D48B4" w:rsidRPr="00454A85" w:rsidRDefault="006D48B4" w:rsidP="00FA040A">
      <w:pPr>
        <w:rPr>
          <w:rFonts w:ascii="Times New Roman" w:hAnsi="Times New Roman" w:cs="Times New Roman"/>
        </w:rPr>
      </w:pPr>
      <w:r w:rsidRPr="00454A85">
        <w:rPr>
          <w:rFonts w:ascii="Times New Roman" w:hAnsi="Times New Roman" w:cs="Times New Roman"/>
        </w:rPr>
        <w:t xml:space="preserve">*This macro requires that the </w:t>
      </w:r>
      <w:r w:rsidR="00CE6B0B" w:rsidRPr="00454A85">
        <w:rPr>
          <w:rFonts w:ascii="Times New Roman" w:hAnsi="Times New Roman" w:cs="Times New Roman"/>
        </w:rPr>
        <w:t xml:space="preserve">Walnut_Macbeth_Calibrator_tool_V1.1 </w:t>
      </w:r>
      <w:r w:rsidRPr="00454A85">
        <w:rPr>
          <w:rFonts w:ascii="Times New Roman" w:hAnsi="Times New Roman" w:cs="Times New Roman"/>
        </w:rPr>
        <w:t>to be run prior for</w:t>
      </w:r>
    </w:p>
    <w:p w14:paraId="16721A1C" w14:textId="4E5F9D69" w:rsidR="00FA040A" w:rsidRPr="00454A85" w:rsidRDefault="00FA040A" w:rsidP="00FA040A">
      <w:pPr>
        <w:rPr>
          <w:rFonts w:ascii="Times New Roman" w:hAnsi="Times New Roman" w:cs="Times New Roman"/>
        </w:rPr>
      </w:pPr>
      <w:r w:rsidRPr="00454A85">
        <w:rPr>
          <w:rFonts w:ascii="Times New Roman" w:hAnsi="Times New Roman" w:cs="Times New Roman"/>
        </w:rPr>
        <w:t>* the needed illumination uniformity correction images and the color calibration constants.</w:t>
      </w:r>
    </w:p>
    <w:p w14:paraId="3260513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This version includes automatic centimeter scaling based upon XRite chart squares </w:t>
      </w:r>
    </w:p>
    <w:p w14:paraId="3418181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This version includes label masking. </w:t>
      </w:r>
    </w:p>
    <w:p w14:paraId="1B61599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This version includes summary output and is setup for easier pivot table creation. </w:t>
      </w:r>
    </w:p>
    <w:p w14:paraId="00B7B06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This version also determines the C* (chroma) and h* (hue angle) values for calibration. </w:t>
      </w:r>
    </w:p>
    <w:p w14:paraId="21F74D7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NOTE THIS REQUIRES THE CORRECTED Color Transformer plugin. </w:t>
      </w:r>
    </w:p>
    <w:p w14:paraId="276487B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56B7F5AC" w14:textId="77777777" w:rsidR="00FA040A" w:rsidRPr="00454A85" w:rsidRDefault="00FA040A" w:rsidP="00FA040A">
      <w:pPr>
        <w:rPr>
          <w:rFonts w:ascii="Times New Roman" w:hAnsi="Times New Roman" w:cs="Times New Roman"/>
        </w:rPr>
      </w:pPr>
    </w:p>
    <w:p w14:paraId="6A58BCC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//Version 2.0</w:t>
      </w:r>
    </w:p>
    <w:p w14:paraId="694F3F63" w14:textId="77777777" w:rsidR="00FA040A" w:rsidRPr="00454A85" w:rsidRDefault="00FA040A" w:rsidP="00FA040A">
      <w:pPr>
        <w:rPr>
          <w:rFonts w:ascii="Times New Roman" w:hAnsi="Times New Roman" w:cs="Times New Roman"/>
        </w:rPr>
      </w:pPr>
    </w:p>
    <w:p w14:paraId="203FA70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requires("1.52k");</w:t>
      </w:r>
    </w:p>
    <w:p w14:paraId="44F7D797" w14:textId="77777777" w:rsidR="00FA040A" w:rsidRPr="00454A85" w:rsidRDefault="00FA040A" w:rsidP="00FA040A">
      <w:pPr>
        <w:rPr>
          <w:rFonts w:ascii="Times New Roman" w:hAnsi="Times New Roman" w:cs="Times New Roman"/>
        </w:rPr>
      </w:pPr>
    </w:p>
    <w:p w14:paraId="7316951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Set binary option to uncheck black background, so that the mask will operate consistently between computers;</w:t>
      </w:r>
    </w:p>
    <w:p w14:paraId="4462A05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run("Options...", "iterations=1 edm=Overwrite count=1");</w:t>
      </w:r>
    </w:p>
    <w:p w14:paraId="16AF30A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The next command forces ImageJ to convert 32-bit images to 8-bit images without UNWANTED scaling;</w:t>
      </w:r>
    </w:p>
    <w:p w14:paraId="59EA763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run("Conversions...", " ");</w:t>
      </w:r>
    </w:p>
    <w:p w14:paraId="12C53BDA" w14:textId="77777777" w:rsidR="00FA040A" w:rsidRPr="00454A85" w:rsidRDefault="00FA040A" w:rsidP="00FA040A">
      <w:pPr>
        <w:rPr>
          <w:rFonts w:ascii="Times New Roman" w:hAnsi="Times New Roman" w:cs="Times New Roman"/>
        </w:rPr>
      </w:pPr>
    </w:p>
    <w:p w14:paraId="3395CBF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clear the log window</w:t>
      </w:r>
    </w:p>
    <w:p w14:paraId="14BDF42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print("\\Clear");</w:t>
      </w:r>
    </w:p>
    <w:p w14:paraId="564B816F" w14:textId="77777777" w:rsidR="00FA040A" w:rsidRPr="00454A85" w:rsidRDefault="00FA040A" w:rsidP="00FA040A">
      <w:pPr>
        <w:rPr>
          <w:rFonts w:ascii="Times New Roman" w:hAnsi="Times New Roman" w:cs="Times New Roman"/>
        </w:rPr>
      </w:pPr>
    </w:p>
    <w:p w14:paraId="29B16B4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 xml:space="preserve">  </w:t>
      </w:r>
      <w:r w:rsidRPr="00454A85">
        <w:rPr>
          <w:rFonts w:ascii="Times New Roman" w:hAnsi="Times New Roman" w:cs="Times New Roman"/>
        </w:rPr>
        <w:tab/>
        <w:t>//Choose the folder that contains the calibration images. Must be the calibration images for the particular set of sample images processing</w:t>
      </w:r>
    </w:p>
    <w:p w14:paraId="166E12A3" w14:textId="003B65ED"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print("Please select the directory that contains the X-Rite chart, White Balance, &amp; Label Images");</w:t>
      </w:r>
    </w:p>
    <w:p w14:paraId="17CDAA6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dir0 = getDirectory("Please select the directory that contains the X-Rite chart, White Balance, &amp; Label Images");</w:t>
      </w:r>
    </w:p>
    <w:p w14:paraId="480E9A7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//dir0 = "C:\\Users\\hrapym\\Desktop\\walnut\\Calibration_12_13_18\\";</w:t>
      </w:r>
    </w:p>
    <w:p w14:paraId="73499748" w14:textId="77777777" w:rsidR="00FA040A" w:rsidRPr="00454A85" w:rsidRDefault="00FA040A" w:rsidP="00FA040A">
      <w:pPr>
        <w:rPr>
          <w:rFonts w:ascii="Times New Roman" w:hAnsi="Times New Roman" w:cs="Times New Roman"/>
        </w:rPr>
      </w:pPr>
    </w:p>
    <w:p w14:paraId="693D983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 Ask user to identify the folder containing the WALNUT images</w:t>
      </w:r>
    </w:p>
    <w:p w14:paraId="7B0682B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print("Please select the directory that contains WALNUT Images");</w:t>
      </w:r>
    </w:p>
    <w:p w14:paraId="43D1EB3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dir1 = getDirectory("Please select the directory that contains WALNUT Images");</w:t>
      </w:r>
    </w:p>
    <w:p w14:paraId="673A831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//dir1 = "C:\\Users\\hrapym\\Desktop\\walnut\\test_walnut\\";</w:t>
      </w:r>
    </w:p>
    <w:p w14:paraId="4AC2D8F9" w14:textId="77777777" w:rsidR="00FA040A" w:rsidRPr="00454A85" w:rsidRDefault="00FA040A" w:rsidP="00FA040A">
      <w:pPr>
        <w:rPr>
          <w:rFonts w:ascii="Times New Roman" w:hAnsi="Times New Roman" w:cs="Times New Roman"/>
        </w:rPr>
      </w:pPr>
    </w:p>
    <w:p w14:paraId="300AB25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Ask user to identify the folder containing the XRITE chart and White Balance images and the file of calibration constants</w:t>
      </w:r>
    </w:p>
    <w:p w14:paraId="2568339C" w14:textId="03F7B431"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print("Please select a directory for outputs");</w:t>
      </w:r>
    </w:p>
    <w:p w14:paraId="29909B26" w14:textId="54166C7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dir2 = getDirectory("Please select a directory for outputs");</w:t>
      </w:r>
    </w:p>
    <w:p w14:paraId="2B9CD27A" w14:textId="7B4CB1B3" w:rsidR="00FA040A" w:rsidRPr="00454A85" w:rsidRDefault="00FA040A" w:rsidP="00FA040A">
      <w:pPr>
        <w:rPr>
          <w:rFonts w:ascii="Times New Roman" w:hAnsi="Times New Roman" w:cs="Times New Roman"/>
        </w:rPr>
      </w:pPr>
    </w:p>
    <w:p w14:paraId="3A436BB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//Creates a folder titled "Labeled Images" within the directory that will store the binary labeled images</w:t>
      </w:r>
    </w:p>
    <w:p w14:paraId="4787F358" w14:textId="6094F43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 xml:space="preserve">splitDir = dir2 + "Labeled Images\\"; </w:t>
      </w:r>
    </w:p>
    <w:p w14:paraId="458F42B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 xml:space="preserve">print(splitDir); </w:t>
      </w:r>
    </w:p>
    <w:p w14:paraId="23FF7F3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File.makeDirectory(splitDir);</w:t>
      </w:r>
    </w:p>
    <w:p w14:paraId="1BBF0EF6" w14:textId="00448EEF" w:rsidR="00FA040A" w:rsidRPr="00454A85" w:rsidRDefault="00FA040A" w:rsidP="00FA040A">
      <w:pPr>
        <w:rPr>
          <w:rFonts w:ascii="Times New Roman" w:hAnsi="Times New Roman" w:cs="Times New Roman"/>
        </w:rPr>
      </w:pPr>
    </w:p>
    <w:p w14:paraId="0BADA187" w14:textId="77777777" w:rsidR="00FA040A" w:rsidRPr="00454A85" w:rsidRDefault="00FA040A" w:rsidP="00FA040A">
      <w:pPr>
        <w:rPr>
          <w:rFonts w:ascii="Times New Roman" w:hAnsi="Times New Roman" w:cs="Times New Roman"/>
        </w:rPr>
      </w:pPr>
    </w:p>
    <w:p w14:paraId="1F1A675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 xml:space="preserve">//Create or choose a file to which the program will write the results. This file will override existing files; must choose a unique filename. </w:t>
      </w:r>
    </w:p>
    <w:p w14:paraId="52FAA63B" w14:textId="612C0924"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print("Creating a CSV file to save colormetric analysis to ... ");</w:t>
      </w:r>
    </w:p>
    <w:p w14:paraId="74C7FF6B" w14:textId="77777777" w:rsidR="00FA040A" w:rsidRPr="00454A85" w:rsidRDefault="00FA040A" w:rsidP="00FA040A">
      <w:pPr>
        <w:rPr>
          <w:rFonts w:ascii="Times New Roman" w:hAnsi="Times New Roman" w:cs="Times New Roman"/>
        </w:rPr>
      </w:pPr>
    </w:p>
    <w:p w14:paraId="379EB1D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//Get Time and Date</w:t>
      </w:r>
    </w:p>
    <w:p w14:paraId="5E197C9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getDateAndTime(year, month, dayOfWeek, dayOfMonth, hour, minute, second, msec);</w:t>
      </w:r>
    </w:p>
    <w:p w14:paraId="12CE8860" w14:textId="77777777" w:rsidR="00FA040A" w:rsidRPr="00454A85" w:rsidRDefault="00FA040A" w:rsidP="00FA040A">
      <w:pPr>
        <w:rPr>
          <w:rFonts w:ascii="Times New Roman" w:hAnsi="Times New Roman" w:cs="Times New Roman"/>
        </w:rPr>
      </w:pPr>
    </w:p>
    <w:p w14:paraId="18528F9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//Set the time</w:t>
      </w:r>
    </w:p>
    <w:p w14:paraId="325B36A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(hour&lt;10) {hour = "0"+hour;}</w:t>
      </w:r>
    </w:p>
    <w:p w14:paraId="704B566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(minute&lt;10) {minute = "0"+minute;}</w:t>
      </w:r>
    </w:p>
    <w:p w14:paraId="153E11F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(second&lt;10) {second = "0"+second;}</w:t>
      </w:r>
    </w:p>
    <w:p w14:paraId="09452B32" w14:textId="77777777" w:rsidR="00FA040A" w:rsidRPr="00454A85" w:rsidRDefault="00FA040A" w:rsidP="00FA040A">
      <w:pPr>
        <w:rPr>
          <w:rFonts w:ascii="Times New Roman" w:hAnsi="Times New Roman" w:cs="Times New Roman"/>
        </w:rPr>
      </w:pPr>
    </w:p>
    <w:p w14:paraId="3D96E28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print("Walnut colour quantification pipline started at- " +hour+":"+minute+ ":"+second);</w:t>
      </w:r>
    </w:p>
    <w:p w14:paraId="607DF657" w14:textId="77777777" w:rsidR="00FA040A" w:rsidRPr="00454A85" w:rsidRDefault="00FA040A" w:rsidP="00FA040A">
      <w:pPr>
        <w:rPr>
          <w:rFonts w:ascii="Times New Roman" w:hAnsi="Times New Roman" w:cs="Times New Roman"/>
        </w:rPr>
      </w:pPr>
    </w:p>
    <w:p w14:paraId="5B604D8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//Set the date</w:t>
      </w:r>
    </w:p>
    <w:p w14:paraId="188A4F4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month=month+1;</w:t>
      </w:r>
    </w:p>
    <w:p w14:paraId="0D0FB1C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if (month&lt;10) {month = "0"+month;}</w:t>
      </w:r>
    </w:p>
    <w:p w14:paraId="2E24037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(dayOfMonth&lt;10) {dayOfMonth = "0"+dayOfMonth;}</w:t>
      </w:r>
    </w:p>
    <w:p w14:paraId="36A60D2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month=toString(month); dayOfMonth=toString(dayOfMonth, 0); year=toString(year);</w:t>
      </w:r>
    </w:p>
    <w:p w14:paraId="1B54577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myDATE = month+"."+dayOfMonth+"."+year;</w:t>
      </w:r>
    </w:p>
    <w:p w14:paraId="0DACE54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t>myDATEOUT ="_"+month+dayOfMonth+year+"_";</w:t>
      </w:r>
    </w:p>
    <w:p w14:paraId="3CE37A61" w14:textId="77777777" w:rsidR="00FA040A" w:rsidRPr="00454A85" w:rsidRDefault="00FA040A" w:rsidP="00FA040A">
      <w:pPr>
        <w:rPr>
          <w:rFonts w:ascii="Times New Roman" w:hAnsi="Times New Roman" w:cs="Times New Roman"/>
        </w:rPr>
      </w:pPr>
    </w:p>
    <w:p w14:paraId="7DDAA29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//Define a name for output CSV file</w:t>
      </w:r>
    </w:p>
    <w:p w14:paraId="479B91E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myOutPutFile = "Walnut_"+myDATEOUT+".csv";</w:t>
      </w:r>
    </w:p>
    <w:p w14:paraId="363852A9" w14:textId="77777777" w:rsidR="00FA040A" w:rsidRPr="00454A85" w:rsidRDefault="00FA040A" w:rsidP="00FA040A">
      <w:pPr>
        <w:rPr>
          <w:rFonts w:ascii="Times New Roman" w:hAnsi="Times New Roman" w:cs="Times New Roman"/>
        </w:rPr>
      </w:pPr>
    </w:p>
    <w:p w14:paraId="29C7E2C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//Define the header values for the physiological measurements</w:t>
      </w:r>
    </w:p>
    <w:p w14:paraId="7453CDC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myPhys_Title = "Image,Date,QRCode,Item#, Alphanumeric_Coordinate,Walnut_Detected, Area(cm2),Perimeter(cm),MajorDia(cm),MinorDia(cm),EllipseAngle(deg), X(cm),Y(cm),BoxWidth(cm),BoxHeight(cm)";</w:t>
      </w:r>
    </w:p>
    <w:p w14:paraId="4E0A0AD5" w14:textId="77777777" w:rsidR="00FA040A" w:rsidRPr="00454A85" w:rsidRDefault="00FA040A" w:rsidP="00FA040A">
      <w:pPr>
        <w:rPr>
          <w:rFonts w:ascii="Times New Roman" w:hAnsi="Times New Roman" w:cs="Times New Roman"/>
        </w:rPr>
      </w:pPr>
    </w:p>
    <w:p w14:paraId="724E686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//Vector of headers for each colour dimension value</w:t>
      </w:r>
    </w:p>
    <w:p w14:paraId="45089EF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myL_Value_Title = ",L_Mean, L_Median, L_Mode, L_StdDev, L_Min, L_Max";</w:t>
      </w:r>
    </w:p>
    <w:p w14:paraId="76C68E3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myA_Value_Title = ",a_Mean, a_Median, a_Mode, a_StdDev, a_Min, a_Max";</w:t>
      </w:r>
    </w:p>
    <w:p w14:paraId="3A4BC2A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myB_Value_Title = ",b_Mean, b_Median, b_Mode, b_StdDev, b_Min, b_Max";</w:t>
      </w:r>
    </w:p>
    <w:p w14:paraId="07786541" w14:textId="77777777" w:rsidR="00FA040A" w:rsidRPr="00454A85" w:rsidRDefault="00FA040A" w:rsidP="00FA040A">
      <w:pPr>
        <w:rPr>
          <w:rFonts w:ascii="Times New Roman" w:hAnsi="Times New Roman" w:cs="Times New Roman"/>
        </w:rPr>
      </w:pPr>
    </w:p>
    <w:p w14:paraId="30D1328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//Build master header vector</w:t>
      </w:r>
    </w:p>
    <w:p w14:paraId="648B21B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myTitle = myPhys_Title+myL_Value_Title+myA_Value_Title+myB_Value_Title;</w:t>
      </w:r>
    </w:p>
    <w:p w14:paraId="4898E1FD" w14:textId="77777777" w:rsidR="00FA040A" w:rsidRPr="00454A85" w:rsidRDefault="00FA040A" w:rsidP="00FA040A">
      <w:pPr>
        <w:rPr>
          <w:rFonts w:ascii="Times New Roman" w:hAnsi="Times New Roman" w:cs="Times New Roman"/>
        </w:rPr>
      </w:pPr>
    </w:p>
    <w:p w14:paraId="2C227A7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//Select name for output CSV file</w:t>
      </w:r>
    </w:p>
    <w:p w14:paraId="41C0A24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//IF STATEMENT to write a file header if a file exists. Otherwise append to old file.  </w:t>
      </w:r>
    </w:p>
    <w:p w14:paraId="161EA4D0" w14:textId="71678B42" w:rsidR="00FA040A" w:rsidRPr="00454A85" w:rsidRDefault="00FA040A" w:rsidP="00FA040A">
      <w:pPr>
        <w:rPr>
          <w:rFonts w:ascii="Times New Roman" w:hAnsi="Times New Roman" w:cs="Times New Roman"/>
        </w:rPr>
      </w:pPr>
      <w:r w:rsidRPr="00454A85">
        <w:rPr>
          <w:rFonts w:ascii="Times New Roman" w:hAnsi="Times New Roman" w:cs="Times New Roman"/>
        </w:rPr>
        <w:tab/>
        <w:t>CSV_TEST = File.exists(dir1+myOutPutFile);</w:t>
      </w:r>
    </w:p>
    <w:p w14:paraId="30A56E52" w14:textId="08F10FD8" w:rsidR="00FA040A" w:rsidRPr="00454A85" w:rsidRDefault="00FA040A" w:rsidP="00FA040A">
      <w:pPr>
        <w:rPr>
          <w:rFonts w:ascii="Times New Roman" w:hAnsi="Times New Roman" w:cs="Times New Roman"/>
        </w:rPr>
      </w:pPr>
      <w:r w:rsidRPr="00454A85">
        <w:rPr>
          <w:rFonts w:ascii="Times New Roman" w:hAnsi="Times New Roman" w:cs="Times New Roman"/>
        </w:rPr>
        <w:tab/>
        <w:t>if(CSV_TEST == 0){</w:t>
      </w:r>
    </w:p>
    <w:p w14:paraId="558600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File.append(myTitle, dir1+myOutPutFile);</w:t>
      </w:r>
    </w:p>
    <w:p w14:paraId="10CC329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else {</w:t>
      </w:r>
    </w:p>
    <w:p w14:paraId="04BE8E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continue;</w:t>
      </w:r>
    </w:p>
    <w:p w14:paraId="1D5B3F9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50A4562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p>
    <w:p w14:paraId="4B8A1A7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//Obtain some user inputs</w:t>
      </w:r>
    </w:p>
    <w:p w14:paraId="0C27251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Dialog.create("User input required");</w:t>
      </w:r>
    </w:p>
    <w:p w14:paraId="54C6007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Dialog.addNumber("Labeling Orienation? 1 = Column-wise; 2 = Row-wise", 1); //The user chooses the orientation of the labeling. Column-wise is the default and will label a column at a time. Row-wise will go through a row at a time.</w:t>
      </w:r>
    </w:p>
    <w:p w14:paraId="4B0C1E9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Dialog.addNumber("Number of Rows?", 10); //The number of rows containing walnuts. If only x rows are filled, but they are adjacent, keep as 10.</w:t>
      </w:r>
    </w:p>
    <w:p w14:paraId="2AFF108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Dialog.addNumber("Number of Columns?", 10); //The number of rows containing walnuts. If only y columns are filled, but they are adjacent, keep as 10.</w:t>
      </w:r>
    </w:p>
    <w:p w14:paraId="162ACED0" w14:textId="5959E51A" w:rsidR="00FA040A" w:rsidRPr="00454A85" w:rsidRDefault="00FA040A" w:rsidP="00FA040A">
      <w:pPr>
        <w:rPr>
          <w:rFonts w:ascii="Times New Roman" w:hAnsi="Times New Roman" w:cs="Times New Roman"/>
        </w:rPr>
      </w:pPr>
      <w:r w:rsidRPr="00454A85">
        <w:rPr>
          <w:rFonts w:ascii="Times New Roman" w:hAnsi="Times New Roman" w:cs="Times New Roman"/>
        </w:rPr>
        <w:tab/>
        <w:t>Dialog.show();</w:t>
      </w:r>
    </w:p>
    <w:p w14:paraId="034CB006" w14:textId="77777777" w:rsidR="00FA040A" w:rsidRPr="00454A85" w:rsidRDefault="00FA040A" w:rsidP="00FA040A">
      <w:pPr>
        <w:rPr>
          <w:rFonts w:ascii="Times New Roman" w:hAnsi="Times New Roman" w:cs="Times New Roman"/>
        </w:rPr>
      </w:pPr>
    </w:p>
    <w:p w14:paraId="30097AF9" w14:textId="4AA5B44A" w:rsidR="00FA040A" w:rsidRPr="00454A85" w:rsidRDefault="00FA040A" w:rsidP="00FA040A">
      <w:pPr>
        <w:rPr>
          <w:rFonts w:ascii="Times New Roman" w:hAnsi="Times New Roman" w:cs="Times New Roman"/>
        </w:rPr>
      </w:pPr>
      <w:r w:rsidRPr="00454A85">
        <w:rPr>
          <w:rFonts w:ascii="Times New Roman" w:hAnsi="Times New Roman" w:cs="Times New Roman"/>
        </w:rPr>
        <w:tab/>
        <w:t>label_orientation = Dialog.getNumber();</w:t>
      </w:r>
    </w:p>
    <w:p w14:paraId="76BF5D0D" w14:textId="77777777" w:rsidR="00FA040A" w:rsidRPr="00454A85" w:rsidRDefault="00FA040A" w:rsidP="00FA040A">
      <w:pPr>
        <w:rPr>
          <w:rFonts w:ascii="Times New Roman" w:hAnsi="Times New Roman" w:cs="Times New Roman"/>
        </w:rPr>
      </w:pPr>
    </w:p>
    <w:p w14:paraId="2661AE3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rows = Dialog.getNumber();;</w:t>
      </w:r>
    </w:p>
    <w:p w14:paraId="0C653C7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columns = Dialog.getNumber();;;</w:t>
      </w:r>
      <w:r w:rsidRPr="00454A85">
        <w:rPr>
          <w:rFonts w:ascii="Times New Roman" w:hAnsi="Times New Roman" w:cs="Times New Roman"/>
        </w:rPr>
        <w:tab/>
      </w:r>
      <w:r w:rsidRPr="00454A85">
        <w:rPr>
          <w:rFonts w:ascii="Times New Roman" w:hAnsi="Times New Roman" w:cs="Times New Roman"/>
        </w:rPr>
        <w:tab/>
      </w:r>
    </w:p>
    <w:p w14:paraId="22CC60F7" w14:textId="77777777" w:rsidR="00FA040A" w:rsidRPr="00454A85" w:rsidRDefault="00FA040A" w:rsidP="00FA040A">
      <w:pPr>
        <w:rPr>
          <w:rFonts w:ascii="Times New Roman" w:hAnsi="Times New Roman" w:cs="Times New Roman"/>
        </w:rPr>
      </w:pPr>
    </w:p>
    <w:p w14:paraId="15B0BA2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Read In the Normalization &amp; Calibration Values  */</w:t>
      </w:r>
    </w:p>
    <w:p w14:paraId="37E121A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MyPath = dir0+"Log.txt";</w:t>
      </w:r>
    </w:p>
    <w:p w14:paraId="52D52789" w14:textId="3E6D8F66"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t>MyStr = File.openAsString(MyPath);</w:t>
      </w:r>
    </w:p>
    <w:p w14:paraId="565A962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Values=split(MyStr," \n\t");</w:t>
      </w:r>
    </w:p>
    <w:p w14:paraId="6C3E1DE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End = lengthOf(Values);</w:t>
      </w:r>
    </w:p>
    <w:p w14:paraId="260EA77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if(End == 1) setKeyDown("Esc");</w:t>
      </w:r>
    </w:p>
    <w:p w14:paraId="1B3BA46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5A1EB5E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Programming note. Must use the = 0.0 + format to get ImageJ to automatically convert the string values in Values[i] </w:t>
      </w:r>
    </w:p>
    <w:p w14:paraId="6735E28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  to numerical values. </w:t>
      </w:r>
    </w:p>
    <w:p w14:paraId="1940D71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w:t>
      </w:r>
    </w:p>
    <w:p w14:paraId="6788A36F" w14:textId="77777777" w:rsidR="00FA040A" w:rsidRPr="00454A85" w:rsidRDefault="00FA040A" w:rsidP="00FA040A">
      <w:pPr>
        <w:rPr>
          <w:rFonts w:ascii="Times New Roman" w:hAnsi="Times New Roman" w:cs="Times New Roman"/>
        </w:rPr>
      </w:pPr>
    </w:p>
    <w:p w14:paraId="7FF2D2D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//COLOR CALIBRATION VALUES------------------------------------------------</w:t>
      </w:r>
    </w:p>
    <w:p w14:paraId="21900D3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 xml:space="preserve">Lstar_Intercept = 0.0 + Values[2];  </w:t>
      </w:r>
    </w:p>
    <w:p w14:paraId="2E5832A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Lstar_Slope =      0.0 + Values[3];</w:t>
      </w:r>
    </w:p>
    <w:p w14:paraId="089CF11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Astar_Intercept = 0.0 + Values[4];</w:t>
      </w:r>
    </w:p>
    <w:p w14:paraId="07D8C0F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Astar_Slope =      0.0 + Values[5];</w:t>
      </w:r>
    </w:p>
    <w:p w14:paraId="216F88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Bstar_Intercept = 0.0 + Values[6];</w:t>
      </w:r>
    </w:p>
    <w:p w14:paraId="4ED5000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Bstar_Slope =      0.0 + Values[7];</w:t>
      </w:r>
    </w:p>
    <w:p w14:paraId="5C6FD33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Cstar_Intercept = 0.0 + Values[8];</w:t>
      </w:r>
    </w:p>
    <w:p w14:paraId="4907567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Cstar_Slope =      0.0 + Values[9];</w:t>
      </w:r>
    </w:p>
    <w:p w14:paraId="398D4A3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Hstar_Intercept = 0.0 + Values[10];</w:t>
      </w:r>
    </w:p>
    <w:p w14:paraId="7C649C7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Hstar_Slope =      0.0 + Values[11];</w:t>
      </w:r>
    </w:p>
    <w:p w14:paraId="3AD3201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12)  BackgroundColor = Values[13];</w:t>
      </w:r>
    </w:p>
    <w:p w14:paraId="508358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15) { SquareWidth  = 0.0 + Values[15]; SquareWidthMM  = 0.0 + Values[16]; }</w:t>
      </w:r>
    </w:p>
    <w:p w14:paraId="59F9D00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18) { SquareHeight = 0.0 + Values[18]; SquareHeightMM = 0.0 + Values[19]; }</w:t>
      </w:r>
    </w:p>
    <w:p w14:paraId="5FAF835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21) { ScalePixels  = 0.0 + Values[21];  ScaleLenghtMM = 0.0 + Values[22]; }</w:t>
      </w:r>
    </w:p>
    <w:p w14:paraId="6B4FCEF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24) { ScalePixelWidth  = 0.0 + Values[24];  ScalePixelHeight = 0.0 + Values[25]; }</w:t>
      </w:r>
    </w:p>
    <w:p w14:paraId="6FC4CD4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26) { SizeFlag  = 0.0 + Values[27]; }</w:t>
      </w:r>
    </w:p>
    <w:p w14:paraId="6C04D38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28) { LabelFlag  = 0.0 + Values[29]; }</w:t>
      </w:r>
    </w:p>
    <w:p w14:paraId="103379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30) { RedMin  = 0.0 + Values[31]; }</w:t>
      </w:r>
    </w:p>
    <w:p w14:paraId="21C311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32) { GreenMin  = 0.0 + Values[33]; }</w:t>
      </w:r>
    </w:p>
    <w:p w14:paraId="538A7C4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if(End &gt; 34) { BlueMin  = 0.0 + Values[35]; }</w:t>
      </w:r>
    </w:p>
    <w:p w14:paraId="02CEACDA" w14:textId="77777777" w:rsidR="00FA040A" w:rsidRPr="00454A85" w:rsidRDefault="00FA040A" w:rsidP="00FA040A">
      <w:pPr>
        <w:rPr>
          <w:rFonts w:ascii="Times New Roman" w:hAnsi="Times New Roman" w:cs="Times New Roman"/>
        </w:rPr>
      </w:pPr>
    </w:p>
    <w:p w14:paraId="4DC9E0B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MeanSquarePixels = (SquareWidth + SquareHeight)/2;</w:t>
      </w:r>
    </w:p>
    <w:p w14:paraId="54BF9FA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MeanSquareCM = (SquareWidthMM + SquareHeightMM)/20;</w:t>
      </w:r>
    </w:p>
    <w:p w14:paraId="565DD21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PixelsPerCm = MeanSquarePixels/MeanSquareCM;</w:t>
      </w:r>
    </w:p>
    <w:p w14:paraId="6850B9AE" w14:textId="77777777" w:rsidR="00FA040A" w:rsidRPr="00454A85" w:rsidRDefault="00FA040A" w:rsidP="00FA040A">
      <w:pPr>
        <w:rPr>
          <w:rFonts w:ascii="Times New Roman" w:hAnsi="Times New Roman" w:cs="Times New Roman"/>
        </w:rPr>
      </w:pPr>
    </w:p>
    <w:p w14:paraId="7BF02A7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WalnutLabel = 0;</w:t>
      </w:r>
    </w:p>
    <w:p w14:paraId="47990FE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560435F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Ask user to choose data output</w:t>
      </w:r>
    </w:p>
    <w:p w14:paraId="7A97E44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//The output is for the individual walnuts only. We can implement for the entire image later if needed.</w:t>
      </w:r>
    </w:p>
    <w:p w14:paraId="301E636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//DataOutput = 0;</w:t>
      </w:r>
    </w:p>
    <w:p w14:paraId="18D8ED0B" w14:textId="0C22FF92"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t>DataOutput = 2;</w:t>
      </w:r>
    </w:p>
    <w:p w14:paraId="550A8B6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//DataOutput = getNumber("Choose result output (0 for results only by walnut, 1 for results only by image, 2 for both ): ", DataOutput);</w:t>
      </w:r>
    </w:p>
    <w:p w14:paraId="10939291" w14:textId="77777777" w:rsidR="00FA040A" w:rsidRPr="00454A85" w:rsidRDefault="00FA040A" w:rsidP="00FA040A">
      <w:pPr>
        <w:rPr>
          <w:rFonts w:ascii="Times New Roman" w:hAnsi="Times New Roman" w:cs="Times New Roman"/>
        </w:rPr>
      </w:pPr>
    </w:p>
    <w:p w14:paraId="086A807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It is possible to run this macro in "visible" mode where the images are displayed while being processed or in "invisible"</w:t>
      </w:r>
    </w:p>
    <w:p w14:paraId="78CF53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mode where the images are not displayed.  The macro will run more quickly if the images are not displayed.  By default</w:t>
      </w:r>
    </w:p>
    <w:p w14:paraId="44C2985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the macro is set to display all images.  Change the word "false" to "true" in the following command to switch modes.</w:t>
      </w:r>
    </w:p>
    <w:p w14:paraId="785BD2D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If boolean is true, the interpreter enters batch mode and images are not displayed</w:t>
      </w:r>
    </w:p>
    <w:p w14:paraId="75B5797E" w14:textId="77777777" w:rsidR="00FA040A" w:rsidRPr="00454A85" w:rsidRDefault="00FA040A" w:rsidP="00FA040A">
      <w:pPr>
        <w:rPr>
          <w:rFonts w:ascii="Times New Roman" w:hAnsi="Times New Roman" w:cs="Times New Roman"/>
        </w:rPr>
      </w:pPr>
    </w:p>
    <w:p w14:paraId="4E02D7E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setBatchMode(true);  // keep in visible mode (false)</w:t>
      </w:r>
    </w:p>
    <w:p w14:paraId="5E208503" w14:textId="77777777" w:rsidR="00FA040A" w:rsidRPr="00454A85" w:rsidRDefault="00FA040A" w:rsidP="00FA040A">
      <w:pPr>
        <w:rPr>
          <w:rFonts w:ascii="Times New Roman" w:hAnsi="Times New Roman" w:cs="Times New Roman"/>
        </w:rPr>
      </w:pPr>
    </w:p>
    <w:p w14:paraId="209BBFB9" w14:textId="77777777" w:rsidR="00FA040A" w:rsidRPr="00454A85" w:rsidRDefault="00FA040A" w:rsidP="00FA040A">
      <w:pPr>
        <w:rPr>
          <w:rFonts w:ascii="Times New Roman" w:hAnsi="Times New Roman" w:cs="Times New Roman"/>
        </w:rPr>
      </w:pPr>
    </w:p>
    <w:p w14:paraId="1216EAC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Label image is used to show ImageJ where a label may be placed in order to ignore it during analysis</w:t>
      </w:r>
    </w:p>
    <w:p w14:paraId="143ACF6F" w14:textId="72DE6D73"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 xml:space="preserve">if (LabelFlag &gt; 0) </w:t>
      </w:r>
    </w:p>
    <w:p w14:paraId="2F348CB3" w14:textId="5A19C2FF"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w:t>
      </w:r>
    </w:p>
    <w:p w14:paraId="0E066B6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open(dir0 + "Label_Mask.JPG");</w:t>
      </w:r>
    </w:p>
    <w:p w14:paraId="2753D1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run("Convert to Mask");</w:t>
      </w:r>
    </w:p>
    <w:p w14:paraId="558B5A26" w14:textId="6CAEB5B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run("Duplicate...", "title=LabelSmall");</w:t>
      </w:r>
    </w:p>
    <w:p w14:paraId="5E0E383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run("Convert to Mask");</w:t>
      </w:r>
    </w:p>
    <w:p w14:paraId="6290BDEC" w14:textId="04BDE29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selectWindow("Label_Mask.JPG");</w:t>
      </w:r>
    </w:p>
    <w:p w14:paraId="65D2FC4B" w14:textId="03AABD9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close();</w:t>
      </w:r>
    </w:p>
    <w:p w14:paraId="6A25C93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w:t>
      </w:r>
    </w:p>
    <w:p w14:paraId="46A572D6" w14:textId="77777777" w:rsidR="00FA040A" w:rsidRPr="00454A85" w:rsidRDefault="00FA040A" w:rsidP="00FA040A">
      <w:pPr>
        <w:rPr>
          <w:rFonts w:ascii="Times New Roman" w:hAnsi="Times New Roman" w:cs="Times New Roman"/>
        </w:rPr>
      </w:pPr>
    </w:p>
    <w:p w14:paraId="5433617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//Creating the time stamps for the images. </w:t>
      </w:r>
    </w:p>
    <w:p w14:paraId="5230123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MonthNames = newArray("Jan","Feb","Mar","Apr","May","Jun","Jul","Aug","Sep","Oct","Nov","Dec");</w:t>
      </w:r>
    </w:p>
    <w:p w14:paraId="193884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DayNames = newArray("Sun", "Mon","Tue","Wed","Thu","Fri","Sat");</w:t>
      </w:r>
    </w:p>
    <w:p w14:paraId="283F1FC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getDateAndTime(year, month, dayOfWeek, dayOfMonth, hour, minute, second, msec);</w:t>
      </w:r>
    </w:p>
    <w:p w14:paraId="18B1E40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TimeString ="Analysis Date: "+DayNames[dayOfWeek]+" ";</w:t>
      </w:r>
    </w:p>
    <w:p w14:paraId="7B852A1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if (dayOfMonth&lt;10) TimeString = TimeString+"0";</w:t>
      </w:r>
    </w:p>
    <w:p w14:paraId="3EABCC5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TimeString = TimeString+dayOfMonth+"-"+MonthNames[month]+"-"+year+", Analysis Time: ";</w:t>
      </w:r>
    </w:p>
    <w:p w14:paraId="5FCB946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if (hour&lt;10) TimeString = TimeString+"0";</w:t>
      </w:r>
    </w:p>
    <w:p w14:paraId="200908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TimeString = TimeString+hour+":";</w:t>
      </w:r>
    </w:p>
    <w:p w14:paraId="15AA96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if (minute&lt;10) TimeString = TimeString+"0";</w:t>
      </w:r>
    </w:p>
    <w:p w14:paraId="4C4A1BE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TimeString = TimeString+minute+":";</w:t>
      </w:r>
    </w:p>
    <w:p w14:paraId="521E325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if (second&lt;10) TimeString = TimeString+"0";</w:t>
      </w:r>
    </w:p>
    <w:p w14:paraId="6B7DBB8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TimeString = TimeString+second;</w:t>
      </w:r>
    </w:p>
    <w:p w14:paraId="5190CD70" w14:textId="77777777" w:rsidR="00FA040A" w:rsidRPr="00454A85" w:rsidRDefault="00FA040A" w:rsidP="00FA040A">
      <w:pPr>
        <w:rPr>
          <w:rFonts w:ascii="Times New Roman" w:hAnsi="Times New Roman" w:cs="Times New Roman"/>
        </w:rPr>
      </w:pPr>
    </w:p>
    <w:p w14:paraId="3B262AF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//Printing to the log screen.</w:t>
      </w:r>
    </w:p>
    <w:p w14:paraId="424B011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print("UC Davis - BAE - Computer Vision System - Walnut Color Image Analysis" );</w:t>
      </w:r>
    </w:p>
    <w:p w14:paraId="52750A59" w14:textId="4838BBB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t>print("Program started at: "+TimeString);</w:t>
      </w:r>
    </w:p>
    <w:p w14:paraId="6F1AC70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 xml:space="preserve">  </w:t>
      </w:r>
      <w:r w:rsidRPr="00454A85">
        <w:rPr>
          <w:rFonts w:ascii="Times New Roman" w:hAnsi="Times New Roman" w:cs="Times New Roman"/>
        </w:rPr>
        <w:tab/>
        <w:t>print("Directory Selected = " + dir1);</w:t>
      </w:r>
    </w:p>
    <w:p w14:paraId="715166EC" w14:textId="77777777" w:rsidR="00FA040A" w:rsidRPr="00454A85" w:rsidRDefault="00FA040A" w:rsidP="00FA040A">
      <w:pPr>
        <w:rPr>
          <w:rFonts w:ascii="Times New Roman" w:hAnsi="Times New Roman" w:cs="Times New Roman"/>
        </w:rPr>
      </w:pPr>
    </w:p>
    <w:p w14:paraId="5AE66BC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/*---------------------------------------------------Main Function------------------------------------- </w:t>
      </w:r>
    </w:p>
    <w:p w14:paraId="54C1E83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This is where the function will get called in a loop to label each row at a time. After, labels will be applied to original image.</w:t>
      </w:r>
    </w:p>
    <w:p w14:paraId="2DF58867" w14:textId="5097DF7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 Counter keeps track of which row working in. This is because IM</w:t>
      </w:r>
      <w:r w:rsidR="00765DA1" w:rsidRPr="00454A85">
        <w:rPr>
          <w:rFonts w:ascii="Times New Roman" w:hAnsi="Times New Roman" w:cs="Times New Roman"/>
        </w:rPr>
        <w:t>A</w:t>
      </w:r>
      <w:r w:rsidRPr="00454A85">
        <w:rPr>
          <w:rFonts w:ascii="Times New Roman" w:hAnsi="Times New Roman" w:cs="Times New Roman"/>
        </w:rPr>
        <w:t>G</w:t>
      </w:r>
      <w:r w:rsidR="00765DA1" w:rsidRPr="00454A85">
        <w:rPr>
          <w:rFonts w:ascii="Times New Roman" w:hAnsi="Times New Roman" w:cs="Times New Roman"/>
        </w:rPr>
        <w:t>E</w:t>
      </w:r>
      <w:r w:rsidRPr="00454A85">
        <w:rPr>
          <w:rFonts w:ascii="Times New Roman" w:hAnsi="Times New Roman" w:cs="Times New Roman"/>
        </w:rPr>
        <w:t>-J does</w:t>
      </w:r>
      <w:r w:rsidR="00765DA1" w:rsidRPr="00454A85">
        <w:rPr>
          <w:rFonts w:ascii="Times New Roman" w:hAnsi="Times New Roman" w:cs="Times New Roman"/>
        </w:rPr>
        <w:t xml:space="preserve"> not</w:t>
      </w:r>
      <w:r w:rsidRPr="00454A85">
        <w:rPr>
          <w:rFonts w:ascii="Times New Roman" w:hAnsi="Times New Roman" w:cs="Times New Roman"/>
        </w:rPr>
        <w:t xml:space="preserve"> support 2D arrays easily.</w:t>
      </w:r>
    </w:p>
    <w:p w14:paraId="3F7EA0C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77EA9F1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7EE673B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//Counter variable that will be used to count the number of walnuts in the image.</w:t>
      </w:r>
    </w:p>
    <w:p w14:paraId="69F3555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count = 0;</w:t>
      </w:r>
      <w:r w:rsidRPr="00454A85">
        <w:rPr>
          <w:rFonts w:ascii="Times New Roman" w:hAnsi="Times New Roman" w:cs="Times New Roman"/>
        </w:rPr>
        <w:tab/>
      </w:r>
    </w:p>
    <w:p w14:paraId="371E5E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list = getFileList(dir1);</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//Gets the first image from the sample directory</w:t>
      </w:r>
    </w:p>
    <w:p w14:paraId="231651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open(dir1+list[0]); </w:t>
      </w:r>
    </w:p>
    <w:p w14:paraId="2A3F8FC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run("Set Scale...", "distance=280 known=6 unit=mm"); </w:t>
      </w:r>
      <w:r w:rsidRPr="00454A85">
        <w:rPr>
          <w:rFonts w:ascii="Times New Roman" w:hAnsi="Times New Roman" w:cs="Times New Roman"/>
        </w:rPr>
        <w:tab/>
        <w:t xml:space="preserve">//Setting the scale for the batch </w:t>
      </w:r>
    </w:p>
    <w:p w14:paraId="637CA24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run("Labels...", "color=white font=36 show draw"); </w:t>
      </w:r>
      <w:r w:rsidRPr="00454A85">
        <w:rPr>
          <w:rFonts w:ascii="Times New Roman" w:hAnsi="Times New Roman" w:cs="Times New Roman"/>
        </w:rPr>
        <w:tab/>
      </w:r>
      <w:r w:rsidRPr="00454A85">
        <w:rPr>
          <w:rFonts w:ascii="Times New Roman" w:hAnsi="Times New Roman" w:cs="Times New Roman"/>
        </w:rPr>
        <w:tab/>
        <w:t>//Setting the label size. Large size needed for flattened images to be legible.</w:t>
      </w:r>
    </w:p>
    <w:p w14:paraId="3F6B8DB0" w14:textId="77777777" w:rsidR="00FA040A" w:rsidRPr="00454A85" w:rsidRDefault="00FA040A" w:rsidP="00FA040A">
      <w:pPr>
        <w:rPr>
          <w:rFonts w:ascii="Times New Roman" w:hAnsi="Times New Roman" w:cs="Times New Roman"/>
        </w:rPr>
      </w:pPr>
    </w:p>
    <w:p w14:paraId="1C275C6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 = getWidth()/columns;</w:t>
      </w:r>
    </w:p>
    <w:p w14:paraId="2D0F94A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h = getHeight()/rows;</w:t>
      </w:r>
    </w:p>
    <w:p w14:paraId="49C5E8D0" w14:textId="4F7E82C9" w:rsidR="00FA040A" w:rsidRPr="00454A85" w:rsidRDefault="00FA040A" w:rsidP="00FA040A">
      <w:pPr>
        <w:rPr>
          <w:rFonts w:ascii="Times New Roman" w:hAnsi="Times New Roman" w:cs="Times New Roman"/>
        </w:rPr>
      </w:pPr>
      <w:r w:rsidRPr="00454A85">
        <w:rPr>
          <w:rFonts w:ascii="Times New Roman" w:hAnsi="Times New Roman" w:cs="Times New Roman"/>
        </w:rPr>
        <w:tab/>
        <w:t>selectWindow(list[0]);</w:t>
      </w:r>
    </w:p>
    <w:p w14:paraId="488144D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close();</w:t>
      </w:r>
    </w:p>
    <w:p w14:paraId="223B88D6" w14:textId="77777777" w:rsidR="00FA040A" w:rsidRPr="00454A85" w:rsidRDefault="00FA040A" w:rsidP="00FA040A">
      <w:pPr>
        <w:rPr>
          <w:rFonts w:ascii="Times New Roman" w:hAnsi="Times New Roman" w:cs="Times New Roman"/>
        </w:rPr>
      </w:pPr>
    </w:p>
    <w:p w14:paraId="60FD363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LCHoutput = 0;</w:t>
      </w:r>
    </w:p>
    <w:p w14:paraId="6D157F7E" w14:textId="77777777" w:rsidR="00FA040A" w:rsidRPr="00454A85" w:rsidRDefault="00FA040A" w:rsidP="00FA040A">
      <w:pPr>
        <w:rPr>
          <w:rFonts w:ascii="Times New Roman" w:hAnsi="Times New Roman" w:cs="Times New Roman"/>
        </w:rPr>
      </w:pPr>
    </w:p>
    <w:p w14:paraId="6CC908B8" w14:textId="436C2C44" w:rsidR="00FA040A" w:rsidRPr="00454A85" w:rsidRDefault="00FA040A" w:rsidP="00FA040A">
      <w:pPr>
        <w:rPr>
          <w:rFonts w:ascii="Times New Roman" w:hAnsi="Times New Roman" w:cs="Times New Roman"/>
        </w:rPr>
      </w:pPr>
      <w:r w:rsidRPr="00454A85">
        <w:rPr>
          <w:rFonts w:ascii="Times New Roman" w:hAnsi="Times New Roman" w:cs="Times New Roman"/>
        </w:rPr>
        <w:tab/>
        <w:t>//Creates the dimensions of the rectangular selection that will be used during segmentation. It is done here so that user is only prompted once and not during every loop iteration.;</w:t>
      </w:r>
    </w:p>
    <w:p w14:paraId="77607619" w14:textId="77777777" w:rsidR="00FA040A" w:rsidRPr="00454A85" w:rsidRDefault="00FA040A" w:rsidP="00FA040A">
      <w:pPr>
        <w:rPr>
          <w:rFonts w:ascii="Times New Roman" w:hAnsi="Times New Roman" w:cs="Times New Roman"/>
        </w:rPr>
      </w:pPr>
    </w:p>
    <w:p w14:paraId="4A9F95A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/*Main loop that will go through each of the images</w:t>
      </w:r>
    </w:p>
    <w:p w14:paraId="673C987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 This loop will take one image at a time, collect the color values, then go through the next file in the sample folder until all of the images have been processed</w:t>
      </w:r>
    </w:p>
    <w:p w14:paraId="1AB19F3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2B35CB3C" w14:textId="77777777" w:rsidR="00FA040A" w:rsidRPr="00454A85" w:rsidRDefault="00FA040A" w:rsidP="00FA040A">
      <w:pPr>
        <w:rPr>
          <w:rFonts w:ascii="Times New Roman" w:hAnsi="Times New Roman" w:cs="Times New Roman"/>
        </w:rPr>
      </w:pPr>
    </w:p>
    <w:p w14:paraId="49C296D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for (i = 0; i&lt;list.length; i++)</w:t>
      </w:r>
    </w:p>
    <w:p w14:paraId="49225C80" w14:textId="48419AE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xml:space="preserve">{ </w:t>
      </w:r>
    </w:p>
    <w:p w14:paraId="4643678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if(endsWith(list[i], ".jpg") || endsWith(list[i], ".JPG"))</w:t>
      </w:r>
    </w:p>
    <w:p w14:paraId="22E7756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248F64E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showProgress(i+1, list.length); </w:t>
      </w:r>
    </w:p>
    <w:p w14:paraId="2C1DE6A1" w14:textId="128D6294"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print("Processing image "+list[i]);</w:t>
      </w:r>
    </w:p>
    <w:p w14:paraId="12256EA1" w14:textId="77777777" w:rsidR="00FA040A" w:rsidRPr="00454A85" w:rsidRDefault="00FA040A" w:rsidP="00FA040A">
      <w:pPr>
        <w:rPr>
          <w:rFonts w:ascii="Times New Roman" w:hAnsi="Times New Roman" w:cs="Times New Roman"/>
        </w:rPr>
      </w:pPr>
    </w:p>
    <w:p w14:paraId="4111DC8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imgName = list[i];</w:t>
      </w:r>
    </w:p>
    <w:p w14:paraId="6546BA54" w14:textId="77777777" w:rsidR="00FA040A" w:rsidRPr="00454A85" w:rsidRDefault="00FA040A" w:rsidP="00FA040A">
      <w:pPr>
        <w:rPr>
          <w:rFonts w:ascii="Times New Roman" w:hAnsi="Times New Roman" w:cs="Times New Roman"/>
        </w:rPr>
      </w:pPr>
    </w:p>
    <w:p w14:paraId="65670F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open(dir1+imgName); </w:t>
      </w:r>
    </w:p>
    <w:p w14:paraId="3DD1D7B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rename(imgName);</w:t>
      </w:r>
    </w:p>
    <w:p w14:paraId="364D35DD" w14:textId="77777777" w:rsidR="00FA040A" w:rsidRPr="00454A85" w:rsidRDefault="00FA040A" w:rsidP="00FA040A">
      <w:pPr>
        <w:rPr>
          <w:rFonts w:ascii="Times New Roman" w:hAnsi="Times New Roman" w:cs="Times New Roman"/>
        </w:rPr>
      </w:pPr>
    </w:p>
    <w:p w14:paraId="4B18237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imgNameBase = substring(list[i], 0, lengthOf(list[i])-3);</w:t>
      </w:r>
    </w:p>
    <w:p w14:paraId="781597AB" w14:textId="77777777" w:rsidR="00FA040A" w:rsidRPr="00454A85" w:rsidRDefault="00FA040A" w:rsidP="00FA040A">
      <w:pPr>
        <w:rPr>
          <w:rFonts w:ascii="Times New Roman" w:hAnsi="Times New Roman" w:cs="Times New Roman"/>
        </w:rPr>
      </w:pPr>
    </w:p>
    <w:p w14:paraId="6F687C9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run("Median...", "radius=3");</w:t>
      </w:r>
    </w:p>
    <w:p w14:paraId="1680CEA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6683B04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//QR Code for future use. This will be a column in the results output.</w:t>
      </w:r>
    </w:p>
    <w:p w14:paraId="650DAF8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(LabelFlag == 2)</w:t>
      </w:r>
    </w:p>
    <w:p w14:paraId="5914199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327D6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run("QR Decoder", "error=NONE_FOUND");</w:t>
      </w:r>
    </w:p>
    <w:p w14:paraId="5A5B1D5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selectWindow("QR Code");</w:t>
      </w:r>
    </w:p>
    <w:p w14:paraId="7481A6E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WindowText=getInfo("window.contents"); </w:t>
      </w:r>
    </w:p>
    <w:p w14:paraId="2CEC3E3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mylines = split(WindowText, "\n");</w:t>
      </w:r>
    </w:p>
    <w:p w14:paraId="7E1B7F3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QRresult = mylines[0];</w:t>
      </w:r>
    </w:p>
    <w:p w14:paraId="7FED87B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run("Close");</w:t>
      </w:r>
    </w:p>
    <w:p w14:paraId="567CBD84" w14:textId="1B84CD3B"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else </w:t>
      </w:r>
    </w:p>
    <w:p w14:paraId="0A7F4DC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0D81A3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QRresult = " ";</w:t>
      </w:r>
    </w:p>
    <w:p w14:paraId="0D73B0E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2A55D1A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3959B230" w14:textId="50C21165"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LastDate=File.dateLastModified(dir1 + imgName);</w:t>
      </w:r>
    </w:p>
    <w:p w14:paraId="4115BB3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79BB4C3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//Sets the measurements that will be taken on the image and on the ROIs  </w:t>
      </w:r>
      <w:r w:rsidRPr="00454A85">
        <w:rPr>
          <w:rFonts w:ascii="Times New Roman" w:hAnsi="Times New Roman" w:cs="Times New Roman"/>
        </w:rPr>
        <w:tab/>
      </w:r>
    </w:p>
    <w:p w14:paraId="2168F9F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run("Set Measurements...", "area mean modal min median redirect=None decimal=3");</w:t>
      </w:r>
    </w:p>
    <w:p w14:paraId="534AFE01" w14:textId="77777777" w:rsidR="00FA040A" w:rsidRPr="00454A85" w:rsidRDefault="00FA040A" w:rsidP="00FA040A">
      <w:pPr>
        <w:rPr>
          <w:rFonts w:ascii="Times New Roman" w:hAnsi="Times New Roman" w:cs="Times New Roman"/>
        </w:rPr>
      </w:pPr>
    </w:p>
    <w:p w14:paraId="7EFF54C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//Funtion that will rotate the image if the image taken in the Color Vision System was slightly tilted.</w:t>
      </w:r>
    </w:p>
    <w:p w14:paraId="246591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//imageRotation();</w:t>
      </w:r>
    </w:p>
    <w:p w14:paraId="6785B874" w14:textId="77777777" w:rsidR="00FA040A" w:rsidRPr="00454A85" w:rsidRDefault="00FA040A" w:rsidP="00FA040A">
      <w:pPr>
        <w:rPr>
          <w:rFonts w:ascii="Times New Roman" w:hAnsi="Times New Roman" w:cs="Times New Roman"/>
        </w:rPr>
      </w:pPr>
    </w:p>
    <w:p w14:paraId="1002320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PREPARE IMAGE TO FACILITATE BETTER THRESHOLD SEGMENTATION //</w:t>
      </w:r>
    </w:p>
    <w:p w14:paraId="3F4601FF" w14:textId="77777777" w:rsidR="00FA040A" w:rsidRPr="00454A85" w:rsidRDefault="00FA040A" w:rsidP="00FA040A">
      <w:pPr>
        <w:rPr>
          <w:rFonts w:ascii="Times New Roman" w:hAnsi="Times New Roman" w:cs="Times New Roman"/>
        </w:rPr>
      </w:pPr>
    </w:p>
    <w:p w14:paraId="7BC76A1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selectWindow(imgName);</w:t>
      </w:r>
    </w:p>
    <w:p w14:paraId="2C3E58D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imgThresh = imgNameBase+"_Threshold";</w:t>
      </w:r>
    </w:p>
    <w:p w14:paraId="6EE1F6A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6DC075B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//Clears the results so that previously collected data is not a part of the results output.</w:t>
      </w:r>
      <w:r w:rsidRPr="00454A85">
        <w:rPr>
          <w:rFonts w:ascii="Times New Roman" w:hAnsi="Times New Roman" w:cs="Times New Roman"/>
        </w:rPr>
        <w:tab/>
      </w:r>
    </w:p>
    <w:p w14:paraId="0B71539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run("Clear Results");</w:t>
      </w:r>
    </w:p>
    <w:p w14:paraId="15A0747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run("Select None");</w:t>
      </w:r>
    </w:p>
    <w:p w14:paraId="479FC973" w14:textId="77777777" w:rsidR="00FA040A" w:rsidRPr="00454A85" w:rsidRDefault="00FA040A" w:rsidP="00FA040A">
      <w:pPr>
        <w:rPr>
          <w:rFonts w:ascii="Times New Roman" w:hAnsi="Times New Roman" w:cs="Times New Roman"/>
        </w:rPr>
      </w:pPr>
    </w:p>
    <w:p w14:paraId="580015A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run("Duplicate...", "title=Image-1.jpg");</w:t>
      </w:r>
    </w:p>
    <w:p w14:paraId="164C399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run("Duplicate...", "title=Image-2.jpg");</w:t>
      </w:r>
    </w:p>
    <w:p w14:paraId="054ACC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186834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selectWindow("Image-2.jpg");</w:t>
      </w:r>
    </w:p>
    <w:p w14:paraId="4068155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t>run("Gaussian Blur...", "sigma=20"); // Smooth the noise out of Image-2.jpg</w:t>
      </w:r>
    </w:p>
    <w:p w14:paraId="7407617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A3277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imageCalculator("Subtract create", "Image-1.jpg","Image-2.jpg");</w:t>
      </w:r>
    </w:p>
    <w:p w14:paraId="5D1E89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selectWindow("Result of " +"Image-1.jpg");</w:t>
      </w:r>
    </w:p>
    <w:p w14:paraId="778E730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rename("Subtraction.jpg");</w:t>
      </w:r>
    </w:p>
    <w:p w14:paraId="2EDED657" w14:textId="77777777" w:rsidR="00FA040A" w:rsidRPr="00454A85" w:rsidRDefault="00FA040A" w:rsidP="00FA040A">
      <w:pPr>
        <w:rPr>
          <w:rFonts w:ascii="Times New Roman" w:hAnsi="Times New Roman" w:cs="Times New Roman"/>
        </w:rPr>
      </w:pPr>
    </w:p>
    <w:p w14:paraId="35D18D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imageCalculator("Add create", "Image-1.jpg","Subtraction.jpg");</w:t>
      </w:r>
    </w:p>
    <w:p w14:paraId="432EC67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selectWindow("Result of "+"Image-1.jpg");</w:t>
      </w:r>
    </w:p>
    <w:p w14:paraId="74817276" w14:textId="551DBAF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rename(imgThresh);</w:t>
      </w:r>
    </w:p>
    <w:p w14:paraId="25111CE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1C8E32C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selectWindow("Image-2.jpg");</w:t>
      </w:r>
    </w:p>
    <w:p w14:paraId="163E5E2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71AF971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selectWindow("Image-1.jpg");</w:t>
      </w:r>
    </w:p>
    <w:p w14:paraId="78438C9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527665A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selectWindow("Subtraction.jpg");</w:t>
      </w:r>
    </w:p>
    <w:p w14:paraId="2325E8C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005F9D2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6F1C442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COLOUR THRESHOLD //</w:t>
      </w:r>
    </w:p>
    <w:p w14:paraId="2A701A83" w14:textId="77777777" w:rsidR="00FA040A" w:rsidRPr="00454A85" w:rsidRDefault="00FA040A" w:rsidP="00FA040A">
      <w:pPr>
        <w:rPr>
          <w:rFonts w:ascii="Times New Roman" w:hAnsi="Times New Roman" w:cs="Times New Roman"/>
        </w:rPr>
      </w:pPr>
    </w:p>
    <w:p w14:paraId="29B5E33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run("Clear Results");</w:t>
      </w:r>
    </w:p>
    <w:p w14:paraId="41DB7839" w14:textId="77777777" w:rsidR="00FA040A" w:rsidRPr="00454A85" w:rsidRDefault="00FA040A" w:rsidP="00FA040A">
      <w:pPr>
        <w:rPr>
          <w:rFonts w:ascii="Times New Roman" w:hAnsi="Times New Roman" w:cs="Times New Roman"/>
        </w:rPr>
      </w:pPr>
    </w:p>
    <w:p w14:paraId="1B9FED1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6158332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setOption("BlackBackground", true);</w:t>
      </w:r>
    </w:p>
    <w:p w14:paraId="0FAFFD53" w14:textId="77777777" w:rsidR="00FA040A" w:rsidRPr="00454A85" w:rsidRDefault="00FA040A" w:rsidP="00FA040A">
      <w:pPr>
        <w:rPr>
          <w:rFonts w:ascii="Times New Roman" w:hAnsi="Times New Roman" w:cs="Times New Roman"/>
        </w:rPr>
      </w:pPr>
    </w:p>
    <w:p w14:paraId="6D96009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min=newArray(3);</w:t>
      </w:r>
    </w:p>
    <w:p w14:paraId="2EA082F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max=newArray(3);</w:t>
      </w:r>
    </w:p>
    <w:p w14:paraId="5ECDBBF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filter=newArray(3);</w:t>
      </w:r>
    </w:p>
    <w:p w14:paraId="15B0B1F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a=getTitle();</w:t>
      </w:r>
    </w:p>
    <w:p w14:paraId="36A85C9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run("HSB Stack");</w:t>
      </w:r>
    </w:p>
    <w:p w14:paraId="73F61E5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run("Convert Stack to Images");</w:t>
      </w:r>
    </w:p>
    <w:p w14:paraId="43F6127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selectWindow("Hue");</w:t>
      </w:r>
    </w:p>
    <w:p w14:paraId="522F67F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rename("0");</w:t>
      </w:r>
    </w:p>
    <w:p w14:paraId="7FB4A84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selectWindow("Saturation");</w:t>
      </w:r>
    </w:p>
    <w:p w14:paraId="50A7959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rename("1");</w:t>
      </w:r>
    </w:p>
    <w:p w14:paraId="482187F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selectWindow("Brightness");</w:t>
      </w:r>
    </w:p>
    <w:p w14:paraId="4969A94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rename("2");</w:t>
      </w:r>
    </w:p>
    <w:p w14:paraId="758F07FD" w14:textId="4E0C524E"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min[0]=155; // 0</w:t>
      </w:r>
    </w:p>
    <w:p w14:paraId="0B326BE6" w14:textId="49BE5C7E"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max[0]=190; //255</w:t>
      </w:r>
    </w:p>
    <w:p w14:paraId="28621B1E" w14:textId="26EF25AB"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filter[0]="stop"; //pass</w:t>
      </w:r>
    </w:p>
    <w:p w14:paraId="56B7091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min[1]=40;</w:t>
      </w:r>
    </w:p>
    <w:p w14:paraId="46E4A43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max[1]=255;</w:t>
      </w:r>
    </w:p>
    <w:p w14:paraId="4C7D1B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filter[1]="pass";</w:t>
      </w:r>
    </w:p>
    <w:p w14:paraId="76A7875B" w14:textId="3F84C71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min[2]=30; // 40</w:t>
      </w:r>
    </w:p>
    <w:p w14:paraId="1400B51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max[2]=255;</w:t>
      </w:r>
    </w:p>
    <w:p w14:paraId="7A2FA66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filter[2]="pass";</w:t>
      </w:r>
    </w:p>
    <w:p w14:paraId="110F3A46" w14:textId="63D5CEFC"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 (Q=0;Q&lt;3;Q++)</w:t>
      </w:r>
    </w:p>
    <w:p w14:paraId="103B514B" w14:textId="1C728466"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4EAA771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selectWindow(""+Q);</w:t>
      </w:r>
    </w:p>
    <w:p w14:paraId="7CA8C80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setThreshold(min[Q], max[Q]);</w:t>
      </w:r>
    </w:p>
    <w:p w14:paraId="720EF10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run("Convert to Mask");</w:t>
      </w:r>
    </w:p>
    <w:p w14:paraId="4242CCF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(filter[Q]=="stop")  run("Invert");</w:t>
      </w:r>
    </w:p>
    <w:p w14:paraId="17BD73E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A140E6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4E7A5D9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imageCalculator("AND create", "0","1");</w:t>
      </w:r>
    </w:p>
    <w:p w14:paraId="476441B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imageCalculator("AND create", "Result of 0","2");</w:t>
      </w:r>
    </w:p>
    <w:p w14:paraId="6C39F29A" w14:textId="792E21C8"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 (Q=0;Q&lt;3;Q++)</w:t>
      </w:r>
    </w:p>
    <w:p w14:paraId="061CF815" w14:textId="79D2F28F"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2065F41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selectWindow(""+Q);</w:t>
      </w:r>
    </w:p>
    <w:p w14:paraId="0252655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2E0555B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1DB5913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991C08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selectWindow("Result of 0");</w:t>
      </w:r>
    </w:p>
    <w:p w14:paraId="4792EB8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6A63867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selectWindow("Result of Result of 0");</w:t>
      </w:r>
    </w:p>
    <w:p w14:paraId="072B7CC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rename(a);</w:t>
      </w:r>
    </w:p>
    <w:p w14:paraId="2A5F5C9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770462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Colour Thresholding END-------------</w:t>
      </w:r>
    </w:p>
    <w:p w14:paraId="19402794" w14:textId="77777777" w:rsidR="00FA040A" w:rsidRPr="00454A85" w:rsidRDefault="00FA040A" w:rsidP="00FA040A">
      <w:pPr>
        <w:rPr>
          <w:rFonts w:ascii="Times New Roman" w:hAnsi="Times New Roman" w:cs="Times New Roman"/>
        </w:rPr>
      </w:pPr>
    </w:p>
    <w:p w14:paraId="4D3B1156" w14:textId="0DE8412C"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6E14EF6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3431101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run("Make Binary");</w:t>
      </w:r>
    </w:p>
    <w:p w14:paraId="594436A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//run("Convert to Mask");</w:t>
      </w:r>
    </w:p>
    <w:p w14:paraId="28F2544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//run("Invert");</w:t>
      </w:r>
    </w:p>
    <w:p w14:paraId="739801E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//run("Close-");</w:t>
      </w:r>
    </w:p>
    <w:p w14:paraId="298EF50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run("Fill Holes");</w:t>
      </w:r>
    </w:p>
    <w:p w14:paraId="6C5A16C7" w14:textId="77777777" w:rsidR="00FA040A" w:rsidRPr="00454A85" w:rsidRDefault="00FA040A" w:rsidP="00FA040A">
      <w:pPr>
        <w:rPr>
          <w:rFonts w:ascii="Times New Roman" w:hAnsi="Times New Roman" w:cs="Times New Roman"/>
        </w:rPr>
      </w:pPr>
    </w:p>
    <w:p w14:paraId="5728D45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run("Clear Results");</w:t>
      </w:r>
    </w:p>
    <w:p w14:paraId="5466035D" w14:textId="77777777" w:rsidR="00FA040A" w:rsidRPr="00454A85" w:rsidRDefault="00FA040A" w:rsidP="00FA040A">
      <w:pPr>
        <w:rPr>
          <w:rFonts w:ascii="Times New Roman" w:hAnsi="Times New Roman" w:cs="Times New Roman"/>
        </w:rPr>
      </w:pPr>
    </w:p>
    <w:p w14:paraId="689BDBC0" w14:textId="77777777" w:rsidR="00FA040A" w:rsidRPr="00454A85" w:rsidRDefault="00FA040A" w:rsidP="00FA040A">
      <w:pPr>
        <w:rPr>
          <w:rFonts w:ascii="Times New Roman" w:hAnsi="Times New Roman" w:cs="Times New Roman"/>
        </w:rPr>
      </w:pPr>
    </w:p>
    <w:p w14:paraId="3E4A543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//This is a way of combating ImageJ's inability to work with nested for loops on an image. </w:t>
      </w:r>
    </w:p>
    <w:p w14:paraId="448D279B" w14:textId="0120BC86"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In a loop, a labeling function is called that will label the images row-wise or column-wise based on the variable label_orientation</w:t>
      </w:r>
    </w:p>
    <w:p w14:paraId="7635418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counter = 0;</w:t>
      </w:r>
    </w:p>
    <w:p w14:paraId="7420625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19696C5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 (j = 0; j &lt; 10; j++)</w:t>
      </w:r>
    </w:p>
    <w:p w14:paraId="7C6EEDA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469FC62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7A82BAA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numberWalnuts = rowLabel(label_orientation,j,w,h,counter);</w:t>
      </w:r>
    </w:p>
    <w:p w14:paraId="043ED69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counter = counter+1;</w:t>
      </w:r>
    </w:p>
    <w:p w14:paraId="79BAE42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11D0683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33AE61E" w14:textId="77777777" w:rsidR="00FA040A" w:rsidRPr="00454A85" w:rsidRDefault="00FA040A" w:rsidP="00FA040A">
      <w:pPr>
        <w:rPr>
          <w:rFonts w:ascii="Times New Roman" w:hAnsi="Times New Roman" w:cs="Times New Roman"/>
        </w:rPr>
      </w:pPr>
    </w:p>
    <w:p w14:paraId="059AC21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1D151194" w14:textId="77777777" w:rsidR="00FA040A" w:rsidRPr="00454A85" w:rsidRDefault="00FA040A" w:rsidP="00FA040A">
      <w:pPr>
        <w:rPr>
          <w:rFonts w:ascii="Times New Roman" w:hAnsi="Times New Roman" w:cs="Times New Roman"/>
        </w:rPr>
      </w:pPr>
    </w:p>
    <w:p w14:paraId="4C5012B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PLACE THE ROI OUTLINES ON A COPY OF THE ORIGINAL IMAGE //</w:t>
      </w:r>
    </w:p>
    <w:p w14:paraId="36EB4E76" w14:textId="77777777" w:rsidR="00FA040A" w:rsidRPr="00454A85" w:rsidRDefault="00FA040A" w:rsidP="00FA040A">
      <w:pPr>
        <w:rPr>
          <w:rFonts w:ascii="Times New Roman" w:hAnsi="Times New Roman" w:cs="Times New Roman"/>
        </w:rPr>
      </w:pPr>
    </w:p>
    <w:p w14:paraId="7C2DE1C6" w14:textId="671F932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//The ROI's from the duplicated image are placed on the original image (with the background removed). </w:t>
      </w:r>
    </w:p>
    <w:p w14:paraId="073B7221" w14:textId="415D99F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This image is converted into a mask, flattened, and saved to the Labeled Images" folder. The labeled image is closed for organizational purposes.      </w:t>
      </w:r>
    </w:p>
    <w:p w14:paraId="0E95FF95" w14:textId="77777777" w:rsidR="00FA040A" w:rsidRPr="00454A85" w:rsidRDefault="00FA040A" w:rsidP="00FA040A">
      <w:pPr>
        <w:rPr>
          <w:rFonts w:ascii="Times New Roman" w:hAnsi="Times New Roman" w:cs="Times New Roman"/>
        </w:rPr>
      </w:pPr>
    </w:p>
    <w:p w14:paraId="2B7AB552" w14:textId="3EE834D4"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1D8ADB7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run("Select None");</w:t>
      </w:r>
    </w:p>
    <w:p w14:paraId="731315E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run("From ROI Manager");</w:t>
      </w:r>
    </w:p>
    <w:p w14:paraId="3E3D75A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run("Convert to Mask");</w:t>
      </w:r>
    </w:p>
    <w:p w14:paraId="56D64215" w14:textId="3935759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LabelsOnImage();</w:t>
      </w:r>
    </w:p>
    <w:p w14:paraId="74B1F9FD" w14:textId="77777777" w:rsidR="00FA040A" w:rsidRPr="00454A85" w:rsidRDefault="00FA040A" w:rsidP="00FA040A">
      <w:pPr>
        <w:rPr>
          <w:rFonts w:ascii="Times New Roman" w:hAnsi="Times New Roman" w:cs="Times New Roman"/>
        </w:rPr>
      </w:pPr>
    </w:p>
    <w:p w14:paraId="6AD0615C" w14:textId="52ED617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5733E96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run("Create Selection");</w:t>
      </w:r>
    </w:p>
    <w:p w14:paraId="7D8DEC4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numberitems = roiManager("count");</w:t>
      </w:r>
    </w:p>
    <w:p w14:paraId="48AF6F0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p>
    <w:p w14:paraId="0D42978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imgDup =  imgNameBase+"_Dup";</w:t>
      </w:r>
    </w:p>
    <w:p w14:paraId="4EBC4D9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imgLabel = imgNameBase+"_Label";</w:t>
      </w:r>
    </w:p>
    <w:p w14:paraId="28FA80FD" w14:textId="77777777" w:rsidR="00FA040A" w:rsidRPr="00454A85" w:rsidRDefault="00FA040A" w:rsidP="00FA040A">
      <w:pPr>
        <w:rPr>
          <w:rFonts w:ascii="Times New Roman" w:hAnsi="Times New Roman" w:cs="Times New Roman"/>
        </w:rPr>
      </w:pPr>
    </w:p>
    <w:p w14:paraId="2D33348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selectWindow(imgName);</w:t>
      </w:r>
    </w:p>
    <w:p w14:paraId="207368A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run("Duplicate...", "title="+imgDup);</w:t>
      </w:r>
    </w:p>
    <w:p w14:paraId="068386D3" w14:textId="77777777" w:rsidR="00FA040A" w:rsidRPr="00454A85" w:rsidRDefault="00FA040A" w:rsidP="00FA040A">
      <w:pPr>
        <w:rPr>
          <w:rFonts w:ascii="Times New Roman" w:hAnsi="Times New Roman" w:cs="Times New Roman"/>
        </w:rPr>
      </w:pPr>
    </w:p>
    <w:p w14:paraId="7ED7F52F" w14:textId="77777777" w:rsidR="00FA040A" w:rsidRPr="00454A85" w:rsidRDefault="00FA040A" w:rsidP="00FA040A">
      <w:pPr>
        <w:rPr>
          <w:rFonts w:ascii="Times New Roman" w:hAnsi="Times New Roman" w:cs="Times New Roman"/>
        </w:rPr>
      </w:pPr>
    </w:p>
    <w:p w14:paraId="3DE6168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selectWindow(imgDup);</w:t>
      </w:r>
    </w:p>
    <w:p w14:paraId="3EFB9FB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run("From ROI Manager");</w:t>
      </w:r>
    </w:p>
    <w:p w14:paraId="562C46A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run("Flatten");</w:t>
      </w:r>
    </w:p>
    <w:p w14:paraId="7B9EDCC3" w14:textId="77C03DB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rename(imgLabel);</w:t>
      </w:r>
    </w:p>
    <w:p w14:paraId="18882738" w14:textId="250C4D2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selectWindow(imgLabel);</w:t>
      </w:r>
    </w:p>
    <w:p w14:paraId="3A5544EB" w14:textId="77777777" w:rsidR="00FA040A" w:rsidRPr="00454A85" w:rsidRDefault="00FA040A" w:rsidP="00FA040A">
      <w:pPr>
        <w:rPr>
          <w:rFonts w:ascii="Times New Roman" w:hAnsi="Times New Roman" w:cs="Times New Roman"/>
        </w:rPr>
      </w:pPr>
    </w:p>
    <w:p w14:paraId="7441C056" w14:textId="5851DE9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saveAs("Jpeg", splitDir+imgLabel);</w:t>
      </w:r>
    </w:p>
    <w:p w14:paraId="197CA2B3" w14:textId="1D8683BB"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5D7A5F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selectWindow(imgDup);</w:t>
      </w:r>
    </w:p>
    <w:p w14:paraId="3AACC8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118EC4B1" w14:textId="77777777" w:rsidR="00FA040A" w:rsidRPr="00454A85" w:rsidRDefault="00FA040A" w:rsidP="00FA040A">
      <w:pPr>
        <w:rPr>
          <w:rFonts w:ascii="Times New Roman" w:hAnsi="Times New Roman" w:cs="Times New Roman"/>
        </w:rPr>
      </w:pPr>
    </w:p>
    <w:p w14:paraId="2D1C834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//The original image is split into three channels, green, blue, red. These images will then be analyzed to obtain the LABCH Channels.</w:t>
      </w:r>
    </w:p>
    <w:p w14:paraId="39E537D9" w14:textId="4C78585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selectWindow(imgName);</w:t>
      </w:r>
    </w:p>
    <w:p w14:paraId="299C5FB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run("Split Channels");</w:t>
      </w:r>
    </w:p>
    <w:p w14:paraId="6F11C2AE" w14:textId="77777777" w:rsidR="00FA040A" w:rsidRPr="00454A85" w:rsidRDefault="00FA040A" w:rsidP="00FA040A">
      <w:pPr>
        <w:rPr>
          <w:rFonts w:ascii="Times New Roman" w:hAnsi="Times New Roman" w:cs="Times New Roman"/>
        </w:rPr>
      </w:pPr>
    </w:p>
    <w:p w14:paraId="17667211" w14:textId="3FE2501C"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MAKE COLOUR CORRECTION TO LIGHT UNIFORMITY  //</w:t>
      </w:r>
    </w:p>
    <w:p w14:paraId="5032BC88" w14:textId="77777777" w:rsidR="00FA040A" w:rsidRPr="00454A85" w:rsidRDefault="00FA040A" w:rsidP="00FA040A">
      <w:pPr>
        <w:rPr>
          <w:rFonts w:ascii="Times New Roman" w:hAnsi="Times New Roman" w:cs="Times New Roman"/>
        </w:rPr>
      </w:pPr>
    </w:p>
    <w:p w14:paraId="45779CC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Open White Balance images for illumination uniformity correction</w:t>
      </w:r>
    </w:p>
    <w:p w14:paraId="18C5487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open(dir0 + "WB_Red.jpg");</w:t>
      </w:r>
    </w:p>
    <w:p w14:paraId="6378F6F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open(dir0 + "WB_Green.jpg"); </w:t>
      </w:r>
    </w:p>
    <w:p w14:paraId="32A7020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open(dir0 + "WB_Blue.jpg");</w:t>
      </w:r>
    </w:p>
    <w:p w14:paraId="4C058508" w14:textId="77777777" w:rsidR="00FA040A" w:rsidRPr="00454A85" w:rsidRDefault="00FA040A" w:rsidP="00FA040A">
      <w:pPr>
        <w:rPr>
          <w:rFonts w:ascii="Times New Roman" w:hAnsi="Times New Roman" w:cs="Times New Roman"/>
        </w:rPr>
      </w:pPr>
    </w:p>
    <w:p w14:paraId="0ACD70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ColArray = newArray("_Red", "_Green", "_Blue");</w:t>
      </w:r>
    </w:p>
    <w:p w14:paraId="0660D9B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WB_ColArray = newArray("WB_Red.jpg","WB_Green.jpg", "WB_Blue.jpg");</w:t>
      </w:r>
    </w:p>
    <w:p w14:paraId="4C8D9381" w14:textId="77777777" w:rsidR="00FA040A" w:rsidRPr="00454A85" w:rsidRDefault="00FA040A" w:rsidP="00FA040A">
      <w:pPr>
        <w:rPr>
          <w:rFonts w:ascii="Times New Roman" w:hAnsi="Times New Roman" w:cs="Times New Roman"/>
        </w:rPr>
      </w:pPr>
    </w:p>
    <w:p w14:paraId="6E609B0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redChannel= "";</w:t>
      </w:r>
    </w:p>
    <w:p w14:paraId="0B2802E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greenChannel = "";</w:t>
      </w:r>
    </w:p>
    <w:p w14:paraId="190359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blueChannel = "";</w:t>
      </w:r>
    </w:p>
    <w:p w14:paraId="308DE662" w14:textId="77777777" w:rsidR="00FA040A" w:rsidRPr="00454A85" w:rsidRDefault="00FA040A" w:rsidP="00FA040A">
      <w:pPr>
        <w:rPr>
          <w:rFonts w:ascii="Times New Roman" w:hAnsi="Times New Roman" w:cs="Times New Roman"/>
        </w:rPr>
      </w:pPr>
    </w:p>
    <w:p w14:paraId="4ECC17B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redChannel = imgName+" (red)";</w:t>
      </w:r>
    </w:p>
    <w:p w14:paraId="06B79B36" w14:textId="68280CB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greenChannel = imgName+" (green)";</w:t>
      </w:r>
    </w:p>
    <w:p w14:paraId="4CCA0929" w14:textId="637D0B24"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blueChannel = imgName+" (blue)";</w:t>
      </w:r>
    </w:p>
    <w:p w14:paraId="7DCE399D" w14:textId="77777777" w:rsidR="00FA040A" w:rsidRPr="00454A85" w:rsidRDefault="00FA040A" w:rsidP="00FA040A">
      <w:pPr>
        <w:rPr>
          <w:rFonts w:ascii="Times New Roman" w:hAnsi="Times New Roman" w:cs="Times New Roman"/>
        </w:rPr>
      </w:pPr>
    </w:p>
    <w:p w14:paraId="6B85466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IMG_ColArray = newArray(redChannel, greenChannel, blueChannel);</w:t>
      </w:r>
    </w:p>
    <w:p w14:paraId="72EBB051" w14:textId="77777777" w:rsidR="00FA040A" w:rsidRPr="00454A85" w:rsidRDefault="00FA040A" w:rsidP="00FA040A">
      <w:pPr>
        <w:rPr>
          <w:rFonts w:ascii="Times New Roman" w:hAnsi="Times New Roman" w:cs="Times New Roman"/>
        </w:rPr>
      </w:pPr>
    </w:p>
    <w:p w14:paraId="56D802D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for(iCol =0; iCol &lt; IMG_ColArray.length; iCol++)</w:t>
      </w:r>
    </w:p>
    <w:p w14:paraId="37F1F63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87F0BA5" w14:textId="77777777" w:rsidR="00FA040A" w:rsidRPr="00454A85" w:rsidRDefault="00FA040A" w:rsidP="00FA040A">
      <w:pPr>
        <w:rPr>
          <w:rFonts w:ascii="Times New Roman" w:hAnsi="Times New Roman" w:cs="Times New Roman"/>
        </w:rPr>
      </w:pPr>
    </w:p>
    <w:p w14:paraId="1CEEA23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Channel = "";</w:t>
      </w:r>
    </w:p>
    <w:p w14:paraId="09D1F9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imgChannel = "";</w:t>
      </w:r>
    </w:p>
    <w:p w14:paraId="5764A96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wbChannel = ""; </w:t>
      </w:r>
    </w:p>
    <w:p w14:paraId="4BC2E347" w14:textId="77777777" w:rsidR="00FA040A" w:rsidRPr="00454A85" w:rsidRDefault="00FA040A" w:rsidP="00FA040A">
      <w:pPr>
        <w:rPr>
          <w:rFonts w:ascii="Times New Roman" w:hAnsi="Times New Roman" w:cs="Times New Roman"/>
        </w:rPr>
      </w:pPr>
    </w:p>
    <w:p w14:paraId="0E95E9F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Channel = ColArray[iCol];</w:t>
      </w:r>
    </w:p>
    <w:p w14:paraId="283E8EE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imgChannel = IMG_ColArray[iCol];</w:t>
      </w:r>
    </w:p>
    <w:p w14:paraId="02FC7D9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wbChannel = WB_ColArray[iCol];</w:t>
      </w:r>
    </w:p>
    <w:p w14:paraId="2B6B15F9" w14:textId="77777777" w:rsidR="00FA040A" w:rsidRPr="00454A85" w:rsidRDefault="00FA040A" w:rsidP="00FA040A">
      <w:pPr>
        <w:rPr>
          <w:rFonts w:ascii="Times New Roman" w:hAnsi="Times New Roman" w:cs="Times New Roman"/>
        </w:rPr>
      </w:pPr>
    </w:p>
    <w:p w14:paraId="4636BE8F" w14:textId="4F21608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imageCalculator("Add create", imgChannel, wbChannel);</w:t>
      </w:r>
    </w:p>
    <w:p w14:paraId="3D396145" w14:textId="4E81364B"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rename("Normalized"+Channel);</w:t>
      </w:r>
    </w:p>
    <w:p w14:paraId="5D556E6E" w14:textId="5A9CC6DE"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317A4E0D" w14:textId="4B86150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run("Create Selection");</w:t>
      </w:r>
    </w:p>
    <w:p w14:paraId="3C110544" w14:textId="76EACB8D"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selectWindow("Normalized"+Channel);</w:t>
      </w:r>
    </w:p>
    <w:p w14:paraId="7403D28C" w14:textId="2C25F516" w:rsidR="00FA040A" w:rsidRPr="00454A85" w:rsidRDefault="00FA040A" w:rsidP="00FA040A">
      <w:pPr>
        <w:rPr>
          <w:rFonts w:ascii="Times New Roman" w:hAnsi="Times New Roman" w:cs="Times New Roman"/>
        </w:rPr>
      </w:pPr>
    </w:p>
    <w:p w14:paraId="51B144B0" w14:textId="4738267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selectWindow(imgChannel);</w:t>
      </w:r>
    </w:p>
    <w:p w14:paraId="18A4E949" w14:textId="50282BB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099644BA" w14:textId="18A305AB"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4D757AE" w14:textId="77777777" w:rsidR="00FA040A" w:rsidRPr="00454A85" w:rsidRDefault="00FA040A" w:rsidP="00FA040A">
      <w:pPr>
        <w:rPr>
          <w:rFonts w:ascii="Times New Roman" w:hAnsi="Times New Roman" w:cs="Times New Roman"/>
        </w:rPr>
      </w:pPr>
    </w:p>
    <w:p w14:paraId="344B8C52" w14:textId="411D225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selectWindow("WB_Red.jpg");</w:t>
      </w:r>
    </w:p>
    <w:p w14:paraId="51530506" w14:textId="58A1D548"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78F48BD8" w14:textId="53801481"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selectWindow("WB_Green.jpg");</w:t>
      </w:r>
    </w:p>
    <w:p w14:paraId="58A5E769" w14:textId="6064E82F"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6FAB906B" w14:textId="2E7B7F6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selectWindow("WB_Blue.jpg");</w:t>
      </w:r>
    </w:p>
    <w:p w14:paraId="23D03A94" w14:textId="52D2AC24"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t>close();</w:t>
      </w:r>
    </w:p>
    <w:p w14:paraId="06641437" w14:textId="77777777" w:rsidR="00FA040A" w:rsidRPr="00454A85" w:rsidRDefault="00FA040A" w:rsidP="00FA040A">
      <w:pPr>
        <w:rPr>
          <w:rFonts w:ascii="Times New Roman" w:hAnsi="Times New Roman" w:cs="Times New Roman"/>
        </w:rPr>
      </w:pPr>
    </w:p>
    <w:p w14:paraId="48682A4B" w14:textId="77777777" w:rsidR="00FA040A" w:rsidRPr="00454A85" w:rsidRDefault="00FA040A" w:rsidP="00FA040A">
      <w:pPr>
        <w:rPr>
          <w:rFonts w:ascii="Times New Roman" w:hAnsi="Times New Roman" w:cs="Times New Roman"/>
        </w:rPr>
      </w:pPr>
    </w:p>
    <w:p w14:paraId="5F2B4E7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CONVERT IMAGE TO Lab COLOUR SPACE //</w:t>
      </w:r>
    </w:p>
    <w:p w14:paraId="1B6D4508" w14:textId="77777777" w:rsidR="00FA040A" w:rsidRPr="00454A85" w:rsidRDefault="00FA040A" w:rsidP="00FA040A">
      <w:pPr>
        <w:rPr>
          <w:rFonts w:ascii="Times New Roman" w:hAnsi="Times New Roman" w:cs="Times New Roman"/>
        </w:rPr>
      </w:pPr>
    </w:p>
    <w:p w14:paraId="49FE00A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Convert into L*, a*, b* image //</w:t>
      </w:r>
    </w:p>
    <w:p w14:paraId="306CAC3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run("Conversions...", " ");  // This command forces ImageJ to convert 32-bit images to 8-bit images without UNWANTED scaling;</w:t>
      </w:r>
    </w:p>
    <w:p w14:paraId="54186D4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selectWindow("Normalized_Red");</w:t>
      </w:r>
    </w:p>
    <w:p w14:paraId="482479A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run("Select None");</w:t>
      </w:r>
    </w:p>
    <w:p w14:paraId="3A5C057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selectWindow("Normalized_Green");</w:t>
      </w:r>
    </w:p>
    <w:p w14:paraId="774A5B2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run("Select None");</w:t>
      </w:r>
    </w:p>
    <w:p w14:paraId="7A96E3F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selectWindow("Normalized_Blue");</w:t>
      </w:r>
    </w:p>
    <w:p w14:paraId="09B478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run("Select None");</w:t>
      </w:r>
    </w:p>
    <w:p w14:paraId="6B9237E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run("Merge Channels...", "red=Normalized_Red green=Normalized_Green blue=Normalized_Blue gray=*None*");</w:t>
      </w:r>
    </w:p>
    <w:p w14:paraId="6378A43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p>
    <w:p w14:paraId="26419EE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selectWindow("RGB");</w:t>
      </w:r>
    </w:p>
    <w:p w14:paraId="3E79456E" w14:textId="565CBD9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run("Color Transformer 2",  "from=sRGB to=Lab convert display"); // Use CORRECTED Color Transformer Plugin</w:t>
      </w:r>
    </w:p>
    <w:p w14:paraId="4D695411" w14:textId="3EE2DEF1" w:rsidR="00FA040A" w:rsidRPr="00454A85" w:rsidRDefault="00FA040A" w:rsidP="00FA040A">
      <w:pPr>
        <w:rPr>
          <w:rFonts w:ascii="Times New Roman" w:hAnsi="Times New Roman" w:cs="Times New Roman"/>
        </w:rPr>
      </w:pPr>
    </w:p>
    <w:p w14:paraId="5CCAF879" w14:textId="208F922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selectWindow("RGB (Lab)");</w:t>
      </w:r>
    </w:p>
    <w:p w14:paraId="71AB342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rename("Lab"); </w:t>
      </w:r>
    </w:p>
    <w:p w14:paraId="4FFD12E9" w14:textId="77777777" w:rsidR="00FA040A" w:rsidRPr="00454A85" w:rsidRDefault="00FA040A" w:rsidP="00FA040A">
      <w:pPr>
        <w:rPr>
          <w:rFonts w:ascii="Times New Roman" w:hAnsi="Times New Roman" w:cs="Times New Roman"/>
        </w:rPr>
      </w:pPr>
    </w:p>
    <w:p w14:paraId="3ACB64F6" w14:textId="3EE6AA66"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Apply color calibration to image containing the walnut samples //</w:t>
      </w:r>
    </w:p>
    <w:p w14:paraId="27ED15EC" w14:textId="3223E8CB" w:rsidR="00FA040A" w:rsidRPr="00454A85" w:rsidRDefault="00FA040A" w:rsidP="00FA040A">
      <w:pPr>
        <w:rPr>
          <w:rFonts w:ascii="Times New Roman" w:hAnsi="Times New Roman" w:cs="Times New Roman"/>
        </w:rPr>
      </w:pPr>
    </w:p>
    <w:p w14:paraId="4D6ECF6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selectWindow("Lab");</w:t>
      </w:r>
    </w:p>
    <w:p w14:paraId="2F18A0D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setSlice(1);</w:t>
      </w:r>
    </w:p>
    <w:p w14:paraId="5EDFA8A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run("Multiply...", "value="+Lstar_Slope);</w:t>
      </w:r>
    </w:p>
    <w:p w14:paraId="455515B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run("Add...", "value="+Lstar_Intercept);</w:t>
      </w:r>
    </w:p>
    <w:p w14:paraId="6C2FA0B1" w14:textId="5A28D7FD" w:rsidR="00FA040A" w:rsidRPr="00454A85" w:rsidRDefault="00FA040A" w:rsidP="00FA040A">
      <w:pPr>
        <w:rPr>
          <w:rFonts w:ascii="Times New Roman" w:hAnsi="Times New Roman" w:cs="Times New Roman"/>
        </w:rPr>
      </w:pPr>
    </w:p>
    <w:p w14:paraId="7A34868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selectWindow("Lab");</w:t>
      </w:r>
    </w:p>
    <w:p w14:paraId="4C190BC2" w14:textId="6BF2E69D"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setSlice(2);</w:t>
      </w:r>
    </w:p>
    <w:p w14:paraId="77E4E5E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run("Multiply...", "value="+Astar_Slope);</w:t>
      </w:r>
    </w:p>
    <w:p w14:paraId="23555D6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run("Add...", "value="+Astar_Intercept);</w:t>
      </w:r>
    </w:p>
    <w:p w14:paraId="1CED547F" w14:textId="121AA039" w:rsidR="00FA040A" w:rsidRPr="00454A85" w:rsidRDefault="00FA040A" w:rsidP="00FA040A">
      <w:pPr>
        <w:rPr>
          <w:rFonts w:ascii="Times New Roman" w:hAnsi="Times New Roman" w:cs="Times New Roman"/>
        </w:rPr>
      </w:pPr>
    </w:p>
    <w:p w14:paraId="57CF4D5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selectWindow("Lab");</w:t>
      </w:r>
    </w:p>
    <w:p w14:paraId="46D6440A" w14:textId="22815A83"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setSlice(3);</w:t>
      </w:r>
    </w:p>
    <w:p w14:paraId="24FD1A2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run("Multiply...", "value="+Bstar_Slope);</w:t>
      </w:r>
    </w:p>
    <w:p w14:paraId="1CE076C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run("Add...", "value="+Bstar_Intercept);</w:t>
      </w:r>
    </w:p>
    <w:p w14:paraId="6A395D66" w14:textId="0486EE23"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35C0F93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if(LCHoutput == 1)</w:t>
      </w:r>
    </w:p>
    <w:p w14:paraId="47262AD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1E46753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Convert into L*, C*, H* image //</w:t>
      </w:r>
    </w:p>
    <w:p w14:paraId="100B832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24B3C75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selectWindow("RGB");</w:t>
      </w:r>
    </w:p>
    <w:p w14:paraId="1FF3095B" w14:textId="596DE2FD"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run("Color Transformer 2",  "from=sRGB to=LCHLab convert display"); // Corrected Color Transformer for L* C* H*</w:t>
      </w:r>
    </w:p>
    <w:p w14:paraId="49BABD1A" w14:textId="67A9DC19" w:rsidR="00FA040A" w:rsidRPr="00454A85" w:rsidRDefault="00FA040A" w:rsidP="00FA040A">
      <w:pPr>
        <w:rPr>
          <w:rFonts w:ascii="Times New Roman" w:hAnsi="Times New Roman" w:cs="Times New Roman"/>
        </w:rPr>
      </w:pPr>
    </w:p>
    <w:p w14:paraId="1BF56E82" w14:textId="7A6DA344"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selectWindow("RGB (LCHLab)");</w:t>
      </w:r>
    </w:p>
    <w:p w14:paraId="319D1F75" w14:textId="0E6DABF8"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rename("LCHLab"); </w:t>
      </w:r>
    </w:p>
    <w:p w14:paraId="73CCA81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selectWindow("LCHLab");</w:t>
      </w:r>
    </w:p>
    <w:p w14:paraId="0D5A4DDC" w14:textId="77777777" w:rsidR="00FA040A" w:rsidRPr="00454A85" w:rsidRDefault="00FA040A" w:rsidP="00FA040A">
      <w:pPr>
        <w:rPr>
          <w:rFonts w:ascii="Times New Roman" w:hAnsi="Times New Roman" w:cs="Times New Roman"/>
        </w:rPr>
      </w:pPr>
    </w:p>
    <w:p w14:paraId="5C69A4F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Skip L* image and go to C* image  ******NOTE Original Color Transformer is mislabeled *** //</w:t>
      </w:r>
    </w:p>
    <w:p w14:paraId="5BEBAD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selectWindow("LCHLab");</w:t>
      </w:r>
    </w:p>
    <w:p w14:paraId="7B733E15" w14:textId="206AF634"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setSlice(2);</w:t>
      </w:r>
    </w:p>
    <w:p w14:paraId="0F21A33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run("Multiply...", "value="+Cstar_Slope);</w:t>
      </w:r>
    </w:p>
    <w:p w14:paraId="187F4AE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run("Add...", "value="+Cstar_Intercept);</w:t>
      </w:r>
    </w:p>
    <w:p w14:paraId="666A26AF" w14:textId="73D97CCC" w:rsidR="00FA040A" w:rsidRPr="00454A85" w:rsidRDefault="00FA040A" w:rsidP="00FA040A">
      <w:pPr>
        <w:rPr>
          <w:rFonts w:ascii="Times New Roman" w:hAnsi="Times New Roman" w:cs="Times New Roman"/>
        </w:rPr>
      </w:pPr>
    </w:p>
    <w:p w14:paraId="115AF77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selectWindow("LCHLab");</w:t>
      </w:r>
    </w:p>
    <w:p w14:paraId="69D38B28" w14:textId="7995993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setSlice(3);</w:t>
      </w:r>
    </w:p>
    <w:p w14:paraId="738E66F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run("Multiply...", "value="+Hstar_Slope);</w:t>
      </w:r>
    </w:p>
    <w:p w14:paraId="39108E4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run("Add...", "value="+Hstar_Intercept);</w:t>
      </w:r>
    </w:p>
    <w:p w14:paraId="4B2F52DF" w14:textId="7B23BD9A" w:rsidR="00FA040A" w:rsidRPr="00454A85" w:rsidRDefault="00FA040A" w:rsidP="00FA040A">
      <w:pPr>
        <w:rPr>
          <w:rFonts w:ascii="Times New Roman" w:hAnsi="Times New Roman" w:cs="Times New Roman"/>
        </w:rPr>
      </w:pPr>
    </w:p>
    <w:p w14:paraId="718B125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selectWindow("LCHLab");</w:t>
      </w:r>
    </w:p>
    <w:p w14:paraId="7F4CACC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run("Stack to Images");</w:t>
      </w:r>
    </w:p>
    <w:p w14:paraId="3B8D98F9" w14:textId="63BBCF3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42326F5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23E5F8C8" w14:textId="77777777" w:rsidR="00FA040A" w:rsidRPr="00454A85" w:rsidRDefault="00FA040A" w:rsidP="00FA040A">
      <w:pPr>
        <w:rPr>
          <w:rFonts w:ascii="Times New Roman" w:hAnsi="Times New Roman" w:cs="Times New Roman"/>
        </w:rPr>
      </w:pPr>
    </w:p>
    <w:p w14:paraId="4885CF85" w14:textId="370922E2"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selectWindow("RGB");</w:t>
      </w:r>
    </w:p>
    <w:p w14:paraId="50770A5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01D584F4" w14:textId="748C10E4" w:rsidR="00FA040A" w:rsidRPr="00454A85" w:rsidRDefault="00FA040A" w:rsidP="00FA040A">
      <w:pPr>
        <w:rPr>
          <w:rFonts w:ascii="Times New Roman" w:hAnsi="Times New Roman" w:cs="Times New Roman"/>
        </w:rPr>
      </w:pPr>
    </w:p>
    <w:p w14:paraId="775A3F15" w14:textId="3C70DE0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5C32FC8B" w14:textId="5102C5A0"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2B0F5144" w14:textId="07E1FA25" w:rsidR="00FA040A" w:rsidRPr="00454A85" w:rsidRDefault="00FA040A" w:rsidP="00FA040A">
      <w:pPr>
        <w:rPr>
          <w:rFonts w:ascii="Times New Roman" w:hAnsi="Times New Roman" w:cs="Times New Roman"/>
        </w:rPr>
      </w:pPr>
    </w:p>
    <w:p w14:paraId="05AD5F5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selectWindow("Lab");</w:t>
      </w:r>
    </w:p>
    <w:p w14:paraId="672F6AF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run("Stack to Images");</w:t>
      </w:r>
    </w:p>
    <w:p w14:paraId="21266D54" w14:textId="77777777" w:rsidR="00FA040A" w:rsidRPr="00454A85" w:rsidRDefault="00FA040A" w:rsidP="00FA040A">
      <w:pPr>
        <w:rPr>
          <w:rFonts w:ascii="Times New Roman" w:hAnsi="Times New Roman" w:cs="Times New Roman"/>
        </w:rPr>
      </w:pPr>
    </w:p>
    <w:p w14:paraId="5A3CF7D2" w14:textId="0346241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Use the  L*, a*, b*, C*, &amp; H* channels to extract colormetric values from walnut items //</w:t>
      </w:r>
      <w:r w:rsidRPr="00454A85">
        <w:rPr>
          <w:rFonts w:ascii="Times New Roman" w:hAnsi="Times New Roman" w:cs="Times New Roman"/>
        </w:rPr>
        <w:tab/>
      </w:r>
    </w:p>
    <w:p w14:paraId="6FFC17FD" w14:textId="65C47319" w:rsidR="00FA040A" w:rsidRPr="00454A85" w:rsidRDefault="00FA040A" w:rsidP="00FA040A">
      <w:pPr>
        <w:rPr>
          <w:rFonts w:ascii="Times New Roman" w:hAnsi="Times New Roman" w:cs="Times New Roman"/>
        </w:rPr>
      </w:pPr>
    </w:p>
    <w:p w14:paraId="353149E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itemArray = newArray();</w:t>
      </w:r>
    </w:p>
    <w:p w14:paraId="3EED3301" w14:textId="2914170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 (item = 0; item &lt; numberitems; item++)</w:t>
      </w:r>
    </w:p>
    <w:p w14:paraId="2CCA9285" w14:textId="02C4F4FD"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263B408" w14:textId="77609186"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itemArray = Array.concat(itemArray , item);</w:t>
      </w:r>
    </w:p>
    <w:p w14:paraId="75FE8E3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41A1CE3C" w14:textId="77777777" w:rsidR="00FA040A" w:rsidRPr="00454A85" w:rsidRDefault="00FA040A" w:rsidP="00FA040A">
      <w:pPr>
        <w:rPr>
          <w:rFonts w:ascii="Times New Roman" w:hAnsi="Times New Roman" w:cs="Times New Roman"/>
        </w:rPr>
      </w:pPr>
    </w:p>
    <w:p w14:paraId="7771A4F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//Make array of colour windows depending on what output was selected </w:t>
      </w:r>
    </w:p>
    <w:p w14:paraId="5DD1A6E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if(LCHoutput == 1)</w:t>
      </w:r>
    </w:p>
    <w:p w14:paraId="4EFC3DB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DD7600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windowNameArray = newArray("L","a","b","C","H");</w:t>
      </w:r>
    </w:p>
    <w:p w14:paraId="0A8AE2C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D29B82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else</w:t>
      </w:r>
    </w:p>
    <w:p w14:paraId="148B09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50AE38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windowNameArray = newArray("L","a","b");</w:t>
      </w:r>
    </w:p>
    <w:p w14:paraId="7DC6DF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18097F7" w14:textId="77777777" w:rsidR="00FA040A" w:rsidRPr="00454A85" w:rsidRDefault="00FA040A" w:rsidP="00FA040A">
      <w:pPr>
        <w:rPr>
          <w:rFonts w:ascii="Times New Roman" w:hAnsi="Times New Roman" w:cs="Times New Roman"/>
        </w:rPr>
      </w:pPr>
    </w:p>
    <w:p w14:paraId="4D52B293" w14:textId="77777777" w:rsidR="00FA040A" w:rsidRPr="00454A85" w:rsidRDefault="00FA040A" w:rsidP="00FA040A">
      <w:pPr>
        <w:rPr>
          <w:rFonts w:ascii="Times New Roman" w:hAnsi="Times New Roman" w:cs="Times New Roman"/>
        </w:rPr>
      </w:pPr>
    </w:p>
    <w:p w14:paraId="7899950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RECURCE THROUGH EACH WALNUT BY COLOR CHANNEL TO EXTRACT COLOMETRIC VALUES //</w:t>
      </w:r>
    </w:p>
    <w:p w14:paraId="36F82A41" w14:textId="77777777" w:rsidR="00FA040A" w:rsidRPr="00454A85" w:rsidRDefault="00FA040A" w:rsidP="00FA040A">
      <w:pPr>
        <w:rPr>
          <w:rFonts w:ascii="Times New Roman" w:hAnsi="Times New Roman" w:cs="Times New Roman"/>
        </w:rPr>
      </w:pPr>
    </w:p>
    <w:p w14:paraId="6979D64E" w14:textId="15179FD5"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myResults = numberitems;</w:t>
      </w:r>
    </w:p>
    <w:p w14:paraId="021F4E40" w14:textId="159C5D53"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06098D8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setColor(0);</w:t>
      </w:r>
    </w:p>
    <w:p w14:paraId="3787F25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setFont("SansSerif", 200, "bold");</w:t>
      </w:r>
    </w:p>
    <w:p w14:paraId="756943E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setJustification("center");</w:t>
      </w:r>
    </w:p>
    <w:p w14:paraId="625E979C" w14:textId="2AB4EA88" w:rsidR="00FA040A" w:rsidRPr="00454A85" w:rsidRDefault="00FA040A" w:rsidP="00FA040A">
      <w:pPr>
        <w:rPr>
          <w:rFonts w:ascii="Times New Roman" w:hAnsi="Times New Roman" w:cs="Times New Roman"/>
        </w:rPr>
      </w:pPr>
    </w:p>
    <w:p w14:paraId="61EB196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 = numberitems;   //Note the number of items as n to keep tidy</w:t>
      </w:r>
    </w:p>
    <w:p w14:paraId="133A8D8A" w14:textId="77777777" w:rsidR="00FA040A" w:rsidRPr="00454A85" w:rsidRDefault="00FA040A" w:rsidP="00FA040A">
      <w:pPr>
        <w:rPr>
          <w:rFonts w:ascii="Times New Roman" w:hAnsi="Times New Roman" w:cs="Times New Roman"/>
        </w:rPr>
      </w:pPr>
    </w:p>
    <w:p w14:paraId="4854AA0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(DataOutput != 1) </w:t>
      </w:r>
    </w:p>
    <w:p w14:paraId="730C49B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97452D6" w14:textId="35549F52"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//Placing the AlphaNumeric System</w:t>
      </w:r>
      <w:r w:rsidR="00765DA1" w:rsidRPr="00454A85">
        <w:rPr>
          <w:rFonts w:ascii="Times New Roman" w:hAnsi="Times New Roman" w:cs="Times New Roman"/>
        </w:rPr>
        <w:t xml:space="preserve"> for labeling</w:t>
      </w:r>
      <w:r w:rsidRPr="00454A85">
        <w:rPr>
          <w:rFonts w:ascii="Times New Roman" w:hAnsi="Times New Roman" w:cs="Times New Roman"/>
        </w:rPr>
        <w:t xml:space="preserve">. This is repeated for all color channels. </w:t>
      </w:r>
    </w:p>
    <w:p w14:paraId="3E9AAA7E" w14:textId="799631C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for (n=0; n &lt; myResults; n++) </w:t>
      </w:r>
    </w:p>
    <w:p w14:paraId="4E8B79F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7D1E80B" w14:textId="3CEDDD2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ABFD18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 xml:space="preserve">         </w:t>
      </w:r>
      <w:r w:rsidRPr="00454A85">
        <w:rPr>
          <w:rFonts w:ascii="Times New Roman" w:hAnsi="Times New Roman" w:cs="Times New Roman"/>
        </w:rPr>
        <w:tab/>
        <w:t>if (n &lt; 10)</w:t>
      </w:r>
    </w:p>
    <w:p w14:paraId="1BD4FDB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516CDC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"A";</w:t>
      </w:r>
    </w:p>
    <w:p w14:paraId="66E1BCE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D1A150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6CA4D50D" w14:textId="52B74DF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(n &gt;= 10 &amp;&amp; n &lt; 20)</w:t>
      </w:r>
    </w:p>
    <w:p w14:paraId="0A8E4026" w14:textId="5D37ADE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E3F9E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"B";</w:t>
      </w:r>
    </w:p>
    <w:p w14:paraId="39C317B1" w14:textId="2400B306"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C70BB9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5BD964F9" w14:textId="120C7E84"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20 &amp;&amp; n  &lt; 30) </w:t>
      </w:r>
    </w:p>
    <w:p w14:paraId="3E038B7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290AE48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"C";</w:t>
      </w:r>
    </w:p>
    <w:p w14:paraId="21ED9F4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40536C6" w14:textId="045E4D6C"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p>
    <w:p w14:paraId="47130FB0" w14:textId="414EE4DA"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(n &gt;= 30 &amp;&amp; n  &lt; 40)</w:t>
      </w:r>
    </w:p>
    <w:p w14:paraId="414DB0E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C8838D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"D";</w:t>
      </w:r>
    </w:p>
    <w:p w14:paraId="70F9E01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D174EA4" w14:textId="0AAE50DF"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4230B388" w14:textId="65083949"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40 &amp;&amp; n  &lt; 50) </w:t>
      </w:r>
    </w:p>
    <w:p w14:paraId="61644CF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FE94A1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"E";</w:t>
      </w:r>
    </w:p>
    <w:p w14:paraId="13CB39B5" w14:textId="078AA188"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6718BD3" w14:textId="6C63831E"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7D0E0AE5" w14:textId="5A26E041"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50 &amp;&amp; n  &lt; 60) </w:t>
      </w:r>
    </w:p>
    <w:p w14:paraId="1EC4ED1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3C8C64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"F";</w:t>
      </w:r>
    </w:p>
    <w:p w14:paraId="486C593B" w14:textId="20761401"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FA7FD6D" w14:textId="6CEA1D89"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6AB24C5C" w14:textId="6E25EA53"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60 &amp;&amp; n  &lt; 70) </w:t>
      </w:r>
    </w:p>
    <w:p w14:paraId="552858B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7E1130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"G";</w:t>
      </w:r>
    </w:p>
    <w:p w14:paraId="60A4524E" w14:textId="3F9B5CA0"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1AF654D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7721F2DA" w14:textId="1B379F30"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70 &amp;&amp; n  &lt; 80) </w:t>
      </w:r>
    </w:p>
    <w:p w14:paraId="6C6E963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985DA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"H";</w:t>
      </w:r>
    </w:p>
    <w:p w14:paraId="4F1A7493" w14:textId="3FE2B3C1"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44F6FC7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52409C53" w14:textId="737656E8"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if (n &gt;= 80 &amp;&amp; n  &lt; 90) </w:t>
      </w:r>
    </w:p>
    <w:p w14:paraId="13BA0B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3521E1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"I";</w:t>
      </w:r>
    </w:p>
    <w:p w14:paraId="60591A24" w14:textId="1DF0F5C0"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554CC35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p>
    <w:p w14:paraId="7CEF193A" w14:textId="401076C8"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(n &gt;= 90)</w:t>
      </w:r>
    </w:p>
    <w:p w14:paraId="7BA7B57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BEA5A2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alphanumeric = "J";</w:t>
      </w:r>
    </w:p>
    <w:p w14:paraId="18912046" w14:textId="52A99AB1"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128FE763" w14:textId="77777777" w:rsidR="00FA040A" w:rsidRPr="00454A85" w:rsidRDefault="00FA040A" w:rsidP="00FA040A">
      <w:pPr>
        <w:rPr>
          <w:rFonts w:ascii="Times New Roman" w:hAnsi="Times New Roman" w:cs="Times New Roman"/>
        </w:rPr>
      </w:pPr>
    </w:p>
    <w:p w14:paraId="35AC7F2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number = n+1;</w:t>
      </w:r>
    </w:p>
    <w:p w14:paraId="3596F23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alpha_num = n%10+1; </w:t>
      </w:r>
    </w:p>
    <w:p w14:paraId="7AD78CF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coordinate = alphanumeric + alpha_num;</w:t>
      </w:r>
      <w:r w:rsidRPr="00454A85">
        <w:rPr>
          <w:rFonts w:ascii="Times New Roman" w:hAnsi="Times New Roman" w:cs="Times New Roman"/>
        </w:rPr>
        <w:tab/>
        <w:t xml:space="preserve"> //This is the alphanumeric coordinate that will be recorded in the results.</w:t>
      </w:r>
    </w:p>
    <w:p w14:paraId="3A4796C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number = n+1;</w:t>
      </w:r>
    </w:p>
    <w:p w14:paraId="677123CA" w14:textId="77777777" w:rsidR="00FA040A" w:rsidRPr="00454A85" w:rsidRDefault="00FA040A" w:rsidP="00FA040A">
      <w:pPr>
        <w:rPr>
          <w:rFonts w:ascii="Times New Roman" w:hAnsi="Times New Roman" w:cs="Times New Roman"/>
        </w:rPr>
      </w:pPr>
    </w:p>
    <w:p w14:paraId="7A76FD1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41D8F74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myBoolDection = "FALSE";</w:t>
      </w:r>
    </w:p>
    <w:p w14:paraId="3B9281F5" w14:textId="77777777" w:rsidR="00FA040A" w:rsidRPr="00454A85" w:rsidRDefault="00FA040A" w:rsidP="00FA040A">
      <w:pPr>
        <w:rPr>
          <w:rFonts w:ascii="Times New Roman" w:hAnsi="Times New Roman" w:cs="Times New Roman"/>
        </w:rPr>
      </w:pPr>
    </w:p>
    <w:p w14:paraId="7E906BD1" w14:textId="77777777" w:rsidR="00FA040A" w:rsidRPr="00454A85" w:rsidRDefault="00FA040A" w:rsidP="00FA040A">
      <w:pPr>
        <w:rPr>
          <w:rFonts w:ascii="Times New Roman" w:hAnsi="Times New Roman" w:cs="Times New Roman"/>
        </w:rPr>
      </w:pPr>
    </w:p>
    <w:p w14:paraId="05852CA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for(iLAB =0; iLAB &lt; windowNameArray.length;  iLAB++)</w:t>
      </w:r>
    </w:p>
    <w:p w14:paraId="610E187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4CE8B36" w14:textId="77777777" w:rsidR="00FA040A" w:rsidRPr="00454A85" w:rsidRDefault="00FA040A" w:rsidP="00FA040A">
      <w:pPr>
        <w:rPr>
          <w:rFonts w:ascii="Times New Roman" w:hAnsi="Times New Roman" w:cs="Times New Roman"/>
        </w:rPr>
      </w:pPr>
    </w:p>
    <w:p w14:paraId="32BF96F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windowName = ""; </w:t>
      </w:r>
    </w:p>
    <w:p w14:paraId="7B0F87C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windowName = windowNameArray[iLAB];</w:t>
      </w:r>
    </w:p>
    <w:p w14:paraId="1DD8B56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p>
    <w:p w14:paraId="1DB4480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myProcessingIMG = "Process_IMG";</w:t>
      </w:r>
    </w:p>
    <w:p w14:paraId="283AED1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77A62A9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selectWindow(windowName);</w:t>
      </w:r>
    </w:p>
    <w:p w14:paraId="3CBD25F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run("Duplicate...", "title="+myProcessingIMG);</w:t>
      </w:r>
    </w:p>
    <w:p w14:paraId="3F6674A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895470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run("Set Scale...", "distance=280 known=6 unit=mm"); </w:t>
      </w:r>
      <w:r w:rsidRPr="00454A85">
        <w:rPr>
          <w:rFonts w:ascii="Times New Roman" w:hAnsi="Times New Roman" w:cs="Times New Roman"/>
        </w:rPr>
        <w:tab/>
        <w:t xml:space="preserve">//Setting the scale for the batch </w:t>
      </w:r>
    </w:p>
    <w:p w14:paraId="71D227F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p>
    <w:p w14:paraId="2653FB7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selectWindow(myProcessingIMG);</w:t>
      </w:r>
    </w:p>
    <w:p w14:paraId="7EE2915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run("Clear Results");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//Clear previous results so that only relevant results are recorded.</w:t>
      </w:r>
    </w:p>
    <w:p w14:paraId="54EEAEA4" w14:textId="77777777" w:rsidR="00FA040A" w:rsidRPr="00454A85" w:rsidRDefault="00FA040A" w:rsidP="00FA040A">
      <w:pPr>
        <w:rPr>
          <w:rFonts w:ascii="Times New Roman" w:hAnsi="Times New Roman" w:cs="Times New Roman"/>
        </w:rPr>
      </w:pPr>
    </w:p>
    <w:p w14:paraId="63AEA31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run("Set Measurements...", "area mean standard modal min centroid perimeter bounding fit median redirect=None decimal=3");</w:t>
      </w:r>
    </w:p>
    <w:p w14:paraId="3DB49210" w14:textId="234174DF"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354335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6041C3E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selectWindow(myProcessingIMG);</w:t>
      </w:r>
    </w:p>
    <w:p w14:paraId="5604689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roiManager("Select",  n);</w:t>
      </w:r>
    </w:p>
    <w:p w14:paraId="022CC771" w14:textId="77777777" w:rsidR="00FA040A" w:rsidRPr="00454A85" w:rsidRDefault="00FA040A" w:rsidP="00FA040A">
      <w:pPr>
        <w:rPr>
          <w:rFonts w:ascii="Times New Roman" w:hAnsi="Times New Roman" w:cs="Times New Roman"/>
        </w:rPr>
      </w:pPr>
    </w:p>
    <w:p w14:paraId="0AEBED1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17F2E67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List.clear();</w:t>
      </w:r>
    </w:p>
    <w:p w14:paraId="5C81528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List.setMeasurements();</w:t>
      </w:r>
    </w:p>
    <w:p w14:paraId="68479257" w14:textId="77777777" w:rsidR="00FA040A" w:rsidRPr="00454A85" w:rsidRDefault="00FA040A" w:rsidP="00FA040A">
      <w:pPr>
        <w:rPr>
          <w:rFonts w:ascii="Times New Roman" w:hAnsi="Times New Roman" w:cs="Times New Roman"/>
        </w:rPr>
      </w:pPr>
    </w:p>
    <w:p w14:paraId="1CC609D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ANGLE = List.get("Angle");</w:t>
      </w:r>
    </w:p>
    <w:p w14:paraId="74746F12" w14:textId="77777777" w:rsidR="00FA040A" w:rsidRPr="00454A85" w:rsidRDefault="00FA040A" w:rsidP="00FA040A">
      <w:pPr>
        <w:rPr>
          <w:rFonts w:ascii="Times New Roman" w:hAnsi="Times New Roman" w:cs="Times New Roman"/>
        </w:rPr>
      </w:pPr>
    </w:p>
    <w:p w14:paraId="31D5E9F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selectWindow(myProcessingIMG);</w:t>
      </w:r>
    </w:p>
    <w:p w14:paraId="767CABA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7D2DF9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FD98D3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If there is variance in the sub-image greater than 0.0005 this probably is a walnut and colour values are obtained </w:t>
      </w:r>
    </w:p>
    <w:p w14:paraId="380C12A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(ANGLE &gt; 0)</w:t>
      </w:r>
    </w:p>
    <w:p w14:paraId="4234AB6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79A01EE6" w14:textId="77777777" w:rsidR="00FA040A" w:rsidRPr="00454A85" w:rsidRDefault="00FA040A" w:rsidP="00FA040A">
      <w:pPr>
        <w:rPr>
          <w:rFonts w:ascii="Times New Roman" w:hAnsi="Times New Roman" w:cs="Times New Roman"/>
        </w:rPr>
      </w:pPr>
    </w:p>
    <w:p w14:paraId="0ECE5C4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myBoolDection = "TRUE";</w:t>
      </w:r>
      <w:r w:rsidRPr="00454A85">
        <w:rPr>
          <w:rFonts w:ascii="Times New Roman" w:hAnsi="Times New Roman" w:cs="Times New Roman"/>
        </w:rPr>
        <w:tab/>
      </w:r>
    </w:p>
    <w:p w14:paraId="1DB62FD0" w14:textId="77777777" w:rsidR="00FA040A" w:rsidRPr="00454A85" w:rsidRDefault="00FA040A" w:rsidP="00FA040A">
      <w:pPr>
        <w:rPr>
          <w:rFonts w:ascii="Times New Roman" w:hAnsi="Times New Roman" w:cs="Times New Roman"/>
        </w:rPr>
      </w:pPr>
    </w:p>
    <w:p w14:paraId="7154FE4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MEAN = "";</w:t>
      </w:r>
    </w:p>
    <w:p w14:paraId="64AAC63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MEDIAN = "";</w:t>
      </w:r>
    </w:p>
    <w:p w14:paraId="068364F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MODE = "";</w:t>
      </w:r>
    </w:p>
    <w:p w14:paraId="79C5B6B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STDEV = "";</w:t>
      </w:r>
    </w:p>
    <w:p w14:paraId="30FF79E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 = "";</w:t>
      </w:r>
    </w:p>
    <w:p w14:paraId="53F44A4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 = "";</w:t>
      </w:r>
    </w:p>
    <w:p w14:paraId="5DD2DBA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7D40E57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MEAN =  toString(List.get("Mean"));</w:t>
      </w:r>
    </w:p>
    <w:p w14:paraId="3DB0CE1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MEDIAN = toString(List.get("Median"));</w:t>
      </w:r>
    </w:p>
    <w:p w14:paraId="42E0295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MODE =  toString(List.get("Mode"));</w:t>
      </w:r>
    </w:p>
    <w:p w14:paraId="2C9EE3A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STDEV =  toString(List.get("StdDev"));</w:t>
      </w:r>
    </w:p>
    <w:p w14:paraId="6690002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 = toString(List.get("Min"));</w:t>
      </w:r>
    </w:p>
    <w:p w14:paraId="3D623EB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MAX = toString(List.get("Max"));</w:t>
      </w:r>
    </w:p>
    <w:p w14:paraId="7D0BEF6D" w14:textId="77777777" w:rsidR="00FA040A" w:rsidRPr="00454A85" w:rsidRDefault="00FA040A" w:rsidP="00FA040A">
      <w:pPr>
        <w:rPr>
          <w:rFonts w:ascii="Times New Roman" w:hAnsi="Times New Roman" w:cs="Times New Roman"/>
        </w:rPr>
      </w:pPr>
    </w:p>
    <w:p w14:paraId="4DED34B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(iLAB == 0)</w:t>
      </w:r>
    </w:p>
    <w:p w14:paraId="200C1DB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BDD7331" w14:textId="77777777" w:rsidR="00FA040A" w:rsidRPr="00454A85" w:rsidRDefault="00FA040A" w:rsidP="00FA040A">
      <w:pPr>
        <w:rPr>
          <w:rFonts w:ascii="Times New Roman" w:hAnsi="Times New Roman" w:cs="Times New Roman"/>
        </w:rPr>
      </w:pPr>
    </w:p>
    <w:p w14:paraId="4998D3A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AREA = "";</w:t>
      </w:r>
    </w:p>
    <w:p w14:paraId="06FB7D2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PERIM = "";</w:t>
      </w:r>
    </w:p>
    <w:p w14:paraId="78FC83A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MAJOR = "";</w:t>
      </w:r>
    </w:p>
    <w:p w14:paraId="0A5372A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MINOR = "";</w:t>
      </w:r>
    </w:p>
    <w:p w14:paraId="3E61B07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ANGLE = "";</w:t>
      </w:r>
    </w:p>
    <w:p w14:paraId="44BB38C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XCO = "";</w:t>
      </w:r>
    </w:p>
    <w:p w14:paraId="5D7E97B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YCO = "";</w:t>
      </w:r>
    </w:p>
    <w:p w14:paraId="5C901F4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WIDTH = "";</w:t>
      </w:r>
    </w:p>
    <w:p w14:paraId="200BC22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HEIGHT = "";</w:t>
      </w:r>
    </w:p>
    <w:p w14:paraId="7E250FB6" w14:textId="77777777" w:rsidR="00FA040A" w:rsidRPr="00454A85" w:rsidRDefault="00FA040A" w:rsidP="00FA040A">
      <w:pPr>
        <w:rPr>
          <w:rFonts w:ascii="Times New Roman" w:hAnsi="Times New Roman" w:cs="Times New Roman"/>
        </w:rPr>
      </w:pPr>
    </w:p>
    <w:p w14:paraId="6ED8B16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AREA = toString(List.get("Area"));</w:t>
      </w:r>
    </w:p>
    <w:p w14:paraId="0A199E3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PERIM = toString(List.get("Perim."));</w:t>
      </w:r>
    </w:p>
    <w:p w14:paraId="13D89FC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MAJOR = toString(List.get("Major"));</w:t>
      </w:r>
    </w:p>
    <w:p w14:paraId="7876FE7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MINOR = toString(List.get("Minor"));</w:t>
      </w:r>
    </w:p>
    <w:p w14:paraId="080D25A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ANGLE = toString(List.get("Angle"));</w:t>
      </w:r>
    </w:p>
    <w:p w14:paraId="7B6931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XCO = toString(List.get("X"));</w:t>
      </w:r>
    </w:p>
    <w:p w14:paraId="0D9C2B0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YCO = toString(List.get("Y"));</w:t>
      </w:r>
    </w:p>
    <w:p w14:paraId="3B2B826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WIDTH = toString(List.get("Width"));</w:t>
      </w:r>
    </w:p>
    <w:p w14:paraId="0F35D77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HEIGHT = toString(List.get("Height"));</w:t>
      </w:r>
    </w:p>
    <w:p w14:paraId="1F971532" w14:textId="77777777" w:rsidR="00FA040A" w:rsidRPr="00454A85" w:rsidRDefault="00FA040A" w:rsidP="00FA040A">
      <w:pPr>
        <w:rPr>
          <w:rFonts w:ascii="Times New Roman" w:hAnsi="Times New Roman" w:cs="Times New Roman"/>
        </w:rPr>
      </w:pPr>
    </w:p>
    <w:p w14:paraId="0214DE6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75A4FAF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//Build colour output vector for metadata and physiological measurements</w:t>
      </w:r>
    </w:p>
    <w:p w14:paraId="553BF47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myPhysOutput = "";</w:t>
      </w:r>
    </w:p>
    <w:p w14:paraId="781EBFB6" w14:textId="4D14623C"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myPhysOutput = imgName+","+LastDate+","+QRresult+","+number+","+coordinate+","+myBoolDection+","</w:t>
      </w:r>
    </w:p>
    <w:p w14:paraId="4EADAFB0" w14:textId="22097E3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+AREA+","+PERIM+","+MAJOR+","+MINOR+","+ANGLE+","+XCO+","+YCO+","+WIDTH+","+HEIGHT;</w:t>
      </w:r>
    </w:p>
    <w:p w14:paraId="7839D57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DBF30F6" w14:textId="77777777" w:rsidR="00FA040A" w:rsidRPr="00454A85" w:rsidRDefault="00FA040A" w:rsidP="00FA040A">
      <w:pPr>
        <w:rPr>
          <w:rFonts w:ascii="Times New Roman" w:hAnsi="Times New Roman" w:cs="Times New Roman"/>
        </w:rPr>
      </w:pPr>
    </w:p>
    <w:p w14:paraId="0AC63B9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Build colour output vector for each walnut in the L colour dimension</w:t>
      </w:r>
    </w:p>
    <w:p w14:paraId="71E8CAB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myL_DimOutput =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0AB6F8C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myL_DimOutput = MEAN+","+MEDIAN+","+MODE+","+STDEV+","+MIN+","+MAX;</w:t>
      </w:r>
    </w:p>
    <w:p w14:paraId="28719ED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9E8583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18CAD8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1CE966A4" w14:textId="613C362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else if (iLAB == 1)</w:t>
      </w:r>
    </w:p>
    <w:p w14:paraId="41135235" w14:textId="58916DD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1D4590AD" w14:textId="77777777" w:rsidR="00FA040A" w:rsidRPr="00454A85" w:rsidRDefault="00FA040A" w:rsidP="00FA040A">
      <w:pPr>
        <w:rPr>
          <w:rFonts w:ascii="Times New Roman" w:hAnsi="Times New Roman" w:cs="Times New Roman"/>
        </w:rPr>
      </w:pPr>
    </w:p>
    <w:p w14:paraId="10CBF3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Build colour output vector for each walnut in the a colour dimension</w:t>
      </w:r>
    </w:p>
    <w:p w14:paraId="7B36ED2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myA_DimOutput = "";</w:t>
      </w:r>
    </w:p>
    <w:p w14:paraId="0535691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myA_DimOutput = MEAN+","+MEDIAN+","+MODE+","+STDEV+","+MIN+","+MAX;</w:t>
      </w:r>
    </w:p>
    <w:p w14:paraId="6D0E0C9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4F06109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6B8385E" w14:textId="5E2FFFC3"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else if (iLAB == 2)</w:t>
      </w:r>
    </w:p>
    <w:p w14:paraId="5457461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329A9D1" w14:textId="77777777" w:rsidR="00FA040A" w:rsidRPr="00454A85" w:rsidRDefault="00FA040A" w:rsidP="00FA040A">
      <w:pPr>
        <w:rPr>
          <w:rFonts w:ascii="Times New Roman" w:hAnsi="Times New Roman" w:cs="Times New Roman"/>
        </w:rPr>
      </w:pPr>
    </w:p>
    <w:p w14:paraId="6064844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Build colour output vector for each walnut in the b colour dimension</w:t>
      </w:r>
    </w:p>
    <w:p w14:paraId="0B32767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myB_DimOutput = "";</w:t>
      </w:r>
    </w:p>
    <w:p w14:paraId="29F7D7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myB_DimOutput = MEAN+","+MEDIAN+","+MODE+","+STDEV+","+MIN+","+MAX;</w:t>
      </w:r>
    </w:p>
    <w:p w14:paraId="2400DD91" w14:textId="77777777" w:rsidR="00FA040A" w:rsidRPr="00454A85" w:rsidRDefault="00FA040A" w:rsidP="00FA040A">
      <w:pPr>
        <w:rPr>
          <w:rFonts w:ascii="Times New Roman" w:hAnsi="Times New Roman" w:cs="Times New Roman"/>
        </w:rPr>
      </w:pPr>
    </w:p>
    <w:p w14:paraId="5040DC1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348451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668F119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19A2BB5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else </w:t>
      </w:r>
    </w:p>
    <w:p w14:paraId="12F9477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03700F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92DA73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47743FB2" w14:textId="7273C530"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IF the variance in the subimage is extremely small (&lt;= 0.005) then the cell is empty. 0 values will be substituted</w:t>
      </w:r>
    </w:p>
    <w:p w14:paraId="51BC74AB" w14:textId="3D9147EF"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45D4984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myBoolDection = "FALSE";</w:t>
      </w:r>
    </w:p>
    <w:p w14:paraId="07E241DF" w14:textId="77777777" w:rsidR="00FA040A" w:rsidRPr="00454A85" w:rsidRDefault="00FA040A" w:rsidP="00FA040A">
      <w:pPr>
        <w:rPr>
          <w:rFonts w:ascii="Times New Roman" w:hAnsi="Times New Roman" w:cs="Times New Roman"/>
        </w:rPr>
      </w:pPr>
    </w:p>
    <w:p w14:paraId="0E05C15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//Build NULL output vectors for NO walnut positions</w:t>
      </w:r>
    </w:p>
    <w:p w14:paraId="0DD6B1FF" w14:textId="475B2C64"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myPhysOutput =  list[i]+","+LastDate+","+QRresult+","+number+","+coordinate+","+myBoolDection+",0,0,0,0,0,0,0,0,0";</w:t>
      </w:r>
    </w:p>
    <w:p w14:paraId="00774E7F" w14:textId="0B801BE1" w:rsidR="00FA040A" w:rsidRPr="00454A85" w:rsidRDefault="00FA040A" w:rsidP="00FA040A">
      <w:pPr>
        <w:rPr>
          <w:rFonts w:ascii="Times New Roman" w:hAnsi="Times New Roman" w:cs="Times New Roman"/>
        </w:rPr>
      </w:pPr>
    </w:p>
    <w:p w14:paraId="7C0AFCD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myL_DimOutput = "0,0,0,0,0,0";</w:t>
      </w:r>
    </w:p>
    <w:p w14:paraId="4C93498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myA_DimOutput = "0,0,0,0,0,0";</w:t>
      </w:r>
    </w:p>
    <w:p w14:paraId="4978C20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myB_DimOutput = "0,0,0,0,0,0";</w:t>
      </w:r>
    </w:p>
    <w:p w14:paraId="38B8FF75" w14:textId="77777777" w:rsidR="00FA040A" w:rsidRPr="00454A85" w:rsidRDefault="00FA040A" w:rsidP="00FA040A">
      <w:pPr>
        <w:rPr>
          <w:rFonts w:ascii="Times New Roman" w:hAnsi="Times New Roman" w:cs="Times New Roman"/>
        </w:rPr>
      </w:pPr>
    </w:p>
    <w:p w14:paraId="2C2CEEB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52CEB9B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FB6CBFC" w14:textId="77777777" w:rsidR="00FA040A" w:rsidRPr="00454A85" w:rsidRDefault="00FA040A" w:rsidP="00FA040A">
      <w:pPr>
        <w:rPr>
          <w:rFonts w:ascii="Times New Roman" w:hAnsi="Times New Roman" w:cs="Times New Roman"/>
        </w:rPr>
      </w:pPr>
    </w:p>
    <w:p w14:paraId="02BC791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137E021C" w14:textId="77777777" w:rsidR="00FA040A" w:rsidRPr="00454A85" w:rsidRDefault="00FA040A" w:rsidP="00FA040A">
      <w:pPr>
        <w:rPr>
          <w:rFonts w:ascii="Times New Roman" w:hAnsi="Times New Roman" w:cs="Times New Roman"/>
        </w:rPr>
      </w:pPr>
    </w:p>
    <w:p w14:paraId="642399B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myOUTPUT_line ="";</w:t>
      </w:r>
    </w:p>
    <w:p w14:paraId="44CD763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myOUTPUT_line = myPhysOutput+","+myL_DimOutput+","+myA_DimOutput+","+myB_DimOutput;</w:t>
      </w:r>
    </w:p>
    <w:p w14:paraId="193C3F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File.append(myOUTPUT_line, dir1+myOutPutFile);</w:t>
      </w:r>
    </w:p>
    <w:p w14:paraId="374F464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7747275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p>
    <w:p w14:paraId="7FBC4A5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r w:rsidRPr="00454A85">
        <w:rPr>
          <w:rFonts w:ascii="Times New Roman" w:hAnsi="Times New Roman" w:cs="Times New Roman"/>
        </w:rPr>
        <w:tab/>
        <w:t>// END FOR LOOP</w:t>
      </w:r>
    </w:p>
    <w:p w14:paraId="757D6FAE" w14:textId="77777777" w:rsidR="00FA040A" w:rsidRPr="00454A85" w:rsidRDefault="00FA040A" w:rsidP="00FA040A">
      <w:pPr>
        <w:rPr>
          <w:rFonts w:ascii="Times New Roman" w:hAnsi="Times New Roman" w:cs="Times New Roman"/>
        </w:rPr>
      </w:pPr>
    </w:p>
    <w:p w14:paraId="6832525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 </w:t>
      </w:r>
    </w:p>
    <w:p w14:paraId="6D8D64E9" w14:textId="77777777" w:rsidR="00FA040A" w:rsidRPr="00454A85" w:rsidRDefault="00FA040A" w:rsidP="00FA040A">
      <w:pPr>
        <w:rPr>
          <w:rFonts w:ascii="Times New Roman" w:hAnsi="Times New Roman" w:cs="Times New Roman"/>
        </w:rPr>
      </w:pPr>
    </w:p>
    <w:p w14:paraId="64653D45" w14:textId="77777777" w:rsidR="00FA040A" w:rsidRPr="00454A85" w:rsidRDefault="00FA040A" w:rsidP="00FA040A">
      <w:pPr>
        <w:rPr>
          <w:rFonts w:ascii="Times New Roman" w:hAnsi="Times New Roman" w:cs="Times New Roman"/>
        </w:rPr>
      </w:pPr>
    </w:p>
    <w:p w14:paraId="1AEC7F5F" w14:textId="77777777" w:rsidR="00FA040A" w:rsidRPr="00454A85" w:rsidRDefault="00FA040A" w:rsidP="00FA040A">
      <w:pPr>
        <w:rPr>
          <w:rFonts w:ascii="Times New Roman" w:hAnsi="Times New Roman" w:cs="Times New Roman"/>
        </w:rPr>
      </w:pPr>
    </w:p>
    <w:p w14:paraId="7DDF2A4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for(iLAB =0; iLAB &lt; windowNameArray.length;  iLAB++)</w:t>
      </w:r>
    </w:p>
    <w:p w14:paraId="75663D5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E4CE296" w14:textId="77777777" w:rsidR="00FA040A" w:rsidRPr="00454A85" w:rsidRDefault="00FA040A" w:rsidP="00FA040A">
      <w:pPr>
        <w:rPr>
          <w:rFonts w:ascii="Times New Roman" w:hAnsi="Times New Roman" w:cs="Times New Roman"/>
        </w:rPr>
      </w:pPr>
    </w:p>
    <w:p w14:paraId="169D918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windowNameClose = ""; </w:t>
      </w:r>
    </w:p>
    <w:p w14:paraId="35E587D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windowNameClose = windowNameArray[iLAB];</w:t>
      </w:r>
    </w:p>
    <w:p w14:paraId="41993718" w14:textId="4CBA3C3D"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selectWindow(windowNameClose);</w:t>
      </w:r>
    </w:p>
    <w:p w14:paraId="2DE37474" w14:textId="1FA5BE2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09F74CBA" w14:textId="69B4F445"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6F473317" w14:textId="77777777" w:rsidR="00FA040A" w:rsidRPr="00454A85" w:rsidRDefault="00FA040A" w:rsidP="00FA040A">
      <w:pPr>
        <w:rPr>
          <w:rFonts w:ascii="Times New Roman" w:hAnsi="Times New Roman" w:cs="Times New Roman"/>
        </w:rPr>
      </w:pPr>
    </w:p>
    <w:p w14:paraId="197FEA0D" w14:textId="5E0BE5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//selectWindow(imgThresh);</w:t>
      </w:r>
    </w:p>
    <w:p w14:paraId="5B42AF64" w14:textId="583870ED"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//close();</w:t>
      </w:r>
    </w:p>
    <w:p w14:paraId="284F71C9" w14:textId="77777777" w:rsidR="00FA040A" w:rsidRPr="00454A85" w:rsidRDefault="00FA040A" w:rsidP="00FA040A">
      <w:pPr>
        <w:rPr>
          <w:rFonts w:ascii="Times New Roman" w:hAnsi="Times New Roman" w:cs="Times New Roman"/>
        </w:rPr>
      </w:pPr>
    </w:p>
    <w:p w14:paraId="0ACCF96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roiManager("Deselect"); //Deletes the ROI manager so it is cleared when processing the next image.</w:t>
      </w:r>
    </w:p>
    <w:p w14:paraId="7489700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roiManager("Delete");</w:t>
      </w:r>
    </w:p>
    <w:p w14:paraId="579CE8C2" w14:textId="578A3225" w:rsidR="00FA040A" w:rsidRPr="00454A85" w:rsidRDefault="00FA040A" w:rsidP="00FA040A">
      <w:pPr>
        <w:rPr>
          <w:rFonts w:ascii="Times New Roman" w:hAnsi="Times New Roman" w:cs="Times New Roman"/>
        </w:rPr>
      </w:pPr>
    </w:p>
    <w:p w14:paraId="399A375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6C48D3E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40F6F91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5DBF115E" w14:textId="77777777" w:rsidR="00FA040A" w:rsidRPr="00454A85" w:rsidRDefault="00FA040A" w:rsidP="00FA040A">
      <w:pPr>
        <w:rPr>
          <w:rFonts w:ascii="Times New Roman" w:hAnsi="Times New Roman" w:cs="Times New Roman"/>
        </w:rPr>
      </w:pPr>
    </w:p>
    <w:p w14:paraId="060A2276" w14:textId="77777777" w:rsidR="00FA040A" w:rsidRPr="00454A85" w:rsidRDefault="00FA040A" w:rsidP="00FA040A">
      <w:pPr>
        <w:rPr>
          <w:rFonts w:ascii="Times New Roman" w:hAnsi="Times New Roman" w:cs="Times New Roman"/>
        </w:rPr>
      </w:pPr>
    </w:p>
    <w:p w14:paraId="4DD8BE2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print ("Script has completed");</w:t>
      </w:r>
    </w:p>
    <w:p w14:paraId="0F034A8A" w14:textId="77777777" w:rsidR="00FA040A" w:rsidRPr="00454A85" w:rsidRDefault="00FA040A" w:rsidP="00FA040A">
      <w:pPr>
        <w:rPr>
          <w:rFonts w:ascii="Times New Roman" w:hAnsi="Times New Roman" w:cs="Times New Roman"/>
        </w:rPr>
      </w:pPr>
    </w:p>
    <w:p w14:paraId="0C4F5359" w14:textId="77777777" w:rsidR="00FA040A" w:rsidRPr="00454A85" w:rsidRDefault="00FA040A" w:rsidP="00FA040A">
      <w:pPr>
        <w:rPr>
          <w:rFonts w:ascii="Times New Roman" w:hAnsi="Times New Roman" w:cs="Times New Roman"/>
        </w:rPr>
      </w:pPr>
    </w:p>
    <w:p w14:paraId="5A3D2E2F" w14:textId="77777777" w:rsidR="00FA040A" w:rsidRPr="00454A85" w:rsidRDefault="00FA040A" w:rsidP="00FA040A">
      <w:pPr>
        <w:rPr>
          <w:rFonts w:ascii="Times New Roman" w:hAnsi="Times New Roman" w:cs="Times New Roman"/>
        </w:rPr>
      </w:pPr>
    </w:p>
    <w:p w14:paraId="7821AB6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/*-------------------------------------------------------------------Color Threshold-----------------------------------------------</w:t>
      </w:r>
    </w:p>
    <w:p w14:paraId="3EB9383A" w14:textId="77777777" w:rsidR="00FA040A" w:rsidRPr="00454A85" w:rsidRDefault="00FA040A" w:rsidP="00FA040A">
      <w:pPr>
        <w:rPr>
          <w:rFonts w:ascii="Times New Roman" w:hAnsi="Times New Roman" w:cs="Times New Roman"/>
        </w:rPr>
      </w:pPr>
    </w:p>
    <w:p w14:paraId="62AEF0B2" w14:textId="77777777" w:rsidR="00FA040A" w:rsidRPr="00454A85" w:rsidRDefault="00FA040A" w:rsidP="00FA040A">
      <w:pPr>
        <w:rPr>
          <w:rFonts w:ascii="Times New Roman" w:hAnsi="Times New Roman" w:cs="Times New Roman"/>
        </w:rPr>
      </w:pPr>
    </w:p>
    <w:p w14:paraId="6C54BE8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/*--------------------------------------------------------------Rotation Function------------------------------------------------------------------------*/</w:t>
      </w:r>
    </w:p>
    <w:p w14:paraId="0A1DD6B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function imageRotation()</w:t>
      </w:r>
    </w:p>
    <w:p w14:paraId="35C2578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7BA4F9A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rotation = getNumber("Is the image tilted? 1 = Yes; 2 = No", 2);</w:t>
      </w:r>
    </w:p>
    <w:p w14:paraId="030BA36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if (rotation == 1)</w:t>
      </w:r>
    </w:p>
    <w:p w14:paraId="7087EDB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29B6B29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rotationAngle = getNumber("CW or CCW? 1 = CW; 2 = CCW", 1);</w:t>
      </w:r>
    </w:p>
    <w:p w14:paraId="60EEFFA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(rotationAngle == 1)</w:t>
      </w:r>
    </w:p>
    <w:p w14:paraId="4BD1D87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4C696B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run("Rotate... ", "angle=-1 grid=1 interpolation=Bilinear");</w:t>
      </w:r>
    </w:p>
    <w:p w14:paraId="0340739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5A9E1E39"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 (rotationAngle == 2)</w:t>
      </w:r>
    </w:p>
    <w:p w14:paraId="7EFA526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643897F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run("Rotate... ", "angle=1 grid=1 interpolation=Bilinear");</w:t>
      </w:r>
    </w:p>
    <w:p w14:paraId="6A2A57C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7575B1C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t>}</w:t>
      </w:r>
    </w:p>
    <w:p w14:paraId="3F32D6C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1C66208E" w14:textId="77777777" w:rsidR="00FA040A" w:rsidRPr="00454A85" w:rsidRDefault="00FA040A" w:rsidP="00FA040A">
      <w:pPr>
        <w:rPr>
          <w:rFonts w:ascii="Times New Roman" w:hAnsi="Times New Roman" w:cs="Times New Roman"/>
        </w:rPr>
      </w:pPr>
    </w:p>
    <w:p w14:paraId="14FBAB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/*This function will tilt the image Clockwise or counter clockwise depending on the correction needed. It only works for slightly tilted images. */</w:t>
      </w:r>
    </w:p>
    <w:p w14:paraId="15DCCAF1" w14:textId="77777777" w:rsidR="00FA040A" w:rsidRPr="00454A85" w:rsidRDefault="00FA040A" w:rsidP="00FA040A">
      <w:pPr>
        <w:rPr>
          <w:rFonts w:ascii="Times New Roman" w:hAnsi="Times New Roman" w:cs="Times New Roman"/>
        </w:rPr>
      </w:pPr>
    </w:p>
    <w:p w14:paraId="526237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/*--------------------------------------------------------------Labeling Function------------------------------------------------------------------------*/</w:t>
      </w:r>
    </w:p>
    <w:p w14:paraId="1CEA7E1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function rowLabel(label_orientation,j,w,h,counter)</w:t>
      </w:r>
    </w:p>
    <w:p w14:paraId="6AF4885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421FEDE4" w14:textId="77777777" w:rsidR="00FA040A" w:rsidRPr="00454A85" w:rsidRDefault="00FA040A" w:rsidP="00FA040A">
      <w:pPr>
        <w:rPr>
          <w:rFonts w:ascii="Times New Roman" w:hAnsi="Times New Roman" w:cs="Times New Roman"/>
        </w:rPr>
      </w:pPr>
    </w:p>
    <w:p w14:paraId="5DF60DC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for (i = 0; i &lt; 10; i++)</w:t>
      </w:r>
    </w:p>
    <w:p w14:paraId="437B963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773E665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t>if(label_orientation == 1)</w:t>
      </w:r>
    </w:p>
    <w:p w14:paraId="2FE7FCF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t>{</w:t>
      </w:r>
    </w:p>
    <w:p w14:paraId="71DFFA1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x_1 = h*counter; //Creates the X and Y positions for the rectangular selection</w:t>
      </w:r>
    </w:p>
    <w:p w14:paraId="3889982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y_1 = i*(w);</w:t>
      </w:r>
    </w:p>
    <w:p w14:paraId="119EBD5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xml:space="preserve"> }</w:t>
      </w:r>
    </w:p>
    <w:p w14:paraId="11D2ED7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t>if (label_orientation == 2)</w:t>
      </w:r>
    </w:p>
    <w:p w14:paraId="63ED3B9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t>{</w:t>
      </w:r>
    </w:p>
    <w:p w14:paraId="1F14A4CB"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 xml:space="preserve"> </w:t>
      </w:r>
      <w:r w:rsidRPr="00454A85">
        <w:rPr>
          <w:rFonts w:ascii="Times New Roman" w:hAnsi="Times New Roman" w:cs="Times New Roman"/>
        </w:rPr>
        <w:tab/>
      </w:r>
      <w:r w:rsidRPr="00454A85">
        <w:rPr>
          <w:rFonts w:ascii="Times New Roman" w:hAnsi="Times New Roman" w:cs="Times New Roman"/>
        </w:rPr>
        <w:tab/>
        <w:t>y_1 = h*counter;</w:t>
      </w:r>
    </w:p>
    <w:p w14:paraId="7602C06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x_1 = i*(w);</w:t>
      </w:r>
    </w:p>
    <w:p w14:paraId="629C4C9E" w14:textId="6BB2AC93"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xml:space="preserve"> }</w:t>
      </w:r>
    </w:p>
    <w:p w14:paraId="21342689" w14:textId="77777777" w:rsidR="00FA040A" w:rsidRPr="00454A85" w:rsidRDefault="00FA040A" w:rsidP="00FA040A">
      <w:pPr>
        <w:rPr>
          <w:rFonts w:ascii="Times New Roman" w:hAnsi="Times New Roman" w:cs="Times New Roman"/>
        </w:rPr>
      </w:pPr>
    </w:p>
    <w:p w14:paraId="68B7272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makeRectangle(x_1, y_1, h, w); //Creates a rectangular selection around a single space in the grid.</w:t>
      </w:r>
    </w:p>
    <w:p w14:paraId="556573F5" w14:textId="754FFB5B"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run("Analyze Particles...", "size=2000-Infinity circularity=0.05-1.00 redirect=None include add");</w:t>
      </w:r>
    </w:p>
    <w:p w14:paraId="301E5CB7" w14:textId="77777777" w:rsidR="00FA040A" w:rsidRPr="00454A85" w:rsidRDefault="00FA040A" w:rsidP="00FA040A">
      <w:pPr>
        <w:rPr>
          <w:rFonts w:ascii="Times New Roman" w:hAnsi="Times New Roman" w:cs="Times New Roman"/>
        </w:rPr>
      </w:pPr>
    </w:p>
    <w:p w14:paraId="17D7A2B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nROIs = roiManager("count");</w:t>
      </w:r>
    </w:p>
    <w:p w14:paraId="468AE05C" w14:textId="516AF031" w:rsidR="00FA040A" w:rsidRPr="00454A85" w:rsidRDefault="00FA040A" w:rsidP="00FA040A">
      <w:pPr>
        <w:rPr>
          <w:rFonts w:ascii="Times New Roman" w:hAnsi="Times New Roman" w:cs="Times New Roman"/>
        </w:rPr>
      </w:pPr>
    </w:p>
    <w:p w14:paraId="58CE0FFF" w14:textId="586A21E1"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 Get the number of ROIs within the rectangular selection. If there are more ROIs than the number of walnuts, then the walnut pieces are combined. ==== //</w:t>
      </w:r>
    </w:p>
    <w:p w14:paraId="74489D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p>
    <w:p w14:paraId="20BCE4E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numResult = nResults;</w:t>
      </w:r>
    </w:p>
    <w:p w14:paraId="09A5E675" w14:textId="77777777" w:rsidR="00FA040A" w:rsidRPr="00454A85" w:rsidRDefault="00FA040A" w:rsidP="00FA040A">
      <w:pPr>
        <w:rPr>
          <w:rFonts w:ascii="Times New Roman" w:hAnsi="Times New Roman" w:cs="Times New Roman"/>
        </w:rPr>
      </w:pPr>
    </w:p>
    <w:p w14:paraId="3C86D1F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t xml:space="preserve">run("Clear Results"); </w:t>
      </w:r>
    </w:p>
    <w:p w14:paraId="1B330605" w14:textId="77777777" w:rsidR="00FA040A" w:rsidRPr="00454A85" w:rsidRDefault="00FA040A" w:rsidP="00FA040A">
      <w:pPr>
        <w:rPr>
          <w:rFonts w:ascii="Times New Roman" w:hAnsi="Times New Roman" w:cs="Times New Roman"/>
        </w:rPr>
      </w:pPr>
    </w:p>
    <w:p w14:paraId="0F7AB44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if(numResult &gt; 1)</w:t>
      </w:r>
    </w:p>
    <w:p w14:paraId="7161CB3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4FBD3619" w14:textId="77777777" w:rsidR="00FA040A" w:rsidRPr="00454A85" w:rsidRDefault="00FA040A" w:rsidP="00FA040A">
      <w:pPr>
        <w:rPr>
          <w:rFonts w:ascii="Times New Roman" w:hAnsi="Times New Roman" w:cs="Times New Roman"/>
        </w:rPr>
      </w:pPr>
    </w:p>
    <w:p w14:paraId="28D13D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 xml:space="preserve">   </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Count = numResult;</w:t>
      </w:r>
    </w:p>
    <w:p w14:paraId="7E31C20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particles = 1;</w:t>
      </w:r>
    </w:p>
    <w:p w14:paraId="55ED4E8C" w14:textId="77777777" w:rsidR="00FA040A" w:rsidRPr="00454A85" w:rsidRDefault="00FA040A" w:rsidP="00FA040A">
      <w:pPr>
        <w:rPr>
          <w:rFonts w:ascii="Times New Roman" w:hAnsi="Times New Roman" w:cs="Times New Roman"/>
        </w:rPr>
      </w:pPr>
    </w:p>
    <w:p w14:paraId="0BEB4022" w14:textId="6D17FE31"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while (particles &lt; Count)</w:t>
      </w:r>
    </w:p>
    <w:p w14:paraId="5B0801B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5D368725" w14:textId="4C7F90AA"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a = nROIs - Count;</w:t>
      </w:r>
    </w:p>
    <w:p w14:paraId="0FEB8317" w14:textId="54DDB521"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b = nROIs - Count+1;</w:t>
      </w:r>
    </w:p>
    <w:p w14:paraId="5910CB5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roiManager("Deselect");</w:t>
      </w:r>
    </w:p>
    <w:p w14:paraId="7456AFF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roiManager("Select", newArray(a,b));</w:t>
      </w:r>
    </w:p>
    <w:p w14:paraId="3CA94FE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roiManager("Combine");</w:t>
      </w:r>
    </w:p>
    <w:p w14:paraId="466B1B2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roiManager("Update");</w:t>
      </w:r>
    </w:p>
    <w:p w14:paraId="15FE410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//roiManager("Measure");</w:t>
      </w:r>
    </w:p>
    <w:p w14:paraId="56124FEF"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roiManager("Deselect");</w:t>
      </w:r>
    </w:p>
    <w:p w14:paraId="1791773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roiManager("Select", b);</w:t>
      </w:r>
    </w:p>
    <w:p w14:paraId="4297485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roiManager("Delete");</w:t>
      </w:r>
    </w:p>
    <w:p w14:paraId="40BEA61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particles = particles +1;</w:t>
      </w:r>
    </w:p>
    <w:p w14:paraId="6CF5B51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9300D5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337BA27C" w14:textId="77777777" w:rsidR="00FA040A" w:rsidRPr="00454A85" w:rsidRDefault="00FA040A" w:rsidP="00FA040A">
      <w:pPr>
        <w:rPr>
          <w:rFonts w:ascii="Times New Roman" w:hAnsi="Times New Roman" w:cs="Times New Roman"/>
        </w:rPr>
      </w:pPr>
    </w:p>
    <w:p w14:paraId="29154285"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nROIs = roiManager("count");</w:t>
      </w:r>
    </w:p>
    <w:p w14:paraId="2FA5A921" w14:textId="6B2DAD7F" w:rsidR="00FA040A" w:rsidRPr="00454A85" w:rsidRDefault="00FA040A" w:rsidP="00FA040A">
      <w:pPr>
        <w:rPr>
          <w:rFonts w:ascii="Times New Roman" w:hAnsi="Times New Roman" w:cs="Times New Roman"/>
        </w:rPr>
      </w:pPr>
    </w:p>
    <w:p w14:paraId="0156356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 xml:space="preserve">} else </w:t>
      </w:r>
    </w:p>
    <w:p w14:paraId="634B5EC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p>
    <w:p w14:paraId="5D80A2A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2AECF79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nROIs = roiManager("count");</w:t>
      </w:r>
    </w:p>
    <w:p w14:paraId="5FE2957F" w14:textId="77777777" w:rsidR="00FA040A" w:rsidRPr="00454A85" w:rsidRDefault="00FA040A" w:rsidP="00FA040A">
      <w:pPr>
        <w:rPr>
          <w:rFonts w:ascii="Times New Roman" w:hAnsi="Times New Roman" w:cs="Times New Roman"/>
        </w:rPr>
      </w:pPr>
    </w:p>
    <w:p w14:paraId="128E13D6" w14:textId="5265CA1C"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 If there is no ROI in a grid location, a rectangle is inserted as a placeholder. This enables empty boxes to be labeled ==== //</w:t>
      </w:r>
    </w:p>
    <w:p w14:paraId="6F9BC56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45F0869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if (nROIs &lt; 10*counter +i+1)</w:t>
      </w:r>
    </w:p>
    <w:p w14:paraId="3767184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091A5C9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makeRectangle(x_1, y_1, 7*h/8, 7*w/8);</w:t>
      </w:r>
    </w:p>
    <w:p w14:paraId="535DF02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setForegroundColor(255, 255, 255);</w:t>
      </w:r>
    </w:p>
    <w:p w14:paraId="55D3F5D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run("Fill", "slice");</w:t>
      </w:r>
    </w:p>
    <w:p w14:paraId="3F8A3C5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run("Draw", "slice");</w:t>
      </w:r>
    </w:p>
    <w:p w14:paraId="353A11FA" w14:textId="3D6EDC8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run("Analyze Particles...", "size=2000-Infinity circularity=0.05-1.00 include add");</w:t>
      </w:r>
    </w:p>
    <w:p w14:paraId="0FD0700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nROIs = roiManager("count");</w:t>
      </w:r>
    </w:p>
    <w:p w14:paraId="4A66659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makeRectangle(x_1, y_1, 7*h/8, 7*w/8);</w:t>
      </w:r>
    </w:p>
    <w:p w14:paraId="5554B37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setForegroundColor(255,255, 255);</w:t>
      </w:r>
    </w:p>
    <w:p w14:paraId="2D75B300"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run("Fill", "slice");</w:t>
      </w:r>
    </w:p>
    <w:p w14:paraId="1760C78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run("Draw", "slice");</w:t>
      </w:r>
    </w:p>
    <w:p w14:paraId="76D2D57D" w14:textId="7E9CE320"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w:t>
      </w:r>
    </w:p>
    <w:p w14:paraId="115501A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t>}</w:t>
      </w: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r>
    </w:p>
    <w:p w14:paraId="052CB358" w14:textId="77777777" w:rsidR="00FA040A" w:rsidRPr="00454A85" w:rsidRDefault="00FA040A" w:rsidP="00FA040A">
      <w:pPr>
        <w:rPr>
          <w:rFonts w:ascii="Times New Roman" w:hAnsi="Times New Roman" w:cs="Times New Roman"/>
        </w:rPr>
      </w:pPr>
    </w:p>
    <w:p w14:paraId="1EE8E46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ROI_number_ID = nROIs-1;</w:t>
      </w:r>
    </w:p>
    <w:p w14:paraId="678E138F" w14:textId="63C23AE2"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roiManager("Select", ROI_number_ID);</w:t>
      </w:r>
    </w:p>
    <w:p w14:paraId="5091493D" w14:textId="2D59DE79"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roiManager("Rename", nROIs);</w:t>
      </w:r>
    </w:p>
    <w:p w14:paraId="70B37F6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roiManager("Deselect");</w:t>
      </w:r>
    </w:p>
    <w:p w14:paraId="312B6EE1" w14:textId="24034CF1" w:rsidR="00FA040A" w:rsidRPr="00454A85" w:rsidRDefault="00FA040A" w:rsidP="00FA040A">
      <w:pPr>
        <w:rPr>
          <w:rFonts w:ascii="Times New Roman" w:hAnsi="Times New Roman" w:cs="Times New Roman"/>
        </w:rPr>
      </w:pPr>
      <w:r w:rsidRPr="00454A85">
        <w:rPr>
          <w:rFonts w:ascii="Times New Roman" w:hAnsi="Times New Roman" w:cs="Times New Roman"/>
        </w:rPr>
        <w:lastRenderedPageBreak/>
        <w:tab/>
      </w:r>
      <w:r w:rsidRPr="00454A85">
        <w:rPr>
          <w:rFonts w:ascii="Times New Roman" w:hAnsi="Times New Roman" w:cs="Times New Roman"/>
        </w:rPr>
        <w:tab/>
        <w:t xml:space="preserve">   </w:t>
      </w:r>
      <w:r w:rsidRPr="00454A85">
        <w:rPr>
          <w:rFonts w:ascii="Times New Roman" w:hAnsi="Times New Roman" w:cs="Times New Roman"/>
        </w:rPr>
        <w:tab/>
        <w:t xml:space="preserve">//IJ.deleteRows(0, 1); // This line causes the function to display the results window </w:t>
      </w:r>
    </w:p>
    <w:p w14:paraId="6A498D45" w14:textId="2DAB866E" w:rsidR="00FA040A" w:rsidRPr="00454A85" w:rsidRDefault="00FA040A" w:rsidP="00FA040A">
      <w:pPr>
        <w:rPr>
          <w:rFonts w:ascii="Times New Roman" w:hAnsi="Times New Roman" w:cs="Times New Roman"/>
        </w:rPr>
      </w:pPr>
      <w:r w:rsidRPr="00454A85">
        <w:rPr>
          <w:rFonts w:ascii="Times New Roman" w:hAnsi="Times New Roman" w:cs="Times New Roman"/>
        </w:rPr>
        <w:tab/>
      </w:r>
      <w:r w:rsidRPr="00454A85">
        <w:rPr>
          <w:rFonts w:ascii="Times New Roman" w:hAnsi="Times New Roman" w:cs="Times New Roman"/>
        </w:rPr>
        <w:tab/>
      </w:r>
      <w:r w:rsidRPr="00454A85">
        <w:rPr>
          <w:rFonts w:ascii="Times New Roman" w:hAnsi="Times New Roman" w:cs="Times New Roman"/>
        </w:rPr>
        <w:tab/>
        <w:t xml:space="preserve">run("Clear Results"); </w:t>
      </w:r>
    </w:p>
    <w:p w14:paraId="22BD809C"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w:t>
      </w:r>
    </w:p>
    <w:p w14:paraId="5AFBB3C4" w14:textId="77777777" w:rsidR="00FA040A" w:rsidRPr="00454A85" w:rsidRDefault="00FA040A" w:rsidP="00FA040A">
      <w:pPr>
        <w:rPr>
          <w:rFonts w:ascii="Times New Roman" w:hAnsi="Times New Roman" w:cs="Times New Roman"/>
        </w:rPr>
      </w:pPr>
    </w:p>
    <w:p w14:paraId="052C50E8"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return(nROIs);</w:t>
      </w:r>
    </w:p>
    <w:p w14:paraId="10287A9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7BF305E8" w14:textId="77777777" w:rsidR="00FA040A" w:rsidRPr="00454A85" w:rsidRDefault="00FA040A" w:rsidP="00FA040A">
      <w:pPr>
        <w:rPr>
          <w:rFonts w:ascii="Times New Roman" w:hAnsi="Times New Roman" w:cs="Times New Roman"/>
        </w:rPr>
      </w:pPr>
    </w:p>
    <w:p w14:paraId="35369170" w14:textId="77777777" w:rsidR="00FA040A" w:rsidRPr="00454A85" w:rsidRDefault="00FA040A" w:rsidP="00FA040A">
      <w:pPr>
        <w:rPr>
          <w:rFonts w:ascii="Times New Roman" w:hAnsi="Times New Roman" w:cs="Times New Roman"/>
        </w:rPr>
      </w:pPr>
    </w:p>
    <w:p w14:paraId="09764EC8" w14:textId="77777777" w:rsidR="00FA040A" w:rsidRPr="00454A85" w:rsidRDefault="00FA040A" w:rsidP="00FA040A">
      <w:pPr>
        <w:rPr>
          <w:rFonts w:ascii="Times New Roman" w:hAnsi="Times New Roman" w:cs="Times New Roman"/>
        </w:rPr>
      </w:pPr>
    </w:p>
    <w:p w14:paraId="1AB90103" w14:textId="77777777" w:rsidR="00FA040A" w:rsidRPr="00454A85" w:rsidRDefault="00FA040A" w:rsidP="00FA040A">
      <w:pPr>
        <w:rPr>
          <w:rFonts w:ascii="Times New Roman" w:hAnsi="Times New Roman" w:cs="Times New Roman"/>
        </w:rPr>
      </w:pPr>
    </w:p>
    <w:p w14:paraId="466885F7"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/*--------------------------------------------------------------Labels on Image----------------------------------------------------------------*/</w:t>
      </w:r>
    </w:p>
    <w:p w14:paraId="32E81F36"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//Here, the labels have all been created on Image. Now, the user is asked if they want the labels to be added to the original image. If yes, the overlay is added to the original image. */</w:t>
      </w:r>
    </w:p>
    <w:p w14:paraId="0E02233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function LabelsOnImage()</w:t>
      </w:r>
    </w:p>
    <w:p w14:paraId="030E1BED"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4F51FAE2"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roiManager("Show All without labels");</w:t>
      </w:r>
    </w:p>
    <w:p w14:paraId="17129B4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run("Restore Selection");</w:t>
      </w:r>
    </w:p>
    <w:p w14:paraId="3FDACD5A"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roiManager("Show All with labels");</w:t>
      </w:r>
    </w:p>
    <w:p w14:paraId="4804CD23"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roiManager("Associate", "true");</w:t>
      </w:r>
    </w:p>
    <w:p w14:paraId="7B3E9094"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roiManager("Centered", "false");</w:t>
      </w:r>
    </w:p>
    <w:p w14:paraId="2A3D67F1"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ab/>
        <w:t>roiManager("UseNames", "false");</w:t>
      </w:r>
    </w:p>
    <w:p w14:paraId="10C94ADE" w14:textId="77777777" w:rsidR="00FA040A" w:rsidRPr="00454A85" w:rsidRDefault="00FA040A" w:rsidP="00FA040A">
      <w:pPr>
        <w:rPr>
          <w:rFonts w:ascii="Times New Roman" w:hAnsi="Times New Roman" w:cs="Times New Roman"/>
        </w:rPr>
      </w:pPr>
      <w:r w:rsidRPr="00454A85">
        <w:rPr>
          <w:rFonts w:ascii="Times New Roman" w:hAnsi="Times New Roman" w:cs="Times New Roman"/>
        </w:rPr>
        <w:t>}</w:t>
      </w:r>
    </w:p>
    <w:p w14:paraId="1549D09C" w14:textId="77777777" w:rsidR="00FA040A" w:rsidRPr="00454A85" w:rsidRDefault="00FA040A" w:rsidP="00FA040A">
      <w:pPr>
        <w:rPr>
          <w:rFonts w:ascii="Times New Roman" w:hAnsi="Times New Roman" w:cs="Times New Roman"/>
        </w:rPr>
      </w:pPr>
    </w:p>
    <w:p w14:paraId="4BD4BFB9" w14:textId="77777777" w:rsidR="00FA040A" w:rsidRPr="00454A85" w:rsidRDefault="00FA040A" w:rsidP="00FA040A">
      <w:pPr>
        <w:rPr>
          <w:rFonts w:ascii="Times New Roman" w:hAnsi="Times New Roman" w:cs="Times New Roman"/>
        </w:rPr>
      </w:pPr>
    </w:p>
    <w:p w14:paraId="3A0665ED" w14:textId="77777777" w:rsidR="00FA040A" w:rsidRPr="00454A85" w:rsidRDefault="00FA040A" w:rsidP="00FA040A">
      <w:pPr>
        <w:rPr>
          <w:rFonts w:ascii="Times New Roman" w:hAnsi="Times New Roman" w:cs="Times New Roman"/>
        </w:rPr>
      </w:pPr>
    </w:p>
    <w:p w14:paraId="2280FA2F" w14:textId="77777777" w:rsidR="00FA040A" w:rsidRPr="00454A85" w:rsidRDefault="00FA040A" w:rsidP="00FA040A">
      <w:pPr>
        <w:rPr>
          <w:rFonts w:ascii="Times New Roman" w:hAnsi="Times New Roman" w:cs="Times New Roman"/>
        </w:rPr>
      </w:pPr>
    </w:p>
    <w:p w14:paraId="490AA2AF" w14:textId="77777777" w:rsidR="00FA040A" w:rsidRPr="00454A85" w:rsidRDefault="00FA040A" w:rsidP="00FA040A">
      <w:pPr>
        <w:rPr>
          <w:rFonts w:ascii="Times New Roman" w:hAnsi="Times New Roman" w:cs="Times New Roman"/>
        </w:rPr>
      </w:pPr>
    </w:p>
    <w:p w14:paraId="380FE399" w14:textId="77777777" w:rsidR="00143846" w:rsidRPr="00454A85" w:rsidRDefault="00143846">
      <w:pPr>
        <w:rPr>
          <w:rFonts w:ascii="Times New Roman" w:hAnsi="Times New Roman" w:cs="Times New Roman"/>
        </w:rPr>
      </w:pPr>
    </w:p>
    <w:sectPr w:rsidR="00143846" w:rsidRPr="00454A85" w:rsidSect="00416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40A"/>
    <w:rsid w:val="00143846"/>
    <w:rsid w:val="00416ACB"/>
    <w:rsid w:val="00454A85"/>
    <w:rsid w:val="005B7CD9"/>
    <w:rsid w:val="006220B4"/>
    <w:rsid w:val="00652143"/>
    <w:rsid w:val="006D48B4"/>
    <w:rsid w:val="00765DA1"/>
    <w:rsid w:val="009F7046"/>
    <w:rsid w:val="00C40E9B"/>
    <w:rsid w:val="00CA7114"/>
    <w:rsid w:val="00CE6B0B"/>
    <w:rsid w:val="00FA0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A341E"/>
  <w15:chartTrackingRefBased/>
  <w15:docId w15:val="{3DC12EB2-90A9-A247-844F-6FC7A4CAA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8B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48B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23</Pages>
  <Words>4395</Words>
  <Characters>25057</Characters>
  <Application>Microsoft Office Word</Application>
  <DocSecurity>0</DocSecurity>
  <Lines>208</Lines>
  <Paragraphs>58</Paragraphs>
  <ScaleCrop>false</ScaleCrop>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M Sideli</dc:creator>
  <cp:keywords/>
  <dc:description/>
  <cp:lastModifiedBy>Gina M Sideli</cp:lastModifiedBy>
  <cp:revision>8</cp:revision>
  <dcterms:created xsi:type="dcterms:W3CDTF">2020-04-07T22:07:00Z</dcterms:created>
  <dcterms:modified xsi:type="dcterms:W3CDTF">2020-07-19T21:42:00Z</dcterms:modified>
</cp:coreProperties>
</file>