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65D61" w14:textId="77777777" w:rsidR="007E2E47" w:rsidRPr="007E2E47" w:rsidRDefault="007E2E47" w:rsidP="007E2E47">
      <w:pPr>
        <w:rPr>
          <w:sz w:val="20"/>
          <w:szCs w:val="20"/>
        </w:rPr>
      </w:pPr>
      <w:r w:rsidRPr="007E2E47">
        <w:rPr>
          <w:sz w:val="20"/>
          <w:szCs w:val="20"/>
        </w:rPr>
        <w:t>Table S1</w:t>
      </w:r>
    </w:p>
    <w:p w14:paraId="72E849F9" w14:textId="64D9045D" w:rsidR="007E2E47" w:rsidRPr="007E2E47" w:rsidRDefault="007E2E47" w:rsidP="007E2E47">
      <w:pPr>
        <w:rPr>
          <w:sz w:val="20"/>
          <w:szCs w:val="20"/>
        </w:rPr>
      </w:pPr>
      <w:r w:rsidRPr="007E2E47">
        <w:rPr>
          <w:sz w:val="20"/>
          <w:szCs w:val="20"/>
        </w:rPr>
        <w:t>Reagents List</w:t>
      </w:r>
    </w:p>
    <w:tbl>
      <w:tblPr>
        <w:tblStyle w:val="TableGrid"/>
        <w:tblpPr w:leftFromText="180" w:rightFromText="180" w:vertAnchor="text" w:horzAnchor="margin" w:tblpY="89"/>
        <w:tblW w:w="9380" w:type="dxa"/>
        <w:tblInd w:w="0" w:type="dxa"/>
        <w:tblLayout w:type="fixed"/>
        <w:tblCellMar>
          <w:top w:w="1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255"/>
        <w:gridCol w:w="4590"/>
        <w:gridCol w:w="1440"/>
        <w:gridCol w:w="2095"/>
      </w:tblGrid>
      <w:tr w:rsidR="00E61810" w:rsidRPr="00AA301C" w14:paraId="1FD7EE96" w14:textId="77777777" w:rsidTr="00AA301C">
        <w:trPr>
          <w:trHeight w:val="56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4B7E0" w14:textId="77777777" w:rsidR="00E61810" w:rsidRPr="00AA301C" w:rsidRDefault="00E61810" w:rsidP="00E61810">
            <w:pPr>
              <w:ind w:left="0" w:right="61"/>
              <w:jc w:val="center"/>
              <w:rPr>
                <w:sz w:val="20"/>
                <w:szCs w:val="20"/>
              </w:rPr>
            </w:pPr>
            <w:r w:rsidRPr="00AA301C">
              <w:rPr>
                <w:sz w:val="20"/>
                <w:szCs w:val="20"/>
              </w:rPr>
              <w:t xml:space="preserve">Strain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ED8E0" w14:textId="77777777" w:rsidR="00E61810" w:rsidRPr="00AA301C" w:rsidRDefault="00E61810" w:rsidP="00E61810">
            <w:pPr>
              <w:ind w:left="0" w:right="69"/>
              <w:jc w:val="center"/>
              <w:rPr>
                <w:sz w:val="20"/>
                <w:szCs w:val="20"/>
              </w:rPr>
            </w:pPr>
            <w:r w:rsidRPr="00AA301C">
              <w:rPr>
                <w:sz w:val="20"/>
                <w:szCs w:val="20"/>
              </w:rPr>
              <w:t xml:space="preserve">Genotype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2F4AD" w14:textId="77777777" w:rsidR="00E61810" w:rsidRPr="00AA301C" w:rsidRDefault="00E61810" w:rsidP="00E61810">
            <w:pPr>
              <w:ind w:left="0" w:right="63"/>
              <w:jc w:val="center"/>
              <w:rPr>
                <w:sz w:val="20"/>
                <w:szCs w:val="20"/>
              </w:rPr>
            </w:pPr>
            <w:r w:rsidRPr="00AA301C">
              <w:rPr>
                <w:sz w:val="20"/>
                <w:szCs w:val="20"/>
              </w:rPr>
              <w:t xml:space="preserve">Plasmid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14885" w14:textId="103AF891" w:rsidR="00E61810" w:rsidRPr="00AA301C" w:rsidRDefault="00E61810" w:rsidP="00AA301C">
            <w:pPr>
              <w:ind w:left="0"/>
              <w:jc w:val="center"/>
              <w:rPr>
                <w:sz w:val="20"/>
                <w:szCs w:val="20"/>
              </w:rPr>
            </w:pPr>
            <w:r w:rsidRPr="00AA301C">
              <w:rPr>
                <w:sz w:val="20"/>
                <w:szCs w:val="20"/>
              </w:rPr>
              <w:t>Related Figures</w:t>
            </w:r>
          </w:p>
        </w:tc>
      </w:tr>
      <w:tr w:rsidR="00E61810" w:rsidRPr="00AA301C" w14:paraId="5F6F2D00" w14:textId="77777777" w:rsidTr="00B86BF3">
        <w:trPr>
          <w:trHeight w:val="1277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8A2EB" w14:textId="595CCFA0" w:rsidR="00E61810" w:rsidRPr="00AA301C" w:rsidRDefault="00B86BF3" w:rsidP="00E61810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NYL1117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EF494" w14:textId="5A70C32A" w:rsidR="00E61810" w:rsidRPr="00AA301C" w:rsidRDefault="00E61810" w:rsidP="00E61810">
            <w:pPr>
              <w:ind w:left="0" w:right="65"/>
              <w:jc w:val="center"/>
              <w:rPr>
                <w:b w:val="0"/>
                <w:bCs/>
                <w:i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Pf16f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9.3::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GFP</w:t>
            </w:r>
            <w:r w:rsidR="00A14C91" w:rsidRPr="00AA301C">
              <w:rPr>
                <w:b w:val="0"/>
                <w:bCs/>
                <w:i/>
                <w:sz w:val="20"/>
                <w:szCs w:val="20"/>
              </w:rPr>
              <w:t>(yadIs46) 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99820" w14:textId="19D770AF" w:rsidR="00E61810" w:rsidRPr="00AA301C" w:rsidRDefault="00B86BF3" w:rsidP="00E61810">
            <w:pPr>
              <w:ind w:left="12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PNYL1228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DCC9B" w14:textId="3F6D6BAE" w:rsidR="00E61810" w:rsidRPr="00AA301C" w:rsidRDefault="00B86BF3" w:rsidP="00E61810">
            <w:pPr>
              <w:ind w:left="7" w:hanging="7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Fig. 1 and WT control for other figures</w:t>
            </w:r>
          </w:p>
        </w:tc>
      </w:tr>
      <w:tr w:rsidR="00E61810" w:rsidRPr="00AA301C" w14:paraId="5DBA35EE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E38E8" w14:textId="45963A11" w:rsidR="00E61810" w:rsidRPr="00AA301C" w:rsidRDefault="00B86BF3" w:rsidP="00E61810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NYL2275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A094D" w14:textId="09C0496F" w:rsidR="00E61810" w:rsidRPr="00AA301C" w:rsidRDefault="00E61810" w:rsidP="00E61810">
            <w:pPr>
              <w:ind w:left="0" w:right="65"/>
              <w:jc w:val="center"/>
              <w:rPr>
                <w:b w:val="0"/>
                <w:bCs/>
                <w:i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Pf16f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9.3::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GFP</w:t>
            </w:r>
            <w:r w:rsidR="00A14C91" w:rsidRPr="00AA301C">
              <w:rPr>
                <w:b w:val="0"/>
                <w:bCs/>
                <w:i/>
                <w:sz w:val="20"/>
                <w:szCs w:val="20"/>
              </w:rPr>
              <w:t>(yadIs46) II</w:t>
            </w:r>
            <w:r w:rsidR="008E41CB" w:rsidRPr="00AA301C">
              <w:rPr>
                <w:b w:val="0"/>
                <w:bCs/>
                <w:i/>
                <w:sz w:val="20"/>
                <w:szCs w:val="20"/>
              </w:rPr>
              <w:t xml:space="preserve">; </w:t>
            </w:r>
            <w:r w:rsidRPr="00AA301C">
              <w:rPr>
                <w:b w:val="0"/>
                <w:bCs/>
                <w:i/>
                <w:sz w:val="20"/>
                <w:szCs w:val="20"/>
              </w:rPr>
              <w:t>ngn-1</w:t>
            </w:r>
            <w:r w:rsidR="00A14C91" w:rsidRPr="00AA301C">
              <w:rPr>
                <w:b w:val="0"/>
                <w:bCs/>
                <w:i/>
                <w:sz w:val="20"/>
                <w:szCs w:val="20"/>
              </w:rPr>
              <w:t>(ok2200) IV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3B3D3" w14:textId="77777777" w:rsidR="00E61810" w:rsidRPr="00AA301C" w:rsidRDefault="00E61810" w:rsidP="00E61810">
            <w:pPr>
              <w:ind w:left="12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6925F" w14:textId="310B51B8" w:rsidR="00E61810" w:rsidRPr="00AA301C" w:rsidRDefault="00B86BF3" w:rsidP="00E61810">
            <w:pPr>
              <w:ind w:left="7" w:hanging="7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 xml:space="preserve">Fig. </w:t>
            </w:r>
            <w:r w:rsidR="00E61810" w:rsidRPr="00AA301C">
              <w:rPr>
                <w:b w:val="0"/>
                <w:bCs/>
                <w:sz w:val="20"/>
                <w:szCs w:val="20"/>
              </w:rPr>
              <w:t>1B,</w:t>
            </w:r>
            <w:r w:rsidRPr="00AA301C">
              <w:rPr>
                <w:b w:val="0"/>
                <w:bCs/>
                <w:sz w:val="20"/>
                <w:szCs w:val="20"/>
              </w:rPr>
              <w:t xml:space="preserve"> </w:t>
            </w:r>
            <w:r w:rsidR="00E61810" w:rsidRPr="00AA301C">
              <w:rPr>
                <w:b w:val="0"/>
                <w:bCs/>
                <w:sz w:val="20"/>
                <w:szCs w:val="20"/>
              </w:rPr>
              <w:t>C</w:t>
            </w:r>
            <w:r w:rsidR="00475D6B" w:rsidRPr="00AA301C">
              <w:rPr>
                <w:b w:val="0"/>
                <w:bCs/>
                <w:sz w:val="20"/>
                <w:szCs w:val="20"/>
              </w:rPr>
              <w:t>, E</w:t>
            </w:r>
            <w:r w:rsidR="008E41CB" w:rsidRPr="00AA301C">
              <w:rPr>
                <w:b w:val="0"/>
                <w:bCs/>
                <w:sz w:val="20"/>
                <w:szCs w:val="20"/>
              </w:rPr>
              <w:t xml:space="preserve">; </w:t>
            </w:r>
            <w:r w:rsidRPr="00AA301C">
              <w:rPr>
                <w:b w:val="0"/>
                <w:bCs/>
                <w:sz w:val="20"/>
                <w:szCs w:val="20"/>
              </w:rPr>
              <w:t xml:space="preserve">Fig. </w:t>
            </w:r>
            <w:r w:rsidR="00475D6B" w:rsidRPr="00AA301C">
              <w:rPr>
                <w:b w:val="0"/>
                <w:bCs/>
                <w:sz w:val="20"/>
                <w:szCs w:val="20"/>
              </w:rPr>
              <w:t>3E</w:t>
            </w:r>
          </w:p>
        </w:tc>
      </w:tr>
      <w:tr w:rsidR="00E61810" w:rsidRPr="00AA301C" w14:paraId="1CA54562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3C91F" w14:textId="38E11392" w:rsidR="00E61810" w:rsidRPr="00AA301C" w:rsidRDefault="00B86BF3" w:rsidP="00E61810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NYL2276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7860C" w14:textId="278F02D4" w:rsidR="00E61810" w:rsidRPr="00AA301C" w:rsidRDefault="00E61810" w:rsidP="00E61810">
            <w:pPr>
              <w:ind w:left="0" w:right="65"/>
              <w:jc w:val="center"/>
              <w:rPr>
                <w:b w:val="0"/>
                <w:bCs/>
                <w:i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Pf16f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9.3::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GFP</w:t>
            </w:r>
            <w:r w:rsidR="00A14C91" w:rsidRPr="00AA301C">
              <w:rPr>
                <w:b w:val="0"/>
                <w:bCs/>
                <w:i/>
                <w:sz w:val="20"/>
                <w:szCs w:val="20"/>
              </w:rPr>
              <w:t>(yadIs46) II</w:t>
            </w:r>
            <w:r w:rsidR="008E41CB" w:rsidRPr="00AA301C">
              <w:rPr>
                <w:b w:val="0"/>
                <w:bCs/>
                <w:i/>
                <w:sz w:val="20"/>
                <w:szCs w:val="20"/>
              </w:rPr>
              <w:t xml:space="preserve">; </w:t>
            </w:r>
            <w:r w:rsidRPr="00AA301C">
              <w:rPr>
                <w:b w:val="0"/>
                <w:bCs/>
                <w:i/>
                <w:sz w:val="20"/>
                <w:szCs w:val="20"/>
              </w:rPr>
              <w:t>cnd-1</w:t>
            </w:r>
            <w:r w:rsidR="00A14C91" w:rsidRPr="00AA301C">
              <w:rPr>
                <w:b w:val="0"/>
                <w:bCs/>
                <w:i/>
                <w:sz w:val="20"/>
                <w:szCs w:val="20"/>
              </w:rPr>
              <w:t>(gk718) III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E67C2" w14:textId="77777777" w:rsidR="00E61810" w:rsidRPr="00AA301C" w:rsidRDefault="00E61810" w:rsidP="00E61810">
            <w:pPr>
              <w:ind w:left="12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F3872" w14:textId="1A40E642" w:rsidR="00E61810" w:rsidRPr="00AA301C" w:rsidRDefault="00B86BF3" w:rsidP="00E61810">
            <w:pPr>
              <w:ind w:left="7" w:hanging="7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 xml:space="preserve">Fig. </w:t>
            </w:r>
            <w:r w:rsidR="00E61810" w:rsidRPr="00AA301C">
              <w:rPr>
                <w:b w:val="0"/>
                <w:bCs/>
                <w:sz w:val="20"/>
                <w:szCs w:val="20"/>
              </w:rPr>
              <w:t>1C</w:t>
            </w:r>
            <w:r w:rsidR="00475D6B" w:rsidRPr="00AA301C">
              <w:rPr>
                <w:b w:val="0"/>
                <w:bCs/>
                <w:sz w:val="20"/>
                <w:szCs w:val="20"/>
              </w:rPr>
              <w:t>, E</w:t>
            </w:r>
            <w:r w:rsidR="008E41CB" w:rsidRPr="00AA301C">
              <w:rPr>
                <w:b w:val="0"/>
                <w:bCs/>
                <w:sz w:val="20"/>
                <w:szCs w:val="20"/>
              </w:rPr>
              <w:t xml:space="preserve">; </w:t>
            </w:r>
            <w:r w:rsidRPr="00AA301C">
              <w:rPr>
                <w:b w:val="0"/>
                <w:bCs/>
                <w:sz w:val="20"/>
                <w:szCs w:val="20"/>
              </w:rPr>
              <w:t xml:space="preserve">Fig. </w:t>
            </w:r>
            <w:r w:rsidR="00475D6B" w:rsidRPr="00AA301C">
              <w:rPr>
                <w:b w:val="0"/>
                <w:bCs/>
                <w:sz w:val="20"/>
                <w:szCs w:val="20"/>
              </w:rPr>
              <w:t>3E</w:t>
            </w:r>
          </w:p>
        </w:tc>
      </w:tr>
      <w:tr w:rsidR="00E61810" w:rsidRPr="00AA301C" w14:paraId="1FE43699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37D86" w14:textId="6B68E1E5" w:rsidR="00E61810" w:rsidRPr="00AA301C" w:rsidRDefault="00B86BF3" w:rsidP="00E61810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NYL1676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324A5" w14:textId="36F670A5" w:rsidR="00E61810" w:rsidRPr="00AA301C" w:rsidRDefault="00E61810" w:rsidP="00E61810">
            <w:pPr>
              <w:ind w:left="0" w:right="65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Pf16f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9.3::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GFP</w:t>
            </w:r>
            <w:r w:rsidR="00A14C91" w:rsidRPr="00AA301C">
              <w:rPr>
                <w:b w:val="0"/>
                <w:bCs/>
                <w:i/>
                <w:sz w:val="20"/>
                <w:szCs w:val="20"/>
              </w:rPr>
              <w:t>(yadIs46) II</w:t>
            </w:r>
            <w:r w:rsidR="008E41CB" w:rsidRPr="00AA301C">
              <w:rPr>
                <w:b w:val="0"/>
                <w:bCs/>
                <w:i/>
                <w:sz w:val="20"/>
                <w:szCs w:val="20"/>
              </w:rPr>
              <w:t xml:space="preserve">; </w:t>
            </w:r>
            <w:r w:rsidRPr="00AA301C">
              <w:rPr>
                <w:b w:val="0"/>
                <w:bCs/>
                <w:i/>
                <w:sz w:val="20"/>
                <w:szCs w:val="20"/>
              </w:rPr>
              <w:t>ngn-1</w:t>
            </w:r>
            <w:r w:rsidR="00A14C91" w:rsidRPr="00AA301C">
              <w:rPr>
                <w:b w:val="0"/>
                <w:bCs/>
                <w:i/>
                <w:sz w:val="20"/>
                <w:szCs w:val="20"/>
              </w:rPr>
              <w:t>(ok2200) IV</w:t>
            </w:r>
            <w:r w:rsidR="008E41CB" w:rsidRPr="00AA301C">
              <w:rPr>
                <w:b w:val="0"/>
                <w:bCs/>
                <w:i/>
                <w:sz w:val="20"/>
                <w:szCs w:val="20"/>
              </w:rPr>
              <w:t xml:space="preserve">; </w:t>
            </w:r>
            <w:r w:rsidRPr="00AA301C">
              <w:rPr>
                <w:b w:val="0"/>
                <w:bCs/>
                <w:i/>
                <w:sz w:val="20"/>
                <w:szCs w:val="20"/>
              </w:rPr>
              <w:t>cnd-1</w:t>
            </w:r>
            <w:r w:rsidR="00A14C91" w:rsidRPr="00AA301C">
              <w:rPr>
                <w:b w:val="0"/>
                <w:bCs/>
                <w:i/>
                <w:sz w:val="20"/>
                <w:szCs w:val="20"/>
              </w:rPr>
              <w:t>(gk718) III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192CC" w14:textId="77777777" w:rsidR="00E61810" w:rsidRPr="00AA301C" w:rsidRDefault="00E61810" w:rsidP="00E61810">
            <w:pPr>
              <w:ind w:left="12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9998A" w14:textId="5B40D567" w:rsidR="00E61810" w:rsidRPr="00AA301C" w:rsidRDefault="00B86BF3" w:rsidP="00E61810">
            <w:pPr>
              <w:ind w:left="7" w:hanging="7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 xml:space="preserve">Fig. </w:t>
            </w:r>
            <w:r w:rsidR="00E61810" w:rsidRPr="00AA301C">
              <w:rPr>
                <w:b w:val="0"/>
                <w:bCs/>
                <w:sz w:val="20"/>
                <w:szCs w:val="20"/>
              </w:rPr>
              <w:t>1C</w:t>
            </w:r>
            <w:r w:rsidR="008E41CB" w:rsidRPr="00AA301C">
              <w:rPr>
                <w:b w:val="0"/>
                <w:bCs/>
                <w:sz w:val="20"/>
                <w:szCs w:val="20"/>
              </w:rPr>
              <w:t>;</w:t>
            </w:r>
            <w:r w:rsidRPr="00AA301C">
              <w:rPr>
                <w:b w:val="0"/>
                <w:bCs/>
                <w:sz w:val="20"/>
                <w:szCs w:val="20"/>
              </w:rPr>
              <w:t xml:space="preserve"> Fig. </w:t>
            </w:r>
            <w:r w:rsidR="00475D6B" w:rsidRPr="00AA301C">
              <w:rPr>
                <w:b w:val="0"/>
                <w:bCs/>
                <w:sz w:val="20"/>
                <w:szCs w:val="20"/>
              </w:rPr>
              <w:t>3E</w:t>
            </w:r>
          </w:p>
        </w:tc>
      </w:tr>
      <w:tr w:rsidR="00E61810" w:rsidRPr="00AA301C" w14:paraId="124DDCE6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F61FA" w14:textId="4127CCDA" w:rsidR="00E61810" w:rsidRPr="00AA301C" w:rsidRDefault="00B86BF3" w:rsidP="00E61810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NYL1271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E77DC" w14:textId="6D565996" w:rsidR="00E61810" w:rsidRPr="00AA301C" w:rsidRDefault="00E61810" w:rsidP="00E61810">
            <w:pPr>
              <w:ind w:left="0" w:right="65"/>
              <w:jc w:val="center"/>
              <w:rPr>
                <w:b w:val="0"/>
                <w:bCs/>
                <w:i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Pf16f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9.3::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GFP</w:t>
            </w:r>
            <w:r w:rsidR="00A14C91" w:rsidRPr="00AA301C">
              <w:rPr>
                <w:b w:val="0"/>
                <w:bCs/>
                <w:i/>
                <w:sz w:val="20"/>
                <w:szCs w:val="20"/>
              </w:rPr>
              <w:t>(yadIs46) II</w:t>
            </w:r>
            <w:r w:rsidR="008E41CB" w:rsidRPr="00AA301C">
              <w:rPr>
                <w:b w:val="0"/>
                <w:bCs/>
                <w:i/>
                <w:sz w:val="20"/>
                <w:szCs w:val="20"/>
              </w:rPr>
              <w:t xml:space="preserve">; </w:t>
            </w:r>
            <w:r w:rsidRPr="00AA301C">
              <w:rPr>
                <w:b w:val="0"/>
                <w:bCs/>
                <w:i/>
                <w:sz w:val="20"/>
                <w:szCs w:val="20"/>
              </w:rPr>
              <w:t>Pf16f9.3::</w:t>
            </w:r>
            <w:proofErr w:type="spellStart"/>
            <w:r w:rsidRPr="00AA301C">
              <w:rPr>
                <w:b w:val="0"/>
                <w:bCs/>
                <w:i/>
                <w:sz w:val="20"/>
                <w:szCs w:val="20"/>
              </w:rPr>
              <w:t>mCherry</w:t>
            </w:r>
            <w:proofErr w:type="spellEnd"/>
            <w:r w:rsidRPr="00AA301C">
              <w:rPr>
                <w:b w:val="0"/>
                <w:bCs/>
                <w:i/>
                <w:sz w:val="20"/>
                <w:szCs w:val="20"/>
              </w:rPr>
              <w:t>::H2B Pttx-3::RFP</w:t>
            </w:r>
            <w:r w:rsidR="00B86BF3" w:rsidRPr="00AA301C">
              <w:rPr>
                <w:b w:val="0"/>
                <w:bCs/>
                <w:i/>
                <w:sz w:val="20"/>
                <w:szCs w:val="20"/>
              </w:rPr>
              <w:t>(yadEx612)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8E3B4" w14:textId="77558831" w:rsidR="00E61810" w:rsidRPr="00AA301C" w:rsidRDefault="00B86BF3" w:rsidP="00E61810">
            <w:pPr>
              <w:ind w:left="12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PNYL</w:t>
            </w:r>
            <w:r w:rsidR="005D5D1B" w:rsidRPr="00AA301C">
              <w:rPr>
                <w:b w:val="0"/>
                <w:bCs/>
                <w:sz w:val="20"/>
                <w:szCs w:val="20"/>
              </w:rPr>
              <w:t>1</w:t>
            </w:r>
            <w:r w:rsidRPr="00AA301C">
              <w:rPr>
                <w:b w:val="0"/>
                <w:bCs/>
                <w:sz w:val="20"/>
                <w:szCs w:val="20"/>
              </w:rPr>
              <w:t>142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42D62" w14:textId="10674779" w:rsidR="00E61810" w:rsidRPr="00AA301C" w:rsidRDefault="008E41CB" w:rsidP="00E61810">
            <w:pPr>
              <w:ind w:left="7" w:hanging="7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 xml:space="preserve">Fig. </w:t>
            </w:r>
            <w:r w:rsidR="00E61810" w:rsidRPr="00AA301C">
              <w:rPr>
                <w:b w:val="0"/>
                <w:bCs/>
                <w:sz w:val="20"/>
                <w:szCs w:val="20"/>
              </w:rPr>
              <w:t>1D, 2B, 2E</w:t>
            </w:r>
            <w:r w:rsidRPr="00AA301C">
              <w:rPr>
                <w:b w:val="0"/>
                <w:bCs/>
                <w:sz w:val="20"/>
                <w:szCs w:val="20"/>
              </w:rPr>
              <w:t xml:space="preserve">; Fig. </w:t>
            </w:r>
            <w:r w:rsidR="00475D6B" w:rsidRPr="00AA301C">
              <w:rPr>
                <w:b w:val="0"/>
                <w:bCs/>
                <w:sz w:val="20"/>
                <w:szCs w:val="20"/>
              </w:rPr>
              <w:t>3F</w:t>
            </w:r>
            <w:r w:rsidRPr="00AA301C">
              <w:rPr>
                <w:b w:val="0"/>
                <w:bCs/>
                <w:sz w:val="20"/>
                <w:szCs w:val="20"/>
              </w:rPr>
              <w:t xml:space="preserve">; Fig. </w:t>
            </w:r>
            <w:r w:rsidR="00E61810" w:rsidRPr="00AA301C">
              <w:rPr>
                <w:b w:val="0"/>
                <w:bCs/>
                <w:sz w:val="20"/>
                <w:szCs w:val="20"/>
              </w:rPr>
              <w:t>S2</w:t>
            </w:r>
            <w:r w:rsidR="00AC6AD8" w:rsidRPr="00AA301C">
              <w:rPr>
                <w:b w:val="0"/>
                <w:bCs/>
                <w:sz w:val="20"/>
                <w:szCs w:val="20"/>
              </w:rPr>
              <w:t>G</w:t>
            </w:r>
          </w:p>
        </w:tc>
      </w:tr>
      <w:tr w:rsidR="00E61810" w:rsidRPr="00AA301C" w14:paraId="2E05FC49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0244B" w14:textId="16D47B88" w:rsidR="00E61810" w:rsidRPr="00AA301C" w:rsidRDefault="00B86BF3" w:rsidP="00E61810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NYL2655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D28AF" w14:textId="6D12A730" w:rsidR="00E61810" w:rsidRPr="00AA301C" w:rsidRDefault="00E61810" w:rsidP="00E61810">
            <w:pPr>
              <w:ind w:left="0" w:right="65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Pf16f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9.3::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GFP</w:t>
            </w:r>
            <w:r w:rsidR="00A14C91" w:rsidRPr="00AA301C">
              <w:rPr>
                <w:b w:val="0"/>
                <w:bCs/>
                <w:i/>
                <w:sz w:val="20"/>
                <w:szCs w:val="20"/>
              </w:rPr>
              <w:t>(yadIs46) II</w:t>
            </w:r>
            <w:r w:rsidR="008E41CB" w:rsidRPr="00AA301C">
              <w:rPr>
                <w:b w:val="0"/>
                <w:bCs/>
                <w:i/>
                <w:sz w:val="20"/>
                <w:szCs w:val="20"/>
              </w:rPr>
              <w:t xml:space="preserve">; </w:t>
            </w:r>
            <w:r w:rsidRPr="00AA301C">
              <w:rPr>
                <w:b w:val="0"/>
                <w:bCs/>
                <w:i/>
                <w:sz w:val="20"/>
                <w:szCs w:val="20"/>
              </w:rPr>
              <w:t>ngn-1</w:t>
            </w:r>
            <w:r w:rsidR="00A14C91" w:rsidRPr="00AA301C">
              <w:rPr>
                <w:b w:val="0"/>
                <w:bCs/>
                <w:i/>
                <w:sz w:val="20"/>
                <w:szCs w:val="20"/>
              </w:rPr>
              <w:t>(ok2200) IV</w:t>
            </w:r>
            <w:r w:rsidR="008E41CB" w:rsidRPr="00AA301C">
              <w:rPr>
                <w:b w:val="0"/>
                <w:bCs/>
                <w:i/>
                <w:sz w:val="20"/>
                <w:szCs w:val="20"/>
              </w:rPr>
              <w:t xml:space="preserve">; </w:t>
            </w:r>
            <w:r w:rsidRPr="00AA301C">
              <w:rPr>
                <w:b w:val="0"/>
                <w:bCs/>
                <w:i/>
                <w:sz w:val="20"/>
                <w:szCs w:val="20"/>
              </w:rPr>
              <w:t>Pf16f9.3::</w:t>
            </w:r>
            <w:proofErr w:type="spellStart"/>
            <w:r w:rsidRPr="00AA301C">
              <w:rPr>
                <w:b w:val="0"/>
                <w:bCs/>
                <w:i/>
                <w:sz w:val="20"/>
                <w:szCs w:val="20"/>
              </w:rPr>
              <w:t>mCherry</w:t>
            </w:r>
            <w:proofErr w:type="spellEnd"/>
            <w:r w:rsidRPr="00AA301C">
              <w:rPr>
                <w:b w:val="0"/>
                <w:bCs/>
                <w:i/>
                <w:sz w:val="20"/>
                <w:szCs w:val="20"/>
              </w:rPr>
              <w:t>::H2B Pttx-3::RFP</w:t>
            </w:r>
            <w:r w:rsidR="008E41CB" w:rsidRPr="00AA301C">
              <w:rPr>
                <w:b w:val="0"/>
                <w:bCs/>
                <w:i/>
                <w:sz w:val="20"/>
                <w:szCs w:val="20"/>
              </w:rPr>
              <w:t>(yadEx1126)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EC0CE" w14:textId="3E0A6D47" w:rsidR="00E61810" w:rsidRPr="00AA301C" w:rsidRDefault="008E41CB" w:rsidP="00E61810">
            <w:pPr>
              <w:ind w:left="12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PNYL1142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762CC" w14:textId="45C281FC" w:rsidR="00E61810" w:rsidRPr="00AA301C" w:rsidRDefault="008E41CB" w:rsidP="00E61810">
            <w:pPr>
              <w:ind w:left="7" w:hanging="7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 xml:space="preserve">Fig. </w:t>
            </w:r>
            <w:r w:rsidR="00E61810" w:rsidRPr="00AA301C">
              <w:rPr>
                <w:b w:val="0"/>
                <w:bCs/>
                <w:sz w:val="20"/>
                <w:szCs w:val="20"/>
              </w:rPr>
              <w:t>1D</w:t>
            </w:r>
            <w:r w:rsidRPr="00AA301C">
              <w:rPr>
                <w:b w:val="0"/>
                <w:bCs/>
                <w:sz w:val="20"/>
                <w:szCs w:val="20"/>
              </w:rPr>
              <w:t xml:space="preserve">; Fig. </w:t>
            </w:r>
            <w:r w:rsidR="00475D6B" w:rsidRPr="00AA301C">
              <w:rPr>
                <w:b w:val="0"/>
                <w:bCs/>
                <w:sz w:val="20"/>
                <w:szCs w:val="20"/>
              </w:rPr>
              <w:t>3F</w:t>
            </w:r>
          </w:p>
        </w:tc>
      </w:tr>
      <w:tr w:rsidR="00E61810" w:rsidRPr="00AA301C" w14:paraId="27F0340A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C3DA2" w14:textId="47C233EF" w:rsidR="00E61810" w:rsidRPr="00AA301C" w:rsidRDefault="008E41CB" w:rsidP="00E61810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NYL2660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543C6" w14:textId="3019AC23" w:rsidR="00E61810" w:rsidRPr="00AA301C" w:rsidRDefault="00E61810" w:rsidP="00E61810">
            <w:pPr>
              <w:ind w:left="0" w:right="65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Pf16f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9.3::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GFP</w:t>
            </w:r>
            <w:r w:rsidR="00A14C91" w:rsidRPr="00AA301C">
              <w:rPr>
                <w:b w:val="0"/>
                <w:bCs/>
                <w:i/>
                <w:sz w:val="20"/>
                <w:szCs w:val="20"/>
              </w:rPr>
              <w:t>(yadIs46) II</w:t>
            </w:r>
            <w:r w:rsidR="008E41CB" w:rsidRPr="00AA301C">
              <w:rPr>
                <w:b w:val="0"/>
                <w:bCs/>
                <w:i/>
                <w:sz w:val="20"/>
                <w:szCs w:val="20"/>
              </w:rPr>
              <w:t xml:space="preserve">; </w:t>
            </w:r>
            <w:r w:rsidRPr="00AA301C">
              <w:rPr>
                <w:b w:val="0"/>
                <w:bCs/>
                <w:i/>
                <w:sz w:val="20"/>
                <w:szCs w:val="20"/>
              </w:rPr>
              <w:t>cnd-1</w:t>
            </w:r>
            <w:r w:rsidR="00A14C91" w:rsidRPr="00AA301C">
              <w:rPr>
                <w:b w:val="0"/>
                <w:bCs/>
                <w:i/>
                <w:sz w:val="20"/>
                <w:szCs w:val="20"/>
              </w:rPr>
              <w:t>(gk718) III</w:t>
            </w:r>
            <w:r w:rsidRPr="00AA301C">
              <w:rPr>
                <w:b w:val="0"/>
                <w:bCs/>
                <w:i/>
                <w:sz w:val="20"/>
                <w:szCs w:val="20"/>
              </w:rPr>
              <w:t xml:space="preserve"> </w:t>
            </w:r>
            <w:r w:rsidR="008E41CB" w:rsidRPr="00AA301C">
              <w:rPr>
                <w:b w:val="0"/>
                <w:bCs/>
                <w:i/>
                <w:sz w:val="20"/>
                <w:szCs w:val="20"/>
              </w:rPr>
              <w:t xml:space="preserve">; </w:t>
            </w:r>
            <w:r w:rsidRPr="00AA301C">
              <w:rPr>
                <w:b w:val="0"/>
                <w:bCs/>
                <w:i/>
                <w:sz w:val="20"/>
                <w:szCs w:val="20"/>
              </w:rPr>
              <w:t>Pf16f9.3::</w:t>
            </w:r>
            <w:proofErr w:type="spellStart"/>
            <w:r w:rsidRPr="00AA301C">
              <w:rPr>
                <w:b w:val="0"/>
                <w:bCs/>
                <w:i/>
                <w:sz w:val="20"/>
                <w:szCs w:val="20"/>
              </w:rPr>
              <w:t>mCherry</w:t>
            </w:r>
            <w:proofErr w:type="spellEnd"/>
            <w:r w:rsidRPr="00AA301C">
              <w:rPr>
                <w:b w:val="0"/>
                <w:bCs/>
                <w:i/>
                <w:sz w:val="20"/>
                <w:szCs w:val="20"/>
              </w:rPr>
              <w:t>::H2B Pttx-3::RFP</w:t>
            </w:r>
            <w:r w:rsidR="008E41CB" w:rsidRPr="00AA301C">
              <w:rPr>
                <w:b w:val="0"/>
                <w:bCs/>
                <w:i/>
                <w:sz w:val="20"/>
                <w:szCs w:val="20"/>
              </w:rPr>
              <w:t>(yadEx1126)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5C731" w14:textId="77777777" w:rsidR="00E61810" w:rsidRPr="00AA301C" w:rsidRDefault="00E61810" w:rsidP="00E61810">
            <w:pPr>
              <w:ind w:left="12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7687C" w14:textId="5CE659AB" w:rsidR="00E61810" w:rsidRPr="00AA301C" w:rsidRDefault="008E41CB" w:rsidP="00E61810">
            <w:pPr>
              <w:ind w:left="7" w:hanging="7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 xml:space="preserve">Fig. </w:t>
            </w:r>
            <w:r w:rsidR="00E61810" w:rsidRPr="00AA301C">
              <w:rPr>
                <w:b w:val="0"/>
                <w:bCs/>
                <w:sz w:val="20"/>
                <w:szCs w:val="20"/>
              </w:rPr>
              <w:t>1D</w:t>
            </w:r>
            <w:r w:rsidRPr="00AA301C">
              <w:rPr>
                <w:b w:val="0"/>
                <w:bCs/>
                <w:sz w:val="20"/>
                <w:szCs w:val="20"/>
              </w:rPr>
              <w:t xml:space="preserve">; Fig. </w:t>
            </w:r>
            <w:r w:rsidR="00475D6B" w:rsidRPr="00AA301C">
              <w:rPr>
                <w:b w:val="0"/>
                <w:bCs/>
                <w:sz w:val="20"/>
                <w:szCs w:val="20"/>
              </w:rPr>
              <w:t>3F</w:t>
            </w:r>
          </w:p>
        </w:tc>
      </w:tr>
      <w:tr w:rsidR="00E61810" w:rsidRPr="00AA301C" w14:paraId="71298AB6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9390D" w14:textId="25FB6A28" w:rsidR="00E61810" w:rsidRPr="00AA301C" w:rsidRDefault="008E41CB" w:rsidP="00E61810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NYL2168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E8443" w14:textId="29CB1B64" w:rsidR="00E61810" w:rsidRPr="00AA301C" w:rsidRDefault="00E61810" w:rsidP="00E61810">
            <w:pPr>
              <w:ind w:left="0" w:right="65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Pf16f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9.3::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GFP</w:t>
            </w:r>
            <w:r w:rsidR="00A14C91" w:rsidRPr="00AA301C">
              <w:rPr>
                <w:b w:val="0"/>
                <w:bCs/>
                <w:i/>
                <w:sz w:val="20"/>
                <w:szCs w:val="20"/>
              </w:rPr>
              <w:t>(yadIs46) II</w:t>
            </w:r>
            <w:r w:rsidR="008E41CB" w:rsidRPr="00AA301C">
              <w:rPr>
                <w:b w:val="0"/>
                <w:bCs/>
                <w:i/>
                <w:sz w:val="20"/>
                <w:szCs w:val="20"/>
              </w:rPr>
              <w:t xml:space="preserve">; </w:t>
            </w:r>
            <w:r w:rsidRPr="00AA301C">
              <w:rPr>
                <w:b w:val="0"/>
                <w:bCs/>
                <w:i/>
                <w:sz w:val="20"/>
                <w:szCs w:val="20"/>
              </w:rPr>
              <w:t>ngn-1</w:t>
            </w:r>
            <w:r w:rsidR="00A14C91" w:rsidRPr="00AA301C">
              <w:rPr>
                <w:b w:val="0"/>
                <w:bCs/>
                <w:i/>
                <w:sz w:val="20"/>
                <w:szCs w:val="20"/>
              </w:rPr>
              <w:t>(ok2200) IV</w:t>
            </w:r>
            <w:r w:rsidR="008E41CB" w:rsidRPr="00AA301C">
              <w:rPr>
                <w:b w:val="0"/>
                <w:bCs/>
                <w:i/>
                <w:sz w:val="20"/>
                <w:szCs w:val="20"/>
              </w:rPr>
              <w:t xml:space="preserve">; </w:t>
            </w:r>
            <w:r w:rsidRPr="00AA301C">
              <w:rPr>
                <w:b w:val="0"/>
                <w:bCs/>
                <w:i/>
                <w:sz w:val="20"/>
                <w:szCs w:val="20"/>
              </w:rPr>
              <w:t>cnd-1</w:t>
            </w:r>
            <w:r w:rsidR="00A14C91" w:rsidRPr="00AA301C">
              <w:rPr>
                <w:b w:val="0"/>
                <w:bCs/>
                <w:i/>
                <w:sz w:val="20"/>
                <w:szCs w:val="20"/>
              </w:rPr>
              <w:t>(gk718) III</w:t>
            </w:r>
            <w:r w:rsidRPr="00AA301C">
              <w:rPr>
                <w:b w:val="0"/>
                <w:bCs/>
                <w:i/>
                <w:sz w:val="20"/>
                <w:szCs w:val="20"/>
              </w:rPr>
              <w:t xml:space="preserve"> </w:t>
            </w:r>
            <w:r w:rsidR="008E41CB" w:rsidRPr="00AA301C">
              <w:rPr>
                <w:b w:val="0"/>
                <w:bCs/>
                <w:i/>
                <w:sz w:val="20"/>
                <w:szCs w:val="20"/>
              </w:rPr>
              <w:t xml:space="preserve">; </w:t>
            </w:r>
            <w:r w:rsidRPr="00AA301C">
              <w:rPr>
                <w:b w:val="0"/>
                <w:bCs/>
                <w:i/>
                <w:sz w:val="20"/>
                <w:szCs w:val="20"/>
              </w:rPr>
              <w:t>Pf16f9.3::</w:t>
            </w:r>
            <w:proofErr w:type="spellStart"/>
            <w:r w:rsidRPr="00AA301C">
              <w:rPr>
                <w:b w:val="0"/>
                <w:bCs/>
                <w:i/>
                <w:sz w:val="20"/>
                <w:szCs w:val="20"/>
              </w:rPr>
              <w:t>mCherry</w:t>
            </w:r>
            <w:proofErr w:type="spellEnd"/>
            <w:r w:rsidRPr="00AA301C">
              <w:rPr>
                <w:b w:val="0"/>
                <w:bCs/>
                <w:i/>
                <w:sz w:val="20"/>
                <w:szCs w:val="20"/>
              </w:rPr>
              <w:t>::H2B Pttx-3::RFP</w:t>
            </w:r>
            <w:r w:rsidR="008E41CB" w:rsidRPr="00AA301C">
              <w:rPr>
                <w:b w:val="0"/>
                <w:bCs/>
                <w:i/>
                <w:sz w:val="20"/>
                <w:szCs w:val="20"/>
              </w:rPr>
              <w:t>(yadEx1126)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4BE55" w14:textId="77777777" w:rsidR="00E61810" w:rsidRPr="00AA301C" w:rsidRDefault="00E61810" w:rsidP="00E61810">
            <w:pPr>
              <w:ind w:left="12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67AFF" w14:textId="59529AE9" w:rsidR="00E61810" w:rsidRPr="00AA301C" w:rsidRDefault="008E41CB" w:rsidP="00E61810">
            <w:pPr>
              <w:ind w:left="7" w:hanging="7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 xml:space="preserve">Fig. 1D; Fig. </w:t>
            </w:r>
            <w:r w:rsidR="00475D6B" w:rsidRPr="00AA301C">
              <w:rPr>
                <w:b w:val="0"/>
                <w:bCs/>
                <w:sz w:val="20"/>
                <w:szCs w:val="20"/>
              </w:rPr>
              <w:t>3F</w:t>
            </w:r>
          </w:p>
        </w:tc>
      </w:tr>
      <w:tr w:rsidR="00E61810" w:rsidRPr="00AA301C" w14:paraId="4FB860E9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B4E8B" w14:textId="556CF793" w:rsidR="00E61810" w:rsidRPr="00AA301C" w:rsidRDefault="00475D6B" w:rsidP="00E61810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NYL2985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1006" w14:textId="14B6B859" w:rsidR="00E61810" w:rsidRPr="00AA301C" w:rsidRDefault="00475D6B" w:rsidP="00E61810">
            <w:pPr>
              <w:ind w:left="0" w:right="65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Pf16f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9.3::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GFP(yadIs46) II; ngn-1(ok2200) IV; Pngn-1::ngn-1 Pttx-3::RFP(yadEx1495)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094BE" w14:textId="0CE0A168" w:rsidR="008E41CB" w:rsidRPr="00AA301C" w:rsidRDefault="00475D6B" w:rsidP="00E61810">
            <w:pPr>
              <w:ind w:left="12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PNYL1400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6F956" w14:textId="6C50A2C2" w:rsidR="00E61810" w:rsidRPr="00AA301C" w:rsidRDefault="00475D6B" w:rsidP="00E61810">
            <w:pPr>
              <w:ind w:left="7" w:hanging="7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Fig. 1E</w:t>
            </w:r>
          </w:p>
        </w:tc>
      </w:tr>
      <w:tr w:rsidR="00475D6B" w:rsidRPr="00AA301C" w14:paraId="6D28CA9F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AB078" w14:textId="6824EBC3" w:rsidR="00475D6B" w:rsidRPr="00AA301C" w:rsidRDefault="00475D6B" w:rsidP="00475D6B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NYL2986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0E606" w14:textId="56F33909" w:rsidR="00475D6B" w:rsidRPr="00AA301C" w:rsidRDefault="00475D6B" w:rsidP="00475D6B">
            <w:pPr>
              <w:ind w:left="0" w:right="65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Pf16f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9.3::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GFP(yadIs46) II; cnd-1(gk718) III; Pcnd-1::cnd-1 Pttx-3::RFP(yadEx1496)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56CE4" w14:textId="430DF7D9" w:rsidR="00475D6B" w:rsidRPr="00AA301C" w:rsidRDefault="00475D6B" w:rsidP="00475D6B">
            <w:pPr>
              <w:ind w:left="12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PNYL1401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F3248" w14:textId="3DA0DD24" w:rsidR="00475D6B" w:rsidRPr="00AA301C" w:rsidRDefault="00475D6B" w:rsidP="00475D6B">
            <w:pPr>
              <w:ind w:left="7" w:hanging="7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Fig. 1E</w:t>
            </w:r>
          </w:p>
        </w:tc>
      </w:tr>
      <w:tr w:rsidR="00475D6B" w:rsidRPr="00AA301C" w14:paraId="0AD1F286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6F38E" w14:textId="23AE06C0" w:rsidR="00475D6B" w:rsidRPr="00AA301C" w:rsidRDefault="00475D6B" w:rsidP="00475D6B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lastRenderedPageBreak/>
              <w:t>NYL</w:t>
            </w:r>
            <w:r w:rsidR="00C2327C" w:rsidRPr="00AA301C">
              <w:rPr>
                <w:b w:val="0"/>
                <w:bCs/>
                <w:sz w:val="20"/>
                <w:szCs w:val="20"/>
              </w:rPr>
              <w:t>3059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A528C" w14:textId="359C22D8" w:rsidR="00475D6B" w:rsidRPr="00AA301C" w:rsidRDefault="00475D6B" w:rsidP="00475D6B">
            <w:pPr>
              <w:ind w:left="0" w:right="65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Pf16f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9.3::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GFP(yadIs46) II; lin-32(</w:t>
            </w:r>
            <w:r w:rsidR="00AC6AD8" w:rsidRPr="00AA301C">
              <w:rPr>
                <w:b w:val="0"/>
                <w:bCs/>
                <w:i/>
                <w:sz w:val="20"/>
                <w:szCs w:val="20"/>
              </w:rPr>
              <w:t>tm2044</w:t>
            </w:r>
            <w:r w:rsidRPr="00AA301C">
              <w:rPr>
                <w:b w:val="0"/>
                <w:bCs/>
                <w:i/>
                <w:sz w:val="20"/>
                <w:szCs w:val="20"/>
              </w:rPr>
              <w:t>) X; Pf16f9.3::</w:t>
            </w:r>
            <w:proofErr w:type="spellStart"/>
            <w:r w:rsidRPr="00AA301C">
              <w:rPr>
                <w:b w:val="0"/>
                <w:bCs/>
                <w:i/>
                <w:sz w:val="20"/>
                <w:szCs w:val="20"/>
              </w:rPr>
              <w:t>mCherry</w:t>
            </w:r>
            <w:proofErr w:type="spellEnd"/>
            <w:r w:rsidRPr="00AA301C">
              <w:rPr>
                <w:b w:val="0"/>
                <w:bCs/>
                <w:i/>
                <w:sz w:val="20"/>
                <w:szCs w:val="20"/>
              </w:rPr>
              <w:t>::H2B Pttx-3::RFP(yadE</w:t>
            </w:r>
            <w:r w:rsidR="00C2327C" w:rsidRPr="00AA301C">
              <w:rPr>
                <w:b w:val="0"/>
                <w:bCs/>
                <w:i/>
                <w:sz w:val="20"/>
                <w:szCs w:val="20"/>
              </w:rPr>
              <w:t>x1545</w:t>
            </w:r>
            <w:r w:rsidRPr="00AA301C">
              <w:rPr>
                <w:b w:val="0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D9508" w14:textId="696D2A8E" w:rsidR="00475D6B" w:rsidRPr="00AA301C" w:rsidRDefault="00C2327C" w:rsidP="00475D6B">
            <w:pPr>
              <w:ind w:left="12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PNYL1142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B3B61" w14:textId="249E3AE9" w:rsidR="00475D6B" w:rsidRPr="00AA301C" w:rsidRDefault="00475D6B" w:rsidP="00475D6B">
            <w:pPr>
              <w:ind w:left="7" w:hanging="7"/>
              <w:jc w:val="center"/>
              <w:rPr>
                <w:rFonts w:eastAsiaTheme="minorEastAsia"/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Fig. 2B; Fig. S2A</w:t>
            </w:r>
            <w:r w:rsidR="00402C2E" w:rsidRPr="00AA301C">
              <w:rPr>
                <w:b w:val="0"/>
                <w:bCs/>
                <w:sz w:val="20"/>
                <w:szCs w:val="20"/>
              </w:rPr>
              <w:t xml:space="preserve">, </w:t>
            </w:r>
            <w:r w:rsidR="00AC6AD8" w:rsidRPr="00AA301C">
              <w:rPr>
                <w:b w:val="0"/>
                <w:bCs/>
                <w:sz w:val="20"/>
                <w:szCs w:val="20"/>
              </w:rPr>
              <w:t>G</w:t>
            </w:r>
          </w:p>
        </w:tc>
      </w:tr>
      <w:tr w:rsidR="00475D6B" w:rsidRPr="00AA301C" w14:paraId="4A714C02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1C2F1" w14:textId="58A12E75" w:rsidR="00475D6B" w:rsidRPr="00AA301C" w:rsidRDefault="00475D6B" w:rsidP="00475D6B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NYL1249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05D3B" w14:textId="464F7901" w:rsidR="00475D6B" w:rsidRPr="00AA301C" w:rsidRDefault="00475D6B" w:rsidP="00475D6B">
            <w:pPr>
              <w:ind w:left="0" w:right="65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Pf16f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9.3::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GFP(yadIs46) II; lin-32(yad67) 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59DCA" w14:textId="5268B002" w:rsidR="00475D6B" w:rsidRPr="00AA301C" w:rsidRDefault="00475D6B" w:rsidP="00475D6B">
            <w:pPr>
              <w:ind w:left="12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323CD" w14:textId="67804981" w:rsidR="00475D6B" w:rsidRPr="00AA301C" w:rsidRDefault="00475D6B" w:rsidP="00475D6B">
            <w:pPr>
              <w:ind w:left="7" w:hanging="7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Fig. 2C, D; Fig. 3A, B, C</w:t>
            </w:r>
          </w:p>
        </w:tc>
      </w:tr>
      <w:tr w:rsidR="00475D6B" w:rsidRPr="00AA301C" w14:paraId="3B1B6697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DCF13" w14:textId="1688605F" w:rsidR="00475D6B" w:rsidRPr="00AA301C" w:rsidRDefault="00475D6B" w:rsidP="00475D6B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NYL1307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E10C0" w14:textId="04520006" w:rsidR="00475D6B" w:rsidRPr="00AA301C" w:rsidRDefault="00475D6B" w:rsidP="00475D6B">
            <w:pPr>
              <w:ind w:left="0" w:right="65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Pf16f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9.3::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GFP(yadIs46) II; lin-32(yad67) X; Plin-32::lin-32 Pttx-3::RFP(yadEx633)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57189" w14:textId="15351DE9" w:rsidR="00475D6B" w:rsidRPr="00AA301C" w:rsidRDefault="00475D6B" w:rsidP="00475D6B">
            <w:pPr>
              <w:ind w:left="12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PNYL1229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1822A" w14:textId="0A289395" w:rsidR="00475D6B" w:rsidRPr="00AA301C" w:rsidRDefault="00475D6B" w:rsidP="00475D6B">
            <w:pPr>
              <w:ind w:left="7" w:hanging="7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Fig. 2C</w:t>
            </w:r>
            <w:r w:rsidR="00402C2E" w:rsidRPr="00AA301C">
              <w:rPr>
                <w:b w:val="0"/>
                <w:bCs/>
                <w:sz w:val="20"/>
                <w:szCs w:val="20"/>
              </w:rPr>
              <w:t>; Fig. 3A</w:t>
            </w:r>
          </w:p>
        </w:tc>
      </w:tr>
      <w:tr w:rsidR="00475D6B" w:rsidRPr="00AA301C" w14:paraId="73797DCA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B86D3" w14:textId="42951B87" w:rsidR="00475D6B" w:rsidRPr="00AA301C" w:rsidRDefault="00475D6B" w:rsidP="00475D6B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NYL2653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00991" w14:textId="3B42C459" w:rsidR="00475D6B" w:rsidRPr="00AA301C" w:rsidRDefault="00475D6B" w:rsidP="00475D6B">
            <w:pPr>
              <w:ind w:left="0" w:right="65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Pf16f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9.3::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GFP(yadIs46) II; lin-32(yad67) X; Plin-32::Atoh1 Pttx-3::RFP(yadEx1354)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BF35E" w14:textId="111C8CC7" w:rsidR="00475D6B" w:rsidRPr="00AA301C" w:rsidRDefault="00475D6B" w:rsidP="00475D6B">
            <w:pPr>
              <w:ind w:left="12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PNYL1230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42202" w14:textId="135846AF" w:rsidR="00475D6B" w:rsidRPr="00AA301C" w:rsidRDefault="00475D6B" w:rsidP="00475D6B">
            <w:pPr>
              <w:ind w:left="7" w:hanging="7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Fig. 2C; Fig. 3A</w:t>
            </w:r>
          </w:p>
        </w:tc>
      </w:tr>
      <w:tr w:rsidR="00475D6B" w:rsidRPr="00AA301C" w14:paraId="3F551BE8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BB123" w14:textId="3545C6CF" w:rsidR="00475D6B" w:rsidRPr="00AA301C" w:rsidRDefault="00475D6B" w:rsidP="00475D6B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NYL2642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73DD9" w14:textId="6B4708C0" w:rsidR="00475D6B" w:rsidRPr="00AA301C" w:rsidRDefault="00475D6B" w:rsidP="00475D6B">
            <w:pPr>
              <w:ind w:left="0" w:right="65"/>
              <w:jc w:val="center"/>
              <w:rPr>
                <w:b w:val="0"/>
                <w:bCs/>
                <w:i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Pf16f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9.3::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GFP(yadIs46) II; lin-32(tm2044) 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C4ECD" w14:textId="77777777" w:rsidR="00475D6B" w:rsidRPr="00AA301C" w:rsidRDefault="00475D6B" w:rsidP="00475D6B">
            <w:pPr>
              <w:ind w:left="12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7E551" w14:textId="4178951E" w:rsidR="00475D6B" w:rsidRPr="00AA301C" w:rsidRDefault="00475D6B" w:rsidP="00475D6B">
            <w:pPr>
              <w:ind w:left="7" w:hanging="7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 xml:space="preserve">Fig. 2D; Fig. </w:t>
            </w:r>
            <w:r w:rsidR="00402C2E" w:rsidRPr="00AA301C">
              <w:rPr>
                <w:b w:val="0"/>
                <w:bCs/>
                <w:sz w:val="20"/>
                <w:szCs w:val="20"/>
              </w:rPr>
              <w:t>3E</w:t>
            </w:r>
          </w:p>
        </w:tc>
      </w:tr>
      <w:tr w:rsidR="00475D6B" w:rsidRPr="00AA301C" w14:paraId="798BB1E0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C780F" w14:textId="463ECD92" w:rsidR="00475D6B" w:rsidRPr="00AA301C" w:rsidRDefault="00475D6B" w:rsidP="00475D6B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NYL2646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6BD0D" w14:textId="1329DD42" w:rsidR="00475D6B" w:rsidRPr="00AA301C" w:rsidRDefault="00475D6B" w:rsidP="00475D6B">
            <w:pPr>
              <w:ind w:left="0" w:right="65"/>
              <w:jc w:val="center"/>
              <w:rPr>
                <w:b w:val="0"/>
                <w:bCs/>
                <w:i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Pf16f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9.3::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GFP(yadIs46) II; lin-32(tm1446) 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F8140" w14:textId="77777777" w:rsidR="00475D6B" w:rsidRPr="00AA301C" w:rsidRDefault="00475D6B" w:rsidP="00475D6B">
            <w:pPr>
              <w:ind w:left="12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E52D0" w14:textId="5676B505" w:rsidR="00475D6B" w:rsidRPr="00AA301C" w:rsidRDefault="00475D6B" w:rsidP="00475D6B">
            <w:pPr>
              <w:ind w:left="7" w:hanging="7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Fig. 2D</w:t>
            </w:r>
          </w:p>
        </w:tc>
      </w:tr>
      <w:tr w:rsidR="00475D6B" w:rsidRPr="00AA301C" w14:paraId="30000C1D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3E70A" w14:textId="4BE10F11" w:rsidR="00475D6B" w:rsidRPr="00AA301C" w:rsidRDefault="00475D6B" w:rsidP="00475D6B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NYL2650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376D4" w14:textId="26AA3273" w:rsidR="00475D6B" w:rsidRPr="00AA301C" w:rsidRDefault="00475D6B" w:rsidP="00475D6B">
            <w:pPr>
              <w:ind w:left="0" w:right="65"/>
              <w:jc w:val="center"/>
              <w:rPr>
                <w:b w:val="0"/>
                <w:bCs/>
                <w:i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Pf16f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9.3::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GFP(yadIs46) II; lin-32(u282) 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250CD" w14:textId="77777777" w:rsidR="00475D6B" w:rsidRPr="00AA301C" w:rsidRDefault="00475D6B" w:rsidP="00475D6B">
            <w:pPr>
              <w:ind w:left="12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27B46" w14:textId="230B6DB0" w:rsidR="00475D6B" w:rsidRPr="00AA301C" w:rsidRDefault="00475D6B" w:rsidP="00475D6B">
            <w:pPr>
              <w:ind w:left="7" w:hanging="7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Fig. 2D</w:t>
            </w:r>
          </w:p>
        </w:tc>
      </w:tr>
      <w:tr w:rsidR="00AC6AD8" w:rsidRPr="00AA301C" w14:paraId="522B05C4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07457" w14:textId="61CBADDD" w:rsidR="00AC6AD8" w:rsidRPr="00AA301C" w:rsidRDefault="00AC6AD8" w:rsidP="00AC6AD8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NYL1252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BDFE3" w14:textId="5DD9EC52" w:rsidR="00AC6AD8" w:rsidRPr="00AA301C" w:rsidRDefault="00AC6AD8" w:rsidP="00AC6AD8">
            <w:pPr>
              <w:ind w:left="0" w:right="65"/>
              <w:jc w:val="center"/>
              <w:rPr>
                <w:b w:val="0"/>
                <w:bCs/>
                <w:i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Pf16f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9.3::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GFP(yadIs46) II; lin-32(yad67) X; Pf16f9.3::</w:t>
            </w:r>
            <w:proofErr w:type="spellStart"/>
            <w:r w:rsidRPr="00AA301C">
              <w:rPr>
                <w:b w:val="0"/>
                <w:bCs/>
                <w:i/>
                <w:sz w:val="20"/>
                <w:szCs w:val="20"/>
              </w:rPr>
              <w:t>mCherry</w:t>
            </w:r>
            <w:proofErr w:type="spellEnd"/>
            <w:r w:rsidRPr="00AA301C">
              <w:rPr>
                <w:b w:val="0"/>
                <w:bCs/>
                <w:i/>
                <w:sz w:val="20"/>
                <w:szCs w:val="20"/>
              </w:rPr>
              <w:t>::H2B Pttx-3::RFP(yadEx612)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8B65F" w14:textId="77777777" w:rsidR="00AC6AD8" w:rsidRPr="00AA301C" w:rsidRDefault="00AC6AD8" w:rsidP="00AC6AD8">
            <w:pPr>
              <w:ind w:left="12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9291C" w14:textId="4E862C08" w:rsidR="00AC6AD8" w:rsidRPr="00AA301C" w:rsidRDefault="00AC6AD8" w:rsidP="00AC6AD8">
            <w:pPr>
              <w:ind w:left="7" w:hanging="7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Fig. 2E; Fig. 3F; Fig. S2A, G</w:t>
            </w:r>
          </w:p>
        </w:tc>
      </w:tr>
      <w:tr w:rsidR="00AC6AD8" w:rsidRPr="00AA301C" w14:paraId="290AD196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D8CA7" w14:textId="62222DCE" w:rsidR="00AC6AD8" w:rsidRPr="00AA301C" w:rsidRDefault="00AC6AD8" w:rsidP="00AC6AD8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NYL1234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9AD86" w14:textId="77777777" w:rsidR="00AC6AD8" w:rsidRPr="00AA301C" w:rsidRDefault="00AC6AD8" w:rsidP="00AC6AD8">
            <w:pPr>
              <w:ind w:left="0" w:right="65"/>
              <w:jc w:val="center"/>
              <w:rPr>
                <w:b w:val="0"/>
                <w:bCs/>
                <w:i/>
                <w:iCs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iCs/>
                <w:sz w:val="20"/>
                <w:szCs w:val="20"/>
              </w:rPr>
              <w:t>Pgrl-2(S</w:t>
            </w:r>
            <w:proofErr w:type="gramStart"/>
            <w:r w:rsidRPr="00AA301C">
              <w:rPr>
                <w:b w:val="0"/>
                <w:bCs/>
                <w:i/>
                <w:iCs/>
                <w:sz w:val="20"/>
                <w:szCs w:val="20"/>
              </w:rPr>
              <w:t>)::</w:t>
            </w:r>
            <w:proofErr w:type="gramEnd"/>
            <w:r w:rsidRPr="00AA301C">
              <w:rPr>
                <w:b w:val="0"/>
                <w:bCs/>
                <w:i/>
                <w:iCs/>
                <w:sz w:val="20"/>
                <w:szCs w:val="20"/>
              </w:rPr>
              <w:t>YFP Pgrl-2(S)::H2B::</w:t>
            </w:r>
            <w:proofErr w:type="spellStart"/>
            <w:r w:rsidRPr="00AA301C">
              <w:rPr>
                <w:b w:val="0"/>
                <w:bCs/>
                <w:i/>
                <w:iCs/>
                <w:sz w:val="20"/>
                <w:szCs w:val="20"/>
              </w:rPr>
              <w:t>mCherry</w:t>
            </w:r>
            <w:proofErr w:type="spellEnd"/>
            <w:r w:rsidRPr="00AA301C">
              <w:rPr>
                <w:b w:val="0"/>
                <w:bCs/>
                <w:i/>
                <w:iCs/>
                <w:sz w:val="20"/>
                <w:szCs w:val="20"/>
              </w:rPr>
              <w:t xml:space="preserve"> Pttx-3::GFP(yadIs47)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2BDE4" w14:textId="77777777" w:rsidR="00AC6AD8" w:rsidRPr="00AA301C" w:rsidRDefault="00AC6AD8" w:rsidP="00AC6AD8">
            <w:pPr>
              <w:ind w:left="12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PNYL1231</w:t>
            </w:r>
          </w:p>
          <w:p w14:paraId="3332B2C4" w14:textId="100C2733" w:rsidR="00AC6AD8" w:rsidRPr="00AA301C" w:rsidRDefault="00AC6AD8" w:rsidP="00AC6AD8">
            <w:pPr>
              <w:ind w:left="12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PNYL1232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0CED0" w14:textId="10E1D303" w:rsidR="00AC6AD8" w:rsidRPr="00AA301C" w:rsidRDefault="00AC6AD8" w:rsidP="00AC6AD8">
            <w:pPr>
              <w:ind w:left="7" w:hanging="7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Fig. 2F, G</w:t>
            </w:r>
          </w:p>
        </w:tc>
      </w:tr>
      <w:tr w:rsidR="00AC6AD8" w:rsidRPr="00AA301C" w14:paraId="10367A9F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74109" w14:textId="107C2064" w:rsidR="00AC6AD8" w:rsidRPr="00AA301C" w:rsidRDefault="00AC6AD8" w:rsidP="00AC6AD8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NYL1363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6AC11" w14:textId="3CAB7F20" w:rsidR="00AC6AD8" w:rsidRPr="00AA301C" w:rsidRDefault="00AC6AD8" w:rsidP="00AC6AD8">
            <w:pPr>
              <w:ind w:left="0" w:right="65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iCs/>
                <w:sz w:val="20"/>
                <w:szCs w:val="20"/>
              </w:rPr>
              <w:t>Pgrl-2(S</w:t>
            </w:r>
            <w:proofErr w:type="gramStart"/>
            <w:r w:rsidRPr="00AA301C">
              <w:rPr>
                <w:b w:val="0"/>
                <w:bCs/>
                <w:i/>
                <w:iCs/>
                <w:sz w:val="20"/>
                <w:szCs w:val="20"/>
              </w:rPr>
              <w:t>)::</w:t>
            </w:r>
            <w:proofErr w:type="gramEnd"/>
            <w:r w:rsidRPr="00AA301C">
              <w:rPr>
                <w:b w:val="0"/>
                <w:bCs/>
                <w:i/>
                <w:iCs/>
                <w:sz w:val="20"/>
                <w:szCs w:val="20"/>
              </w:rPr>
              <w:t>YFP Pgrl-2(S)::H2B::</w:t>
            </w:r>
            <w:proofErr w:type="spellStart"/>
            <w:r w:rsidRPr="00AA301C">
              <w:rPr>
                <w:b w:val="0"/>
                <w:bCs/>
                <w:i/>
                <w:iCs/>
                <w:sz w:val="20"/>
                <w:szCs w:val="20"/>
              </w:rPr>
              <w:t>mCherry</w:t>
            </w:r>
            <w:proofErr w:type="spellEnd"/>
            <w:r w:rsidRPr="00AA301C">
              <w:rPr>
                <w:b w:val="0"/>
                <w:bCs/>
                <w:i/>
                <w:iCs/>
                <w:sz w:val="20"/>
                <w:szCs w:val="20"/>
              </w:rPr>
              <w:t xml:space="preserve"> Pttx-3::GFP(yadIs47)</w:t>
            </w:r>
            <w:r w:rsidRPr="00AA301C">
              <w:rPr>
                <w:b w:val="0"/>
                <w:bCs/>
                <w:i/>
                <w:sz w:val="20"/>
                <w:szCs w:val="20"/>
              </w:rPr>
              <w:t>; lin-32(yad67) 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3F20D" w14:textId="77777777" w:rsidR="00AC6AD8" w:rsidRPr="00AA301C" w:rsidRDefault="00AC6AD8" w:rsidP="00AC6AD8">
            <w:pPr>
              <w:ind w:left="12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9A973" w14:textId="4AA89994" w:rsidR="00AC6AD8" w:rsidRPr="00AA301C" w:rsidRDefault="00AC6AD8" w:rsidP="00AC6AD8">
            <w:pPr>
              <w:ind w:left="7" w:hanging="7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Fig. 2F, G</w:t>
            </w:r>
          </w:p>
        </w:tc>
      </w:tr>
      <w:tr w:rsidR="00AC6AD8" w:rsidRPr="00AA301C" w14:paraId="792F8FA3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B61AD" w14:textId="5AFF96D5" w:rsidR="00AC6AD8" w:rsidRPr="00AA301C" w:rsidRDefault="00AC6AD8" w:rsidP="00AC6AD8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NYL1324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EFE5F" w14:textId="1060C40B" w:rsidR="00AC6AD8" w:rsidRPr="00AA301C" w:rsidRDefault="00AC6AD8" w:rsidP="00AC6AD8">
            <w:pPr>
              <w:ind w:left="0" w:right="65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Pf16f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9.3::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GFP(yadIs46) II; lin-32(yad67) X; Pf16f9.3::lin-32 Pttx-3::RFP(yadEx645)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131CA" w14:textId="099A824A" w:rsidR="00AC6AD8" w:rsidRPr="00AA301C" w:rsidRDefault="00AC6AD8" w:rsidP="00AC6AD8">
            <w:pPr>
              <w:ind w:left="12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PNYL1233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003D3" w14:textId="47D1B3C4" w:rsidR="00AC6AD8" w:rsidRPr="00AA301C" w:rsidRDefault="00AC6AD8" w:rsidP="00AC6AD8">
            <w:pPr>
              <w:ind w:left="7" w:hanging="7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Fig. 3A</w:t>
            </w:r>
          </w:p>
        </w:tc>
      </w:tr>
      <w:tr w:rsidR="00AC6AD8" w:rsidRPr="00AA301C" w14:paraId="123A9A36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66630" w14:textId="0E957D31" w:rsidR="00AC6AD8" w:rsidRPr="00AA301C" w:rsidRDefault="00AC6AD8" w:rsidP="00AC6AD8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lastRenderedPageBreak/>
              <w:t>NYL1547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B1095" w14:textId="19056EF6" w:rsidR="00AC6AD8" w:rsidRPr="00AA301C" w:rsidRDefault="00AC6AD8" w:rsidP="00AC6AD8">
            <w:pPr>
              <w:ind w:left="0" w:right="65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Pf16f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9.3::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GFP(yadIs46) II; lin-32(yad67) X; Plin-26::lin-32 Pttx-3::RFP(yadEx790)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81978" w14:textId="323D3652" w:rsidR="00AC6AD8" w:rsidRPr="00AA301C" w:rsidRDefault="00AC6AD8" w:rsidP="00AC6AD8">
            <w:pPr>
              <w:ind w:left="12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PNYL1234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5D574" w14:textId="52EA3DB8" w:rsidR="00AC6AD8" w:rsidRPr="00AA301C" w:rsidRDefault="00AC6AD8" w:rsidP="00AC6AD8">
            <w:pPr>
              <w:ind w:left="7" w:hanging="7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Fig. 3A</w:t>
            </w:r>
          </w:p>
        </w:tc>
      </w:tr>
      <w:tr w:rsidR="00AC6AD8" w:rsidRPr="00AA301C" w14:paraId="3FBA08D7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ABFA3" w14:textId="676A9E3D" w:rsidR="00AC6AD8" w:rsidRPr="00AA301C" w:rsidRDefault="00AC6AD8" w:rsidP="00AC6AD8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NYL1550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6CEFF" w14:textId="1094E351" w:rsidR="00AC6AD8" w:rsidRPr="00AA301C" w:rsidRDefault="00AC6AD8" w:rsidP="00AC6AD8">
            <w:pPr>
              <w:ind w:left="0" w:right="67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Pf16f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9.3::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GFP(yadIs46) II; lin-32(yad67) X; Pdyf-7::lin-32 Pttx-3::RFP(yadEx793)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FCD00" w14:textId="5B56132D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PNYL1235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853F7" w14:textId="7F4E9BAC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Fig. 3A</w:t>
            </w:r>
          </w:p>
        </w:tc>
      </w:tr>
      <w:tr w:rsidR="00AC6AD8" w:rsidRPr="00AA301C" w14:paraId="43EE4DD6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1FF56" w14:textId="72442CFF" w:rsidR="00AC6AD8" w:rsidRPr="00AA301C" w:rsidRDefault="00AC6AD8" w:rsidP="00AC6AD8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NYL2644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D8147" w14:textId="721A2135" w:rsidR="00AC6AD8" w:rsidRPr="00AA301C" w:rsidRDefault="00AC6AD8" w:rsidP="00AC6AD8">
            <w:pPr>
              <w:ind w:left="0" w:right="67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Pf16f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9.3::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GFP(yadIs46) II; lin-32(yad67) X; Pgrl-2(S)::lin-32 Pttx-3::RFP(yadEx1355)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53E02" w14:textId="6B22B57B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PNYL1236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8BBEE" w14:textId="05B721E7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Fig. 3A</w:t>
            </w:r>
          </w:p>
        </w:tc>
      </w:tr>
      <w:tr w:rsidR="00AC6AD8" w:rsidRPr="00AA301C" w14:paraId="61649211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CE34F" w14:textId="462EC422" w:rsidR="00AC6AD8" w:rsidRPr="00AA301C" w:rsidRDefault="00AC6AD8" w:rsidP="00AC6AD8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NYL2656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91BFF" w14:textId="0B920527" w:rsidR="00AC6AD8" w:rsidRPr="00AA301C" w:rsidRDefault="00AC6AD8" w:rsidP="00AC6AD8">
            <w:pPr>
              <w:ind w:left="0" w:right="67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Pf16f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9.3::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GFP(yadIs46) II; lin-32(yad67) X; Pflp-3::lin-32 Pttx-3::RFP(yadEx1354)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3FEB9" w14:textId="0C54CB8A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PNYL1237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FC710" w14:textId="5D9C5DAD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Fig. 3A</w:t>
            </w:r>
          </w:p>
        </w:tc>
      </w:tr>
      <w:tr w:rsidR="00AC6AD8" w:rsidRPr="00AA301C" w14:paraId="0150D55A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48D89" w14:textId="0FDD5D45" w:rsidR="00AC6AD8" w:rsidRPr="00AA301C" w:rsidRDefault="00AC6AD8" w:rsidP="00AC6AD8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NYL1534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6A82B" w14:textId="4DD58EE4" w:rsidR="00AC6AD8" w:rsidRPr="00AA301C" w:rsidRDefault="00AC6AD8" w:rsidP="00AC6AD8">
            <w:pPr>
              <w:ind w:left="0" w:right="67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Pf16f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9.3::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GFP(yadIs46) II; lin-32(yad67) X; Pdpy-7::lin-32 Pttx-3::RFP(yadEx777)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E6CF0" w14:textId="514B2724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PNYL1238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5FB91" w14:textId="52C2AFFB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Fig. 3A</w:t>
            </w:r>
          </w:p>
        </w:tc>
      </w:tr>
      <w:tr w:rsidR="00AC6AD8" w:rsidRPr="00AA301C" w14:paraId="415DBF55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591EC" w14:textId="01018181" w:rsidR="00AC6AD8" w:rsidRPr="00AA301C" w:rsidRDefault="00AC6AD8" w:rsidP="00AC6AD8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NYL2648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BD55C" w14:textId="30384E11" w:rsidR="00AC6AD8" w:rsidRPr="00AA301C" w:rsidRDefault="00AC6AD8" w:rsidP="00AC6AD8">
            <w:pPr>
              <w:ind w:left="0" w:right="67"/>
              <w:jc w:val="center"/>
              <w:rPr>
                <w:b w:val="0"/>
                <w:bCs/>
                <w:i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Pf16f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9.3::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GFP(yadIs46) II; lin-32(yad67) X; Pmyo-2::lin-32 Pttx-3::RFP(yadEx1353)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532D4" w14:textId="13FE3B3E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PNYL1239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BCFBF" w14:textId="11E60CDF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Fig. 3A</w:t>
            </w:r>
          </w:p>
        </w:tc>
      </w:tr>
      <w:tr w:rsidR="00AC6AD8" w:rsidRPr="00AA301C" w14:paraId="408BF3DD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DA039" w14:textId="13CCDD83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NYL2343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8678C" w14:textId="1C99E43F" w:rsidR="00AC6AD8" w:rsidRPr="00AA301C" w:rsidRDefault="00AC6AD8" w:rsidP="00AC6AD8">
            <w:pPr>
              <w:ind w:left="0" w:right="67"/>
              <w:jc w:val="center"/>
              <w:rPr>
                <w:b w:val="0"/>
                <w:bCs/>
                <w:i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Plin-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32::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lin-32::GFP unc-119(+)(ezIs10) II; unc-119(ed3) III; him-8(e1489) IV; Pf16f9.3::</w:t>
            </w:r>
            <w:proofErr w:type="spellStart"/>
            <w:r w:rsidRPr="00AA301C">
              <w:rPr>
                <w:b w:val="0"/>
                <w:bCs/>
                <w:i/>
                <w:sz w:val="20"/>
                <w:szCs w:val="20"/>
              </w:rPr>
              <w:t>mCherry</w:t>
            </w:r>
            <w:proofErr w:type="spellEnd"/>
            <w:r w:rsidRPr="00AA301C">
              <w:rPr>
                <w:b w:val="0"/>
                <w:bCs/>
                <w:i/>
                <w:sz w:val="20"/>
                <w:szCs w:val="20"/>
              </w:rPr>
              <w:t>::H2B Pttx-3::RFP(yadEx1191)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5295" w14:textId="7C873BC8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PNYL1142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1E71D" w14:textId="1ACADF9F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Fig. 3D; Fig. S2B</w:t>
            </w:r>
          </w:p>
        </w:tc>
      </w:tr>
      <w:tr w:rsidR="00AC6AD8" w:rsidRPr="00AA301C" w14:paraId="63C2DEA5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930E8" w14:textId="6716926F" w:rsidR="00AC6AD8" w:rsidRPr="00AA301C" w:rsidRDefault="00AC6AD8" w:rsidP="00AC6AD8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NYL2652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609DA" w14:textId="5DCFCD06" w:rsidR="00AC6AD8" w:rsidRPr="00AA301C" w:rsidRDefault="00AC6AD8" w:rsidP="00AC6AD8">
            <w:pPr>
              <w:ind w:left="0" w:right="67"/>
              <w:jc w:val="center"/>
              <w:rPr>
                <w:b w:val="0"/>
                <w:bCs/>
                <w:i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Pf16f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9.3::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GFP(yadIs46) II; lin-32(tm2044) X; ngn-1(ok2200) IV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4B44E" w14:textId="77777777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5F273" w14:textId="64E438AD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Fig. 3E</w:t>
            </w:r>
          </w:p>
        </w:tc>
      </w:tr>
      <w:tr w:rsidR="00AC6AD8" w:rsidRPr="00AA301C" w14:paraId="583BA371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45AF9" w14:textId="6FD24C8F" w:rsidR="00AC6AD8" w:rsidRPr="00AA301C" w:rsidRDefault="00AC6AD8" w:rsidP="00AC6AD8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NYL1575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2E609" w14:textId="02966604" w:rsidR="00AC6AD8" w:rsidRPr="00AA301C" w:rsidRDefault="00AC6AD8" w:rsidP="00AC6AD8">
            <w:pPr>
              <w:ind w:left="0" w:right="67"/>
              <w:jc w:val="center"/>
              <w:rPr>
                <w:b w:val="0"/>
                <w:bCs/>
                <w:i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Pf16f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9.3::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GFP(yadIs46) II; lin-32(tm2044) X; cnd-1(gk718) III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D079" w14:textId="77777777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D6655" w14:textId="2DEC9F99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Fig. 3E</w:t>
            </w:r>
          </w:p>
        </w:tc>
      </w:tr>
      <w:tr w:rsidR="00AC6AD8" w:rsidRPr="00AA301C" w14:paraId="3B429A3D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A1AB8" w14:textId="75FA5D64" w:rsidR="00AC6AD8" w:rsidRPr="00AA301C" w:rsidRDefault="00AC6AD8" w:rsidP="00AC6AD8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NYL1606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FB133" w14:textId="117AE79E" w:rsidR="00AC6AD8" w:rsidRPr="00AA301C" w:rsidRDefault="00AC6AD8" w:rsidP="00AC6AD8">
            <w:pPr>
              <w:ind w:left="0" w:right="67"/>
              <w:jc w:val="center"/>
              <w:rPr>
                <w:b w:val="0"/>
                <w:bCs/>
                <w:i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Pf16f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9.3::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GFP(yadIs46) II; lin-32(tm2044) X; ngn-1(ok2200) IV; cnd-1(gk718) III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DDFC0" w14:textId="77777777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D9AA5" w14:textId="643D68FC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Fig. 3E</w:t>
            </w:r>
          </w:p>
        </w:tc>
      </w:tr>
      <w:tr w:rsidR="00AC6AD8" w:rsidRPr="00AA301C" w14:paraId="0B038CF4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D82F2" w14:textId="37D45C41" w:rsidR="00AC6AD8" w:rsidRPr="00AA301C" w:rsidRDefault="00AC6AD8" w:rsidP="00AC6AD8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NYL2169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546F8" w14:textId="2B3FB29A" w:rsidR="00AC6AD8" w:rsidRPr="00AA301C" w:rsidRDefault="00AC6AD8" w:rsidP="00AC6AD8">
            <w:pPr>
              <w:ind w:left="0" w:right="67"/>
              <w:jc w:val="center"/>
              <w:rPr>
                <w:b w:val="0"/>
                <w:bCs/>
                <w:i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Pf16f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9.3::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GFP(yadIs46) II; lin-32(tm2044) X; cnd-1(gk718) III ; Pf16f9.3::</w:t>
            </w:r>
            <w:proofErr w:type="spellStart"/>
            <w:r w:rsidRPr="00AA301C">
              <w:rPr>
                <w:b w:val="0"/>
                <w:bCs/>
                <w:i/>
                <w:sz w:val="20"/>
                <w:szCs w:val="20"/>
              </w:rPr>
              <w:t>mCherry</w:t>
            </w:r>
            <w:proofErr w:type="spellEnd"/>
            <w:r w:rsidRPr="00AA301C">
              <w:rPr>
                <w:b w:val="0"/>
                <w:bCs/>
                <w:i/>
                <w:sz w:val="20"/>
                <w:szCs w:val="20"/>
              </w:rPr>
              <w:t>::H2B Pttx-3::RFP(yadEx1044)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075C2" w14:textId="02DA8CF4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PNYL1142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248E6" w14:textId="37934853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Fig. 3F</w:t>
            </w:r>
          </w:p>
        </w:tc>
      </w:tr>
      <w:tr w:rsidR="00AC6AD8" w:rsidRPr="00AA301C" w14:paraId="14A1BA18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3279D" w14:textId="7056B75F" w:rsidR="00AC6AD8" w:rsidRPr="00AA301C" w:rsidRDefault="00AC6AD8" w:rsidP="00AC6AD8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lastRenderedPageBreak/>
              <w:t>NYL2657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63A4" w14:textId="57404743" w:rsidR="00AC6AD8" w:rsidRPr="00AA301C" w:rsidRDefault="00AC6AD8" w:rsidP="00AC6AD8">
            <w:pPr>
              <w:ind w:left="0" w:right="67"/>
              <w:jc w:val="center"/>
              <w:rPr>
                <w:b w:val="0"/>
                <w:bCs/>
                <w:i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Pf16f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9.3::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GFP(yadIs46) II; lin-32(tm2044) X; ngn-1(ok2200) IV; Pf16f9.3::</w:t>
            </w:r>
            <w:proofErr w:type="spellStart"/>
            <w:r w:rsidRPr="00AA301C">
              <w:rPr>
                <w:b w:val="0"/>
                <w:bCs/>
                <w:i/>
                <w:sz w:val="20"/>
                <w:szCs w:val="20"/>
              </w:rPr>
              <w:t>mCherry</w:t>
            </w:r>
            <w:proofErr w:type="spellEnd"/>
            <w:r w:rsidRPr="00AA301C">
              <w:rPr>
                <w:b w:val="0"/>
                <w:bCs/>
                <w:i/>
                <w:sz w:val="20"/>
                <w:szCs w:val="20"/>
              </w:rPr>
              <w:t>::H2B Pttx-3::RFP(yadEx1044)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2477E" w14:textId="77777777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DA077" w14:textId="675F0360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Fig. 3F</w:t>
            </w:r>
          </w:p>
        </w:tc>
      </w:tr>
      <w:tr w:rsidR="00AC6AD8" w:rsidRPr="00AA301C" w14:paraId="6B9CB2DD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CDB6D" w14:textId="797E11F6" w:rsidR="00AC6AD8" w:rsidRPr="00AA301C" w:rsidRDefault="00AC6AD8" w:rsidP="00AC6AD8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NYL2059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A9A9F" w14:textId="14519D06" w:rsidR="00AC6AD8" w:rsidRPr="00AA301C" w:rsidRDefault="00AC6AD8" w:rsidP="00AC6AD8">
            <w:pPr>
              <w:ind w:left="0" w:right="67"/>
              <w:jc w:val="center"/>
              <w:rPr>
                <w:b w:val="0"/>
                <w:bCs/>
                <w:i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Pf16f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9.3::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GFP(yadIs46) II; lin-32(tm2044) X; ngn-1(ok2200) IV; cnd-1(gk718) III; Pf16f9.3::</w:t>
            </w:r>
            <w:proofErr w:type="spellStart"/>
            <w:r w:rsidRPr="00AA301C">
              <w:rPr>
                <w:b w:val="0"/>
                <w:bCs/>
                <w:i/>
                <w:sz w:val="20"/>
                <w:szCs w:val="20"/>
              </w:rPr>
              <w:t>mCherry</w:t>
            </w:r>
            <w:proofErr w:type="spellEnd"/>
            <w:r w:rsidRPr="00AA301C">
              <w:rPr>
                <w:b w:val="0"/>
                <w:bCs/>
                <w:i/>
                <w:sz w:val="20"/>
                <w:szCs w:val="20"/>
              </w:rPr>
              <w:t>::H2B Pttx-3::RFP(yadEx1044)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A9E2E" w14:textId="77777777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30B12" w14:textId="24331563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Fig. 3F</w:t>
            </w:r>
          </w:p>
        </w:tc>
      </w:tr>
      <w:tr w:rsidR="00AC6AD8" w:rsidRPr="00AA301C" w14:paraId="11151F1D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904B9" w14:textId="78FA7647" w:rsidR="00AC6AD8" w:rsidRPr="00AA301C" w:rsidRDefault="00AC6AD8" w:rsidP="00AC6AD8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NYL1159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6DDC3" w14:textId="3B98764F" w:rsidR="00AC6AD8" w:rsidRPr="00AA301C" w:rsidRDefault="00AC6AD8" w:rsidP="00AC6AD8">
            <w:pPr>
              <w:ind w:left="0" w:right="67"/>
              <w:jc w:val="center"/>
              <w:rPr>
                <w:b w:val="0"/>
                <w:bCs/>
                <w:i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Pf16f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9.3::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GFP(yadIs46) II; dyf-7(yad53) 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6504B" w14:textId="77777777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3078A" w14:textId="7A1148B8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Fig. 4A, B</w:t>
            </w:r>
          </w:p>
        </w:tc>
      </w:tr>
      <w:tr w:rsidR="00AC6AD8" w:rsidRPr="00AA301C" w14:paraId="366F2313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12F65" w14:textId="7DE73A03" w:rsidR="00AC6AD8" w:rsidRPr="00AA301C" w:rsidRDefault="00AC6AD8" w:rsidP="00AC6AD8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NYL1195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438E4" w14:textId="2AA987D7" w:rsidR="00AC6AD8" w:rsidRPr="00AA301C" w:rsidRDefault="00AC6AD8" w:rsidP="00AC6AD8">
            <w:pPr>
              <w:ind w:left="0" w:right="67"/>
              <w:jc w:val="center"/>
              <w:rPr>
                <w:b w:val="0"/>
                <w:bCs/>
                <w:i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Pf16f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9.3::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GFP(yadIs46) II; dyf-7(yad53) X; lin-32(yad67) 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75EC3" w14:textId="77777777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B5A2C" w14:textId="6F4372AF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Fig. 4A, B</w:t>
            </w:r>
          </w:p>
        </w:tc>
      </w:tr>
      <w:tr w:rsidR="00AC6AD8" w:rsidRPr="00AA301C" w14:paraId="59EA5E54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6B5E7" w14:textId="55C5569F" w:rsidR="00AC6AD8" w:rsidRPr="00AA301C" w:rsidRDefault="00AC6AD8" w:rsidP="00AC6AD8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NYL2987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553B" w14:textId="4080353D" w:rsidR="00AC6AD8" w:rsidRPr="00AA301C" w:rsidRDefault="00AC6AD8" w:rsidP="00AC6AD8">
            <w:pPr>
              <w:ind w:left="0" w:right="67"/>
              <w:jc w:val="center"/>
              <w:rPr>
                <w:b w:val="0"/>
                <w:bCs/>
                <w:i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Phlh-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17::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GFP(yadEx1497)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B8B14" w14:textId="00C25ADE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PNYL1402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36584" w14:textId="2F9633F5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Fig. 4C</w:t>
            </w:r>
          </w:p>
        </w:tc>
      </w:tr>
      <w:tr w:rsidR="00AC6AD8" w:rsidRPr="00AA301C" w14:paraId="0E95F9FF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1B381" w14:textId="05974B43" w:rsidR="00AC6AD8" w:rsidRPr="00AA301C" w:rsidRDefault="00AC6AD8" w:rsidP="00AC6AD8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NYL2988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0206D" w14:textId="57CB9EB5" w:rsidR="00AC6AD8" w:rsidRPr="00AA301C" w:rsidRDefault="00AC6AD8" w:rsidP="00AC6AD8">
            <w:pPr>
              <w:ind w:left="0" w:right="67"/>
              <w:jc w:val="center"/>
              <w:rPr>
                <w:b w:val="0"/>
                <w:bCs/>
                <w:i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 xml:space="preserve">lin-32(tm2044) 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X;  Phlh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-17::GFP(yadEx1497)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8B0CA" w14:textId="77777777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32242" w14:textId="249D31D8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Fig. 4C</w:t>
            </w:r>
          </w:p>
        </w:tc>
      </w:tr>
      <w:tr w:rsidR="00AC6AD8" w:rsidRPr="00AA301C" w14:paraId="49DF8FBB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47212" w14:textId="0DBEC534" w:rsidR="00AC6AD8" w:rsidRPr="00AA301C" w:rsidRDefault="00AC6AD8" w:rsidP="00AC6AD8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NYL2989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EC7E" w14:textId="307A3832" w:rsidR="00AC6AD8" w:rsidRPr="00AA301C" w:rsidRDefault="00AC6AD8" w:rsidP="00AC6AD8">
            <w:pPr>
              <w:ind w:left="0" w:right="67"/>
              <w:jc w:val="center"/>
              <w:rPr>
                <w:b w:val="0"/>
                <w:bCs/>
                <w:i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 xml:space="preserve">lin-32(tm2044) 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X;  Phlh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-17::GFP Pf16f9.3::</w:t>
            </w:r>
            <w:proofErr w:type="spellStart"/>
            <w:r w:rsidRPr="00AA301C">
              <w:rPr>
                <w:b w:val="0"/>
                <w:bCs/>
                <w:i/>
                <w:sz w:val="20"/>
                <w:szCs w:val="20"/>
              </w:rPr>
              <w:t>mCherry</w:t>
            </w:r>
            <w:proofErr w:type="spellEnd"/>
            <w:r w:rsidRPr="00AA301C">
              <w:rPr>
                <w:b w:val="0"/>
                <w:bCs/>
                <w:i/>
                <w:sz w:val="20"/>
                <w:szCs w:val="20"/>
              </w:rPr>
              <w:t>(yadEx1498)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B9F85" w14:textId="77777777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PNYL1402</w:t>
            </w:r>
          </w:p>
          <w:p w14:paraId="2E5549FC" w14:textId="08CDB2EA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PNYL1403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40279" w14:textId="7C6503E4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Fig. 4D, E</w:t>
            </w:r>
          </w:p>
        </w:tc>
      </w:tr>
      <w:tr w:rsidR="00AC6AD8" w:rsidRPr="00AA301C" w14:paraId="74E441D8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C6E3B" w14:textId="1D2B8FCA" w:rsidR="00AC6AD8" w:rsidRPr="00AA301C" w:rsidRDefault="00AC6AD8" w:rsidP="00AC6AD8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NYL2990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DA207" w14:textId="3358AAB6" w:rsidR="00AC6AD8" w:rsidRPr="00AA301C" w:rsidRDefault="00AC6AD8" w:rsidP="00AC6AD8">
            <w:pPr>
              <w:ind w:left="0" w:right="67"/>
              <w:jc w:val="center"/>
              <w:rPr>
                <w:b w:val="0"/>
                <w:bCs/>
                <w:i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Pf16f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9.3::</w:t>
            </w:r>
            <w:proofErr w:type="spellStart"/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mCherry</w:t>
            </w:r>
            <w:proofErr w:type="spellEnd"/>
            <w:r w:rsidRPr="00AA301C">
              <w:rPr>
                <w:b w:val="0"/>
                <w:bCs/>
                <w:i/>
                <w:sz w:val="20"/>
                <w:szCs w:val="20"/>
              </w:rPr>
              <w:t>::H2B Pf53f4.13::GFP (yadEx1499)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93315" w14:textId="5A45A341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PNYL1142</w:t>
            </w:r>
          </w:p>
          <w:p w14:paraId="727DC327" w14:textId="1270712E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PNYL1124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49C7D" w14:textId="1FD00533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Fig. S1B, C</w:t>
            </w:r>
          </w:p>
        </w:tc>
      </w:tr>
      <w:tr w:rsidR="00AC6AD8" w:rsidRPr="00AA301C" w14:paraId="6904F516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895CF" w14:textId="59C8D9D4" w:rsidR="00AC6AD8" w:rsidRPr="00AA301C" w:rsidRDefault="00AC6AD8" w:rsidP="00AC6AD8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NYL2991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7DFF8" w14:textId="0962CDC0" w:rsidR="00AC6AD8" w:rsidRPr="00AA301C" w:rsidRDefault="00AC6AD8" w:rsidP="00AC6AD8">
            <w:pPr>
              <w:ind w:left="0" w:right="67"/>
              <w:jc w:val="center"/>
              <w:rPr>
                <w:b w:val="0"/>
                <w:bCs/>
                <w:i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Pf16f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9.3::</w:t>
            </w:r>
            <w:proofErr w:type="spellStart"/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mCherry</w:t>
            </w:r>
            <w:proofErr w:type="spellEnd"/>
            <w:r w:rsidRPr="00AA301C">
              <w:rPr>
                <w:b w:val="0"/>
                <w:bCs/>
                <w:i/>
                <w:sz w:val="20"/>
                <w:szCs w:val="20"/>
              </w:rPr>
              <w:t>::H2B Pt02b11.3::GFP (yadEx1500)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A81DD" w14:textId="77777777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PNYL1142</w:t>
            </w:r>
          </w:p>
          <w:p w14:paraId="6F2808A7" w14:textId="14FF6A30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PNYL1404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0ED85" w14:textId="2044DBF5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Fig. S1D</w:t>
            </w:r>
          </w:p>
        </w:tc>
      </w:tr>
      <w:tr w:rsidR="00AC6AD8" w:rsidRPr="00AA301C" w14:paraId="3CB44E65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9E67B" w14:textId="61E01805" w:rsidR="00AC6AD8" w:rsidRPr="00AA301C" w:rsidRDefault="00AC6AD8" w:rsidP="00AC6AD8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NYL2647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BC597" w14:textId="0D98DC02" w:rsidR="00AC6AD8" w:rsidRPr="00AA301C" w:rsidRDefault="00AC6AD8" w:rsidP="00AC6AD8">
            <w:pPr>
              <w:ind w:left="0" w:right="67"/>
              <w:jc w:val="center"/>
              <w:rPr>
                <w:b w:val="0"/>
                <w:bCs/>
                <w:i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Pf16f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9.3::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GFP(yadIs46) II; hlh-2(tm1768) 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80194" w14:textId="77777777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16ECC" w14:textId="65EC0E8E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Fig. S1E</w:t>
            </w:r>
          </w:p>
        </w:tc>
      </w:tr>
      <w:tr w:rsidR="00AC6AD8" w:rsidRPr="00AA301C" w14:paraId="7E30E063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03AB3" w14:textId="60C59EE8" w:rsidR="00AC6AD8" w:rsidRPr="00AA301C" w:rsidRDefault="00AC6AD8" w:rsidP="00AC6AD8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NYL2643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8E635" w14:textId="3C3D011C" w:rsidR="00AC6AD8" w:rsidRPr="00AA301C" w:rsidRDefault="00AC6AD8" w:rsidP="00AC6AD8">
            <w:pPr>
              <w:ind w:left="0" w:right="67"/>
              <w:jc w:val="center"/>
              <w:rPr>
                <w:b w:val="0"/>
                <w:bCs/>
                <w:i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Pf16f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9.3::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GFP(yadIs46) II; ham-1(n1438) IV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4386D" w14:textId="77777777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577C8" w14:textId="40B3AD47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Fig. S1E</w:t>
            </w:r>
          </w:p>
        </w:tc>
      </w:tr>
      <w:tr w:rsidR="00AC6AD8" w:rsidRPr="00AA301C" w14:paraId="5D6FA133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D20AA" w14:textId="55492B88" w:rsidR="00AC6AD8" w:rsidRPr="00AA301C" w:rsidRDefault="00AC6AD8" w:rsidP="00AC6AD8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lastRenderedPageBreak/>
              <w:t>NYL2645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AF1F2" w14:textId="0B60547C" w:rsidR="00AC6AD8" w:rsidRPr="00AA301C" w:rsidRDefault="00AC6AD8" w:rsidP="00AC6AD8">
            <w:pPr>
              <w:ind w:left="0" w:right="67"/>
              <w:jc w:val="center"/>
              <w:rPr>
                <w:b w:val="0"/>
                <w:bCs/>
                <w:i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Pf16f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9.3::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GFP(yadIs46) II; ham-1(tm4595) IV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0C919" w14:textId="77777777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FAB68" w14:textId="672200B7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Fig. S1E</w:t>
            </w:r>
          </w:p>
        </w:tc>
      </w:tr>
      <w:tr w:rsidR="00AC6AD8" w:rsidRPr="00AA301C" w14:paraId="43236A5F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81B70" w14:textId="402BA1DB" w:rsidR="00AC6AD8" w:rsidRPr="00AA301C" w:rsidRDefault="00AC6AD8" w:rsidP="00AC6AD8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NYL1368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15F77" w14:textId="0995CD33" w:rsidR="00AC6AD8" w:rsidRPr="00AA301C" w:rsidRDefault="00AC6AD8" w:rsidP="00AC6AD8">
            <w:pPr>
              <w:ind w:left="0" w:right="67"/>
              <w:jc w:val="center"/>
              <w:rPr>
                <w:b w:val="0"/>
                <w:bCs/>
                <w:i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Pf16f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9.3::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GFP(yadIs46) II; lin-12(n941)X/eT1 III; him-5(e1467)/eT1 [him-5(e1467)] V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858E1" w14:textId="77777777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6AB38" w14:textId="3D78510C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Fig. S1E</w:t>
            </w:r>
          </w:p>
        </w:tc>
      </w:tr>
      <w:tr w:rsidR="00AC6AD8" w:rsidRPr="00AA301C" w14:paraId="08C7BD0E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48EFC" w14:textId="39ADD6CB" w:rsidR="00AC6AD8" w:rsidRPr="00AA301C" w:rsidRDefault="00AC6AD8" w:rsidP="00AC6AD8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NYL1435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E3688" w14:textId="52EDE130" w:rsidR="00AC6AD8" w:rsidRPr="00AA301C" w:rsidRDefault="00AC6AD8" w:rsidP="00AC6AD8">
            <w:pPr>
              <w:ind w:left="0" w:right="67"/>
              <w:jc w:val="center"/>
              <w:rPr>
                <w:b w:val="0"/>
                <w:bCs/>
                <w:i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Pf16f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9.3::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GFP(yadEx700); lin-12(n302) III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EE935" w14:textId="29B0E6E6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PNYL1228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55C03" w14:textId="4A225E6C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Fig. S1E</w:t>
            </w:r>
          </w:p>
        </w:tc>
      </w:tr>
      <w:tr w:rsidR="00AC6AD8" w:rsidRPr="00AA301C" w14:paraId="57D03110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C6D04" w14:textId="7263A862" w:rsidR="00AC6AD8" w:rsidRPr="00AA301C" w:rsidRDefault="00AC6AD8" w:rsidP="00AC6AD8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NYL2651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F35B9" w14:textId="0AE4C91B" w:rsidR="00AC6AD8" w:rsidRPr="00AA301C" w:rsidRDefault="00AC6AD8" w:rsidP="00AC6AD8">
            <w:pPr>
              <w:ind w:left="0" w:right="67"/>
              <w:jc w:val="center"/>
              <w:rPr>
                <w:b w:val="0"/>
                <w:bCs/>
                <w:i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Pf16f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9.3::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GFP(yadIs46) II; hlh-16(ot711) 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D0366" w14:textId="77777777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8505E" w14:textId="7500D5EE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Fig. S1E</w:t>
            </w:r>
          </w:p>
        </w:tc>
      </w:tr>
      <w:tr w:rsidR="00AC6AD8" w:rsidRPr="00AA301C" w14:paraId="42BC2CD3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72A05" w14:textId="79881F95" w:rsidR="00AC6AD8" w:rsidRPr="00AA301C" w:rsidRDefault="00AC6AD8" w:rsidP="00AC6AD8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NYL1599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401A4" w14:textId="0603BC0C" w:rsidR="00AC6AD8" w:rsidRPr="00AA301C" w:rsidRDefault="00AC6AD8" w:rsidP="00AC6AD8">
            <w:pPr>
              <w:ind w:left="0" w:right="67"/>
              <w:jc w:val="center"/>
              <w:rPr>
                <w:b w:val="0"/>
                <w:bCs/>
                <w:i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Pf16f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9.3::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GFP(yadIs46) II; vab-15(u781) 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FEC23" w14:textId="77777777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97C8D" w14:textId="750CA89D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Fig. S1E</w:t>
            </w:r>
          </w:p>
        </w:tc>
      </w:tr>
      <w:tr w:rsidR="00AC6AD8" w:rsidRPr="00AA301C" w14:paraId="30A86433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66BBE" w14:textId="786A61D3" w:rsidR="00AC6AD8" w:rsidRPr="00AA301C" w:rsidRDefault="00AC6AD8" w:rsidP="00AC6AD8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DZ390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02EA4" w14:textId="2437CEE5" w:rsidR="00AC6AD8" w:rsidRPr="00AA301C" w:rsidRDefault="00AC6AD8" w:rsidP="00AC6AD8">
            <w:pPr>
              <w:ind w:left="0" w:right="67"/>
              <w:jc w:val="center"/>
              <w:rPr>
                <w:b w:val="0"/>
                <w:bCs/>
                <w:i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Plin-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32::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lin-32::GFP unc-119(+)(ezIs10) II; unc-119(ed3) III; him-8(e1489) IV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A2284" w14:textId="77777777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B1318" w14:textId="0C08E8C2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Fig. S2C</w:t>
            </w:r>
          </w:p>
        </w:tc>
      </w:tr>
      <w:tr w:rsidR="00AC6AD8" w:rsidRPr="00AA301C" w14:paraId="494A844B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A3EB1" w14:textId="4CD60B7B" w:rsidR="00AC6AD8" w:rsidRPr="00AA301C" w:rsidRDefault="00AC6AD8" w:rsidP="00AC6AD8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NYL2659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3BA88" w14:textId="4A833F94" w:rsidR="00AC6AD8" w:rsidRPr="00AA301C" w:rsidRDefault="00AC6AD8" w:rsidP="00AC6AD8">
            <w:pPr>
              <w:ind w:left="0" w:right="67"/>
              <w:jc w:val="center"/>
              <w:rPr>
                <w:b w:val="0"/>
                <w:bCs/>
                <w:i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Plin-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32::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lin-32::GFP unc-119(+)(ezIs10) II; unc-119(ed3) III; him-8(e1489) IV; cnd-1(gk718) III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7D005" w14:textId="77777777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416C7" w14:textId="282AFF10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Fig.  S2C</w:t>
            </w:r>
          </w:p>
        </w:tc>
      </w:tr>
      <w:tr w:rsidR="00AC6AD8" w:rsidRPr="00AA301C" w14:paraId="4A3FAF41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91CF1" w14:textId="1487CAAD" w:rsidR="00AC6AD8" w:rsidRPr="00AA301C" w:rsidRDefault="00AC6AD8" w:rsidP="00AC6AD8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NYL2328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84436" w14:textId="38771BBA" w:rsidR="00AC6AD8" w:rsidRPr="00AA301C" w:rsidRDefault="00AC6AD8" w:rsidP="00AC6AD8">
            <w:pPr>
              <w:ind w:left="0" w:right="67"/>
              <w:jc w:val="center"/>
              <w:rPr>
                <w:b w:val="0"/>
                <w:bCs/>
                <w:i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Plin-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32::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lin-32::GFP unc-119(+)(ezIs10) II; unc-119(ed3) III; him-8(e1489) IV; ngn-1(ok2200) IV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D8C6E" w14:textId="77777777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13660" w14:textId="4C6F6FFB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Fig.  S2C</w:t>
            </w:r>
          </w:p>
        </w:tc>
      </w:tr>
      <w:tr w:rsidR="00AC6AD8" w:rsidRPr="00AA301C" w14:paraId="219DD64A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1B6E4" w14:textId="6A27DFF9" w:rsidR="00AC6AD8" w:rsidRPr="00AA301C" w:rsidRDefault="00AC6AD8" w:rsidP="00AC6AD8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MT19703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224B0" w14:textId="16C853F6" w:rsidR="00AC6AD8" w:rsidRPr="00AA301C" w:rsidRDefault="00AC6AD8" w:rsidP="00AC6AD8">
            <w:pPr>
              <w:ind w:left="0" w:right="67"/>
              <w:jc w:val="center"/>
              <w:rPr>
                <w:b w:val="0"/>
                <w:bCs/>
                <w:i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Pngn-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1::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ngn-1::GFP lin-15(+)(nIs394) III; lin-15AB(n765) 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684E" w14:textId="77777777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C2F43" w14:textId="1E49CB8D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Fig.  S2D</w:t>
            </w:r>
          </w:p>
        </w:tc>
      </w:tr>
      <w:tr w:rsidR="00AC6AD8" w:rsidRPr="00AA301C" w14:paraId="43BC5071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E8D9D" w14:textId="1012A922" w:rsidR="00AC6AD8" w:rsidRPr="00AA301C" w:rsidRDefault="00AC6AD8" w:rsidP="00AC6AD8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NYL2331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BA112" w14:textId="36EF26B6" w:rsidR="00AC6AD8" w:rsidRPr="00AA301C" w:rsidRDefault="00AC6AD8" w:rsidP="00AC6AD8">
            <w:pPr>
              <w:ind w:left="0" w:right="67"/>
              <w:jc w:val="center"/>
              <w:rPr>
                <w:b w:val="0"/>
                <w:bCs/>
                <w:i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Pngn-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1::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ngn-1::GFP lin-15(+)(nIs394) III; lin-15AB(n765) X; cnd-1(gk718) III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EEBA2" w14:textId="77777777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27340" w14:textId="0FACF826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Fig.  S2D</w:t>
            </w:r>
          </w:p>
        </w:tc>
      </w:tr>
      <w:tr w:rsidR="00AC6AD8" w:rsidRPr="00AA301C" w14:paraId="1144B7AB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5DFF3" w14:textId="79B89016" w:rsidR="00AC6AD8" w:rsidRPr="00AA301C" w:rsidRDefault="00AC6AD8" w:rsidP="00AC6AD8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NYL2329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D3E6C" w14:textId="387C845E" w:rsidR="00AC6AD8" w:rsidRPr="00AA301C" w:rsidRDefault="00AC6AD8" w:rsidP="00AC6AD8">
            <w:pPr>
              <w:ind w:left="0" w:right="67"/>
              <w:jc w:val="center"/>
              <w:rPr>
                <w:b w:val="0"/>
                <w:bCs/>
                <w:i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Pngn-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1::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ngn-1::GFP lin-15(+)(nIs394) III; lin-15AB(n765) X; lin-32(tm2044) 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0AA92" w14:textId="77777777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EE50A" w14:textId="77777777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Fig.  S2D</w:t>
            </w:r>
          </w:p>
          <w:p w14:paraId="7DDC8E1C" w14:textId="77777777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</w:p>
        </w:tc>
      </w:tr>
      <w:tr w:rsidR="00AC6AD8" w:rsidRPr="00AA301C" w14:paraId="2772CF09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08161" w14:textId="71B695D1" w:rsidR="00AC6AD8" w:rsidRPr="00AA301C" w:rsidRDefault="00AC6AD8" w:rsidP="00AC6AD8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lastRenderedPageBreak/>
              <w:t>NYL1321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04134" w14:textId="19A2D2E7" w:rsidR="00AC6AD8" w:rsidRPr="00AA301C" w:rsidRDefault="00AC6AD8" w:rsidP="00AC6AD8">
            <w:pPr>
              <w:ind w:left="0" w:right="67"/>
              <w:jc w:val="center"/>
              <w:rPr>
                <w:b w:val="0"/>
                <w:bCs/>
                <w:i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Pf16f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9.3::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GFP Pflp-3::</w:t>
            </w:r>
            <w:proofErr w:type="spellStart"/>
            <w:r w:rsidRPr="00AA301C">
              <w:rPr>
                <w:b w:val="0"/>
                <w:bCs/>
                <w:i/>
                <w:sz w:val="20"/>
                <w:szCs w:val="20"/>
              </w:rPr>
              <w:t>mCherry</w:t>
            </w:r>
            <w:proofErr w:type="spellEnd"/>
            <w:r w:rsidRPr="00AA301C">
              <w:rPr>
                <w:b w:val="0"/>
                <w:bCs/>
                <w:i/>
                <w:sz w:val="20"/>
                <w:szCs w:val="20"/>
              </w:rPr>
              <w:t>(yadIs56)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822D8" w14:textId="77777777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PNYL1228</w:t>
            </w:r>
          </w:p>
          <w:p w14:paraId="08122F00" w14:textId="4F97BF81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PNYL1240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1D4F0" w14:textId="6C9E5E65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Fig. S2E</w:t>
            </w:r>
          </w:p>
        </w:tc>
      </w:tr>
      <w:tr w:rsidR="00AC6AD8" w:rsidRPr="00AA301C" w14:paraId="172FD1DD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D498F" w14:textId="1887FE19" w:rsidR="00AC6AD8" w:rsidRPr="00AA301C" w:rsidRDefault="00AC6AD8" w:rsidP="00AC6AD8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NYL1322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BE31E" w14:textId="0CE1A199" w:rsidR="00AC6AD8" w:rsidRPr="00AA301C" w:rsidRDefault="00AC6AD8" w:rsidP="00AC6AD8">
            <w:pPr>
              <w:ind w:left="0" w:right="67"/>
              <w:jc w:val="center"/>
              <w:rPr>
                <w:b w:val="0"/>
                <w:bCs/>
                <w:i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Pf16f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9.3::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GFP Pflp-3::</w:t>
            </w:r>
            <w:proofErr w:type="spellStart"/>
            <w:r w:rsidRPr="00AA301C">
              <w:rPr>
                <w:b w:val="0"/>
                <w:bCs/>
                <w:i/>
                <w:sz w:val="20"/>
                <w:szCs w:val="20"/>
              </w:rPr>
              <w:t>mCherry</w:t>
            </w:r>
            <w:proofErr w:type="spellEnd"/>
            <w:r w:rsidRPr="00AA301C">
              <w:rPr>
                <w:b w:val="0"/>
                <w:bCs/>
                <w:i/>
                <w:sz w:val="20"/>
                <w:szCs w:val="20"/>
              </w:rPr>
              <w:t>(yadIs56); lin-32(yad67) 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4CC97" w14:textId="77777777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99CC4" w14:textId="30F8475C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Fig. S2E</w:t>
            </w:r>
          </w:p>
        </w:tc>
      </w:tr>
      <w:tr w:rsidR="00AC6AD8" w:rsidRPr="00AA301C" w14:paraId="07902EC8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2C9C7" w14:textId="6ED6D81B" w:rsidR="00AC6AD8" w:rsidRPr="00AA301C" w:rsidRDefault="00AC6AD8" w:rsidP="00AC6AD8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NYL1362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39D80" w14:textId="5851C46B" w:rsidR="00AC6AD8" w:rsidRPr="00AA301C" w:rsidRDefault="00AC6AD8" w:rsidP="00AC6AD8">
            <w:pPr>
              <w:ind w:left="0" w:right="67"/>
              <w:jc w:val="center"/>
              <w:rPr>
                <w:b w:val="0"/>
                <w:bCs/>
                <w:i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Pf16f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9.3::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GFP Pflp-3::</w:t>
            </w:r>
            <w:proofErr w:type="spellStart"/>
            <w:r w:rsidRPr="00AA301C">
              <w:rPr>
                <w:b w:val="0"/>
                <w:bCs/>
                <w:i/>
                <w:sz w:val="20"/>
                <w:szCs w:val="20"/>
              </w:rPr>
              <w:t>mCherry</w:t>
            </w:r>
            <w:proofErr w:type="spellEnd"/>
            <w:r w:rsidRPr="00AA301C">
              <w:rPr>
                <w:b w:val="0"/>
                <w:bCs/>
                <w:i/>
                <w:sz w:val="20"/>
                <w:szCs w:val="20"/>
              </w:rPr>
              <w:t>(yadIs56); unc-86(e1416) III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E18E8" w14:textId="77777777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E2C24" w14:textId="19789035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Fig. S2F</w:t>
            </w:r>
          </w:p>
        </w:tc>
      </w:tr>
      <w:tr w:rsidR="00AC6AD8" w:rsidRPr="00AA301C" w14:paraId="6DDC52DA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A0FDA" w14:textId="5A707DAA" w:rsidR="00AC6AD8" w:rsidRPr="00AA301C" w:rsidRDefault="00AC6AD8" w:rsidP="00AC6AD8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NYL2991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EF4BD" w14:textId="7DE7A182" w:rsidR="00AC6AD8" w:rsidRPr="00AA301C" w:rsidRDefault="00AC6AD8" w:rsidP="00AC6AD8">
            <w:pPr>
              <w:ind w:left="0" w:right="67"/>
              <w:jc w:val="center"/>
              <w:rPr>
                <w:b w:val="0"/>
                <w:bCs/>
                <w:i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Plin-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32::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ced-3 Pttx-3::RFP(yadEx1501)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FC8A3" w14:textId="225106F9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PNYL1405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0BDC0" w14:textId="767D5EA2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Fig. S2G</w:t>
            </w:r>
          </w:p>
        </w:tc>
      </w:tr>
      <w:tr w:rsidR="00AC6AD8" w:rsidRPr="00AA301C" w14:paraId="10A3C0D7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C0C95" w14:textId="7FD41EB1" w:rsidR="00AC6AD8" w:rsidRPr="00AA301C" w:rsidRDefault="00AC6AD8" w:rsidP="00AC6AD8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NYL2992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B797C" w14:textId="7BF0F096" w:rsidR="00AC6AD8" w:rsidRPr="00AA301C" w:rsidRDefault="00AC6AD8" w:rsidP="00AC6AD8">
            <w:pPr>
              <w:ind w:left="0" w:right="67"/>
              <w:jc w:val="center"/>
              <w:rPr>
                <w:b w:val="0"/>
                <w:bCs/>
                <w:i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Plin-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32::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ced-3 Pttx-3::RFP(yadEx1502)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05D38" w14:textId="206DF884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PNYL1405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4F8A5" w14:textId="388B48BF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Fig. S2G</w:t>
            </w:r>
          </w:p>
        </w:tc>
      </w:tr>
      <w:tr w:rsidR="00AC6AD8" w:rsidRPr="00AA301C" w14:paraId="11593770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521A7" w14:textId="07AA5BB9" w:rsidR="00AC6AD8" w:rsidRPr="00AA301C" w:rsidRDefault="00AC6AD8" w:rsidP="00AC6AD8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NYL2993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8DAAA" w14:textId="568478CF" w:rsidR="00AC6AD8" w:rsidRPr="00AA301C" w:rsidRDefault="00AC6AD8" w:rsidP="00AC6AD8">
            <w:pPr>
              <w:ind w:left="0" w:right="67"/>
              <w:jc w:val="center"/>
              <w:rPr>
                <w:b w:val="0"/>
                <w:bCs/>
                <w:i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lin-32(yad67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);Plin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-32::ced-3 Pttx-3::RFP(yadEx1503)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95AD1" w14:textId="5B4D6C2F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PNYL1405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BA1A" w14:textId="1412CF10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Fig. S2G</w:t>
            </w:r>
          </w:p>
        </w:tc>
      </w:tr>
      <w:tr w:rsidR="00AC6AD8" w:rsidRPr="00AA301C" w14:paraId="223E8BFD" w14:textId="77777777" w:rsidTr="00B86BF3">
        <w:trPr>
          <w:trHeight w:val="11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BA704" w14:textId="2D8D7F95" w:rsidR="00AC6AD8" w:rsidRPr="00AA301C" w:rsidRDefault="00AC6AD8" w:rsidP="00AC6AD8">
            <w:pPr>
              <w:ind w:left="29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NYL2994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312E6" w14:textId="54416920" w:rsidR="00AC6AD8" w:rsidRPr="00AA301C" w:rsidRDefault="00AC6AD8" w:rsidP="00AC6AD8">
            <w:pPr>
              <w:ind w:left="0" w:right="67"/>
              <w:jc w:val="center"/>
              <w:rPr>
                <w:b w:val="0"/>
                <w:bCs/>
                <w:i/>
                <w:sz w:val="20"/>
                <w:szCs w:val="20"/>
              </w:rPr>
            </w:pPr>
            <w:r w:rsidRPr="00AA301C">
              <w:rPr>
                <w:b w:val="0"/>
                <w:bCs/>
                <w:i/>
                <w:sz w:val="20"/>
                <w:szCs w:val="20"/>
              </w:rPr>
              <w:t>lin-32(yad67</w:t>
            </w:r>
            <w:proofErr w:type="gramStart"/>
            <w:r w:rsidRPr="00AA301C">
              <w:rPr>
                <w:b w:val="0"/>
                <w:bCs/>
                <w:i/>
                <w:sz w:val="20"/>
                <w:szCs w:val="20"/>
              </w:rPr>
              <w:t>);Plin</w:t>
            </w:r>
            <w:proofErr w:type="gramEnd"/>
            <w:r w:rsidRPr="00AA301C">
              <w:rPr>
                <w:b w:val="0"/>
                <w:bCs/>
                <w:i/>
                <w:sz w:val="20"/>
                <w:szCs w:val="20"/>
              </w:rPr>
              <w:t>-32::ced-3 Pttx-3::RFP(yadEx1504)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90893" w14:textId="6FB85877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PNYL1405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AD587" w14:textId="44A21BE4" w:rsidR="00AC6AD8" w:rsidRPr="00AA301C" w:rsidRDefault="00AC6AD8" w:rsidP="00AC6AD8">
            <w:pPr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AA301C">
              <w:rPr>
                <w:b w:val="0"/>
                <w:bCs/>
                <w:sz w:val="20"/>
                <w:szCs w:val="20"/>
              </w:rPr>
              <w:t>Fig. S2G</w:t>
            </w:r>
          </w:p>
        </w:tc>
      </w:tr>
    </w:tbl>
    <w:p w14:paraId="6D35FC77" w14:textId="77777777" w:rsidR="00E61810" w:rsidRPr="00AA301C" w:rsidRDefault="00E61810" w:rsidP="00E61810">
      <w:pPr>
        <w:rPr>
          <w:sz w:val="20"/>
          <w:szCs w:val="20"/>
        </w:rPr>
      </w:pPr>
    </w:p>
    <w:p w14:paraId="4B235D3D" w14:textId="77777777" w:rsidR="00E61810" w:rsidRPr="00AA301C" w:rsidRDefault="00E61810" w:rsidP="00E61810">
      <w:pPr>
        <w:rPr>
          <w:sz w:val="20"/>
          <w:szCs w:val="20"/>
        </w:rPr>
      </w:pPr>
    </w:p>
    <w:p w14:paraId="6E944F35" w14:textId="77777777" w:rsidR="00E61810" w:rsidRPr="00AA301C" w:rsidRDefault="00E61810" w:rsidP="000F5B85">
      <w:pPr>
        <w:rPr>
          <w:b w:val="0"/>
          <w:sz w:val="20"/>
          <w:szCs w:val="20"/>
        </w:rPr>
      </w:pPr>
    </w:p>
    <w:sectPr w:rsidR="00E61810" w:rsidRPr="00AA3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B6B2B" w14:textId="77777777" w:rsidR="00B64D51" w:rsidRDefault="00B64D51" w:rsidP="00B1231E">
      <w:pPr>
        <w:spacing w:line="240" w:lineRule="auto"/>
      </w:pPr>
      <w:r>
        <w:separator/>
      </w:r>
    </w:p>
  </w:endnote>
  <w:endnote w:type="continuationSeparator" w:id="0">
    <w:p w14:paraId="02A106E2" w14:textId="77777777" w:rsidR="00B64D51" w:rsidRDefault="00B64D51" w:rsidP="00B123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7AADC" w14:textId="77777777" w:rsidR="00B64D51" w:rsidRDefault="00B64D51" w:rsidP="00B1231E">
      <w:pPr>
        <w:spacing w:line="240" w:lineRule="auto"/>
      </w:pPr>
      <w:r>
        <w:separator/>
      </w:r>
    </w:p>
  </w:footnote>
  <w:footnote w:type="continuationSeparator" w:id="0">
    <w:p w14:paraId="6BE0A451" w14:textId="77777777" w:rsidR="00B64D51" w:rsidRDefault="00B64D51" w:rsidP="00B123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85"/>
    <w:rsid w:val="000B75A1"/>
    <w:rsid w:val="000D376F"/>
    <w:rsid w:val="000F5B85"/>
    <w:rsid w:val="001609B0"/>
    <w:rsid w:val="001C29F6"/>
    <w:rsid w:val="00204CAA"/>
    <w:rsid w:val="002056CA"/>
    <w:rsid w:val="002206C3"/>
    <w:rsid w:val="002C48F3"/>
    <w:rsid w:val="00301E3D"/>
    <w:rsid w:val="003301CE"/>
    <w:rsid w:val="00402C2E"/>
    <w:rsid w:val="00475D6B"/>
    <w:rsid w:val="004D57A0"/>
    <w:rsid w:val="004E7E3B"/>
    <w:rsid w:val="0052280E"/>
    <w:rsid w:val="00541FE0"/>
    <w:rsid w:val="005C433E"/>
    <w:rsid w:val="005D5D1B"/>
    <w:rsid w:val="00687BDD"/>
    <w:rsid w:val="006D692D"/>
    <w:rsid w:val="0073041A"/>
    <w:rsid w:val="00730BEA"/>
    <w:rsid w:val="007E2E47"/>
    <w:rsid w:val="00844DFA"/>
    <w:rsid w:val="008E41CB"/>
    <w:rsid w:val="009154A0"/>
    <w:rsid w:val="00923892"/>
    <w:rsid w:val="00946B49"/>
    <w:rsid w:val="009B3B57"/>
    <w:rsid w:val="009D4668"/>
    <w:rsid w:val="00A14C91"/>
    <w:rsid w:val="00A8546C"/>
    <w:rsid w:val="00AA301C"/>
    <w:rsid w:val="00AC6AD8"/>
    <w:rsid w:val="00B1231E"/>
    <w:rsid w:val="00B613A2"/>
    <w:rsid w:val="00B64D51"/>
    <w:rsid w:val="00B84C91"/>
    <w:rsid w:val="00B86BF3"/>
    <w:rsid w:val="00C2327C"/>
    <w:rsid w:val="00CB1FCC"/>
    <w:rsid w:val="00E61810"/>
    <w:rsid w:val="00E95A8F"/>
    <w:rsid w:val="00F10428"/>
    <w:rsid w:val="00F44511"/>
    <w:rsid w:val="00F7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AF093"/>
  <w15:chartTrackingRefBased/>
  <w15:docId w15:val="{467F08EB-C9D7-450C-9324-24C6883E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85"/>
    <w:pPr>
      <w:spacing w:after="0"/>
      <w:ind w:left="358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F5B8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23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31E"/>
    <w:rPr>
      <w:rFonts w:ascii="Arial" w:eastAsia="Arial" w:hAnsi="Arial" w:cs="Arial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123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31E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D6DEB-561F-4665-91AF-FDDDFD81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6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Zhang</dc:creator>
  <cp:keywords/>
  <dc:description/>
  <cp:lastModifiedBy>Albert Zhang</cp:lastModifiedBy>
  <cp:revision>10</cp:revision>
  <dcterms:created xsi:type="dcterms:W3CDTF">2020-05-01T19:50:00Z</dcterms:created>
  <dcterms:modified xsi:type="dcterms:W3CDTF">2020-07-14T04:33:00Z</dcterms:modified>
</cp:coreProperties>
</file>