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630B" w14:textId="0D66835C" w:rsidR="00563E13" w:rsidRDefault="00155F2A" w:rsidP="00563E13">
      <w:r>
        <w:rPr>
          <w:noProof/>
        </w:rPr>
        <w:drawing>
          <wp:inline distT="0" distB="0" distL="0" distR="0" wp14:anchorId="30CA1BFE" wp14:editId="317DA6A7">
            <wp:extent cx="3162300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1v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7FAD" w14:textId="77777777" w:rsidR="00563E13" w:rsidRDefault="00563E13" w:rsidP="00563E13">
      <w:pPr>
        <w:rPr>
          <w:rFonts w:ascii="Times New Roman" w:hAnsi="Times New Roman" w:cs="Times New Roman"/>
        </w:rPr>
      </w:pPr>
      <w:r w:rsidRPr="0096285A">
        <w:rPr>
          <w:rFonts w:ascii="Times New Roman" w:hAnsi="Times New Roman" w:cs="Times New Roman"/>
          <w:b/>
          <w:bCs/>
        </w:rPr>
        <w:t>Figure S5</w:t>
      </w:r>
      <w:r w:rsidRPr="000B66A9">
        <w:rPr>
          <w:rFonts w:ascii="Times New Roman" w:hAnsi="Times New Roman" w:cs="Times New Roman"/>
        </w:rPr>
        <w:t>.</w:t>
      </w:r>
      <w:r w:rsidRPr="3A81C11F">
        <w:rPr>
          <w:rFonts w:ascii="Times New Roman" w:hAnsi="Times New Roman" w:cs="Times New Roman"/>
        </w:rPr>
        <w:t xml:space="preserve"> Injection of a </w:t>
      </w:r>
      <w:proofErr w:type="spellStart"/>
      <w:r w:rsidRPr="3A81C1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re</w:t>
      </w:r>
      <w:proofErr w:type="spellEnd"/>
      <w:r w:rsidRPr="3A81C11F">
        <w:rPr>
          <w:rFonts w:ascii="Times New Roman" w:hAnsi="Times New Roman" w:cs="Times New Roman"/>
        </w:rPr>
        <w:t xml:space="preserve"> expressing plasmid results in </w:t>
      </w:r>
      <w:r>
        <w:rPr>
          <w:rFonts w:ascii="Times New Roman" w:hAnsi="Times New Roman" w:cs="Times New Roman"/>
        </w:rPr>
        <w:t xml:space="preserve">the </w:t>
      </w:r>
      <w:r w:rsidRPr="3A81C11F">
        <w:rPr>
          <w:rFonts w:ascii="Times New Roman" w:hAnsi="Times New Roman" w:cs="Times New Roman"/>
        </w:rPr>
        <w:t>efficient removal of the hygromycin resistance marker gene</w:t>
      </w:r>
      <w:r>
        <w:rPr>
          <w:rFonts w:ascii="Times New Roman" w:hAnsi="Times New Roman" w:cs="Times New Roman"/>
        </w:rPr>
        <w:t>. Co-injection marker expression marker positive F1 progeny (upper panel) were PCR screened for removal of the hygromycin resistance gene (“</w:t>
      </w:r>
      <w:proofErr w:type="spellStart"/>
      <w:r>
        <w:rPr>
          <w:rFonts w:ascii="Times New Roman" w:hAnsi="Times New Roman" w:cs="Times New Roman"/>
        </w:rPr>
        <w:t>floxed</w:t>
      </w:r>
      <w:proofErr w:type="spellEnd"/>
      <w:r>
        <w:rPr>
          <w:rFonts w:ascii="Times New Roman" w:hAnsi="Times New Roman" w:cs="Times New Roman"/>
        </w:rPr>
        <w:t>” product).  Four F2 progeny (lower panel) from three of the F1 broods with the weakest wild-type signal (“full insert” product), were then screened to confirm homozygous removal.</w:t>
      </w:r>
    </w:p>
    <w:p w14:paraId="15966AFD" w14:textId="77777777" w:rsidR="003C371B" w:rsidRDefault="00155F2A"/>
    <w:sectPr w:rsidR="003C371B" w:rsidSect="007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13"/>
    <w:rsid w:val="00011E04"/>
    <w:rsid w:val="00012B8A"/>
    <w:rsid w:val="00017AA1"/>
    <w:rsid w:val="000460EE"/>
    <w:rsid w:val="000729C0"/>
    <w:rsid w:val="000755C0"/>
    <w:rsid w:val="00091B9D"/>
    <w:rsid w:val="00094D85"/>
    <w:rsid w:val="000B57F2"/>
    <w:rsid w:val="000D2014"/>
    <w:rsid w:val="000E3438"/>
    <w:rsid w:val="00101FD4"/>
    <w:rsid w:val="00102F5D"/>
    <w:rsid w:val="0010434D"/>
    <w:rsid w:val="00130538"/>
    <w:rsid w:val="0013103C"/>
    <w:rsid w:val="00137D45"/>
    <w:rsid w:val="00140482"/>
    <w:rsid w:val="00155F2A"/>
    <w:rsid w:val="001A19C9"/>
    <w:rsid w:val="001B0D2D"/>
    <w:rsid w:val="001C6DA5"/>
    <w:rsid w:val="001E4579"/>
    <w:rsid w:val="001E73BD"/>
    <w:rsid w:val="001F5C60"/>
    <w:rsid w:val="0020384A"/>
    <w:rsid w:val="00227900"/>
    <w:rsid w:val="00244B47"/>
    <w:rsid w:val="002460EF"/>
    <w:rsid w:val="00273BFB"/>
    <w:rsid w:val="002C2128"/>
    <w:rsid w:val="00316B33"/>
    <w:rsid w:val="003334A8"/>
    <w:rsid w:val="0034094E"/>
    <w:rsid w:val="00344AB8"/>
    <w:rsid w:val="0035412F"/>
    <w:rsid w:val="00360947"/>
    <w:rsid w:val="00384A46"/>
    <w:rsid w:val="00384E3A"/>
    <w:rsid w:val="003B3083"/>
    <w:rsid w:val="003C1259"/>
    <w:rsid w:val="003F41D0"/>
    <w:rsid w:val="00405794"/>
    <w:rsid w:val="004157FC"/>
    <w:rsid w:val="00456951"/>
    <w:rsid w:val="00467CD0"/>
    <w:rsid w:val="0048067D"/>
    <w:rsid w:val="004A15E3"/>
    <w:rsid w:val="0050509B"/>
    <w:rsid w:val="00513D00"/>
    <w:rsid w:val="00535C82"/>
    <w:rsid w:val="00563E13"/>
    <w:rsid w:val="00595CE6"/>
    <w:rsid w:val="00596E81"/>
    <w:rsid w:val="005A1054"/>
    <w:rsid w:val="005A12E8"/>
    <w:rsid w:val="005A5507"/>
    <w:rsid w:val="005A5F0A"/>
    <w:rsid w:val="005A6BCF"/>
    <w:rsid w:val="005D62E7"/>
    <w:rsid w:val="00621AB9"/>
    <w:rsid w:val="00640A06"/>
    <w:rsid w:val="00640B39"/>
    <w:rsid w:val="00643721"/>
    <w:rsid w:val="00663C18"/>
    <w:rsid w:val="006A32C9"/>
    <w:rsid w:val="006B0197"/>
    <w:rsid w:val="006D4661"/>
    <w:rsid w:val="006F5D1C"/>
    <w:rsid w:val="00722106"/>
    <w:rsid w:val="00722C9B"/>
    <w:rsid w:val="00743E17"/>
    <w:rsid w:val="00746879"/>
    <w:rsid w:val="007622F0"/>
    <w:rsid w:val="0077106C"/>
    <w:rsid w:val="007867A9"/>
    <w:rsid w:val="007974EF"/>
    <w:rsid w:val="0080195F"/>
    <w:rsid w:val="00817BC7"/>
    <w:rsid w:val="008345D7"/>
    <w:rsid w:val="00847B56"/>
    <w:rsid w:val="00857FB3"/>
    <w:rsid w:val="00861BC3"/>
    <w:rsid w:val="00862C0D"/>
    <w:rsid w:val="008B46D4"/>
    <w:rsid w:val="008E1098"/>
    <w:rsid w:val="008F39E2"/>
    <w:rsid w:val="009016F0"/>
    <w:rsid w:val="00907D52"/>
    <w:rsid w:val="00912989"/>
    <w:rsid w:val="00933E2C"/>
    <w:rsid w:val="00974F34"/>
    <w:rsid w:val="00977BDE"/>
    <w:rsid w:val="009A1678"/>
    <w:rsid w:val="009A25F6"/>
    <w:rsid w:val="009A2CD7"/>
    <w:rsid w:val="009A54FD"/>
    <w:rsid w:val="009A6A05"/>
    <w:rsid w:val="009D02F5"/>
    <w:rsid w:val="009D5D6C"/>
    <w:rsid w:val="009E083B"/>
    <w:rsid w:val="009E2E3E"/>
    <w:rsid w:val="009F24F8"/>
    <w:rsid w:val="00A00C96"/>
    <w:rsid w:val="00A06CDB"/>
    <w:rsid w:val="00A12F7C"/>
    <w:rsid w:val="00A31081"/>
    <w:rsid w:val="00A3235D"/>
    <w:rsid w:val="00A34F72"/>
    <w:rsid w:val="00A73649"/>
    <w:rsid w:val="00AA54B6"/>
    <w:rsid w:val="00AC09EA"/>
    <w:rsid w:val="00AE450C"/>
    <w:rsid w:val="00AE57F0"/>
    <w:rsid w:val="00B05F11"/>
    <w:rsid w:val="00B23EE3"/>
    <w:rsid w:val="00B3141A"/>
    <w:rsid w:val="00B35C39"/>
    <w:rsid w:val="00B649E4"/>
    <w:rsid w:val="00BA639F"/>
    <w:rsid w:val="00BB33D1"/>
    <w:rsid w:val="00BC1F71"/>
    <w:rsid w:val="00BC776D"/>
    <w:rsid w:val="00BD411F"/>
    <w:rsid w:val="00BE5BE7"/>
    <w:rsid w:val="00C06E71"/>
    <w:rsid w:val="00C137BD"/>
    <w:rsid w:val="00C54B7F"/>
    <w:rsid w:val="00C579BA"/>
    <w:rsid w:val="00C66251"/>
    <w:rsid w:val="00C868FA"/>
    <w:rsid w:val="00C916C6"/>
    <w:rsid w:val="00CA61F5"/>
    <w:rsid w:val="00CB5C68"/>
    <w:rsid w:val="00CC06F9"/>
    <w:rsid w:val="00CC4C52"/>
    <w:rsid w:val="00CD231E"/>
    <w:rsid w:val="00CE3B9B"/>
    <w:rsid w:val="00CF611C"/>
    <w:rsid w:val="00D01557"/>
    <w:rsid w:val="00D14DE8"/>
    <w:rsid w:val="00D6637D"/>
    <w:rsid w:val="00D671CF"/>
    <w:rsid w:val="00D7138D"/>
    <w:rsid w:val="00D906A1"/>
    <w:rsid w:val="00DC4011"/>
    <w:rsid w:val="00DD0073"/>
    <w:rsid w:val="00DD5660"/>
    <w:rsid w:val="00DD6086"/>
    <w:rsid w:val="00DE01FD"/>
    <w:rsid w:val="00DF744F"/>
    <w:rsid w:val="00E13481"/>
    <w:rsid w:val="00E16626"/>
    <w:rsid w:val="00E209A7"/>
    <w:rsid w:val="00E363E5"/>
    <w:rsid w:val="00E440A3"/>
    <w:rsid w:val="00E94C9B"/>
    <w:rsid w:val="00EA625F"/>
    <w:rsid w:val="00F058A7"/>
    <w:rsid w:val="00F20000"/>
    <w:rsid w:val="00F228AD"/>
    <w:rsid w:val="00F32628"/>
    <w:rsid w:val="00FE30E2"/>
    <w:rsid w:val="00FE77B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7681C"/>
  <w14:defaultImageDpi w14:val="32767"/>
  <w15:chartTrackingRefBased/>
  <w15:docId w15:val="{661F86D3-8B24-9448-9856-428D005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F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Stevenson</dc:creator>
  <cp:keywords/>
  <dc:description/>
  <cp:lastModifiedBy>Zach Stevenson</cp:lastModifiedBy>
  <cp:revision>2</cp:revision>
  <dcterms:created xsi:type="dcterms:W3CDTF">2020-06-11T21:31:00Z</dcterms:created>
  <dcterms:modified xsi:type="dcterms:W3CDTF">2020-06-12T01:53:00Z</dcterms:modified>
</cp:coreProperties>
</file>