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7248F" w14:textId="77777777" w:rsidR="001A0CF5" w:rsidRDefault="001A0CF5" w:rsidP="001A0CF5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 wp14:anchorId="7718E8E6" wp14:editId="11ABA6E2">
            <wp:extent cx="4379976" cy="7320672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ZCS16 wrmScarletFigure S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73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5A24" w14:textId="77777777" w:rsidR="001A0CF5" w:rsidRDefault="001A0CF5" w:rsidP="001A0CF5">
      <w:pPr>
        <w:rPr>
          <w:rFonts w:ascii="Times New Roman" w:hAnsi="Times New Roman" w:cs="Times New Roman"/>
        </w:rPr>
      </w:pPr>
      <w:r w:rsidRPr="0096285A">
        <w:rPr>
          <w:rFonts w:ascii="Times New Roman" w:hAnsi="Times New Roman" w:cs="Times New Roman"/>
          <w:b/>
          <w:bCs/>
        </w:rPr>
        <w:t>Figure S4</w:t>
      </w:r>
      <w:r>
        <w:rPr>
          <w:rFonts w:ascii="Times New Roman" w:hAnsi="Times New Roman" w:cs="Times New Roman"/>
        </w:rPr>
        <w:t>.</w:t>
      </w:r>
      <w:r w:rsidRPr="520A4493">
        <w:rPr>
          <w:rFonts w:ascii="Times New Roman" w:hAnsi="Times New Roman" w:cs="Times New Roman"/>
        </w:rPr>
        <w:t xml:space="preserve"> Representative images of </w:t>
      </w:r>
      <w:r w:rsidRPr="520A4493">
        <w:rPr>
          <w:rFonts w:ascii="Times New Roman" w:eastAsia="Times New Roman" w:hAnsi="Times New Roman" w:cs="Times New Roman"/>
          <w:i/>
          <w:iCs/>
          <w:color w:val="000000" w:themeColor="text1"/>
        </w:rPr>
        <w:t>eft-3</w:t>
      </w:r>
      <w:proofErr w:type="gramStart"/>
      <w:r w:rsidRPr="520A4493">
        <w:rPr>
          <w:rFonts w:ascii="Times New Roman" w:eastAsia="Times New Roman" w:hAnsi="Times New Roman" w:cs="Times New Roman"/>
          <w:i/>
          <w:iCs/>
          <w:color w:val="000000" w:themeColor="text1"/>
        </w:rPr>
        <w:t>p::</w:t>
      </w:r>
      <w:proofErr w:type="spellStart"/>
      <w:proofErr w:type="gramEnd"/>
      <w:r w:rsidRPr="520A4493">
        <w:rPr>
          <w:rFonts w:ascii="Times New Roman" w:eastAsia="Times New Roman" w:hAnsi="Times New Roman" w:cs="Times New Roman"/>
          <w:i/>
          <w:iCs/>
          <w:color w:val="000000" w:themeColor="text1"/>
        </w:rPr>
        <w:t>wrmScarlet</w:t>
      </w:r>
      <w:proofErr w:type="spellEnd"/>
      <w:r w:rsidRPr="520A4493">
        <w:rPr>
          <w:rFonts w:ascii="Times New Roman" w:eastAsia="Times New Roman" w:hAnsi="Times New Roman" w:cs="Times New Roman"/>
          <w:i/>
          <w:iCs/>
          <w:color w:val="000000" w:themeColor="text1"/>
        </w:rPr>
        <w:t>::tbb-2 3’UTR</w:t>
      </w:r>
      <w:r w:rsidRPr="520A449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20A4493">
        <w:rPr>
          <w:rFonts w:ascii="Times New Roman" w:hAnsi="Times New Roman" w:cs="Times New Roman"/>
        </w:rPr>
        <w:t xml:space="preserve">(pZCS16) array individuals. Synchronized young adults were injected with a mix containing 3 </w:t>
      </w:r>
      <w:r w:rsidRPr="520A4493">
        <w:rPr>
          <w:rFonts w:ascii="Times New Roman" w:eastAsia="Times New Roman" w:hAnsi="Times New Roman" w:cs="Times New Roman"/>
        </w:rPr>
        <w:t>ng/µl</w:t>
      </w:r>
      <w:r w:rsidRPr="520A4493">
        <w:rPr>
          <w:rFonts w:ascii="Times New Roman" w:hAnsi="Times New Roman" w:cs="Times New Roman"/>
        </w:rPr>
        <w:t xml:space="preserve"> pZCS16 91.25 ng/</w:t>
      </w:r>
      <w:r w:rsidRPr="520A4493">
        <w:rPr>
          <w:rFonts w:ascii="Times New Roman" w:eastAsia="Times New Roman" w:hAnsi="Times New Roman" w:cs="Times New Roman"/>
        </w:rPr>
        <w:t>µ</w:t>
      </w:r>
      <w:r w:rsidRPr="520A4493">
        <w:rPr>
          <w:rFonts w:ascii="Times New Roman" w:hAnsi="Times New Roman" w:cs="Times New Roman"/>
        </w:rPr>
        <w:t xml:space="preserve">l total DNA. A) Composite image of 30ms DIC and 40ms </w:t>
      </w:r>
      <w:proofErr w:type="spellStart"/>
      <w:r w:rsidRPr="520A4493">
        <w:rPr>
          <w:rFonts w:ascii="Times New Roman" w:hAnsi="Times New Roman" w:cs="Times New Roman"/>
        </w:rPr>
        <w:t>mCherry</w:t>
      </w:r>
      <w:proofErr w:type="spellEnd"/>
      <w:r w:rsidRPr="520A4493">
        <w:rPr>
          <w:rFonts w:ascii="Times New Roman" w:hAnsi="Times New Roman" w:cs="Times New Roman"/>
        </w:rPr>
        <w:t xml:space="preserve"> filter at 10</w:t>
      </w:r>
      <w:r>
        <w:rPr>
          <w:rFonts w:ascii="Times New Roman" w:hAnsi="Times New Roman" w:cs="Times New Roman"/>
        </w:rPr>
        <w:t>0</w:t>
      </w:r>
      <w:r w:rsidRPr="520A4493">
        <w:rPr>
          <w:rFonts w:ascii="Times New Roman" w:hAnsi="Times New Roman" w:cs="Times New Roman"/>
        </w:rPr>
        <w:t xml:space="preserve">x </w:t>
      </w:r>
      <w:r>
        <w:rPr>
          <w:rFonts w:ascii="Times New Roman" w:hAnsi="Times New Roman" w:cs="Times New Roman"/>
        </w:rPr>
        <w:t xml:space="preserve">total </w:t>
      </w:r>
      <w:r w:rsidRPr="520A4493">
        <w:rPr>
          <w:rFonts w:ascii="Times New Roman" w:hAnsi="Times New Roman" w:cs="Times New Roman"/>
        </w:rPr>
        <w:t xml:space="preserve">magnification. B) Composite image 60ms DIC and </w:t>
      </w:r>
      <w:proofErr w:type="spellStart"/>
      <w:r w:rsidRPr="520A4493">
        <w:rPr>
          <w:rFonts w:ascii="Times New Roman" w:hAnsi="Times New Roman" w:cs="Times New Roman"/>
        </w:rPr>
        <w:t>mCherry</w:t>
      </w:r>
      <w:proofErr w:type="spellEnd"/>
      <w:r w:rsidRPr="520A4493">
        <w:rPr>
          <w:rFonts w:ascii="Times New Roman" w:hAnsi="Times New Roman" w:cs="Times New Roman"/>
        </w:rPr>
        <w:t xml:space="preserve"> filter at 20</w:t>
      </w:r>
      <w:r>
        <w:rPr>
          <w:rFonts w:ascii="Times New Roman" w:hAnsi="Times New Roman" w:cs="Times New Roman"/>
        </w:rPr>
        <w:t>0</w:t>
      </w:r>
      <w:r w:rsidRPr="520A4493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 xml:space="preserve"> total</w:t>
      </w:r>
      <w:r w:rsidRPr="520A4493">
        <w:rPr>
          <w:rFonts w:ascii="Times New Roman" w:hAnsi="Times New Roman" w:cs="Times New Roman"/>
        </w:rPr>
        <w:t xml:space="preserve"> magnification. </w:t>
      </w:r>
    </w:p>
    <w:p w14:paraId="3DAC47D2" w14:textId="77777777" w:rsidR="003C371B" w:rsidRDefault="001A0CF5"/>
    <w:sectPr w:rsidR="003C371B" w:rsidSect="00743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F5"/>
    <w:rsid w:val="00011E04"/>
    <w:rsid w:val="00012B8A"/>
    <w:rsid w:val="00017AA1"/>
    <w:rsid w:val="000460EE"/>
    <w:rsid w:val="000729C0"/>
    <w:rsid w:val="000755C0"/>
    <w:rsid w:val="00091B9D"/>
    <w:rsid w:val="00094D85"/>
    <w:rsid w:val="000B57F2"/>
    <w:rsid w:val="000D2014"/>
    <w:rsid w:val="000E3438"/>
    <w:rsid w:val="00101FD4"/>
    <w:rsid w:val="00102F5D"/>
    <w:rsid w:val="0010434D"/>
    <w:rsid w:val="00130538"/>
    <w:rsid w:val="0013103C"/>
    <w:rsid w:val="00137D45"/>
    <w:rsid w:val="00140482"/>
    <w:rsid w:val="001A0CF5"/>
    <w:rsid w:val="001A19C9"/>
    <w:rsid w:val="001B0D2D"/>
    <w:rsid w:val="001C6DA5"/>
    <w:rsid w:val="001E4579"/>
    <w:rsid w:val="001E73BD"/>
    <w:rsid w:val="001F5C60"/>
    <w:rsid w:val="0020384A"/>
    <w:rsid w:val="00227900"/>
    <w:rsid w:val="00244B47"/>
    <w:rsid w:val="002460EF"/>
    <w:rsid w:val="00273BFB"/>
    <w:rsid w:val="002C2128"/>
    <w:rsid w:val="00316B33"/>
    <w:rsid w:val="003334A8"/>
    <w:rsid w:val="0034094E"/>
    <w:rsid w:val="00344AB8"/>
    <w:rsid w:val="0035412F"/>
    <w:rsid w:val="00360947"/>
    <w:rsid w:val="00384A46"/>
    <w:rsid w:val="00384E3A"/>
    <w:rsid w:val="003B3083"/>
    <w:rsid w:val="003C1259"/>
    <w:rsid w:val="003F41D0"/>
    <w:rsid w:val="00405794"/>
    <w:rsid w:val="004157FC"/>
    <w:rsid w:val="00456951"/>
    <w:rsid w:val="00467CD0"/>
    <w:rsid w:val="0048067D"/>
    <w:rsid w:val="004A15E3"/>
    <w:rsid w:val="0050509B"/>
    <w:rsid w:val="00513D00"/>
    <w:rsid w:val="00535C82"/>
    <w:rsid w:val="00595CE6"/>
    <w:rsid w:val="00596E81"/>
    <w:rsid w:val="005A1054"/>
    <w:rsid w:val="005A12E8"/>
    <w:rsid w:val="005A5507"/>
    <w:rsid w:val="005A5F0A"/>
    <w:rsid w:val="005A6BCF"/>
    <w:rsid w:val="005D62E7"/>
    <w:rsid w:val="00621AB9"/>
    <w:rsid w:val="00640A06"/>
    <w:rsid w:val="00640B39"/>
    <w:rsid w:val="00643721"/>
    <w:rsid w:val="00663C18"/>
    <w:rsid w:val="006A32C9"/>
    <w:rsid w:val="006B0197"/>
    <w:rsid w:val="006D4661"/>
    <w:rsid w:val="006F5D1C"/>
    <w:rsid w:val="00722106"/>
    <w:rsid w:val="00722C9B"/>
    <w:rsid w:val="00743E17"/>
    <w:rsid w:val="00746879"/>
    <w:rsid w:val="007622F0"/>
    <w:rsid w:val="0077106C"/>
    <w:rsid w:val="007867A9"/>
    <w:rsid w:val="007974EF"/>
    <w:rsid w:val="0080195F"/>
    <w:rsid w:val="00817BC7"/>
    <w:rsid w:val="008345D7"/>
    <w:rsid w:val="00847B56"/>
    <w:rsid w:val="00857FB3"/>
    <w:rsid w:val="00861BC3"/>
    <w:rsid w:val="00862C0D"/>
    <w:rsid w:val="008B46D4"/>
    <w:rsid w:val="008E1098"/>
    <w:rsid w:val="008F39E2"/>
    <w:rsid w:val="009016F0"/>
    <w:rsid w:val="00907D52"/>
    <w:rsid w:val="00912989"/>
    <w:rsid w:val="00933E2C"/>
    <w:rsid w:val="00974F34"/>
    <w:rsid w:val="00977BDE"/>
    <w:rsid w:val="009A1678"/>
    <w:rsid w:val="009A25F6"/>
    <w:rsid w:val="009A2CD7"/>
    <w:rsid w:val="009A54FD"/>
    <w:rsid w:val="009A6A05"/>
    <w:rsid w:val="009D02F5"/>
    <w:rsid w:val="009D5D6C"/>
    <w:rsid w:val="009E083B"/>
    <w:rsid w:val="009E2E3E"/>
    <w:rsid w:val="009F24F8"/>
    <w:rsid w:val="00A00C96"/>
    <w:rsid w:val="00A06CDB"/>
    <w:rsid w:val="00A12F7C"/>
    <w:rsid w:val="00A31081"/>
    <w:rsid w:val="00A3235D"/>
    <w:rsid w:val="00A34F72"/>
    <w:rsid w:val="00A73649"/>
    <w:rsid w:val="00AA54B6"/>
    <w:rsid w:val="00AC09EA"/>
    <w:rsid w:val="00AE450C"/>
    <w:rsid w:val="00AE57F0"/>
    <w:rsid w:val="00B05F11"/>
    <w:rsid w:val="00B23EE3"/>
    <w:rsid w:val="00B3141A"/>
    <w:rsid w:val="00B35C39"/>
    <w:rsid w:val="00B649E4"/>
    <w:rsid w:val="00BA639F"/>
    <w:rsid w:val="00BB33D1"/>
    <w:rsid w:val="00BC1F71"/>
    <w:rsid w:val="00BC776D"/>
    <w:rsid w:val="00BD411F"/>
    <w:rsid w:val="00BE5BE7"/>
    <w:rsid w:val="00C06E71"/>
    <w:rsid w:val="00C137BD"/>
    <w:rsid w:val="00C54B7F"/>
    <w:rsid w:val="00C579BA"/>
    <w:rsid w:val="00C66251"/>
    <w:rsid w:val="00C868FA"/>
    <w:rsid w:val="00C916C6"/>
    <w:rsid w:val="00CA61F5"/>
    <w:rsid w:val="00CB5C68"/>
    <w:rsid w:val="00CC06F9"/>
    <w:rsid w:val="00CC4C52"/>
    <w:rsid w:val="00CD231E"/>
    <w:rsid w:val="00CE3B9B"/>
    <w:rsid w:val="00CF611C"/>
    <w:rsid w:val="00D01557"/>
    <w:rsid w:val="00D14DE8"/>
    <w:rsid w:val="00D6637D"/>
    <w:rsid w:val="00D671CF"/>
    <w:rsid w:val="00D7138D"/>
    <w:rsid w:val="00D906A1"/>
    <w:rsid w:val="00DC4011"/>
    <w:rsid w:val="00DD0073"/>
    <w:rsid w:val="00DD5660"/>
    <w:rsid w:val="00DD6086"/>
    <w:rsid w:val="00DE01FD"/>
    <w:rsid w:val="00DF744F"/>
    <w:rsid w:val="00E13481"/>
    <w:rsid w:val="00E16626"/>
    <w:rsid w:val="00E209A7"/>
    <w:rsid w:val="00E363E5"/>
    <w:rsid w:val="00E440A3"/>
    <w:rsid w:val="00E94C9B"/>
    <w:rsid w:val="00EA625F"/>
    <w:rsid w:val="00F058A7"/>
    <w:rsid w:val="00F20000"/>
    <w:rsid w:val="00F228AD"/>
    <w:rsid w:val="00F32628"/>
    <w:rsid w:val="00FE30E2"/>
    <w:rsid w:val="00FE77BA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797300"/>
  <w14:defaultImageDpi w14:val="32767"/>
  <w15:chartTrackingRefBased/>
  <w15:docId w15:val="{636E28CA-274D-AA4E-A8FB-8D482085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0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Stevenson</dc:creator>
  <cp:keywords/>
  <dc:description/>
  <cp:lastModifiedBy>Zach Stevenson</cp:lastModifiedBy>
  <cp:revision>1</cp:revision>
  <dcterms:created xsi:type="dcterms:W3CDTF">2020-06-11T21:30:00Z</dcterms:created>
  <dcterms:modified xsi:type="dcterms:W3CDTF">2020-06-11T21:30:00Z</dcterms:modified>
</cp:coreProperties>
</file>