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8E948" w14:textId="77777777" w:rsidR="00EC3AD1" w:rsidRDefault="00EC3AD1" w:rsidP="00EC3AD1">
      <w:bookmarkStart w:id="0" w:name="_GoBack"/>
      <w:bookmarkEnd w:id="0"/>
      <w:r w:rsidRPr="002C34E7">
        <w:rPr>
          <w:noProof/>
        </w:rPr>
        <w:drawing>
          <wp:inline distT="0" distB="0" distL="0" distR="0" wp14:anchorId="794C4005" wp14:editId="7D40EB43">
            <wp:extent cx="6858000" cy="46111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1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A5C66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   1 </w:t>
      </w:r>
      <w:r w:rsidRPr="00B9371F">
        <w:rPr>
          <w:rFonts w:ascii="Courier" w:hAnsi="Courier" w:cs="Courier"/>
          <w:sz w:val="14"/>
          <w:szCs w:val="14"/>
          <w:shd w:val="clear" w:color="auto" w:fill="FFEF86"/>
        </w:rPr>
        <w:t xml:space="preserve">TAAATCTGGAGCCGGTGAGCGTGGGTCTCGCGGTATCATTGCAGCACTGGGGCCAGATGGTAAGCCCTCCCGTATCGTAGTTATCTACACGACGGGGAGT </w:t>
      </w:r>
    </w:p>
    <w:p w14:paraId="5787AED0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 101 </w:t>
      </w:r>
      <w:r w:rsidRPr="00B9371F">
        <w:rPr>
          <w:rFonts w:ascii="Courier" w:hAnsi="Courier" w:cs="Courier"/>
          <w:sz w:val="14"/>
          <w:szCs w:val="14"/>
          <w:shd w:val="clear" w:color="auto" w:fill="FFEF86"/>
        </w:rPr>
        <w:t>CAGGCAACTATGGATGAACGAAATAGACAGATCGCTGAGATAGGTGCCTCACTGATTAAGCATTGG</w:t>
      </w:r>
      <w:r w:rsidRPr="00B9371F">
        <w:rPr>
          <w:rFonts w:ascii="Courier" w:hAnsi="Courier" w:cs="Courier"/>
          <w:sz w:val="14"/>
          <w:szCs w:val="14"/>
        </w:rPr>
        <w:t xml:space="preserve">TAACTGTCAGACCAAGTTTACTCATATATACTTT </w:t>
      </w:r>
    </w:p>
    <w:p w14:paraId="0B4A41D9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 201 AGATTGATTTAAAACTTCATTTTTAATTTAAAAGGATCTAGGTGAAGATCCTTTTTGATAATC</w:t>
      </w:r>
      <w:r w:rsidRPr="00B9371F">
        <w:rPr>
          <w:rFonts w:ascii="Courier" w:hAnsi="Courier" w:cs="Courier"/>
          <w:sz w:val="14"/>
          <w:szCs w:val="14"/>
          <w:shd w:val="clear" w:color="auto" w:fill="33DDFF"/>
        </w:rPr>
        <w:t xml:space="preserve">TCATGACCAAAATCCCTTAACGTGAGTTTTCGTTCCA </w:t>
      </w:r>
    </w:p>
    <w:p w14:paraId="3ACCE4F8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 301 </w:t>
      </w:r>
      <w:r w:rsidRPr="00B9371F">
        <w:rPr>
          <w:rFonts w:ascii="Courier" w:hAnsi="Courier" w:cs="Courier"/>
          <w:sz w:val="14"/>
          <w:szCs w:val="14"/>
          <w:shd w:val="clear" w:color="auto" w:fill="33DDFF"/>
        </w:rPr>
        <w:t xml:space="preserve">CTGAGCGTCAGACCCCGTAGAAAAGATCAAAGGATCTTCTTGAGATCCTTTTTTTCTGCGCGTAATCTGCTGCTTGCAAACAAAAAAACCACCGCTACCA </w:t>
      </w:r>
    </w:p>
    <w:p w14:paraId="6178CE57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 401 </w:t>
      </w:r>
      <w:r w:rsidRPr="00B9371F">
        <w:rPr>
          <w:rFonts w:ascii="Courier" w:hAnsi="Courier" w:cs="Courier"/>
          <w:sz w:val="14"/>
          <w:szCs w:val="14"/>
          <w:shd w:val="clear" w:color="auto" w:fill="33DDFF"/>
        </w:rPr>
        <w:t xml:space="preserve">GCGGTGGTTTGTTTGCCGGATCAAGAGCTACCAACTCTTTTTCCGAAGGTAACTGGCTTCAGCAGAGCGCAGATACCAAATACTGTTCTTCTAGTGTAGC </w:t>
      </w:r>
    </w:p>
    <w:p w14:paraId="7290CE0C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 501 </w:t>
      </w:r>
      <w:r w:rsidRPr="00B9371F">
        <w:rPr>
          <w:rFonts w:ascii="Courier" w:hAnsi="Courier" w:cs="Courier"/>
          <w:sz w:val="14"/>
          <w:szCs w:val="14"/>
          <w:shd w:val="clear" w:color="auto" w:fill="33DDFF"/>
        </w:rPr>
        <w:t xml:space="preserve">CGTAGTTAGGCCACCACTTCAAGAACTCTGTAGCACCGCCTACATACCTCGCTCTGCTAATCCTGTTACCAGTGGCTGCTGCCAGTGGCGATAAGTCGTG </w:t>
      </w:r>
    </w:p>
    <w:p w14:paraId="383D9886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 601 </w:t>
      </w:r>
      <w:r w:rsidRPr="00B9371F">
        <w:rPr>
          <w:rFonts w:ascii="Courier" w:hAnsi="Courier" w:cs="Courier"/>
          <w:sz w:val="14"/>
          <w:szCs w:val="14"/>
          <w:shd w:val="clear" w:color="auto" w:fill="33DDFF"/>
        </w:rPr>
        <w:t xml:space="preserve">TCTTACCGGGTTGGACTCAAGACGATAGTTACCGGATAAGGCGCAGCGGTCGGGCTGAACGGGGGGTTCGTGCACACAGCCCAGCTTGGAGCGAACGACC </w:t>
      </w:r>
    </w:p>
    <w:p w14:paraId="2E111164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 701 </w:t>
      </w:r>
      <w:r w:rsidRPr="00B9371F">
        <w:rPr>
          <w:rFonts w:ascii="Courier" w:hAnsi="Courier" w:cs="Courier"/>
          <w:sz w:val="14"/>
          <w:szCs w:val="14"/>
          <w:shd w:val="clear" w:color="auto" w:fill="33DDFF"/>
        </w:rPr>
        <w:t xml:space="preserve">TACACCGAACTGAGATACCTACAGCGTGAGCTATGAGAAAGCGCCACGCTTCCCGAAGGGAGAAAGGCGGACAGGTATCCGGTAAGCGGCAGGGTCGGAA </w:t>
      </w:r>
    </w:p>
    <w:p w14:paraId="5FD4F275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 801 </w:t>
      </w:r>
      <w:r w:rsidRPr="00B9371F">
        <w:rPr>
          <w:rFonts w:ascii="Courier" w:hAnsi="Courier" w:cs="Courier"/>
          <w:sz w:val="14"/>
          <w:szCs w:val="14"/>
          <w:shd w:val="clear" w:color="auto" w:fill="33DDFF"/>
        </w:rPr>
        <w:t xml:space="preserve">CAGGAGAGCGCACGAGGGAGCTTCCAGGGGGAAACGCCTGGTATCTTTATAGTCCTGTCGGGTTTCGCCACCTCTGACTTGAGCGTCGATTTTTGTGATG </w:t>
      </w:r>
    </w:p>
    <w:p w14:paraId="07665723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 901 </w:t>
      </w:r>
      <w:r w:rsidRPr="00B9371F">
        <w:rPr>
          <w:rFonts w:ascii="Courier" w:hAnsi="Courier" w:cs="Courier"/>
          <w:sz w:val="14"/>
          <w:szCs w:val="14"/>
          <w:shd w:val="clear" w:color="auto" w:fill="33DDFF"/>
        </w:rPr>
        <w:t>CTCGTCAGGGGGGCGGAGCCTATGGAAAAACGCCAGCAACGCGGCC</w:t>
      </w:r>
      <w:r w:rsidRPr="00B9371F">
        <w:rPr>
          <w:rFonts w:ascii="Courier" w:hAnsi="Courier" w:cs="Courier"/>
          <w:sz w:val="14"/>
          <w:szCs w:val="14"/>
        </w:rPr>
        <w:t xml:space="preserve">TTTTTACGGTTCCTGGCCTTTTGCTGGCCTTTTGCTCACATGTTCTTTCCTGCG </w:t>
      </w:r>
    </w:p>
    <w:p w14:paraId="7C298B04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1001 TTATCCCCTGATTCTGTGGATAACCGTATTACCGCCTTTGAGTGAGCTGATACCGCTCGCCGCAGCCGAACGACCGAGCGCAGCGAGTCAGTGAGCGAGG </w:t>
      </w:r>
    </w:p>
    <w:p w14:paraId="60C70639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1101 AAGCGGAAGAGCGCCCAATACGCAAACCGCCTCTCCCCGCGCGTTGGCCGATTCATTAATGCAGCTGGCACGACAGGTTTCCCGACTGGAAAGCGGGCAG </w:t>
      </w:r>
    </w:p>
    <w:p w14:paraId="4E469697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1201 TGAGCGCAACGCAATTAATGTGAGTTAGCTCACTCATTAGGCACCCCAGGCTTTACACTTTATGCTTCCGGCTCGTATGTTGTGTGGAATTGTGAGCGGA </w:t>
      </w:r>
    </w:p>
    <w:p w14:paraId="050C0F8D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1301 TAACAATTTCACACAGGAAACAGCTATGACCATGATTACGCCAAGCT</w:t>
      </w:r>
      <w:r w:rsidRPr="00B9371F">
        <w:rPr>
          <w:rFonts w:ascii="Courier" w:hAnsi="Courier" w:cs="Courier"/>
          <w:sz w:val="14"/>
          <w:szCs w:val="14"/>
          <w:shd w:val="clear" w:color="auto" w:fill="7E7D81"/>
        </w:rPr>
        <w:t xml:space="preserve">cactCGTTTAGGCTATTCCCCTATTTTTGATATTCCTTCGCACATatgaaaac </w:t>
      </w:r>
    </w:p>
    <w:p w14:paraId="3ABD4EE4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1401 </w:t>
      </w:r>
      <w:r w:rsidRPr="00B9371F">
        <w:rPr>
          <w:rFonts w:ascii="Courier" w:hAnsi="Courier" w:cs="Courier"/>
          <w:sz w:val="14"/>
          <w:szCs w:val="14"/>
          <w:shd w:val="clear" w:color="auto" w:fill="7E7D81"/>
        </w:rPr>
        <w:t xml:space="preserve">tactttttttcgaaactgtTAACTCCAGAATTTATAAATCTATAGCCCTTACTTGATTATTTATTATCATGGTTACTCACCTCAtgtctctttctctttt </w:t>
      </w:r>
    </w:p>
    <w:p w14:paraId="0B88634A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1501 </w:t>
      </w:r>
      <w:r w:rsidRPr="00B9371F">
        <w:rPr>
          <w:rFonts w:ascii="Courier" w:hAnsi="Courier" w:cs="Courier"/>
          <w:sz w:val="14"/>
          <w:szCs w:val="14"/>
          <w:shd w:val="clear" w:color="auto" w:fill="7E7D81"/>
        </w:rPr>
        <w:t xml:space="preserve">caagAAGTCTTCGTTCATATCTGTTGTCTCTTTCCTCCTTTTGAATCTCTGCTTTGCTCTTCGCCAttgtttcctgaaaataatgtAACTTGAATTGTGt </w:t>
      </w:r>
    </w:p>
    <w:p w14:paraId="0A55B4ED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1601 </w:t>
      </w:r>
      <w:r w:rsidRPr="00B9371F">
        <w:rPr>
          <w:rFonts w:ascii="Courier" w:hAnsi="Courier" w:cs="Courier"/>
          <w:sz w:val="14"/>
          <w:szCs w:val="14"/>
          <w:shd w:val="clear" w:color="auto" w:fill="7E7D81"/>
        </w:rPr>
        <w:t xml:space="preserve">aatatacttttttaatttgaatttggcTTGTAACGCGGAATCACTACGTGCGGGATCATTTCTTACTAGAAAACCCAGAAAATGCCATATTTCACTTATC </w:t>
      </w:r>
    </w:p>
    <w:p w14:paraId="150A8D91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1701 </w:t>
      </w:r>
      <w:r w:rsidRPr="00B9371F">
        <w:rPr>
          <w:rFonts w:ascii="Courier" w:hAnsi="Courier" w:cs="Courier"/>
          <w:sz w:val="14"/>
          <w:szCs w:val="14"/>
          <w:shd w:val="clear" w:color="auto" w:fill="7E7D81"/>
        </w:rPr>
        <w:t xml:space="preserve">TCGGGGTcatttctaattagaaaagctacaaaaaccatttctaattACGGTGACTTTAGAACTGGTCGAAATAGCTAATTAGAAATGGGTTTTTGCTAAT </w:t>
      </w:r>
    </w:p>
    <w:p w14:paraId="50E5A042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1801 </w:t>
      </w:r>
      <w:r w:rsidRPr="00B9371F">
        <w:rPr>
          <w:rFonts w:ascii="Courier" w:hAnsi="Courier" w:cs="Courier"/>
          <w:sz w:val="14"/>
          <w:szCs w:val="14"/>
          <w:shd w:val="clear" w:color="auto" w:fill="7E7D81"/>
        </w:rPr>
        <w:t xml:space="preserve">TAGAGGTGACTCTATGTTATCTGAGTAAGCCTCGTTTGTATGTAAACTCACAGTACTAATAAATGCAAGACACCCGGGTTTGTCTAGatatgaaataatt </w:t>
      </w:r>
    </w:p>
    <w:p w14:paraId="1441E0BE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1901 </w:t>
      </w:r>
      <w:r w:rsidRPr="00B9371F">
        <w:rPr>
          <w:rFonts w:ascii="Courier" w:hAnsi="Courier" w:cs="Courier"/>
          <w:sz w:val="14"/>
          <w:szCs w:val="14"/>
          <w:shd w:val="clear" w:color="auto" w:fill="7E7D81"/>
        </w:rPr>
        <w:t xml:space="preserve">gaaatatcaATTCTGACAGACAATAATGGTAATCTTGATAAGGAGTTCCACGCCCAGGAGAACACGttagttttcttgtttttgattGCGTGCgttattt </w:t>
      </w:r>
    </w:p>
    <w:p w14:paraId="3E57878E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2001 </w:t>
      </w:r>
      <w:r w:rsidRPr="00B9371F">
        <w:rPr>
          <w:rFonts w:ascii="Courier" w:hAnsi="Courier" w:cs="Courier"/>
          <w:sz w:val="14"/>
          <w:szCs w:val="14"/>
          <w:shd w:val="clear" w:color="auto" w:fill="7E7D81"/>
        </w:rPr>
        <w:t xml:space="preserve">tggagaaaaactcgattttttacaaaataattttttgaaaggaacactgttcaataagttttgtcttttttctcaGTTGTGATAcggttttttattcttt </w:t>
      </w:r>
    </w:p>
    <w:p w14:paraId="3EF824B5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2101 </w:t>
      </w:r>
      <w:r w:rsidRPr="00B9371F">
        <w:rPr>
          <w:rFonts w:ascii="Courier" w:hAnsi="Courier" w:cs="Courier"/>
          <w:sz w:val="14"/>
          <w:szCs w:val="14"/>
          <w:shd w:val="clear" w:color="auto" w:fill="7E7D81"/>
        </w:rPr>
        <w:t>tttgtaGTTATACAGAAGACCGcctgcagg</w:t>
      </w:r>
      <w:r w:rsidRPr="00B9371F">
        <w:rPr>
          <w:rFonts w:ascii="Courier" w:hAnsi="Courier" w:cs="Courier"/>
          <w:sz w:val="14"/>
          <w:szCs w:val="14"/>
        </w:rPr>
        <w:t>ATTTGAGTAGAGCA</w:t>
      </w:r>
      <w:r w:rsidRPr="00B9371F">
        <w:rPr>
          <w:rFonts w:ascii="Courier" w:hAnsi="Courier" w:cs="Courier"/>
          <w:sz w:val="14"/>
          <w:szCs w:val="14"/>
          <w:shd w:val="clear" w:color="auto" w:fill="84B0DC"/>
        </w:rPr>
        <w:t xml:space="preserve">CTCGAGGGGAGAAAATGCGGAGAGAAGAACCCAGCATCTTAATAAAATTATATAAT </w:t>
      </w:r>
    </w:p>
    <w:p w14:paraId="50A51097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2201 </w:t>
      </w:r>
      <w:r w:rsidRPr="00B9371F">
        <w:rPr>
          <w:rFonts w:ascii="Courier" w:hAnsi="Courier" w:cs="Courier"/>
          <w:sz w:val="14"/>
          <w:szCs w:val="14"/>
          <w:shd w:val="clear" w:color="auto" w:fill="84B0DC"/>
        </w:rPr>
        <w:t xml:space="preserve">TTTGAATAAAATCAAATTAAAAATAAGATTAATTGAAACACAACAATAGAATGCAGAAAATTACTCATAAGAAATAATTTATTTTGAAAGAAGTTGTGTC </w:t>
      </w:r>
    </w:p>
    <w:p w14:paraId="677A4CB7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2301 </w:t>
      </w:r>
      <w:r w:rsidRPr="00B9371F">
        <w:rPr>
          <w:rFonts w:ascii="Courier" w:hAnsi="Courier" w:cs="Courier"/>
          <w:sz w:val="14"/>
          <w:szCs w:val="14"/>
          <w:shd w:val="clear" w:color="auto" w:fill="84B0DC"/>
        </w:rPr>
        <w:t xml:space="preserve">GATTTACGATAAAAACTACACGCAAACGAGGCTCCGCGTTTACACCGTTTGGCAATGGAGCGCGCTTGCTATTAGATTTTAGGCCAGCTCAACGAAAGTT </w:t>
      </w:r>
    </w:p>
    <w:p w14:paraId="59DDFCD8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2401 </w:t>
      </w:r>
      <w:r w:rsidRPr="00B9371F">
        <w:rPr>
          <w:rFonts w:ascii="Courier" w:hAnsi="Courier" w:cs="Courier"/>
          <w:sz w:val="14"/>
          <w:szCs w:val="14"/>
          <w:shd w:val="clear" w:color="auto" w:fill="84B0DC"/>
        </w:rPr>
        <w:t xml:space="preserve">TAATTTATTTTTCTTCTTTTTTTCCATTTTTTTGAGTAAAATATCGAATTTTTTGTATTAATTCTGTAAATTTTATAATTTGCAACTATTTTGGCGTATT </w:t>
      </w:r>
    </w:p>
    <w:p w14:paraId="3439C7AE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2501 </w:t>
      </w:r>
      <w:r w:rsidRPr="00B9371F">
        <w:rPr>
          <w:rFonts w:ascii="Courier" w:hAnsi="Courier" w:cs="Courier"/>
          <w:sz w:val="14"/>
          <w:szCs w:val="14"/>
          <w:shd w:val="clear" w:color="auto" w:fill="84B0DC"/>
        </w:rPr>
        <w:t xml:space="preserve">CTGCTTGTTTTTATCAGCGAATTTTTATGCATTTCAGTCAAAAGTTTGAGCAGGAAAAATGACATTTAGGACTTTGTAAAATTGTATTCTTAAATTTGCT </w:t>
      </w:r>
    </w:p>
    <w:p w14:paraId="27AE368E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2601 </w:t>
      </w:r>
      <w:r w:rsidRPr="00B9371F">
        <w:rPr>
          <w:rFonts w:ascii="Courier" w:hAnsi="Courier" w:cs="Courier"/>
          <w:sz w:val="14"/>
          <w:szCs w:val="14"/>
          <w:shd w:val="clear" w:color="auto" w:fill="84B0DC"/>
        </w:rPr>
        <w:t xml:space="preserve">TGAAAACCTACGTGTACAATTGATTTTATTGAATTTTTCTTACGTTTCCCGTTGTATCTTATTGTATTTAACTTTCATCATAAAATAATTTATTTCCAGG </w:t>
      </w:r>
    </w:p>
    <w:p w14:paraId="616F9EFB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2701 </w:t>
      </w:r>
      <w:r w:rsidRPr="00B9371F">
        <w:rPr>
          <w:rFonts w:ascii="Courier" w:hAnsi="Courier" w:cs="Courier"/>
          <w:sz w:val="14"/>
          <w:szCs w:val="14"/>
          <w:shd w:val="clear" w:color="auto" w:fill="84B0DC"/>
        </w:rPr>
        <w:t>TAAAATATCCGACGCTCTCGTG</w:t>
      </w:r>
      <w:r w:rsidRPr="00B9371F">
        <w:rPr>
          <w:rFonts w:ascii="Courier" w:hAnsi="Courier" w:cs="Courier"/>
          <w:sz w:val="14"/>
          <w:szCs w:val="14"/>
          <w:shd w:val="clear" w:color="auto" w:fill="CFA00B"/>
        </w:rPr>
        <w:t xml:space="preserve">ATGGTCTCCGAGCTCATTAAAGAAAACATGCATATGAAGCTCTACATGGAGGGAACCGTCAACAACCACCACTTCAAG </w:t>
      </w:r>
    </w:p>
    <w:p w14:paraId="1232E245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2801 </w:t>
      </w:r>
      <w:r w:rsidRPr="00B9371F">
        <w:rPr>
          <w:rFonts w:ascii="Courier" w:hAnsi="Courier" w:cs="Courier"/>
          <w:sz w:val="14"/>
          <w:szCs w:val="14"/>
          <w:shd w:val="clear" w:color="auto" w:fill="CFA00B"/>
        </w:rPr>
        <w:t xml:space="preserve">TGCACCTCCGAGGGAGAGGGAAAGCCATACGAGGGAACCCAAACCATGCGTATCAAGGCCGTCGAGGGAGGACCACTCCCATTCGCCTTCGACATCCTCG </w:t>
      </w:r>
    </w:p>
    <w:p w14:paraId="451F37CC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2901 </w:t>
      </w:r>
      <w:r w:rsidRPr="00B9371F">
        <w:rPr>
          <w:rFonts w:ascii="Courier" w:hAnsi="Courier" w:cs="Courier"/>
          <w:sz w:val="14"/>
          <w:szCs w:val="14"/>
          <w:shd w:val="clear" w:color="auto" w:fill="CFA00B"/>
        </w:rPr>
        <w:t xml:space="preserve">CCACCTCCTTCATGTACGGATCCAAGgtaagtttaaacatatatatactaactaaccctgattatttaaattttcagACCTTCATCAACCACACCCAAGG </w:t>
      </w:r>
    </w:p>
    <w:p w14:paraId="59AC78EE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3001 </w:t>
      </w:r>
      <w:r w:rsidRPr="00B9371F">
        <w:rPr>
          <w:rFonts w:ascii="Courier" w:hAnsi="Courier" w:cs="Courier"/>
          <w:sz w:val="14"/>
          <w:szCs w:val="14"/>
          <w:shd w:val="clear" w:color="auto" w:fill="CFA00B"/>
        </w:rPr>
        <w:t xml:space="preserve">AATCCCAGACTTCTTCAAGCAATCCTTCCCAGAGGGATTCACCTGGGAGCGTGTCACCACCTACGAGGACGGAGGAGTCCTCACCGCCACCCAAGACACC </w:t>
      </w:r>
    </w:p>
    <w:p w14:paraId="48A82AE9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3101 </w:t>
      </w:r>
      <w:r w:rsidRPr="00B9371F">
        <w:rPr>
          <w:rFonts w:ascii="Courier" w:hAnsi="Courier" w:cs="Courier"/>
          <w:sz w:val="14"/>
          <w:szCs w:val="14"/>
          <w:shd w:val="clear" w:color="auto" w:fill="CFA00B"/>
        </w:rPr>
        <w:t xml:space="preserve">TCCCTCCAAGACGGATGCCTCATCTACAACGTCAAGgtaagtttaaacagttcggtactaactaaccatacatatttaaattttcagATCCGTGGAGTCA </w:t>
      </w:r>
    </w:p>
    <w:p w14:paraId="76830E6C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3201 </w:t>
      </w:r>
      <w:r w:rsidRPr="00B9371F">
        <w:rPr>
          <w:rFonts w:ascii="Courier" w:hAnsi="Courier" w:cs="Courier"/>
          <w:sz w:val="14"/>
          <w:szCs w:val="14"/>
          <w:shd w:val="clear" w:color="auto" w:fill="CFA00B"/>
        </w:rPr>
        <w:t xml:space="preserve">ACTTCCCATCCAACGGACCAGTCATGCAAAAGAAGACCCTCGGATGGGAGGCCTCCACCGAGACCCTCTACCCAGCCGACGGAGGACTTGAGGGACGTGC </w:t>
      </w:r>
    </w:p>
    <w:p w14:paraId="1CCD4703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3301 </w:t>
      </w:r>
      <w:r w:rsidRPr="00B9371F">
        <w:rPr>
          <w:rFonts w:ascii="Courier" w:hAnsi="Courier" w:cs="Courier"/>
          <w:sz w:val="14"/>
          <w:szCs w:val="14"/>
          <w:shd w:val="clear" w:color="auto" w:fill="CFA00B"/>
        </w:rPr>
        <w:t xml:space="preserve">CGACATGGCCCTCAAGCTCGTCGGAGGAGGACACCTCATCTGCAACCTCAAGgtaagtttaaacatgattttactaactaactaatctgatttaaatttt </w:t>
      </w:r>
    </w:p>
    <w:p w14:paraId="0A2A08A6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3401 </w:t>
      </w:r>
      <w:r w:rsidRPr="00B9371F">
        <w:rPr>
          <w:rFonts w:ascii="Courier" w:hAnsi="Courier" w:cs="Courier"/>
          <w:sz w:val="14"/>
          <w:szCs w:val="14"/>
          <w:shd w:val="clear" w:color="auto" w:fill="CFA00B"/>
        </w:rPr>
        <w:t xml:space="preserve">cagACCACCTACCGTTCCAAGAAGCCAGCCAAGAACCTCAAGATGCCAGGAGTCTACTACGTCGACCGTCGTCTTGAGCGTATCAAGGAGGCCGACAAGG </w:t>
      </w:r>
    </w:p>
    <w:p w14:paraId="099A7185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3501 </w:t>
      </w:r>
      <w:r w:rsidRPr="00B9371F">
        <w:rPr>
          <w:rFonts w:ascii="Courier" w:hAnsi="Courier" w:cs="Courier"/>
          <w:sz w:val="14"/>
          <w:szCs w:val="14"/>
          <w:shd w:val="clear" w:color="auto" w:fill="CFA00B"/>
        </w:rPr>
        <w:t>AGACCTACGTCGAGCAACACGAGGTCGCCGTCGCCCGTTACTGCGACCTCCCATCCAAGCTCGGACACCGT</w:t>
      </w:r>
      <w:r w:rsidRPr="00B9371F">
        <w:rPr>
          <w:rFonts w:ascii="Courier" w:hAnsi="Courier" w:cs="Courier"/>
          <w:sz w:val="14"/>
          <w:szCs w:val="14"/>
        </w:rPr>
        <w:t>TAA</w:t>
      </w:r>
      <w:r w:rsidRPr="00B9371F">
        <w:rPr>
          <w:rFonts w:ascii="Courier" w:hAnsi="Courier" w:cs="Courier"/>
          <w:sz w:val="14"/>
          <w:szCs w:val="14"/>
          <w:shd w:val="clear" w:color="auto" w:fill="75C6A9"/>
        </w:rPr>
        <w:t xml:space="preserve">GTCCAATTACTCTTCAACATCCCTAC </w:t>
      </w:r>
    </w:p>
    <w:p w14:paraId="0501AB0D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lastRenderedPageBreak/>
        <w:t xml:space="preserve"> 3601 </w:t>
      </w:r>
      <w:r w:rsidRPr="00B9371F">
        <w:rPr>
          <w:rFonts w:ascii="Courier" w:hAnsi="Courier" w:cs="Courier"/>
          <w:sz w:val="14"/>
          <w:szCs w:val="14"/>
          <w:shd w:val="clear" w:color="auto" w:fill="75C6A9"/>
        </w:rPr>
        <w:t xml:space="preserve">ATGCTCTTTCTCCCTGTGCTCCCACCCCCTATTTTTGTTATTATCAAAAAACTTCTCTTAATTTCTTTGTTTTTTAGCTTCTTTTAAGTCACCTCTAACA </w:t>
      </w:r>
    </w:p>
    <w:p w14:paraId="2C0BB9E3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3701 </w:t>
      </w:r>
      <w:r w:rsidRPr="00B9371F">
        <w:rPr>
          <w:rFonts w:ascii="Courier" w:hAnsi="Courier" w:cs="Courier"/>
          <w:sz w:val="14"/>
          <w:szCs w:val="14"/>
          <w:shd w:val="clear" w:color="auto" w:fill="75C6A9"/>
        </w:rPr>
        <w:t xml:space="preserve">ATGAAATTGTGTAGATTCAAAAATAGAATTAATTCGTAATAAAAAGTCGAAAAAAATTGTGCTCCCTCCCCCCATTAATAATAATTCTATCCCAAAATCT </w:t>
      </w:r>
    </w:p>
    <w:p w14:paraId="58E6FABA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3801 </w:t>
      </w:r>
      <w:r w:rsidRPr="00B9371F">
        <w:rPr>
          <w:rFonts w:ascii="Courier" w:hAnsi="Courier" w:cs="Courier"/>
          <w:sz w:val="14"/>
          <w:szCs w:val="14"/>
          <w:shd w:val="clear" w:color="auto" w:fill="75C6A9"/>
        </w:rPr>
        <w:t xml:space="preserve">ACACAATGTTCTGTGTACACTTCTTATGTTTTTTACTTCTGATAAATTTTTTTGAAACATCATAGAAAAAACCGCACACAAAATACCTTATCATATGTTA </w:t>
      </w:r>
    </w:p>
    <w:p w14:paraId="302D936E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3901 </w:t>
      </w:r>
      <w:r w:rsidRPr="00B9371F">
        <w:rPr>
          <w:rFonts w:ascii="Courier" w:hAnsi="Courier" w:cs="Courier"/>
          <w:sz w:val="14"/>
          <w:szCs w:val="14"/>
          <w:shd w:val="clear" w:color="auto" w:fill="75C6A9"/>
        </w:rPr>
        <w:t>CGTTTCAGTTTATGACCGCAATTTTTA</w:t>
      </w:r>
      <w:r w:rsidRPr="00B9371F">
        <w:rPr>
          <w:rFonts w:ascii="Courier" w:hAnsi="Courier" w:cs="Courier"/>
          <w:sz w:val="14"/>
          <w:szCs w:val="14"/>
        </w:rPr>
        <w:t>CTTAAGTTCAATCCGGAAAGgtaagtttaaa</w:t>
      </w:r>
      <w:r w:rsidRPr="00B9371F">
        <w:rPr>
          <w:rFonts w:ascii="Courier" w:hAnsi="Courier" w:cs="Courier"/>
          <w:sz w:val="14"/>
          <w:szCs w:val="14"/>
          <w:shd w:val="clear" w:color="auto" w:fill="BD734C"/>
        </w:rPr>
        <w:t>ATAACTTCGTATAGCATACATTATACGAAGTTAT</w:t>
      </w:r>
      <w:r w:rsidRPr="00B9371F">
        <w:rPr>
          <w:rFonts w:ascii="Courier" w:hAnsi="Courier" w:cs="Courier"/>
          <w:sz w:val="14"/>
          <w:szCs w:val="14"/>
        </w:rPr>
        <w:t xml:space="preserve">tttcagGG </w:t>
      </w:r>
    </w:p>
    <w:p w14:paraId="5F7D9EFA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4001 AGAGCAAAAG</w:t>
      </w:r>
      <w:r w:rsidRPr="00B9371F">
        <w:rPr>
          <w:rFonts w:ascii="Courier" w:hAnsi="Courier" w:cs="Courier"/>
          <w:sz w:val="14"/>
          <w:szCs w:val="14"/>
          <w:shd w:val="clear" w:color="auto" w:fill="C7B0E3"/>
        </w:rPr>
        <w:t xml:space="preserve">ATTTTTGCTTTCGTCGTAAATCTACACACGCGTCTCTTCCGTGCGAGAGTCCAAGCCAGCAGCCAAATTCGTTGACTGAGTATTCAACGT </w:t>
      </w:r>
    </w:p>
    <w:p w14:paraId="7148C99D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4101 </w:t>
      </w:r>
      <w:r w:rsidRPr="00B9371F">
        <w:rPr>
          <w:rFonts w:ascii="Courier" w:hAnsi="Courier" w:cs="Courier"/>
          <w:sz w:val="14"/>
          <w:szCs w:val="14"/>
          <w:shd w:val="clear" w:color="auto" w:fill="C7B0E3"/>
        </w:rPr>
        <w:t xml:space="preserve">TTATACGTTGTCGGCAACGAGAAATAGGAAAATGCATCGGGAAATGTTCTTTTTTCGATTTTTTCCAAGGTTTTGACAAATTTTACCACGAATTTTGCTA </w:t>
      </w:r>
    </w:p>
    <w:p w14:paraId="106B825A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4201 </w:t>
      </w:r>
      <w:r w:rsidRPr="00B9371F">
        <w:rPr>
          <w:rFonts w:ascii="Courier" w:hAnsi="Courier" w:cs="Courier"/>
          <w:sz w:val="14"/>
          <w:szCs w:val="14"/>
          <w:shd w:val="clear" w:color="auto" w:fill="C7B0E3"/>
        </w:rPr>
        <w:t xml:space="preserve">TGTTTTCAATTAAAAAATATGTTATTCAACTGTTTCTATGAGGAAAATAAGGCTTTGCATGTAATTTTCTTATTCAGCATAATTTTTAATTAATTTGAAT </w:t>
      </w:r>
    </w:p>
    <w:p w14:paraId="077462FB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4301 </w:t>
      </w:r>
      <w:r w:rsidRPr="00B9371F">
        <w:rPr>
          <w:rFonts w:ascii="Courier" w:hAnsi="Courier" w:cs="Courier"/>
          <w:sz w:val="14"/>
          <w:szCs w:val="14"/>
          <w:shd w:val="clear" w:color="auto" w:fill="C7B0E3"/>
        </w:rPr>
        <w:t>TTTCTGTCCTAACGTTTATTTTGTTTTCTTGGTTATGACTGATCTGAAATTAATTTTTGAATTTTAAGGTAAT</w:t>
      </w:r>
      <w:r w:rsidRPr="00B9371F">
        <w:rPr>
          <w:rFonts w:ascii="Courier" w:hAnsi="Courier" w:cs="Courier"/>
          <w:sz w:val="14"/>
          <w:szCs w:val="14"/>
          <w:shd w:val="clear" w:color="auto" w:fill="B1FF67"/>
        </w:rPr>
        <w:t xml:space="preserve">atgaaaaaacccgagttgaccgccaca </w:t>
      </w:r>
    </w:p>
    <w:p w14:paraId="1705F813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4401 </w:t>
      </w:r>
      <w:r w:rsidRPr="00B9371F">
        <w:rPr>
          <w:rFonts w:ascii="Courier" w:hAnsi="Courier" w:cs="Courier"/>
          <w:sz w:val="14"/>
          <w:szCs w:val="14"/>
          <w:shd w:val="clear" w:color="auto" w:fill="B1FF67"/>
        </w:rPr>
        <w:t xml:space="preserve">tccgtagagaagttcctcatcgagaagttcgactccgtctccgacctcatgcaactctccgagggagaggagtcccgtgccttctccttcgacgtcggag </w:t>
      </w:r>
    </w:p>
    <w:p w14:paraId="5B0AAFEA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4501 </w:t>
      </w:r>
      <w:r w:rsidRPr="00B9371F">
        <w:rPr>
          <w:rFonts w:ascii="Courier" w:hAnsi="Courier" w:cs="Courier"/>
          <w:sz w:val="14"/>
          <w:szCs w:val="14"/>
          <w:shd w:val="clear" w:color="auto" w:fill="B1FF67"/>
        </w:rPr>
        <w:t xml:space="preserve">gacgtggatacgtcctccgtgtcaactcctgcgccgacggattctacaaggaccgttacgtctaccgtcacttcgcctccgccgccctcccaatcccaga </w:t>
      </w:r>
    </w:p>
    <w:p w14:paraId="440B9AFE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4601 </w:t>
      </w:r>
      <w:r w:rsidRPr="00B9371F">
        <w:rPr>
          <w:rFonts w:ascii="Courier" w:hAnsi="Courier" w:cs="Courier"/>
          <w:sz w:val="14"/>
          <w:szCs w:val="14"/>
          <w:shd w:val="clear" w:color="auto" w:fill="B1FF67"/>
        </w:rPr>
        <w:t xml:space="preserve">ggtcctcgacatcggagagttctccgagtccctcacctactgcatctcccgtcgtgcccaaggagtcaccctccaagacctcccagagaccgagctccca </w:t>
      </w:r>
    </w:p>
    <w:p w14:paraId="0C45ED33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4701 </w:t>
      </w:r>
      <w:r w:rsidRPr="00B9371F">
        <w:rPr>
          <w:rFonts w:ascii="Courier" w:hAnsi="Courier" w:cs="Courier"/>
          <w:sz w:val="14"/>
          <w:szCs w:val="14"/>
          <w:shd w:val="clear" w:color="auto" w:fill="B1FF67"/>
        </w:rPr>
        <w:t xml:space="preserve">gccgtcctccaaccagtcgccgaggccatggacgccatcgccgccgccgacctctcccaaacctccggattcggaccattcggaccacaaggaatcggac </w:t>
      </w:r>
    </w:p>
    <w:p w14:paraId="71A978B8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4801 </w:t>
      </w:r>
      <w:r w:rsidRPr="00B9371F">
        <w:rPr>
          <w:rFonts w:ascii="Courier" w:hAnsi="Courier" w:cs="Courier"/>
          <w:sz w:val="14"/>
          <w:szCs w:val="14"/>
          <w:shd w:val="clear" w:color="auto" w:fill="B1FF67"/>
        </w:rPr>
        <w:t xml:space="preserve">aatacaccacctggcgtgacttcatctgcgccatcgccgacccacacgtctaccactggcaaaccgtcatggacgacaccgtctccgcctccgtcgccca </w:t>
      </w:r>
    </w:p>
    <w:p w14:paraId="0D8917B8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4901 </w:t>
      </w:r>
      <w:r w:rsidRPr="00B9371F">
        <w:rPr>
          <w:rFonts w:ascii="Courier" w:hAnsi="Courier" w:cs="Courier"/>
          <w:sz w:val="14"/>
          <w:szCs w:val="14"/>
          <w:shd w:val="clear" w:color="auto" w:fill="B1FF67"/>
        </w:rPr>
        <w:t xml:space="preserve">agccctcgacgagctcatgctctgggccgaggactgcccagaggtccgtcacctcgtccacgccgacttcggatccaacaacgtcctcaccgacaacgga </w:t>
      </w:r>
    </w:p>
    <w:p w14:paraId="5F5F9E78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5001 </w:t>
      </w:r>
      <w:r w:rsidRPr="00B9371F">
        <w:rPr>
          <w:rFonts w:ascii="Courier" w:hAnsi="Courier" w:cs="Courier"/>
          <w:sz w:val="14"/>
          <w:szCs w:val="14"/>
          <w:shd w:val="clear" w:color="auto" w:fill="B1FF67"/>
        </w:rPr>
        <w:t>cgtatcaccgccgtcatcgactggtccgaggccatgttcggagactcccaata</w:t>
      </w:r>
      <w:r w:rsidRPr="00B9371F">
        <w:rPr>
          <w:rFonts w:ascii="Courier" w:hAnsi="Courier" w:cs="Courier"/>
          <w:sz w:val="14"/>
          <w:szCs w:val="14"/>
        </w:rPr>
        <w:t xml:space="preserve">TGCGGTATTTTCTCCTTACGCATCTGTGCGGTATTTCACACCGCATA </w:t>
      </w:r>
    </w:p>
    <w:p w14:paraId="724F5D5F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5101 TGGTGCACTCTCAGTACAATCTGCTCTGATGCCGCATAGTTAAGCCAGCCCCGACACCCGCCAACACCCGCTGACGCGCCCTGACGGGCTTGTCTGCTCC </w:t>
      </w:r>
    </w:p>
    <w:p w14:paraId="69BE0869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5201 CGGCATCCGCTTACAGACAAGCTGTGACCGTCTCCGGGAGCTGCATGTGTCAGAGGTTTTCACCGTCATCACCGAAACGCGCGAGACGAAAGGGCCTCGT </w:t>
      </w:r>
    </w:p>
    <w:p w14:paraId="3A558A92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5301 GATACGCCTATTTTTATAGGTTAATGTCATGATAATAATGGTTTCTTAGACGTCAGGTGGCACTTTTCGGGGAAATGTGCGCGGAACCCCTATTTGTTTA </w:t>
      </w:r>
    </w:p>
    <w:p w14:paraId="7EB1E87D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5401 TTTTTCTAAATACA</w:t>
      </w:r>
      <w:r w:rsidRPr="00B9371F">
        <w:rPr>
          <w:rFonts w:ascii="Courier" w:hAnsi="Courier" w:cs="Courier"/>
          <w:sz w:val="14"/>
          <w:szCs w:val="14"/>
          <w:shd w:val="clear" w:color="auto" w:fill="C7B0E3"/>
        </w:rPr>
        <w:t>TTCAAATATGTATCCGCTCATGAGACAATAACCCTGATAAATGCTTCAATAATATTGAAAAAGGAAGAGT</w:t>
      </w:r>
      <w:r w:rsidRPr="00B9371F">
        <w:rPr>
          <w:rFonts w:ascii="Courier" w:hAnsi="Courier" w:cs="Courier"/>
          <w:sz w:val="14"/>
          <w:szCs w:val="14"/>
        </w:rPr>
        <w:t xml:space="preserve">ATGAGTATTCAACATT </w:t>
      </w:r>
    </w:p>
    <w:p w14:paraId="0A31015E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5501 TCCGTGTCGCCCTTATTCCCTTTTTTGCGGCATTTTGCCTTCCTGTTTTTGCTCACCCAGAAACGCTGGTGAAAGTAAAAGATGCTGAAGATCAGTTGGG </w:t>
      </w:r>
    </w:p>
    <w:p w14:paraId="150E33AA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5601 TGCACGAGTGGGTTACATCGAACTGGATCTCAACAGCGGTAAGATCCTTGAGAGTTTTCGCCCCGAAGAACGTTTTCCAATG</w:t>
      </w:r>
      <w:r w:rsidRPr="00B9371F">
        <w:rPr>
          <w:rFonts w:ascii="Courier" w:hAnsi="Courier" w:cs="Courier"/>
          <w:sz w:val="14"/>
          <w:szCs w:val="14"/>
          <w:shd w:val="clear" w:color="auto" w:fill="FFEF86"/>
        </w:rPr>
        <w:t xml:space="preserve">ATGAGCACTTTTAAAGTT </w:t>
      </w:r>
    </w:p>
    <w:p w14:paraId="5CE0C34B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5701 </w:t>
      </w:r>
      <w:r w:rsidRPr="00B9371F">
        <w:rPr>
          <w:rFonts w:ascii="Courier" w:hAnsi="Courier" w:cs="Courier"/>
          <w:sz w:val="14"/>
          <w:szCs w:val="14"/>
          <w:shd w:val="clear" w:color="auto" w:fill="FFEF86"/>
        </w:rPr>
        <w:t xml:space="preserve">CTGCTATGTGGCGCGGTATTATCCCGTATTGACGCCGGGCAAGAGCAACTCGGTCGCCGCATACACTATTCTCAGAATGACTTGGTTGAGTACTCACCAG </w:t>
      </w:r>
    </w:p>
    <w:p w14:paraId="35B0F97A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5801 </w:t>
      </w:r>
      <w:r w:rsidRPr="00B9371F">
        <w:rPr>
          <w:rFonts w:ascii="Courier" w:hAnsi="Courier" w:cs="Courier"/>
          <w:sz w:val="14"/>
          <w:szCs w:val="14"/>
          <w:shd w:val="clear" w:color="auto" w:fill="FFEF86"/>
        </w:rPr>
        <w:t xml:space="preserve">TCACAGAAAAGCATCTTACGGATGGCATGACAGTAAGAGAATTATGCAGTGCTGCCATAACCATGAGTGATAACACTGCGGCCAACTTACTTCTGACAAC </w:t>
      </w:r>
    </w:p>
    <w:p w14:paraId="615F8001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5901 </w:t>
      </w:r>
      <w:r w:rsidRPr="00B9371F">
        <w:rPr>
          <w:rFonts w:ascii="Courier" w:hAnsi="Courier" w:cs="Courier"/>
          <w:sz w:val="14"/>
          <w:szCs w:val="14"/>
          <w:shd w:val="clear" w:color="auto" w:fill="FFEF86"/>
        </w:rPr>
        <w:t xml:space="preserve">GATCGGAGGACCGAAGGAGCTAACCGCTTTTTTGCACAACATGGGGGATCATGTAACTCGCCTTGATCGTTGGGAACCGGAGCTGAATGAAGCCATACCA </w:t>
      </w:r>
    </w:p>
    <w:p w14:paraId="27BE9988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6001 </w:t>
      </w:r>
      <w:r w:rsidRPr="00B9371F">
        <w:rPr>
          <w:rFonts w:ascii="Courier" w:hAnsi="Courier" w:cs="Courier"/>
          <w:sz w:val="14"/>
          <w:szCs w:val="14"/>
          <w:shd w:val="clear" w:color="auto" w:fill="FFEF86"/>
        </w:rPr>
        <w:t xml:space="preserve">AACGACGAGCGTGACACCACGATGCCTGTAGCAATGGCAACAACGTTGCGCAAACTATTAACTGGCGAACTACTTACTCTAGCTTCCCGGCAACAATTAA </w:t>
      </w:r>
    </w:p>
    <w:p w14:paraId="5614B0D9" w14:textId="77777777" w:rsidR="00EC3AD1" w:rsidRPr="00B9371F" w:rsidRDefault="00EC3AD1" w:rsidP="00EC3AD1">
      <w:pPr>
        <w:widowControl w:val="0"/>
        <w:autoSpaceDE w:val="0"/>
        <w:autoSpaceDN w:val="0"/>
        <w:adjustRightInd w:val="0"/>
        <w:rPr>
          <w:rFonts w:ascii="Courier" w:hAnsi="Courier" w:cs="Courier"/>
          <w:sz w:val="14"/>
          <w:szCs w:val="14"/>
        </w:rPr>
      </w:pPr>
      <w:r w:rsidRPr="00B9371F">
        <w:rPr>
          <w:rFonts w:ascii="Courier" w:hAnsi="Courier" w:cs="Courier"/>
          <w:sz w:val="14"/>
          <w:szCs w:val="14"/>
        </w:rPr>
        <w:t xml:space="preserve"> 6101 </w:t>
      </w:r>
      <w:r w:rsidRPr="00B9371F">
        <w:rPr>
          <w:rFonts w:ascii="Courier" w:hAnsi="Courier" w:cs="Courier"/>
          <w:sz w:val="14"/>
          <w:szCs w:val="14"/>
          <w:shd w:val="clear" w:color="auto" w:fill="FFEF86"/>
        </w:rPr>
        <w:t xml:space="preserve">TAGACTGGATGGAGGCGGATAAAGTTGCAGGACCACTTCTGCGCTCGGCCCTTCCGGCTGGCTGGTTTATTGCTGA </w:t>
      </w:r>
    </w:p>
    <w:p w14:paraId="72D168BE" w14:textId="77777777" w:rsidR="00EC3AD1" w:rsidRDefault="00EC3AD1" w:rsidP="00EC3AD1"/>
    <w:p w14:paraId="66AC4126" w14:textId="77777777" w:rsidR="00EC3AD1" w:rsidRPr="000B66A9" w:rsidRDefault="00EC3AD1" w:rsidP="00EC3AD1">
      <w:pPr>
        <w:rPr>
          <w:rFonts w:ascii="Times New Roman" w:hAnsi="Times New Roman" w:cs="Times New Roman"/>
        </w:rPr>
      </w:pPr>
      <w:r w:rsidRPr="0096285A">
        <w:rPr>
          <w:rFonts w:ascii="Times New Roman" w:hAnsi="Times New Roman" w:cs="Times New Roman"/>
          <w:b/>
          <w:bCs/>
        </w:rPr>
        <w:t>Figure S2</w:t>
      </w:r>
      <w:r w:rsidRPr="000B66A9">
        <w:rPr>
          <w:rFonts w:ascii="Times New Roman" w:hAnsi="Times New Roman" w:cs="Times New Roman"/>
        </w:rPr>
        <w:t>. (A) Schematic of cargo insertion vector pMS81 and (B) corresponding color-coded sequence</w:t>
      </w:r>
    </w:p>
    <w:p w14:paraId="1C76E84D" w14:textId="77777777" w:rsidR="003C371B" w:rsidRDefault="00EC3AD1"/>
    <w:sectPr w:rsidR="003C371B" w:rsidSect="00743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D1"/>
    <w:rsid w:val="00011E04"/>
    <w:rsid w:val="00012B8A"/>
    <w:rsid w:val="00017AA1"/>
    <w:rsid w:val="000460EE"/>
    <w:rsid w:val="000729C0"/>
    <w:rsid w:val="000755C0"/>
    <w:rsid w:val="00091B9D"/>
    <w:rsid w:val="00094D85"/>
    <w:rsid w:val="000B57F2"/>
    <w:rsid w:val="000D2014"/>
    <w:rsid w:val="000E3438"/>
    <w:rsid w:val="00101FD4"/>
    <w:rsid w:val="00102F5D"/>
    <w:rsid w:val="0010434D"/>
    <w:rsid w:val="00130538"/>
    <w:rsid w:val="0013103C"/>
    <w:rsid w:val="00137D45"/>
    <w:rsid w:val="00140482"/>
    <w:rsid w:val="001A19C9"/>
    <w:rsid w:val="001B0D2D"/>
    <w:rsid w:val="001C6DA5"/>
    <w:rsid w:val="001E4579"/>
    <w:rsid w:val="001E73BD"/>
    <w:rsid w:val="001F5C60"/>
    <w:rsid w:val="0020384A"/>
    <w:rsid w:val="00227900"/>
    <w:rsid w:val="00244B47"/>
    <w:rsid w:val="002460EF"/>
    <w:rsid w:val="00273BFB"/>
    <w:rsid w:val="002C2128"/>
    <w:rsid w:val="00316B33"/>
    <w:rsid w:val="003334A8"/>
    <w:rsid w:val="0034094E"/>
    <w:rsid w:val="00344AB8"/>
    <w:rsid w:val="0035412F"/>
    <w:rsid w:val="00360947"/>
    <w:rsid w:val="00384A46"/>
    <w:rsid w:val="00384E3A"/>
    <w:rsid w:val="003B3083"/>
    <w:rsid w:val="003C1259"/>
    <w:rsid w:val="003F41D0"/>
    <w:rsid w:val="00405794"/>
    <w:rsid w:val="004157FC"/>
    <w:rsid w:val="00456951"/>
    <w:rsid w:val="00467CD0"/>
    <w:rsid w:val="0048067D"/>
    <w:rsid w:val="004A15E3"/>
    <w:rsid w:val="0050509B"/>
    <w:rsid w:val="00513D00"/>
    <w:rsid w:val="00535C82"/>
    <w:rsid w:val="00595CE6"/>
    <w:rsid w:val="00596E81"/>
    <w:rsid w:val="005A1054"/>
    <w:rsid w:val="005A12E8"/>
    <w:rsid w:val="005A5507"/>
    <w:rsid w:val="005A5F0A"/>
    <w:rsid w:val="005A6BCF"/>
    <w:rsid w:val="005D62E7"/>
    <w:rsid w:val="00621AB9"/>
    <w:rsid w:val="00640A06"/>
    <w:rsid w:val="00640B39"/>
    <w:rsid w:val="00643721"/>
    <w:rsid w:val="00663C18"/>
    <w:rsid w:val="006A32C9"/>
    <w:rsid w:val="006B0197"/>
    <w:rsid w:val="006D4661"/>
    <w:rsid w:val="006F5D1C"/>
    <w:rsid w:val="00722106"/>
    <w:rsid w:val="00722C9B"/>
    <w:rsid w:val="00743E17"/>
    <w:rsid w:val="00746879"/>
    <w:rsid w:val="007622F0"/>
    <w:rsid w:val="0077106C"/>
    <w:rsid w:val="007867A9"/>
    <w:rsid w:val="007974EF"/>
    <w:rsid w:val="0080195F"/>
    <w:rsid w:val="00817BC7"/>
    <w:rsid w:val="008345D7"/>
    <w:rsid w:val="00847B56"/>
    <w:rsid w:val="00857FB3"/>
    <w:rsid w:val="00861BC3"/>
    <w:rsid w:val="00862C0D"/>
    <w:rsid w:val="008B46D4"/>
    <w:rsid w:val="008E1098"/>
    <w:rsid w:val="008F39E2"/>
    <w:rsid w:val="009016F0"/>
    <w:rsid w:val="00907D52"/>
    <w:rsid w:val="00912989"/>
    <w:rsid w:val="00933E2C"/>
    <w:rsid w:val="00974F34"/>
    <w:rsid w:val="00977BDE"/>
    <w:rsid w:val="009A1678"/>
    <w:rsid w:val="009A25F6"/>
    <w:rsid w:val="009A2CD7"/>
    <w:rsid w:val="009A54FD"/>
    <w:rsid w:val="009A6A05"/>
    <w:rsid w:val="009D02F5"/>
    <w:rsid w:val="009D5D6C"/>
    <w:rsid w:val="009E083B"/>
    <w:rsid w:val="009E2E3E"/>
    <w:rsid w:val="009F24F8"/>
    <w:rsid w:val="00A00C96"/>
    <w:rsid w:val="00A06CDB"/>
    <w:rsid w:val="00A12F7C"/>
    <w:rsid w:val="00A31081"/>
    <w:rsid w:val="00A3235D"/>
    <w:rsid w:val="00A34F72"/>
    <w:rsid w:val="00A73649"/>
    <w:rsid w:val="00AA54B6"/>
    <w:rsid w:val="00AC09EA"/>
    <w:rsid w:val="00AE450C"/>
    <w:rsid w:val="00AE57F0"/>
    <w:rsid w:val="00B05F11"/>
    <w:rsid w:val="00B23EE3"/>
    <w:rsid w:val="00B3141A"/>
    <w:rsid w:val="00B35C39"/>
    <w:rsid w:val="00B649E4"/>
    <w:rsid w:val="00BA639F"/>
    <w:rsid w:val="00BB33D1"/>
    <w:rsid w:val="00BC1F71"/>
    <w:rsid w:val="00BC776D"/>
    <w:rsid w:val="00BD411F"/>
    <w:rsid w:val="00BE5BE7"/>
    <w:rsid w:val="00C06E71"/>
    <w:rsid w:val="00C137BD"/>
    <w:rsid w:val="00C54B7F"/>
    <w:rsid w:val="00C579BA"/>
    <w:rsid w:val="00C66251"/>
    <w:rsid w:val="00C868FA"/>
    <w:rsid w:val="00C916C6"/>
    <w:rsid w:val="00CA61F5"/>
    <w:rsid w:val="00CB5C68"/>
    <w:rsid w:val="00CC06F9"/>
    <w:rsid w:val="00CC4C52"/>
    <w:rsid w:val="00CD231E"/>
    <w:rsid w:val="00CE3B9B"/>
    <w:rsid w:val="00CF611C"/>
    <w:rsid w:val="00D01557"/>
    <w:rsid w:val="00D14DE8"/>
    <w:rsid w:val="00D6637D"/>
    <w:rsid w:val="00D671CF"/>
    <w:rsid w:val="00D7138D"/>
    <w:rsid w:val="00D906A1"/>
    <w:rsid w:val="00DC4011"/>
    <w:rsid w:val="00DD0073"/>
    <w:rsid w:val="00DD5660"/>
    <w:rsid w:val="00DD6086"/>
    <w:rsid w:val="00DE01FD"/>
    <w:rsid w:val="00DF744F"/>
    <w:rsid w:val="00E13481"/>
    <w:rsid w:val="00E16626"/>
    <w:rsid w:val="00E209A7"/>
    <w:rsid w:val="00E363E5"/>
    <w:rsid w:val="00E440A3"/>
    <w:rsid w:val="00E94C9B"/>
    <w:rsid w:val="00EA625F"/>
    <w:rsid w:val="00EC3AD1"/>
    <w:rsid w:val="00F058A7"/>
    <w:rsid w:val="00F20000"/>
    <w:rsid w:val="00F228AD"/>
    <w:rsid w:val="00F32628"/>
    <w:rsid w:val="00FE30E2"/>
    <w:rsid w:val="00FE77BA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CB7A7"/>
  <w14:defaultImageDpi w14:val="32767"/>
  <w15:chartTrackingRefBased/>
  <w15:docId w15:val="{A98D8BCE-9268-5C47-88E9-919A5FF7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3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Stevenson</dc:creator>
  <cp:keywords/>
  <dc:description/>
  <cp:lastModifiedBy>Zach Stevenson</cp:lastModifiedBy>
  <cp:revision>1</cp:revision>
  <dcterms:created xsi:type="dcterms:W3CDTF">2020-06-11T21:29:00Z</dcterms:created>
  <dcterms:modified xsi:type="dcterms:W3CDTF">2020-06-11T21:29:00Z</dcterms:modified>
</cp:coreProperties>
</file>