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CBBE" w14:textId="77777777" w:rsidR="00AB14F0" w:rsidRDefault="00AB14F0" w:rsidP="00AB14F0">
      <w:bookmarkStart w:id="0" w:name="_GoBack"/>
      <w:bookmarkEnd w:id="0"/>
      <w:r w:rsidRPr="002C34E7">
        <w:rPr>
          <w:noProof/>
        </w:rPr>
        <w:drawing>
          <wp:inline distT="0" distB="0" distL="0" distR="0" wp14:anchorId="7A241BA0" wp14:editId="5644BE29">
            <wp:extent cx="6858000" cy="39939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9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EEA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  1 tgtgaaattgttatccgctggtatcagctcactcaaaggcggtaatacggttatccacagaatcaggggataacgcaggaaagaacatgtgagcaaaagg </w:t>
      </w:r>
    </w:p>
    <w:p w14:paraId="686619B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101 ccagcaaaagaccaggaaccgtaaaaa</w:t>
      </w:r>
      <w:r w:rsidRPr="00EE2F78">
        <w:rPr>
          <w:rFonts w:ascii="Courier" w:hAnsi="Courier" w:cs="Courier"/>
          <w:sz w:val="14"/>
          <w:szCs w:val="14"/>
          <w:shd w:val="clear" w:color="auto" w:fill="85DAE9"/>
        </w:rPr>
        <w:t xml:space="preserve">ggccgcgttgctggcgtttttccataggctccgcccccctgacgagcatcacaaaaatcgacgctcaagtcag </w:t>
      </w:r>
    </w:p>
    <w:p w14:paraId="2FF653C8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201 </w:t>
      </w:r>
      <w:r w:rsidRPr="00EE2F78">
        <w:rPr>
          <w:rFonts w:ascii="Courier" w:hAnsi="Courier" w:cs="Courier"/>
          <w:sz w:val="14"/>
          <w:szCs w:val="14"/>
          <w:shd w:val="clear" w:color="auto" w:fill="85DAE9"/>
        </w:rPr>
        <w:t xml:space="preserve">aggtggcgaaacccgacaggactataaagataccaggcgtttccccctggaagctccctcgtgcgctctcctgttccgaccctgccgcttaccggatacc </w:t>
      </w:r>
    </w:p>
    <w:p w14:paraId="17F8FD9E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301 </w:t>
      </w:r>
      <w:r w:rsidRPr="00EE2F78">
        <w:rPr>
          <w:rFonts w:ascii="Courier" w:hAnsi="Courier" w:cs="Courier"/>
          <w:sz w:val="14"/>
          <w:szCs w:val="14"/>
          <w:shd w:val="clear" w:color="auto" w:fill="85DAE9"/>
        </w:rPr>
        <w:t xml:space="preserve">tgtccgcctttctcccttcgggaagcgtggcgctttctcatagctcacgctgtaggtatctcagttcggtgtaggtcgttcgctccaagctgggctgtgt </w:t>
      </w:r>
    </w:p>
    <w:p w14:paraId="462667B2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401 </w:t>
      </w:r>
      <w:r w:rsidRPr="00EE2F78">
        <w:rPr>
          <w:rFonts w:ascii="Courier" w:hAnsi="Courier" w:cs="Courier"/>
          <w:sz w:val="14"/>
          <w:szCs w:val="14"/>
          <w:shd w:val="clear" w:color="auto" w:fill="85DAE9"/>
        </w:rPr>
        <w:t xml:space="preserve">gcacgaaccccccgttcagcccgaccgctgcgccttatccggtaactatcgtcttgagtccaacccggtaagacacgacttatcgccactggcagcagcc </w:t>
      </w:r>
    </w:p>
    <w:p w14:paraId="4A64F493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501 </w:t>
      </w:r>
      <w:r w:rsidRPr="00EE2F78">
        <w:rPr>
          <w:rFonts w:ascii="Courier" w:hAnsi="Courier" w:cs="Courier"/>
          <w:sz w:val="14"/>
          <w:szCs w:val="14"/>
          <w:shd w:val="clear" w:color="auto" w:fill="85DAE9"/>
        </w:rPr>
        <w:t xml:space="preserve">actggtaacaggattagcagagcgaggtatgtaggcggtgctacagagttcttgaagtggtggcctaactacggctacactagaaggacagtatttggta </w:t>
      </w:r>
    </w:p>
    <w:p w14:paraId="1E078E3C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601 </w:t>
      </w:r>
      <w:r w:rsidRPr="00EE2F78">
        <w:rPr>
          <w:rFonts w:ascii="Courier" w:hAnsi="Courier" w:cs="Courier"/>
          <w:sz w:val="14"/>
          <w:szCs w:val="14"/>
          <w:shd w:val="clear" w:color="auto" w:fill="85DAE9"/>
        </w:rPr>
        <w:t xml:space="preserve">tctgcgctctgctgaagccagttaccttcggaaaaagagttggtagctcttgatccggcaaacaaaccaccgctggtagcggtggtttttttgtttgcaa </w:t>
      </w:r>
    </w:p>
    <w:p w14:paraId="22E85DAE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701 </w:t>
      </w:r>
      <w:r w:rsidRPr="00EE2F78">
        <w:rPr>
          <w:rFonts w:ascii="Courier" w:hAnsi="Courier" w:cs="Courier"/>
          <w:sz w:val="14"/>
          <w:szCs w:val="14"/>
          <w:shd w:val="clear" w:color="auto" w:fill="85DAE9"/>
        </w:rPr>
        <w:t xml:space="preserve">gcagcagattacgcgcagaaaaaaaggatctcaagaagatcctttgatcttttctacggggtctgacgctcagtggaacgaaaactcacgttaagggatt </w:t>
      </w:r>
    </w:p>
    <w:p w14:paraId="475E936F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801 </w:t>
      </w:r>
      <w:r w:rsidRPr="00EE2F78">
        <w:rPr>
          <w:rFonts w:ascii="Courier" w:hAnsi="Courier" w:cs="Courier"/>
          <w:sz w:val="14"/>
          <w:szCs w:val="14"/>
          <w:shd w:val="clear" w:color="auto" w:fill="85DAE9"/>
        </w:rPr>
        <w:t>ttggtcatga</w:t>
      </w:r>
      <w:r w:rsidRPr="00EE2F78">
        <w:rPr>
          <w:rFonts w:ascii="Courier" w:hAnsi="Courier" w:cs="Courier"/>
          <w:sz w:val="14"/>
          <w:szCs w:val="14"/>
        </w:rPr>
        <w:t xml:space="preserve">gattatcaaaaaggatcttcacctagatccttttaaattaaaaatgaagttttaaatcaatctaaagtatatatgagtaaacttggtctg </w:t>
      </w:r>
    </w:p>
    <w:p w14:paraId="124ADE2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 901 acag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 xml:space="preserve">ttaccaatgcttaatcagtgaggcacctatctcagcgatctgtctatttcgttcatccatagttgcctgactccccgtcgtgtagataactacgat </w:t>
      </w:r>
    </w:p>
    <w:p w14:paraId="5D38FC98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1001 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 xml:space="preserve">acgggagggcttaccatctggccccagtgctgcaatgataccgcgagacccacgctcaccggctccagatttatcagcaataaaccagccagccggaagg </w:t>
      </w:r>
    </w:p>
    <w:p w14:paraId="6E3F342C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1101 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 xml:space="preserve">gccgagcgcagaagtggtcctgcaactttatccgcctccatccagtctattaattgttgccgggaagctagagtaagtagttcgccagttaatagtttgc </w:t>
      </w:r>
    </w:p>
    <w:p w14:paraId="09C17DD7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1201 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 xml:space="preserve">gcaacgttgttgccattgctacaggcatcgtggtgtcacgctcgtcgtttggtatggcttcattcagctccggttcccaacgatcaaggcgagttacatg </w:t>
      </w:r>
    </w:p>
    <w:p w14:paraId="5F054C5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1301 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>atcccccatgttgtgcaaaaaagcggttagctccttcgg</w:t>
      </w:r>
      <w:r>
        <w:rPr>
          <w:rFonts w:ascii="Courier" w:hAnsi="Courier" w:cs="Courier"/>
          <w:sz w:val="14"/>
          <w:szCs w:val="14"/>
          <w:shd w:val="clear" w:color="auto" w:fill="73A07F"/>
        </w:rPr>
        <w:softHyphen/>
      </w:r>
      <w:r>
        <w:rPr>
          <w:rFonts w:ascii="Courier" w:hAnsi="Courier" w:cs="Courier"/>
          <w:sz w:val="14"/>
          <w:szCs w:val="14"/>
          <w:shd w:val="clear" w:color="auto" w:fill="73A07F"/>
        </w:rPr>
        <w:softHyphen/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 xml:space="preserve">tcctccgatcgttgtcagaagtaagttggccgcagtgttatcactcatggttatggcagca </w:t>
      </w:r>
    </w:p>
    <w:p w14:paraId="694E780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1401 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 xml:space="preserve">ctgcataattctcttactgtcatgccatccgtaagatgcttttctgtgactggtgagtactcaaccaagtcattctgagaatagtgtatgcggcgaccga </w:t>
      </w:r>
    </w:p>
    <w:p w14:paraId="025F76E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1501 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 xml:space="preserve">gttgctcttgcccggcgtcaatacgggataataccgcgccacatagcagaactttaaaagtgctcatcattggaaaacgttcttcggggcgaaaactctc </w:t>
      </w:r>
    </w:p>
    <w:p w14:paraId="2360D43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1601 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 xml:space="preserve">aaggatcttaccgctgttgagatccagttcgatgtaacccactcgtgcacccaactgatcttcagcatcttttactttcaccagcgtttctgggtgagca </w:t>
      </w:r>
    </w:p>
    <w:p w14:paraId="54B9C4C1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1701 </w:t>
      </w:r>
      <w:r w:rsidRPr="00EE2F78">
        <w:rPr>
          <w:rFonts w:ascii="Courier" w:hAnsi="Courier" w:cs="Courier"/>
          <w:sz w:val="14"/>
          <w:szCs w:val="14"/>
          <w:shd w:val="clear" w:color="auto" w:fill="73A07F"/>
        </w:rPr>
        <w:t>aaaacaggaaggcaaaatgccgcaaaaaagggaataagggcgacacggaaatgttgaatactcat</w:t>
      </w:r>
      <w:r w:rsidRPr="00EE2F78">
        <w:rPr>
          <w:rFonts w:ascii="Courier" w:hAnsi="Courier" w:cs="Courier"/>
          <w:sz w:val="14"/>
          <w:szCs w:val="14"/>
        </w:rPr>
        <w:t xml:space="preserve">actcttcctttttcaatattattgaagcatttatc </w:t>
      </w:r>
    </w:p>
    <w:p w14:paraId="75BE063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1801 agggtt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>attgtctcatgagcggatacatatttgaa</w:t>
      </w:r>
      <w:r w:rsidRPr="00EE2F78">
        <w:rPr>
          <w:rFonts w:ascii="Courier" w:hAnsi="Courier" w:cs="Courier"/>
          <w:sz w:val="14"/>
          <w:szCs w:val="14"/>
        </w:rPr>
        <w:t xml:space="preserve">tgtatttagaaaaataaacaaataggggttccgcgcacatttccccgaaaagtgccacctgacgt </w:t>
      </w:r>
    </w:p>
    <w:p w14:paraId="1602421B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1901 ctaagaaaccattattatcatgacattaacctataaaaataggcgtatcacgaggccctttcgtctcgcgcgtttcggtgatgacggtgaaaacctctga </w:t>
      </w:r>
    </w:p>
    <w:p w14:paraId="6FAEC7AB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2001 cacatgcagctcccggagacggtcacagcttgtctgtaagcggatgccgggagcagacaagcccgtcagggcgcgtcagcgggtgttggcgggtgtcggg </w:t>
      </w:r>
    </w:p>
    <w:p w14:paraId="1F2EDE5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2101 gctggcttaactatgcggcatcagagcagattgtactgagagtgcaccatatgcggtgtgaaataccgcacagatgcgtaaggagaaaataccgcatcag </w:t>
      </w:r>
    </w:p>
    <w:p w14:paraId="64155758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2201 gcgccattcgccattcaggctgcgcaactgttgggaagggcgatcggtgcgggcctcttcgctattacgccagctggcgaaagggggatgtgctgcaagg </w:t>
      </w:r>
    </w:p>
    <w:p w14:paraId="21C4C8B3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2301 cgattaagttgggtaacgccagCACGTG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tgtttttgaacacggcgatatgtatctgtagatcatccccaattttcaacaatgaatctaaatactgaactt </w:t>
      </w:r>
    </w:p>
    <w:p w14:paraId="15544CE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2401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tttgtgtaatctttagtgcagaaaaatgaccaaaatcagcgattttccgattatacccaaaatatctcagctcaatgagcacctataaaaatgtaaaaat </w:t>
      </w:r>
    </w:p>
    <w:p w14:paraId="5E17E807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2501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aaagaaagtagtcgaaccatattttgtaaaggctaaaaaactgaataaatttttatccatccagcgcggcgttacaatccgtggcccatgtcacgcacgg </w:t>
      </w:r>
    </w:p>
    <w:p w14:paraId="562D3CC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2601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ctttcaaagaaaaaaaaacagtctgtttgcgcgacatcgatctggcaaaaatcctaaaaacgactatgcgtggctcactttatattaatatgaaaaatac </w:t>
      </w:r>
    </w:p>
    <w:p w14:paraId="20811E72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2701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aaacttggtggtgcaggtgctgcagaggccatcgatgaagaagtggaggccttgttgtcgatctacaaaattgtatggttgtttgagattttccttgaaa </w:t>
      </w:r>
    </w:p>
    <w:p w14:paraId="1479BCD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2801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cgctctcaatcttggatatgatataaattctggataagatatgatggatatgatctatgtttgatagagtgcatttgaaaggataacggccctgcagaca </w:t>
      </w:r>
    </w:p>
    <w:p w14:paraId="1D4DDA73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2901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tttttgaaaaaataacaaacatttaattttctcactcgtttaggctattcccctatttttgatattccttcgcacatatgaaaactactttttttcgaaa </w:t>
      </w:r>
    </w:p>
    <w:p w14:paraId="4EC2218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3001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ctgttaactccagaatttataaatctatagcccttacttgattatttattatcatggttactcacctcatgtctctttctcttttcaagaagtcttcgtt </w:t>
      </w:r>
    </w:p>
    <w:p w14:paraId="088E0BC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3101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catatctgttgtctctttcctccttttgaatctctgctttgctcttcgccattgtttcctgaaaataatgtaacttgaattgtgtaatatacttttttaa </w:t>
      </w:r>
    </w:p>
    <w:p w14:paraId="4C664D7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3201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tttgaatttggcttgtaacgcggaatcactacgtgcgggatcatttcttactagaaaacccagaaaatgccatatttcacttatctcggggtcatttcta </w:t>
      </w:r>
    </w:p>
    <w:p w14:paraId="0BB6EAAF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3301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attagaaaagctacaaaaaccatttctaattacggtgactttagaactggtcgaaatagctaattagaaatgggtttttgctaattagaggtgactctat </w:t>
      </w:r>
    </w:p>
    <w:p w14:paraId="0355F93F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3401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gttatctgagtaagcctcgtttgtatgtaaactcacagtactaataaatgcaagacacccgggtttgtctagatatgaaataattgaaatatcaattctg </w:t>
      </w:r>
    </w:p>
    <w:p w14:paraId="144785CF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3501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acagacaataatggtaatcttgataaggagttccacgcccaggagaacacgttagttttcttgtttttgattgcgtgcgttattttggagaaaaactcga </w:t>
      </w:r>
    </w:p>
    <w:p w14:paraId="16E51837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3601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 xml:space="preserve">ttttttacaaaataattttttgaaaggaacactgttcaataagttttgtcttttttctcagttgtgatacggttttttattcttttttgtagttatacag </w:t>
      </w:r>
    </w:p>
    <w:p w14:paraId="6DDEAA6E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3701 </w:t>
      </w:r>
      <w:r w:rsidRPr="00EE2F78">
        <w:rPr>
          <w:rFonts w:ascii="Courier" w:hAnsi="Courier" w:cs="Courier"/>
          <w:sz w:val="14"/>
          <w:szCs w:val="14"/>
          <w:shd w:val="clear" w:color="auto" w:fill="837A84"/>
        </w:rPr>
        <w:t>aagaccg</w:t>
      </w:r>
      <w:r w:rsidRPr="00EE2F78">
        <w:rPr>
          <w:rFonts w:ascii="Courier" w:hAnsi="Courier" w:cs="Courier"/>
          <w:sz w:val="14"/>
          <w:szCs w:val="14"/>
        </w:rPr>
        <w:t>cctgcagg</w:t>
      </w:r>
      <w:r w:rsidRPr="00EE2F78">
        <w:rPr>
          <w:rFonts w:ascii="Courier" w:hAnsi="Courier" w:cs="Courier"/>
          <w:sz w:val="14"/>
          <w:szCs w:val="14"/>
          <w:shd w:val="clear" w:color="auto" w:fill="FAAC61"/>
        </w:rPr>
        <w:t>GGACAGTCCTGCCGAGGTGGAGG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 xml:space="preserve">gaccgttacgtctaccgtcacttcgcctccgccgccctcccaatcccagaggtcctcgacat </w:t>
      </w:r>
    </w:p>
    <w:p w14:paraId="123D1D7F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3801 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 xml:space="preserve">cggagagttctccgagtccctcacctactgcatctcccgtcgtgcccaaggagtcaccctccaagacctcccagagaccgagctcccagccgtcctccaa </w:t>
      </w:r>
    </w:p>
    <w:p w14:paraId="4DA15B6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3901 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 xml:space="preserve">ccagtcgccgaggccatggacgccatcgccgccgccgacctctcccaaacctccggattcggaccattcggaccacaaggaatcggacaatacaccacct </w:t>
      </w:r>
    </w:p>
    <w:p w14:paraId="423BE56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4001 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 xml:space="preserve">ggcgtgacttcatctgcgccatcgccgacccacacgtctaccactggcaaaccgtcatggacgacaccgtctccgcctccgtcgcccaagccctcgacga </w:t>
      </w:r>
    </w:p>
    <w:p w14:paraId="0EDC13E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4101 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 xml:space="preserve">gctcatgctctgggccgaggactgcccagaggtccgtcacctcgtccacgccgacttcggatccaacaacgtcctcaccgacaacggacgtatcaccgcc </w:t>
      </w:r>
    </w:p>
    <w:p w14:paraId="2BF4784F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4201 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 xml:space="preserve">gtcatcgactggtccgaggccatgttcggagactcccaatacgaggtcgccaacatcttcttctggcgtccatggctcgcctgcatggagcaacaaaccc </w:t>
      </w:r>
    </w:p>
    <w:p w14:paraId="5CB83E0C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lastRenderedPageBreak/>
        <w:t xml:space="preserve"> 4301 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 xml:space="preserve">gttacttcgagcgtcgtcacccagagctcgccggatccccacgtctccgtgcctacatgctccgtatcggactcgaccaactctaccaatccctcgtcga </w:t>
      </w:r>
    </w:p>
    <w:p w14:paraId="233139EA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4401 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 xml:space="preserve">cggaaacttcgacgacgccgcctgggcccaaggacgttgcgacgccatcgtccgttccggagccggaaccgtcggacgtacccaaatcgcccgtcgttcc </w:t>
      </w:r>
    </w:p>
    <w:p w14:paraId="32877A8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4501 </w:t>
      </w:r>
      <w:r w:rsidRPr="00EE2F78">
        <w:rPr>
          <w:rFonts w:ascii="Courier" w:hAnsi="Courier" w:cs="Courier"/>
          <w:sz w:val="14"/>
          <w:szCs w:val="14"/>
          <w:shd w:val="clear" w:color="auto" w:fill="B1FF67"/>
        </w:rPr>
        <w:t>gccgccgtctggaccgacggatgcgtcgaggtcctcgccgactccggaaaccgtcgtccatccacccgtccacgtgccaaggagtaa</w:t>
      </w:r>
      <w:r w:rsidRPr="00EE2F78">
        <w:rPr>
          <w:rFonts w:ascii="Courier" w:hAnsi="Courier" w:cs="Courier"/>
          <w:sz w:val="14"/>
          <w:szCs w:val="14"/>
          <w:shd w:val="clear" w:color="auto" w:fill="990000"/>
        </w:rPr>
        <w:t xml:space="preserve">GTCCAATTACTCT </w:t>
      </w:r>
    </w:p>
    <w:p w14:paraId="127499E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4601 </w:t>
      </w:r>
      <w:r w:rsidRPr="00EE2F78">
        <w:rPr>
          <w:rFonts w:ascii="Courier" w:hAnsi="Courier" w:cs="Courier"/>
          <w:sz w:val="14"/>
          <w:szCs w:val="14"/>
          <w:shd w:val="clear" w:color="auto" w:fill="990000"/>
        </w:rPr>
        <w:t xml:space="preserve">TCAACATCCCTACATGCTCTTTCTCCCTGTGCTCCCACCCCCTATTTTTGTTATTATCAAAAAACTTCTCTTAATTTCTTTGTTTTTTAGCTTCTTTTAA </w:t>
      </w:r>
    </w:p>
    <w:p w14:paraId="1E4145B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4701 </w:t>
      </w:r>
      <w:r w:rsidRPr="00EE2F78">
        <w:rPr>
          <w:rFonts w:ascii="Courier" w:hAnsi="Courier" w:cs="Courier"/>
          <w:sz w:val="14"/>
          <w:szCs w:val="14"/>
          <w:shd w:val="clear" w:color="auto" w:fill="990000"/>
        </w:rPr>
        <w:t xml:space="preserve">GTCACCTCTAACAATGAAATTGTGTAGATTCAAAAATAGAATTAATTCGTAATAAAAAGTCGAAAAAAATTGTGCTCCCTCCCCCCATTAATAATAATTC </w:t>
      </w:r>
    </w:p>
    <w:p w14:paraId="491BDDDC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4801 </w:t>
      </w:r>
      <w:r w:rsidRPr="00EE2F78">
        <w:rPr>
          <w:rFonts w:ascii="Courier" w:hAnsi="Courier" w:cs="Courier"/>
          <w:sz w:val="14"/>
          <w:szCs w:val="14"/>
          <w:shd w:val="clear" w:color="auto" w:fill="990000"/>
        </w:rPr>
        <w:t xml:space="preserve">TATCCCAAAATCTACACAATGTTCTGTGTACACTTCTTATGTTTTTTACTTCTGATAAATTTTTTTGAAACATCATAGAAAAAACCGCACACAAAATACC </w:t>
      </w:r>
    </w:p>
    <w:p w14:paraId="4D1B281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4901 </w:t>
      </w:r>
      <w:r w:rsidRPr="00EE2F78">
        <w:rPr>
          <w:rFonts w:ascii="Courier" w:hAnsi="Courier" w:cs="Courier"/>
          <w:sz w:val="14"/>
          <w:szCs w:val="14"/>
          <w:shd w:val="clear" w:color="auto" w:fill="990000"/>
        </w:rPr>
        <w:t>TTATCATATGTTACGTTTCAGTTTATGACCGCAATTTTTA</w:t>
      </w:r>
      <w:r w:rsidRPr="00EE2F78">
        <w:rPr>
          <w:rFonts w:ascii="Courier" w:hAnsi="Courier" w:cs="Courier"/>
          <w:sz w:val="14"/>
          <w:szCs w:val="14"/>
        </w:rPr>
        <w:t>ctagtgcaggagctgtaagtttaaa</w:t>
      </w:r>
      <w:r w:rsidRPr="00EE2F78">
        <w:rPr>
          <w:rFonts w:ascii="Courier" w:hAnsi="Courier" w:cs="Courier"/>
          <w:sz w:val="14"/>
          <w:szCs w:val="14"/>
          <w:shd w:val="clear" w:color="auto" w:fill="D59687"/>
        </w:rPr>
        <w:t>ATAACTTCGTATAGCATACATTATACGAAGTTAT</w:t>
      </w:r>
      <w:r w:rsidRPr="00EE2F78">
        <w:rPr>
          <w:rFonts w:ascii="Courier" w:hAnsi="Courier" w:cs="Courier"/>
          <w:sz w:val="14"/>
          <w:szCs w:val="14"/>
        </w:rPr>
        <w:t xml:space="preserve">t </w:t>
      </w:r>
    </w:p>
    <w:p w14:paraId="25DE257E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5001 ttcagGGAGAGCAAAAGCTTATCTCCGAGGAGGACCTCTAAGGATGATCGACGCCaACGTCGTTGAATTTTCAAATTTTAAATACTGAATATTTGTTTTT </w:t>
      </w:r>
    </w:p>
    <w:p w14:paraId="5651278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5101 TTTCCTATTATTTATTTATTCTCTTTGTGTTTTTTTTCTTGCTTTCTAAAAAATTAATTCAATCCAAATCTAAacatttttttttctctttccgtctccc </w:t>
      </w:r>
    </w:p>
    <w:p w14:paraId="0265DD81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5201 aattcgtattccgctcctctcatctgaacacaatgtgcaagtttatttatcttctcgctttcatttcattaggacgtggggggaattggtggaaggggga </w:t>
      </w:r>
    </w:p>
    <w:p w14:paraId="18EF5C9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5301 aacacacaaaaggatgatggaaatgaaataaggacacacaatatgcaacaacattcaattcagaaatatggaggaaggtttaaaagaaaacataaaaata </w:t>
      </w:r>
    </w:p>
    <w:p w14:paraId="31BF74E2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5401 tatagaggaggaaggaaactag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ctgccctcgattgtctatcttccattctcaccaagtttcaacaactttattcagtcattcttctctggttcatttccc </w:t>
      </w:r>
    </w:p>
    <w:p w14:paraId="18F3C7CA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5501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aaccaatcttcccgaataaagcccatctgtcctttcggccacattcctcacctacatccgtactccttatctcccgttcttatccagtcttttatcgtct </w:t>
      </w:r>
    </w:p>
    <w:p w14:paraId="5B444103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5601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ctgcgtctcgcacactgtctcgtcggtaatgtaaaaaaaaaacaaaaaaaacttgaaaacttgcggaaagatttcctaataaaaggagacgaatccggta </w:t>
      </w:r>
    </w:p>
    <w:p w14:paraId="647EE582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5701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>ggaaatcgacaagtctctgcttctcgaagactaggtgagttacatttctttggccgaattattttgaaatcctaaatttgataatttcagag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ATGTCTGT </w:t>
      </w:r>
    </w:p>
    <w:p w14:paraId="733788C3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5801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AAAACTTGCGTGTTATGTGACGGCTTCGGTCACTGTCGCCACTCTTATGGTATGCTTCATGACCATGTCAACCATCTACTCGGAGGTTGATGGATTCAGA </w:t>
      </w:r>
    </w:p>
    <w:p w14:paraId="34868731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5901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GAGAAGCTTGATACCGAGATGAATGTGTTCAGAgtgagttaaattatattttgaattttaaataatttttaattttctagCAATCTACCAATGGATTGTG </w:t>
      </w:r>
    </w:p>
    <w:p w14:paraId="27FD4170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6001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GAAGGACATAGTTGTCATCGGAAGATCTAGCAAGCGTGTCCGTTGTCAATATGAAGAGACCAACGCTACCCCAACTCCACATGCTGATGGATCCCCATCT </w:t>
      </w:r>
    </w:p>
    <w:p w14:paraId="39C428F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6101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GCTCCACCAGGTCAACCACCAGCAGTTCCACCAGTCTTCAACCAGCCAAAGACTCCAAATGGAGCCAATGGAAATGGACCAACCTGCAACTGCAATGCTG </w:t>
      </w:r>
    </w:p>
    <w:p w14:paraId="3564B6A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6201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ATAACAAGTGCCCAGCTGGACCATCCGGACCAAAGGGAGTTCCAGGAGTTCCAGGACTCGACGGAGTTCCAGGACTTGACGGTGTTCCAGGAGTTGGAGC </w:t>
      </w:r>
    </w:p>
    <w:p w14:paraId="73BF97C7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6301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TGATGATATCGCTCCACAACGCGAGTCTGTCGGATGCTTCACTTGCCCACAAGGACCAGTTGGACCACCAGGAGCTCTTGGAAGACCAGGACCACGTGGA </w:t>
      </w:r>
    </w:p>
    <w:p w14:paraId="182EA43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6401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CTTCCAGGACCAAGAGGACAAAATGGAAACCCAGGAAGAGATGGACAACCAGGACATCCAGGAGAGCAAGGATCATCCGGTCAAATCGGAAAGATCGGAG </w:t>
      </w:r>
    </w:p>
    <w:p w14:paraId="505E42EB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6501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AGCCAGGACCACCAGGAGAGAAGGGACGCGACGCCGAGCATCCAATCGGAAGACCAGGACCAAAGGGACCAAGAGGAGATCAAGGACCAACAGGACCAGC </w:t>
      </w:r>
    </w:p>
    <w:p w14:paraId="4B3A1E0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6601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TGGACAGAACGGTCTTCACGGACCACCAGGAGAGCCAGGAACCGTTGGACCAGAAGGACCATCTGGAAAGCAAGGACGTCAAGGACCAGACGGAACCCAG </w:t>
      </w:r>
    </w:p>
    <w:p w14:paraId="0F9E67D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6701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 xml:space="preserve">GGAGAGACTGGACCAGACGGAAGACCAGGAAAGGATGCCGAGTACTGCCAGTGCCCAGACAAGTCTCCACCATCAGAGGCTGTCAACGCCAACCGTGGAT </w:t>
      </w:r>
    </w:p>
    <w:p w14:paraId="4B020AD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6801 </w:t>
      </w:r>
      <w:r w:rsidRPr="00EE2F78">
        <w:rPr>
          <w:rFonts w:ascii="Courier" w:hAnsi="Courier" w:cs="Courier"/>
          <w:sz w:val="14"/>
          <w:szCs w:val="14"/>
          <w:shd w:val="clear" w:color="auto" w:fill="E7C500"/>
        </w:rPr>
        <w:t>ACAGAAATATCTAA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 xml:space="preserve">attgttggtgttttctaataaaatatttgagattcagtgagacttttttcttggcggcacaataaagtttcctctttttgttgggt </w:t>
      </w:r>
    </w:p>
    <w:p w14:paraId="2866468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6901 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 xml:space="preserve">cactcaacgaacacaatacaaatatttgagcgctcgcatttttctcaacctttcgggtttaaagcacttcaaaatggaattgaagagagattgtgaaagt </w:t>
      </w:r>
    </w:p>
    <w:p w14:paraId="76AD596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7001 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 xml:space="preserve">acatcagacagaatcacattttgatagcattcacttcactcagatgcaaacttttcagtgactataaaaagtcataaaataataacattaaaaaagcaaa </w:t>
      </w:r>
    </w:p>
    <w:p w14:paraId="734B9783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7101 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>taaattagcgagagaattttttgacaaaaagaaagaagagtgatagagaagaagggaatgcttgaaaggattttgcatttatc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ttaATCACCGTCTTCGA </w:t>
      </w:r>
    </w:p>
    <w:p w14:paraId="3600675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7201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GAAGACGAACCATGGCGCCAGTTTCAGAATCCAAGTTTCTAATATAGTTCATCACAATGTTGACGTTGGTCCAACCTCCGGCTTGCATAATCTCTGGGAT </w:t>
      </w:r>
    </w:p>
    <w:p w14:paraId="488A2E7B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7301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GGAAACTCCAGCGCGAGCCATGTCACGGGCAGCTCCGACACGGGCGGAATGTCCAGACCAAGCCAAGTAACGTTGTCCGGAATCATCCTTGGCTCCGTAG </w:t>
      </w:r>
    </w:p>
    <w:p w14:paraId="7825FA6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7401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ATGAGACGGTGGGTAGCTTCGAAGATTCctgaaaatttattttcagcttattcttagctaatatgttgtttaaacttacCTTCAAGAGCTCGAGTCGAGA </w:t>
      </w:r>
    </w:p>
    <w:p w14:paraId="6404137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7501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GTTGTGATGTTGCACTCGGGGCAGCAACTCCGTTCTTGCGAACACGACAGAACAGGTAGTTGTTTGGATCATCGGCGACTCCGGAAACCGAAATCCAGCG </w:t>
      </w:r>
    </w:p>
    <w:p w14:paraId="0B6B922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7601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CTCAACGAGCTTGGTAACTCCAAGGGAGAGCGCTTTTTCGACTCCGGCAGTCGAGACCAGCGTTTTTGTACGTCCGATGTGGATGAGCATTCTTCCTCCG </w:t>
      </w:r>
    </w:p>
    <w:p w14:paraId="38D388F0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7701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TCTGTGCGACTAATATCCTTGACGCGAATGCGGGCAATTTCGGCGATACGGAGAAGTGTGTTGTAAGCAATTCCGAGGAAGGCGAGGTTTCGGATGTCCT </w:t>
      </w:r>
    </w:p>
    <w:p w14:paraId="263928B2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7801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GGCAACGATCGGAATTTTCCATAAGAGAACGGACCTGATCGAAGTCGGTTctgaaaatttcgtcaagtcttaggattgaatacattaatatttaaactta </w:t>
      </w:r>
    </w:p>
    <w:p w14:paraId="79DAEF68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7901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cCTTTCGAAGGCGAGGGCTTGCTTGGCTCTCTCTCCAGCATCAACATTTTCCTTGCGGATACGTCTCATTACGAGAGATACGGCATTAGAATCTGATGGG </w:t>
      </w:r>
    </w:p>
    <w:p w14:paraId="5F1F523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8001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CGTGGAAGTCCAGATCGGCGATGGAGCATATTGAGCTGTCCGAGATGTTGTTGGATCGTCTTCACCGCCAATCCACGAGCTTGGAGGTAGAGCAAGTAGT </w:t>
      </w:r>
    </w:p>
    <w:p w14:paraId="4FA1849C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8101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CACGAACGTCTTCTGGCTCGGCTGGGAACCACTTGCGGTTGTTAAGCTTGCACCAGGCAGCCCAAGAACGGCACACTGAGAGAAGCATCTTCCAGGTGTG </w:t>
      </w:r>
    </w:p>
    <w:p w14:paraId="026927D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8201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 xml:space="preserve">CTCGGAGAAGGCTTGTCTGTCACGGAACATATCCATGAGGTTCTTGCGAACTTCATCACTTGTCGCGTCAACTGGAAGTGCTGGAAGATTTTGATGAACA </w:t>
      </w:r>
    </w:p>
    <w:p w14:paraId="172A54C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8301 </w:t>
      </w:r>
      <w:r w:rsidRPr="00EE2F78">
        <w:rPr>
          <w:rFonts w:ascii="Courier" w:hAnsi="Courier" w:cs="Courier"/>
          <w:sz w:val="14"/>
          <w:szCs w:val="14"/>
          <w:shd w:val="clear" w:color="auto" w:fill="84B0DC"/>
        </w:rPr>
        <w:t>GTGAGAAGATTTGACAT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attttcgaagttttttagatgcactagaacaaagcgtgttggcttcctctgagcccgctttccttatatacccgcattctgca </w:t>
      </w:r>
    </w:p>
    <w:p w14:paraId="4E02F87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8401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gccttacagaatgttctagaaggtcctagatgcattcgtttgaaaatactcccggtgggtgcaaagagacgcagacggaaaatgtatctgggtctcttta </w:t>
      </w:r>
    </w:p>
    <w:p w14:paraId="6302B11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8501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ttgtgtacactacttttccatgtaccgaatgtgagtcgccctccttttgcaacaagcagctcgaatgttctagaaaaaggtggaaaatagtataaatacc </w:t>
      </w:r>
    </w:p>
    <w:p w14:paraId="7951951A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8601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gttgaaaataaataccgaacaacatttgctctaattgtgaaattagaaatcttcaaactataatcatgtcactttaccactatttccgtccagctcaacg </w:t>
      </w:r>
    </w:p>
    <w:p w14:paraId="49D1F20B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8701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ttccgtttttggtgatcATTTTTGCTTTCGTCGTAAATCTACACACGCGTCTCTTCCGTGCGAGAGTCCAAGCCAGCAGCCAAATTCGTTGACTGAGTAT </w:t>
      </w:r>
    </w:p>
    <w:p w14:paraId="163F638B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8801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TCAACGTTTATACGTTGTCGGCAACGAGAAATAGGAAAATGCATCGGGAAATGTTCTTTTTTCGATTTTTTCCAAGGTTTTGACAAATTTTACCACGAAT </w:t>
      </w:r>
    </w:p>
    <w:p w14:paraId="18DA9348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8901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 xml:space="preserve">TTTGCTATGTTTTCAATTAAAAAATATGTTATTCAACTGTTTCTATGAGGAAAATAAGGCTTTGCATGTAATTTTCTTATTCAGCATAATTTTTAATTAA </w:t>
      </w:r>
    </w:p>
    <w:p w14:paraId="1450E51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9001 </w:t>
      </w:r>
      <w:r w:rsidRPr="00EE2F78">
        <w:rPr>
          <w:rFonts w:ascii="Courier" w:hAnsi="Courier" w:cs="Courier"/>
          <w:sz w:val="14"/>
          <w:szCs w:val="14"/>
          <w:shd w:val="clear" w:color="auto" w:fill="C7B0E3"/>
        </w:rPr>
        <w:t>TTTGAATTTTCTGTCCTAACGTTTATTTTGTTTTCTTGGTTATGACTGATCTGAAATTAATTTTTGAATTTTAAGGTAAT</w:t>
      </w:r>
      <w:r w:rsidRPr="00EE2F78">
        <w:rPr>
          <w:rFonts w:ascii="Courier" w:hAnsi="Courier" w:cs="Courier"/>
          <w:sz w:val="14"/>
          <w:szCs w:val="14"/>
        </w:rPr>
        <w:t xml:space="preserve">ATGTCAGGCGGTGCCGCAAG </w:t>
      </w:r>
    </w:p>
    <w:p w14:paraId="7E712BBE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9101 TTTGTACAAAAAAGCAGGCTCC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ATGAAAAAGCCTGAACTCACCGCGACGTCTGTCGAGAAGTTTCTGATCGAAAAGTTCGACAGCGTCTCCGACCTGATG </w:t>
      </w:r>
    </w:p>
    <w:p w14:paraId="56A8256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9201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CAGCTCTCGGAGGGCGAAGAATCTCGTGCTTTCAGCTTCGATGTAGGAGGGCGTGGATATGTCCTGCGGGTAAATAGCTGCGCCGATGGTTTCTACAAAG </w:t>
      </w:r>
    </w:p>
    <w:p w14:paraId="0BB0240F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9301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ATCGTTATGTTTATCGGCACTTTGCATCGGCCGCGCTCCCGATTCCGGAAGTGCTTGACATTGGGGAATTCAGCGAGAGCCTGACCTATTGCATCTCCCG </w:t>
      </w:r>
    </w:p>
    <w:p w14:paraId="7F641109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9401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CCGTGCACAGGGTGTCACGTTGCAAGACCTGCCTGAAACCGAACTGCCCGCTGTTCTGCAGCCGGTCGCGGAGGCCATGGATGCGATCGCTGCGGCCGAT </w:t>
      </w:r>
    </w:p>
    <w:p w14:paraId="3CEE9250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9501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CTTAGCCAGACGAGCGGGTTCGGCCCATTCGGACCGCAAGGAATCGGTCAATACACTACATGGCGTGATTTCATATGCGCGATTGCTGATCCCCATGTGT </w:t>
      </w:r>
    </w:p>
    <w:p w14:paraId="276FCD4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9601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ATCACTGGCAAACTGTGATGGACGACACCGTCAGTGCGTCCGTCGCGCAGGCTCTCGATGAGCTGATGCTTTGGGCCGAGGACTGCCCCGAAGTCCGGCA </w:t>
      </w:r>
    </w:p>
    <w:p w14:paraId="0722B17A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9701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CCTCGTGCACGCGGATTTCGGCTCCAACAATGTCCTGACGGACAATGGCCGCATAACAGCGGTCATTGACTGGAGCGAGGCGATGTTCGGGGATTCCCAA </w:t>
      </w:r>
    </w:p>
    <w:p w14:paraId="58FF4DE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9801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TACGAGGTCGCCAACATCTTCTTCTGGAGGCCGTGGTTGGCTTGTATGGAGCAGCAGACGCGCTACTTCGAGCGGAGGCATCCGGAGCTTGCAGGATCGC </w:t>
      </w:r>
    </w:p>
    <w:p w14:paraId="555C02FC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 9901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CGCGGCTCCGGGCGTATATGCTCCGCATTGGTCTTGACCAACTCTATCAGAGCTTGGTTGACGGCAATTTCGATGATGCAGCTTGGGCGCAGGGTCGATG </w:t>
      </w:r>
    </w:p>
    <w:p w14:paraId="45EB719C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10001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 xml:space="preserve">CGACGCAATCGTCCGATCCGGAGCCGGGACTGTCGGGCGTACACAAATCGCCCGCAGAAGCGCGGCCGTCTGGACCGATGGCTGTGTAGAAGTACTCGCC </w:t>
      </w:r>
    </w:p>
    <w:p w14:paraId="7472555F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10101 </w:t>
      </w:r>
      <w:r w:rsidRPr="00EE2F78">
        <w:rPr>
          <w:rFonts w:ascii="Courier" w:hAnsi="Courier" w:cs="Courier"/>
          <w:sz w:val="14"/>
          <w:szCs w:val="14"/>
          <w:shd w:val="clear" w:color="auto" w:fill="F8D3A9"/>
        </w:rPr>
        <w:t>GATAGTGGAAACCGACGCCCCAGCACTCGTCCGAGGGCAAAGGAATAG</w:t>
      </w:r>
      <w:r w:rsidRPr="00EE2F78">
        <w:rPr>
          <w:rFonts w:ascii="Courier" w:hAnsi="Courier" w:cs="Courier"/>
          <w:sz w:val="14"/>
          <w:szCs w:val="14"/>
        </w:rPr>
        <w:t>ACCCAGCTTTCTTGTACAAAGTGGG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 xml:space="preserve">TCCAATTACTCTTCAACATCCCTACAT </w:t>
      </w:r>
    </w:p>
    <w:p w14:paraId="6142065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10201 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 xml:space="preserve">GCTCTTTCTCCCTGTGCTCCCACCCCCTATTTTTGTTATTATCAAAAAACTTCTCTTAATTTCTTTGTTTTTTAGCTTCTTTTAAGTCACCTCTAACAAT </w:t>
      </w:r>
    </w:p>
    <w:p w14:paraId="3CF9EF9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10301 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 xml:space="preserve">GAAATTGTGTAGATTCAAAAATAGAATTAATTCGTAATAAAAAGTCGAAAAAAATTGTGCTCCCTCCCCCCATTAATAATAATTCTATCCCAAAATCTAC </w:t>
      </w:r>
    </w:p>
    <w:p w14:paraId="5B68CE8A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10401 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 xml:space="preserve">ACAATGTTCTGTGTACACTTCTTATGTTTTTTACTTCTGATAAATTTTTTTGAAACATCATAGAAAAAACCGCACACAAAATACCTTATCATATGTTACG </w:t>
      </w:r>
    </w:p>
    <w:p w14:paraId="5EC872C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10501 </w:t>
      </w:r>
      <w:r w:rsidRPr="00EE2F78">
        <w:rPr>
          <w:rFonts w:ascii="Courier" w:hAnsi="Courier" w:cs="Courier"/>
          <w:sz w:val="14"/>
          <w:szCs w:val="14"/>
          <w:shd w:val="clear" w:color="auto" w:fill="75C6A9"/>
        </w:rPr>
        <w:t>TTTCAGTTTATGACCGCAATTTTTA</w:t>
      </w:r>
      <w:r w:rsidRPr="00EE2F78">
        <w:rPr>
          <w:rFonts w:ascii="Courier" w:hAnsi="Courier" w:cs="Courier"/>
          <w:sz w:val="14"/>
          <w:szCs w:val="14"/>
          <w:shd w:val="clear" w:color="auto" w:fill="D59687"/>
        </w:rPr>
        <w:t>ATAACTTCGTATAGCATACATTATACGAAGTTAT</w:t>
      </w:r>
      <w:r w:rsidRPr="00EE2F78">
        <w:rPr>
          <w:rFonts w:ascii="Courier" w:hAnsi="Courier" w:cs="Courier"/>
          <w:sz w:val="14"/>
          <w:szCs w:val="14"/>
        </w:rPr>
        <w:t>tttcagGGAGCCGGATCTGagctcttaag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acgaagtgagtt </w:t>
      </w:r>
    </w:p>
    <w:p w14:paraId="4AE9072D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10601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tgctaccatcatggaatcaggaggacatttcgacaatgtcatataatgtttgaaaaatgattttaacaagggtctcattcgagataagcaatgctctgag </w:t>
      </w:r>
    </w:p>
    <w:p w14:paraId="68C527FB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10701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caagtggctcgtcgtcttcaagaatctcttgttgatattcatttggatcctgttttgcacgaagcatgtgccatggatattcagagtttttgcaaaaaag </w:t>
      </w:r>
    </w:p>
    <w:p w14:paraId="6E9BB1D4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10801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ttccgccaggtcaaacaatctttttaatttttatatgatacttcgggtgtatttttcttctttttcctgttcattttcgcttttttctcacttttttgta </w:t>
      </w:r>
    </w:p>
    <w:p w14:paraId="66021690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10901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acaaaatctctcacttttctgtaagtcttaacaaaagttcaattggctcgatcaagtaaaatttcggccgtatgaacgttttcaaaggttttcatttttt </w:t>
      </w:r>
    </w:p>
    <w:p w14:paraId="79287896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11001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tttaagttcattcacaatatcatgaatctctcgtcctttggtttccggtaagtagcgaaataatataagcatacttataaatgaaggaattgaatataga </w:t>
      </w:r>
    </w:p>
    <w:p w14:paraId="20A71060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11101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ataaggaaagcataactaccaataacggaatatagaggtaatactgtaaatgtactgataaccaccattacagtattcattgaatatgccacagattgag </w:t>
      </w:r>
    </w:p>
    <w:p w14:paraId="442BEC58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11201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caatactacgatgtttttgaggtaccagttcagaggatataaaccacgaaattggaccaactccagttctgaaatttcattattcgattaaatcaaaata </w:t>
      </w:r>
    </w:p>
    <w:p w14:paraId="6416D20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11301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tatttgaaaaacctcacccataagtataaccgtagatgatcaatgcaactaggcatccgtatttcatcgggtcaatcagaatacgtatttttgcgaagaa </w:t>
      </w:r>
    </w:p>
    <w:p w14:paraId="5A83F2CA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11401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tacgaatgcaattagagctaaattattgagaaatgtgaagagaaggagaagcttgcgtcgaccaactctgtaaacttattcatacaattttgtcttcaaa </w:t>
      </w:r>
    </w:p>
    <w:p w14:paraId="13061B95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11501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ttttgaacgtttaaaactatcttattcaatgagttagcgggtttttatagtgagttagttcacgattatctaataaaactatgtccaaacatcctaactg </w:t>
      </w:r>
    </w:p>
    <w:p w14:paraId="6C5CE1B1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11601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cgaccgtattctcactaactcgtcttaaaaacgttgagattattttaaacccttcttcagtacaactacagtactgatgcacaaatacaataataataat </w:t>
      </w:r>
    </w:p>
    <w:p w14:paraId="424B36D7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11701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acattcagacatactctgaacaatgtaacttgtttttgttatactgtggtaacatttattgaaatgaaatataaccttacttttcaatcacaattccacc </w:t>
      </w:r>
    </w:p>
    <w:p w14:paraId="5A83B38A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11801 </w:t>
      </w:r>
      <w:r w:rsidRPr="00EE2F78">
        <w:rPr>
          <w:rFonts w:ascii="Courier" w:hAnsi="Courier" w:cs="Courier"/>
          <w:sz w:val="14"/>
          <w:szCs w:val="14"/>
          <w:shd w:val="clear" w:color="auto" w:fill="6D6967"/>
        </w:rPr>
        <w:t xml:space="preserve">agtaattgttccagaaacataagctaaacccattgcagttgtactccattcagcaatttctgactcaacatttgcattttctagaaagaaagtagaggat </w:t>
      </w:r>
    </w:p>
    <w:p w14:paraId="098BA262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EE2F78">
        <w:rPr>
          <w:rFonts w:ascii="Courier" w:hAnsi="Courier" w:cs="Courier"/>
          <w:sz w:val="14"/>
          <w:szCs w:val="14"/>
        </w:rPr>
        <w:t xml:space="preserve">11901 </w:t>
      </w:r>
      <w:proofErr w:type="spellStart"/>
      <w:r w:rsidRPr="00EE2F78">
        <w:rPr>
          <w:rFonts w:ascii="Courier" w:hAnsi="Courier" w:cs="Courier"/>
          <w:sz w:val="14"/>
          <w:szCs w:val="14"/>
          <w:shd w:val="clear" w:color="auto" w:fill="6D6967"/>
        </w:rPr>
        <w:t>aaaagaagagcccataatccgaca</w:t>
      </w:r>
      <w:r w:rsidRPr="00EE2F78">
        <w:rPr>
          <w:rFonts w:ascii="Courier" w:hAnsi="Courier" w:cs="Courier"/>
          <w:sz w:val="14"/>
          <w:szCs w:val="14"/>
        </w:rPr>
        <w:t>GGGCCC</w:t>
      </w:r>
      <w:proofErr w:type="spellEnd"/>
      <w:r w:rsidRPr="00EE2F78">
        <w:rPr>
          <w:rFonts w:ascii="Courier" w:hAnsi="Courier" w:cs="Courier"/>
          <w:sz w:val="14"/>
          <w:szCs w:val="14"/>
        </w:rPr>
        <w:t xml:space="preserve"> </w:t>
      </w:r>
    </w:p>
    <w:p w14:paraId="4CE136A2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</w:p>
    <w:p w14:paraId="76F9C50E" w14:textId="77777777" w:rsidR="00AB14F0" w:rsidRPr="00EE2F78" w:rsidRDefault="00AB14F0" w:rsidP="00AB14F0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</w:p>
    <w:p w14:paraId="72FAFA67" w14:textId="6709B2FA" w:rsidR="003C371B" w:rsidRDefault="00AB14F0" w:rsidP="00AB14F0">
      <w:r w:rsidRPr="0096285A">
        <w:rPr>
          <w:rFonts w:ascii="Times New Roman" w:hAnsi="Times New Roman" w:cs="Times New Roman"/>
          <w:b/>
          <w:bCs/>
        </w:rPr>
        <w:t>Figure S1</w:t>
      </w:r>
      <w:r w:rsidRPr="000B66A9">
        <w:rPr>
          <w:rFonts w:ascii="Times New Roman" w:hAnsi="Times New Roman" w:cs="Times New Roman"/>
        </w:rPr>
        <w:t>. (A) Schematic of landing pad insertion vector pMS74 and (B) corresponding color-coded sequence</w:t>
      </w:r>
    </w:p>
    <w:sectPr w:rsidR="003C371B" w:rsidSect="0074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F0"/>
    <w:rsid w:val="00011E04"/>
    <w:rsid w:val="00012B8A"/>
    <w:rsid w:val="00017AA1"/>
    <w:rsid w:val="000460EE"/>
    <w:rsid w:val="000729C0"/>
    <w:rsid w:val="000755C0"/>
    <w:rsid w:val="00091B9D"/>
    <w:rsid w:val="00094D85"/>
    <w:rsid w:val="000B57F2"/>
    <w:rsid w:val="000D2014"/>
    <w:rsid w:val="000E3438"/>
    <w:rsid w:val="00101FD4"/>
    <w:rsid w:val="00102F5D"/>
    <w:rsid w:val="0010434D"/>
    <w:rsid w:val="00130538"/>
    <w:rsid w:val="0013103C"/>
    <w:rsid w:val="00137D45"/>
    <w:rsid w:val="00140482"/>
    <w:rsid w:val="001A19C9"/>
    <w:rsid w:val="001B0D2D"/>
    <w:rsid w:val="001C6DA5"/>
    <w:rsid w:val="001E4579"/>
    <w:rsid w:val="001E73BD"/>
    <w:rsid w:val="001F5C60"/>
    <w:rsid w:val="0020384A"/>
    <w:rsid w:val="00227900"/>
    <w:rsid w:val="00244B47"/>
    <w:rsid w:val="002460EF"/>
    <w:rsid w:val="00273BFB"/>
    <w:rsid w:val="002C2128"/>
    <w:rsid w:val="00316B33"/>
    <w:rsid w:val="003334A8"/>
    <w:rsid w:val="0034094E"/>
    <w:rsid w:val="00344AB8"/>
    <w:rsid w:val="0035412F"/>
    <w:rsid w:val="00360947"/>
    <w:rsid w:val="00384A46"/>
    <w:rsid w:val="00384E3A"/>
    <w:rsid w:val="003B3083"/>
    <w:rsid w:val="003C1259"/>
    <w:rsid w:val="003F41D0"/>
    <w:rsid w:val="00405794"/>
    <w:rsid w:val="004157FC"/>
    <w:rsid w:val="00456951"/>
    <w:rsid w:val="00467CD0"/>
    <w:rsid w:val="0048067D"/>
    <w:rsid w:val="004A15E3"/>
    <w:rsid w:val="0050509B"/>
    <w:rsid w:val="00513D00"/>
    <w:rsid w:val="00535C82"/>
    <w:rsid w:val="00595CE6"/>
    <w:rsid w:val="00596E81"/>
    <w:rsid w:val="005A1054"/>
    <w:rsid w:val="005A12E8"/>
    <w:rsid w:val="005A5507"/>
    <w:rsid w:val="005A5F0A"/>
    <w:rsid w:val="005A6BCF"/>
    <w:rsid w:val="005D62E7"/>
    <w:rsid w:val="00621AB9"/>
    <w:rsid w:val="00640A06"/>
    <w:rsid w:val="00640B39"/>
    <w:rsid w:val="00643721"/>
    <w:rsid w:val="00663C18"/>
    <w:rsid w:val="006A32C9"/>
    <w:rsid w:val="006B0197"/>
    <w:rsid w:val="006D4661"/>
    <w:rsid w:val="006F5D1C"/>
    <w:rsid w:val="00722106"/>
    <w:rsid w:val="00722C9B"/>
    <w:rsid w:val="00743E17"/>
    <w:rsid w:val="00746879"/>
    <w:rsid w:val="007622F0"/>
    <w:rsid w:val="0077106C"/>
    <w:rsid w:val="007867A9"/>
    <w:rsid w:val="007974EF"/>
    <w:rsid w:val="0080195F"/>
    <w:rsid w:val="00817BC7"/>
    <w:rsid w:val="008345D7"/>
    <w:rsid w:val="00847B56"/>
    <w:rsid w:val="00857FB3"/>
    <w:rsid w:val="00861BC3"/>
    <w:rsid w:val="00862C0D"/>
    <w:rsid w:val="008B46D4"/>
    <w:rsid w:val="008E1098"/>
    <w:rsid w:val="008F39E2"/>
    <w:rsid w:val="009016F0"/>
    <w:rsid w:val="00907D52"/>
    <w:rsid w:val="00912989"/>
    <w:rsid w:val="00933E2C"/>
    <w:rsid w:val="00974F34"/>
    <w:rsid w:val="00977BDE"/>
    <w:rsid w:val="009A1678"/>
    <w:rsid w:val="009A25F6"/>
    <w:rsid w:val="009A2CD7"/>
    <w:rsid w:val="009A54FD"/>
    <w:rsid w:val="009A6A05"/>
    <w:rsid w:val="009D02F5"/>
    <w:rsid w:val="009D5D6C"/>
    <w:rsid w:val="009E083B"/>
    <w:rsid w:val="009E2E3E"/>
    <w:rsid w:val="009F24F8"/>
    <w:rsid w:val="00A00C96"/>
    <w:rsid w:val="00A06CDB"/>
    <w:rsid w:val="00A12F7C"/>
    <w:rsid w:val="00A31081"/>
    <w:rsid w:val="00A3235D"/>
    <w:rsid w:val="00A34F72"/>
    <w:rsid w:val="00A73649"/>
    <w:rsid w:val="00AA54B6"/>
    <w:rsid w:val="00AB14F0"/>
    <w:rsid w:val="00AC09EA"/>
    <w:rsid w:val="00AE450C"/>
    <w:rsid w:val="00AE57F0"/>
    <w:rsid w:val="00B05F11"/>
    <w:rsid w:val="00B23EE3"/>
    <w:rsid w:val="00B3141A"/>
    <w:rsid w:val="00B35C39"/>
    <w:rsid w:val="00B649E4"/>
    <w:rsid w:val="00BA639F"/>
    <w:rsid w:val="00BB33D1"/>
    <w:rsid w:val="00BC1F71"/>
    <w:rsid w:val="00BC776D"/>
    <w:rsid w:val="00BD411F"/>
    <w:rsid w:val="00BE5BE7"/>
    <w:rsid w:val="00C06E71"/>
    <w:rsid w:val="00C137BD"/>
    <w:rsid w:val="00C54B7F"/>
    <w:rsid w:val="00C579BA"/>
    <w:rsid w:val="00C66251"/>
    <w:rsid w:val="00C868FA"/>
    <w:rsid w:val="00C916C6"/>
    <w:rsid w:val="00CA61F5"/>
    <w:rsid w:val="00CB5C68"/>
    <w:rsid w:val="00CC06F9"/>
    <w:rsid w:val="00CC4C52"/>
    <w:rsid w:val="00CD231E"/>
    <w:rsid w:val="00CE3B9B"/>
    <w:rsid w:val="00CF611C"/>
    <w:rsid w:val="00D01557"/>
    <w:rsid w:val="00D14DE8"/>
    <w:rsid w:val="00D6637D"/>
    <w:rsid w:val="00D671CF"/>
    <w:rsid w:val="00D7138D"/>
    <w:rsid w:val="00D906A1"/>
    <w:rsid w:val="00DC4011"/>
    <w:rsid w:val="00DD0073"/>
    <w:rsid w:val="00DD5660"/>
    <w:rsid w:val="00DD6086"/>
    <w:rsid w:val="00DE01FD"/>
    <w:rsid w:val="00DF744F"/>
    <w:rsid w:val="00E13481"/>
    <w:rsid w:val="00E16626"/>
    <w:rsid w:val="00E209A7"/>
    <w:rsid w:val="00E363E5"/>
    <w:rsid w:val="00E440A3"/>
    <w:rsid w:val="00E94C9B"/>
    <w:rsid w:val="00EA625F"/>
    <w:rsid w:val="00F058A7"/>
    <w:rsid w:val="00F20000"/>
    <w:rsid w:val="00F228AD"/>
    <w:rsid w:val="00F32628"/>
    <w:rsid w:val="00FE30E2"/>
    <w:rsid w:val="00FE77BA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F5967"/>
  <w14:defaultImageDpi w14:val="32767"/>
  <w15:chartTrackingRefBased/>
  <w15:docId w15:val="{4F6BCF41-55C6-554F-ADC7-9CA98336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Stevenson</dc:creator>
  <cp:keywords/>
  <dc:description/>
  <cp:lastModifiedBy>Zach Stevenson</cp:lastModifiedBy>
  <cp:revision>1</cp:revision>
  <dcterms:created xsi:type="dcterms:W3CDTF">2020-06-11T21:26:00Z</dcterms:created>
  <dcterms:modified xsi:type="dcterms:W3CDTF">2020-06-11T21:28:00Z</dcterms:modified>
</cp:coreProperties>
</file>