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BFDD1" w14:textId="3CFA2F7E" w:rsidR="00F07083" w:rsidRDefault="004F1EF0" w:rsidP="00FE1F4C">
      <w:pPr>
        <w:spacing w:line="480" w:lineRule="auto"/>
        <w:rPr>
          <w:rFonts w:ascii="Times New Roman" w:hAnsi="Times New Roman" w:cs="Times New Roman"/>
          <w:sz w:val="24"/>
          <w:szCs w:val="24"/>
        </w:rPr>
      </w:pPr>
      <w:r>
        <w:rPr>
          <w:rFonts w:ascii="Times New Roman" w:hAnsi="Times New Roman" w:cs="Times New Roman"/>
          <w:sz w:val="24"/>
          <w:szCs w:val="24"/>
        </w:rPr>
        <w:t>Below is the R and SAS c</w:t>
      </w:r>
      <w:r w:rsidRPr="004F1EF0">
        <w:rPr>
          <w:rFonts w:ascii="Times New Roman" w:hAnsi="Times New Roman" w:cs="Times New Roman"/>
          <w:sz w:val="24"/>
          <w:szCs w:val="24"/>
        </w:rPr>
        <w:t xml:space="preserve">ode for </w:t>
      </w:r>
      <w:r>
        <w:rPr>
          <w:rFonts w:ascii="Times New Roman" w:hAnsi="Times New Roman" w:cs="Times New Roman"/>
          <w:sz w:val="24"/>
          <w:szCs w:val="24"/>
        </w:rPr>
        <w:t>differentiation analysis and permutations.  These are written such that one should be able to copy and paste the syntax into the proper program and run it with minor adjustments.  The most common adjustment being any directories.  R syntax is written for RStudio and thus those pasting into the base R should only copy the text between ```{r, [chunk_name], warning=FALSE} and ```, for each chunk.</w:t>
      </w:r>
    </w:p>
    <w:p w14:paraId="64FCD25B" w14:textId="521EE83D" w:rsidR="004F1EF0" w:rsidRDefault="004F1EF0" w:rsidP="00FE1F4C">
      <w:pPr>
        <w:spacing w:line="480" w:lineRule="auto"/>
        <w:rPr>
          <w:rFonts w:ascii="Times New Roman" w:hAnsi="Times New Roman" w:cs="Times New Roman"/>
          <w:sz w:val="24"/>
          <w:szCs w:val="24"/>
        </w:rPr>
      </w:pPr>
    </w:p>
    <w:p w14:paraId="06C05DAE" w14:textId="69DA4D59" w:rsidR="004F1EF0" w:rsidRDefault="004F1EF0" w:rsidP="00FE1F4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analyses require occasional movement between SAS and R code.  </w:t>
      </w:r>
      <w:r w:rsidR="003E06E7">
        <w:rPr>
          <w:rFonts w:ascii="Times New Roman" w:hAnsi="Times New Roman" w:cs="Times New Roman"/>
          <w:sz w:val="24"/>
          <w:szCs w:val="24"/>
        </w:rPr>
        <w:t xml:space="preserve">In this file, the R code is listed before the SAS code.  </w:t>
      </w:r>
      <w:r>
        <w:rPr>
          <w:rFonts w:ascii="Times New Roman" w:hAnsi="Times New Roman" w:cs="Times New Roman"/>
          <w:sz w:val="24"/>
          <w:szCs w:val="24"/>
        </w:rPr>
        <w:t>Running all of these analyses can take a great deal of time on a personal computer (totaling in weeks</w:t>
      </w:r>
      <w:r w:rsidR="003E06E7">
        <w:rPr>
          <w:rFonts w:ascii="Times New Roman" w:hAnsi="Times New Roman" w:cs="Times New Roman"/>
          <w:sz w:val="24"/>
          <w:szCs w:val="24"/>
        </w:rPr>
        <w:t xml:space="preserve"> of runtime</w:t>
      </w:r>
      <w:r>
        <w:rPr>
          <w:rFonts w:ascii="Times New Roman" w:hAnsi="Times New Roman" w:cs="Times New Roman"/>
          <w:sz w:val="24"/>
          <w:szCs w:val="24"/>
        </w:rPr>
        <w:t xml:space="preserve">, mostly due to </w:t>
      </w:r>
      <w:r w:rsidR="00B905FC">
        <w:rPr>
          <w:rFonts w:ascii="Times New Roman" w:hAnsi="Times New Roman" w:cs="Times New Roman"/>
          <w:sz w:val="24"/>
          <w:szCs w:val="24"/>
        </w:rPr>
        <w:t>SNP analyses</w:t>
      </w:r>
      <w:r>
        <w:rPr>
          <w:rFonts w:ascii="Times New Roman" w:hAnsi="Times New Roman" w:cs="Times New Roman"/>
          <w:sz w:val="24"/>
          <w:szCs w:val="24"/>
        </w:rPr>
        <w:t xml:space="preserve"> and permutations). The WGS</w:t>
      </w:r>
      <w:r w:rsidR="00B905FC">
        <w:rPr>
          <w:rFonts w:ascii="Times New Roman" w:hAnsi="Times New Roman" w:cs="Times New Roman"/>
          <w:sz w:val="24"/>
          <w:szCs w:val="24"/>
        </w:rPr>
        <w:t xml:space="preserve"> SNP analyses</w:t>
      </w:r>
      <w:r>
        <w:rPr>
          <w:rFonts w:ascii="Times New Roman" w:hAnsi="Times New Roman" w:cs="Times New Roman"/>
          <w:sz w:val="24"/>
          <w:szCs w:val="24"/>
        </w:rPr>
        <w:t xml:space="preserve"> has a chunk at the start</w:t>
      </w:r>
      <w:r w:rsidR="00B905FC">
        <w:rPr>
          <w:rFonts w:ascii="Times New Roman" w:hAnsi="Times New Roman" w:cs="Times New Roman"/>
          <w:sz w:val="24"/>
          <w:szCs w:val="24"/>
        </w:rPr>
        <w:t xml:space="preserve"> for extracting 100 loci for analyses. </w:t>
      </w:r>
    </w:p>
    <w:p w14:paraId="1DCEC16D" w14:textId="77777777" w:rsidR="0008022B" w:rsidRDefault="0008022B" w:rsidP="00FE1F4C">
      <w:pPr>
        <w:spacing w:line="480" w:lineRule="auto"/>
        <w:rPr>
          <w:rFonts w:ascii="Times New Roman" w:hAnsi="Times New Roman" w:cs="Times New Roman"/>
          <w:sz w:val="24"/>
          <w:szCs w:val="24"/>
        </w:rPr>
      </w:pPr>
    </w:p>
    <w:p w14:paraId="33925702" w14:textId="344109CC" w:rsidR="0008022B" w:rsidRPr="0008022B" w:rsidRDefault="0008022B" w:rsidP="00FE1F4C">
      <w:pPr>
        <w:spacing w:line="480" w:lineRule="auto"/>
        <w:rPr>
          <w:rFonts w:ascii="Times New Roman" w:hAnsi="Times New Roman" w:cs="Times New Roman"/>
          <w:sz w:val="24"/>
          <w:szCs w:val="24"/>
        </w:rPr>
      </w:pPr>
      <w:r>
        <w:rPr>
          <w:rFonts w:ascii="Times New Roman" w:hAnsi="Times New Roman" w:cs="Times New Roman"/>
          <w:sz w:val="24"/>
          <w:szCs w:val="24"/>
        </w:rPr>
        <w:t>Workflow for WGS SNP analyses [</w:t>
      </w:r>
      <w:r>
        <w:rPr>
          <w:rFonts w:ascii="Times New Roman" w:hAnsi="Times New Roman" w:cs="Times New Roman"/>
          <w:color w:val="0000FF"/>
          <w:sz w:val="24"/>
          <w:szCs w:val="24"/>
        </w:rPr>
        <w:t>R code</w:t>
      </w:r>
      <w:r>
        <w:rPr>
          <w:rFonts w:ascii="Times New Roman" w:hAnsi="Times New Roman" w:cs="Times New Roman"/>
          <w:sz w:val="24"/>
          <w:szCs w:val="24"/>
        </w:rPr>
        <w:t>] [</w:t>
      </w:r>
      <w:r>
        <w:rPr>
          <w:rFonts w:ascii="Times New Roman" w:hAnsi="Times New Roman" w:cs="Times New Roman"/>
          <w:color w:val="FF0000"/>
          <w:sz w:val="24"/>
          <w:szCs w:val="24"/>
        </w:rPr>
        <w:t>SAS Code</w:t>
      </w:r>
      <w:r>
        <w:rPr>
          <w:rFonts w:ascii="Times New Roman" w:hAnsi="Times New Roman" w:cs="Times New Roman"/>
          <w:sz w:val="24"/>
          <w:szCs w:val="24"/>
        </w:rPr>
        <w:t>]</w:t>
      </w:r>
    </w:p>
    <w:p w14:paraId="265737E7" w14:textId="60BA81B9"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1 Subset Allelic Data for Simple Analyses</w:t>
      </w:r>
      <w:r>
        <w:rPr>
          <w:rFonts w:ascii="Times New Roman" w:hAnsi="Times New Roman" w:cs="Times New Roman"/>
          <w:color w:val="0000FF"/>
          <w:sz w:val="24"/>
          <w:szCs w:val="24"/>
        </w:rPr>
        <w:t xml:space="preserve"> </w:t>
      </w:r>
      <w:r w:rsidRPr="0008022B">
        <w:rPr>
          <w:rFonts w:ascii="Times New Roman" w:hAnsi="Times New Roman" w:cs="Times New Roman"/>
          <w:sz w:val="24"/>
          <w:szCs w:val="24"/>
        </w:rPr>
        <w:t>(only for 100 loci sample)</w:t>
      </w:r>
    </w:p>
    <w:p w14:paraId="7B085A7A"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2 Prep Allelic Data for Mixed Model Analyses</w:t>
      </w:r>
    </w:p>
    <w:p w14:paraId="0A83F80E" w14:textId="3E21B705" w:rsid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3 Create Template Files</w:t>
      </w:r>
    </w:p>
    <w:p w14:paraId="2E77017A" w14:textId="590B2233" w:rsidR="0008022B" w:rsidRPr="0008022B" w:rsidRDefault="0008022B" w:rsidP="00FE1F4C">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WGS SAS Code</w:t>
      </w:r>
    </w:p>
    <w:p w14:paraId="03CFDCC6"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4 Merge Results</w:t>
      </w:r>
    </w:p>
    <w:p w14:paraId="5855476F"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5 AIC Model Selection</w:t>
      </w:r>
    </w:p>
    <w:p w14:paraId="5AA24D4E"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6 Identify P-Value</w:t>
      </w:r>
    </w:p>
    <w:p w14:paraId="1F7C9D54"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7 No Within-Line Variance</w:t>
      </w:r>
    </w:p>
    <w:p w14:paraId="0AAC59E3"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8 Write Results</w:t>
      </w:r>
    </w:p>
    <w:p w14:paraId="1101200D"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9 Group SNPs</w:t>
      </w:r>
    </w:p>
    <w:p w14:paraId="73374A3E"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10 Select Maxima from Groups</w:t>
      </w:r>
    </w:p>
    <w:p w14:paraId="2B281D38" w14:textId="77777777" w:rsidR="0008022B" w:rsidRPr="0008022B" w:rsidRDefault="0008022B" w:rsidP="00FE1F4C">
      <w:pPr>
        <w:spacing w:line="480" w:lineRule="auto"/>
        <w:rPr>
          <w:rFonts w:ascii="Times New Roman" w:hAnsi="Times New Roman" w:cs="Times New Roman"/>
          <w:sz w:val="24"/>
          <w:szCs w:val="24"/>
        </w:rPr>
      </w:pPr>
    </w:p>
    <w:p w14:paraId="3CF5A803" w14:textId="77777777" w:rsidR="0008022B" w:rsidRPr="0008022B" w:rsidRDefault="0008022B" w:rsidP="00FE1F4C">
      <w:pPr>
        <w:spacing w:line="480" w:lineRule="auto"/>
        <w:rPr>
          <w:rFonts w:ascii="Times New Roman" w:hAnsi="Times New Roman" w:cs="Times New Roman"/>
          <w:sz w:val="24"/>
          <w:szCs w:val="24"/>
        </w:rPr>
      </w:pPr>
      <w:r w:rsidRPr="0008022B">
        <w:rPr>
          <w:rFonts w:ascii="Times New Roman" w:hAnsi="Times New Roman" w:cs="Times New Roman"/>
          <w:sz w:val="24"/>
          <w:szCs w:val="24"/>
        </w:rPr>
        <w:t>Haplotype</w:t>
      </w:r>
    </w:p>
    <w:p w14:paraId="373B5D8C" w14:textId="6F7A3ADE" w:rsid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H11 Recode Alleles</w:t>
      </w:r>
    </w:p>
    <w:p w14:paraId="3F3158BA" w14:textId="5F1D6B6C" w:rsidR="003E06E7" w:rsidRPr="003E06E7" w:rsidRDefault="003E06E7" w:rsidP="00FE1F4C">
      <w:pPr>
        <w:spacing w:line="480" w:lineRule="auto"/>
        <w:rPr>
          <w:rFonts w:ascii="Times New Roman" w:hAnsi="Times New Roman" w:cs="Times New Roman"/>
          <w:sz w:val="24"/>
          <w:szCs w:val="24"/>
        </w:rPr>
      </w:pPr>
      <w:r w:rsidRPr="0008022B">
        <w:rPr>
          <w:rFonts w:ascii="Times New Roman" w:hAnsi="Times New Roman" w:cs="Times New Roman"/>
          <w:color w:val="0000FF"/>
          <w:sz w:val="24"/>
          <w:szCs w:val="24"/>
        </w:rPr>
        <w:t># 3 Create Template Files</w:t>
      </w:r>
      <w:r>
        <w:rPr>
          <w:rFonts w:ascii="Times New Roman" w:hAnsi="Times New Roman" w:cs="Times New Roman"/>
          <w:color w:val="0000FF"/>
          <w:sz w:val="24"/>
          <w:szCs w:val="24"/>
        </w:rPr>
        <w:t xml:space="preserve"> </w:t>
      </w:r>
      <w:r>
        <w:rPr>
          <w:rFonts w:ascii="Times New Roman" w:hAnsi="Times New Roman" w:cs="Times New Roman"/>
          <w:sz w:val="24"/>
          <w:szCs w:val="24"/>
        </w:rPr>
        <w:t>(Not necessary if files still remain from SNP analyses)</w:t>
      </w:r>
    </w:p>
    <w:p w14:paraId="0B588056" w14:textId="1D651CB7" w:rsidR="0008022B" w:rsidRPr="0008022B" w:rsidRDefault="0008022B" w:rsidP="00FE1F4C">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Haplotype SAS Code</w:t>
      </w:r>
    </w:p>
    <w:p w14:paraId="7B809142"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H12 Functions for Combining Haplotype Results</w:t>
      </w:r>
    </w:p>
    <w:p w14:paraId="0E51832C"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H13 Read Haplotype Results</w:t>
      </w:r>
    </w:p>
    <w:p w14:paraId="6821DB91"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H14 Run Haplotype Functions</w:t>
      </w:r>
    </w:p>
    <w:p w14:paraId="75F1266F" w14:textId="77777777" w:rsidR="0008022B" w:rsidRPr="0008022B" w:rsidRDefault="0008022B" w:rsidP="00FE1F4C">
      <w:pPr>
        <w:spacing w:line="480" w:lineRule="auto"/>
        <w:rPr>
          <w:rFonts w:ascii="Times New Roman" w:hAnsi="Times New Roman" w:cs="Times New Roman"/>
          <w:color w:val="0000FF"/>
          <w:sz w:val="24"/>
          <w:szCs w:val="24"/>
        </w:rPr>
      </w:pPr>
      <w:r w:rsidRPr="0008022B">
        <w:rPr>
          <w:rFonts w:ascii="Times New Roman" w:hAnsi="Times New Roman" w:cs="Times New Roman"/>
          <w:color w:val="0000FF"/>
          <w:sz w:val="24"/>
          <w:szCs w:val="24"/>
        </w:rPr>
        <w:t># H15 Combine into One File</w:t>
      </w:r>
    </w:p>
    <w:p w14:paraId="3F5C6B95" w14:textId="77777777" w:rsidR="0008022B" w:rsidRPr="0008022B" w:rsidRDefault="0008022B" w:rsidP="0008022B">
      <w:pPr>
        <w:rPr>
          <w:rFonts w:ascii="Times New Roman" w:hAnsi="Times New Roman" w:cs="Times New Roman"/>
          <w:sz w:val="24"/>
          <w:szCs w:val="24"/>
        </w:rPr>
      </w:pPr>
    </w:p>
    <w:p w14:paraId="13ADEF5D" w14:textId="12C475F7" w:rsidR="003E06E7" w:rsidRDefault="003E06E7" w:rsidP="0008022B">
      <w:pPr>
        <w:rPr>
          <w:rFonts w:ascii="Times New Roman" w:hAnsi="Times New Roman" w:cs="Times New Roman"/>
          <w:color w:val="0000FF"/>
          <w:sz w:val="24"/>
          <w:szCs w:val="24"/>
        </w:rPr>
      </w:pPr>
    </w:p>
    <w:p w14:paraId="15EE3A88" w14:textId="6F4836EA" w:rsidR="003E06E7" w:rsidRDefault="003E06E7" w:rsidP="0008022B">
      <w:pPr>
        <w:rPr>
          <w:rFonts w:ascii="Times New Roman" w:hAnsi="Times New Roman" w:cs="Times New Roman"/>
          <w:color w:val="0000FF"/>
          <w:sz w:val="24"/>
          <w:szCs w:val="24"/>
        </w:rPr>
      </w:pPr>
    </w:p>
    <w:p w14:paraId="406FA219" w14:textId="15AA72ED" w:rsidR="003E06E7" w:rsidRDefault="003E06E7">
      <w:pPr>
        <w:rPr>
          <w:rFonts w:ascii="Times New Roman" w:hAnsi="Times New Roman" w:cs="Times New Roman"/>
          <w:color w:val="0000FF"/>
          <w:sz w:val="24"/>
          <w:szCs w:val="24"/>
        </w:rPr>
      </w:pPr>
      <w:r>
        <w:rPr>
          <w:rFonts w:ascii="Times New Roman" w:hAnsi="Times New Roman" w:cs="Times New Roman"/>
          <w:color w:val="0000FF"/>
          <w:sz w:val="24"/>
          <w:szCs w:val="24"/>
        </w:rPr>
        <w:br w:type="page"/>
      </w:r>
    </w:p>
    <w:p w14:paraId="23A08BF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 1 Subset Allelic Data for Simple Analyses</w:t>
      </w:r>
    </w:p>
    <w:p w14:paraId="61269D7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Creates a new csv file called "File_S2_sample.csv" which contains only the first 100 rows of "File S2.csv".</w:t>
      </w:r>
    </w:p>
    <w:p w14:paraId="21736EB8" w14:textId="77777777" w:rsidR="003E06E7" w:rsidRPr="00590E84" w:rsidRDefault="003E06E7" w:rsidP="003E06E7">
      <w:pPr>
        <w:rPr>
          <w:rFonts w:ascii="Courier New" w:hAnsi="Courier New" w:cs="Courier New"/>
          <w:sz w:val="20"/>
          <w:szCs w:val="20"/>
        </w:rPr>
      </w:pPr>
      <w:r w:rsidRPr="00590E84">
        <w:rPr>
          <w:rFonts w:ascii="Courier New" w:hAnsi="Courier New" w:cs="Courier New"/>
          <w:color w:val="0000FF"/>
          <w:sz w:val="20"/>
          <w:szCs w:val="20"/>
        </w:rPr>
        <w:t>```{r, subset, warning=FALSE}</w:t>
      </w:r>
    </w:p>
    <w:p w14:paraId="646B3AD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setwd("C:\\Users\\david\\Desktop\\Garland\\Manuscript1\\Sample_Analyses") # Directory</w:t>
      </w:r>
    </w:p>
    <w:p w14:paraId="00BC6A0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data &lt;- read.csv("File S2.csv", stringsAsFactors = FALSE, nrows = 100) # Reads 1000 rows of "File S2.csv"</w:t>
      </w:r>
    </w:p>
    <w:p w14:paraId="573D2D7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write.csv(data, "File_S2_sample.csv", row.names = FALSE) # Writes out "File_S2_sample.csv"</w:t>
      </w:r>
    </w:p>
    <w:p w14:paraId="61053525"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1FD4C3BB" w14:textId="77777777" w:rsidR="003E06E7" w:rsidRPr="00590E84" w:rsidRDefault="003E06E7" w:rsidP="003E06E7">
      <w:pPr>
        <w:rPr>
          <w:rFonts w:ascii="Courier New" w:hAnsi="Courier New" w:cs="Courier New"/>
          <w:sz w:val="20"/>
          <w:szCs w:val="20"/>
        </w:rPr>
      </w:pPr>
    </w:p>
    <w:p w14:paraId="4065970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2 Prep Allelic Data for Mixed Model Analyses</w:t>
      </w:r>
    </w:p>
    <w:p w14:paraId="145ED27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This step uses the sample data file produced by the previous chunk of code but could easily use the full data set by changing the file name.</w:t>
      </w:r>
    </w:p>
    <w:p w14:paraId="14BBDAB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NOTE: The "ready" file is referred to in later analyses and organization of results after SAS code is run</w:t>
      </w:r>
    </w:p>
    <w:p w14:paraId="05C1A780"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WGS_prep, warning=FALSE}</w:t>
      </w:r>
    </w:p>
    <w:p w14:paraId="71437BE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setwd("C:\\Users\\david\\Desktop\\Garland\\Manuscript1\\Sample_Analyses") # Directory</w:t>
      </w:r>
    </w:p>
    <w:p w14:paraId="44F4C1F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data &lt;- read.csv("File_S2_sample.csv", stringsAsFactors = FALSE) # Reads raw data file</w:t>
      </w:r>
    </w:p>
    <w:p w14:paraId="7CC2803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new_marker &lt;- as.data.frame(c(1:nrow(data))) # Makes a new marker column numbered 1 through the total number of rows in the data file</w:t>
      </w:r>
    </w:p>
    <w:p w14:paraId="4CBE9DF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data_out &lt;- cbind(data[,c(1,2)], new_marker, data[,c(4:161)])</w:t>
      </w:r>
    </w:p>
    <w:p w14:paraId="47C0009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colnames(data_out)[1] &lt;- "chromosome" # Renames column 1 to be "chromosome"</w:t>
      </w:r>
    </w:p>
    <w:p w14:paraId="2BE3D9E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colnames(data_out)[3] &lt;- "marker" # Renames column 3 to be "marker"</w:t>
      </w:r>
    </w:p>
    <w:p w14:paraId="5F2C4BF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write.csv(data_out, "File_S2_ready.csv", row.names = FALSE, na = ".") # Writes out file swapping "NA" for "." for SAS recognition</w:t>
      </w:r>
    </w:p>
    <w:p w14:paraId="416B07AA"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4211E2CB" w14:textId="77777777" w:rsidR="003E06E7" w:rsidRPr="00590E84" w:rsidRDefault="003E06E7" w:rsidP="003E06E7">
      <w:pPr>
        <w:rPr>
          <w:rFonts w:ascii="Courier New" w:hAnsi="Courier New" w:cs="Courier New"/>
          <w:sz w:val="20"/>
          <w:szCs w:val="20"/>
        </w:rPr>
      </w:pPr>
    </w:p>
    <w:p w14:paraId="43365E0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3 Create Template Files</w:t>
      </w:r>
    </w:p>
    <w:p w14:paraId="17C171E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The template files will be loaded into SAS to base output files.</w:t>
      </w:r>
    </w:p>
    <w:p w14:paraId="733AA7F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These only need to be created once regardless of how many times the SAS code is run.</w:t>
      </w:r>
    </w:p>
    <w:p w14:paraId="2C49B54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These tables are populated with arbitrary data, similar to what will be produced in SAS</w:t>
      </w:r>
    </w:p>
    <w:p w14:paraId="22BC077D"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templates, warning=FALSE}</w:t>
      </w:r>
    </w:p>
    <w:p w14:paraId="2277FDB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setwd("C:\\Users\\david\\Desktop\\Garland\\Manuscript1\\Sample_Analyses") # Directory</w:t>
      </w:r>
    </w:p>
    <w:p w14:paraId="704CE48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AIC &lt;- as.data.frame(matrix(c("-2 Res Log Likelihood", "AIC (Smaller is Better)", 55.7, 61.7), 2, 2))</w:t>
      </w:r>
    </w:p>
    <w:p w14:paraId="50E86F8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colnames(AIC) &lt;- c("Descr", "Value")</w:t>
      </w:r>
    </w:p>
    <w:p w14:paraId="000B6F6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write.csv(AIC, "AIC.csv", row.names = FALSE, quote = FALSE)</w:t>
      </w:r>
    </w:p>
    <w:p w14:paraId="51BC8DD7" w14:textId="77777777" w:rsidR="003E06E7" w:rsidRPr="00590E84" w:rsidRDefault="003E06E7" w:rsidP="003E06E7">
      <w:pPr>
        <w:rPr>
          <w:rFonts w:ascii="Courier New" w:hAnsi="Courier New" w:cs="Courier New"/>
          <w:sz w:val="20"/>
          <w:szCs w:val="20"/>
        </w:rPr>
      </w:pPr>
    </w:p>
    <w:p w14:paraId="499A546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Tests &lt;- as.data.frame(matrix(c("pop", "pop", 1, 1, 5.54, 5.54, 65.96, 65.96, 0.0003, 0.0003), 2, 5))</w:t>
      </w:r>
    </w:p>
    <w:p w14:paraId="40A434E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colnames(Tests) &lt;- c("Effect", "NumDF", "DenDF", "FValue", "ProbF")</w:t>
      </w:r>
    </w:p>
    <w:p w14:paraId="768F559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write.csv(Tests, "Tests.csv", row.names = FALSE, quote = FALSE)</w:t>
      </w:r>
    </w:p>
    <w:p w14:paraId="73D283F9"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6E1DE1AA" w14:textId="77777777" w:rsidR="003E06E7" w:rsidRPr="00590E84" w:rsidRDefault="003E06E7" w:rsidP="003E06E7">
      <w:pPr>
        <w:rPr>
          <w:rFonts w:ascii="Courier New" w:hAnsi="Courier New" w:cs="Courier New"/>
          <w:sz w:val="20"/>
          <w:szCs w:val="20"/>
        </w:rPr>
      </w:pPr>
    </w:p>
    <w:p w14:paraId="0B671A7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NOTE: "WGS SAS Code" must be run before proceeding to the next step </w:t>
      </w:r>
    </w:p>
    <w:p w14:paraId="0D6FFE43" w14:textId="77777777" w:rsidR="003E06E7" w:rsidRPr="00590E84" w:rsidRDefault="003E06E7" w:rsidP="003E06E7">
      <w:pPr>
        <w:rPr>
          <w:rFonts w:ascii="Courier New" w:hAnsi="Courier New" w:cs="Courier New"/>
          <w:sz w:val="20"/>
          <w:szCs w:val="20"/>
        </w:rPr>
      </w:pPr>
    </w:p>
    <w:p w14:paraId="1C7A037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 4 Merge Results</w:t>
      </w:r>
    </w:p>
    <w:p w14:paraId="0FE2DB3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The following code reads in and merges the AICc and Test scores</w:t>
      </w:r>
    </w:p>
    <w:p w14:paraId="0D01C786"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merge_results, warning=FALSE}</w:t>
      </w:r>
    </w:p>
    <w:p w14:paraId="185005A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dir &lt;- "C:\\Users\\david\\Desktop\\Garland\\Manuscript1\\Sample_Analyses" # Set dir for the next few chunks of code</w:t>
      </w:r>
    </w:p>
    <w:p w14:paraId="50F64E7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setwd(dir)</w:t>
      </w:r>
    </w:p>
    <w:p w14:paraId="142DAAF7" w14:textId="77777777" w:rsidR="003E06E7" w:rsidRPr="00590E84" w:rsidRDefault="003E06E7" w:rsidP="003E06E7">
      <w:pPr>
        <w:rPr>
          <w:rFonts w:ascii="Courier New" w:hAnsi="Courier New" w:cs="Courier New"/>
          <w:sz w:val="20"/>
          <w:szCs w:val="20"/>
        </w:rPr>
      </w:pPr>
    </w:p>
    <w:p w14:paraId="370476E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pfull &lt;- read.csv("Results_full_tests.csv", stringsAsFactors = FALSE)</w:t>
      </w:r>
    </w:p>
    <w:p w14:paraId="41519BE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pnogroup &lt;- read.csv("Results_nogroup_tests.csv", stringsAsFactors = FALSE)</w:t>
      </w:r>
    </w:p>
    <w:p w14:paraId="72D805E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pnogroupLine &lt;- read.csv("Results_nogroupLine_tests.csv", stringsAsFactors = FALSE)</w:t>
      </w:r>
    </w:p>
    <w:p w14:paraId="64664B5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pnogroupMouse &lt;- read.csv("Results_nogroupMouse_tests.csv", stringsAsFactors = FALSE)</w:t>
      </w:r>
    </w:p>
    <w:p w14:paraId="4365819B" w14:textId="77777777" w:rsidR="003E06E7" w:rsidRPr="00590E84" w:rsidRDefault="003E06E7" w:rsidP="003E06E7">
      <w:pPr>
        <w:rPr>
          <w:rFonts w:ascii="Courier New" w:hAnsi="Courier New" w:cs="Courier New"/>
          <w:sz w:val="20"/>
          <w:szCs w:val="20"/>
        </w:rPr>
      </w:pPr>
    </w:p>
    <w:p w14:paraId="2829DCD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pval &lt;- as.data.frame(cbind(pfull[,5], pnogroup[,5], pnogroupLine[,5], pnogroupMouse[,5])) # Merges all p-values together</w:t>
      </w:r>
    </w:p>
    <w:p w14:paraId="690A138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colnames(pval) &lt;- c("P_full", "P_nogroup", "P_nogroupLine", "P_nogroupMouse")</w:t>
      </w:r>
    </w:p>
    <w:p w14:paraId="429BD957" w14:textId="77777777" w:rsidR="003E06E7" w:rsidRPr="00590E84" w:rsidRDefault="003E06E7" w:rsidP="003E06E7">
      <w:pPr>
        <w:rPr>
          <w:rFonts w:ascii="Courier New" w:hAnsi="Courier New" w:cs="Courier New"/>
          <w:sz w:val="20"/>
          <w:szCs w:val="20"/>
        </w:rPr>
      </w:pPr>
    </w:p>
    <w:p w14:paraId="6FEDBA6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fstat &lt;- as.data.frame(cbind(pfull[,4], pnogroup[,4], pnogroupLine[,4], pnogroupMouse[,4])) # Merges all f-statistics together</w:t>
      </w:r>
    </w:p>
    <w:p w14:paraId="0E147BB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colnames(fstat) &lt;- c("F_full", "F_nogroup", "F_nogroupLine", "F_nogroupMouse")</w:t>
      </w:r>
    </w:p>
    <w:p w14:paraId="42DB498A" w14:textId="77777777" w:rsidR="003E06E7" w:rsidRPr="00590E84" w:rsidRDefault="003E06E7" w:rsidP="003E06E7">
      <w:pPr>
        <w:rPr>
          <w:rFonts w:ascii="Courier New" w:hAnsi="Courier New" w:cs="Courier New"/>
          <w:sz w:val="20"/>
          <w:szCs w:val="20"/>
        </w:rPr>
      </w:pPr>
    </w:p>
    <w:p w14:paraId="71A10B1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logfull &lt;- read.csv("Results_full_log.csv", stringsAsFactors = FALSE)</w:t>
      </w:r>
    </w:p>
    <w:p w14:paraId="4A33A15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lognogroup &lt;- read.csv("Results_nogroup_log.csv", stringsAsFactors = FALSE)</w:t>
      </w:r>
    </w:p>
    <w:p w14:paraId="39C23A3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lognogroupLine &lt;- read.csv("Results_nogroupLine_log.csv", stringsAsFactors = FALSE)</w:t>
      </w:r>
    </w:p>
    <w:p w14:paraId="6B3F0F4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lognogroupMouse &lt;- read.csv("Results_nogroupMouse_log.csv", stringsAsFactors = FALSE)</w:t>
      </w:r>
    </w:p>
    <w:p w14:paraId="6D3976A5" w14:textId="77777777" w:rsidR="003E06E7" w:rsidRPr="00590E84" w:rsidRDefault="003E06E7" w:rsidP="003E06E7">
      <w:pPr>
        <w:rPr>
          <w:rFonts w:ascii="Courier New" w:hAnsi="Courier New" w:cs="Courier New"/>
          <w:sz w:val="20"/>
          <w:szCs w:val="20"/>
        </w:rPr>
      </w:pPr>
    </w:p>
    <w:p w14:paraId="50899B2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aic &lt;- as.data.frame(cbind(logfull[,3], lognogroup[,3], lognogroupLine[,3], lognogroupMouse[,3])) # Merges all AICc scores together</w:t>
      </w:r>
    </w:p>
    <w:p w14:paraId="4A11900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colnames(aic) &lt;- c("AICC_f", "AICC_ng", "AICC_ngL", "AICC_ngM")</w:t>
      </w:r>
    </w:p>
    <w:p w14:paraId="1ECEBE6D"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7C6C0E52" w14:textId="77777777" w:rsidR="003E06E7" w:rsidRPr="00590E84" w:rsidRDefault="003E06E7" w:rsidP="003E06E7">
      <w:pPr>
        <w:rPr>
          <w:rFonts w:ascii="Courier New" w:hAnsi="Courier New" w:cs="Courier New"/>
          <w:sz w:val="20"/>
          <w:szCs w:val="20"/>
        </w:rPr>
      </w:pPr>
    </w:p>
    <w:p w14:paraId="586E5ED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5 AIC Model Selection</w:t>
      </w:r>
    </w:p>
    <w:p w14:paraId="1D3A46E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Identifies the model with the lowest AICc and reports number of ties for the lowest.</w:t>
      </w:r>
    </w:p>
    <w:p w14:paraId="5FBE3CF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Ties are resolved by prioritizing the model with fewer parameters (Simple, SepVarLines, SepVarInd, Full)</w:t>
      </w:r>
    </w:p>
    <w:p w14:paraId="2034D886"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AICselect}</w:t>
      </w:r>
    </w:p>
    <w:p w14:paraId="2663408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time1 &lt;- Sys.time()</w:t>
      </w:r>
    </w:p>
    <w:p w14:paraId="48AF6F8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loci &lt;- c(1:nrow(aic))</w:t>
      </w:r>
    </w:p>
    <w:p w14:paraId="0D5785BD" w14:textId="77777777" w:rsidR="003E06E7" w:rsidRPr="00590E84" w:rsidRDefault="003E06E7" w:rsidP="003E06E7">
      <w:pPr>
        <w:rPr>
          <w:rFonts w:ascii="Courier New" w:hAnsi="Courier New" w:cs="Courier New"/>
          <w:sz w:val="20"/>
          <w:szCs w:val="20"/>
        </w:rPr>
      </w:pPr>
    </w:p>
    <w:p w14:paraId="71B24D6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AIC_min &lt;- c()</w:t>
      </w:r>
    </w:p>
    <w:p w14:paraId="604FFC3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AIC_name &lt;- c()</w:t>
      </w:r>
    </w:p>
    <w:p w14:paraId="778B089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AIC_ties &lt;- c()</w:t>
      </w:r>
    </w:p>
    <w:p w14:paraId="2BD48CE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for (i in loci) {</w:t>
      </w:r>
    </w:p>
    <w:p w14:paraId="142F297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m &lt;- min(aic[i,])</w:t>
      </w:r>
    </w:p>
    <w:p w14:paraId="70561A4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AIC_min &lt;- c(AIC_min, m) # Populates list with minimum AICc values for each loci, only used for error check later in this chunk</w:t>
      </w:r>
    </w:p>
    <w:p w14:paraId="323C3A5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(sum(aic[i,]==m) &gt; 1) {</w:t>
      </w:r>
    </w:p>
    <w:p w14:paraId="4B97F0C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 xml:space="preserve">    AIC_ties &lt;- c(AIC_ties, i) # Populates list with loci which contain ties in AICc, not incorporated into final table</w:t>
      </w:r>
    </w:p>
    <w:p w14:paraId="1EFBF65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w:t>
      </w:r>
    </w:p>
    <w:p w14:paraId="4325C2A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(aic[i,2]==m &amp; !is.na(aic[i,2])) {AIC_name &lt;- c(AIC_name, "nogroup") # Populates list with model whose AICc matches the minimum</w:t>
      </w:r>
    </w:p>
    <w:p w14:paraId="1AA9DEE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(aic[i,4]==m &amp; !is.na(aic[i,4])) {AIC_name &lt;- c(AIC_name, "nogroupMouse") # Populates list with model whose AICc matches the minimum</w:t>
      </w:r>
    </w:p>
    <w:p w14:paraId="01D93A6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(aic[i,3]==m &amp; !is.na(aic[i,3])) {AIC_name &lt;- c(AIC_name, "nogroupLine") # Populates list with model whose AICc matches the minimum</w:t>
      </w:r>
    </w:p>
    <w:p w14:paraId="05A17BC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(aic[i,1]==m &amp; !is.na(aic[i,1])) {AIC_name &lt;- c(AIC_name, "full") # Populates list with model whose AICc matches the minimum</w:t>
      </w:r>
    </w:p>
    <w:p w14:paraId="1F15266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{AIC_name &lt;- c(AIC_name, NA)}</w:t>
      </w:r>
    </w:p>
    <w:p w14:paraId="097024D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2E42235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AIC_name &lt;- as.data.frame(AIC_name) </w:t>
      </w:r>
    </w:p>
    <w:p w14:paraId="3A535B0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AIC_min &lt;- as.data.frame(AIC_min)</w:t>
      </w:r>
    </w:p>
    <w:p w14:paraId="2AD8BCA8" w14:textId="77777777" w:rsidR="003E06E7" w:rsidRPr="00590E84" w:rsidRDefault="003E06E7" w:rsidP="003E06E7">
      <w:pPr>
        <w:rPr>
          <w:rFonts w:ascii="Courier New" w:hAnsi="Courier New" w:cs="Courier New"/>
          <w:sz w:val="20"/>
          <w:szCs w:val="20"/>
        </w:rPr>
      </w:pPr>
    </w:p>
    <w:p w14:paraId="57CA3A5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nrow(AIC_min)==nrow(aic) #Returns TRUE if no rows were omitted from "AIC_min"</w:t>
      </w:r>
    </w:p>
    <w:p w14:paraId="042E10F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nrow(AIC_min)==nrow(AIC_name) #Returns TRUE if no rows were omitted from "AIC_name"</w:t>
      </w:r>
    </w:p>
    <w:p w14:paraId="764DFEB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print(paste("Number of AICc ties = ", length(AIC_ties), sep = "" )) #Returns number of AICc ties</w:t>
      </w:r>
    </w:p>
    <w:p w14:paraId="29319FA7" w14:textId="77777777" w:rsidR="003E06E7" w:rsidRPr="00590E84" w:rsidRDefault="003E06E7" w:rsidP="003E06E7">
      <w:pPr>
        <w:rPr>
          <w:rFonts w:ascii="Courier New" w:hAnsi="Courier New" w:cs="Courier New"/>
          <w:sz w:val="20"/>
          <w:szCs w:val="20"/>
        </w:rPr>
      </w:pPr>
    </w:p>
    <w:p w14:paraId="6FC6962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time2 &lt;- Sys.time()</w:t>
      </w:r>
    </w:p>
    <w:p w14:paraId="307BDAE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time2-time1</w:t>
      </w:r>
    </w:p>
    <w:p w14:paraId="1A8A4769"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45E2390C" w14:textId="77777777" w:rsidR="003E06E7" w:rsidRPr="00590E84" w:rsidRDefault="003E06E7" w:rsidP="003E06E7">
      <w:pPr>
        <w:rPr>
          <w:rFonts w:ascii="Courier New" w:hAnsi="Courier New" w:cs="Courier New"/>
          <w:sz w:val="20"/>
          <w:szCs w:val="20"/>
        </w:rPr>
      </w:pPr>
    </w:p>
    <w:p w14:paraId="12B35A2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6 Identify P-Value</w:t>
      </w:r>
    </w:p>
    <w:p w14:paraId="0596470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This will use the lowest AICC to select the best P-Value create its own data frame for that list of values.</w:t>
      </w:r>
    </w:p>
    <w:p w14:paraId="712F047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This will also combine the data for output so that "no variance" chunks can implement changes before writing the csv.</w:t>
      </w:r>
    </w:p>
    <w:p w14:paraId="33CA78C2"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bestP, warning=FALSE}</w:t>
      </w:r>
    </w:p>
    <w:p w14:paraId="7987815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time1 &lt;- Sys.time()</w:t>
      </w:r>
    </w:p>
    <w:p w14:paraId="5E78EE45" w14:textId="77777777" w:rsidR="003E06E7" w:rsidRPr="00590E84" w:rsidRDefault="003E06E7" w:rsidP="003E06E7">
      <w:pPr>
        <w:rPr>
          <w:rFonts w:ascii="Courier New" w:hAnsi="Courier New" w:cs="Courier New"/>
          <w:sz w:val="20"/>
          <w:szCs w:val="20"/>
        </w:rPr>
      </w:pPr>
    </w:p>
    <w:p w14:paraId="6059B1F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bestp &lt;- c()</w:t>
      </w:r>
    </w:p>
    <w:p w14:paraId="6C0E50C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bestf &lt;- c()</w:t>
      </w:r>
    </w:p>
    <w:p w14:paraId="7C3F18D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for (i in loci) {</w:t>
      </w:r>
    </w:p>
    <w:p w14:paraId="1BA91C3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(AIC_name[i,1]=="nogroup") { </w:t>
      </w:r>
    </w:p>
    <w:p w14:paraId="41AC4CA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c(bestp, pval[i,2]) # Populates list with p-value associated with model which had lowest AICc</w:t>
      </w:r>
    </w:p>
    <w:p w14:paraId="0A05D1B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bestf &lt;- c(bestf, fstat[i,2]) # Populates list with f-statistic associated with model which had lowest AICc</w:t>
      </w:r>
    </w:p>
    <w:p w14:paraId="1C4AA5D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(AIC_name[i,1]=="nogroupMouse") {</w:t>
      </w:r>
    </w:p>
    <w:p w14:paraId="76C996A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c(bestp, pval[i,4])</w:t>
      </w:r>
    </w:p>
    <w:p w14:paraId="2EA470B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bestf &lt;- c(bestf, fstat[i,4])</w:t>
      </w:r>
    </w:p>
    <w:p w14:paraId="7583CD7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(AIC_name[i,1]=="nogroupLine") {</w:t>
      </w:r>
    </w:p>
    <w:p w14:paraId="5C6DB9D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c(bestp, pval[i,3])</w:t>
      </w:r>
    </w:p>
    <w:p w14:paraId="787FAA7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bestf &lt;- c(bestf, fstat[i,3])</w:t>
      </w:r>
    </w:p>
    <w:p w14:paraId="54BAD7D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(AIC_name[i,1]=="full") {</w:t>
      </w:r>
    </w:p>
    <w:p w14:paraId="1EF739D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c(bestp, pval[i,1])</w:t>
      </w:r>
    </w:p>
    <w:p w14:paraId="0D727B5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bestf &lt;- c(bestf, fstat[i,1])</w:t>
      </w:r>
    </w:p>
    <w:p w14:paraId="7BF2A61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w:t>
      </w:r>
    </w:p>
    <w:p w14:paraId="26DA0F3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c(bestp, NA)</w:t>
      </w:r>
    </w:p>
    <w:p w14:paraId="168611B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 xml:space="preserve">    bestf &lt;- c(bestf, NA)</w:t>
      </w:r>
    </w:p>
    <w:p w14:paraId="30633CF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6A26267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549DBA0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bestp &lt;- as.data.frame(bestp)</w:t>
      </w:r>
    </w:p>
    <w:p w14:paraId="41F69DD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bestf &lt;- as.data.frame(bestf)</w:t>
      </w:r>
    </w:p>
    <w:p w14:paraId="2D12589D" w14:textId="77777777" w:rsidR="003E06E7" w:rsidRPr="00590E84" w:rsidRDefault="003E06E7" w:rsidP="003E06E7">
      <w:pPr>
        <w:rPr>
          <w:rFonts w:ascii="Courier New" w:hAnsi="Courier New" w:cs="Courier New"/>
          <w:sz w:val="20"/>
          <w:szCs w:val="20"/>
        </w:rPr>
      </w:pPr>
    </w:p>
    <w:p w14:paraId="33DE3D2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count &lt;- as.data.frame(c(1:nrow(aic)))</w:t>
      </w:r>
    </w:p>
    <w:p w14:paraId="6FDCCAE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colnames(count) &lt;- c("Loci")</w:t>
      </w:r>
    </w:p>
    <w:p w14:paraId="0460A935" w14:textId="77777777" w:rsidR="003E06E7" w:rsidRPr="00590E84" w:rsidRDefault="003E06E7" w:rsidP="003E06E7">
      <w:pPr>
        <w:rPr>
          <w:rFonts w:ascii="Courier New" w:hAnsi="Courier New" w:cs="Courier New"/>
          <w:sz w:val="20"/>
          <w:szCs w:val="20"/>
        </w:rPr>
      </w:pPr>
    </w:p>
    <w:p w14:paraId="0B480D0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summ &lt;- cbind(count, aicc, AIC_name, bestf, bestp, pval, fstat) # Combines "best" values and model with all p-values, f-statistics, and AICc scores</w:t>
      </w:r>
    </w:p>
    <w:p w14:paraId="662896E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colnames(summ)[6] &lt;- "Best_model"</w:t>
      </w:r>
    </w:p>
    <w:p w14:paraId="3E3272E3" w14:textId="77777777" w:rsidR="003E06E7" w:rsidRPr="00590E84" w:rsidRDefault="003E06E7" w:rsidP="003E06E7">
      <w:pPr>
        <w:rPr>
          <w:rFonts w:ascii="Courier New" w:hAnsi="Courier New" w:cs="Courier New"/>
          <w:sz w:val="20"/>
          <w:szCs w:val="20"/>
        </w:rPr>
      </w:pPr>
    </w:p>
    <w:p w14:paraId="306E4D2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This may appear redundant, but it is the most effective way I know to remove factors</w:t>
      </w:r>
    </w:p>
    <w:p w14:paraId="1293819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setwd(dir)</w:t>
      </w:r>
    </w:p>
    <w:p w14:paraId="3FDFCB0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write.csv(summ, "summ_int.csv", row.names = FALSE) </w:t>
      </w:r>
    </w:p>
    <w:p w14:paraId="077BF24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summ &lt;- read.csv("summ_int.csv", stringsAsFactors = FALSE)</w:t>
      </w:r>
    </w:p>
    <w:p w14:paraId="390B675D" w14:textId="77777777" w:rsidR="003E06E7" w:rsidRPr="00590E84" w:rsidRDefault="003E06E7" w:rsidP="003E06E7">
      <w:pPr>
        <w:rPr>
          <w:rFonts w:ascii="Courier New" w:hAnsi="Courier New" w:cs="Courier New"/>
          <w:sz w:val="20"/>
          <w:szCs w:val="20"/>
        </w:rPr>
      </w:pPr>
    </w:p>
    <w:p w14:paraId="05892A2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time2 &lt;- Sys.time()</w:t>
      </w:r>
    </w:p>
    <w:p w14:paraId="7A2241E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time2-time1</w:t>
      </w:r>
    </w:p>
    <w:p w14:paraId="0F4715CF"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351C666A" w14:textId="77777777" w:rsidR="003E06E7" w:rsidRPr="00590E84" w:rsidRDefault="003E06E7" w:rsidP="003E06E7">
      <w:pPr>
        <w:rPr>
          <w:rFonts w:ascii="Courier New" w:hAnsi="Courier New" w:cs="Courier New"/>
          <w:sz w:val="20"/>
          <w:szCs w:val="20"/>
        </w:rPr>
      </w:pPr>
    </w:p>
    <w:p w14:paraId="1D91BD8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7 No Within-Line Variance</w:t>
      </w:r>
    </w:p>
    <w:p w14:paraId="7B21001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This swaps the "best model" for loci where every line is fixed for one allele or another with "no variance"</w:t>
      </w:r>
    </w:p>
    <w:p w14:paraId="3C0E667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This is necessary because the mixed model ANOVA cannot properly analyze these loci.</w:t>
      </w:r>
    </w:p>
    <w:p w14:paraId="0F7D24D2"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lineVar, warning=FALSE}</w:t>
      </w:r>
    </w:p>
    <w:p w14:paraId="4EFA340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time1 &lt;- Sys.time()</w:t>
      </w:r>
    </w:p>
    <w:p w14:paraId="6FA9C82D" w14:textId="77777777" w:rsidR="003E06E7" w:rsidRPr="00590E84" w:rsidRDefault="003E06E7" w:rsidP="003E06E7">
      <w:pPr>
        <w:rPr>
          <w:rFonts w:ascii="Courier New" w:hAnsi="Courier New" w:cs="Courier New"/>
          <w:sz w:val="20"/>
          <w:szCs w:val="20"/>
        </w:rPr>
      </w:pPr>
    </w:p>
    <w:p w14:paraId="5F7160E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setwd(dir)</w:t>
      </w:r>
    </w:p>
    <w:p w14:paraId="1BA06A9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allele_data &lt;- read.csv("File_S2_ready.csv", stringsAsFactors = FALSE, na.strings = ".")</w:t>
      </w:r>
    </w:p>
    <w:p w14:paraId="742624C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 &lt;- allele_data[,c(1:3)] # Makes new table with SNP location</w:t>
      </w:r>
    </w:p>
    <w:p w14:paraId="765DE52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lvar$AF_C1 &lt;- rowMeans(allele_data[,c(4:23)], na.rm = TRUE) # Adds line 1 Allele frequencies</w:t>
      </w:r>
    </w:p>
    <w:p w14:paraId="0B2CAA3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lvar$AF_C2 &lt;- rowMeans(allele_data[,c(24:43)], na.rm = TRUE) # Adds line 2 Allele frequencies</w:t>
      </w:r>
    </w:p>
    <w:p w14:paraId="4B8AB78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lvar$AF_C4 &lt;- rowMeans(allele_data[,c(44:63)], na.rm = TRUE) # Adds line 4 Allele frequencies</w:t>
      </w:r>
    </w:p>
    <w:p w14:paraId="23AE9A3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lvar$AF_C5 &lt;- rowMeans(allele_data[,c(64:83)], na.rm = TRUE) # Adds line 5 Allele frequencies</w:t>
      </w:r>
    </w:p>
    <w:p w14:paraId="7C5E2AD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lvar$AF_HR3 &lt;- rowMeans(allele_data[,c(84:101)], na.rm = TRUE) # Adds line 3 Allele frequencies</w:t>
      </w:r>
    </w:p>
    <w:p w14:paraId="439E0FD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lvar$AF_HR6 &lt;- rowMeans(allele_data[,c(102:121)], na.rm = TRUE) # Adds line 6 Allele frequencies</w:t>
      </w:r>
    </w:p>
    <w:p w14:paraId="21D2524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lvar$AF_HR7 &lt;- rowMeans(allele_data[,c(122:141)], na.rm = TRUE) # Adds line 7 Allele frequencies</w:t>
      </w:r>
    </w:p>
    <w:p w14:paraId="1CABE10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lvar$AF_HR8 &lt;- rowMeans(allele_data[,c(142:161)], na.rm = TRUE) # Adds line 8 Allele frequencies</w:t>
      </w:r>
    </w:p>
    <w:p w14:paraId="08E3FACC" w14:textId="77777777" w:rsidR="003E06E7" w:rsidRPr="00590E84" w:rsidRDefault="003E06E7" w:rsidP="003E06E7">
      <w:pPr>
        <w:rPr>
          <w:rFonts w:ascii="Courier New" w:hAnsi="Courier New" w:cs="Courier New"/>
          <w:sz w:val="20"/>
          <w:szCs w:val="20"/>
        </w:rPr>
      </w:pPr>
    </w:p>
    <w:p w14:paraId="2D191B4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 The allele frequencies file does not have to be saved out for later analyses but may be worth keeping for reference</w:t>
      </w:r>
    </w:p>
    <w:p w14:paraId="373780D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write.csv(lvar, "File_S2_allele_frequencies_per_line.csv", row.names = FALSE)</w:t>
      </w:r>
    </w:p>
    <w:p w14:paraId="6756144A" w14:textId="77777777" w:rsidR="003E06E7" w:rsidRPr="00590E84" w:rsidRDefault="003E06E7" w:rsidP="003E06E7">
      <w:pPr>
        <w:rPr>
          <w:rFonts w:ascii="Courier New" w:hAnsi="Courier New" w:cs="Courier New"/>
          <w:sz w:val="20"/>
          <w:szCs w:val="20"/>
        </w:rPr>
      </w:pPr>
    </w:p>
    <w:p w14:paraId="6C553B7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lvar$fixed &lt;- 0 </w:t>
      </w:r>
    </w:p>
    <w:p w14:paraId="1CD7233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for (i in 1:nrow(lvar)) {lvar[i,12] &lt;- sum(lvar[i,c(4:11)]==0 | lvar[i,c(4:11)]==1)} # Adds to 12th column (fixed) total number of fixed lines</w:t>
      </w:r>
    </w:p>
    <w:p w14:paraId="046FC14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print(paste("NAs in fixed loci counts = ", sum(is.na(lvar[,12])), ". This should be 0.", sep = "")) # If not 0, this indicates an error </w:t>
      </w:r>
    </w:p>
    <w:p w14:paraId="4E56FD76" w14:textId="77777777" w:rsidR="003E06E7" w:rsidRPr="00590E84" w:rsidRDefault="003E06E7" w:rsidP="003E06E7">
      <w:pPr>
        <w:rPr>
          <w:rFonts w:ascii="Courier New" w:hAnsi="Courier New" w:cs="Courier New"/>
          <w:sz w:val="20"/>
          <w:szCs w:val="20"/>
        </w:rPr>
      </w:pPr>
    </w:p>
    <w:p w14:paraId="7A467FF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novar &lt;- which(lvar[,12]==8) # Any loci with 8 fixed lines has no within-line variance</w:t>
      </w:r>
    </w:p>
    <w:p w14:paraId="7DA725DA" w14:textId="77777777" w:rsidR="003E06E7" w:rsidRPr="00590E84" w:rsidRDefault="003E06E7" w:rsidP="003E06E7">
      <w:pPr>
        <w:rPr>
          <w:rFonts w:ascii="Courier New" w:hAnsi="Courier New" w:cs="Courier New"/>
          <w:sz w:val="20"/>
          <w:szCs w:val="20"/>
        </w:rPr>
      </w:pPr>
    </w:p>
    <w:p w14:paraId="10640C3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for (i in novar) {</w:t>
      </w:r>
    </w:p>
    <w:p w14:paraId="693562B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summ[i,6] &lt;- "No Variance" # Best_model replaced</w:t>
      </w:r>
    </w:p>
    <w:p w14:paraId="4019AE7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summ[i,7] &lt;- NA # bestf replaced</w:t>
      </w:r>
    </w:p>
    <w:p w14:paraId="344637B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summ[i,8] &lt;- NA # bestp replaced</w:t>
      </w:r>
    </w:p>
    <w:p w14:paraId="04D3207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32918B03" w14:textId="77777777" w:rsidR="003E06E7" w:rsidRPr="00590E84" w:rsidRDefault="003E06E7" w:rsidP="003E06E7">
      <w:pPr>
        <w:rPr>
          <w:rFonts w:ascii="Courier New" w:hAnsi="Courier New" w:cs="Courier New"/>
          <w:sz w:val="20"/>
          <w:szCs w:val="20"/>
        </w:rPr>
      </w:pPr>
    </w:p>
    <w:p w14:paraId="148ECFC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time2 &lt;- Sys.time()</w:t>
      </w:r>
    </w:p>
    <w:p w14:paraId="45C4D48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time2-time1</w:t>
      </w:r>
    </w:p>
    <w:p w14:paraId="2B1A792B"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31A72197" w14:textId="77777777" w:rsidR="003E06E7" w:rsidRPr="00590E84" w:rsidRDefault="003E06E7" w:rsidP="003E06E7">
      <w:pPr>
        <w:rPr>
          <w:rFonts w:ascii="Courier New" w:hAnsi="Courier New" w:cs="Courier New"/>
          <w:sz w:val="20"/>
          <w:szCs w:val="20"/>
        </w:rPr>
      </w:pPr>
    </w:p>
    <w:p w14:paraId="73C075D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8 Write Results</w:t>
      </w:r>
    </w:p>
    <w:p w14:paraId="3974DC9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This writes two files. </w:t>
      </w:r>
    </w:p>
    <w:p w14:paraId="533E9A7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The "summary" file includes AICc, F-statistic, and P-value for all loci.</w:t>
      </w:r>
    </w:p>
    <w:p w14:paraId="23B7ACE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The "simplified" file only includes the best model (lowest AICc), and corresponding F-statistic and P-value.</w:t>
      </w:r>
    </w:p>
    <w:p w14:paraId="587006AF"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write, warning=FALSE}</w:t>
      </w:r>
    </w:p>
    <w:p w14:paraId="5CBD445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setwd(dir)</w:t>
      </w:r>
    </w:p>
    <w:p w14:paraId="63F36C22" w14:textId="77777777" w:rsidR="003E06E7" w:rsidRPr="00590E84" w:rsidRDefault="003E06E7" w:rsidP="003E06E7">
      <w:pPr>
        <w:rPr>
          <w:rFonts w:ascii="Courier New" w:hAnsi="Courier New" w:cs="Courier New"/>
          <w:sz w:val="20"/>
          <w:szCs w:val="20"/>
        </w:rPr>
      </w:pPr>
    </w:p>
    <w:p w14:paraId="0C884CD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summ &lt;- cbind(allele_data[,c(1,2)], summ) </w:t>
      </w:r>
    </w:p>
    <w:p w14:paraId="63F88A9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write.csv(summ, "Complete_Results_Summary.csv", row.names = FALSE)</w:t>
      </w:r>
    </w:p>
    <w:p w14:paraId="50E92BA1" w14:textId="77777777" w:rsidR="003E06E7" w:rsidRPr="00590E84" w:rsidRDefault="003E06E7" w:rsidP="003E06E7">
      <w:pPr>
        <w:rPr>
          <w:rFonts w:ascii="Courier New" w:hAnsi="Courier New" w:cs="Courier New"/>
          <w:sz w:val="20"/>
          <w:szCs w:val="20"/>
        </w:rPr>
      </w:pPr>
    </w:p>
    <w:p w14:paraId="1C3B8D7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short &lt;- summ[,c(1:3, 8:10)]</w:t>
      </w:r>
    </w:p>
    <w:p w14:paraId="33AFD19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write.csv(short, "Complete_Results_Simplified.csv", row.names = FALSE)</w:t>
      </w:r>
    </w:p>
    <w:p w14:paraId="7B099919"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3A435A34" w14:textId="77777777" w:rsidR="003E06E7" w:rsidRPr="00590E84" w:rsidRDefault="003E06E7" w:rsidP="003E06E7">
      <w:pPr>
        <w:rPr>
          <w:rFonts w:ascii="Courier New" w:hAnsi="Courier New" w:cs="Courier New"/>
          <w:sz w:val="20"/>
          <w:szCs w:val="20"/>
        </w:rPr>
      </w:pPr>
    </w:p>
    <w:p w14:paraId="44E85C2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9 Group SNPs</w:t>
      </w:r>
    </w:p>
    <w:p w14:paraId="21230C4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The purpose of the code below is to take the clusters of suggestive loci (default p &lt;0.001).</w:t>
      </w:r>
    </w:p>
    <w:p w14:paraId="589B7CD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NOTE: This will not produce results with the sample 1000 loci (no p &lt;0.001), however, changing cutoff to &lt;0.1 will produce one local max.</w:t>
      </w:r>
    </w:p>
    <w:p w14:paraId="601093DA"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LMax, warning=FALSE}</w:t>
      </w:r>
    </w:p>
    <w:p w14:paraId="7704ECE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dir &lt;- "C:\\Users\\david\\Desktop\\Garland\\Manuscript1\\Sample_Analyses"</w:t>
      </w:r>
    </w:p>
    <w:p w14:paraId="1302656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setwd(dir)</w:t>
      </w:r>
    </w:p>
    <w:p w14:paraId="5DF87BC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short &lt;- read.csv("Complete_Results_Simplified.csv", stringsAsFactors = FALSE)</w:t>
      </w:r>
    </w:p>
    <w:p w14:paraId="20B161F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clust &lt;- short[which(short[,6]&lt;0.001), c(3,1,2,6)] #Removes "Best_model" and "bestf" columns and any loci with p &gt;= 0.001, change here for sample loci</w:t>
      </w:r>
    </w:p>
    <w:p w14:paraId="50078D4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clust$logP &lt;- -log10(clust[,4]) # Adds -logP column</w:t>
      </w:r>
    </w:p>
    <w:p w14:paraId="4CC2D89E" w14:textId="77777777" w:rsidR="003E06E7" w:rsidRPr="00590E84" w:rsidRDefault="003E06E7" w:rsidP="003E06E7">
      <w:pPr>
        <w:rPr>
          <w:rFonts w:ascii="Courier New" w:hAnsi="Courier New" w:cs="Courier New"/>
          <w:sz w:val="20"/>
          <w:szCs w:val="20"/>
        </w:rPr>
      </w:pPr>
    </w:p>
    <w:p w14:paraId="69FD15B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c.count &lt;- c() # List that will be populated with a group number for those suggested loci within 1 million bp of each other</w:t>
      </w:r>
    </w:p>
    <w:p w14:paraId="2D36F20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group &lt;- 0 # Tracks the group number</w:t>
      </w:r>
    </w:p>
    <w:p w14:paraId="2FF013F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for (i in unique(clust[,2])) {</w:t>
      </w:r>
    </w:p>
    <w:p w14:paraId="283ADCA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current &lt;- clust[clust[,2]==i,] # Breaks clust down to individual chromosome</w:t>
      </w:r>
    </w:p>
    <w:p w14:paraId="752E9D3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loci &lt;- c(1:nrow(current))</w:t>
      </w:r>
    </w:p>
    <w:p w14:paraId="1851746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size &lt;- 1 # Denotes the determined size of the current group</w:t>
      </w:r>
    </w:p>
    <w:p w14:paraId="07EBB3B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(k in loci) {</w:t>
      </w:r>
    </w:p>
    <w:p w14:paraId="7859551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(k==nrow(current)){ # Automatically adds last loci of chromsome into c.count</w:t>
      </w:r>
    </w:p>
    <w:p w14:paraId="1621E0E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group &lt;- group + 1</w:t>
      </w:r>
    </w:p>
    <w:p w14:paraId="2CBE6C9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c.count &lt;- c(c.count, c(rep(group, size)))</w:t>
      </w:r>
    </w:p>
    <w:p w14:paraId="2057BE4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size &lt;- 1}</w:t>
      </w:r>
    </w:p>
    <w:p w14:paraId="612CA90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(current[k+1,3]-current[k,3]&lt;=1000000) {size &lt;- size + 1} # Increase size of group when gap between suggestive loci is &lt;1 million bp</w:t>
      </w:r>
    </w:p>
    <w:p w14:paraId="095E351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(current[k+1,3]-current[k,3]&gt;1000000) { # Stops adding to group size when gap &gt;1 million bp and appends c.count with completed group</w:t>
      </w:r>
    </w:p>
    <w:p w14:paraId="7E274CE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group &lt;- group + 1</w:t>
      </w:r>
    </w:p>
    <w:p w14:paraId="44BE37C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c.count &lt;- c(c.count, c(rep(group, size)))</w:t>
      </w:r>
    </w:p>
    <w:p w14:paraId="506F6CF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size &lt;- 1}</w:t>
      </w:r>
    </w:p>
    <w:p w14:paraId="5DB33F9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409BDFE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36EA269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c.count &lt;- as.data.frame(c.count)</w:t>
      </w:r>
    </w:p>
    <w:p w14:paraId="4FD66D9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chrom.group &lt;- cbind(clust, c.count) # combines c.count with clust to be written to file</w:t>
      </w:r>
    </w:p>
    <w:p w14:paraId="7037A07B" w14:textId="77777777" w:rsidR="003E06E7" w:rsidRPr="00590E84" w:rsidRDefault="003E06E7" w:rsidP="003E06E7">
      <w:pPr>
        <w:rPr>
          <w:rFonts w:ascii="Courier New" w:hAnsi="Courier New" w:cs="Courier New"/>
          <w:sz w:val="20"/>
          <w:szCs w:val="20"/>
        </w:rPr>
      </w:pPr>
    </w:p>
    <w:p w14:paraId="2114925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setwd(dir)</w:t>
      </w:r>
    </w:p>
    <w:p w14:paraId="2D3EA64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write.csv(chrom.group, "grouped_suggestive_E-03.csv", row.names = FALSE)</w:t>
      </w:r>
    </w:p>
    <w:p w14:paraId="577D3AF2"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7A4B3140" w14:textId="77777777" w:rsidR="003E06E7" w:rsidRPr="00590E84" w:rsidRDefault="003E06E7" w:rsidP="003E06E7">
      <w:pPr>
        <w:rPr>
          <w:rFonts w:ascii="Courier New" w:hAnsi="Courier New" w:cs="Courier New"/>
          <w:sz w:val="20"/>
          <w:szCs w:val="20"/>
        </w:rPr>
      </w:pPr>
    </w:p>
    <w:p w14:paraId="31AD4E3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10 Select Maxima from Groups</w:t>
      </w:r>
    </w:p>
    <w:p w14:paraId="609DCE5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This code will take the loci from the previous chunk and find local maxima (most significant) among them</w:t>
      </w:r>
    </w:p>
    <w:p w14:paraId="2102F62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Default one local max for every 500,000 bp in group </w:t>
      </w:r>
    </w:p>
    <w:p w14:paraId="09AA996E" w14:textId="77777777" w:rsidR="003E06E7" w:rsidRPr="00590E84" w:rsidRDefault="003E06E7" w:rsidP="003E06E7">
      <w:pPr>
        <w:rPr>
          <w:rFonts w:ascii="Courier New" w:hAnsi="Courier New" w:cs="Courier New"/>
          <w:sz w:val="20"/>
          <w:szCs w:val="20"/>
        </w:rPr>
      </w:pPr>
      <w:r w:rsidRPr="00590E84">
        <w:rPr>
          <w:rFonts w:ascii="Courier New" w:hAnsi="Courier New" w:cs="Courier New"/>
          <w:color w:val="0000FF"/>
          <w:sz w:val="20"/>
          <w:szCs w:val="20"/>
        </w:rPr>
        <w:t>```{r, Maxima, warning=FALSE}</w:t>
      </w:r>
    </w:p>
    <w:p w14:paraId="70CCC13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setwd(dir)</w:t>
      </w:r>
    </w:p>
    <w:p w14:paraId="7A1D33E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data &lt;- read.csv("grouped_suggestive_E-03.csv", stringsAsFactors = FALSE)</w:t>
      </w:r>
    </w:p>
    <w:p w14:paraId="4D5DAF96" w14:textId="77777777" w:rsidR="003E06E7" w:rsidRPr="00590E84" w:rsidRDefault="003E06E7" w:rsidP="003E06E7">
      <w:pPr>
        <w:rPr>
          <w:rFonts w:ascii="Courier New" w:hAnsi="Courier New" w:cs="Courier New"/>
          <w:sz w:val="20"/>
          <w:szCs w:val="20"/>
        </w:rPr>
      </w:pPr>
    </w:p>
    <w:p w14:paraId="1E25F90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count &lt;- c(1:max(data[,6])) </w:t>
      </w:r>
    </w:p>
    <w:p w14:paraId="31CEDB0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final &lt;- NULL # Will be populated with all local maxima</w:t>
      </w:r>
    </w:p>
    <w:p w14:paraId="67B58DCE" w14:textId="77777777" w:rsidR="003E06E7" w:rsidRPr="00590E84" w:rsidRDefault="003E06E7" w:rsidP="003E06E7">
      <w:pPr>
        <w:rPr>
          <w:rFonts w:ascii="Courier New" w:hAnsi="Courier New" w:cs="Courier New"/>
          <w:sz w:val="20"/>
          <w:szCs w:val="20"/>
        </w:rPr>
      </w:pPr>
    </w:p>
    <w:p w14:paraId="3B0E181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for (i in count) { # Determines local maxima one group at a time</w:t>
      </w:r>
    </w:p>
    <w:p w14:paraId="26BFE92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current &lt;- data[data[,6]==i,]</w:t>
      </w:r>
    </w:p>
    <w:p w14:paraId="2B61389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(nrow(current)==1) {final &lt;- rbind(final, current)} # Automatically identifies the loci as the one local max if group has only 1 loci</w:t>
      </w:r>
    </w:p>
    <w:p w14:paraId="4BC5D3F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w:t>
      </w:r>
    </w:p>
    <w:p w14:paraId="7F62CC3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new &lt;- NULL # Will be populated with local maxima for group</w:t>
      </w:r>
    </w:p>
    <w:p w14:paraId="0C41D12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curlen &lt;- c(1:nrow(current))</w:t>
      </w:r>
    </w:p>
    <w:p w14:paraId="5402417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med &lt;- median(current[,5]) # Identifies median p-value in the group</w:t>
      </w:r>
    </w:p>
    <w:p w14:paraId="7595C90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sec &lt;- ceiling((max(current[,3])-min(current[,3]))/500000) # Identifies total number of local max for group </w:t>
      </w:r>
    </w:p>
    <w:p w14:paraId="0E4DA26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 xml:space="preserve">    cursort &lt;- current[order(current[,5], decreasing = TRUE),] # Sorts loci so that most significant is at top</w:t>
      </w:r>
    </w:p>
    <w:p w14:paraId="535C1E5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done &lt;- 1 # This is a counter which will stop the following loop when total local max is reached</w:t>
      </w:r>
    </w:p>
    <w:p w14:paraId="1003B53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(k in curlen) {</w:t>
      </w:r>
    </w:p>
    <w:p w14:paraId="794AA8E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(k==1) {new &lt;- rbind(new, cursort[1,])} # First row is always local max </w:t>
      </w:r>
    </w:p>
    <w:p w14:paraId="403ECE8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(done&lt;sec) {</w:t>
      </w:r>
    </w:p>
    <w:p w14:paraId="44851F6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gap &lt;- 0</w:t>
      </w:r>
    </w:p>
    <w:p w14:paraId="4211910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(j in c(1:done)) {  </w:t>
      </w:r>
    </w:p>
    <w:p w14:paraId="36F5634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tempmin &lt;- min(c(cursort[k,1], new[j,1])) # Identifies lowest bp position of current prospective and previously determined local max</w:t>
      </w:r>
    </w:p>
    <w:p w14:paraId="7EEE7B4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tempmax &lt;- max(c(cursort[k,1], new[j,1])) # Identifies highest bp position of current prospective and previously determined local max</w:t>
      </w:r>
    </w:p>
    <w:p w14:paraId="1DFD110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curtemp &lt;- current[current[,1]&gt;=tempmin &amp; current[,1]&lt;=tempmax,] # Extracts all suggestive loci between two positions</w:t>
      </w:r>
    </w:p>
    <w:p w14:paraId="10828A6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(min(curtemp[,5])&lt;=med) {}  # Checks that these loci contain at least one loci with p-value &lt;= median</w:t>
      </w:r>
    </w:p>
    <w:p w14:paraId="7B04D4A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{gap &lt;- gap + 1} } # Gap ensures that prospective local max fails if a median p-value does not separate it from EVERY previous local max</w:t>
      </w:r>
    </w:p>
    <w:p w14:paraId="035FFEB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(gap==0) { # If prospective local max succeeds, it is added to list and "done" counter is increased</w:t>
      </w:r>
    </w:p>
    <w:p w14:paraId="14BA79E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new &lt;- rbind(new, cursort[k,])</w:t>
      </w:r>
    </w:p>
    <w:p w14:paraId="50E4910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done &lt;- done + 1}</w:t>
      </w:r>
    </w:p>
    <w:p w14:paraId="6B9D87A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 }</w:t>
      </w:r>
    </w:p>
    <w:p w14:paraId="1569C2A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(done&gt;=sec) break # Stops loop when sufficient local max identified</w:t>
      </w:r>
    </w:p>
    <w:p w14:paraId="155E128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54F9C14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final &lt;- rbind(final, new)</w:t>
      </w:r>
    </w:p>
    <w:p w14:paraId="0C787A6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04FD022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7947B315" w14:textId="77777777" w:rsidR="003E06E7" w:rsidRPr="00590E84" w:rsidRDefault="003E06E7" w:rsidP="003E06E7">
      <w:pPr>
        <w:rPr>
          <w:rFonts w:ascii="Courier New" w:hAnsi="Courier New" w:cs="Courier New"/>
          <w:sz w:val="20"/>
          <w:szCs w:val="20"/>
        </w:rPr>
      </w:pPr>
    </w:p>
    <w:p w14:paraId="4EAE199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write.csv(final, "local_max_500kbp.csv", row.names = FALSE)</w:t>
      </w:r>
    </w:p>
    <w:p w14:paraId="0817FA71"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1AEF72F5" w14:textId="77777777" w:rsidR="003E06E7" w:rsidRPr="00590E84" w:rsidRDefault="003E06E7" w:rsidP="003E06E7">
      <w:pPr>
        <w:rPr>
          <w:rFonts w:ascii="Courier New" w:hAnsi="Courier New" w:cs="Courier New"/>
          <w:sz w:val="20"/>
          <w:szCs w:val="20"/>
        </w:rPr>
      </w:pPr>
    </w:p>
    <w:p w14:paraId="6F19D36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H11 Recode Alleles</w:t>
      </w:r>
    </w:p>
    <w:p w14:paraId="4CD1062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This will create three files: </w:t>
      </w:r>
    </w:p>
    <w:p w14:paraId="09E665F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 file for 2-allele blocks where the most common allele is denoted with "0" and the alternate is denoted with "1"</w:t>
      </w:r>
    </w:p>
    <w:p w14:paraId="66E3172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 "primary" file where "0" denotes the most common allele and "1" represents both others.</w:t>
      </w:r>
    </w:p>
    <w:p w14:paraId="30FC7CF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 "secondary" file where "0" denotes the second most common allele and "1" represents both others.</w:t>
      </w:r>
    </w:p>
    <w:p w14:paraId="6152562F"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Recode, warning=FALSE}</w:t>
      </w:r>
    </w:p>
    <w:p w14:paraId="2EC1361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setwd("C:\\Users\\david\\Desktop\\Garland\\Manuscript1\\Sample_Analyses")</w:t>
      </w:r>
    </w:p>
    <w:p w14:paraId="45451B9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FINAL &lt;- read.csv("File S5.csv", stringsAsFactors = FALSE)</w:t>
      </w:r>
    </w:p>
    <w:p w14:paraId="073F9C9D" w14:textId="77777777" w:rsidR="003E06E7" w:rsidRPr="00590E84" w:rsidRDefault="003E06E7" w:rsidP="003E06E7">
      <w:pPr>
        <w:rPr>
          <w:rFonts w:ascii="Courier New" w:hAnsi="Courier New" w:cs="Courier New"/>
          <w:sz w:val="20"/>
          <w:szCs w:val="20"/>
        </w:rPr>
      </w:pPr>
    </w:p>
    <w:p w14:paraId="2E67EE1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time1 &lt;- Sys.time()</w:t>
      </w:r>
    </w:p>
    <w:p w14:paraId="64255433" w14:textId="77777777" w:rsidR="003E06E7" w:rsidRPr="00590E84" w:rsidRDefault="003E06E7" w:rsidP="003E06E7">
      <w:pPr>
        <w:rPr>
          <w:rFonts w:ascii="Courier New" w:hAnsi="Courier New" w:cs="Courier New"/>
          <w:sz w:val="20"/>
          <w:szCs w:val="20"/>
        </w:rPr>
      </w:pPr>
    </w:p>
    <w:p w14:paraId="071C07B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Allele2 &lt;- FINAL[which(FINAL$nhap_g61==2),] # Extracts all loci with only two alleles</w:t>
      </w:r>
    </w:p>
    <w:p w14:paraId="595FB8A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Alle.count &lt;- c(1:158)</w:t>
      </w:r>
    </w:p>
    <w:p w14:paraId="483B2CE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Alle.len &lt;- c(1:nrow(Allele2))</w:t>
      </w:r>
    </w:p>
    <w:p w14:paraId="2136F5D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for (i in Alle.len) { # Performs this loop for each loci in data set</w:t>
      </w:r>
    </w:p>
    <w:p w14:paraId="5481CAA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 &lt;- as.numeric(substr(as.character(Allele2[i,8]), 1, 1)) # Identifies first listed allele as 'a'</w:t>
      </w:r>
    </w:p>
    <w:p w14:paraId="1247BC6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 &lt;- as.numeric(substr(as.character(Allele2[i,8]), 3, 3)) # Identifies second listed allele as 'b'</w:t>
      </w:r>
    </w:p>
    <w:p w14:paraId="6512EE6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(sum(Allele2[i,9:ncol(Allele2)]==a, na.rm = TRUE) &lt; sum(Allele2[i,9:ncol(Allele2)]==b, na.rm = TRUE)) { </w:t>
      </w:r>
    </w:p>
    <w:p w14:paraId="225056A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n &lt;- 1 # Uses n as an indicator for which is the most common allele (n=1 for a &lt; b)</w:t>
      </w:r>
    </w:p>
    <w:p w14:paraId="7F194D2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{n &lt;- 0}</w:t>
      </w:r>
    </w:p>
    <w:p w14:paraId="08B3025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(j in Alle.count) { # Goes through each mouse and replaces most common allele with 0 and least common with 1 </w:t>
      </w:r>
    </w:p>
    <w:p w14:paraId="566D2CE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(is.na(Allele2[i,j+8])) {}</w:t>
      </w:r>
    </w:p>
    <w:p w14:paraId="3560725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(Allele2[i,j+8]==a &amp; n==0) {Allele2[i,j+8] &lt;- 0}</w:t>
      </w:r>
    </w:p>
    <w:p w14:paraId="500F0D9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(Allele2[i,j+8]==a &amp; n==1) {Allele2[i,j+8] &lt;- 1}</w:t>
      </w:r>
    </w:p>
    <w:p w14:paraId="6C89CE4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(Allele2[i,j+8]==b &amp; n==0) {Allele2[i,j+8] &lt;- 1}</w:t>
      </w:r>
    </w:p>
    <w:p w14:paraId="7DBB1A8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(Allele2[i,j+8]==b &amp; n==1) {Allele2[i,j+8] &lt;- 0}</w:t>
      </w:r>
    </w:p>
    <w:p w14:paraId="0DF5E22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2CF1805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47D4FD04" w14:textId="77777777" w:rsidR="003E06E7" w:rsidRPr="00590E84" w:rsidRDefault="003E06E7" w:rsidP="003E06E7">
      <w:pPr>
        <w:rPr>
          <w:rFonts w:ascii="Courier New" w:hAnsi="Courier New" w:cs="Courier New"/>
          <w:sz w:val="20"/>
          <w:szCs w:val="20"/>
        </w:rPr>
      </w:pPr>
    </w:p>
    <w:p w14:paraId="50FB6EE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Allele3 &lt;- FINAL[which(FINAL$nhap_g61==3),] # Extracts all loci with three alleles</w:t>
      </w:r>
    </w:p>
    <w:p w14:paraId="58D95AD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Alle.count &lt;- c(1:158)</w:t>
      </w:r>
    </w:p>
    <w:p w14:paraId="257EF7A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Alle.len &lt;- c(1:nrow(Allele3))</w:t>
      </w:r>
    </w:p>
    <w:p w14:paraId="12EF535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for (i in Alle.len) {</w:t>
      </w:r>
    </w:p>
    <w:p w14:paraId="025D787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 &lt;- sum(Allele3[i,9:ncol(Allele3)]==1, na.rm = TRUE) # Identifies first listed allele as 'a'</w:t>
      </w:r>
    </w:p>
    <w:p w14:paraId="56E24B3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 &lt;- sum(Allele3[i,9:ncol(Allele3)]==2, na.rm = TRUE) # Identifies second listed allele as 'b'</w:t>
      </w:r>
    </w:p>
    <w:p w14:paraId="426D21E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 &lt;- sum(Allele3[i,9:ncol(Allele3)]==3, na.rm = TRUE) # Identifies third listed allele as 'c'</w:t>
      </w:r>
    </w:p>
    <w:p w14:paraId="6FB9807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((a&gt;=b &amp; a&lt;=c) | (a&lt;=b &amp; a&gt;=c)) { # If 'a' is second most common allele</w:t>
      </w:r>
    </w:p>
    <w:p w14:paraId="3A832DC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(j in Alle.count) {</w:t>
      </w:r>
    </w:p>
    <w:p w14:paraId="557EFFC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(is.na(Allele3[i,j+8])) {}</w:t>
      </w:r>
    </w:p>
    <w:p w14:paraId="04277E1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(Allele3[i,j+8]==1 ) {Allele3[i,j+8] &lt;- 1} # Change 'a' allele to 1</w:t>
      </w:r>
    </w:p>
    <w:p w14:paraId="7A1DEBE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(Allele3[i,j+8]==2 | Allele3[i,j+8]==3) {Allele3[i,j+8] &lt;- 0} # Change other alleles to 0</w:t>
      </w:r>
    </w:p>
    <w:p w14:paraId="68F1220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w:t>
      </w:r>
    </w:p>
    <w:p w14:paraId="05B2C66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((b&gt;=a &amp; b&lt;=c) | (b&lt;=a &amp; b&gt;=c)) { # If 'b' is second most common allele</w:t>
      </w:r>
    </w:p>
    <w:p w14:paraId="367213D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(j in Alle.count) {</w:t>
      </w:r>
    </w:p>
    <w:p w14:paraId="516F0DD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(is.na(Allele3[i,j+8])) {}</w:t>
      </w:r>
    </w:p>
    <w:p w14:paraId="2C72036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(Allele3[i,j+8]==2 ) {Allele3[i,j+8] &lt;- 1} # Change 'b' allele to 1</w:t>
      </w:r>
    </w:p>
    <w:p w14:paraId="2CF9AFF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(Allele3[i,j+8]==1 | Allele3[i,j+8]==3) {Allele3[i,j+8] &lt;- 0} # Change other alleles to 0</w:t>
      </w:r>
    </w:p>
    <w:p w14:paraId="01E10C0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w:t>
      </w:r>
    </w:p>
    <w:p w14:paraId="3197F65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((c&gt;=a &amp; c&lt;=b) | (c&lt;=a &amp; c&gt;=b)) { # If 'c' is second most common allele</w:t>
      </w:r>
    </w:p>
    <w:p w14:paraId="2DD304A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(j in Alle.count) {</w:t>
      </w:r>
    </w:p>
    <w:p w14:paraId="1365AA3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(is.na(Allele3[i,j+8])) {}</w:t>
      </w:r>
    </w:p>
    <w:p w14:paraId="3E3F16D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 xml:space="preserve">      else if (Allele3[i,j+8]==3 ) {Allele3[i,j+8] &lt;- 1} # Change 'c' allele to 1</w:t>
      </w:r>
    </w:p>
    <w:p w14:paraId="155CAF7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(Allele3[i,j+8]==1 | Allele3[i,j+8]==2) {Allele3[i,j+8] &lt;- 0} # Change other alleles to 0</w:t>
      </w:r>
    </w:p>
    <w:p w14:paraId="1FC4554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w:t>
      </w:r>
    </w:p>
    <w:p w14:paraId="4A075D1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178B9B0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second &lt;- Allele3 # Most common and least common alleles coded as 0, second most common allele coded as 1</w:t>
      </w:r>
    </w:p>
    <w:p w14:paraId="61C6C9DC" w14:textId="77777777" w:rsidR="003E06E7" w:rsidRPr="00590E84" w:rsidRDefault="003E06E7" w:rsidP="003E06E7">
      <w:pPr>
        <w:rPr>
          <w:rFonts w:ascii="Courier New" w:hAnsi="Courier New" w:cs="Courier New"/>
          <w:sz w:val="20"/>
          <w:szCs w:val="20"/>
        </w:rPr>
      </w:pPr>
    </w:p>
    <w:p w14:paraId="223ADBD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Allele3 &lt;- FINAL[which(FINAL$nhap_g61==3),]</w:t>
      </w:r>
    </w:p>
    <w:p w14:paraId="47113FB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for (i in Alle.len) { </w:t>
      </w:r>
    </w:p>
    <w:p w14:paraId="7BC6438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 &lt;- sum(Allele3[i,9:ncol(Allele3)]==1, na.rm = TRUE)</w:t>
      </w:r>
    </w:p>
    <w:p w14:paraId="001A133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 &lt;- sum(Allele3[i,9:ncol(Allele3)]==2, na.rm = TRUE)</w:t>
      </w:r>
    </w:p>
    <w:p w14:paraId="035F4DF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 &lt;- sum(Allele3[i,9:ncol(Allele3)]==3, na.rm = TRUE)</w:t>
      </w:r>
    </w:p>
    <w:p w14:paraId="7A3FC12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(c&lt;=a &amp; c&lt;=b) { # If 'c' is least common allele</w:t>
      </w:r>
    </w:p>
    <w:p w14:paraId="7AE28A2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(j in Alle.count) {</w:t>
      </w:r>
    </w:p>
    <w:p w14:paraId="5FDB446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(is.na(Allele3[i,j+8])) {}</w:t>
      </w:r>
    </w:p>
    <w:p w14:paraId="79DBE07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(Allele3[i,j+8]==3 ) {Allele3[i,j+8] &lt;- 1} # Change 'c' allele to 1</w:t>
      </w:r>
    </w:p>
    <w:p w14:paraId="033FD05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(Allele3[i,j+8]==1 | Allele3[i,j+8]==2) {Allele3[i,j+8] &lt;- 0} # Change other alleles to 0</w:t>
      </w:r>
    </w:p>
    <w:p w14:paraId="422749D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w:t>
      </w:r>
    </w:p>
    <w:p w14:paraId="78482FC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(b&lt;=a &amp; b&lt;=c) { # If 'b' is least common allele</w:t>
      </w:r>
    </w:p>
    <w:p w14:paraId="045D7CA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(j in Alle.count) {</w:t>
      </w:r>
    </w:p>
    <w:p w14:paraId="11849FB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(is.na(Allele3[i,j+8])) {}</w:t>
      </w:r>
    </w:p>
    <w:p w14:paraId="27F0D38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(Allele3[i,j+8]==2 ) {Allele3[i,j+8] &lt;- 1} # Change 'b' allele to 1</w:t>
      </w:r>
    </w:p>
    <w:p w14:paraId="5CF0A36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(Allele3[i,j+8]==1 | Allele3[i,j+8]==3) {Allele3[i,j+8] &lt;- 0} # Change other alleles to 0</w:t>
      </w:r>
    </w:p>
    <w:p w14:paraId="16B9CF2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w:t>
      </w:r>
    </w:p>
    <w:p w14:paraId="714D0D7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(a&lt;=b &amp; a&lt;=c) { # If 'a' is least common allele</w:t>
      </w:r>
    </w:p>
    <w:p w14:paraId="340A899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(j in Alle.count) {</w:t>
      </w:r>
    </w:p>
    <w:p w14:paraId="134C328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(is.na(Allele3[i,j+8])) {}</w:t>
      </w:r>
    </w:p>
    <w:p w14:paraId="6D3C31D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(Allele3[i,j+8]==1 ) {Allele3[i,j+8] &lt;- 1} # Change 'a' allele to 1</w:t>
      </w:r>
    </w:p>
    <w:p w14:paraId="3952325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else if (Allele3[i,j+8]==2 | Allele3[i,j+8]==3) {Allele3[i,j+8] &lt;- 0} # Change other alleles to 0</w:t>
      </w:r>
    </w:p>
    <w:p w14:paraId="216331D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w:t>
      </w:r>
    </w:p>
    <w:p w14:paraId="757AE77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070E46C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third &lt;- Allele3 # Most common and second most common alleles coded as 0, least common allele coded as 1</w:t>
      </w:r>
    </w:p>
    <w:p w14:paraId="49BD0619" w14:textId="77777777" w:rsidR="003E06E7" w:rsidRPr="00590E84" w:rsidRDefault="003E06E7" w:rsidP="003E06E7">
      <w:pPr>
        <w:rPr>
          <w:rFonts w:ascii="Courier New" w:hAnsi="Courier New" w:cs="Courier New"/>
          <w:sz w:val="20"/>
          <w:szCs w:val="20"/>
        </w:rPr>
      </w:pPr>
    </w:p>
    <w:p w14:paraId="739FB87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Add "marker" column for SAS Analyses</w:t>
      </w:r>
    </w:p>
    <w:p w14:paraId="5174565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marker &lt;- as.data.frame(c(1:nrow(Allele2)))</w:t>
      </w:r>
    </w:p>
    <w:p w14:paraId="7722235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Allele2 &lt;- cbind(marker, Allele2)</w:t>
      </w:r>
    </w:p>
    <w:p w14:paraId="73B2E6F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colnames(Allele2)[1] &lt;- "marker"</w:t>
      </w:r>
    </w:p>
    <w:p w14:paraId="3152B50C" w14:textId="77777777" w:rsidR="003E06E7" w:rsidRPr="00590E84" w:rsidRDefault="003E06E7" w:rsidP="003E06E7">
      <w:pPr>
        <w:rPr>
          <w:rFonts w:ascii="Courier New" w:hAnsi="Courier New" w:cs="Courier New"/>
          <w:sz w:val="20"/>
          <w:szCs w:val="20"/>
        </w:rPr>
      </w:pPr>
    </w:p>
    <w:p w14:paraId="4CF84CD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marker &lt;- as.data.frame(c(1:nrow(second)))</w:t>
      </w:r>
    </w:p>
    <w:p w14:paraId="6CA80EB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second &lt;- cbind(marker, second)</w:t>
      </w:r>
    </w:p>
    <w:p w14:paraId="0649A16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colnames(second)[1] &lt;- "marker"</w:t>
      </w:r>
    </w:p>
    <w:p w14:paraId="51C1D04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third &lt;- cbind(marker, third)</w:t>
      </w:r>
    </w:p>
    <w:p w14:paraId="1360D25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colnames(third)[1] &lt;- "marker"</w:t>
      </w:r>
    </w:p>
    <w:p w14:paraId="04715E0C" w14:textId="77777777" w:rsidR="003E06E7" w:rsidRPr="00590E84" w:rsidRDefault="003E06E7" w:rsidP="003E06E7">
      <w:pPr>
        <w:rPr>
          <w:rFonts w:ascii="Courier New" w:hAnsi="Courier New" w:cs="Courier New"/>
          <w:sz w:val="20"/>
          <w:szCs w:val="20"/>
        </w:rPr>
      </w:pPr>
    </w:p>
    <w:p w14:paraId="0C31A61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write.csv(Allele2, "haplotype_2alleles.csv", row.names = FALSE, na = ".")</w:t>
      </w:r>
    </w:p>
    <w:p w14:paraId="67BC740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write.csv(second, "haplotype_3alleles_2nd.csv", row.names = FALSE, na = ".")</w:t>
      </w:r>
    </w:p>
    <w:p w14:paraId="43BBFD9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write.csv(third, "haplotype_3alleles_3rd.csv", row.names = FALSE, na = ".")</w:t>
      </w:r>
    </w:p>
    <w:p w14:paraId="1DFB9964" w14:textId="77777777" w:rsidR="003E06E7" w:rsidRPr="00590E84" w:rsidRDefault="003E06E7" w:rsidP="003E06E7">
      <w:pPr>
        <w:rPr>
          <w:rFonts w:ascii="Courier New" w:hAnsi="Courier New" w:cs="Courier New"/>
          <w:sz w:val="20"/>
          <w:szCs w:val="20"/>
        </w:rPr>
      </w:pPr>
    </w:p>
    <w:p w14:paraId="5838528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time2 &lt;- Sys.time()</w:t>
      </w:r>
    </w:p>
    <w:p w14:paraId="03C26CD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time2-time1 </w:t>
      </w:r>
    </w:p>
    <w:p w14:paraId="54D65A9B" w14:textId="77777777" w:rsidR="003E06E7" w:rsidRPr="00590E84" w:rsidRDefault="003E06E7" w:rsidP="003E06E7">
      <w:pPr>
        <w:rPr>
          <w:rFonts w:ascii="Courier New" w:hAnsi="Courier New" w:cs="Courier New"/>
          <w:sz w:val="20"/>
          <w:szCs w:val="20"/>
        </w:rPr>
      </w:pPr>
    </w:p>
    <w:p w14:paraId="3E5ED8B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NOTE: Chunk "Create Template Files" must be run before SAS can be run with this data</w:t>
      </w:r>
    </w:p>
    <w:p w14:paraId="57AD5167"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2F18C398" w14:textId="77777777" w:rsidR="003E06E7" w:rsidRPr="00590E84" w:rsidRDefault="003E06E7" w:rsidP="003E06E7">
      <w:pPr>
        <w:rPr>
          <w:rFonts w:ascii="Courier New" w:hAnsi="Courier New" w:cs="Courier New"/>
          <w:sz w:val="20"/>
          <w:szCs w:val="20"/>
        </w:rPr>
      </w:pPr>
    </w:p>
    <w:p w14:paraId="64147CA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NOTE: "Haplotype SAS Code" must be run before proceeding to the next step </w:t>
      </w:r>
    </w:p>
    <w:p w14:paraId="00FE013D" w14:textId="77777777" w:rsidR="003E06E7" w:rsidRPr="00590E84" w:rsidRDefault="003E06E7" w:rsidP="003E06E7">
      <w:pPr>
        <w:rPr>
          <w:rFonts w:ascii="Courier New" w:hAnsi="Courier New" w:cs="Courier New"/>
          <w:sz w:val="20"/>
          <w:szCs w:val="20"/>
        </w:rPr>
      </w:pPr>
    </w:p>
    <w:p w14:paraId="2B821EF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H12 Functions for Combining Haplotype Results</w:t>
      </w:r>
    </w:p>
    <w:p w14:paraId="39EB684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These are functions that perform much of the same steps as WGS chunks 5-7</w:t>
      </w:r>
    </w:p>
    <w:p w14:paraId="170BB8F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Function: model_select(aic) [Returns: best_model], This will select the model with the lowest AICc</w:t>
      </w:r>
    </w:p>
    <w:p w14:paraId="37C34C4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Function: identify_p(pval, fstat, best_model, aic) [Returns: summ], This combines p-values, f-statistics, best_model, and aic</w:t>
      </w:r>
    </w:p>
    <w:p w14:paraId="5A52C96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Function: hap_freq(allele_data) [Returns: lvar], This takes the data used in SAS analyses and computes allele frequency by line</w:t>
      </w:r>
    </w:p>
    <w:p w14:paraId="3505BE2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Function: no_variance(lvar, summ) [Returns: summ], This removes the model and p-value for those loci with no within-line variance (Failed ANOVA assumptions)</w:t>
      </w:r>
    </w:p>
    <w:p w14:paraId="385BAA91" w14:textId="77777777" w:rsidR="003E06E7" w:rsidRPr="00590E84" w:rsidRDefault="003E06E7" w:rsidP="003E06E7">
      <w:pPr>
        <w:rPr>
          <w:rFonts w:ascii="Courier New" w:hAnsi="Courier New" w:cs="Courier New"/>
          <w:sz w:val="20"/>
          <w:szCs w:val="20"/>
        </w:rPr>
      </w:pPr>
    </w:p>
    <w:p w14:paraId="2FAB477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For line by line details of the code, please see the WGS version in previous chunks</w:t>
      </w:r>
    </w:p>
    <w:p w14:paraId="58E1119E"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HapFunctions, warning=FALSE}</w:t>
      </w:r>
    </w:p>
    <w:p w14:paraId="4D6DCA7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model_select()</w:t>
      </w:r>
    </w:p>
    <w:p w14:paraId="07FE136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model_select &lt;- function(aic) {</w:t>
      </w:r>
    </w:p>
    <w:p w14:paraId="393BF34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loci &lt;- c(1:nrow(aic))</w:t>
      </w:r>
    </w:p>
    <w:p w14:paraId="4BF1750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0922DC1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AIC_min &lt;- c()</w:t>
      </w:r>
    </w:p>
    <w:p w14:paraId="19623CB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AIC_name &lt;- c()</w:t>
      </w:r>
    </w:p>
    <w:p w14:paraId="68BF201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AIC_ties &lt;- c()</w:t>
      </w:r>
    </w:p>
    <w:p w14:paraId="073E679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(i in loci) {</w:t>
      </w:r>
    </w:p>
    <w:p w14:paraId="001830B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m &lt;- min(aic[i,])</w:t>
      </w:r>
    </w:p>
    <w:p w14:paraId="3B12C7A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AIC_min &lt;- c(AIC_min, m)</w:t>
      </w:r>
    </w:p>
    <w:p w14:paraId="5A8261A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(sum(aic[i,]==m) &gt; 1) {</w:t>
      </w:r>
    </w:p>
    <w:p w14:paraId="56EA3C0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AIC_ties &lt;- c(AIC_ties, i)</w:t>
      </w:r>
    </w:p>
    <w:p w14:paraId="730DE75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w:t>
      </w:r>
    </w:p>
    <w:p w14:paraId="77716FD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(aic[i,2]==m &amp; !is.na(aic[i,2])) {AIC_name &lt;- c(AIC_name, "nogroup")</w:t>
      </w:r>
    </w:p>
    <w:p w14:paraId="55DC669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(aic[i,4]==m &amp; !is.na(aic[i,4])) {AIC_name &lt;- c(AIC_name, "nogroupMouse")</w:t>
      </w:r>
    </w:p>
    <w:p w14:paraId="0358A6D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(aic[i,3]==m &amp; !is.na(aic[i,3])) {AIC_name &lt;- c(AIC_name, "nogroupLine")</w:t>
      </w:r>
    </w:p>
    <w:p w14:paraId="7B04725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(aic[i,1]==m &amp; !is.na(aic[i,1])) {AIC_name &lt;- c(AIC_name, "full")</w:t>
      </w:r>
    </w:p>
    <w:p w14:paraId="74A392A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{AIC_name &lt;- c(AIC_name, NA)}</w:t>
      </w:r>
    </w:p>
    <w:p w14:paraId="423EE8A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0270984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AIC_name &lt;- as.data.frame(AIC_name) </w:t>
      </w:r>
    </w:p>
    <w:p w14:paraId="348F93F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AIC_min &lt;- as.data.frame(AIC_min)</w:t>
      </w:r>
    </w:p>
    <w:p w14:paraId="032B79D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35ED1BA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 xml:space="preserve">  print(paste("Diagnostics for: ", deparse(substitute(aic)), sep = ""))</w:t>
      </w:r>
    </w:p>
    <w:p w14:paraId="644B59A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print(nrow(AIC_min)==nrow(aic)) #Returns TRUE if no rows were omitted from "AIC_min"</w:t>
      </w:r>
    </w:p>
    <w:p w14:paraId="39BBF13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print(nrow(AIC_min)==nrow(AIC_name)) #Returns TRUE if no rows were omitted from "AIC_name"</w:t>
      </w:r>
    </w:p>
    <w:p w14:paraId="7A2129E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print(paste("Number of AICc ties = ", length(AIC_ties), sep = "" )) #Returns number of AICc ties</w:t>
      </w:r>
    </w:p>
    <w:p w14:paraId="6552B20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3085A33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best_model &lt;- cbind(AIC_name, AIC_min)</w:t>
      </w:r>
    </w:p>
    <w:p w14:paraId="11D376E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return(best_model)</w:t>
      </w:r>
    </w:p>
    <w:p w14:paraId="78857AC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33C3C543" w14:textId="77777777" w:rsidR="003E06E7" w:rsidRPr="00590E84" w:rsidRDefault="003E06E7" w:rsidP="003E06E7">
      <w:pPr>
        <w:rPr>
          <w:rFonts w:ascii="Courier New" w:hAnsi="Courier New" w:cs="Courier New"/>
          <w:sz w:val="20"/>
          <w:szCs w:val="20"/>
        </w:rPr>
      </w:pPr>
    </w:p>
    <w:p w14:paraId="7873722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identify_p()</w:t>
      </w:r>
    </w:p>
    <w:p w14:paraId="7FF03C8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identify_p &lt;- function(pval, fstat, best_model, aic) {</w:t>
      </w:r>
    </w:p>
    <w:p w14:paraId="3E4FF88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loci &lt;- c(1:nrow(pval))</w:t>
      </w:r>
    </w:p>
    <w:p w14:paraId="1CFDAD3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c()</w:t>
      </w:r>
    </w:p>
    <w:p w14:paraId="4AEA882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bestf &lt;- c()</w:t>
      </w:r>
    </w:p>
    <w:p w14:paraId="2275CEA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1C84D28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(i in loci) {</w:t>
      </w:r>
    </w:p>
    <w:p w14:paraId="2E8C547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if (best_model[i,1]=="nogroup") {</w:t>
      </w:r>
    </w:p>
    <w:p w14:paraId="589021A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c(bestp, pval[i,2])</w:t>
      </w:r>
    </w:p>
    <w:p w14:paraId="2C68031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bestf &lt;- c(bestf, fstat[i,2])</w:t>
      </w:r>
    </w:p>
    <w:p w14:paraId="2D4C94F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(best_model[i,1]=="nogroupMouse") {</w:t>
      </w:r>
    </w:p>
    <w:p w14:paraId="6DFC170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c(bestp, pval[i,4])</w:t>
      </w:r>
    </w:p>
    <w:p w14:paraId="7B0D64E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bestf &lt;- c(bestf, fstat[i,4])</w:t>
      </w:r>
    </w:p>
    <w:p w14:paraId="4BE5C73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(best_model[i,1]=="nogroupLine") {</w:t>
      </w:r>
    </w:p>
    <w:p w14:paraId="4918713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c(bestp, pval[i,3])</w:t>
      </w:r>
    </w:p>
    <w:p w14:paraId="49BBCB2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bestf &lt;- c(bestf, fstat[i,3])</w:t>
      </w:r>
    </w:p>
    <w:p w14:paraId="446C98C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if (best_model[i,1]=="full") {</w:t>
      </w:r>
    </w:p>
    <w:p w14:paraId="152D60A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c(bestp, pval[i,1])</w:t>
      </w:r>
    </w:p>
    <w:p w14:paraId="08E100F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bestf &lt;- c(bestf, fstat[i,1])</w:t>
      </w:r>
    </w:p>
    <w:p w14:paraId="3AEFD77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else {</w:t>
      </w:r>
    </w:p>
    <w:p w14:paraId="1E296C6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c(bestp, NA)</w:t>
      </w:r>
    </w:p>
    <w:p w14:paraId="3630C7D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bestf &lt;- c(bestf, NA)</w:t>
      </w:r>
    </w:p>
    <w:p w14:paraId="087073A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5D12A07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2EA3EA2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bestp &lt;- as.data.frame(bestp)</w:t>
      </w:r>
    </w:p>
    <w:p w14:paraId="615A8E9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bestf &lt;- as.data.frame(bestf)</w:t>
      </w:r>
    </w:p>
    <w:p w14:paraId="6A1E22EE" w14:textId="77777777" w:rsidR="003E06E7" w:rsidRPr="00590E84" w:rsidRDefault="003E06E7" w:rsidP="003E06E7">
      <w:pPr>
        <w:rPr>
          <w:rFonts w:ascii="Courier New" w:hAnsi="Courier New" w:cs="Courier New"/>
          <w:sz w:val="20"/>
          <w:szCs w:val="20"/>
        </w:rPr>
      </w:pPr>
    </w:p>
    <w:p w14:paraId="212EF50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count &lt;- as.data.frame(c(1:nrow(aic)))</w:t>
      </w:r>
    </w:p>
    <w:p w14:paraId="2179FA7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colnames(count) &lt;- c("Loci")</w:t>
      </w:r>
    </w:p>
    <w:p w14:paraId="5F8A4533" w14:textId="77777777" w:rsidR="003E06E7" w:rsidRPr="00590E84" w:rsidRDefault="003E06E7" w:rsidP="003E06E7">
      <w:pPr>
        <w:rPr>
          <w:rFonts w:ascii="Courier New" w:hAnsi="Courier New" w:cs="Courier New"/>
          <w:sz w:val="20"/>
          <w:szCs w:val="20"/>
        </w:rPr>
      </w:pPr>
    </w:p>
    <w:p w14:paraId="568DA88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summ &lt;- cbind(count, aic, best_model[,1], bestf, bestp, pval, fstat)</w:t>
      </w:r>
    </w:p>
    <w:p w14:paraId="1387AF5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colnames(summ)[6] &lt;- "Best_model"</w:t>
      </w:r>
    </w:p>
    <w:p w14:paraId="575F7EF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0595BC9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write.csv(summ, "summ_int.csv", row.names = FALSE) </w:t>
      </w:r>
    </w:p>
    <w:p w14:paraId="5C6FD86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summ &lt;- read.csv("summ_int.csv", stringsAsFactors = FALSE)</w:t>
      </w:r>
    </w:p>
    <w:p w14:paraId="49CE879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13349C5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return(summ)</w:t>
      </w:r>
    </w:p>
    <w:p w14:paraId="645DE84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01A4DA9E" w14:textId="77777777" w:rsidR="003E06E7" w:rsidRPr="00590E84" w:rsidRDefault="003E06E7" w:rsidP="003E06E7">
      <w:pPr>
        <w:rPr>
          <w:rFonts w:ascii="Courier New" w:hAnsi="Courier New" w:cs="Courier New"/>
          <w:sz w:val="20"/>
          <w:szCs w:val="20"/>
        </w:rPr>
      </w:pPr>
    </w:p>
    <w:p w14:paraId="2C63855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hap_freq()</w:t>
      </w:r>
    </w:p>
    <w:p w14:paraId="00FE247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hap_freq &lt;- function(allele_data) {</w:t>
      </w:r>
    </w:p>
    <w:p w14:paraId="30C96C0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 xml:space="preserve">  lvar &lt;- allele_data[,c(1:9)]</w:t>
      </w:r>
    </w:p>
    <w:p w14:paraId="3A42A16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lvar$AF_C1 &lt;- rowMeans(allele_data[,c(10:29)], na.rm = TRUE) </w:t>
      </w:r>
    </w:p>
    <w:p w14:paraId="29379B8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lvar$AF_C2 &lt;- rowMeans(allele_data[,c(30:49)], na.rm = TRUE)</w:t>
      </w:r>
    </w:p>
    <w:p w14:paraId="5555739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lvar$AF_C4 &lt;- rowMeans(allele_data[,c(50:69)], na.rm = TRUE)</w:t>
      </w:r>
    </w:p>
    <w:p w14:paraId="4A40258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lvar$AF_C5 &lt;- rowMeans(allele_data[,c(70:89)], na.rm = TRUE)</w:t>
      </w:r>
    </w:p>
    <w:p w14:paraId="19EC4BF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lvar$AF_HR3 &lt;- rowMeans(allele_data[,c(90:107)], na.rm = TRUE)</w:t>
      </w:r>
    </w:p>
    <w:p w14:paraId="192B04B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lvar$AF_HR6 &lt;- rowMeans(allele_data[,c(108:127)], na.rm = TRUE)</w:t>
      </w:r>
    </w:p>
    <w:p w14:paraId="2261C7D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lvar$AF_HR7 &lt;- rowMeans(allele_data[,c(128:147)], na.rm = TRUE)</w:t>
      </w:r>
    </w:p>
    <w:p w14:paraId="1C3C3C4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lvar$AF_HR8 &lt;- rowMeans(allele_data[,c(148:167)], na.rm = TRUE)</w:t>
      </w:r>
    </w:p>
    <w:p w14:paraId="4DE139F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5479D88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return(lvar)</w:t>
      </w:r>
    </w:p>
    <w:p w14:paraId="617583E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7452C162" w14:textId="77777777" w:rsidR="003E06E7" w:rsidRPr="00590E84" w:rsidRDefault="003E06E7" w:rsidP="003E06E7">
      <w:pPr>
        <w:rPr>
          <w:rFonts w:ascii="Courier New" w:hAnsi="Courier New" w:cs="Courier New"/>
          <w:sz w:val="20"/>
          <w:szCs w:val="20"/>
        </w:rPr>
      </w:pPr>
    </w:p>
    <w:p w14:paraId="25D1C5D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no_variance()</w:t>
      </w:r>
    </w:p>
    <w:p w14:paraId="7B9F78A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no_variance &lt;- function(lvar, summ) {</w:t>
      </w:r>
    </w:p>
    <w:p w14:paraId="2FE5B88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lvar$fixed &lt;- 0</w:t>
      </w:r>
    </w:p>
    <w:p w14:paraId="1AE4DCB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(i in 1:nrow(lvar)) {lvar[i,18] &lt;- sum(lvar[i,c(10:17)]==0 | lvar[i,c(10:17)]==1)}</w:t>
      </w:r>
    </w:p>
    <w:p w14:paraId="58F387B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11AA0BF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novar &lt;- which(lvar[,18]==8)</w:t>
      </w:r>
    </w:p>
    <w:p w14:paraId="4398C037" w14:textId="77777777" w:rsidR="003E06E7" w:rsidRPr="00590E84" w:rsidRDefault="003E06E7" w:rsidP="003E06E7">
      <w:pPr>
        <w:rPr>
          <w:rFonts w:ascii="Courier New" w:hAnsi="Courier New" w:cs="Courier New"/>
          <w:sz w:val="20"/>
          <w:szCs w:val="20"/>
        </w:rPr>
      </w:pPr>
    </w:p>
    <w:p w14:paraId="5612E98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for (i in novar) {</w:t>
      </w:r>
    </w:p>
    <w:p w14:paraId="2E94C67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summ[i,6] &lt;- "No Variance"</w:t>
      </w:r>
    </w:p>
    <w:p w14:paraId="1C8DA8F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summ[i,7] &lt;- NA</w:t>
      </w:r>
    </w:p>
    <w:p w14:paraId="0197728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summ[i,8] &lt;- NA</w:t>
      </w:r>
    </w:p>
    <w:p w14:paraId="2A128A3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244DA85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523FEBB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return(summ)</w:t>
      </w:r>
    </w:p>
    <w:p w14:paraId="794255A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00DC05F7"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13DD8D9B" w14:textId="77777777" w:rsidR="003E06E7" w:rsidRPr="00590E84" w:rsidRDefault="003E06E7" w:rsidP="003E06E7">
      <w:pPr>
        <w:rPr>
          <w:rFonts w:ascii="Courier New" w:hAnsi="Courier New" w:cs="Courier New"/>
          <w:sz w:val="20"/>
          <w:szCs w:val="20"/>
        </w:rPr>
      </w:pPr>
    </w:p>
    <w:p w14:paraId="358E219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H13 Read Haplotype Results</w:t>
      </w:r>
    </w:p>
    <w:p w14:paraId="28AC731E"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HapResults, warning=FALSE}</w:t>
      </w:r>
    </w:p>
    <w:p w14:paraId="7AC9176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setwd("C:\\Users\\david\\Desktop\\Garland\\Manuscript1\\Sample_Analyses") # Set dir to match SAS input directory</w:t>
      </w:r>
    </w:p>
    <w:p w14:paraId="0F9455B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allele_data2 &lt;- read.csv("haplotype_2alleles.csv", stringsAsFactors = FALSE, na.strings = ".")</w:t>
      </w:r>
    </w:p>
    <w:p w14:paraId="48A8177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allele_data32 &lt;- read.csv("haplotype_3alleles_2nd.csv", stringsAsFactors = FALSE, na.strings = ".")</w:t>
      </w:r>
    </w:p>
    <w:p w14:paraId="73999BA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allele_data33 &lt;- read.csv("haplotype_3alleles_3rd.csv", stringsAsFactors = FALSE, na.strings = ".")</w:t>
      </w:r>
    </w:p>
    <w:p w14:paraId="66F54AEE" w14:textId="77777777" w:rsidR="003E06E7" w:rsidRPr="00590E84" w:rsidRDefault="003E06E7" w:rsidP="003E06E7">
      <w:pPr>
        <w:rPr>
          <w:rFonts w:ascii="Courier New" w:hAnsi="Courier New" w:cs="Courier New"/>
          <w:sz w:val="20"/>
          <w:szCs w:val="20"/>
        </w:rPr>
      </w:pPr>
    </w:p>
    <w:p w14:paraId="6B4870A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setwd("C:\\Users\\david\\Desktop\\Garland\\Manuscript1\\Sample_Analyses\\haplotype") # Set dir to match SAS output directory</w:t>
      </w:r>
    </w:p>
    <w:p w14:paraId="551617CC" w14:textId="77777777" w:rsidR="003E06E7" w:rsidRPr="00590E84" w:rsidRDefault="003E06E7" w:rsidP="003E06E7">
      <w:pPr>
        <w:rPr>
          <w:rFonts w:ascii="Courier New" w:hAnsi="Courier New" w:cs="Courier New"/>
          <w:sz w:val="20"/>
          <w:szCs w:val="20"/>
        </w:rPr>
      </w:pPr>
    </w:p>
    <w:p w14:paraId="4B9BCD3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Load 2-Allele Results</w:t>
      </w:r>
    </w:p>
    <w:p w14:paraId="331D9F1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pfull &lt;- read.csv("haplotype_2alleles_full_tests.csv", stringsAsFactors = FALSE)</w:t>
      </w:r>
    </w:p>
    <w:p w14:paraId="126CE77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pnogroup &lt;- read.csv("haplotype_2alleles_nogroup_tests.csv", stringsAsFactors = FALSE)</w:t>
      </w:r>
    </w:p>
    <w:p w14:paraId="76F9476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pnogroupLine &lt;- read.csv("haplotype_2alleles_nogroupLine_tests.csv", stringsAsFactors = FALSE)</w:t>
      </w:r>
    </w:p>
    <w:p w14:paraId="54342B1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pnogroupMouse &lt;- read.csv("haplotype_2alleles_nogroupMouse_tests.csv", stringsAsFactors = FALSE)</w:t>
      </w:r>
    </w:p>
    <w:p w14:paraId="70658C2F" w14:textId="77777777" w:rsidR="003E06E7" w:rsidRPr="00590E84" w:rsidRDefault="003E06E7" w:rsidP="003E06E7">
      <w:pPr>
        <w:rPr>
          <w:rFonts w:ascii="Courier New" w:hAnsi="Courier New" w:cs="Courier New"/>
          <w:sz w:val="20"/>
          <w:szCs w:val="20"/>
        </w:rPr>
      </w:pPr>
    </w:p>
    <w:p w14:paraId="02BFD2D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pval2 &lt;- as.data.frame(cbind(pfull[,5], pnogroup[,5], pnogroupLine[,5], pnogroupMouse[,5]))</w:t>
      </w:r>
    </w:p>
    <w:p w14:paraId="1407A3E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colnames(pval2) &lt;- c("P_full", "P_nogroup", "P_nogroupLine", "P_nogroupMouse")</w:t>
      </w:r>
    </w:p>
    <w:p w14:paraId="04286237" w14:textId="77777777" w:rsidR="003E06E7" w:rsidRPr="00590E84" w:rsidRDefault="003E06E7" w:rsidP="003E06E7">
      <w:pPr>
        <w:rPr>
          <w:rFonts w:ascii="Courier New" w:hAnsi="Courier New" w:cs="Courier New"/>
          <w:sz w:val="20"/>
          <w:szCs w:val="20"/>
        </w:rPr>
      </w:pPr>
    </w:p>
    <w:p w14:paraId="1C4C9B6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fstat2 &lt;- as.data.frame(cbind(pfull[,4], pnogroup[,4], pnogroupLine[,4], pnogroupMouse[,4]))</w:t>
      </w:r>
    </w:p>
    <w:p w14:paraId="41F31DA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colnames(fstat2) &lt;- c("F_full", "F_nogroup", "F_nogroupLine", "F_nogroupMouse")</w:t>
      </w:r>
    </w:p>
    <w:p w14:paraId="26C48773" w14:textId="77777777" w:rsidR="003E06E7" w:rsidRPr="00590E84" w:rsidRDefault="003E06E7" w:rsidP="003E06E7">
      <w:pPr>
        <w:rPr>
          <w:rFonts w:ascii="Courier New" w:hAnsi="Courier New" w:cs="Courier New"/>
          <w:sz w:val="20"/>
          <w:szCs w:val="20"/>
        </w:rPr>
      </w:pPr>
    </w:p>
    <w:p w14:paraId="5C8D181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logfull &lt;- read.csv("haplotype_2alleles_full_log.csv", stringsAsFactors = FALSE)</w:t>
      </w:r>
    </w:p>
    <w:p w14:paraId="2BE16DD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lognogroup &lt;- read.csv("haplotype_2alleles_nogroup_log.csv", stringsAsFactors = FALSE)</w:t>
      </w:r>
    </w:p>
    <w:p w14:paraId="023EA76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lognogroupLine &lt;- read.csv("haplotype_2alleles_nogroupLine_log.csv", stringsAsFactors = FALSE)</w:t>
      </w:r>
    </w:p>
    <w:p w14:paraId="38A8979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lognogroupMouse &lt;- read.csv("haplotype_2alleles_nogroupMouse_log.csv", stringsAsFactors = FALSE)</w:t>
      </w:r>
    </w:p>
    <w:p w14:paraId="36CB99A1" w14:textId="77777777" w:rsidR="003E06E7" w:rsidRPr="00590E84" w:rsidRDefault="003E06E7" w:rsidP="003E06E7">
      <w:pPr>
        <w:rPr>
          <w:rFonts w:ascii="Courier New" w:hAnsi="Courier New" w:cs="Courier New"/>
          <w:sz w:val="20"/>
          <w:szCs w:val="20"/>
        </w:rPr>
      </w:pPr>
    </w:p>
    <w:p w14:paraId="3BD17AF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aic2 &lt;- as.data.frame(cbind(logfull[,3], lognogroup[,3], lognogroupLine[,3], lognogroupMouse[,3]))</w:t>
      </w:r>
    </w:p>
    <w:p w14:paraId="6E667E5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colnames(aic2) &lt;- c("AICC_f", "AICC_ng", "AICC_ngL", "AICC_ngM")</w:t>
      </w:r>
    </w:p>
    <w:p w14:paraId="6D0A9790" w14:textId="77777777" w:rsidR="003E06E7" w:rsidRPr="00590E84" w:rsidRDefault="003E06E7" w:rsidP="003E06E7">
      <w:pPr>
        <w:rPr>
          <w:rFonts w:ascii="Courier New" w:hAnsi="Courier New" w:cs="Courier New"/>
          <w:sz w:val="20"/>
          <w:szCs w:val="20"/>
        </w:rPr>
      </w:pPr>
    </w:p>
    <w:p w14:paraId="4A65712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Load 3-Allele (2nd) Results</w:t>
      </w:r>
    </w:p>
    <w:p w14:paraId="30B329D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pfull &lt;- read.csv("haplotype_3alleles_2nd_full_tests.csv", stringsAsFactors = FALSE)</w:t>
      </w:r>
    </w:p>
    <w:p w14:paraId="645988F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pnogroup &lt;- read.csv("haplotype_3alleles_2nd_nogroup_tests.csv", stringsAsFactors = FALSE)</w:t>
      </w:r>
    </w:p>
    <w:p w14:paraId="59E8D78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pnogroupLine &lt;- read.csv("haplotype_3alleles_2nd_nogroupLine_tests.csv", stringsAsFactors = FALSE)</w:t>
      </w:r>
    </w:p>
    <w:p w14:paraId="54A147C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pnogroupMouse &lt;- read.csv("haplotype_3alleles_2nd_nogroupMouse_tests.csv", stringsAsFactors = FALSE)</w:t>
      </w:r>
    </w:p>
    <w:p w14:paraId="4A4BB985" w14:textId="77777777" w:rsidR="003E06E7" w:rsidRPr="00590E84" w:rsidRDefault="003E06E7" w:rsidP="003E06E7">
      <w:pPr>
        <w:rPr>
          <w:rFonts w:ascii="Courier New" w:hAnsi="Courier New" w:cs="Courier New"/>
          <w:sz w:val="20"/>
          <w:szCs w:val="20"/>
        </w:rPr>
      </w:pPr>
    </w:p>
    <w:p w14:paraId="5618F27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pval32 &lt;- as.data.frame(cbind(pfull[,5], pnogroup[,5], pnogroupLine[,5], pnogroupMouse[,5]))</w:t>
      </w:r>
    </w:p>
    <w:p w14:paraId="1619ABB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colnames(pval32) &lt;- c("P_full", "P_nogroup", "P_nogroupLine", "P_nogroupMouse")</w:t>
      </w:r>
    </w:p>
    <w:p w14:paraId="71DCB2EA" w14:textId="77777777" w:rsidR="003E06E7" w:rsidRPr="00590E84" w:rsidRDefault="003E06E7" w:rsidP="003E06E7">
      <w:pPr>
        <w:rPr>
          <w:rFonts w:ascii="Courier New" w:hAnsi="Courier New" w:cs="Courier New"/>
          <w:sz w:val="20"/>
          <w:szCs w:val="20"/>
        </w:rPr>
      </w:pPr>
    </w:p>
    <w:p w14:paraId="3AC8A06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fstat32 &lt;- as.data.frame(cbind(pfull[,4], pnogroup[,4], pnogroupLine[,4], pnogroupMouse[,4]))</w:t>
      </w:r>
    </w:p>
    <w:p w14:paraId="3DBDC6A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colnames(fstat32) &lt;- c("F_full", "F_nogroup", "F_nogroupLine", "F_nogroupMouse")</w:t>
      </w:r>
    </w:p>
    <w:p w14:paraId="347B3349" w14:textId="77777777" w:rsidR="003E06E7" w:rsidRPr="00590E84" w:rsidRDefault="003E06E7" w:rsidP="003E06E7">
      <w:pPr>
        <w:rPr>
          <w:rFonts w:ascii="Courier New" w:hAnsi="Courier New" w:cs="Courier New"/>
          <w:sz w:val="20"/>
          <w:szCs w:val="20"/>
        </w:rPr>
      </w:pPr>
    </w:p>
    <w:p w14:paraId="756B54F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logfull &lt;- read.csv("haplotype_3alleles_2nd_full_log.csv", stringsAsFactors = FALSE)</w:t>
      </w:r>
    </w:p>
    <w:p w14:paraId="31A701E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lognogroup &lt;- read.csv("haplotype_3alleles_2nd_nogroup_log.csv", stringsAsFactors = FALSE)</w:t>
      </w:r>
    </w:p>
    <w:p w14:paraId="6F00350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lognogroupLine &lt;- read.csv("haplotype_3alleles_2nd_nogroupLine_log.csv", stringsAsFactors = FALSE)</w:t>
      </w:r>
    </w:p>
    <w:p w14:paraId="75FE7BD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lastRenderedPageBreak/>
        <w:t>lognogroupMouse &lt;- read.csv("haplotype_3alleles_2nd_nogroupMouse_log.csv", stringsAsFactors = FALSE)</w:t>
      </w:r>
    </w:p>
    <w:p w14:paraId="3EE2F473" w14:textId="77777777" w:rsidR="003E06E7" w:rsidRPr="00590E84" w:rsidRDefault="003E06E7" w:rsidP="003E06E7">
      <w:pPr>
        <w:rPr>
          <w:rFonts w:ascii="Courier New" w:hAnsi="Courier New" w:cs="Courier New"/>
          <w:sz w:val="20"/>
          <w:szCs w:val="20"/>
        </w:rPr>
      </w:pPr>
    </w:p>
    <w:p w14:paraId="23C8C2E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aic32 &lt;- as.data.frame(cbind(logfull[,3], lognogroup[,3], lognogroupLine[,3], lognogroupMouse[,3]))</w:t>
      </w:r>
    </w:p>
    <w:p w14:paraId="67EA240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colnames(aic32) &lt;- c("AICC_f", "AICC_ng", "AICC_ngL", "AICC_ngM")</w:t>
      </w:r>
    </w:p>
    <w:p w14:paraId="1C753A60" w14:textId="77777777" w:rsidR="003E06E7" w:rsidRPr="00590E84" w:rsidRDefault="003E06E7" w:rsidP="003E06E7">
      <w:pPr>
        <w:rPr>
          <w:rFonts w:ascii="Courier New" w:hAnsi="Courier New" w:cs="Courier New"/>
          <w:sz w:val="20"/>
          <w:szCs w:val="20"/>
        </w:rPr>
      </w:pPr>
    </w:p>
    <w:p w14:paraId="584D24D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Load 3-Allele (3rd) Results</w:t>
      </w:r>
    </w:p>
    <w:p w14:paraId="228ABC7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pfull &lt;- read.csv("haplotype_3alleles_3rd_full_tests.csv", stringsAsFactors = FALSE)</w:t>
      </w:r>
    </w:p>
    <w:p w14:paraId="3F6C3CA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pnogroup &lt;- read.csv("haplotype_3alleles_3rd_nogroup_tests.csv", stringsAsFactors = FALSE)</w:t>
      </w:r>
    </w:p>
    <w:p w14:paraId="36609BD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pnogroupLine &lt;- read.csv("haplotype_3alleles_3rd_nogroupLine_tests.csv", stringsAsFactors = FALSE)</w:t>
      </w:r>
    </w:p>
    <w:p w14:paraId="3346EBD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pnogroupMouse &lt;- read.csv("haplotype_3alleles_3rd_nogroupMouse_tests.csv", stringsAsFactors = FALSE)</w:t>
      </w:r>
    </w:p>
    <w:p w14:paraId="42D21FB9" w14:textId="77777777" w:rsidR="003E06E7" w:rsidRPr="00590E84" w:rsidRDefault="003E06E7" w:rsidP="003E06E7">
      <w:pPr>
        <w:rPr>
          <w:rFonts w:ascii="Courier New" w:hAnsi="Courier New" w:cs="Courier New"/>
          <w:sz w:val="20"/>
          <w:szCs w:val="20"/>
        </w:rPr>
      </w:pPr>
    </w:p>
    <w:p w14:paraId="1217D1C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pval33 &lt;- as.data.frame(cbind(pfull[,5], pnogroup[,5], pnogroupLine[,5], pnogroupMouse[,5]))</w:t>
      </w:r>
    </w:p>
    <w:p w14:paraId="36D7836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colnames(pval33) &lt;- c("P_full", "P_nogroup", "P_nogroupLine", "P_nogroupMouse")</w:t>
      </w:r>
    </w:p>
    <w:p w14:paraId="04D8E488" w14:textId="77777777" w:rsidR="003E06E7" w:rsidRPr="00590E84" w:rsidRDefault="003E06E7" w:rsidP="003E06E7">
      <w:pPr>
        <w:rPr>
          <w:rFonts w:ascii="Courier New" w:hAnsi="Courier New" w:cs="Courier New"/>
          <w:sz w:val="20"/>
          <w:szCs w:val="20"/>
        </w:rPr>
      </w:pPr>
    </w:p>
    <w:p w14:paraId="0FC3EE4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fstat33 &lt;- as.data.frame(cbind(pfull[,4], pnogroup[,4], pnogroupLine[,4], pnogroupMouse[,4]))</w:t>
      </w:r>
    </w:p>
    <w:p w14:paraId="6A98EE7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colnames(fstat33) &lt;- c("F_full", "F_nogroup", "F_nogroupLine", "F_nogroupMouse")</w:t>
      </w:r>
    </w:p>
    <w:p w14:paraId="08010873" w14:textId="77777777" w:rsidR="003E06E7" w:rsidRPr="00590E84" w:rsidRDefault="003E06E7" w:rsidP="003E06E7">
      <w:pPr>
        <w:rPr>
          <w:rFonts w:ascii="Courier New" w:hAnsi="Courier New" w:cs="Courier New"/>
          <w:sz w:val="20"/>
          <w:szCs w:val="20"/>
        </w:rPr>
      </w:pPr>
    </w:p>
    <w:p w14:paraId="2AADE69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logfull &lt;- read.csv("haplotype_3alleles_3rd_full_log.csv", stringsAsFactors = FALSE)</w:t>
      </w:r>
    </w:p>
    <w:p w14:paraId="6C74EFC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lognogroup &lt;- read.csv("haplotype_3alleles_3rd_nogroup_log.csv", stringsAsFactors = FALSE)</w:t>
      </w:r>
    </w:p>
    <w:p w14:paraId="5D1F577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lognogroupLine &lt;- read.csv("haplotype_3alleles_3rd_nogroupLine_log.csv", stringsAsFactors = FALSE)</w:t>
      </w:r>
    </w:p>
    <w:p w14:paraId="166C719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lognogroupMouse &lt;- read.csv("haplotype_3alleles_3rd_nogroupMouse_log.csv", stringsAsFactors = FALSE)</w:t>
      </w:r>
    </w:p>
    <w:p w14:paraId="594E6826" w14:textId="77777777" w:rsidR="003E06E7" w:rsidRPr="00590E84" w:rsidRDefault="003E06E7" w:rsidP="003E06E7">
      <w:pPr>
        <w:rPr>
          <w:rFonts w:ascii="Courier New" w:hAnsi="Courier New" w:cs="Courier New"/>
          <w:sz w:val="20"/>
          <w:szCs w:val="20"/>
        </w:rPr>
      </w:pPr>
    </w:p>
    <w:p w14:paraId="2FFE5FC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aic33 &lt;- as.data.frame(cbind(logfull[,3], lognogroup[,3], lognogroupLine[,3], lognogroupMouse[,3]))</w:t>
      </w:r>
    </w:p>
    <w:p w14:paraId="4CAD5DA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colnames(aic33) &lt;- c("AICC_f", "AICC_ng", "AICC_ngL", "AICC_ngM")</w:t>
      </w:r>
    </w:p>
    <w:p w14:paraId="31EF0CB7"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3AC786AC" w14:textId="77777777" w:rsidR="003E06E7" w:rsidRPr="00590E84" w:rsidRDefault="003E06E7" w:rsidP="003E06E7">
      <w:pPr>
        <w:rPr>
          <w:rFonts w:ascii="Courier New" w:hAnsi="Courier New" w:cs="Courier New"/>
          <w:sz w:val="20"/>
          <w:szCs w:val="20"/>
        </w:rPr>
      </w:pPr>
    </w:p>
    <w:p w14:paraId="1386452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H14 Run Haplotype Functions</w:t>
      </w:r>
    </w:p>
    <w:p w14:paraId="2118E79B"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runFunctions, warning=FALSE}</w:t>
      </w:r>
    </w:p>
    <w:p w14:paraId="5379DC6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setwd("C:\\Users\\david\\Desktop\\Garland\\Manuscript1\\Sample_Analyses\\haplotype_results") # Set dir to match desired R output directory</w:t>
      </w:r>
    </w:p>
    <w:p w14:paraId="0508627D" w14:textId="77777777" w:rsidR="003E06E7" w:rsidRPr="00590E84" w:rsidRDefault="003E06E7" w:rsidP="003E06E7">
      <w:pPr>
        <w:rPr>
          <w:rFonts w:ascii="Courier New" w:hAnsi="Courier New" w:cs="Courier New"/>
          <w:sz w:val="20"/>
          <w:szCs w:val="20"/>
        </w:rPr>
      </w:pPr>
    </w:p>
    <w:p w14:paraId="2DB7027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2-Allele Combination</w:t>
      </w:r>
    </w:p>
    <w:p w14:paraId="60E5894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bestmodel2 &lt;- model_select(aic2)</w:t>
      </w:r>
    </w:p>
    <w:p w14:paraId="60CF8B8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summ2 &lt;- identify_p(pval2, fstat2, bestmodel2, aic2)</w:t>
      </w:r>
    </w:p>
    <w:p w14:paraId="1527CE9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lvar2 &lt;- hap_freq(allele_data2)</w:t>
      </w:r>
    </w:p>
    <w:p w14:paraId="332D8B4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write.csv(lvar2, "Haplotype_2alleles_frequencies_per_line.csv", row.names = FALSE)</w:t>
      </w:r>
    </w:p>
    <w:p w14:paraId="7545693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summ_2 &lt;- no_variance(lvar2, summ2)</w:t>
      </w:r>
    </w:p>
    <w:p w14:paraId="02E1C922" w14:textId="77777777" w:rsidR="003E06E7" w:rsidRPr="00590E84" w:rsidRDefault="003E06E7" w:rsidP="003E06E7">
      <w:pPr>
        <w:rPr>
          <w:rFonts w:ascii="Courier New" w:hAnsi="Courier New" w:cs="Courier New"/>
          <w:sz w:val="20"/>
          <w:szCs w:val="20"/>
        </w:rPr>
      </w:pPr>
    </w:p>
    <w:p w14:paraId="2AEDDDB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summ_2 &lt;- cbind(allele_data2[,c(2:9)], summ_2) </w:t>
      </w:r>
    </w:p>
    <w:p w14:paraId="025F907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write.csv(summ_2, "Haplotype_2alleles_Results_Summary.csv", row.names = FALSE)</w:t>
      </w:r>
    </w:p>
    <w:p w14:paraId="27354387" w14:textId="77777777" w:rsidR="003E06E7" w:rsidRPr="00590E84" w:rsidRDefault="003E06E7" w:rsidP="003E06E7">
      <w:pPr>
        <w:rPr>
          <w:rFonts w:ascii="Courier New" w:hAnsi="Courier New" w:cs="Courier New"/>
          <w:sz w:val="20"/>
          <w:szCs w:val="20"/>
        </w:rPr>
      </w:pPr>
    </w:p>
    <w:p w14:paraId="416C4AE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short2 &lt;- summ_2[,c(1:9, 14:16)]</w:t>
      </w:r>
    </w:p>
    <w:p w14:paraId="7282DEA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write.csv(short2, "Haplotype_2alleles_Results_Simplified.csv", row.names = FALSE)</w:t>
      </w:r>
    </w:p>
    <w:p w14:paraId="21A593BA" w14:textId="77777777" w:rsidR="003E06E7" w:rsidRPr="00590E84" w:rsidRDefault="003E06E7" w:rsidP="003E06E7">
      <w:pPr>
        <w:rPr>
          <w:rFonts w:ascii="Courier New" w:hAnsi="Courier New" w:cs="Courier New"/>
          <w:sz w:val="20"/>
          <w:szCs w:val="20"/>
        </w:rPr>
      </w:pPr>
    </w:p>
    <w:p w14:paraId="68210A3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3-Allele (2nd) Combination</w:t>
      </w:r>
    </w:p>
    <w:p w14:paraId="5692541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bestmodel32 &lt;- model_select(aic32)</w:t>
      </w:r>
    </w:p>
    <w:p w14:paraId="46B114A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summ32 &lt;- identify_p(pval32, fstat32, bestmodel32, aic32)</w:t>
      </w:r>
    </w:p>
    <w:p w14:paraId="127329A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lvar32 &lt;- hap_freq(allele_data32)</w:t>
      </w:r>
    </w:p>
    <w:p w14:paraId="6710FE3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write.csv(lvar32, "Haplotype_3alleles_2nd_frequencies_per_line.csv", row.names = FALSE)</w:t>
      </w:r>
    </w:p>
    <w:p w14:paraId="11F4B5E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summ_32 &lt;- no_variance(lvar32, summ32)</w:t>
      </w:r>
    </w:p>
    <w:p w14:paraId="73F354C7" w14:textId="77777777" w:rsidR="003E06E7" w:rsidRPr="00590E84" w:rsidRDefault="003E06E7" w:rsidP="003E06E7">
      <w:pPr>
        <w:rPr>
          <w:rFonts w:ascii="Courier New" w:hAnsi="Courier New" w:cs="Courier New"/>
          <w:sz w:val="20"/>
          <w:szCs w:val="20"/>
        </w:rPr>
      </w:pPr>
    </w:p>
    <w:p w14:paraId="59084BC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summ_32 &lt;- cbind(allele_data32[,c(2:9)], summ_32) </w:t>
      </w:r>
    </w:p>
    <w:p w14:paraId="2E500A4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write.csv(summ_32, "Haplotype_3alleles_2nd_Results_Summary.csv", row.names = FALSE)</w:t>
      </w:r>
    </w:p>
    <w:p w14:paraId="4FA81339" w14:textId="77777777" w:rsidR="003E06E7" w:rsidRPr="00590E84" w:rsidRDefault="003E06E7" w:rsidP="003E06E7">
      <w:pPr>
        <w:rPr>
          <w:rFonts w:ascii="Courier New" w:hAnsi="Courier New" w:cs="Courier New"/>
          <w:sz w:val="20"/>
          <w:szCs w:val="20"/>
        </w:rPr>
      </w:pPr>
    </w:p>
    <w:p w14:paraId="7DF6571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short32 &lt;- summ_32[,c(1:9, 14:16)]</w:t>
      </w:r>
    </w:p>
    <w:p w14:paraId="6E77B79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write.csv(short32, "Haplotype_3alleles_2nd_Results_Simplified.csv", row.names = FALSE)</w:t>
      </w:r>
    </w:p>
    <w:p w14:paraId="01CBECF6" w14:textId="77777777" w:rsidR="003E06E7" w:rsidRPr="00590E84" w:rsidRDefault="003E06E7" w:rsidP="003E06E7">
      <w:pPr>
        <w:rPr>
          <w:rFonts w:ascii="Courier New" w:hAnsi="Courier New" w:cs="Courier New"/>
          <w:sz w:val="20"/>
          <w:szCs w:val="20"/>
        </w:rPr>
      </w:pPr>
    </w:p>
    <w:p w14:paraId="074E54A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3-Allele (3rd) Combination</w:t>
      </w:r>
    </w:p>
    <w:p w14:paraId="6311BEB1"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bestmodel33 &lt;- model_select(aic33)</w:t>
      </w:r>
    </w:p>
    <w:p w14:paraId="3ACD761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summ33 &lt;- identify_p(pval33, fstat33, bestmodel33, aic33)</w:t>
      </w:r>
    </w:p>
    <w:p w14:paraId="77382D3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lvar33 &lt;- hap_freq(allele_data33)</w:t>
      </w:r>
    </w:p>
    <w:p w14:paraId="412A8CA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write.csv(lvar33, "Haplotype_3alleles_3rd_frequencies_per_line.csv", row.names = FALSE)</w:t>
      </w:r>
    </w:p>
    <w:p w14:paraId="186323E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summ_33 &lt;- no_variance(lvar33, summ33)</w:t>
      </w:r>
    </w:p>
    <w:p w14:paraId="2E65666E" w14:textId="77777777" w:rsidR="003E06E7" w:rsidRPr="00590E84" w:rsidRDefault="003E06E7" w:rsidP="003E06E7">
      <w:pPr>
        <w:rPr>
          <w:rFonts w:ascii="Courier New" w:hAnsi="Courier New" w:cs="Courier New"/>
          <w:sz w:val="20"/>
          <w:szCs w:val="20"/>
        </w:rPr>
      </w:pPr>
    </w:p>
    <w:p w14:paraId="03175A1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summ_33 &lt;- cbind(allele_data33[,c(2:9)], summ_33) </w:t>
      </w:r>
    </w:p>
    <w:p w14:paraId="31E6D1F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write.csv(summ_33, "Haplotype_3alleles_3rd_Results_Summary.csv", row.names = FALSE)</w:t>
      </w:r>
    </w:p>
    <w:p w14:paraId="7F117C0B" w14:textId="77777777" w:rsidR="003E06E7" w:rsidRPr="00590E84" w:rsidRDefault="003E06E7" w:rsidP="003E06E7">
      <w:pPr>
        <w:rPr>
          <w:rFonts w:ascii="Courier New" w:hAnsi="Courier New" w:cs="Courier New"/>
          <w:sz w:val="20"/>
          <w:szCs w:val="20"/>
        </w:rPr>
      </w:pPr>
    </w:p>
    <w:p w14:paraId="5CD0B33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short33 &lt;- summ_33[,c(1:9, 14:16)]</w:t>
      </w:r>
    </w:p>
    <w:p w14:paraId="4D795E77"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write.csv(short33, "Haplotype_3alleles_3rd_Results_Simplified.csv", row.names = FALSE)</w:t>
      </w:r>
    </w:p>
    <w:p w14:paraId="4429C842" w14:textId="77777777" w:rsidR="003E06E7" w:rsidRPr="00590E84" w:rsidRDefault="003E06E7" w:rsidP="003E06E7">
      <w:pPr>
        <w:rPr>
          <w:rFonts w:ascii="Courier New" w:hAnsi="Courier New" w:cs="Courier New"/>
          <w:sz w:val="20"/>
          <w:szCs w:val="20"/>
        </w:rPr>
      </w:pPr>
    </w:p>
    <w:p w14:paraId="11F45B54"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666066B4" w14:textId="77777777" w:rsidR="003E06E7" w:rsidRPr="00590E84" w:rsidRDefault="003E06E7" w:rsidP="003E06E7">
      <w:pPr>
        <w:rPr>
          <w:rFonts w:ascii="Courier New" w:hAnsi="Courier New" w:cs="Courier New"/>
          <w:sz w:val="20"/>
          <w:szCs w:val="20"/>
        </w:rPr>
      </w:pPr>
    </w:p>
    <w:p w14:paraId="1B50E24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H15 Combine into One File</w:t>
      </w:r>
    </w:p>
    <w:p w14:paraId="0905A44C"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```{r, CombineP, warning=FALSE}</w:t>
      </w:r>
    </w:p>
    <w:p w14:paraId="387CBDA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setwd("C:\\Users\\david\\Desktop\\Garland\\Manuscript1\\Sample_Analyses\\haplotype_results") # Set dir to match haplotype output directory</w:t>
      </w:r>
    </w:p>
    <w:p w14:paraId="24851C9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short2 &lt;- read.csv("Haplotype_2alleles_Results_Simplified.csv", stringsAsFactors = FALSE)</w:t>
      </w:r>
    </w:p>
    <w:p w14:paraId="21A6B40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short32 &lt;- read.csv("Haplotype_3alleles_2nd_Results_Simplified.csv", stringsAsFactors = FALSE)</w:t>
      </w:r>
    </w:p>
    <w:p w14:paraId="1355755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short33 &lt;- read.csv("Haplotype_3alleles_3rd_Results_Simplified.csv", stringsAsFactors = FALSE)</w:t>
      </w:r>
    </w:p>
    <w:p w14:paraId="5082792B" w14:textId="77777777" w:rsidR="003E06E7" w:rsidRPr="00590E84" w:rsidRDefault="003E06E7" w:rsidP="003E06E7">
      <w:pPr>
        <w:rPr>
          <w:rFonts w:ascii="Courier New" w:hAnsi="Courier New" w:cs="Courier New"/>
          <w:sz w:val="20"/>
          <w:szCs w:val="20"/>
        </w:rPr>
      </w:pPr>
    </w:p>
    <w:p w14:paraId="386F512B"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Combine 3-allele p-values with Fisher's method</w:t>
      </w:r>
    </w:p>
    <w:p w14:paraId="2189C3B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mark &lt;- c(1:nrow(short32))</w:t>
      </w:r>
    </w:p>
    <w:p w14:paraId="3D25852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p.meta &lt;- c()</w:t>
      </w:r>
    </w:p>
    <w:p w14:paraId="63718B1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logp.meta &lt;- c()</w:t>
      </w:r>
    </w:p>
    <w:p w14:paraId="15F3045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for (i in mark) {</w:t>
      </w:r>
    </w:p>
    <w:p w14:paraId="26F9926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chi &lt;- -2 * (log(short32[i,12]) + log(short33[i,12]))</w:t>
      </w:r>
    </w:p>
    <w:p w14:paraId="4F71963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pvalue &lt;- 1 - pchisq(chi, df=4)</w:t>
      </w:r>
    </w:p>
    <w:p w14:paraId="539C82F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logp &lt;- -1 * log10(pvalue)</w:t>
      </w:r>
    </w:p>
    <w:p w14:paraId="36580B8D"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p.meta &lt;- c(p.meta, pvalue)</w:t>
      </w:r>
    </w:p>
    <w:p w14:paraId="6ABFFC4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logp.meta &lt;- c(logp.meta, logp)</w:t>
      </w:r>
    </w:p>
    <w:p w14:paraId="623F459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w:t>
      </w:r>
    </w:p>
    <w:p w14:paraId="305E1C28"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p.meta &lt;- as.data.frame(p.meta)</w:t>
      </w:r>
    </w:p>
    <w:p w14:paraId="256B03F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logp.meta &lt;- as.data.frame(logp.meta)</w:t>
      </w:r>
    </w:p>
    <w:p w14:paraId="158522D5" w14:textId="77777777" w:rsidR="003E06E7" w:rsidRPr="00590E84" w:rsidRDefault="003E06E7" w:rsidP="003E06E7">
      <w:pPr>
        <w:rPr>
          <w:rFonts w:ascii="Courier New" w:hAnsi="Courier New" w:cs="Courier New"/>
          <w:sz w:val="20"/>
          <w:szCs w:val="20"/>
        </w:rPr>
      </w:pPr>
    </w:p>
    <w:p w14:paraId="2F960D03"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result &lt;- cbind(short32[,c(1:9)], p.meta, logp.meta, short32[,12], short33[,12])</w:t>
      </w:r>
    </w:p>
    <w:p w14:paraId="2A7DF872"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colnames(result) &lt;- c("chr", "Block", "n.hap", "Nblock_g61", "MinPOS", "MaxPOS", "nhap_g61", "haps_g61", "Loci", "Combined_P", "Combined_logP", </w:t>
      </w:r>
    </w:p>
    <w:p w14:paraId="3DB0E469"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"2nd_P", "3rd_P")</w:t>
      </w:r>
    </w:p>
    <w:p w14:paraId="4637766C"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write.csv(result, "Haplotype_3alleles_combinedP.csv", row.names = FALSE)</w:t>
      </w:r>
    </w:p>
    <w:p w14:paraId="58C6E4C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t>
      </w:r>
    </w:p>
    <w:p w14:paraId="61427995"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 Combine 2-allele and 3-allele results</w:t>
      </w:r>
    </w:p>
    <w:p w14:paraId="4E3F2F2E"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all2 &lt;- short2[,c(1:8, 12)]</w:t>
      </w:r>
    </w:p>
    <w:p w14:paraId="6901E0A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all3 &lt;- result[,c(1:8, 10)]</w:t>
      </w:r>
    </w:p>
    <w:p w14:paraId="081585C6"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colnames(all3)[9] &lt;- "P"</w:t>
      </w:r>
    </w:p>
    <w:p w14:paraId="3CB9BB7F"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colnames(all2) &lt;- colnames(all3)</w:t>
      </w:r>
    </w:p>
    <w:p w14:paraId="3C5AC450"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all_hap &lt;- rbind(all2, all3)</w:t>
      </w:r>
    </w:p>
    <w:p w14:paraId="012A0E5A"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all_hap &lt;- all_hap[order(all_hap[,1], all_hap[,2]),]</w:t>
      </w:r>
    </w:p>
    <w:p w14:paraId="45754BA4" w14:textId="77777777" w:rsidR="003E06E7" w:rsidRPr="00590E84" w:rsidRDefault="003E06E7" w:rsidP="003E06E7">
      <w:pPr>
        <w:rPr>
          <w:rFonts w:ascii="Courier New" w:hAnsi="Courier New" w:cs="Courier New"/>
          <w:sz w:val="20"/>
          <w:szCs w:val="20"/>
        </w:rPr>
      </w:pPr>
      <w:r w:rsidRPr="00590E84">
        <w:rPr>
          <w:rFonts w:ascii="Courier New" w:hAnsi="Courier New" w:cs="Courier New"/>
          <w:sz w:val="20"/>
          <w:szCs w:val="20"/>
        </w:rPr>
        <w:t xml:space="preserve"> write.csv(all_hap, "Complete_Haplotype_Results.csv", row.names = FALSE)</w:t>
      </w:r>
    </w:p>
    <w:p w14:paraId="3FE3AE38" w14:textId="77777777" w:rsidR="003E06E7" w:rsidRPr="00590E84" w:rsidRDefault="003E06E7" w:rsidP="003E06E7">
      <w:pPr>
        <w:rPr>
          <w:rFonts w:ascii="Courier New" w:hAnsi="Courier New" w:cs="Courier New"/>
          <w:color w:val="0000FF"/>
          <w:sz w:val="20"/>
          <w:szCs w:val="20"/>
        </w:rPr>
      </w:pPr>
      <w:r w:rsidRPr="00590E84">
        <w:rPr>
          <w:rFonts w:ascii="Courier New" w:hAnsi="Courier New" w:cs="Courier New"/>
          <w:color w:val="0000FF"/>
          <w:sz w:val="20"/>
          <w:szCs w:val="20"/>
        </w:rPr>
        <w:t>```</w:t>
      </w:r>
    </w:p>
    <w:p w14:paraId="1C9F5EE8" w14:textId="77777777" w:rsidR="003E06E7" w:rsidRPr="00590E84" w:rsidRDefault="003E06E7" w:rsidP="003E06E7">
      <w:pPr>
        <w:rPr>
          <w:rFonts w:ascii="Courier New" w:hAnsi="Courier New" w:cs="Courier New"/>
          <w:sz w:val="20"/>
          <w:szCs w:val="20"/>
        </w:rPr>
      </w:pPr>
    </w:p>
    <w:p w14:paraId="13624F19" w14:textId="3D811EAA" w:rsidR="00002C48" w:rsidRDefault="00002C48" w:rsidP="003E06E7">
      <w:pPr>
        <w:rPr>
          <w:rFonts w:ascii="Arial" w:hAnsi="Arial" w:cs="Arial"/>
          <w:color w:val="0000FF"/>
        </w:rPr>
      </w:pPr>
    </w:p>
    <w:p w14:paraId="26411F18" w14:textId="77777777" w:rsidR="00590E84" w:rsidRDefault="00590E84">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1D823C85" w14:textId="2171CFE4" w:rsidR="00002C48" w:rsidRDefault="00002C48" w:rsidP="003E06E7">
      <w:pPr>
        <w:rPr>
          <w:rFonts w:ascii="Times New Roman" w:hAnsi="Times New Roman" w:cs="Times New Roman"/>
          <w:b/>
          <w:bCs/>
          <w:color w:val="000000" w:themeColor="text1"/>
          <w:sz w:val="28"/>
          <w:szCs w:val="28"/>
        </w:rPr>
      </w:pPr>
      <w:r w:rsidRPr="00002C48">
        <w:rPr>
          <w:rFonts w:ascii="Times New Roman" w:hAnsi="Times New Roman" w:cs="Times New Roman"/>
          <w:b/>
          <w:bCs/>
          <w:color w:val="000000" w:themeColor="text1"/>
          <w:sz w:val="28"/>
          <w:szCs w:val="28"/>
        </w:rPr>
        <w:lastRenderedPageBreak/>
        <w:t>SAS Code</w:t>
      </w:r>
    </w:p>
    <w:p w14:paraId="725FD76C" w14:textId="77777777" w:rsidR="00590E84" w:rsidRDefault="00590E84" w:rsidP="00002C48">
      <w:pPr>
        <w:rPr>
          <w:rFonts w:ascii="Times New Roman" w:hAnsi="Times New Roman" w:cs="Times New Roman"/>
          <w:color w:val="FF0000"/>
          <w:sz w:val="24"/>
          <w:szCs w:val="24"/>
        </w:rPr>
      </w:pPr>
    </w:p>
    <w:p w14:paraId="1855B03F" w14:textId="1B71A8A7" w:rsidR="00002C48" w:rsidRPr="0008022B" w:rsidRDefault="00002C48" w:rsidP="00002C48">
      <w:pPr>
        <w:rPr>
          <w:rFonts w:ascii="Times New Roman" w:hAnsi="Times New Roman" w:cs="Times New Roman"/>
          <w:color w:val="FF0000"/>
          <w:sz w:val="24"/>
          <w:szCs w:val="24"/>
        </w:rPr>
      </w:pPr>
      <w:r>
        <w:rPr>
          <w:rFonts w:ascii="Times New Roman" w:hAnsi="Times New Roman" w:cs="Times New Roman"/>
          <w:color w:val="FF0000"/>
          <w:sz w:val="24"/>
          <w:szCs w:val="24"/>
        </w:rPr>
        <w:t>WGS SAS Code</w:t>
      </w:r>
    </w:p>
    <w:p w14:paraId="5067AAA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/*The purpose of this file is to perform the mivque0 analysis with PROC MIXED using the full genome data.*/</w:t>
      </w:r>
    </w:p>
    <w:p w14:paraId="340B85D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91A5E8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_timer_start = </w:t>
      </w:r>
      <w:r>
        <w:rPr>
          <w:rFonts w:ascii="Courier New" w:hAnsi="Courier New" w:cs="Courier New"/>
          <w:color w:val="0000FF"/>
          <w:sz w:val="20"/>
          <w:szCs w:val="20"/>
          <w:shd w:val="clear" w:color="auto" w:fill="FFFFFF"/>
        </w:rPr>
        <w:t>%sysfunc</w:t>
      </w:r>
      <w:r>
        <w:rPr>
          <w:rFonts w:ascii="Courier New" w:hAnsi="Courier New" w:cs="Courier New"/>
          <w:color w:val="000000"/>
          <w:sz w:val="20"/>
          <w:szCs w:val="20"/>
          <w:shd w:val="clear" w:color="auto" w:fill="FFFFFF"/>
        </w:rPr>
        <w:t xml:space="preserve">(datetime()); </w:t>
      </w:r>
      <w:r>
        <w:rPr>
          <w:rFonts w:ascii="Courier New" w:hAnsi="Courier New" w:cs="Courier New"/>
          <w:color w:val="008000"/>
          <w:sz w:val="20"/>
          <w:szCs w:val="20"/>
          <w:shd w:val="clear" w:color="auto" w:fill="FFFFFF"/>
        </w:rPr>
        <w:t>/* Start timer, for total runtime of program */</w:t>
      </w:r>
    </w:p>
    <w:p w14:paraId="43A9173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48EC7F5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The following 4 lines change options in SAS to not save unnecessary data*/</w:t>
      </w:r>
    </w:p>
    <w:p w14:paraId="33DDBE5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options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nonotes</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Turns off blue notes in Log so that it doesn't need to be cleared periodically*/</w:t>
      </w:r>
    </w:p>
    <w:p w14:paraId="5CDCD17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noresults</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SAS Support - no results accumulating in the results tree*/</w:t>
      </w:r>
    </w:p>
    <w:p w14:paraId="1E5DDB9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_all_</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close</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SAS Support - no output*/</w:t>
      </w:r>
    </w:p>
    <w:p w14:paraId="11BD08C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graphics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off</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SAS Support - no ods graphics*/</w:t>
      </w:r>
    </w:p>
    <w:p w14:paraId="1C061EC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1D8388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dir_in=C:\Users\david\Desktop\Garland\Manuscript1\Sample_Analyses;</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/*Set working directory for files being imported*/</w:t>
      </w:r>
    </w:p>
    <w:p w14:paraId="4EFE34C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dir_out=C:\Users\david\Desktop\Garland\Manuscript1\Sample_Analyses;</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/*Set working directory for files being exported*/</w:t>
      </w:r>
    </w:p>
    <w:p w14:paraId="093C12B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ina </w:t>
      </w:r>
      <w:r>
        <w:rPr>
          <w:rFonts w:ascii="Courier New" w:hAnsi="Courier New" w:cs="Courier New"/>
          <w:color w:val="800080"/>
          <w:sz w:val="20"/>
          <w:szCs w:val="20"/>
          <w:shd w:val="clear" w:color="auto" w:fill="FFFFFF"/>
        </w:rPr>
        <w:t>"&amp;dir_in\File S3.csv"</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/*Has mouse data*/</w:t>
      </w:r>
    </w:p>
    <w:p w14:paraId="60A7789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inb </w:t>
      </w:r>
      <w:r>
        <w:rPr>
          <w:rFonts w:ascii="Courier New" w:hAnsi="Courier New" w:cs="Courier New"/>
          <w:color w:val="800080"/>
          <w:sz w:val="20"/>
          <w:szCs w:val="20"/>
          <w:shd w:val="clear" w:color="auto" w:fill="FFFFFF"/>
        </w:rPr>
        <w:t>"&amp;dir_in\File_S2_ready.csv"</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/*Has Genotypes and marker columns*/</w:t>
      </w:r>
    </w:p>
    <w:p w14:paraId="13CAC8F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inc </w:t>
      </w:r>
      <w:r>
        <w:rPr>
          <w:rFonts w:ascii="Courier New" w:hAnsi="Courier New" w:cs="Courier New"/>
          <w:color w:val="800080"/>
          <w:sz w:val="20"/>
          <w:szCs w:val="20"/>
          <w:shd w:val="clear" w:color="auto" w:fill="FFFFFF"/>
        </w:rPr>
        <w:t>"&amp;dir_in\Tests.csv"</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/*Used to make empty "tests" tables*/</w:t>
      </w:r>
    </w:p>
    <w:p w14:paraId="658DADA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ind </w:t>
      </w:r>
      <w:r>
        <w:rPr>
          <w:rFonts w:ascii="Courier New" w:hAnsi="Courier New" w:cs="Courier New"/>
          <w:color w:val="800080"/>
          <w:sz w:val="20"/>
          <w:szCs w:val="20"/>
          <w:shd w:val="clear" w:color="auto" w:fill="FFFFFF"/>
        </w:rPr>
        <w:t>"&amp;dir_in\AIC.csv"</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/*Used to make empty "log" tables*/</w:t>
      </w:r>
    </w:p>
    <w:p w14:paraId="074D049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=ina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=meta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=csv replace;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Loads mouse data in SAS as "meta"*/</w:t>
      </w:r>
    </w:p>
    <w:p w14:paraId="30B6E66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=inb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=geno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=csv replace;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Loads genetic data in SAS as "geno"*/</w:t>
      </w:r>
    </w:p>
    <w:p w14:paraId="73B208C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=inc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=test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=csv replace;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Loads test results in SAS as "test"*/</w:t>
      </w:r>
    </w:p>
    <w:p w14:paraId="1007DB2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=ind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=aic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=csv replace;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Loads test results in SAS as "aic"*/</w:t>
      </w:r>
    </w:p>
    <w:p w14:paraId="186FB38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045F5C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That should take care of loading and initial prep of data*/</w:t>
      </w:r>
    </w:p>
    <w:p w14:paraId="66F31A6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747C67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Formating Columns*/</w:t>
      </w:r>
    </w:p>
    <w:p w14:paraId="3795AB2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NOTE: These may have to be changed depending on defaults of user's computer*/</w:t>
      </w:r>
    </w:p>
    <w:p w14:paraId="03D3F4E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test1; </w:t>
      </w:r>
      <w:r>
        <w:rPr>
          <w:rFonts w:ascii="Courier New" w:hAnsi="Courier New" w:cs="Courier New"/>
          <w:color w:val="0000FF"/>
          <w:sz w:val="20"/>
          <w:szCs w:val="20"/>
          <w:shd w:val="clear" w:color="auto" w:fill="FFFFFF"/>
        </w:rPr>
        <w:t>length</w:t>
      </w:r>
      <w:r>
        <w:rPr>
          <w:rFonts w:ascii="Courier New" w:hAnsi="Courier New" w:cs="Courier New"/>
          <w:color w:val="000000"/>
          <w:sz w:val="20"/>
          <w:szCs w:val="20"/>
          <w:shd w:val="clear" w:color="auto" w:fill="FFFFFF"/>
        </w:rPr>
        <w:t xml:space="preserve"> Effect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test;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DenDF </w:t>
      </w:r>
      <w:r>
        <w:rPr>
          <w:rFonts w:ascii="Courier New" w:hAnsi="Courier New" w:cs="Courier New"/>
          <w:color w:val="008080"/>
          <w:sz w:val="20"/>
          <w:szCs w:val="20"/>
          <w:shd w:val="clear" w:color="auto" w:fill="FFFFFF"/>
        </w:rPr>
        <w:t>BEST4.</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w:t>
      </w:r>
      <w:r>
        <w:rPr>
          <w:rFonts w:ascii="Courier New" w:hAnsi="Courier New" w:cs="Courier New"/>
          <w:color w:val="000000"/>
          <w:sz w:val="20"/>
          <w:szCs w:val="20"/>
          <w:shd w:val="clear" w:color="auto" w:fill="FFFFFF"/>
        </w:rPr>
        <w:t>;</w:t>
      </w:r>
    </w:p>
    <w:p w14:paraId="7566ED7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aic1; </w:t>
      </w:r>
      <w:r>
        <w:rPr>
          <w:rFonts w:ascii="Courier New" w:hAnsi="Courier New" w:cs="Courier New"/>
          <w:color w:val="0000FF"/>
          <w:sz w:val="20"/>
          <w:szCs w:val="20"/>
          <w:shd w:val="clear" w:color="auto" w:fill="FFFFFF"/>
        </w:rPr>
        <w:t>length</w:t>
      </w:r>
      <w:r>
        <w:rPr>
          <w:rFonts w:ascii="Courier New" w:hAnsi="Courier New" w:cs="Courier New"/>
          <w:color w:val="000000"/>
          <w:sz w:val="20"/>
          <w:szCs w:val="20"/>
          <w:shd w:val="clear" w:color="auto" w:fill="FFFFFF"/>
        </w:rPr>
        <w:t xml:space="preserve"> Descr $</w:t>
      </w:r>
      <w:r>
        <w:rPr>
          <w:rFonts w:ascii="Courier New" w:hAnsi="Courier New" w:cs="Courier New"/>
          <w:b/>
          <w:bCs/>
          <w:color w:val="008080"/>
          <w:sz w:val="20"/>
          <w:szCs w:val="20"/>
          <w:shd w:val="clear" w:color="auto" w:fill="FFFFFF"/>
        </w:rPr>
        <w:t>25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aic;</w:t>
      </w:r>
    </w:p>
    <w:p w14:paraId="08B0431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D09F1C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18CB91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sql</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These are empty tables to be populated in the macro*/</w:t>
      </w:r>
    </w:p>
    <w:p w14:paraId="7EA51C3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full_tests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1F375B2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29B152A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nogroupLine_tests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12BD3FF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nogroupMouse_tests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014CACE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noLineWgroup_tests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75919AD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noLine_tests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6DED24A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full_log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3DA4399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604239B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nogroupLine_log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67ADC00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nogroupMouse_log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0FABD6F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noLineWgroup_log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4E63353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noLine_log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4EFE987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82BDA4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6560E55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14A88B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geno1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=Chromosome POS);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geno;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Drops the unnecessary columns*/</w:t>
      </w:r>
    </w:p>
    <w:p w14:paraId="336B3C4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transpose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=geno1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=geno2;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Transposes the newly merge dataset*/</w:t>
      </w:r>
    </w:p>
    <w:p w14:paraId="33F4564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F9F67A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n=0;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158DE9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9602E0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sasfile</w:t>
      </w:r>
      <w:r>
        <w:rPr>
          <w:rFonts w:ascii="Courier New" w:hAnsi="Courier New" w:cs="Courier New"/>
          <w:color w:val="000000"/>
          <w:sz w:val="20"/>
          <w:szCs w:val="20"/>
          <w:shd w:val="clear" w:color="auto" w:fill="FFFFFF"/>
        </w:rPr>
        <w:t xml:space="preserve"> geno1 </w:t>
      </w:r>
      <w:r>
        <w:rPr>
          <w:rFonts w:ascii="Courier New" w:hAnsi="Courier New" w:cs="Courier New"/>
          <w:color w:val="0000FF"/>
          <w:sz w:val="20"/>
          <w:szCs w:val="20"/>
          <w:shd w:val="clear" w:color="auto" w:fill="FFFFFF"/>
        </w:rPr>
        <w:t>open</w:t>
      </w:r>
      <w:r>
        <w:rPr>
          <w:rFonts w:ascii="Courier New" w:hAnsi="Courier New" w:cs="Courier New"/>
          <w:color w:val="000000"/>
          <w:sz w:val="20"/>
          <w:szCs w:val="20"/>
          <w:shd w:val="clear" w:color="auto" w:fill="FFFFFF"/>
        </w:rPr>
        <w:t>;</w:t>
      </w:r>
    </w:p>
    <w:p w14:paraId="69D2C75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sasfile</w:t>
      </w:r>
      <w:r>
        <w:rPr>
          <w:rFonts w:ascii="Courier New" w:hAnsi="Courier New" w:cs="Courier New"/>
          <w:color w:val="000000"/>
          <w:sz w:val="20"/>
          <w:szCs w:val="20"/>
          <w:shd w:val="clear" w:color="auto" w:fill="FFFFFF"/>
        </w:rPr>
        <w:t xml:space="preserve"> meta </w:t>
      </w:r>
      <w:r>
        <w:rPr>
          <w:rFonts w:ascii="Courier New" w:hAnsi="Courier New" w:cs="Courier New"/>
          <w:color w:val="0000FF"/>
          <w:sz w:val="20"/>
          <w:szCs w:val="20"/>
          <w:shd w:val="clear" w:color="auto" w:fill="FFFFFF"/>
        </w:rPr>
        <w:t>open</w:t>
      </w:r>
      <w:r>
        <w:rPr>
          <w:rFonts w:ascii="Courier New" w:hAnsi="Courier New" w:cs="Courier New"/>
          <w:color w:val="000000"/>
          <w:sz w:val="20"/>
          <w:szCs w:val="20"/>
          <w:shd w:val="clear" w:color="auto" w:fill="FFFFFF"/>
        </w:rPr>
        <w:t>;</w:t>
      </w:r>
    </w:p>
    <w:p w14:paraId="5635432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45EB32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is the macro which is necessary for running procedures in do loops*/</w:t>
      </w:r>
      <w:r>
        <w:rPr>
          <w:rFonts w:ascii="Courier New" w:hAnsi="Courier New" w:cs="Courier New"/>
          <w:color w:val="000000"/>
          <w:sz w:val="20"/>
          <w:szCs w:val="20"/>
          <w:shd w:val="clear" w:color="auto" w:fill="FFFFFF"/>
        </w:rPr>
        <w:t xml:space="preserve"> </w:t>
      </w:r>
    </w:p>
    <w:p w14:paraId="500C5DB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NOTE: 100 will have to be changed to run additional loci (5932124 for whole genome)*/</w:t>
      </w:r>
    </w:p>
    <w:p w14:paraId="0573772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%macro</w:t>
      </w:r>
      <w:r>
        <w:rPr>
          <w:rFonts w:ascii="Courier New" w:hAnsi="Courier New" w:cs="Courier New"/>
          <w:color w:val="000000"/>
          <w:sz w:val="20"/>
          <w:szCs w:val="20"/>
          <w:shd w:val="clear" w:color="auto" w:fill="FFFFFF"/>
        </w:rPr>
        <w:t xml:space="preserve"> </w:t>
      </w:r>
      <w:r>
        <w:rPr>
          <w:rFonts w:ascii="Courier New" w:hAnsi="Courier New" w:cs="Courier New"/>
          <w:b/>
          <w:bCs/>
          <w:i/>
          <w:iCs/>
          <w:color w:val="000000"/>
          <w:sz w:val="20"/>
          <w:szCs w:val="20"/>
          <w:shd w:val="clear" w:color="auto" w:fill="FFFFFF"/>
        </w:rPr>
        <w:t>allModels</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"allModels" is the name of the macro*/</w:t>
      </w:r>
    </w:p>
    <w:p w14:paraId="39AE751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k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should always start on 1 and end on however many loci are in the data*/</w:t>
      </w:r>
    </w:p>
    <w:p w14:paraId="74D0065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n=</w:t>
      </w:r>
      <w:r>
        <w:rPr>
          <w:rFonts w:ascii="Courier New" w:hAnsi="Courier New" w:cs="Courier New"/>
          <w:color w:val="0000FF"/>
          <w:sz w:val="20"/>
          <w:szCs w:val="20"/>
          <w:shd w:val="clear" w:color="auto" w:fill="FFFFFF"/>
        </w:rPr>
        <w:t>%eval</w:t>
      </w:r>
      <w:r>
        <w:rPr>
          <w:rFonts w:ascii="Courier New" w:hAnsi="Courier New" w:cs="Courier New"/>
          <w:color w:val="000000"/>
          <w:sz w:val="20"/>
          <w:szCs w:val="20"/>
          <w:shd w:val="clear" w:color="auto" w:fill="FFFFFF"/>
        </w:rPr>
        <w:t>(&amp;n+1);</w:t>
      </w:r>
    </w:p>
    <w:p w14:paraId="6B8F4C6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372284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allele;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identifies the correct locus and drop marker*/</w:t>
      </w:r>
    </w:p>
    <w:p w14:paraId="7D806CE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set geno1; </w:t>
      </w:r>
    </w:p>
    <w:p w14:paraId="42DDF76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where marker=&amp;n;</w:t>
      </w:r>
    </w:p>
    <w:p w14:paraId="5868705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alleleNoM (drop=marker);</w:t>
      </w:r>
    </w:p>
    <w:p w14:paraId="39AAE8F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set allele;</w:t>
      </w:r>
    </w:p>
    <w:p w14:paraId="6CB71A8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transpose data=alleleNoM out=allele1;</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transposes the one locus to be merged with the mouse data*/</w:t>
      </w:r>
    </w:p>
    <w:p w14:paraId="478170A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locus; merge meta allele1;</w:t>
      </w:r>
    </w:p>
    <w:p w14:paraId="4BCAA45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80F348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Full model*/</w:t>
      </w:r>
    </w:p>
    <w:p w14:paraId="3A5F359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71971F0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4D8DDBC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 /group=pop;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56346C5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342CBDF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Tests3=type3 FitStatistics=log;</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3380725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61AF43A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base=full_tests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1BC2510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base=full_log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08AB55B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003C44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B8D316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 model*/</w:t>
      </w:r>
    </w:p>
    <w:p w14:paraId="12AE22C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3D79E42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083238D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09BB119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689F330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Tests3=type3 FitStatistics=log;</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3E76B8C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6B9BFE4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5A764B3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07309F5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6F5E0AC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5D027E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nogroupLine model*/</w:t>
      </w:r>
    </w:p>
    <w:p w14:paraId="1D98420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752AEB3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0A8DF4B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02F3088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409BAF7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Tests3=type3 FitStatistics=log;</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2FA6279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1449BCC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base=nogroupLine_tests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6BDBC78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base=nogroupLine_log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698175F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697069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AE5308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nogroupMouse model*/</w:t>
      </w:r>
    </w:p>
    <w:p w14:paraId="1583FBD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0362566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6E9996B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1536E60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7622AF2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Tests3=type3 FitStatistics=log;</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2BA6F9A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3FC497B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base=nogroupMouse_tests data=type3 force;</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73FE3B9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base=nogroupMouse_log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7B40514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6D7B6A7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2AFFDF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4AEE97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_null_;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Counts off every 50 loci analyzed*/</w:t>
      </w:r>
    </w:p>
    <w:p w14:paraId="6540247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y = &amp;n; </w:t>
      </w:r>
    </w:p>
    <w:p w14:paraId="68C3008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z=mod(y,</w:t>
      </w:r>
      <w:r>
        <w:rPr>
          <w:rFonts w:ascii="Courier New" w:hAnsi="Courier New" w:cs="Courier New"/>
          <w:b/>
          <w:bCs/>
          <w:color w:val="008080"/>
          <w:sz w:val="20"/>
          <w:szCs w:val="20"/>
          <w:shd w:val="clear" w:color="auto" w:fill="FFFFFF"/>
        </w:rPr>
        <w:t>50</w:t>
      </w:r>
      <w:r>
        <w:rPr>
          <w:rFonts w:ascii="Courier New" w:hAnsi="Courier New" w:cs="Courier New"/>
          <w:color w:val="000000"/>
          <w:sz w:val="20"/>
          <w:szCs w:val="20"/>
          <w:shd w:val="clear" w:color="auto" w:fill="FFFFFF"/>
        </w:rPr>
        <w:t>);</w:t>
      </w:r>
    </w:p>
    <w:p w14:paraId="1BF92AF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if z=</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then do;</w:t>
      </w:r>
    </w:p>
    <w:p w14:paraId="40F133D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put y;</w:t>
      </w:r>
    </w:p>
    <w:p w14:paraId="005ECC9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end; </w:t>
      </w:r>
    </w:p>
    <w:p w14:paraId="4FDAD47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19164B8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%mend</w:t>
      </w:r>
      <w:r>
        <w:rPr>
          <w:rFonts w:ascii="Courier New" w:hAnsi="Courier New" w:cs="Courier New"/>
          <w:color w:val="000000"/>
          <w:sz w:val="20"/>
          <w:szCs w:val="20"/>
          <w:shd w:val="clear" w:color="auto" w:fill="FFFFFF"/>
        </w:rPr>
        <w:t xml:space="preserve"> allModels;</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mend ends the macro, differing notes on whether the name needs to be included*/</w:t>
      </w:r>
    </w:p>
    <w:p w14:paraId="075D326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D6416A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actually runs the analysis*/</w:t>
      </w:r>
    </w:p>
    <w:p w14:paraId="23C6C29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i/>
          <w:iCs/>
          <w:color w:val="000000"/>
          <w:sz w:val="20"/>
          <w:szCs w:val="20"/>
          <w:shd w:val="clear" w:color="auto" w:fill="FFFFFF"/>
        </w:rPr>
        <w:t>allModels</w:t>
      </w:r>
      <w:r>
        <w:rPr>
          <w:rFonts w:ascii="Courier New" w:hAnsi="Courier New" w:cs="Courier New"/>
          <w:color w:val="000000"/>
          <w:sz w:val="20"/>
          <w:szCs w:val="20"/>
          <w:shd w:val="clear" w:color="auto" w:fill="FFFFFF"/>
        </w:rPr>
        <w:t>;</w:t>
      </w:r>
    </w:p>
    <w:p w14:paraId="1B23E93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BB7561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36FCD5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326240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changes all p-values to 10 decimal places until stated otherwise*/</w:t>
      </w:r>
    </w:p>
    <w:p w14:paraId="6941FA8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full_tests1;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full_tests;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336391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239CCF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nogroupLine_tests1;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nogroupLine_tests;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E7A4D1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nogroupMouse_tests1;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nogroupMouse_tests;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4EB7DE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94938D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Organize log*/</w:t>
      </w:r>
    </w:p>
    <w:p w14:paraId="091685F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/*NOTE: Values must be changed according to the number of loci analyzed*/</w:t>
      </w:r>
    </w:p>
    <w:p w14:paraId="401E4A4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Values for 100 loci sample: 100, 200, 101, 300, 201, 301*/</w:t>
      </w:r>
    </w:p>
    <w:p w14:paraId="6514F8D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Values for whole genome: 5932124, 11864248, 5932125, 17796372, 11864249, 17796373*/</w:t>
      </w:r>
    </w:p>
    <w:p w14:paraId="709BF30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full_log;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4 digits before decimal and 8 after*/</w:t>
      </w:r>
    </w:p>
    <w:p w14:paraId="29C81F7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D6C589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08EBD4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200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F00C19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300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201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B0F5B1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301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725E1F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full_log_final;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35A701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F8ACE0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4 digits before decimal and 8 after*/</w:t>
      </w:r>
    </w:p>
    <w:p w14:paraId="0B0F2B8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004ADA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E85FB6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200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50AE9F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300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201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EBFC95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301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E9B98B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23EB8C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B42FC9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nogroupLine_log;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run; </w:t>
      </w:r>
      <w:r>
        <w:rPr>
          <w:rFonts w:ascii="Courier New" w:hAnsi="Courier New" w:cs="Courier New"/>
          <w:color w:val="008000"/>
          <w:sz w:val="20"/>
          <w:szCs w:val="20"/>
          <w:shd w:val="clear" w:color="auto" w:fill="FFFFFF"/>
        </w:rPr>
        <w:t>/* Changes sig figs to 4 digits before decimal and 8 after*/</w:t>
      </w:r>
    </w:p>
    <w:p w14:paraId="53E0E7F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630216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F7F815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200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99163D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300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201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9AFC6E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301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76F8F8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nogroupLine_log_final;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DE1D33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4B7075B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nogroupMouse_log;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4 digits before decimal and 8 after*/</w:t>
      </w:r>
    </w:p>
    <w:p w14:paraId="345FCE2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A75B47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0993FC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200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2317E0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300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201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FBBC0C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301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0E093D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nogroupMouse_log_final;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295C7B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671BEBC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Identify file names*/</w:t>
      </w:r>
    </w:p>
    <w:p w14:paraId="35304C5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outa </w:t>
      </w:r>
      <w:r>
        <w:rPr>
          <w:rFonts w:ascii="Courier New" w:hAnsi="Courier New" w:cs="Courier New"/>
          <w:color w:val="800080"/>
          <w:sz w:val="20"/>
          <w:szCs w:val="20"/>
          <w:shd w:val="clear" w:color="auto" w:fill="FFFFFF"/>
        </w:rPr>
        <w:t>"&amp;dir_out\Results_full_tests.csv"</w:t>
      </w:r>
      <w:r>
        <w:rPr>
          <w:rFonts w:ascii="Courier New" w:hAnsi="Courier New" w:cs="Courier New"/>
          <w:color w:val="000000"/>
          <w:sz w:val="20"/>
          <w:szCs w:val="20"/>
          <w:shd w:val="clear" w:color="auto" w:fill="FFFFFF"/>
        </w:rPr>
        <w:t>;</w:t>
      </w:r>
    </w:p>
    <w:p w14:paraId="18EE724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outb </w:t>
      </w:r>
      <w:r>
        <w:rPr>
          <w:rFonts w:ascii="Courier New" w:hAnsi="Courier New" w:cs="Courier New"/>
          <w:color w:val="800080"/>
          <w:sz w:val="20"/>
          <w:szCs w:val="20"/>
          <w:shd w:val="clear" w:color="auto" w:fill="FFFFFF"/>
        </w:rPr>
        <w:t>"&amp;dir_out\Results_nogroup_tests.csv"</w:t>
      </w:r>
      <w:r>
        <w:rPr>
          <w:rFonts w:ascii="Courier New" w:hAnsi="Courier New" w:cs="Courier New"/>
          <w:color w:val="000000"/>
          <w:sz w:val="20"/>
          <w:szCs w:val="20"/>
          <w:shd w:val="clear" w:color="auto" w:fill="FFFFFF"/>
        </w:rPr>
        <w:t>;</w:t>
      </w:r>
    </w:p>
    <w:p w14:paraId="0EA346F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outc </w:t>
      </w:r>
      <w:r>
        <w:rPr>
          <w:rFonts w:ascii="Courier New" w:hAnsi="Courier New" w:cs="Courier New"/>
          <w:color w:val="800080"/>
          <w:sz w:val="20"/>
          <w:szCs w:val="20"/>
          <w:shd w:val="clear" w:color="auto" w:fill="FFFFFF"/>
        </w:rPr>
        <w:t>"&amp;dir_out\Results_nogroupLine_tests.csv"</w:t>
      </w:r>
      <w:r>
        <w:rPr>
          <w:rFonts w:ascii="Courier New" w:hAnsi="Courier New" w:cs="Courier New"/>
          <w:color w:val="000000"/>
          <w:sz w:val="20"/>
          <w:szCs w:val="20"/>
          <w:shd w:val="clear" w:color="auto" w:fill="FFFFFF"/>
        </w:rPr>
        <w:t>;</w:t>
      </w:r>
    </w:p>
    <w:p w14:paraId="28E55F0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outd </w:t>
      </w:r>
      <w:r>
        <w:rPr>
          <w:rFonts w:ascii="Courier New" w:hAnsi="Courier New" w:cs="Courier New"/>
          <w:color w:val="800080"/>
          <w:sz w:val="20"/>
          <w:szCs w:val="20"/>
          <w:shd w:val="clear" w:color="auto" w:fill="FFFFFF"/>
        </w:rPr>
        <w:t>"&amp;dir_out\Results_nogroupMouse_tests.csv"</w:t>
      </w:r>
      <w:r>
        <w:rPr>
          <w:rFonts w:ascii="Courier New" w:hAnsi="Courier New" w:cs="Courier New"/>
          <w:color w:val="000000"/>
          <w:sz w:val="20"/>
          <w:szCs w:val="20"/>
          <w:shd w:val="clear" w:color="auto" w:fill="FFFFFF"/>
        </w:rPr>
        <w:t>;</w:t>
      </w:r>
    </w:p>
    <w:p w14:paraId="027B29F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oute </w:t>
      </w:r>
      <w:r>
        <w:rPr>
          <w:rFonts w:ascii="Courier New" w:hAnsi="Courier New" w:cs="Courier New"/>
          <w:color w:val="800080"/>
          <w:sz w:val="20"/>
          <w:szCs w:val="20"/>
          <w:shd w:val="clear" w:color="auto" w:fill="FFFFFF"/>
        </w:rPr>
        <w:t>"&amp;dir_out\Results_full_log.csv"</w:t>
      </w:r>
      <w:r>
        <w:rPr>
          <w:rFonts w:ascii="Courier New" w:hAnsi="Courier New" w:cs="Courier New"/>
          <w:color w:val="000000"/>
          <w:sz w:val="20"/>
          <w:szCs w:val="20"/>
          <w:shd w:val="clear" w:color="auto" w:fill="FFFFFF"/>
        </w:rPr>
        <w:t>;</w:t>
      </w:r>
    </w:p>
    <w:p w14:paraId="4A06D3A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outf </w:t>
      </w:r>
      <w:r>
        <w:rPr>
          <w:rFonts w:ascii="Courier New" w:hAnsi="Courier New" w:cs="Courier New"/>
          <w:color w:val="800080"/>
          <w:sz w:val="20"/>
          <w:szCs w:val="20"/>
          <w:shd w:val="clear" w:color="auto" w:fill="FFFFFF"/>
        </w:rPr>
        <w:t>"&amp;dir_out\Results_nogroup_log.csv"</w:t>
      </w:r>
      <w:r>
        <w:rPr>
          <w:rFonts w:ascii="Courier New" w:hAnsi="Courier New" w:cs="Courier New"/>
          <w:color w:val="000000"/>
          <w:sz w:val="20"/>
          <w:szCs w:val="20"/>
          <w:shd w:val="clear" w:color="auto" w:fill="FFFFFF"/>
        </w:rPr>
        <w:t>;</w:t>
      </w:r>
    </w:p>
    <w:p w14:paraId="02F3B55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outg </w:t>
      </w:r>
      <w:r>
        <w:rPr>
          <w:rFonts w:ascii="Courier New" w:hAnsi="Courier New" w:cs="Courier New"/>
          <w:color w:val="800080"/>
          <w:sz w:val="20"/>
          <w:szCs w:val="20"/>
          <w:shd w:val="clear" w:color="auto" w:fill="FFFFFF"/>
        </w:rPr>
        <w:t>"&amp;dir_out\Results_nogroupLine_log.csv"</w:t>
      </w:r>
      <w:r>
        <w:rPr>
          <w:rFonts w:ascii="Courier New" w:hAnsi="Courier New" w:cs="Courier New"/>
          <w:color w:val="000000"/>
          <w:sz w:val="20"/>
          <w:szCs w:val="20"/>
          <w:shd w:val="clear" w:color="auto" w:fill="FFFFFF"/>
        </w:rPr>
        <w:t>;</w:t>
      </w:r>
    </w:p>
    <w:p w14:paraId="5A7FE5F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outh </w:t>
      </w:r>
      <w:r>
        <w:rPr>
          <w:rFonts w:ascii="Courier New" w:hAnsi="Courier New" w:cs="Courier New"/>
          <w:color w:val="800080"/>
          <w:sz w:val="20"/>
          <w:szCs w:val="20"/>
          <w:shd w:val="clear" w:color="auto" w:fill="FFFFFF"/>
        </w:rPr>
        <w:t>"&amp;dir_out\Results_nogroupMouse_log.csv"</w:t>
      </w:r>
      <w:r>
        <w:rPr>
          <w:rFonts w:ascii="Courier New" w:hAnsi="Courier New" w:cs="Courier New"/>
          <w:color w:val="000000"/>
          <w:sz w:val="20"/>
          <w:szCs w:val="20"/>
          <w:shd w:val="clear" w:color="auto" w:fill="FFFFFF"/>
        </w:rPr>
        <w:t>;</w:t>
      </w:r>
    </w:p>
    <w:p w14:paraId="77A683D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4A1C755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Write out files*/</w:t>
      </w:r>
    </w:p>
    <w:p w14:paraId="40CD96D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=full_tests1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=outa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2A209DF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=outb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4058906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=nogroupLine_tests1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=outc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20A8957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=nogroupMouse_tests1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=outd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7E79B13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=full_log_final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=oute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1D91834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=outf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7265CFB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=nogroupLine_log_final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=outg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46DDD38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=nogroupMouse_log_final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=outh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4707CEC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195B7F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7BF2D4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C38357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Stop timer*/</w:t>
      </w:r>
    </w:p>
    <w:p w14:paraId="5367CCB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_null_</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
    <w:p w14:paraId="5024F14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dur = datetime() - &amp;_timer_start;</w:t>
      </w:r>
    </w:p>
    <w:p w14:paraId="3448189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put</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30</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 TOTAL DURATION:'</w:t>
      </w:r>
      <w:r>
        <w:rPr>
          <w:rFonts w:ascii="Courier New" w:hAnsi="Courier New" w:cs="Courier New"/>
          <w:color w:val="000000"/>
          <w:sz w:val="20"/>
          <w:szCs w:val="20"/>
          <w:shd w:val="clear" w:color="auto" w:fill="FFFFFF"/>
        </w:rPr>
        <w:t xml:space="preserve"> dur </w:t>
      </w:r>
      <w:r>
        <w:rPr>
          <w:rFonts w:ascii="Courier New" w:hAnsi="Courier New" w:cs="Courier New"/>
          <w:color w:val="008080"/>
          <w:sz w:val="20"/>
          <w:szCs w:val="20"/>
          <w:shd w:val="clear" w:color="auto" w:fill="FFFFFF"/>
        </w:rPr>
        <w:t>time13.2</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30</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14:paraId="4CE51C3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705051F" w14:textId="1AE9236C" w:rsidR="00002C48" w:rsidRDefault="00002C48" w:rsidP="003E06E7">
      <w:pPr>
        <w:rPr>
          <w:rFonts w:ascii="Arial" w:hAnsi="Arial" w:cs="Arial"/>
          <w:b/>
          <w:bCs/>
          <w:color w:val="000000" w:themeColor="text1"/>
        </w:rPr>
      </w:pPr>
    </w:p>
    <w:p w14:paraId="7D009C1B" w14:textId="2B529737" w:rsidR="00590E84" w:rsidRDefault="00590E84">
      <w:pPr>
        <w:rPr>
          <w:rFonts w:ascii="Arial" w:hAnsi="Arial" w:cs="Arial"/>
          <w:b/>
          <w:bCs/>
          <w:color w:val="000000" w:themeColor="text1"/>
        </w:rPr>
      </w:pPr>
      <w:r>
        <w:rPr>
          <w:rFonts w:ascii="Arial" w:hAnsi="Arial" w:cs="Arial"/>
          <w:b/>
          <w:bCs/>
          <w:color w:val="000000" w:themeColor="text1"/>
        </w:rPr>
        <w:br w:type="page"/>
      </w:r>
    </w:p>
    <w:p w14:paraId="351B276F" w14:textId="715FE803" w:rsidR="00590E84" w:rsidRPr="0008022B" w:rsidRDefault="00590E84" w:rsidP="00590E84">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Haplotype SAS Code</w:t>
      </w:r>
    </w:p>
    <w:p w14:paraId="5151C0E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code is for haplotype analyses and requires that the R code for recoding the haplotype file (File S5.csv) be run first*/</w:t>
      </w:r>
    </w:p>
    <w:p w14:paraId="4861E7F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is not the most efficient way to analyze these data, but prioritizes being similar to WGS analyses code*/</w:t>
      </w:r>
    </w:p>
    <w:p w14:paraId="6F0C88E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4EEC08A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_timer_start = </w:t>
      </w:r>
      <w:r>
        <w:rPr>
          <w:rFonts w:ascii="Courier New" w:hAnsi="Courier New" w:cs="Courier New"/>
          <w:color w:val="0000FF"/>
          <w:sz w:val="20"/>
          <w:szCs w:val="20"/>
          <w:shd w:val="clear" w:color="auto" w:fill="FFFFFF"/>
        </w:rPr>
        <w:t>%sysfunc</w:t>
      </w:r>
      <w:r>
        <w:rPr>
          <w:rFonts w:ascii="Courier New" w:hAnsi="Courier New" w:cs="Courier New"/>
          <w:color w:val="000000"/>
          <w:sz w:val="20"/>
          <w:szCs w:val="20"/>
          <w:shd w:val="clear" w:color="auto" w:fill="FFFFFF"/>
        </w:rPr>
        <w:t xml:space="preserve">(datetime()); </w:t>
      </w:r>
      <w:r>
        <w:rPr>
          <w:rFonts w:ascii="Courier New" w:hAnsi="Courier New" w:cs="Courier New"/>
          <w:color w:val="008000"/>
          <w:sz w:val="20"/>
          <w:szCs w:val="20"/>
          <w:shd w:val="clear" w:color="auto" w:fill="FFFFFF"/>
        </w:rPr>
        <w:t>/* Start timer, for total runtime of program */</w:t>
      </w:r>
    </w:p>
    <w:p w14:paraId="50143A7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312EA1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The following 4 lines change options in SAS to not save unnecessary data*/</w:t>
      </w:r>
    </w:p>
    <w:p w14:paraId="77ABB43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options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nonotes</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Turns off blue notes in Log so that it doesn't need to be cleared periodically*/</w:t>
      </w:r>
    </w:p>
    <w:p w14:paraId="112EB5B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noresults</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SAS Support - no results accumulating in the results tree*/</w:t>
      </w:r>
    </w:p>
    <w:p w14:paraId="47FD3B3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_all_</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close</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SAS Support - no output*/</w:t>
      </w:r>
    </w:p>
    <w:p w14:paraId="58D586B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ods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graphics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off</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SAS Support - no ods graphics*/</w:t>
      </w:r>
    </w:p>
    <w:p w14:paraId="129F181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C6C07D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dir_in=C:\Users\david\Desktop\Garland\Manuscript1\Sample_Analyses;</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/*Set working directory for files being imported*/</w:t>
      </w:r>
    </w:p>
    <w:p w14:paraId="57769D7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dir_out=C:\Users\david\Desktop\Garland\Manuscript1\Sample_Analyses\haplotype;</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/*Set working directory for files being exported*/</w:t>
      </w:r>
    </w:p>
    <w:p w14:paraId="7C8506D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ina </w:t>
      </w:r>
      <w:r>
        <w:rPr>
          <w:rFonts w:ascii="Courier New" w:hAnsi="Courier New" w:cs="Courier New"/>
          <w:color w:val="800080"/>
          <w:sz w:val="20"/>
          <w:szCs w:val="20"/>
          <w:shd w:val="clear" w:color="auto" w:fill="FFFFFF"/>
        </w:rPr>
        <w:t>"&amp;dir_in\File S3.csv"</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/*Has mouse data, same as WGS analyses*/</w:t>
      </w:r>
    </w:p>
    <w:p w14:paraId="16649A6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inb </w:t>
      </w:r>
      <w:r>
        <w:rPr>
          <w:rFonts w:ascii="Courier New" w:hAnsi="Courier New" w:cs="Courier New"/>
          <w:color w:val="800080"/>
          <w:sz w:val="20"/>
          <w:szCs w:val="20"/>
          <w:shd w:val="clear" w:color="auto" w:fill="FFFFFF"/>
        </w:rPr>
        <w:t>"&amp;dir_in\haplotype_2alleles.csv"</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/*2-allele data*/</w:t>
      </w:r>
    </w:p>
    <w:p w14:paraId="2C837CA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inc </w:t>
      </w:r>
      <w:r>
        <w:rPr>
          <w:rFonts w:ascii="Courier New" w:hAnsi="Courier New" w:cs="Courier New"/>
          <w:color w:val="800080"/>
          <w:sz w:val="20"/>
          <w:szCs w:val="20"/>
          <w:shd w:val="clear" w:color="auto" w:fill="FFFFFF"/>
        </w:rPr>
        <w:t>"&amp;dir_in\haplotype_3alleles_2nd.csv"</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/*3-allele data*/</w:t>
      </w:r>
    </w:p>
    <w:p w14:paraId="4B516DA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ind </w:t>
      </w:r>
      <w:r>
        <w:rPr>
          <w:rFonts w:ascii="Courier New" w:hAnsi="Courier New" w:cs="Courier New"/>
          <w:color w:val="800080"/>
          <w:sz w:val="20"/>
          <w:szCs w:val="20"/>
          <w:shd w:val="clear" w:color="auto" w:fill="FFFFFF"/>
        </w:rPr>
        <w:t>"&amp;dir_in\haplotype_3alleles_3rd.csv"</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/*3-allele data*/</w:t>
      </w:r>
    </w:p>
    <w:p w14:paraId="0DE883D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ine </w:t>
      </w:r>
      <w:r>
        <w:rPr>
          <w:rFonts w:ascii="Courier New" w:hAnsi="Courier New" w:cs="Courier New"/>
          <w:color w:val="800080"/>
          <w:sz w:val="20"/>
          <w:szCs w:val="20"/>
          <w:shd w:val="clear" w:color="auto" w:fill="FFFFFF"/>
        </w:rPr>
        <w:t>"&amp;dir_in\Tests.csv"</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/*Used to make empty "tests" tables*/</w:t>
      </w:r>
    </w:p>
    <w:p w14:paraId="2C16F00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inf </w:t>
      </w:r>
      <w:r>
        <w:rPr>
          <w:rFonts w:ascii="Courier New" w:hAnsi="Courier New" w:cs="Courier New"/>
          <w:color w:val="800080"/>
          <w:sz w:val="20"/>
          <w:szCs w:val="20"/>
          <w:shd w:val="clear" w:color="auto" w:fill="FFFFFF"/>
        </w:rPr>
        <w:t>"&amp;dir_in\AIC.csv"</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/*Used to make empty "log" tables*/</w:t>
      </w:r>
    </w:p>
    <w:p w14:paraId="070402D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=ina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=meta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=csv replace;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Loads mouse data in SAS as "meta"*/</w:t>
      </w:r>
    </w:p>
    <w:p w14:paraId="3FEE671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=inb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=geno_2allele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=csv replace;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Loads 2-allele data in SAS*/</w:t>
      </w:r>
    </w:p>
    <w:p w14:paraId="37F6E8C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=inc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=geno_3allele_2nd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=csv replace;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Loads 3-allele data in SAS*/</w:t>
      </w:r>
    </w:p>
    <w:p w14:paraId="164BFB7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=ind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=geno_3allele_3rd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=csv replace;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Loads 3-allele data in SAS*/</w:t>
      </w:r>
    </w:p>
    <w:p w14:paraId="7BFA1B4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=ine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=test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=csv replace;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Loads test results in SAS as "test"*/</w:t>
      </w:r>
    </w:p>
    <w:p w14:paraId="44F47A7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=inf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=aic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=csv replace;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Loads test results in SAS as "aic"*/</w:t>
      </w:r>
    </w:p>
    <w:p w14:paraId="720ABF6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15ED28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That should take care of loading and initial prep of data*/</w:t>
      </w:r>
    </w:p>
    <w:p w14:paraId="4DBE55E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9F39F1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Formating Stuff*/</w:t>
      </w:r>
    </w:p>
    <w:p w14:paraId="322A48E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test1; </w:t>
      </w:r>
      <w:r>
        <w:rPr>
          <w:rFonts w:ascii="Courier New" w:hAnsi="Courier New" w:cs="Courier New"/>
          <w:color w:val="0000FF"/>
          <w:sz w:val="20"/>
          <w:szCs w:val="20"/>
          <w:shd w:val="clear" w:color="auto" w:fill="FFFFFF"/>
        </w:rPr>
        <w:t>length</w:t>
      </w:r>
      <w:r>
        <w:rPr>
          <w:rFonts w:ascii="Courier New" w:hAnsi="Courier New" w:cs="Courier New"/>
          <w:color w:val="000000"/>
          <w:sz w:val="20"/>
          <w:szCs w:val="20"/>
          <w:shd w:val="clear" w:color="auto" w:fill="FFFFFF"/>
        </w:rPr>
        <w:t xml:space="preserve"> Effect $</w:t>
      </w:r>
      <w:r>
        <w:rPr>
          <w:rFonts w:ascii="Courier New" w:hAnsi="Courier New" w:cs="Courier New"/>
          <w:b/>
          <w:bCs/>
          <w:color w:val="008080"/>
          <w:sz w:val="20"/>
          <w:szCs w:val="20"/>
          <w:shd w:val="clear" w:color="auto" w:fill="FFFFFF"/>
        </w:rPr>
        <w:t>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test;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DenDF </w:t>
      </w:r>
      <w:r>
        <w:rPr>
          <w:rFonts w:ascii="Courier New" w:hAnsi="Courier New" w:cs="Courier New"/>
          <w:color w:val="008080"/>
          <w:sz w:val="20"/>
          <w:szCs w:val="20"/>
          <w:shd w:val="clear" w:color="auto" w:fill="FFFFFF"/>
        </w:rPr>
        <w:t>BEST4.</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w:t>
      </w:r>
      <w:r>
        <w:rPr>
          <w:rFonts w:ascii="Courier New" w:hAnsi="Courier New" w:cs="Courier New"/>
          <w:color w:val="000000"/>
          <w:sz w:val="20"/>
          <w:szCs w:val="20"/>
          <w:shd w:val="clear" w:color="auto" w:fill="FFFFFF"/>
        </w:rPr>
        <w:t>;</w:t>
      </w:r>
    </w:p>
    <w:p w14:paraId="1B3CD90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aic1; </w:t>
      </w:r>
      <w:r>
        <w:rPr>
          <w:rFonts w:ascii="Courier New" w:hAnsi="Courier New" w:cs="Courier New"/>
          <w:color w:val="0000FF"/>
          <w:sz w:val="20"/>
          <w:szCs w:val="20"/>
          <w:shd w:val="clear" w:color="auto" w:fill="FFFFFF"/>
        </w:rPr>
        <w:t>length</w:t>
      </w:r>
      <w:r>
        <w:rPr>
          <w:rFonts w:ascii="Courier New" w:hAnsi="Courier New" w:cs="Courier New"/>
          <w:color w:val="000000"/>
          <w:sz w:val="20"/>
          <w:szCs w:val="20"/>
          <w:shd w:val="clear" w:color="auto" w:fill="FFFFFF"/>
        </w:rPr>
        <w:t xml:space="preserve"> Descr $</w:t>
      </w:r>
      <w:r>
        <w:rPr>
          <w:rFonts w:ascii="Courier New" w:hAnsi="Courier New" w:cs="Courier New"/>
          <w:b/>
          <w:bCs/>
          <w:color w:val="008080"/>
          <w:sz w:val="20"/>
          <w:szCs w:val="20"/>
          <w:shd w:val="clear" w:color="auto" w:fill="FFFFFF"/>
        </w:rPr>
        <w:t>25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aic;</w:t>
      </w:r>
    </w:p>
    <w:p w14:paraId="085EEA7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C549F0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566CA2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36633D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Start Analyses for 2-allele*/</w:t>
      </w:r>
    </w:p>
    <w:p w14:paraId="22E00B7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sql</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These are empty tables to be populated in the macro*/</w:t>
      </w:r>
    </w:p>
    <w:p w14:paraId="082387F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full_tests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562455D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4AFCFE2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nogroupLine_tests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66AF061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nogroupMouse_tests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63899E1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full_log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318283E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770A89C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nogroupLine_log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6A53BFB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nogroupMouse_log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29EE295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30B4DD5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59C8B0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geno1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=chr block n_hap Nblock_g61 MinPOS MaxPOS nhap_g61 haps_g61);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geno_2allele;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Drops the unnecessary columns*/</w:t>
      </w:r>
    </w:p>
    <w:p w14:paraId="018D7FE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transpose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=geno1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=geno2;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Transposes the newly merge dataset*/</w:t>
      </w:r>
    </w:p>
    <w:p w14:paraId="2C6F9E6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11C89B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n=0;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EDC34F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0E7E2A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is the macro which is necessary for running procedures in do loops*/</w:t>
      </w:r>
      <w:r>
        <w:rPr>
          <w:rFonts w:ascii="Courier New" w:hAnsi="Courier New" w:cs="Courier New"/>
          <w:color w:val="000000"/>
          <w:sz w:val="20"/>
          <w:szCs w:val="20"/>
          <w:shd w:val="clear" w:color="auto" w:fill="FFFFFF"/>
        </w:rPr>
        <w:t xml:space="preserve"> </w:t>
      </w:r>
    </w:p>
    <w:p w14:paraId="0AEF307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Still work in progress*/</w:t>
      </w:r>
    </w:p>
    <w:p w14:paraId="1522C1D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%macro</w:t>
      </w:r>
      <w:r>
        <w:rPr>
          <w:rFonts w:ascii="Courier New" w:hAnsi="Courier New" w:cs="Courier New"/>
          <w:color w:val="000000"/>
          <w:sz w:val="20"/>
          <w:szCs w:val="20"/>
          <w:shd w:val="clear" w:color="auto" w:fill="FFFFFF"/>
        </w:rPr>
        <w:t xml:space="preserve"> </w:t>
      </w:r>
      <w:r>
        <w:rPr>
          <w:rFonts w:ascii="Courier New" w:hAnsi="Courier New" w:cs="Courier New"/>
          <w:b/>
          <w:bCs/>
          <w:i/>
          <w:iCs/>
          <w:color w:val="000000"/>
          <w:sz w:val="20"/>
          <w:szCs w:val="20"/>
          <w:shd w:val="clear" w:color="auto" w:fill="FFFFFF"/>
        </w:rPr>
        <w:t>allModels</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"allModels" is the name of the macro*/</w:t>
      </w:r>
    </w:p>
    <w:p w14:paraId="7173E81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k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11032</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should always start on 1 and end on however many loci are in the chromosome*/</w:t>
      </w:r>
    </w:p>
    <w:p w14:paraId="069BAC0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n=</w:t>
      </w:r>
      <w:r>
        <w:rPr>
          <w:rFonts w:ascii="Courier New" w:hAnsi="Courier New" w:cs="Courier New"/>
          <w:color w:val="0000FF"/>
          <w:sz w:val="20"/>
          <w:szCs w:val="20"/>
          <w:shd w:val="clear" w:color="auto" w:fill="FFFFFF"/>
        </w:rPr>
        <w:t>%eval</w:t>
      </w:r>
      <w:r>
        <w:rPr>
          <w:rFonts w:ascii="Courier New" w:hAnsi="Courier New" w:cs="Courier New"/>
          <w:color w:val="000000"/>
          <w:sz w:val="20"/>
          <w:szCs w:val="20"/>
          <w:shd w:val="clear" w:color="auto" w:fill="FFFFFF"/>
        </w:rPr>
        <w:t>(&amp;n+1);</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will cause the program to count from one marker to the next*/</w:t>
      </w:r>
    </w:p>
    <w:p w14:paraId="1D232AC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692D3B3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allele;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identifies the correct locus and drop marker*/</w:t>
      </w:r>
    </w:p>
    <w:p w14:paraId="07463AF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set geno1; </w:t>
      </w:r>
    </w:p>
    <w:p w14:paraId="2C50411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where marker=&amp;n;</w:t>
      </w:r>
    </w:p>
    <w:p w14:paraId="1DDCD2E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alleleNoM (drop=marker);</w:t>
      </w:r>
    </w:p>
    <w:p w14:paraId="3B94152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set allele;</w:t>
      </w:r>
    </w:p>
    <w:p w14:paraId="3AFC513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transpose data=alleleNoM out=allele1;</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transposes the one locus to be merged with the mouse data*/</w:t>
      </w:r>
    </w:p>
    <w:p w14:paraId="7CC4488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locus; merge meta allele1;</w:t>
      </w:r>
    </w:p>
    <w:p w14:paraId="111E461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172E5D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Full model*/</w:t>
      </w:r>
    </w:p>
    <w:p w14:paraId="3FE8905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57F669F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234D0FF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 /group=pop;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5E693BC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0627607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2FABA16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665B916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base=full_tests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61E71ED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base=full_log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7A9653C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r>
        <w:rPr>
          <w:rFonts w:ascii="Courier New" w:hAnsi="Courier New" w:cs="Courier New"/>
          <w:color w:val="000000"/>
          <w:sz w:val="20"/>
          <w:szCs w:val="20"/>
          <w:shd w:val="clear" w:color="auto" w:fill="FFFFFF"/>
        </w:rPr>
        <w:tab/>
        <w:t>append base=full_parms data=parms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7418CBF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6549D8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72B970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 model*/</w:t>
      </w:r>
    </w:p>
    <w:p w14:paraId="4E4D21A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0010320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085ADDE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2100A23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305C0CA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565EA09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07446C1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66F4A6D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52B2890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base=nogroup_parms data=parms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263FF7D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F129C5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8055F4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nogroupLine model*/</w:t>
      </w:r>
    </w:p>
    <w:p w14:paraId="5125B36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2E60A3F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4C7E953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2F2E529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1F224F6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024C19C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3C84A89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base=nogroupLine_tests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4844EB3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base=nogroupLine_log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1700BAE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base=nogroupLine_parms data=parms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1210126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D9EE05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312660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nogroupMouse model*/</w:t>
      </w:r>
    </w:p>
    <w:p w14:paraId="13E0889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27E3BF6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67318F2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734DBDB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r>
        <w:rPr>
          <w:rFonts w:ascii="Courier New" w:hAnsi="Courier New" w:cs="Courier New"/>
          <w:color w:val="000000"/>
          <w:sz w:val="20"/>
          <w:szCs w:val="20"/>
          <w:shd w:val="clear" w:color="auto" w:fill="FFFFFF"/>
        </w:rPr>
        <w:tab/>
        <w:t>random mouse(sub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0874A4B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7DE0155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18A0678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base=nogroupMouse_tests data=type3 force;</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5CB1733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base=nogroupMouse_log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1E9F2EB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base=nogroupMouse_parms data=parms force;</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5BD04C3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6107DD9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5CD22B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_null_;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Counts off every 50 loci analyzed*/</w:t>
      </w:r>
    </w:p>
    <w:p w14:paraId="29B9315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y = &amp;n; </w:t>
      </w:r>
    </w:p>
    <w:p w14:paraId="40A71AF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z=mod(y,</w:t>
      </w:r>
      <w:r>
        <w:rPr>
          <w:rFonts w:ascii="Courier New" w:hAnsi="Courier New" w:cs="Courier New"/>
          <w:b/>
          <w:bCs/>
          <w:color w:val="008080"/>
          <w:sz w:val="20"/>
          <w:szCs w:val="20"/>
          <w:shd w:val="clear" w:color="auto" w:fill="FFFFFF"/>
        </w:rPr>
        <w:t>50</w:t>
      </w:r>
      <w:r>
        <w:rPr>
          <w:rFonts w:ascii="Courier New" w:hAnsi="Courier New" w:cs="Courier New"/>
          <w:color w:val="000000"/>
          <w:sz w:val="20"/>
          <w:szCs w:val="20"/>
          <w:shd w:val="clear" w:color="auto" w:fill="FFFFFF"/>
        </w:rPr>
        <w:t>);</w:t>
      </w:r>
    </w:p>
    <w:p w14:paraId="65C35F2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if z=</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then do;</w:t>
      </w:r>
    </w:p>
    <w:p w14:paraId="132770E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put y;</w:t>
      </w:r>
    </w:p>
    <w:p w14:paraId="6B233E2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end;</w:t>
      </w:r>
    </w:p>
    <w:p w14:paraId="4214887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28C4AB9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%mend</w:t>
      </w:r>
      <w:r>
        <w:rPr>
          <w:rFonts w:ascii="Courier New" w:hAnsi="Courier New" w:cs="Courier New"/>
          <w:color w:val="000000"/>
          <w:sz w:val="20"/>
          <w:szCs w:val="20"/>
          <w:shd w:val="clear" w:color="auto" w:fill="FFFFFF"/>
        </w:rPr>
        <w:t xml:space="preserve"> allModels;</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mend ends the macro, differing notes on whether the name needs to be included*/</w:t>
      </w:r>
    </w:p>
    <w:p w14:paraId="1BF71EE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268C74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actually runs the analysis*/</w:t>
      </w:r>
    </w:p>
    <w:p w14:paraId="38B2B0D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i/>
          <w:iCs/>
          <w:color w:val="000000"/>
          <w:sz w:val="20"/>
          <w:szCs w:val="20"/>
          <w:shd w:val="clear" w:color="auto" w:fill="FFFFFF"/>
        </w:rPr>
        <w:t>allModels</w:t>
      </w:r>
      <w:r>
        <w:rPr>
          <w:rFonts w:ascii="Courier New" w:hAnsi="Courier New" w:cs="Courier New"/>
          <w:color w:val="000000"/>
          <w:sz w:val="20"/>
          <w:szCs w:val="20"/>
          <w:shd w:val="clear" w:color="auto" w:fill="FFFFFF"/>
        </w:rPr>
        <w:t>;</w:t>
      </w:r>
    </w:p>
    <w:p w14:paraId="3A36CFE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3D248F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5466EEC" w14:textId="77777777" w:rsidR="00590E84" w:rsidRDefault="00590E84" w:rsidP="00590E84">
      <w:pPr>
        <w:autoSpaceDE w:val="0"/>
        <w:autoSpaceDN w:val="0"/>
        <w:adjustRightInd w:val="0"/>
        <w:spacing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Organize parms has been removed, it would require modified code for each model and we are currenly not using it</w:t>
      </w:r>
    </w:p>
    <w:p w14:paraId="4A1A0DE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b/>
        <w:t>These files can be modified in R after running SAS, if needed*/</w:t>
      </w:r>
    </w:p>
    <w:p w14:paraId="649348C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15BE48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changes all p-values to 10 decimal places until stated otherwise*/</w:t>
      </w:r>
    </w:p>
    <w:p w14:paraId="3D5B71B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full_tests1;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full_tests;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825CB9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D01982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nogroupLine_tests1;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nogroupLine_tests;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136367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nogroupMouse_tests1;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nogroupMouse_tests;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7D4D64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B2CB06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Organize log*/</w:t>
      </w:r>
    </w:p>
    <w:p w14:paraId="7C78B7C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full_log;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most informative 12 digits*/</w:t>
      </w:r>
    </w:p>
    <w:p w14:paraId="3E30703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34DDD1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11032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D27F03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22064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11033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037F3B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33096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22065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D8D2C4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33097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BE8DBE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full_log_final;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F4A63D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43E557C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most informative 12 digits*/</w:t>
      </w:r>
    </w:p>
    <w:p w14:paraId="5064F58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C2C61D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11032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DB30DA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22064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11033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91F027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33096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22065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5ADE69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33097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B752A5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8E7327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6886C7C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nogroupLine_log;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run; </w:t>
      </w:r>
      <w:r>
        <w:rPr>
          <w:rFonts w:ascii="Courier New" w:hAnsi="Courier New" w:cs="Courier New"/>
          <w:color w:val="008000"/>
          <w:sz w:val="20"/>
          <w:szCs w:val="20"/>
          <w:shd w:val="clear" w:color="auto" w:fill="FFFFFF"/>
        </w:rPr>
        <w:t>/* Changes sig figs to most informative 12 digits*/</w:t>
      </w:r>
    </w:p>
    <w:p w14:paraId="15AC10D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50FBEC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11032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815F57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22064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11033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D7699A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33096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22065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9F1FAE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33097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33267B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nogroupLine_log_final;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FC10F5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C75C02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nogroupMouse_log;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most informative 12 digits*/</w:t>
      </w:r>
    </w:p>
    <w:p w14:paraId="2C58E89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9DFB59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11032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645EEF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22064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11033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3ED71C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33096</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22065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732459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33097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EA4A67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nogroupMouse_log_final;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D922F2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C2850A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outa </w:t>
      </w:r>
      <w:r>
        <w:rPr>
          <w:rFonts w:ascii="Courier New" w:hAnsi="Courier New" w:cs="Courier New"/>
          <w:color w:val="800080"/>
          <w:sz w:val="20"/>
          <w:szCs w:val="20"/>
          <w:shd w:val="clear" w:color="auto" w:fill="FFFFFF"/>
        </w:rPr>
        <w:t>"&amp;dir_out\haplotype_2alleles_full_tests.csv"</w:t>
      </w:r>
      <w:r>
        <w:rPr>
          <w:rFonts w:ascii="Courier New" w:hAnsi="Courier New" w:cs="Courier New"/>
          <w:color w:val="000000"/>
          <w:sz w:val="20"/>
          <w:szCs w:val="20"/>
          <w:shd w:val="clear" w:color="auto" w:fill="FFFFFF"/>
        </w:rPr>
        <w:t>;</w:t>
      </w:r>
    </w:p>
    <w:p w14:paraId="21ABBE5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outb </w:t>
      </w:r>
      <w:r>
        <w:rPr>
          <w:rFonts w:ascii="Courier New" w:hAnsi="Courier New" w:cs="Courier New"/>
          <w:color w:val="800080"/>
          <w:sz w:val="20"/>
          <w:szCs w:val="20"/>
          <w:shd w:val="clear" w:color="auto" w:fill="FFFFFF"/>
        </w:rPr>
        <w:t>"&amp;dir_out\haplotype_2alleles_nogroup_tests.csv"</w:t>
      </w:r>
      <w:r>
        <w:rPr>
          <w:rFonts w:ascii="Courier New" w:hAnsi="Courier New" w:cs="Courier New"/>
          <w:color w:val="000000"/>
          <w:sz w:val="20"/>
          <w:szCs w:val="20"/>
          <w:shd w:val="clear" w:color="auto" w:fill="FFFFFF"/>
        </w:rPr>
        <w:t>;</w:t>
      </w:r>
    </w:p>
    <w:p w14:paraId="54B1B9A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outc </w:t>
      </w:r>
      <w:r>
        <w:rPr>
          <w:rFonts w:ascii="Courier New" w:hAnsi="Courier New" w:cs="Courier New"/>
          <w:color w:val="800080"/>
          <w:sz w:val="20"/>
          <w:szCs w:val="20"/>
          <w:shd w:val="clear" w:color="auto" w:fill="FFFFFF"/>
        </w:rPr>
        <w:t>"&amp;dir_out\haplotype_2alleles_nogroupLine_tests.csv"</w:t>
      </w:r>
      <w:r>
        <w:rPr>
          <w:rFonts w:ascii="Courier New" w:hAnsi="Courier New" w:cs="Courier New"/>
          <w:color w:val="000000"/>
          <w:sz w:val="20"/>
          <w:szCs w:val="20"/>
          <w:shd w:val="clear" w:color="auto" w:fill="FFFFFF"/>
        </w:rPr>
        <w:t>;</w:t>
      </w:r>
    </w:p>
    <w:p w14:paraId="412B9E9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outd </w:t>
      </w:r>
      <w:r>
        <w:rPr>
          <w:rFonts w:ascii="Courier New" w:hAnsi="Courier New" w:cs="Courier New"/>
          <w:color w:val="800080"/>
          <w:sz w:val="20"/>
          <w:szCs w:val="20"/>
          <w:shd w:val="clear" w:color="auto" w:fill="FFFFFF"/>
        </w:rPr>
        <w:t>"&amp;dir_out\haplotype_2alleles_nogroupMouse_tests.csv"</w:t>
      </w:r>
      <w:r>
        <w:rPr>
          <w:rFonts w:ascii="Courier New" w:hAnsi="Courier New" w:cs="Courier New"/>
          <w:color w:val="000000"/>
          <w:sz w:val="20"/>
          <w:szCs w:val="20"/>
          <w:shd w:val="clear" w:color="auto" w:fill="FFFFFF"/>
        </w:rPr>
        <w:t>;</w:t>
      </w:r>
    </w:p>
    <w:p w14:paraId="41701B2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oute </w:t>
      </w:r>
      <w:r>
        <w:rPr>
          <w:rFonts w:ascii="Courier New" w:hAnsi="Courier New" w:cs="Courier New"/>
          <w:color w:val="800080"/>
          <w:sz w:val="20"/>
          <w:szCs w:val="20"/>
          <w:shd w:val="clear" w:color="auto" w:fill="FFFFFF"/>
        </w:rPr>
        <w:t>"&amp;dir_out\haplotype_2alleles_full_log.csv"</w:t>
      </w:r>
      <w:r>
        <w:rPr>
          <w:rFonts w:ascii="Courier New" w:hAnsi="Courier New" w:cs="Courier New"/>
          <w:color w:val="000000"/>
          <w:sz w:val="20"/>
          <w:szCs w:val="20"/>
          <w:shd w:val="clear" w:color="auto" w:fill="FFFFFF"/>
        </w:rPr>
        <w:t>;</w:t>
      </w:r>
    </w:p>
    <w:p w14:paraId="04CDF97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outf </w:t>
      </w:r>
      <w:r>
        <w:rPr>
          <w:rFonts w:ascii="Courier New" w:hAnsi="Courier New" w:cs="Courier New"/>
          <w:color w:val="800080"/>
          <w:sz w:val="20"/>
          <w:szCs w:val="20"/>
          <w:shd w:val="clear" w:color="auto" w:fill="FFFFFF"/>
        </w:rPr>
        <w:t>"&amp;dir_out\haplotype_2alleles_nogroup_log.csv"</w:t>
      </w:r>
      <w:r>
        <w:rPr>
          <w:rFonts w:ascii="Courier New" w:hAnsi="Courier New" w:cs="Courier New"/>
          <w:color w:val="000000"/>
          <w:sz w:val="20"/>
          <w:szCs w:val="20"/>
          <w:shd w:val="clear" w:color="auto" w:fill="FFFFFF"/>
        </w:rPr>
        <w:t>;</w:t>
      </w:r>
    </w:p>
    <w:p w14:paraId="6CE8055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outg </w:t>
      </w:r>
      <w:r>
        <w:rPr>
          <w:rFonts w:ascii="Courier New" w:hAnsi="Courier New" w:cs="Courier New"/>
          <w:color w:val="800080"/>
          <w:sz w:val="20"/>
          <w:szCs w:val="20"/>
          <w:shd w:val="clear" w:color="auto" w:fill="FFFFFF"/>
        </w:rPr>
        <w:t>"&amp;dir_out\haplotype_2alleles_nogroupLine_log.csv"</w:t>
      </w:r>
      <w:r>
        <w:rPr>
          <w:rFonts w:ascii="Courier New" w:hAnsi="Courier New" w:cs="Courier New"/>
          <w:color w:val="000000"/>
          <w:sz w:val="20"/>
          <w:szCs w:val="20"/>
          <w:shd w:val="clear" w:color="auto" w:fill="FFFFFF"/>
        </w:rPr>
        <w:t>;</w:t>
      </w:r>
    </w:p>
    <w:p w14:paraId="1C220D3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outh </w:t>
      </w:r>
      <w:r>
        <w:rPr>
          <w:rFonts w:ascii="Courier New" w:hAnsi="Courier New" w:cs="Courier New"/>
          <w:color w:val="800080"/>
          <w:sz w:val="20"/>
          <w:szCs w:val="20"/>
          <w:shd w:val="clear" w:color="auto" w:fill="FFFFFF"/>
        </w:rPr>
        <w:t>"&amp;dir_out\haplotype_2alleles_nogroupMouse_log.csv"</w:t>
      </w:r>
      <w:r>
        <w:rPr>
          <w:rFonts w:ascii="Courier New" w:hAnsi="Courier New" w:cs="Courier New"/>
          <w:color w:val="000000"/>
          <w:sz w:val="20"/>
          <w:szCs w:val="20"/>
          <w:shd w:val="clear" w:color="auto" w:fill="FFFFFF"/>
        </w:rPr>
        <w:t>;</w:t>
      </w:r>
    </w:p>
    <w:p w14:paraId="616291D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D818CD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=full_tests1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=outa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0E04121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=outb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4D376A0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=nogroupLine_tests1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=outc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61EB6EA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=nogroupMouse_tests1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=outd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2001BE6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=full_log_final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=oute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7DF29AA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=outf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5F23268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=nogroupLine_log_final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=outg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628A9FB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=nogroupMouse_log_final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=outh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7B1D83D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658E6C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B9AB91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49BA60F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 Start Analyses for 3-allele (2nd)*/</w:t>
      </w:r>
    </w:p>
    <w:p w14:paraId="0E25FE5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sql</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These are empty tables to be populated in the macro*/</w:t>
      </w:r>
    </w:p>
    <w:p w14:paraId="629BA5C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full_tests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0832958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179F79F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nogroupLine_tests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5C17DB3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nogroupMouse_tests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1A41B3E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full_log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65A0A15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5E59F49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nogroupLine_log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3C0A613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nogroupMouse_log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753F37B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15495A0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A104DD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geno1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=chr block n_hap Nblock_g61 MinPOS MaxPOS nhap_g61 haps_g61);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geno_3allele_2nd;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Drops the unnecessary columns*/</w:t>
      </w:r>
    </w:p>
    <w:p w14:paraId="1E87C00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transpose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=geno1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=geno2;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Transposes the newly merge dataset*/</w:t>
      </w:r>
    </w:p>
    <w:p w14:paraId="58DF5F0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C4C909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n=0;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054BC6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DCCFF2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is the macro which is necessary for running procedures in do loops*/</w:t>
      </w:r>
      <w:r>
        <w:rPr>
          <w:rFonts w:ascii="Courier New" w:hAnsi="Courier New" w:cs="Courier New"/>
          <w:color w:val="000000"/>
          <w:sz w:val="20"/>
          <w:szCs w:val="20"/>
          <w:shd w:val="clear" w:color="auto" w:fill="FFFFFF"/>
        </w:rPr>
        <w:t xml:space="preserve"> </w:t>
      </w:r>
    </w:p>
    <w:p w14:paraId="3C647FE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Still work in progress*/</w:t>
      </w:r>
    </w:p>
    <w:p w14:paraId="768BEF4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%macro</w:t>
      </w:r>
      <w:r>
        <w:rPr>
          <w:rFonts w:ascii="Courier New" w:hAnsi="Courier New" w:cs="Courier New"/>
          <w:color w:val="000000"/>
          <w:sz w:val="20"/>
          <w:szCs w:val="20"/>
          <w:shd w:val="clear" w:color="auto" w:fill="FFFFFF"/>
        </w:rPr>
        <w:t xml:space="preserve"> </w:t>
      </w:r>
      <w:r>
        <w:rPr>
          <w:rFonts w:ascii="Courier New" w:hAnsi="Courier New" w:cs="Courier New"/>
          <w:b/>
          <w:bCs/>
          <w:i/>
          <w:iCs/>
          <w:color w:val="000000"/>
          <w:sz w:val="20"/>
          <w:szCs w:val="20"/>
          <w:shd w:val="clear" w:color="auto" w:fill="FFFFFF"/>
        </w:rPr>
        <w:t>allModels</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"allModels" is the name of the macro*/</w:t>
      </w:r>
    </w:p>
    <w:p w14:paraId="7167444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k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5869</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should always start on 1 and end on however many loci are in the chromosome*/</w:t>
      </w:r>
    </w:p>
    <w:p w14:paraId="21B2DE0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n=</w:t>
      </w:r>
      <w:r>
        <w:rPr>
          <w:rFonts w:ascii="Courier New" w:hAnsi="Courier New" w:cs="Courier New"/>
          <w:color w:val="0000FF"/>
          <w:sz w:val="20"/>
          <w:szCs w:val="20"/>
          <w:shd w:val="clear" w:color="auto" w:fill="FFFFFF"/>
        </w:rPr>
        <w:t>%eval</w:t>
      </w:r>
      <w:r>
        <w:rPr>
          <w:rFonts w:ascii="Courier New" w:hAnsi="Courier New" w:cs="Courier New"/>
          <w:color w:val="000000"/>
          <w:sz w:val="20"/>
          <w:szCs w:val="20"/>
          <w:shd w:val="clear" w:color="auto" w:fill="FFFFFF"/>
        </w:rPr>
        <w:t>(&amp;n+1);</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will cause the program to count from one marker to the next*/</w:t>
      </w:r>
    </w:p>
    <w:p w14:paraId="65FBF5E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E1660F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allele;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identifies the correct locus and drop marker*/</w:t>
      </w:r>
    </w:p>
    <w:p w14:paraId="0B928B5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set geno1; </w:t>
      </w:r>
    </w:p>
    <w:p w14:paraId="0FF9725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where marker=&amp;n;</w:t>
      </w:r>
    </w:p>
    <w:p w14:paraId="6FA50BC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alleleNoM (drop=marker);</w:t>
      </w:r>
    </w:p>
    <w:p w14:paraId="29C1179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set allele;</w:t>
      </w:r>
    </w:p>
    <w:p w14:paraId="6FB327D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transpose data=alleleNoM out=allele1;</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transposes the one locus to be merged with the mouse data*/</w:t>
      </w:r>
    </w:p>
    <w:p w14:paraId="470B519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locus; merge meta allele1;</w:t>
      </w:r>
    </w:p>
    <w:p w14:paraId="184617F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411960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Full model*/</w:t>
      </w:r>
    </w:p>
    <w:p w14:paraId="41B6433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083D94A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3D7CDEA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 /group=pop;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7A767C8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2E94AC1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189B1F9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1216A10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base=full_tests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092CF2A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r>
        <w:rPr>
          <w:rFonts w:ascii="Courier New" w:hAnsi="Courier New" w:cs="Courier New"/>
          <w:color w:val="000000"/>
          <w:sz w:val="20"/>
          <w:szCs w:val="20"/>
          <w:shd w:val="clear" w:color="auto" w:fill="FFFFFF"/>
        </w:rPr>
        <w:tab/>
        <w:t>append base=full_log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1C65810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base=full_parms data=parms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7D12CDC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56CC03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4816693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 model*/</w:t>
      </w:r>
    </w:p>
    <w:p w14:paraId="1ECFA3D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1ECD842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4D53176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07B6428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7622388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19DED7C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1508AD3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08E9A1C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05EFE26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base=nogroup_parms data=parms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5ECD491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47A79C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699ED9D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nogroupLine model*/</w:t>
      </w:r>
    </w:p>
    <w:p w14:paraId="0E18652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58EC49C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7BD81AC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2C8763C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610BF1A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2242997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700739F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base=nogroupLine_tests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60484FC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base=nogroupLine_log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5128D62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base=nogroupLine_parms data=parms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26ACD96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01E387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267F49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nogroupMouse model*/</w:t>
      </w:r>
    </w:p>
    <w:p w14:paraId="591FC8E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336C3E8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5AA6D83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4DC1B1C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1ACD626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5443E33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4B71068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base=nogroupMouse_tests data=type3 force;</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4A15514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base=nogroupMouse_log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2EDCB70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base=nogroupMouse_parms data=parms force;</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6466B9B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3EFC5C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08409E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_null_;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Counts off every 50 loci analyzed*/</w:t>
      </w:r>
    </w:p>
    <w:p w14:paraId="547D119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y = &amp;n; </w:t>
      </w:r>
    </w:p>
    <w:p w14:paraId="5D181DC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z=mod(y,</w:t>
      </w:r>
      <w:r>
        <w:rPr>
          <w:rFonts w:ascii="Courier New" w:hAnsi="Courier New" w:cs="Courier New"/>
          <w:b/>
          <w:bCs/>
          <w:color w:val="008080"/>
          <w:sz w:val="20"/>
          <w:szCs w:val="20"/>
          <w:shd w:val="clear" w:color="auto" w:fill="FFFFFF"/>
        </w:rPr>
        <w:t>50</w:t>
      </w:r>
      <w:r>
        <w:rPr>
          <w:rFonts w:ascii="Courier New" w:hAnsi="Courier New" w:cs="Courier New"/>
          <w:color w:val="000000"/>
          <w:sz w:val="20"/>
          <w:szCs w:val="20"/>
          <w:shd w:val="clear" w:color="auto" w:fill="FFFFFF"/>
        </w:rPr>
        <w:t>);</w:t>
      </w:r>
    </w:p>
    <w:p w14:paraId="013A376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if z=</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then do;</w:t>
      </w:r>
    </w:p>
    <w:p w14:paraId="316D20E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put y;</w:t>
      </w:r>
    </w:p>
    <w:p w14:paraId="4294CCC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end;</w:t>
      </w:r>
    </w:p>
    <w:p w14:paraId="6181123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2FA4022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%mend</w:t>
      </w:r>
      <w:r>
        <w:rPr>
          <w:rFonts w:ascii="Courier New" w:hAnsi="Courier New" w:cs="Courier New"/>
          <w:color w:val="000000"/>
          <w:sz w:val="20"/>
          <w:szCs w:val="20"/>
          <w:shd w:val="clear" w:color="auto" w:fill="FFFFFF"/>
        </w:rPr>
        <w:t xml:space="preserve"> allModels;</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mend ends the macro, differing notes on whether the name needs to be included*/</w:t>
      </w:r>
    </w:p>
    <w:p w14:paraId="41F33A8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B1A2FC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actually runs the analysis*/</w:t>
      </w:r>
    </w:p>
    <w:p w14:paraId="26A6D49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i/>
          <w:iCs/>
          <w:color w:val="000000"/>
          <w:sz w:val="20"/>
          <w:szCs w:val="20"/>
          <w:shd w:val="clear" w:color="auto" w:fill="FFFFFF"/>
        </w:rPr>
        <w:t>allModels</w:t>
      </w:r>
      <w:r>
        <w:rPr>
          <w:rFonts w:ascii="Courier New" w:hAnsi="Courier New" w:cs="Courier New"/>
          <w:color w:val="000000"/>
          <w:sz w:val="20"/>
          <w:szCs w:val="20"/>
          <w:shd w:val="clear" w:color="auto" w:fill="FFFFFF"/>
        </w:rPr>
        <w:t>;</w:t>
      </w:r>
    </w:p>
    <w:p w14:paraId="693721D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3190AC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2BFEC9A" w14:textId="77777777" w:rsidR="00590E84" w:rsidRDefault="00590E84" w:rsidP="00590E84">
      <w:pPr>
        <w:autoSpaceDE w:val="0"/>
        <w:autoSpaceDN w:val="0"/>
        <w:adjustRightInd w:val="0"/>
        <w:spacing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Organize parms has been removed, it would require modified code for each model and we are currenly not using it</w:t>
      </w:r>
    </w:p>
    <w:p w14:paraId="47E4CE8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b/>
        <w:t>These files can be modified in R after running SAS, if needed*/</w:t>
      </w:r>
    </w:p>
    <w:p w14:paraId="2FD2ED5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49E7676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changes all p-values to 10 decimal places until stated otherwise*/</w:t>
      </w:r>
    </w:p>
    <w:p w14:paraId="4D77145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full_tests1;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full_tests;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C5333D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EF9168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nogroupLine_tests1;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nogroupLine_tests;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4E1F4E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nogroupMouse_tests1;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nogroupMouse_tests;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B7D6D8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5DEC60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Organize log*/</w:t>
      </w:r>
    </w:p>
    <w:p w14:paraId="4E60D8E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full_log;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most informative 12 digits*/</w:t>
      </w:r>
    </w:p>
    <w:p w14:paraId="746E239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058DDA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5869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C3C42A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11738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5870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ED7067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17607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11739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A1F193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17608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616DF4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full_log_final;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6802BD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E1DAAE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most informative 12 digits*/</w:t>
      </w:r>
    </w:p>
    <w:p w14:paraId="1332E9D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341A93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5869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9062B4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11738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5870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CB628E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17607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11739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34B893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17608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3DC13D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CF1170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80D938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nogroupLine_log;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run; </w:t>
      </w:r>
      <w:r>
        <w:rPr>
          <w:rFonts w:ascii="Courier New" w:hAnsi="Courier New" w:cs="Courier New"/>
          <w:color w:val="008000"/>
          <w:sz w:val="20"/>
          <w:szCs w:val="20"/>
          <w:shd w:val="clear" w:color="auto" w:fill="FFFFFF"/>
        </w:rPr>
        <w:t>/* Changes sig figs to most informative 12 digits*/</w:t>
      </w:r>
    </w:p>
    <w:p w14:paraId="1BE0908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11594F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5869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40170C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11738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5870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64F2A2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17607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11739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60FE63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17608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AFEB41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nogroupLine_log_final;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8501C2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6455657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nogroupMouse_log;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most informative 12 digits*/</w:t>
      </w:r>
    </w:p>
    <w:p w14:paraId="3B22DA9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32830C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5869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7E3903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11738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5870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021677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17607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11739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C8B7BC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17608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E184DA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nogroupMouse_log_final;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567904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117C04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outa </w:t>
      </w:r>
      <w:r>
        <w:rPr>
          <w:rFonts w:ascii="Courier New" w:hAnsi="Courier New" w:cs="Courier New"/>
          <w:color w:val="800080"/>
          <w:sz w:val="20"/>
          <w:szCs w:val="20"/>
          <w:shd w:val="clear" w:color="auto" w:fill="FFFFFF"/>
        </w:rPr>
        <w:t>"&amp;dir_out\haplotype_3alleles_2nd_full_tests.csv"</w:t>
      </w:r>
      <w:r>
        <w:rPr>
          <w:rFonts w:ascii="Courier New" w:hAnsi="Courier New" w:cs="Courier New"/>
          <w:color w:val="000000"/>
          <w:sz w:val="20"/>
          <w:szCs w:val="20"/>
          <w:shd w:val="clear" w:color="auto" w:fill="FFFFFF"/>
        </w:rPr>
        <w:t>;</w:t>
      </w:r>
    </w:p>
    <w:p w14:paraId="57372EC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outb </w:t>
      </w:r>
      <w:r>
        <w:rPr>
          <w:rFonts w:ascii="Courier New" w:hAnsi="Courier New" w:cs="Courier New"/>
          <w:color w:val="800080"/>
          <w:sz w:val="20"/>
          <w:szCs w:val="20"/>
          <w:shd w:val="clear" w:color="auto" w:fill="FFFFFF"/>
        </w:rPr>
        <w:t>"&amp;dir_out\haplotype_3alleles_2nd_nogroup_tests.csv"</w:t>
      </w:r>
      <w:r>
        <w:rPr>
          <w:rFonts w:ascii="Courier New" w:hAnsi="Courier New" w:cs="Courier New"/>
          <w:color w:val="000000"/>
          <w:sz w:val="20"/>
          <w:szCs w:val="20"/>
          <w:shd w:val="clear" w:color="auto" w:fill="FFFFFF"/>
        </w:rPr>
        <w:t>;</w:t>
      </w:r>
    </w:p>
    <w:p w14:paraId="7B09F50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outc </w:t>
      </w:r>
      <w:r>
        <w:rPr>
          <w:rFonts w:ascii="Courier New" w:hAnsi="Courier New" w:cs="Courier New"/>
          <w:color w:val="800080"/>
          <w:sz w:val="20"/>
          <w:szCs w:val="20"/>
          <w:shd w:val="clear" w:color="auto" w:fill="FFFFFF"/>
        </w:rPr>
        <w:t>"&amp;dir_out\haplotype_3alleles_2nd_nogroupLine_tests.csv"</w:t>
      </w:r>
      <w:r>
        <w:rPr>
          <w:rFonts w:ascii="Courier New" w:hAnsi="Courier New" w:cs="Courier New"/>
          <w:color w:val="000000"/>
          <w:sz w:val="20"/>
          <w:szCs w:val="20"/>
          <w:shd w:val="clear" w:color="auto" w:fill="FFFFFF"/>
        </w:rPr>
        <w:t>;</w:t>
      </w:r>
    </w:p>
    <w:p w14:paraId="480A405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outd </w:t>
      </w:r>
      <w:r>
        <w:rPr>
          <w:rFonts w:ascii="Courier New" w:hAnsi="Courier New" w:cs="Courier New"/>
          <w:color w:val="800080"/>
          <w:sz w:val="20"/>
          <w:szCs w:val="20"/>
          <w:shd w:val="clear" w:color="auto" w:fill="FFFFFF"/>
        </w:rPr>
        <w:t>"&amp;dir_out\haplotype_3alleles_2nd_nogroupMouse_tests.csv"</w:t>
      </w:r>
      <w:r>
        <w:rPr>
          <w:rFonts w:ascii="Courier New" w:hAnsi="Courier New" w:cs="Courier New"/>
          <w:color w:val="000000"/>
          <w:sz w:val="20"/>
          <w:szCs w:val="20"/>
          <w:shd w:val="clear" w:color="auto" w:fill="FFFFFF"/>
        </w:rPr>
        <w:t>;</w:t>
      </w:r>
    </w:p>
    <w:p w14:paraId="4C5272E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oute </w:t>
      </w:r>
      <w:r>
        <w:rPr>
          <w:rFonts w:ascii="Courier New" w:hAnsi="Courier New" w:cs="Courier New"/>
          <w:color w:val="800080"/>
          <w:sz w:val="20"/>
          <w:szCs w:val="20"/>
          <w:shd w:val="clear" w:color="auto" w:fill="FFFFFF"/>
        </w:rPr>
        <w:t>"&amp;dir_out\haplotype_3alleles_2nd_full_log.csv"</w:t>
      </w:r>
      <w:r>
        <w:rPr>
          <w:rFonts w:ascii="Courier New" w:hAnsi="Courier New" w:cs="Courier New"/>
          <w:color w:val="000000"/>
          <w:sz w:val="20"/>
          <w:szCs w:val="20"/>
          <w:shd w:val="clear" w:color="auto" w:fill="FFFFFF"/>
        </w:rPr>
        <w:t>;</w:t>
      </w:r>
    </w:p>
    <w:p w14:paraId="120F4EC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outf </w:t>
      </w:r>
      <w:r>
        <w:rPr>
          <w:rFonts w:ascii="Courier New" w:hAnsi="Courier New" w:cs="Courier New"/>
          <w:color w:val="800080"/>
          <w:sz w:val="20"/>
          <w:szCs w:val="20"/>
          <w:shd w:val="clear" w:color="auto" w:fill="FFFFFF"/>
        </w:rPr>
        <w:t>"&amp;dir_out\haplotype_3alleles_2nd_nogroup_log.csv"</w:t>
      </w:r>
      <w:r>
        <w:rPr>
          <w:rFonts w:ascii="Courier New" w:hAnsi="Courier New" w:cs="Courier New"/>
          <w:color w:val="000000"/>
          <w:sz w:val="20"/>
          <w:szCs w:val="20"/>
          <w:shd w:val="clear" w:color="auto" w:fill="FFFFFF"/>
        </w:rPr>
        <w:t>;</w:t>
      </w:r>
    </w:p>
    <w:p w14:paraId="704E04F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outg </w:t>
      </w:r>
      <w:r>
        <w:rPr>
          <w:rFonts w:ascii="Courier New" w:hAnsi="Courier New" w:cs="Courier New"/>
          <w:color w:val="800080"/>
          <w:sz w:val="20"/>
          <w:szCs w:val="20"/>
          <w:shd w:val="clear" w:color="auto" w:fill="FFFFFF"/>
        </w:rPr>
        <w:t>"&amp;dir_out\haplotype_3alleles_2nd_nogroupLine_log.csv"</w:t>
      </w:r>
      <w:r>
        <w:rPr>
          <w:rFonts w:ascii="Courier New" w:hAnsi="Courier New" w:cs="Courier New"/>
          <w:color w:val="000000"/>
          <w:sz w:val="20"/>
          <w:szCs w:val="20"/>
          <w:shd w:val="clear" w:color="auto" w:fill="FFFFFF"/>
        </w:rPr>
        <w:t>;</w:t>
      </w:r>
    </w:p>
    <w:p w14:paraId="7C21DF1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outh </w:t>
      </w:r>
      <w:r>
        <w:rPr>
          <w:rFonts w:ascii="Courier New" w:hAnsi="Courier New" w:cs="Courier New"/>
          <w:color w:val="800080"/>
          <w:sz w:val="20"/>
          <w:szCs w:val="20"/>
          <w:shd w:val="clear" w:color="auto" w:fill="FFFFFF"/>
        </w:rPr>
        <w:t>"&amp;dir_out\haplotype_3alleles_2nd_nogroupMouse_log.csv"</w:t>
      </w:r>
      <w:r>
        <w:rPr>
          <w:rFonts w:ascii="Courier New" w:hAnsi="Courier New" w:cs="Courier New"/>
          <w:color w:val="000000"/>
          <w:sz w:val="20"/>
          <w:szCs w:val="20"/>
          <w:shd w:val="clear" w:color="auto" w:fill="FFFFFF"/>
        </w:rPr>
        <w:t>;</w:t>
      </w:r>
    </w:p>
    <w:p w14:paraId="3A790B6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0B7BE0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=full_tests1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=outa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3402925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=outb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61B53ED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=nogroupLine_tests1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=outc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0137B3A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=nogroupMouse_tests1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=outd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50F35AA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=full_log_final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=oute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22E92B0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=outf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6624B4F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=nogroupLine_log_final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=outg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293F202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=nogroupMouse_log_final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=outh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75C1496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329574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405D91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F663E3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06CBAC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Start Analyses for 3-allele (3rd)*/</w:t>
      </w:r>
    </w:p>
    <w:p w14:paraId="16469AD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sql</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These are empty tables to be populated in the macro*/</w:t>
      </w:r>
    </w:p>
    <w:p w14:paraId="2DAE300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full_tests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0E761A5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63DC8D1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nogroupLine_tests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1F1D61E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nogroupMouse_tests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test1;</w:t>
      </w:r>
    </w:p>
    <w:p w14:paraId="4541BDC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full_log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061938A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109E561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nogroupLine_log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2558EBB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create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nogroupMouse_log </w:t>
      </w:r>
      <w:r>
        <w:rPr>
          <w:rFonts w:ascii="Courier New" w:hAnsi="Courier New" w:cs="Courier New"/>
          <w:color w:val="0000FF"/>
          <w:sz w:val="20"/>
          <w:szCs w:val="20"/>
          <w:shd w:val="clear" w:color="auto" w:fill="FFFFFF"/>
        </w:rPr>
        <w:t>like</w:t>
      </w:r>
      <w:r>
        <w:rPr>
          <w:rFonts w:ascii="Courier New" w:hAnsi="Courier New" w:cs="Courier New"/>
          <w:color w:val="000000"/>
          <w:sz w:val="20"/>
          <w:szCs w:val="20"/>
          <w:shd w:val="clear" w:color="auto" w:fill="FFFFFF"/>
        </w:rPr>
        <w:t xml:space="preserve"> aic1;</w:t>
      </w:r>
    </w:p>
    <w:p w14:paraId="5F57E35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quit</w:t>
      </w:r>
      <w:r>
        <w:rPr>
          <w:rFonts w:ascii="Courier New" w:hAnsi="Courier New" w:cs="Courier New"/>
          <w:color w:val="000000"/>
          <w:sz w:val="20"/>
          <w:szCs w:val="20"/>
          <w:shd w:val="clear" w:color="auto" w:fill="FFFFFF"/>
        </w:rPr>
        <w:t>;</w:t>
      </w:r>
    </w:p>
    <w:p w14:paraId="49BA216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49F61B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geno1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=chr block n_hap Nblock_g61 MinPOS MaxPOS nhap_g61 haps_g61);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geno_3allele_3rd;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Drops the unnecessary columns*/</w:t>
      </w:r>
    </w:p>
    <w:p w14:paraId="7174EE1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transpose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=geno1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=geno2;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Transposes the newly merge dataset*/</w:t>
      </w:r>
    </w:p>
    <w:p w14:paraId="2DDEDA2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964A08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n=0;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46F2D0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81EC15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is the macro which is necessary for running procedures in do loops*/</w:t>
      </w:r>
      <w:r>
        <w:rPr>
          <w:rFonts w:ascii="Courier New" w:hAnsi="Courier New" w:cs="Courier New"/>
          <w:color w:val="000000"/>
          <w:sz w:val="20"/>
          <w:szCs w:val="20"/>
          <w:shd w:val="clear" w:color="auto" w:fill="FFFFFF"/>
        </w:rPr>
        <w:t xml:space="preserve"> </w:t>
      </w:r>
    </w:p>
    <w:p w14:paraId="0EEC7DC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Still work in progress*/</w:t>
      </w:r>
    </w:p>
    <w:p w14:paraId="21A2EEB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%macro</w:t>
      </w:r>
      <w:r>
        <w:rPr>
          <w:rFonts w:ascii="Courier New" w:hAnsi="Courier New" w:cs="Courier New"/>
          <w:color w:val="000000"/>
          <w:sz w:val="20"/>
          <w:szCs w:val="20"/>
          <w:shd w:val="clear" w:color="auto" w:fill="FFFFFF"/>
        </w:rPr>
        <w:t xml:space="preserve"> </w:t>
      </w:r>
      <w:r>
        <w:rPr>
          <w:rFonts w:ascii="Courier New" w:hAnsi="Courier New" w:cs="Courier New"/>
          <w:b/>
          <w:bCs/>
          <w:i/>
          <w:iCs/>
          <w:color w:val="000000"/>
          <w:sz w:val="20"/>
          <w:szCs w:val="20"/>
          <w:shd w:val="clear" w:color="auto" w:fill="FFFFFF"/>
        </w:rPr>
        <w:t>allModels</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"allModels" is the name of the macro*/</w:t>
      </w:r>
    </w:p>
    <w:p w14:paraId="02AD137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k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5869</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should always start on 1 and end on however many loci are in the chromosome*/</w:t>
      </w:r>
    </w:p>
    <w:p w14:paraId="44D0710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n=</w:t>
      </w:r>
      <w:r>
        <w:rPr>
          <w:rFonts w:ascii="Courier New" w:hAnsi="Courier New" w:cs="Courier New"/>
          <w:color w:val="0000FF"/>
          <w:sz w:val="20"/>
          <w:szCs w:val="20"/>
          <w:shd w:val="clear" w:color="auto" w:fill="FFFFFF"/>
        </w:rPr>
        <w:t>%eval</w:t>
      </w:r>
      <w:r>
        <w:rPr>
          <w:rFonts w:ascii="Courier New" w:hAnsi="Courier New" w:cs="Courier New"/>
          <w:color w:val="000000"/>
          <w:sz w:val="20"/>
          <w:szCs w:val="20"/>
          <w:shd w:val="clear" w:color="auto" w:fill="FFFFFF"/>
        </w:rPr>
        <w:t>(&amp;n+1);</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will cause the program to count from one marker to the next*/</w:t>
      </w:r>
    </w:p>
    <w:p w14:paraId="0B8E021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61F36C0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allele;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identifies the correct locus and drop marker*/</w:t>
      </w:r>
    </w:p>
    <w:p w14:paraId="5283EE1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set geno1; </w:t>
      </w:r>
    </w:p>
    <w:p w14:paraId="2A51758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where marker=&amp;n;</w:t>
      </w:r>
    </w:p>
    <w:p w14:paraId="12172E2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alleleNoM (drop=marker);</w:t>
      </w:r>
    </w:p>
    <w:p w14:paraId="1E51C9F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set allele;</w:t>
      </w:r>
    </w:p>
    <w:p w14:paraId="42BE972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transpose data=alleleNoM out=allele1;</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This transposes the one locus to be merged with the mouse data*/</w:t>
      </w:r>
    </w:p>
    <w:p w14:paraId="24B9550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locus; merge meta allele1;</w:t>
      </w:r>
    </w:p>
    <w:p w14:paraId="7500180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FA5C11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Full model*/</w:t>
      </w:r>
    </w:p>
    <w:p w14:paraId="34EE855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3D7D8A6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1434908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 /group=pop;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3F995A7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793075B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53221D8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5ED337F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base=full_tests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681768A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base=full_log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6516D20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base=full_parms data=parms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3783CD4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665FC5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18FA67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 model*/</w:t>
      </w:r>
    </w:p>
    <w:p w14:paraId="1EF2414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4EBE378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7264F28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25B8557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2BB3BA5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29000B4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01BD3F5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5433CE5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627EA78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base=nogroup_parms data=parms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2FED0BE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3EE896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611A81F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nogroupLine model*/</w:t>
      </w:r>
    </w:p>
    <w:p w14:paraId="50F803F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55BD1FE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537CCBF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75A9724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009327A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2864FB5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450A67D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base=nogroupLine_tests data=type3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3B3E431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base=nogroupLine_log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5E9F958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base=nogroupLine_parms data=parms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2B38384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6D3ECA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2B29F1D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mixed data=locus method=mivque0;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nogroupMouse model*/</w:t>
      </w:r>
    </w:p>
    <w:p w14:paraId="032EDF8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class pop sub mouse;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population and subpopulation in meta data and is shuffled with mouseID*/</w:t>
      </w:r>
    </w:p>
    <w:p w14:paraId="3841260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model COL1=pop/solution;</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Describes model*/</w:t>
      </w:r>
    </w:p>
    <w:p w14:paraId="365C2C3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sub(pop) /group =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091A074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random mouse(sub pop);</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Sets random effects, nesting, and groups for analysis parameters*/</w:t>
      </w:r>
    </w:p>
    <w:p w14:paraId="46956CC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ods output CovParms=parms Tests3=type3 FitStatistics=log;</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Identifies output table names*/</w:t>
      </w:r>
    </w:p>
    <w:p w14:paraId="6D7B0D8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proc datasets;</w:t>
      </w:r>
    </w:p>
    <w:p w14:paraId="24C2917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base=nogroupMouse_tests data=type3 force;</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p-values*/</w:t>
      </w:r>
    </w:p>
    <w:p w14:paraId="5754511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base=nogroupMouse_log data=log force;</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AIC*/</w:t>
      </w:r>
    </w:p>
    <w:p w14:paraId="58B7895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append base=nogroupMouse_parms data=parms force;</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Appends the CovParms*/</w:t>
      </w:r>
    </w:p>
    <w:p w14:paraId="141BB77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065A8F0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B2CB80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data _null_;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Counts off every 50 loci analyzed*/</w:t>
      </w:r>
    </w:p>
    <w:p w14:paraId="5D9C09B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y = &amp;n; </w:t>
      </w:r>
    </w:p>
    <w:p w14:paraId="462E1F1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z=mod(y,</w:t>
      </w:r>
      <w:r>
        <w:rPr>
          <w:rFonts w:ascii="Courier New" w:hAnsi="Courier New" w:cs="Courier New"/>
          <w:b/>
          <w:bCs/>
          <w:color w:val="008080"/>
          <w:sz w:val="20"/>
          <w:szCs w:val="20"/>
          <w:shd w:val="clear" w:color="auto" w:fill="FFFFFF"/>
        </w:rPr>
        <w:t>50</w:t>
      </w:r>
      <w:r>
        <w:rPr>
          <w:rFonts w:ascii="Courier New" w:hAnsi="Courier New" w:cs="Courier New"/>
          <w:color w:val="000000"/>
          <w:sz w:val="20"/>
          <w:szCs w:val="20"/>
          <w:shd w:val="clear" w:color="auto" w:fill="FFFFFF"/>
        </w:rPr>
        <w:t>);</w:t>
      </w:r>
    </w:p>
    <w:p w14:paraId="726B1B6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if z=</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then do;</w:t>
      </w:r>
    </w:p>
    <w:p w14:paraId="12082AA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put y;</w:t>
      </w:r>
    </w:p>
    <w:p w14:paraId="5E58D42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end;</w:t>
      </w:r>
    </w:p>
    <w:p w14:paraId="10CEEE2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%end</w:t>
      </w:r>
      <w:r>
        <w:rPr>
          <w:rFonts w:ascii="Courier New" w:hAnsi="Courier New" w:cs="Courier New"/>
          <w:color w:val="000000"/>
          <w:sz w:val="20"/>
          <w:szCs w:val="20"/>
          <w:shd w:val="clear" w:color="auto" w:fill="FFFFFF"/>
        </w:rPr>
        <w:t>;</w:t>
      </w:r>
    </w:p>
    <w:p w14:paraId="6D93F54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%mend</w:t>
      </w:r>
      <w:r>
        <w:rPr>
          <w:rFonts w:ascii="Courier New" w:hAnsi="Courier New" w:cs="Courier New"/>
          <w:color w:val="000000"/>
          <w:sz w:val="20"/>
          <w:szCs w:val="20"/>
          <w:shd w:val="clear" w:color="auto" w:fill="FFFFFF"/>
        </w:rPr>
        <w:t xml:space="preserve"> allModels;</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mend ends the macro, differing notes on whether the name needs to be included*/</w:t>
      </w:r>
    </w:p>
    <w:p w14:paraId="6036C40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00BCD0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actually runs the analysis*/</w:t>
      </w:r>
    </w:p>
    <w:p w14:paraId="4FC4BEF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r>
        <w:rPr>
          <w:rFonts w:ascii="Courier New" w:hAnsi="Courier New" w:cs="Courier New"/>
          <w:b/>
          <w:bCs/>
          <w:i/>
          <w:iCs/>
          <w:color w:val="000000"/>
          <w:sz w:val="20"/>
          <w:szCs w:val="20"/>
          <w:shd w:val="clear" w:color="auto" w:fill="FFFFFF"/>
        </w:rPr>
        <w:t>allModels</w:t>
      </w:r>
      <w:r>
        <w:rPr>
          <w:rFonts w:ascii="Courier New" w:hAnsi="Courier New" w:cs="Courier New"/>
          <w:color w:val="000000"/>
          <w:sz w:val="20"/>
          <w:szCs w:val="20"/>
          <w:shd w:val="clear" w:color="auto" w:fill="FFFFFF"/>
        </w:rPr>
        <w:t>;</w:t>
      </w:r>
    </w:p>
    <w:p w14:paraId="49DEB92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07232E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817E664" w14:textId="77777777" w:rsidR="00590E84" w:rsidRDefault="00590E84" w:rsidP="00590E84">
      <w:pPr>
        <w:autoSpaceDE w:val="0"/>
        <w:autoSpaceDN w:val="0"/>
        <w:adjustRightInd w:val="0"/>
        <w:spacing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Organize parms has been removed, it would require modified code for each model and we are currenly not using it</w:t>
      </w:r>
    </w:p>
    <w:p w14:paraId="07EE6AB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b/>
        <w:t>These files can be modified in R after running SAS, if needed*/</w:t>
      </w:r>
    </w:p>
    <w:p w14:paraId="607FB78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EAFBA5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changes all p-values to 10 decimal places until stated otherwise*/</w:t>
      </w:r>
    </w:p>
    <w:p w14:paraId="568C535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full_tests1;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full_tests;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06682E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7B9B92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nogroupLine_tests1;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nogroupLine_tests;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B000A9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nogroupMouse_tests1;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nogroupMouse_tests;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ProbF </w:t>
      </w:r>
      <w:r>
        <w:rPr>
          <w:rFonts w:ascii="Courier New" w:hAnsi="Courier New" w:cs="Courier New"/>
          <w:color w:val="008080"/>
          <w:sz w:val="20"/>
          <w:szCs w:val="20"/>
          <w:shd w:val="clear" w:color="auto" w:fill="FFFFFF"/>
        </w:rPr>
        <w:t>pvalue12.10</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BA245E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3B5F7D1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Organize log*/</w:t>
      </w:r>
    </w:p>
    <w:p w14:paraId="594F9A1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full_log;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most informative 12 digits*/</w:t>
      </w:r>
    </w:p>
    <w:p w14:paraId="5DD7A5B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4FE631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5869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E2CF10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11738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5870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D277AC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17607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11739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E9EDB7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17608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F5671F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data</w:t>
      </w:r>
      <w:r>
        <w:rPr>
          <w:rFonts w:ascii="Courier New" w:hAnsi="Courier New" w:cs="Courier New"/>
          <w:color w:val="000000"/>
          <w:sz w:val="20"/>
          <w:szCs w:val="20"/>
          <w:shd w:val="clear" w:color="auto" w:fill="FFFFFF"/>
        </w:rPr>
        <w:t xml:space="preserve"> full_log_final;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2601096"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4A69393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most informative 12 digits*/</w:t>
      </w:r>
    </w:p>
    <w:p w14:paraId="41C59E7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55D3C1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5869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4D7C1D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11738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5870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433E30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17607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11739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599EEB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17608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D68CF6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8E8ACB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713667E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nogroupLine_log;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run; </w:t>
      </w:r>
      <w:r>
        <w:rPr>
          <w:rFonts w:ascii="Courier New" w:hAnsi="Courier New" w:cs="Courier New"/>
          <w:color w:val="008000"/>
          <w:sz w:val="20"/>
          <w:szCs w:val="20"/>
          <w:shd w:val="clear" w:color="auto" w:fill="FFFFFF"/>
        </w:rPr>
        <w:t>/* Changes sig figs to most informative 12 digits*/</w:t>
      </w:r>
    </w:p>
    <w:p w14:paraId="4F3C118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E7A674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5869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48D9D25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11738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5870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6766ED27"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17607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11739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2A4EF0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17608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C737F3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nogroupLine_log_final;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35E360E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6F0A540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nogroupMouse_log; </w:t>
      </w:r>
      <w:r>
        <w:rPr>
          <w:rFonts w:ascii="Courier New" w:hAnsi="Courier New" w:cs="Courier New"/>
          <w:color w:val="0000FF"/>
          <w:sz w:val="20"/>
          <w:szCs w:val="20"/>
          <w:shd w:val="clear" w:color="auto" w:fill="FFFFFF"/>
        </w:rPr>
        <w:t>format</w:t>
      </w:r>
      <w:r>
        <w:rPr>
          <w:rFonts w:ascii="Courier New" w:hAnsi="Courier New" w:cs="Courier New"/>
          <w:color w:val="000000"/>
          <w:sz w:val="20"/>
          <w:szCs w:val="20"/>
          <w:shd w:val="clear" w:color="auto" w:fill="FFFFFF"/>
        </w:rPr>
        <w:t xml:space="preserve"> Value </w:t>
      </w:r>
      <w:r>
        <w:rPr>
          <w:rFonts w:ascii="Courier New" w:hAnsi="Courier New" w:cs="Courier New"/>
          <w:color w:val="008080"/>
          <w:sz w:val="20"/>
          <w:szCs w:val="20"/>
          <w:shd w:val="clear" w:color="auto" w:fill="FFFFFF"/>
        </w:rPr>
        <w:t>BEST12.</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Changes sig figs to most informative 12 digits*/</w:t>
      </w:r>
    </w:p>
    <w:p w14:paraId="7A46EBB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=log;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Descr;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0DCD6423"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log2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=(Value=Log2)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5869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B873D0D"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11738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5870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E3DE74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logAICC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=(Value=AICC)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gt </w:t>
      </w:r>
      <w:r>
        <w:rPr>
          <w:rFonts w:ascii="Courier New" w:hAnsi="Courier New" w:cs="Courier New"/>
          <w:b/>
          <w:bCs/>
          <w:color w:val="008080"/>
          <w:sz w:val="20"/>
          <w:szCs w:val="20"/>
          <w:shd w:val="clear" w:color="auto" w:fill="FFFFFF"/>
        </w:rPr>
        <w:t>17607</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11739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7DD5FB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logBIC (</w:t>
      </w:r>
      <w:r>
        <w:rPr>
          <w:rFonts w:ascii="Courier New" w:hAnsi="Courier New" w:cs="Courier New"/>
          <w:color w:val="0000FF"/>
          <w:sz w:val="20"/>
          <w:szCs w:val="20"/>
          <w:shd w:val="clear" w:color="auto" w:fill="FFFFFF"/>
        </w:rPr>
        <w:t>rename</w:t>
      </w:r>
      <w:r>
        <w:rPr>
          <w:rFonts w:ascii="Courier New" w:hAnsi="Courier New" w:cs="Courier New"/>
          <w:color w:val="000000"/>
          <w:sz w:val="20"/>
          <w:szCs w:val="20"/>
          <w:shd w:val="clear" w:color="auto" w:fill="FFFFFF"/>
        </w:rPr>
        <w:t xml:space="preserve">=(Value=BIC) </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 xml:space="preserve">=marker descr); </w:t>
      </w:r>
      <w:r>
        <w:rPr>
          <w:rFonts w:ascii="Courier New" w:hAnsi="Courier New" w:cs="Courier New"/>
          <w:color w:val="0000FF"/>
          <w:sz w:val="20"/>
          <w:szCs w:val="20"/>
          <w:shd w:val="clear" w:color="auto" w:fill="FFFFFF"/>
        </w:rPr>
        <w:t>set</w:t>
      </w:r>
      <w:r>
        <w:rPr>
          <w:rFonts w:ascii="Courier New" w:hAnsi="Courier New" w:cs="Courier New"/>
          <w:color w:val="000000"/>
          <w:sz w:val="20"/>
          <w:szCs w:val="20"/>
          <w:shd w:val="clear" w:color="auto" w:fill="FFFFFF"/>
        </w:rPr>
        <w:t xml:space="preserve"> log;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_n_ lt </w:t>
      </w:r>
      <w:r>
        <w:rPr>
          <w:rFonts w:ascii="Courier New" w:hAnsi="Courier New" w:cs="Courier New"/>
          <w:b/>
          <w:bCs/>
          <w:color w:val="008080"/>
          <w:sz w:val="20"/>
          <w:szCs w:val="20"/>
          <w:shd w:val="clear" w:color="auto" w:fill="FFFFFF"/>
        </w:rPr>
        <w:t>17608</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22ACA9D2"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nogroupMouse_log_final; </w:t>
      </w:r>
      <w:r>
        <w:rPr>
          <w:rFonts w:ascii="Courier New" w:hAnsi="Courier New" w:cs="Courier New"/>
          <w:color w:val="0000FF"/>
          <w:sz w:val="20"/>
          <w:szCs w:val="20"/>
          <w:shd w:val="clear" w:color="auto" w:fill="FFFFFF"/>
        </w:rPr>
        <w:t>merge</w:t>
      </w:r>
      <w:r>
        <w:rPr>
          <w:rFonts w:ascii="Courier New" w:hAnsi="Courier New" w:cs="Courier New"/>
          <w:color w:val="000000"/>
          <w:sz w:val="20"/>
          <w:szCs w:val="20"/>
          <w:shd w:val="clear" w:color="auto" w:fill="FFFFFF"/>
        </w:rPr>
        <w:t xml:space="preserve"> log2 logAIC logAICC logBIC;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54FBB0A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6B609C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outa </w:t>
      </w:r>
      <w:r>
        <w:rPr>
          <w:rFonts w:ascii="Courier New" w:hAnsi="Courier New" w:cs="Courier New"/>
          <w:color w:val="800080"/>
          <w:sz w:val="20"/>
          <w:szCs w:val="20"/>
          <w:shd w:val="clear" w:color="auto" w:fill="FFFFFF"/>
        </w:rPr>
        <w:t>"&amp;dir_out\haplotype_3alleles_3rd_full_tests.csv"</w:t>
      </w:r>
      <w:r>
        <w:rPr>
          <w:rFonts w:ascii="Courier New" w:hAnsi="Courier New" w:cs="Courier New"/>
          <w:color w:val="000000"/>
          <w:sz w:val="20"/>
          <w:szCs w:val="20"/>
          <w:shd w:val="clear" w:color="auto" w:fill="FFFFFF"/>
        </w:rPr>
        <w:t>;</w:t>
      </w:r>
    </w:p>
    <w:p w14:paraId="20A2203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outb </w:t>
      </w:r>
      <w:r>
        <w:rPr>
          <w:rFonts w:ascii="Courier New" w:hAnsi="Courier New" w:cs="Courier New"/>
          <w:color w:val="800080"/>
          <w:sz w:val="20"/>
          <w:szCs w:val="20"/>
          <w:shd w:val="clear" w:color="auto" w:fill="FFFFFF"/>
        </w:rPr>
        <w:t>"&amp;dir_out\haplotype_3alleles_3rd_nogroup_tests.csv"</w:t>
      </w:r>
      <w:r>
        <w:rPr>
          <w:rFonts w:ascii="Courier New" w:hAnsi="Courier New" w:cs="Courier New"/>
          <w:color w:val="000000"/>
          <w:sz w:val="20"/>
          <w:szCs w:val="20"/>
          <w:shd w:val="clear" w:color="auto" w:fill="FFFFFF"/>
        </w:rPr>
        <w:t>;</w:t>
      </w:r>
    </w:p>
    <w:p w14:paraId="06B9A5D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outc </w:t>
      </w:r>
      <w:r>
        <w:rPr>
          <w:rFonts w:ascii="Courier New" w:hAnsi="Courier New" w:cs="Courier New"/>
          <w:color w:val="800080"/>
          <w:sz w:val="20"/>
          <w:szCs w:val="20"/>
          <w:shd w:val="clear" w:color="auto" w:fill="FFFFFF"/>
        </w:rPr>
        <w:t>"&amp;dir_out\haplotype_3alleles_3rd_nogroupLine_tests.csv"</w:t>
      </w:r>
      <w:r>
        <w:rPr>
          <w:rFonts w:ascii="Courier New" w:hAnsi="Courier New" w:cs="Courier New"/>
          <w:color w:val="000000"/>
          <w:sz w:val="20"/>
          <w:szCs w:val="20"/>
          <w:shd w:val="clear" w:color="auto" w:fill="FFFFFF"/>
        </w:rPr>
        <w:t>;</w:t>
      </w:r>
    </w:p>
    <w:p w14:paraId="1B1ABDE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outd </w:t>
      </w:r>
      <w:r>
        <w:rPr>
          <w:rFonts w:ascii="Courier New" w:hAnsi="Courier New" w:cs="Courier New"/>
          <w:color w:val="800080"/>
          <w:sz w:val="20"/>
          <w:szCs w:val="20"/>
          <w:shd w:val="clear" w:color="auto" w:fill="FFFFFF"/>
        </w:rPr>
        <w:t>"&amp;dir_out\haplotype_3alleles_3rd_nogroupMouse_tests.csv"</w:t>
      </w:r>
      <w:r>
        <w:rPr>
          <w:rFonts w:ascii="Courier New" w:hAnsi="Courier New" w:cs="Courier New"/>
          <w:color w:val="000000"/>
          <w:sz w:val="20"/>
          <w:szCs w:val="20"/>
          <w:shd w:val="clear" w:color="auto" w:fill="FFFFFF"/>
        </w:rPr>
        <w:t>;</w:t>
      </w:r>
    </w:p>
    <w:p w14:paraId="6BF44099"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oute </w:t>
      </w:r>
      <w:r>
        <w:rPr>
          <w:rFonts w:ascii="Courier New" w:hAnsi="Courier New" w:cs="Courier New"/>
          <w:color w:val="800080"/>
          <w:sz w:val="20"/>
          <w:szCs w:val="20"/>
          <w:shd w:val="clear" w:color="auto" w:fill="FFFFFF"/>
        </w:rPr>
        <w:t>"&amp;dir_out\haplotype_3alleles_3rd_full_log.csv"</w:t>
      </w:r>
      <w:r>
        <w:rPr>
          <w:rFonts w:ascii="Courier New" w:hAnsi="Courier New" w:cs="Courier New"/>
          <w:color w:val="000000"/>
          <w:sz w:val="20"/>
          <w:szCs w:val="20"/>
          <w:shd w:val="clear" w:color="auto" w:fill="FFFFFF"/>
        </w:rPr>
        <w:t>;</w:t>
      </w:r>
    </w:p>
    <w:p w14:paraId="145F2D3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outf </w:t>
      </w:r>
      <w:r>
        <w:rPr>
          <w:rFonts w:ascii="Courier New" w:hAnsi="Courier New" w:cs="Courier New"/>
          <w:color w:val="800080"/>
          <w:sz w:val="20"/>
          <w:szCs w:val="20"/>
          <w:shd w:val="clear" w:color="auto" w:fill="FFFFFF"/>
        </w:rPr>
        <w:t>"&amp;dir_out\haplotype_3alleles_3rd_nogroup_log.csv"</w:t>
      </w:r>
      <w:r>
        <w:rPr>
          <w:rFonts w:ascii="Courier New" w:hAnsi="Courier New" w:cs="Courier New"/>
          <w:color w:val="000000"/>
          <w:sz w:val="20"/>
          <w:szCs w:val="20"/>
          <w:shd w:val="clear" w:color="auto" w:fill="FFFFFF"/>
        </w:rPr>
        <w:t>;</w:t>
      </w:r>
    </w:p>
    <w:p w14:paraId="22554AC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outg </w:t>
      </w:r>
      <w:r>
        <w:rPr>
          <w:rFonts w:ascii="Courier New" w:hAnsi="Courier New" w:cs="Courier New"/>
          <w:color w:val="800080"/>
          <w:sz w:val="20"/>
          <w:szCs w:val="20"/>
          <w:shd w:val="clear" w:color="auto" w:fill="FFFFFF"/>
        </w:rPr>
        <w:t>"&amp;dir_out\haplotype_3alleles_3rd_nogroupLine_log.csv"</w:t>
      </w:r>
      <w:r>
        <w:rPr>
          <w:rFonts w:ascii="Courier New" w:hAnsi="Courier New" w:cs="Courier New"/>
          <w:color w:val="000000"/>
          <w:sz w:val="20"/>
          <w:szCs w:val="20"/>
          <w:shd w:val="clear" w:color="auto" w:fill="FFFFFF"/>
        </w:rPr>
        <w:t>;</w:t>
      </w:r>
    </w:p>
    <w:p w14:paraId="3D23757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filename</w:t>
      </w:r>
      <w:r>
        <w:rPr>
          <w:rFonts w:ascii="Courier New" w:hAnsi="Courier New" w:cs="Courier New"/>
          <w:color w:val="000000"/>
          <w:sz w:val="20"/>
          <w:szCs w:val="20"/>
          <w:shd w:val="clear" w:color="auto" w:fill="FFFFFF"/>
        </w:rPr>
        <w:t xml:space="preserve"> outh </w:t>
      </w:r>
      <w:r>
        <w:rPr>
          <w:rFonts w:ascii="Courier New" w:hAnsi="Courier New" w:cs="Courier New"/>
          <w:color w:val="800080"/>
          <w:sz w:val="20"/>
          <w:szCs w:val="20"/>
          <w:shd w:val="clear" w:color="auto" w:fill="FFFFFF"/>
        </w:rPr>
        <w:t>"&amp;dir_out\haplotype_3alleles_3rd_nogroupMouse_log.csv"</w:t>
      </w:r>
      <w:r>
        <w:rPr>
          <w:rFonts w:ascii="Courier New" w:hAnsi="Courier New" w:cs="Courier New"/>
          <w:color w:val="000000"/>
          <w:sz w:val="20"/>
          <w:szCs w:val="20"/>
          <w:shd w:val="clear" w:color="auto" w:fill="FFFFFF"/>
        </w:rPr>
        <w:t>;</w:t>
      </w:r>
    </w:p>
    <w:p w14:paraId="145D10C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15A240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=full_tests1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=outa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0A25B43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=outb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637F128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=nogroupLine_tests1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=outc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1CF74EA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=nogroupMouse_tests1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=outd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5691A660"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=full_log_final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=oute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2CA889D1"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=outf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58BBE1B4"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=nogroupLine_log_final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=outg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3ACE9ADF"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lastRenderedPageBreak/>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export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=nogroupMouse_log_final </w:t>
      </w:r>
      <w:r>
        <w:rPr>
          <w:rFonts w:ascii="Courier New" w:hAnsi="Courier New" w:cs="Courier New"/>
          <w:color w:val="0000FF"/>
          <w:sz w:val="20"/>
          <w:szCs w:val="20"/>
          <w:shd w:val="clear" w:color="auto" w:fill="FFFFFF"/>
        </w:rPr>
        <w:t>outfile</w:t>
      </w:r>
      <w:r>
        <w:rPr>
          <w:rFonts w:ascii="Courier New" w:hAnsi="Courier New" w:cs="Courier New"/>
          <w:color w:val="000000"/>
          <w:sz w:val="20"/>
          <w:szCs w:val="20"/>
          <w:shd w:val="clear" w:color="auto" w:fill="FFFFFF"/>
        </w:rPr>
        <w:t xml:space="preserve">=outh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 xml:space="preserve">=csv </w:t>
      </w:r>
      <w:r>
        <w:rPr>
          <w:rFonts w:ascii="Courier New" w:hAnsi="Courier New" w:cs="Courier New"/>
          <w:color w:val="0000FF"/>
          <w:sz w:val="20"/>
          <w:szCs w:val="20"/>
          <w:shd w:val="clear" w:color="auto" w:fill="FFFFFF"/>
        </w:rPr>
        <w:t>replace</w:t>
      </w:r>
      <w:r>
        <w:rPr>
          <w:rFonts w:ascii="Courier New" w:hAnsi="Courier New" w:cs="Courier New"/>
          <w:color w:val="000000"/>
          <w:sz w:val="20"/>
          <w:szCs w:val="20"/>
          <w:shd w:val="clear" w:color="auto" w:fill="FFFFFF"/>
        </w:rPr>
        <w:t>;</w:t>
      </w:r>
    </w:p>
    <w:p w14:paraId="231826BE"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709316A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55D9A18B"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p>
    <w:p w14:paraId="1917426A"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Stop timer*/</w:t>
      </w:r>
    </w:p>
    <w:p w14:paraId="2C5BAC15"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_null_</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
    <w:p w14:paraId="53E577B8"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dur = datetime() - &amp;_timer_start;</w:t>
      </w:r>
    </w:p>
    <w:p w14:paraId="252EC2BC" w14:textId="77777777" w:rsidR="00590E84" w:rsidRDefault="00590E84" w:rsidP="00590E84">
      <w:pPr>
        <w:autoSpaceDE w:val="0"/>
        <w:autoSpaceDN w:val="0"/>
        <w:adjustRightInd w:val="0"/>
        <w:spacing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put</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30</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 xml:space="preserve"> / </w:t>
      </w:r>
      <w:r>
        <w:rPr>
          <w:rFonts w:ascii="Courier New" w:hAnsi="Courier New" w:cs="Courier New"/>
          <w:color w:val="800080"/>
          <w:sz w:val="20"/>
          <w:szCs w:val="20"/>
          <w:shd w:val="clear" w:color="auto" w:fill="FFFFFF"/>
        </w:rPr>
        <w:t>' TOTAL DURATION:'</w:t>
      </w:r>
      <w:r>
        <w:rPr>
          <w:rFonts w:ascii="Courier New" w:hAnsi="Courier New" w:cs="Courier New"/>
          <w:color w:val="000000"/>
          <w:sz w:val="20"/>
          <w:szCs w:val="20"/>
          <w:shd w:val="clear" w:color="auto" w:fill="FFFFFF"/>
        </w:rPr>
        <w:t xml:space="preserve"> dur </w:t>
      </w:r>
      <w:r>
        <w:rPr>
          <w:rFonts w:ascii="Courier New" w:hAnsi="Courier New" w:cs="Courier New"/>
          <w:color w:val="008080"/>
          <w:sz w:val="20"/>
          <w:szCs w:val="20"/>
          <w:shd w:val="clear" w:color="auto" w:fill="FFFFFF"/>
        </w:rPr>
        <w:t>time13.2</w:t>
      </w:r>
      <w:r>
        <w:rPr>
          <w:rFonts w:ascii="Courier New" w:hAnsi="Courier New" w:cs="Courier New"/>
          <w:color w:val="000000"/>
          <w:sz w:val="20"/>
          <w:szCs w:val="20"/>
          <w:shd w:val="clear" w:color="auto" w:fill="FFFFFF"/>
        </w:rPr>
        <w:t xml:space="preserve"> / </w:t>
      </w:r>
      <w:r>
        <w:rPr>
          <w:rFonts w:ascii="Courier New" w:hAnsi="Courier New" w:cs="Courier New"/>
          <w:b/>
          <w:bCs/>
          <w:color w:val="008080"/>
          <w:sz w:val="20"/>
          <w:szCs w:val="20"/>
          <w:shd w:val="clear" w:color="auto" w:fill="FFFFFF"/>
        </w:rPr>
        <w:t>30</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14:paraId="1A7FD500" w14:textId="011EBACF" w:rsidR="00590E84" w:rsidRDefault="00590E84" w:rsidP="00590E84">
      <w:pPr>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14:paraId="12F15338" w14:textId="4F1251C7" w:rsidR="00590E84" w:rsidRDefault="00590E84" w:rsidP="00590E84">
      <w:pPr>
        <w:rPr>
          <w:rFonts w:ascii="Courier New" w:hAnsi="Courier New" w:cs="Courier New"/>
          <w:color w:val="000000"/>
          <w:sz w:val="20"/>
          <w:szCs w:val="20"/>
          <w:shd w:val="clear" w:color="auto" w:fill="FFFFFF"/>
        </w:rPr>
      </w:pPr>
    </w:p>
    <w:p w14:paraId="0CD81ABF" w14:textId="5986CC47" w:rsidR="00590E84" w:rsidRDefault="00590E84" w:rsidP="00590E84">
      <w:pPr>
        <w:rPr>
          <w:rFonts w:ascii="Courier New" w:hAnsi="Courier New" w:cs="Courier New"/>
          <w:color w:val="000000"/>
          <w:sz w:val="20"/>
          <w:szCs w:val="20"/>
          <w:shd w:val="clear" w:color="auto" w:fill="FFFFFF"/>
        </w:rPr>
      </w:pPr>
    </w:p>
    <w:p w14:paraId="2357B728" w14:textId="6075028E" w:rsidR="00590E84" w:rsidRDefault="00590E84" w:rsidP="00590E84">
      <w:pPr>
        <w:rPr>
          <w:rFonts w:ascii="Courier New" w:hAnsi="Courier New" w:cs="Courier New"/>
          <w:color w:val="000000"/>
          <w:sz w:val="20"/>
          <w:szCs w:val="20"/>
          <w:shd w:val="clear" w:color="auto" w:fill="FFFFFF"/>
        </w:rPr>
      </w:pPr>
    </w:p>
    <w:sectPr w:rsidR="00590E84" w:rsidSect="00FE1F4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C3"/>
    <w:rsid w:val="00002C48"/>
    <w:rsid w:val="0008022B"/>
    <w:rsid w:val="000A1923"/>
    <w:rsid w:val="00107D42"/>
    <w:rsid w:val="00147924"/>
    <w:rsid w:val="00292F9E"/>
    <w:rsid w:val="003E06E7"/>
    <w:rsid w:val="004152C3"/>
    <w:rsid w:val="004F1EF0"/>
    <w:rsid w:val="00590E84"/>
    <w:rsid w:val="00715516"/>
    <w:rsid w:val="007976A6"/>
    <w:rsid w:val="007F02A9"/>
    <w:rsid w:val="00AD3542"/>
    <w:rsid w:val="00AF605D"/>
    <w:rsid w:val="00B32216"/>
    <w:rsid w:val="00B81D39"/>
    <w:rsid w:val="00B905FC"/>
    <w:rsid w:val="00BB3B53"/>
    <w:rsid w:val="00C81C40"/>
    <w:rsid w:val="00DA48C7"/>
    <w:rsid w:val="00F07083"/>
    <w:rsid w:val="00F352A3"/>
    <w:rsid w:val="00FE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B083"/>
  <w15:chartTrackingRefBased/>
  <w15:docId w15:val="{E84B672F-0468-4316-BDBC-489DCE28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0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83"/>
    <w:rPr>
      <w:rFonts w:ascii="Segoe UI" w:hAnsi="Segoe UI" w:cs="Segoe UI"/>
      <w:sz w:val="18"/>
      <w:szCs w:val="18"/>
    </w:rPr>
  </w:style>
  <w:style w:type="character" w:styleId="LineNumber">
    <w:name w:val="line number"/>
    <w:basedOn w:val="DefaultParagraphFont"/>
    <w:uiPriority w:val="99"/>
    <w:semiHidden/>
    <w:unhideWhenUsed/>
    <w:rsid w:val="00FE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37</Pages>
  <Words>10777</Words>
  <Characters>61432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Hillis</dc:creator>
  <cp:keywords/>
  <dc:description/>
  <cp:lastModifiedBy>David Hillis</cp:lastModifiedBy>
  <cp:revision>9</cp:revision>
  <dcterms:created xsi:type="dcterms:W3CDTF">2020-05-14T15:51:00Z</dcterms:created>
  <dcterms:modified xsi:type="dcterms:W3CDTF">2020-06-04T22:32:00Z</dcterms:modified>
</cp:coreProperties>
</file>