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A504" w14:textId="58EA826E" w:rsidR="00B81D39" w:rsidRDefault="00C03DD9" w:rsidP="00514D77">
      <w:pPr>
        <w:spacing w:line="480" w:lineRule="auto"/>
        <w:rPr>
          <w:rFonts w:ascii="Times New Roman" w:hAnsi="Times New Roman" w:cs="Times New Roman"/>
          <w:b/>
          <w:bCs/>
          <w:sz w:val="28"/>
          <w:szCs w:val="28"/>
        </w:rPr>
      </w:pPr>
      <w:r>
        <w:rPr>
          <w:rFonts w:ascii="Times New Roman" w:hAnsi="Times New Roman" w:cs="Times New Roman"/>
          <w:b/>
          <w:bCs/>
          <w:sz w:val="28"/>
          <w:szCs w:val="28"/>
        </w:rPr>
        <w:t>Supplementary Material</w:t>
      </w:r>
    </w:p>
    <w:p w14:paraId="379A8AEE" w14:textId="3ED0A58D" w:rsidR="00C03DD9" w:rsidRDefault="00C03DD9" w:rsidP="00514D77">
      <w:pPr>
        <w:spacing w:line="480" w:lineRule="auto"/>
        <w:rPr>
          <w:rFonts w:ascii="Times New Roman" w:hAnsi="Times New Roman" w:cs="Times New Roman"/>
          <w:b/>
          <w:bCs/>
          <w:sz w:val="28"/>
          <w:szCs w:val="28"/>
        </w:rPr>
      </w:pPr>
    </w:p>
    <w:p w14:paraId="656BEAF0" w14:textId="5E9CC7FD" w:rsidR="00C03DD9" w:rsidRDefault="00C03DD9" w:rsidP="00514D77">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Figure S1. </w:t>
      </w:r>
      <w:r w:rsidR="006B632C" w:rsidRPr="006B632C">
        <w:rPr>
          <w:rFonts w:ascii="Times New Roman" w:hAnsi="Times New Roman" w:cs="Times New Roman"/>
          <w:sz w:val="24"/>
          <w:szCs w:val="24"/>
        </w:rPr>
        <w:t>To compare the p-values, we looked at the proportional differences.  These differences amounted to less than a 1% difference for all markers except for 115 (0.44% of data).  The most significantly impacted proportions were in some of the most differentiated regions, where the p-value given by SAS and R respectively were 1.80E-07 and 1.73E-07 (3.9% difference).  Given the small difference and the fact that in no case did any locus change from being statistically significant to not or vice versa, we conclude that these disagreements are unimportant.</w:t>
      </w:r>
    </w:p>
    <w:p w14:paraId="55B2AFA4" w14:textId="4308FBFF" w:rsidR="00C03DD9" w:rsidRDefault="00C03DD9" w:rsidP="00514D77">
      <w:pPr>
        <w:spacing w:line="480" w:lineRule="auto"/>
        <w:rPr>
          <w:rFonts w:ascii="Times New Roman" w:hAnsi="Times New Roman" w:cs="Times New Roman"/>
          <w:sz w:val="24"/>
          <w:szCs w:val="24"/>
        </w:rPr>
      </w:pPr>
    </w:p>
    <w:p w14:paraId="4AB8422C" w14:textId="55299E00" w:rsidR="00C03DD9" w:rsidRDefault="00C03DD9" w:rsidP="00514D77">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Figure S2. </w:t>
      </w:r>
      <w:r w:rsidR="000B1CDA" w:rsidRPr="000B1CDA">
        <w:rPr>
          <w:rFonts w:ascii="Times New Roman" w:hAnsi="Times New Roman" w:cs="Times New Roman"/>
          <w:sz w:val="24"/>
          <w:szCs w:val="24"/>
        </w:rPr>
        <w:t>Scatter plot of the single model results (-</w:t>
      </w:r>
      <w:proofErr w:type="spellStart"/>
      <w:r w:rsidR="000B1CDA" w:rsidRPr="000B1CDA">
        <w:rPr>
          <w:rFonts w:ascii="Times New Roman" w:hAnsi="Times New Roman" w:cs="Times New Roman"/>
          <w:sz w:val="24"/>
          <w:szCs w:val="24"/>
        </w:rPr>
        <w:t>LogP</w:t>
      </w:r>
      <w:proofErr w:type="spellEnd"/>
      <w:r w:rsidR="000B1CDA" w:rsidRPr="000B1CDA">
        <w:rPr>
          <w:rFonts w:ascii="Times New Roman" w:hAnsi="Times New Roman" w:cs="Times New Roman"/>
          <w:sz w:val="24"/>
          <w:szCs w:val="24"/>
        </w:rPr>
        <w:t xml:space="preserve">) versus the matching multi-model results (line represents equality) for the </w:t>
      </w:r>
      <w:proofErr w:type="spellStart"/>
      <w:r w:rsidR="000B1CDA" w:rsidRPr="000B1CDA">
        <w:rPr>
          <w:rFonts w:ascii="Times New Roman" w:hAnsi="Times New Roman" w:cs="Times New Roman"/>
          <w:sz w:val="24"/>
          <w:szCs w:val="24"/>
        </w:rPr>
        <w:t>MegaMUGA</w:t>
      </w:r>
      <w:proofErr w:type="spellEnd"/>
      <w:r w:rsidR="000B1CDA" w:rsidRPr="000B1CDA">
        <w:rPr>
          <w:rFonts w:ascii="Times New Roman" w:hAnsi="Times New Roman" w:cs="Times New Roman"/>
          <w:sz w:val="24"/>
          <w:szCs w:val="24"/>
        </w:rPr>
        <w:t xml:space="preserve"> SNP chip data from Xu and Garland (2017) (A) and the WGS SNP data (B).  No major differences were found for loci with small p-values (top right of graph).  </w:t>
      </w:r>
    </w:p>
    <w:p w14:paraId="4BF9195D" w14:textId="77777777" w:rsidR="00C03DD9" w:rsidRPr="00C03DD9" w:rsidRDefault="00C03DD9" w:rsidP="00514D77">
      <w:pPr>
        <w:spacing w:line="480" w:lineRule="auto"/>
        <w:rPr>
          <w:rFonts w:ascii="Times New Roman" w:hAnsi="Times New Roman" w:cs="Times New Roman"/>
          <w:sz w:val="24"/>
          <w:szCs w:val="24"/>
        </w:rPr>
      </w:pPr>
    </w:p>
    <w:p w14:paraId="5264F182" w14:textId="21A0DDDB" w:rsidR="00C03DD9" w:rsidRPr="00C03DD9" w:rsidRDefault="00C03DD9" w:rsidP="00514D77">
      <w:pPr>
        <w:spacing w:line="480" w:lineRule="auto"/>
        <w:rPr>
          <w:rFonts w:ascii="Times New Roman" w:hAnsi="Times New Roman" w:cs="Times New Roman"/>
          <w:sz w:val="24"/>
          <w:szCs w:val="24"/>
        </w:rPr>
      </w:pPr>
    </w:p>
    <w:p w14:paraId="336BE02B" w14:textId="4C83A1A5" w:rsidR="00C03DD9" w:rsidRPr="00C03DD9" w:rsidRDefault="00C03DD9" w:rsidP="00514D77">
      <w:pPr>
        <w:spacing w:line="480" w:lineRule="auto"/>
        <w:rPr>
          <w:rFonts w:ascii="Times New Roman" w:hAnsi="Times New Roman" w:cs="Times New Roman"/>
          <w:sz w:val="24"/>
          <w:szCs w:val="24"/>
        </w:rPr>
      </w:pPr>
    </w:p>
    <w:p w14:paraId="70DD107A" w14:textId="6BCE1AD8" w:rsidR="00C03DD9" w:rsidRPr="00C03DD9" w:rsidRDefault="00C03DD9" w:rsidP="00514D77">
      <w:pPr>
        <w:spacing w:line="480" w:lineRule="auto"/>
        <w:rPr>
          <w:rFonts w:ascii="Times New Roman" w:hAnsi="Times New Roman" w:cs="Times New Roman"/>
          <w:sz w:val="24"/>
          <w:szCs w:val="24"/>
        </w:rPr>
      </w:pPr>
    </w:p>
    <w:p w14:paraId="5CE8BA7E" w14:textId="67474E82" w:rsidR="00C03DD9" w:rsidRPr="00C03DD9" w:rsidRDefault="00C03DD9" w:rsidP="00514D77">
      <w:pPr>
        <w:spacing w:line="480" w:lineRule="auto"/>
        <w:rPr>
          <w:rFonts w:ascii="Times New Roman" w:hAnsi="Times New Roman" w:cs="Times New Roman"/>
          <w:sz w:val="24"/>
          <w:szCs w:val="24"/>
        </w:rPr>
      </w:pPr>
      <w:r w:rsidRPr="00C03DD9">
        <w:rPr>
          <w:rFonts w:ascii="Times New Roman" w:hAnsi="Times New Roman" w:cs="Times New Roman"/>
          <w:sz w:val="24"/>
          <w:szCs w:val="24"/>
        </w:rPr>
        <w:br w:type="page"/>
      </w:r>
    </w:p>
    <w:p w14:paraId="359BD028" w14:textId="2526BD9A" w:rsidR="00C03DD9" w:rsidRDefault="00C03DD9" w:rsidP="00514D77">
      <w:pPr>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The Following </w:t>
      </w:r>
      <w:r w:rsidR="00EB3039">
        <w:rPr>
          <w:rFonts w:ascii="Times New Roman" w:hAnsi="Times New Roman" w:cs="Times New Roman"/>
          <w:sz w:val="24"/>
          <w:szCs w:val="24"/>
          <w:u w:val="single"/>
        </w:rPr>
        <w:t>a</w:t>
      </w:r>
      <w:r>
        <w:rPr>
          <w:rFonts w:ascii="Times New Roman" w:hAnsi="Times New Roman" w:cs="Times New Roman"/>
          <w:sz w:val="24"/>
          <w:szCs w:val="24"/>
          <w:u w:val="single"/>
        </w:rPr>
        <w:t xml:space="preserve">re </w:t>
      </w:r>
      <w:r w:rsidR="00EB3039">
        <w:rPr>
          <w:rFonts w:ascii="Times New Roman" w:hAnsi="Times New Roman" w:cs="Times New Roman"/>
          <w:sz w:val="24"/>
          <w:szCs w:val="24"/>
          <w:u w:val="single"/>
        </w:rPr>
        <w:t>i</w:t>
      </w:r>
      <w:r>
        <w:rPr>
          <w:rFonts w:ascii="Times New Roman" w:hAnsi="Times New Roman" w:cs="Times New Roman"/>
          <w:sz w:val="24"/>
          <w:szCs w:val="24"/>
          <w:u w:val="single"/>
        </w:rPr>
        <w:t>n Separate Files:</w:t>
      </w:r>
    </w:p>
    <w:p w14:paraId="1B89164C" w14:textId="75291130" w:rsidR="00CC676F" w:rsidRDefault="00CC676F" w:rsidP="00514D77">
      <w:pPr>
        <w:spacing w:line="480" w:lineRule="auto"/>
        <w:rPr>
          <w:rFonts w:ascii="Times New Roman" w:hAnsi="Times New Roman" w:cs="Times New Roman"/>
          <w:sz w:val="24"/>
          <w:szCs w:val="24"/>
        </w:rPr>
      </w:pPr>
    </w:p>
    <w:p w14:paraId="32BD9AA9" w14:textId="38435A7B" w:rsidR="00B0035C" w:rsidRDefault="00754DE7" w:rsidP="00514D77">
      <w:pPr>
        <w:spacing w:line="480" w:lineRule="auto"/>
        <w:rPr>
          <w:rFonts w:ascii="Times New Roman" w:hAnsi="Times New Roman" w:cs="Times New Roman"/>
          <w:sz w:val="24"/>
          <w:szCs w:val="24"/>
        </w:rPr>
      </w:pPr>
      <w:commentRangeStart w:id="0"/>
      <w:r>
        <w:rPr>
          <w:rFonts w:ascii="Times New Roman" w:hAnsi="Times New Roman" w:cs="Times New Roman"/>
          <w:b/>
          <w:bCs/>
          <w:sz w:val="24"/>
          <w:szCs w:val="24"/>
        </w:rPr>
        <w:t>File</w:t>
      </w:r>
      <w:r w:rsidR="00CC676F">
        <w:rPr>
          <w:rFonts w:ascii="Times New Roman" w:hAnsi="Times New Roman" w:cs="Times New Roman"/>
          <w:b/>
          <w:bCs/>
          <w:sz w:val="24"/>
          <w:szCs w:val="24"/>
        </w:rPr>
        <w:t xml:space="preserve"> S</w:t>
      </w:r>
      <w:r w:rsidR="006B632C">
        <w:rPr>
          <w:rFonts w:ascii="Times New Roman" w:hAnsi="Times New Roman" w:cs="Times New Roman"/>
          <w:b/>
          <w:bCs/>
          <w:sz w:val="24"/>
          <w:szCs w:val="24"/>
        </w:rPr>
        <w:t>2</w:t>
      </w:r>
      <w:r w:rsidR="00CC676F">
        <w:rPr>
          <w:rFonts w:ascii="Times New Roman" w:hAnsi="Times New Roman" w:cs="Times New Roman"/>
          <w:b/>
          <w:bCs/>
          <w:sz w:val="24"/>
          <w:szCs w:val="24"/>
        </w:rPr>
        <w:t>.csv.</w:t>
      </w:r>
      <w:commentRangeEnd w:id="0"/>
      <w:r w:rsidR="004D323F">
        <w:rPr>
          <w:rStyle w:val="CommentReference"/>
        </w:rPr>
        <w:commentReference w:id="0"/>
      </w:r>
      <w:r w:rsidR="00CC676F" w:rsidRPr="00C03DD9">
        <w:rPr>
          <w:rFonts w:ascii="Times New Roman" w:hAnsi="Times New Roman" w:cs="Times New Roman"/>
          <w:sz w:val="24"/>
          <w:szCs w:val="24"/>
        </w:rPr>
        <w:t xml:space="preserve"> </w:t>
      </w:r>
      <w:r w:rsidR="00B0035C">
        <w:rPr>
          <w:rFonts w:ascii="Times New Roman" w:hAnsi="Times New Roman" w:cs="Times New Roman"/>
          <w:sz w:val="24"/>
          <w:szCs w:val="24"/>
        </w:rPr>
        <w:t xml:space="preserve"> </w:t>
      </w:r>
      <w:r w:rsidR="00CC676F">
        <w:rPr>
          <w:rFonts w:ascii="Times New Roman" w:hAnsi="Times New Roman" w:cs="Times New Roman"/>
          <w:sz w:val="24"/>
          <w:szCs w:val="24"/>
        </w:rPr>
        <w:t xml:space="preserve">This table includes the raw allelic data for Mixed Model analyses.  </w:t>
      </w:r>
    </w:p>
    <w:p w14:paraId="6AC3D6FB" w14:textId="42FE5988" w:rsidR="00CC676F" w:rsidRPr="00C03DD9" w:rsidRDefault="00CC676F" w:rsidP="00514D77">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Columns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chromosome, base pair position (POS), base pair ID for that chromosome (marker), and two columns for each mouse representing alleles (columns 4 through 161). </w:t>
      </w:r>
    </w:p>
    <w:p w14:paraId="43854564" w14:textId="1B41E978" w:rsidR="00CC676F" w:rsidRDefault="00CC676F" w:rsidP="00514D77">
      <w:pPr>
        <w:spacing w:line="480" w:lineRule="auto"/>
        <w:rPr>
          <w:rFonts w:ascii="Times New Roman" w:hAnsi="Times New Roman" w:cs="Times New Roman"/>
          <w:b/>
          <w:bCs/>
          <w:sz w:val="24"/>
          <w:szCs w:val="24"/>
        </w:rPr>
      </w:pPr>
    </w:p>
    <w:p w14:paraId="5A65D024" w14:textId="230F400F" w:rsidR="00B0035C" w:rsidRDefault="00754DE7" w:rsidP="00514D77">
      <w:pPr>
        <w:spacing w:line="480" w:lineRule="auto"/>
        <w:rPr>
          <w:rFonts w:ascii="Times New Roman" w:hAnsi="Times New Roman" w:cs="Times New Roman"/>
          <w:sz w:val="24"/>
          <w:szCs w:val="24"/>
        </w:rPr>
      </w:pPr>
      <w:r>
        <w:rPr>
          <w:rFonts w:ascii="Times New Roman" w:hAnsi="Times New Roman" w:cs="Times New Roman"/>
          <w:b/>
          <w:bCs/>
          <w:sz w:val="24"/>
          <w:szCs w:val="24"/>
        </w:rPr>
        <w:t>File</w:t>
      </w:r>
      <w:r w:rsidR="00B0035C">
        <w:rPr>
          <w:rFonts w:ascii="Times New Roman" w:hAnsi="Times New Roman" w:cs="Times New Roman"/>
          <w:b/>
          <w:bCs/>
          <w:sz w:val="24"/>
          <w:szCs w:val="24"/>
        </w:rPr>
        <w:t xml:space="preserve"> S</w:t>
      </w:r>
      <w:r w:rsidR="006B632C">
        <w:rPr>
          <w:rFonts w:ascii="Times New Roman" w:hAnsi="Times New Roman" w:cs="Times New Roman"/>
          <w:b/>
          <w:bCs/>
          <w:sz w:val="24"/>
          <w:szCs w:val="24"/>
        </w:rPr>
        <w:t>3</w:t>
      </w:r>
      <w:r w:rsidR="00B0035C">
        <w:rPr>
          <w:rFonts w:ascii="Times New Roman" w:hAnsi="Times New Roman" w:cs="Times New Roman"/>
          <w:b/>
          <w:bCs/>
          <w:sz w:val="24"/>
          <w:szCs w:val="24"/>
        </w:rPr>
        <w:t xml:space="preserve">.csv.  </w:t>
      </w:r>
      <w:r w:rsidR="00B0035C">
        <w:rPr>
          <w:rFonts w:ascii="Times New Roman" w:hAnsi="Times New Roman" w:cs="Times New Roman"/>
          <w:sz w:val="24"/>
          <w:szCs w:val="24"/>
        </w:rPr>
        <w:t xml:space="preserve">Mouse data for matching allelic data of Table S1.csv. </w:t>
      </w:r>
    </w:p>
    <w:p w14:paraId="0D1B6CB0" w14:textId="77777777" w:rsidR="00F620C1" w:rsidRDefault="00B0035C" w:rsidP="00514D77">
      <w:pPr>
        <w:spacing w:line="480" w:lineRule="auto"/>
        <w:rPr>
          <w:rFonts w:ascii="Times New Roman" w:hAnsi="Times New Roman" w:cs="Times New Roman"/>
          <w:sz w:val="24"/>
          <w:szCs w:val="24"/>
        </w:rPr>
      </w:pPr>
      <w:r>
        <w:rPr>
          <w:rFonts w:ascii="Times New Roman" w:hAnsi="Times New Roman" w:cs="Times New Roman"/>
          <w:sz w:val="24"/>
          <w:szCs w:val="24"/>
        </w:rPr>
        <w:t xml:space="preserve">Columns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w:t>
      </w:r>
      <w:r w:rsidR="00F620C1">
        <w:rPr>
          <w:rFonts w:ascii="Times New Roman" w:hAnsi="Times New Roman" w:cs="Times New Roman"/>
          <w:sz w:val="24"/>
          <w:szCs w:val="24"/>
        </w:rPr>
        <w:t>row</w:t>
      </w:r>
      <w:r>
        <w:rPr>
          <w:rFonts w:ascii="Times New Roman" w:hAnsi="Times New Roman" w:cs="Times New Roman"/>
          <w:sz w:val="24"/>
          <w:szCs w:val="24"/>
        </w:rPr>
        <w:t xml:space="preserve"> (id), </w:t>
      </w:r>
      <w:r w:rsidR="00F620C1">
        <w:rPr>
          <w:rFonts w:ascii="Times New Roman" w:hAnsi="Times New Roman" w:cs="Times New Roman"/>
          <w:sz w:val="24"/>
          <w:szCs w:val="24"/>
        </w:rPr>
        <w:t xml:space="preserve">mouse ID (mouse), test group with control as 0 and HR as 1 (pop), line (sub), and allele id within mouse (allele).  </w:t>
      </w:r>
    </w:p>
    <w:p w14:paraId="4AA64F46" w14:textId="66385BF6" w:rsidR="00B0035C" w:rsidRPr="00B0035C" w:rsidRDefault="00F620C1" w:rsidP="00514D7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rows are ordered such that transposing </w:t>
      </w:r>
      <w:r w:rsidR="004F273B">
        <w:rPr>
          <w:rFonts w:ascii="Times New Roman" w:hAnsi="Times New Roman" w:cs="Times New Roman"/>
          <w:sz w:val="24"/>
          <w:szCs w:val="24"/>
        </w:rPr>
        <w:t>File</w:t>
      </w:r>
      <w:r>
        <w:rPr>
          <w:rFonts w:ascii="Times New Roman" w:hAnsi="Times New Roman" w:cs="Times New Roman"/>
          <w:sz w:val="24"/>
          <w:szCs w:val="24"/>
        </w:rPr>
        <w:t xml:space="preserve"> S</w:t>
      </w:r>
      <w:r w:rsidR="004F273B">
        <w:rPr>
          <w:rFonts w:ascii="Times New Roman" w:hAnsi="Times New Roman" w:cs="Times New Roman"/>
          <w:sz w:val="24"/>
          <w:szCs w:val="24"/>
        </w:rPr>
        <w:t>2.csv</w:t>
      </w:r>
      <w:r>
        <w:rPr>
          <w:rFonts w:ascii="Times New Roman" w:hAnsi="Times New Roman" w:cs="Times New Roman"/>
          <w:sz w:val="24"/>
          <w:szCs w:val="24"/>
        </w:rPr>
        <w:t xml:space="preserve"> columns 4 through 161 lines up each mouse and allele with its proper data in </w:t>
      </w:r>
      <w:r w:rsidR="004F273B">
        <w:rPr>
          <w:rFonts w:ascii="Times New Roman" w:hAnsi="Times New Roman" w:cs="Times New Roman"/>
          <w:sz w:val="24"/>
          <w:szCs w:val="24"/>
        </w:rPr>
        <w:t>File</w:t>
      </w:r>
      <w:r>
        <w:rPr>
          <w:rFonts w:ascii="Times New Roman" w:hAnsi="Times New Roman" w:cs="Times New Roman"/>
          <w:sz w:val="24"/>
          <w:szCs w:val="24"/>
        </w:rPr>
        <w:t xml:space="preserve"> S</w:t>
      </w:r>
      <w:r w:rsidR="004F273B">
        <w:rPr>
          <w:rFonts w:ascii="Times New Roman" w:hAnsi="Times New Roman" w:cs="Times New Roman"/>
          <w:sz w:val="24"/>
          <w:szCs w:val="24"/>
        </w:rPr>
        <w:t>3.csv</w:t>
      </w:r>
      <w:r>
        <w:rPr>
          <w:rFonts w:ascii="Times New Roman" w:hAnsi="Times New Roman" w:cs="Times New Roman"/>
          <w:sz w:val="24"/>
          <w:szCs w:val="24"/>
        </w:rPr>
        <w:t>.</w:t>
      </w:r>
      <w:r w:rsidR="004F273B">
        <w:rPr>
          <w:rFonts w:ascii="Times New Roman" w:hAnsi="Times New Roman" w:cs="Times New Roman"/>
          <w:sz w:val="24"/>
          <w:szCs w:val="24"/>
        </w:rPr>
        <w:t xml:space="preserve">  Likewise, transposing File S5.csv columns </w:t>
      </w:r>
      <w:r w:rsidR="00D8129B">
        <w:rPr>
          <w:rFonts w:ascii="Times New Roman" w:hAnsi="Times New Roman" w:cs="Times New Roman"/>
          <w:sz w:val="24"/>
          <w:szCs w:val="24"/>
        </w:rPr>
        <w:t>9</w:t>
      </w:r>
      <w:r w:rsidR="004F273B">
        <w:rPr>
          <w:rFonts w:ascii="Times New Roman" w:hAnsi="Times New Roman" w:cs="Times New Roman"/>
          <w:sz w:val="24"/>
          <w:szCs w:val="24"/>
        </w:rPr>
        <w:t xml:space="preserve"> through 16</w:t>
      </w:r>
      <w:r w:rsidR="00D8129B">
        <w:rPr>
          <w:rFonts w:ascii="Times New Roman" w:hAnsi="Times New Roman" w:cs="Times New Roman"/>
          <w:sz w:val="24"/>
          <w:szCs w:val="24"/>
        </w:rPr>
        <w:t>6</w:t>
      </w:r>
      <w:r w:rsidR="004F273B">
        <w:rPr>
          <w:rFonts w:ascii="Times New Roman" w:hAnsi="Times New Roman" w:cs="Times New Roman"/>
          <w:sz w:val="24"/>
          <w:szCs w:val="24"/>
        </w:rPr>
        <w:t xml:space="preserve"> will line each row of File S3.csv to its proper haplotype data. </w:t>
      </w:r>
    </w:p>
    <w:p w14:paraId="4EC9F478" w14:textId="1ED2796D" w:rsidR="00C03DD9" w:rsidRDefault="00C03DD9" w:rsidP="00514D77">
      <w:pPr>
        <w:spacing w:line="480" w:lineRule="auto"/>
        <w:rPr>
          <w:rFonts w:ascii="Times New Roman" w:hAnsi="Times New Roman" w:cs="Times New Roman"/>
          <w:b/>
          <w:bCs/>
          <w:sz w:val="24"/>
          <w:szCs w:val="24"/>
        </w:rPr>
      </w:pPr>
    </w:p>
    <w:p w14:paraId="0B890233" w14:textId="01A89993" w:rsidR="00F74EB8" w:rsidRDefault="00754DE7" w:rsidP="00514D77">
      <w:pPr>
        <w:spacing w:line="480" w:lineRule="auto"/>
        <w:rPr>
          <w:rFonts w:ascii="Times New Roman" w:hAnsi="Times New Roman" w:cs="Times New Roman"/>
          <w:sz w:val="24"/>
          <w:szCs w:val="24"/>
        </w:rPr>
      </w:pPr>
      <w:r>
        <w:rPr>
          <w:rFonts w:ascii="Times New Roman" w:hAnsi="Times New Roman" w:cs="Times New Roman"/>
          <w:b/>
          <w:bCs/>
          <w:sz w:val="24"/>
          <w:szCs w:val="24"/>
        </w:rPr>
        <w:t>File</w:t>
      </w:r>
      <w:r w:rsidR="00F74EB8" w:rsidRPr="00754DE7">
        <w:rPr>
          <w:rFonts w:ascii="Times New Roman" w:hAnsi="Times New Roman" w:cs="Times New Roman"/>
          <w:b/>
          <w:bCs/>
          <w:sz w:val="24"/>
          <w:szCs w:val="24"/>
        </w:rPr>
        <w:t xml:space="preserve"> S</w:t>
      </w:r>
      <w:r w:rsidR="006B632C">
        <w:rPr>
          <w:rFonts w:ascii="Times New Roman" w:hAnsi="Times New Roman" w:cs="Times New Roman"/>
          <w:b/>
          <w:bCs/>
          <w:sz w:val="24"/>
          <w:szCs w:val="24"/>
        </w:rPr>
        <w:t>4</w:t>
      </w:r>
      <w:r w:rsidR="00F74EB8" w:rsidRPr="00754DE7">
        <w:rPr>
          <w:rFonts w:ascii="Times New Roman" w:hAnsi="Times New Roman" w:cs="Times New Roman"/>
          <w:b/>
          <w:bCs/>
          <w:sz w:val="24"/>
          <w:szCs w:val="24"/>
        </w:rPr>
        <w:t xml:space="preserve">.csv.  </w:t>
      </w:r>
      <w:r w:rsidR="00863EA7">
        <w:rPr>
          <w:rFonts w:ascii="Times New Roman" w:hAnsi="Times New Roman" w:cs="Times New Roman"/>
          <w:sz w:val="24"/>
          <w:szCs w:val="24"/>
        </w:rPr>
        <w:t>Mixed model analysis results</w:t>
      </w:r>
      <w:r w:rsidR="00F74EB8" w:rsidRPr="00754DE7">
        <w:rPr>
          <w:rFonts w:ascii="Times New Roman" w:hAnsi="Times New Roman" w:cs="Times New Roman"/>
          <w:sz w:val="24"/>
          <w:szCs w:val="24"/>
        </w:rPr>
        <w:t xml:space="preserve"> for all </w:t>
      </w:r>
      <w:r w:rsidR="004F273B">
        <w:rPr>
          <w:rFonts w:ascii="Times New Roman" w:hAnsi="Times New Roman" w:cs="Times New Roman"/>
          <w:sz w:val="24"/>
          <w:szCs w:val="24"/>
        </w:rPr>
        <w:t xml:space="preserve">WGS </w:t>
      </w:r>
      <w:r w:rsidR="00F74EB8" w:rsidRPr="00754DE7">
        <w:rPr>
          <w:rFonts w:ascii="Times New Roman" w:hAnsi="Times New Roman" w:cs="Times New Roman"/>
          <w:sz w:val="24"/>
          <w:szCs w:val="24"/>
        </w:rPr>
        <w:t>loci.</w:t>
      </w:r>
    </w:p>
    <w:p w14:paraId="726A7C2A" w14:textId="1D486CBF" w:rsidR="00F74EB8" w:rsidRDefault="00F74EB8" w:rsidP="00514D77">
      <w:pPr>
        <w:spacing w:line="480" w:lineRule="auto"/>
        <w:rPr>
          <w:rFonts w:ascii="Times New Roman" w:hAnsi="Times New Roman" w:cs="Times New Roman"/>
          <w:sz w:val="24"/>
          <w:szCs w:val="24"/>
        </w:rPr>
      </w:pPr>
      <w:r>
        <w:rPr>
          <w:rFonts w:ascii="Times New Roman" w:hAnsi="Times New Roman" w:cs="Times New Roman"/>
          <w:sz w:val="24"/>
          <w:szCs w:val="24"/>
        </w:rPr>
        <w:t xml:space="preserve">Columns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w:t>
      </w:r>
      <w:r w:rsidR="00F81832">
        <w:rPr>
          <w:rFonts w:ascii="Times New Roman" w:hAnsi="Times New Roman" w:cs="Times New Roman"/>
          <w:sz w:val="24"/>
          <w:szCs w:val="24"/>
        </w:rPr>
        <w:t>c</w:t>
      </w:r>
      <w:r>
        <w:rPr>
          <w:rFonts w:ascii="Times New Roman" w:hAnsi="Times New Roman" w:cs="Times New Roman"/>
          <w:sz w:val="24"/>
          <w:szCs w:val="24"/>
        </w:rPr>
        <w:t xml:space="preserve">hromosome, base pair position (POS), model associated with the best </w:t>
      </w:r>
      <w:proofErr w:type="spellStart"/>
      <w:r>
        <w:rPr>
          <w:rFonts w:ascii="Times New Roman" w:hAnsi="Times New Roman" w:cs="Times New Roman"/>
          <w:sz w:val="24"/>
          <w:szCs w:val="24"/>
        </w:rPr>
        <w:t>AICc</w:t>
      </w:r>
      <w:proofErr w:type="spellEnd"/>
      <w:r>
        <w:rPr>
          <w:rFonts w:ascii="Times New Roman" w:hAnsi="Times New Roman" w:cs="Times New Roman"/>
          <w:sz w:val="24"/>
          <w:szCs w:val="24"/>
        </w:rPr>
        <w:t xml:space="preserve"> (Model), and p-value generated with that model using 1, 6 degrees of freedom (P)</w:t>
      </w:r>
      <w:r w:rsidR="00F81832">
        <w:rPr>
          <w:rFonts w:ascii="Times New Roman" w:hAnsi="Times New Roman" w:cs="Times New Roman"/>
          <w:sz w:val="24"/>
          <w:szCs w:val="24"/>
        </w:rPr>
        <w:t>.</w:t>
      </w:r>
    </w:p>
    <w:p w14:paraId="7E808A23" w14:textId="24406E1B" w:rsidR="004F273B" w:rsidRDefault="004F273B" w:rsidP="00514D77">
      <w:pPr>
        <w:spacing w:line="480" w:lineRule="auto"/>
        <w:rPr>
          <w:rFonts w:ascii="Times New Roman" w:hAnsi="Times New Roman" w:cs="Times New Roman"/>
          <w:sz w:val="24"/>
          <w:szCs w:val="24"/>
        </w:rPr>
      </w:pPr>
    </w:p>
    <w:p w14:paraId="56CCD25B" w14:textId="5579CA13" w:rsidR="004F273B" w:rsidRDefault="004F273B" w:rsidP="00514D77">
      <w:pPr>
        <w:spacing w:line="480" w:lineRule="auto"/>
        <w:rPr>
          <w:rFonts w:ascii="Times New Roman" w:hAnsi="Times New Roman" w:cs="Times New Roman"/>
          <w:sz w:val="24"/>
          <w:szCs w:val="24"/>
        </w:rPr>
      </w:pPr>
      <w:r w:rsidRPr="004F273B">
        <w:rPr>
          <w:rFonts w:ascii="Times New Roman" w:hAnsi="Times New Roman" w:cs="Times New Roman"/>
          <w:b/>
          <w:bCs/>
          <w:sz w:val="24"/>
          <w:szCs w:val="24"/>
        </w:rPr>
        <w:t>File S5.csv.</w:t>
      </w:r>
      <w:r>
        <w:rPr>
          <w:rFonts w:ascii="Times New Roman" w:hAnsi="Times New Roman" w:cs="Times New Roman"/>
          <w:sz w:val="24"/>
          <w:szCs w:val="24"/>
        </w:rPr>
        <w:t xml:space="preserve">  Mouse haplotype data.</w:t>
      </w:r>
    </w:p>
    <w:p w14:paraId="3C4A2168" w14:textId="4C3376BB" w:rsidR="004F273B" w:rsidRDefault="004F273B" w:rsidP="00514D77">
      <w:pPr>
        <w:spacing w:line="480" w:lineRule="auto"/>
        <w:rPr>
          <w:rFonts w:ascii="Times New Roman" w:hAnsi="Times New Roman" w:cs="Times New Roman"/>
          <w:sz w:val="24"/>
          <w:szCs w:val="24"/>
        </w:rPr>
      </w:pPr>
      <w:r>
        <w:rPr>
          <w:rFonts w:ascii="Times New Roman" w:hAnsi="Times New Roman" w:cs="Times New Roman"/>
          <w:sz w:val="24"/>
          <w:szCs w:val="24"/>
        </w:rPr>
        <w:t>Columns include: chromosome (</w:t>
      </w:r>
      <w:proofErr w:type="spellStart"/>
      <w:r>
        <w:rPr>
          <w:rFonts w:ascii="Times New Roman" w:hAnsi="Times New Roman" w:cs="Times New Roman"/>
          <w:sz w:val="24"/>
          <w:szCs w:val="24"/>
        </w:rPr>
        <w:t>chr</w:t>
      </w:r>
      <w:proofErr w:type="spellEnd"/>
      <w:r>
        <w:rPr>
          <w:rFonts w:ascii="Times New Roman" w:hAnsi="Times New Roman" w:cs="Times New Roman"/>
          <w:sz w:val="24"/>
          <w:szCs w:val="24"/>
        </w:rPr>
        <w:t xml:space="preserve">), block ID within chromosome (block), </w:t>
      </w:r>
      <w:r w:rsidR="00863EA7">
        <w:rPr>
          <w:rFonts w:ascii="Times New Roman" w:hAnsi="Times New Roman" w:cs="Times New Roman"/>
          <w:sz w:val="24"/>
          <w:szCs w:val="24"/>
        </w:rPr>
        <w:t>number of alleles determined to be present in the base population in generation 0 (</w:t>
      </w:r>
      <w:proofErr w:type="spellStart"/>
      <w:r w:rsidR="00863EA7">
        <w:rPr>
          <w:rFonts w:ascii="Times New Roman" w:hAnsi="Times New Roman" w:cs="Times New Roman"/>
          <w:sz w:val="24"/>
          <w:szCs w:val="24"/>
        </w:rPr>
        <w:t>n.hap</w:t>
      </w:r>
      <w:proofErr w:type="spellEnd"/>
      <w:r w:rsidR="00863EA7">
        <w:rPr>
          <w:rFonts w:ascii="Times New Roman" w:hAnsi="Times New Roman" w:cs="Times New Roman"/>
          <w:sz w:val="24"/>
          <w:szCs w:val="24"/>
        </w:rPr>
        <w:t xml:space="preserve">), </w:t>
      </w:r>
      <w:r w:rsidR="00331E36">
        <w:rPr>
          <w:rFonts w:ascii="Times New Roman" w:hAnsi="Times New Roman" w:cs="Times New Roman"/>
          <w:sz w:val="24"/>
          <w:szCs w:val="24"/>
        </w:rPr>
        <w:t>number of SNPs with MAF &gt;0.0126 within the haplotype block (Nblock_g61), lowest base pair location in the block (</w:t>
      </w:r>
      <w:proofErr w:type="spellStart"/>
      <w:r w:rsidR="00331E36">
        <w:rPr>
          <w:rFonts w:ascii="Times New Roman" w:hAnsi="Times New Roman" w:cs="Times New Roman"/>
          <w:sz w:val="24"/>
          <w:szCs w:val="24"/>
        </w:rPr>
        <w:t>MinPOS</w:t>
      </w:r>
      <w:proofErr w:type="spellEnd"/>
      <w:r w:rsidR="00331E36">
        <w:rPr>
          <w:rFonts w:ascii="Times New Roman" w:hAnsi="Times New Roman" w:cs="Times New Roman"/>
          <w:sz w:val="24"/>
          <w:szCs w:val="24"/>
        </w:rPr>
        <w:t>), highest base pair location in the block (</w:t>
      </w:r>
      <w:proofErr w:type="spellStart"/>
      <w:r w:rsidR="00331E36">
        <w:rPr>
          <w:rFonts w:ascii="Times New Roman" w:hAnsi="Times New Roman" w:cs="Times New Roman"/>
          <w:sz w:val="24"/>
          <w:szCs w:val="24"/>
        </w:rPr>
        <w:t>MaxPOS</w:t>
      </w:r>
      <w:proofErr w:type="spellEnd"/>
      <w:r w:rsidR="00331E36">
        <w:rPr>
          <w:rFonts w:ascii="Times New Roman" w:hAnsi="Times New Roman" w:cs="Times New Roman"/>
          <w:sz w:val="24"/>
          <w:szCs w:val="24"/>
        </w:rPr>
        <w:t xml:space="preserve">), number of alleles determined to be present in generation 61 (nhap_g61), list of numbers associated with blocks present in the </w:t>
      </w:r>
      <w:r w:rsidR="00331E36">
        <w:rPr>
          <w:rFonts w:ascii="Times New Roman" w:hAnsi="Times New Roman" w:cs="Times New Roman"/>
          <w:sz w:val="24"/>
          <w:szCs w:val="24"/>
        </w:rPr>
        <w:lastRenderedPageBreak/>
        <w:t xml:space="preserve">sequenced mice (haps_g61), </w:t>
      </w:r>
      <w:r w:rsidR="00D8129B">
        <w:rPr>
          <w:rFonts w:ascii="Times New Roman" w:hAnsi="Times New Roman" w:cs="Times New Roman"/>
          <w:sz w:val="24"/>
          <w:szCs w:val="24"/>
        </w:rPr>
        <w:t>and lastly two columns for each mouse containing its alleles for the haplotype block.</w:t>
      </w:r>
    </w:p>
    <w:p w14:paraId="40A8649E" w14:textId="1728CC08" w:rsidR="004F273B" w:rsidRDefault="004F273B" w:rsidP="00514D77">
      <w:pPr>
        <w:spacing w:line="480" w:lineRule="auto"/>
        <w:rPr>
          <w:rFonts w:ascii="Times New Roman" w:hAnsi="Times New Roman" w:cs="Times New Roman"/>
          <w:sz w:val="24"/>
          <w:szCs w:val="24"/>
        </w:rPr>
      </w:pPr>
    </w:p>
    <w:p w14:paraId="1327FF17" w14:textId="6D126F6D" w:rsidR="004F273B" w:rsidRDefault="004F273B" w:rsidP="00514D77">
      <w:pPr>
        <w:spacing w:line="480" w:lineRule="auto"/>
        <w:rPr>
          <w:rFonts w:ascii="Times New Roman" w:hAnsi="Times New Roman" w:cs="Times New Roman"/>
          <w:sz w:val="24"/>
          <w:szCs w:val="24"/>
        </w:rPr>
      </w:pPr>
      <w:r w:rsidRPr="004F273B">
        <w:rPr>
          <w:rFonts w:ascii="Times New Roman" w:hAnsi="Times New Roman" w:cs="Times New Roman"/>
          <w:b/>
          <w:bCs/>
          <w:sz w:val="24"/>
          <w:szCs w:val="24"/>
        </w:rPr>
        <w:t>File S6.csv.</w:t>
      </w:r>
      <w:r>
        <w:rPr>
          <w:rFonts w:ascii="Times New Roman" w:hAnsi="Times New Roman" w:cs="Times New Roman"/>
          <w:sz w:val="24"/>
          <w:szCs w:val="24"/>
        </w:rPr>
        <w:t xml:space="preserve">  </w:t>
      </w:r>
      <w:r w:rsidR="00863EA7">
        <w:rPr>
          <w:rFonts w:ascii="Times New Roman" w:hAnsi="Times New Roman" w:cs="Times New Roman"/>
          <w:sz w:val="24"/>
          <w:szCs w:val="24"/>
        </w:rPr>
        <w:t>Mixed model analysis results</w:t>
      </w:r>
      <w:r>
        <w:rPr>
          <w:rFonts w:ascii="Times New Roman" w:hAnsi="Times New Roman" w:cs="Times New Roman"/>
          <w:sz w:val="24"/>
          <w:szCs w:val="24"/>
        </w:rPr>
        <w:t xml:space="preserve"> for all haplotype blocks.</w:t>
      </w:r>
    </w:p>
    <w:p w14:paraId="7F9F12E6" w14:textId="528807C3" w:rsidR="00754DE7" w:rsidRDefault="00D8129B" w:rsidP="00514D77">
      <w:pPr>
        <w:spacing w:line="480" w:lineRule="auto"/>
        <w:rPr>
          <w:rFonts w:ascii="Times New Roman" w:hAnsi="Times New Roman" w:cs="Times New Roman"/>
          <w:sz w:val="24"/>
          <w:szCs w:val="24"/>
        </w:rPr>
      </w:pPr>
      <w:r>
        <w:rPr>
          <w:rFonts w:ascii="Times New Roman" w:hAnsi="Times New Roman" w:cs="Times New Roman"/>
          <w:sz w:val="24"/>
          <w:szCs w:val="24"/>
        </w:rPr>
        <w:t>Columns include: chromosome (</w:t>
      </w:r>
      <w:proofErr w:type="spellStart"/>
      <w:r>
        <w:rPr>
          <w:rFonts w:ascii="Times New Roman" w:hAnsi="Times New Roman" w:cs="Times New Roman"/>
          <w:sz w:val="24"/>
          <w:szCs w:val="24"/>
        </w:rPr>
        <w:t>chr</w:t>
      </w:r>
      <w:proofErr w:type="spellEnd"/>
      <w:r>
        <w:rPr>
          <w:rFonts w:ascii="Times New Roman" w:hAnsi="Times New Roman" w:cs="Times New Roman"/>
          <w:sz w:val="24"/>
          <w:szCs w:val="24"/>
        </w:rPr>
        <w:t>), block ID within chromosome (block), number of SNPs with MAF &gt;0.0126 within the haplotype block (Nblock_g61), lowest base pair location in the block (</w:t>
      </w:r>
      <w:proofErr w:type="spellStart"/>
      <w:r>
        <w:rPr>
          <w:rFonts w:ascii="Times New Roman" w:hAnsi="Times New Roman" w:cs="Times New Roman"/>
          <w:sz w:val="24"/>
          <w:szCs w:val="24"/>
        </w:rPr>
        <w:t>MinPOS</w:t>
      </w:r>
      <w:proofErr w:type="spellEnd"/>
      <w:r>
        <w:rPr>
          <w:rFonts w:ascii="Times New Roman" w:hAnsi="Times New Roman" w:cs="Times New Roman"/>
          <w:sz w:val="24"/>
          <w:szCs w:val="24"/>
        </w:rPr>
        <w:t>), highest base pair location in the block (</w:t>
      </w:r>
      <w:proofErr w:type="spellStart"/>
      <w:r>
        <w:rPr>
          <w:rFonts w:ascii="Times New Roman" w:hAnsi="Times New Roman" w:cs="Times New Roman"/>
          <w:sz w:val="24"/>
          <w:szCs w:val="24"/>
        </w:rPr>
        <w:t>MaxPOS</w:t>
      </w:r>
      <w:proofErr w:type="spellEnd"/>
      <w:r>
        <w:rPr>
          <w:rFonts w:ascii="Times New Roman" w:hAnsi="Times New Roman" w:cs="Times New Roman"/>
          <w:sz w:val="24"/>
          <w:szCs w:val="24"/>
        </w:rPr>
        <w:t xml:space="preserve">), number of alleles determined to be present in generation 61 (nhap_g61), and </w:t>
      </w:r>
      <w:r w:rsidR="00863EA7">
        <w:rPr>
          <w:rFonts w:ascii="Times New Roman" w:hAnsi="Times New Roman" w:cs="Times New Roman"/>
          <w:sz w:val="24"/>
          <w:szCs w:val="24"/>
        </w:rPr>
        <w:t>p-value for the differentiation of control and HR lines, see Methods of main text (P)</w:t>
      </w:r>
      <w:r>
        <w:rPr>
          <w:rFonts w:ascii="Times New Roman" w:hAnsi="Times New Roman" w:cs="Times New Roman"/>
          <w:sz w:val="24"/>
          <w:szCs w:val="24"/>
        </w:rPr>
        <w:t>.</w:t>
      </w:r>
    </w:p>
    <w:p w14:paraId="6003EF67" w14:textId="77777777" w:rsidR="00D8129B" w:rsidRDefault="00D8129B" w:rsidP="00514D77">
      <w:pPr>
        <w:spacing w:line="480" w:lineRule="auto"/>
        <w:rPr>
          <w:rFonts w:ascii="Times New Roman" w:hAnsi="Times New Roman" w:cs="Times New Roman"/>
          <w:sz w:val="24"/>
          <w:szCs w:val="24"/>
        </w:rPr>
      </w:pPr>
    </w:p>
    <w:p w14:paraId="7B3DD030" w14:textId="35DAC089" w:rsidR="00754DE7" w:rsidRPr="00C03DD9" w:rsidRDefault="00754DE7" w:rsidP="00514D77">
      <w:pPr>
        <w:spacing w:line="480" w:lineRule="auto"/>
        <w:rPr>
          <w:rFonts w:ascii="Times New Roman" w:hAnsi="Times New Roman" w:cs="Times New Roman"/>
          <w:b/>
          <w:bCs/>
          <w:sz w:val="24"/>
          <w:szCs w:val="24"/>
        </w:rPr>
      </w:pPr>
      <w:r>
        <w:rPr>
          <w:rFonts w:ascii="Times New Roman" w:hAnsi="Times New Roman" w:cs="Times New Roman"/>
          <w:b/>
          <w:bCs/>
          <w:sz w:val="24"/>
          <w:szCs w:val="24"/>
        </w:rPr>
        <w:t>File S</w:t>
      </w:r>
      <w:r w:rsidR="004F273B">
        <w:rPr>
          <w:rFonts w:ascii="Times New Roman" w:hAnsi="Times New Roman" w:cs="Times New Roman"/>
          <w:b/>
          <w:bCs/>
          <w:sz w:val="24"/>
          <w:szCs w:val="24"/>
        </w:rPr>
        <w:t>7</w:t>
      </w:r>
      <w:r>
        <w:rPr>
          <w:rFonts w:ascii="Times New Roman" w:hAnsi="Times New Roman" w:cs="Times New Roman"/>
          <w:b/>
          <w:bCs/>
          <w:sz w:val="24"/>
          <w:szCs w:val="24"/>
        </w:rPr>
        <w:t>.</w:t>
      </w:r>
      <w:r w:rsidR="006B632C">
        <w:rPr>
          <w:rFonts w:ascii="Times New Roman" w:hAnsi="Times New Roman" w:cs="Times New Roman"/>
          <w:b/>
          <w:bCs/>
          <w:sz w:val="24"/>
          <w:szCs w:val="24"/>
        </w:rPr>
        <w:t>docx</w:t>
      </w:r>
      <w:r>
        <w:rPr>
          <w:rFonts w:ascii="Times New Roman" w:hAnsi="Times New Roman" w:cs="Times New Roman"/>
          <w:b/>
          <w:bCs/>
          <w:sz w:val="24"/>
          <w:szCs w:val="24"/>
        </w:rPr>
        <w:t>.</w:t>
      </w:r>
      <w:r w:rsidRPr="00C03DD9">
        <w:rPr>
          <w:rFonts w:ascii="Times New Roman" w:hAnsi="Times New Roman" w:cs="Times New Roman"/>
          <w:sz w:val="24"/>
          <w:szCs w:val="24"/>
        </w:rPr>
        <w:t xml:space="preserve"> </w:t>
      </w:r>
      <w:r>
        <w:rPr>
          <w:rFonts w:ascii="Times New Roman" w:hAnsi="Times New Roman" w:cs="Times New Roman"/>
          <w:sz w:val="24"/>
          <w:szCs w:val="24"/>
        </w:rPr>
        <w:t>Justification for focusing analyses on allelic data</w:t>
      </w:r>
      <w:r w:rsidR="006B632C">
        <w:rPr>
          <w:rFonts w:ascii="Times New Roman" w:hAnsi="Times New Roman" w:cs="Times New Roman"/>
          <w:sz w:val="24"/>
          <w:szCs w:val="24"/>
        </w:rPr>
        <w:t xml:space="preserve"> (twin vectors of 0-0, 0-1, and 1-1)</w:t>
      </w:r>
      <w:r>
        <w:rPr>
          <w:rFonts w:ascii="Times New Roman" w:hAnsi="Times New Roman" w:cs="Times New Roman"/>
          <w:sz w:val="24"/>
          <w:szCs w:val="24"/>
        </w:rPr>
        <w:t xml:space="preserve"> as opposed to genomic data.</w:t>
      </w:r>
    </w:p>
    <w:p w14:paraId="1A1037EA" w14:textId="3FB12FCB" w:rsidR="00754DE7" w:rsidRDefault="00754DE7" w:rsidP="00514D77">
      <w:pPr>
        <w:spacing w:line="480" w:lineRule="auto"/>
        <w:rPr>
          <w:rFonts w:ascii="Times New Roman" w:hAnsi="Times New Roman" w:cs="Times New Roman"/>
          <w:sz w:val="24"/>
          <w:szCs w:val="24"/>
        </w:rPr>
      </w:pPr>
    </w:p>
    <w:p w14:paraId="0B835465" w14:textId="73256F99" w:rsidR="006B632C" w:rsidRDefault="006B632C" w:rsidP="00514D77">
      <w:pPr>
        <w:spacing w:line="480" w:lineRule="auto"/>
        <w:rPr>
          <w:rFonts w:ascii="Times New Roman" w:hAnsi="Times New Roman" w:cs="Times New Roman"/>
          <w:sz w:val="24"/>
          <w:szCs w:val="24"/>
        </w:rPr>
      </w:pPr>
      <w:r>
        <w:rPr>
          <w:rFonts w:ascii="Times New Roman" w:hAnsi="Times New Roman" w:cs="Times New Roman"/>
          <w:b/>
          <w:bCs/>
          <w:sz w:val="24"/>
          <w:szCs w:val="24"/>
        </w:rPr>
        <w:t>File S</w:t>
      </w:r>
      <w:r w:rsidR="004F273B">
        <w:rPr>
          <w:rFonts w:ascii="Times New Roman" w:hAnsi="Times New Roman" w:cs="Times New Roman"/>
          <w:b/>
          <w:bCs/>
          <w:sz w:val="24"/>
          <w:szCs w:val="24"/>
        </w:rPr>
        <w:t>8</w:t>
      </w:r>
      <w:r>
        <w:rPr>
          <w:rFonts w:ascii="Times New Roman" w:hAnsi="Times New Roman" w:cs="Times New Roman"/>
          <w:b/>
          <w:bCs/>
          <w:sz w:val="24"/>
          <w:szCs w:val="24"/>
        </w:rPr>
        <w:t>.docx.</w:t>
      </w:r>
      <w:r>
        <w:rPr>
          <w:rFonts w:ascii="Times New Roman" w:hAnsi="Times New Roman" w:cs="Times New Roman"/>
          <w:sz w:val="24"/>
          <w:szCs w:val="24"/>
        </w:rPr>
        <w:t xml:space="preserve">  </w:t>
      </w:r>
      <w:r w:rsidR="000B1CDA">
        <w:rPr>
          <w:rFonts w:ascii="Times New Roman" w:hAnsi="Times New Roman" w:cs="Times New Roman"/>
          <w:sz w:val="24"/>
          <w:szCs w:val="24"/>
        </w:rPr>
        <w:t>Results and discussion of simulations under the null hypothesis and their reduced Type I error rates for Mixed Model analyses using MIVQUE variance estimation in the current study.</w:t>
      </w:r>
    </w:p>
    <w:p w14:paraId="3A1655C7" w14:textId="7EFD68F9" w:rsidR="006B632C" w:rsidRDefault="006B632C" w:rsidP="00514D77">
      <w:pPr>
        <w:spacing w:line="480" w:lineRule="auto"/>
        <w:rPr>
          <w:rFonts w:ascii="Times New Roman" w:hAnsi="Times New Roman" w:cs="Times New Roman"/>
          <w:sz w:val="24"/>
          <w:szCs w:val="24"/>
        </w:rPr>
      </w:pPr>
    </w:p>
    <w:p w14:paraId="5AB125FF" w14:textId="29E82351" w:rsidR="009B00A3" w:rsidRDefault="009B00A3" w:rsidP="00514D77">
      <w:pPr>
        <w:spacing w:line="480" w:lineRule="auto"/>
        <w:rPr>
          <w:rFonts w:ascii="Times New Roman" w:hAnsi="Times New Roman" w:cs="Times New Roman"/>
          <w:sz w:val="24"/>
          <w:szCs w:val="24"/>
        </w:rPr>
      </w:pPr>
      <w:r w:rsidRPr="009B00A3">
        <w:rPr>
          <w:rFonts w:ascii="Times New Roman" w:hAnsi="Times New Roman" w:cs="Times New Roman"/>
          <w:b/>
          <w:bCs/>
          <w:sz w:val="24"/>
          <w:szCs w:val="24"/>
        </w:rPr>
        <w:t>File S</w:t>
      </w:r>
      <w:r w:rsidR="004F273B">
        <w:rPr>
          <w:rFonts w:ascii="Times New Roman" w:hAnsi="Times New Roman" w:cs="Times New Roman"/>
          <w:b/>
          <w:bCs/>
          <w:sz w:val="24"/>
          <w:szCs w:val="24"/>
        </w:rPr>
        <w:t>9</w:t>
      </w:r>
      <w:r w:rsidRPr="009B00A3">
        <w:rPr>
          <w:rFonts w:ascii="Times New Roman" w:hAnsi="Times New Roman" w:cs="Times New Roman"/>
          <w:b/>
          <w:bCs/>
          <w:sz w:val="24"/>
          <w:szCs w:val="24"/>
        </w:rPr>
        <w:t>.docx.</w:t>
      </w:r>
      <w:r>
        <w:rPr>
          <w:rFonts w:ascii="Times New Roman" w:hAnsi="Times New Roman" w:cs="Times New Roman"/>
          <w:sz w:val="24"/>
          <w:szCs w:val="24"/>
        </w:rPr>
        <w:t xml:space="preserve">  Additional discussion of genes contained in consistent regions.</w:t>
      </w:r>
    </w:p>
    <w:p w14:paraId="2A252EFA" w14:textId="15B71CAC" w:rsidR="009B00A3" w:rsidRDefault="009B00A3" w:rsidP="00514D77">
      <w:pPr>
        <w:spacing w:line="480" w:lineRule="auto"/>
        <w:rPr>
          <w:rFonts w:ascii="Times New Roman" w:hAnsi="Times New Roman" w:cs="Times New Roman"/>
          <w:sz w:val="24"/>
          <w:szCs w:val="24"/>
        </w:rPr>
      </w:pPr>
    </w:p>
    <w:p w14:paraId="2CD3A7D6" w14:textId="5F0B4A43" w:rsidR="00F07744" w:rsidRDefault="00F07744" w:rsidP="00514D77">
      <w:pPr>
        <w:spacing w:line="480" w:lineRule="auto"/>
        <w:rPr>
          <w:rFonts w:ascii="Times New Roman" w:hAnsi="Times New Roman" w:cs="Times New Roman"/>
          <w:sz w:val="24"/>
          <w:szCs w:val="24"/>
        </w:rPr>
      </w:pPr>
      <w:r w:rsidRPr="00F07744">
        <w:rPr>
          <w:rFonts w:ascii="Times New Roman" w:hAnsi="Times New Roman" w:cs="Times New Roman"/>
          <w:b/>
          <w:bCs/>
          <w:sz w:val="24"/>
          <w:szCs w:val="24"/>
        </w:rPr>
        <w:t>File S</w:t>
      </w:r>
      <w:r w:rsidR="004F273B">
        <w:rPr>
          <w:rFonts w:ascii="Times New Roman" w:hAnsi="Times New Roman" w:cs="Times New Roman"/>
          <w:b/>
          <w:bCs/>
          <w:sz w:val="24"/>
          <w:szCs w:val="24"/>
        </w:rPr>
        <w:t>10</w:t>
      </w:r>
      <w:r w:rsidRPr="00F07744">
        <w:rPr>
          <w:rFonts w:ascii="Times New Roman" w:hAnsi="Times New Roman" w:cs="Times New Roman"/>
          <w:b/>
          <w:bCs/>
          <w:sz w:val="24"/>
          <w:szCs w:val="24"/>
        </w:rPr>
        <w:t xml:space="preserve">.docx. </w:t>
      </w:r>
      <w:r>
        <w:rPr>
          <w:rFonts w:ascii="Times New Roman" w:hAnsi="Times New Roman" w:cs="Times New Roman"/>
          <w:sz w:val="24"/>
          <w:szCs w:val="24"/>
        </w:rPr>
        <w:t xml:space="preserve"> Code used for notable data analyses and organization procedures.</w:t>
      </w:r>
    </w:p>
    <w:p w14:paraId="2EF2D04A" w14:textId="77777777" w:rsidR="00F07744" w:rsidRDefault="00F07744" w:rsidP="00514D77">
      <w:pPr>
        <w:spacing w:line="480" w:lineRule="auto"/>
        <w:rPr>
          <w:rFonts w:ascii="Times New Roman" w:hAnsi="Times New Roman" w:cs="Times New Roman"/>
          <w:sz w:val="24"/>
          <w:szCs w:val="24"/>
        </w:rPr>
      </w:pPr>
    </w:p>
    <w:p w14:paraId="5A66E4E3" w14:textId="733B3964" w:rsidR="00E626F3" w:rsidRDefault="00E626F3" w:rsidP="00514D77">
      <w:pPr>
        <w:spacing w:line="480" w:lineRule="auto"/>
        <w:rPr>
          <w:rFonts w:ascii="Times New Roman" w:hAnsi="Times New Roman" w:cs="Times New Roman"/>
          <w:sz w:val="24"/>
          <w:szCs w:val="24"/>
        </w:rPr>
      </w:pPr>
      <w:r w:rsidRPr="00E626F3">
        <w:rPr>
          <w:rFonts w:ascii="Times New Roman" w:hAnsi="Times New Roman" w:cs="Times New Roman"/>
          <w:b/>
          <w:bCs/>
          <w:sz w:val="24"/>
          <w:szCs w:val="24"/>
        </w:rPr>
        <w:t xml:space="preserve">Table S1.xlsx.  </w:t>
      </w:r>
      <w:r>
        <w:rPr>
          <w:rFonts w:ascii="Times New Roman" w:hAnsi="Times New Roman" w:cs="Times New Roman"/>
          <w:sz w:val="24"/>
          <w:szCs w:val="24"/>
        </w:rPr>
        <w:t>List of local maxima associated genes.</w:t>
      </w:r>
    </w:p>
    <w:p w14:paraId="4215AE15" w14:textId="42FF1F8D" w:rsidR="00E626F3" w:rsidRDefault="00E626F3" w:rsidP="00514D7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Columns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gene symbol, chromosome (</w:t>
      </w:r>
      <w:proofErr w:type="spellStart"/>
      <w:r>
        <w:rPr>
          <w:rFonts w:ascii="Times New Roman" w:hAnsi="Times New Roman" w:cs="Times New Roman"/>
          <w:sz w:val="24"/>
          <w:szCs w:val="24"/>
        </w:rPr>
        <w:t>chr</w:t>
      </w:r>
      <w:proofErr w:type="spellEnd"/>
      <w:r>
        <w:rPr>
          <w:rFonts w:ascii="Times New Roman" w:hAnsi="Times New Roman" w:cs="Times New Roman"/>
          <w:sz w:val="24"/>
          <w:szCs w:val="24"/>
        </w:rPr>
        <w:t>), base pair location of local maximum (</w:t>
      </w:r>
      <w:proofErr w:type="spellStart"/>
      <w:r>
        <w:rPr>
          <w:rFonts w:ascii="Times New Roman" w:hAnsi="Times New Roman" w:cs="Times New Roman"/>
          <w:sz w:val="24"/>
          <w:szCs w:val="24"/>
        </w:rPr>
        <w:t>Sig_BP</w:t>
      </w:r>
      <w:proofErr w:type="spellEnd"/>
      <w:r>
        <w:rPr>
          <w:rFonts w:ascii="Times New Roman" w:hAnsi="Times New Roman" w:cs="Times New Roman"/>
          <w:sz w:val="24"/>
          <w:szCs w:val="24"/>
        </w:rPr>
        <w:t>), and region of the gene the local maximum is located (Location)</w:t>
      </w:r>
      <w:r w:rsidR="00F81832">
        <w:rPr>
          <w:rFonts w:ascii="Times New Roman" w:hAnsi="Times New Roman" w:cs="Times New Roman"/>
          <w:sz w:val="24"/>
          <w:szCs w:val="24"/>
        </w:rPr>
        <w:t>.</w:t>
      </w:r>
    </w:p>
    <w:p w14:paraId="5F0CD57A" w14:textId="0A668410" w:rsidR="00E626F3" w:rsidRDefault="00E626F3" w:rsidP="00514D77">
      <w:pPr>
        <w:spacing w:line="480" w:lineRule="auto"/>
        <w:rPr>
          <w:rFonts w:ascii="Times New Roman" w:hAnsi="Times New Roman" w:cs="Times New Roman"/>
          <w:sz w:val="24"/>
          <w:szCs w:val="24"/>
        </w:rPr>
      </w:pPr>
    </w:p>
    <w:p w14:paraId="19E50C04" w14:textId="0AF74C33" w:rsidR="00E626F3" w:rsidRDefault="00E626F3" w:rsidP="00514D77">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Table S2.xlsx.  </w:t>
      </w:r>
      <w:r>
        <w:rPr>
          <w:rFonts w:ascii="Times New Roman" w:hAnsi="Times New Roman" w:cs="Times New Roman"/>
          <w:sz w:val="24"/>
          <w:szCs w:val="24"/>
        </w:rPr>
        <w:t xml:space="preserve">Groups of loci which are fixed in one </w:t>
      </w:r>
      <w:proofErr w:type="spellStart"/>
      <w:r>
        <w:rPr>
          <w:rFonts w:ascii="Times New Roman" w:hAnsi="Times New Roman" w:cs="Times New Roman"/>
          <w:sz w:val="24"/>
          <w:szCs w:val="24"/>
        </w:rPr>
        <w:t>linetype</w:t>
      </w:r>
      <w:proofErr w:type="spellEnd"/>
      <w:r>
        <w:rPr>
          <w:rFonts w:ascii="Times New Roman" w:hAnsi="Times New Roman" w:cs="Times New Roman"/>
          <w:sz w:val="24"/>
          <w:szCs w:val="24"/>
        </w:rPr>
        <w:t xml:space="preserve"> but polymorphic in the other. </w:t>
      </w:r>
    </w:p>
    <w:p w14:paraId="4C32F07B" w14:textId="75C3F5C0" w:rsidR="00FD449C" w:rsidRPr="00E626F3" w:rsidRDefault="00FD449C" w:rsidP="00514D77">
      <w:pPr>
        <w:spacing w:line="480" w:lineRule="auto"/>
        <w:rPr>
          <w:rFonts w:ascii="Times New Roman" w:hAnsi="Times New Roman" w:cs="Times New Roman"/>
          <w:sz w:val="24"/>
          <w:szCs w:val="24"/>
        </w:rPr>
      </w:pPr>
      <w:r>
        <w:rPr>
          <w:rFonts w:ascii="Times New Roman" w:hAnsi="Times New Roman" w:cs="Times New Roman"/>
          <w:sz w:val="24"/>
          <w:szCs w:val="24"/>
        </w:rPr>
        <w:t xml:space="preserve">Columns include: </w:t>
      </w:r>
      <w:proofErr w:type="spellStart"/>
      <w:r w:rsidR="00F81832">
        <w:rPr>
          <w:rFonts w:ascii="Times New Roman" w:hAnsi="Times New Roman" w:cs="Times New Roman"/>
          <w:sz w:val="24"/>
          <w:szCs w:val="24"/>
        </w:rPr>
        <w:t>l</w:t>
      </w:r>
      <w:r>
        <w:rPr>
          <w:rFonts w:ascii="Times New Roman" w:hAnsi="Times New Roman" w:cs="Times New Roman"/>
          <w:sz w:val="24"/>
          <w:szCs w:val="24"/>
        </w:rPr>
        <w:t>inetype</w:t>
      </w:r>
      <w:proofErr w:type="spellEnd"/>
      <w:r>
        <w:rPr>
          <w:rFonts w:ascii="Times New Roman" w:hAnsi="Times New Roman" w:cs="Times New Roman"/>
          <w:sz w:val="24"/>
          <w:szCs w:val="24"/>
        </w:rPr>
        <w:t xml:space="preserve"> for which the loci were fixed (</w:t>
      </w:r>
      <w:proofErr w:type="spellStart"/>
      <w:r>
        <w:rPr>
          <w:rFonts w:ascii="Times New Roman" w:hAnsi="Times New Roman" w:cs="Times New Roman"/>
          <w:sz w:val="24"/>
          <w:szCs w:val="24"/>
        </w:rPr>
        <w:t>LT_Fixed</w:t>
      </w:r>
      <w:proofErr w:type="spellEnd"/>
      <w:r>
        <w:rPr>
          <w:rFonts w:ascii="Times New Roman" w:hAnsi="Times New Roman" w:cs="Times New Roman"/>
          <w:sz w:val="24"/>
          <w:szCs w:val="24"/>
        </w:rPr>
        <w:t>), chromosome the group is located (</w:t>
      </w:r>
      <w:proofErr w:type="spellStart"/>
      <w:r>
        <w:rPr>
          <w:rFonts w:ascii="Times New Roman" w:hAnsi="Times New Roman" w:cs="Times New Roman"/>
          <w:sz w:val="24"/>
          <w:szCs w:val="24"/>
        </w:rPr>
        <w:t>Chr</w:t>
      </w:r>
      <w:proofErr w:type="spellEnd"/>
      <w:r>
        <w:rPr>
          <w:rFonts w:ascii="Times New Roman" w:hAnsi="Times New Roman" w:cs="Times New Roman"/>
          <w:sz w:val="24"/>
          <w:szCs w:val="24"/>
        </w:rPr>
        <w:t xml:space="preserve">), </w:t>
      </w:r>
      <w:r w:rsidR="00F81832">
        <w:rPr>
          <w:rFonts w:ascii="Times New Roman" w:hAnsi="Times New Roman" w:cs="Times New Roman"/>
          <w:sz w:val="24"/>
          <w:szCs w:val="24"/>
        </w:rPr>
        <w:t>lowest base pair location in the group (</w:t>
      </w:r>
      <w:proofErr w:type="spellStart"/>
      <w:r w:rsidR="00F81832">
        <w:rPr>
          <w:rFonts w:ascii="Times New Roman" w:hAnsi="Times New Roman" w:cs="Times New Roman"/>
          <w:sz w:val="24"/>
          <w:szCs w:val="24"/>
        </w:rPr>
        <w:t>First_BP</w:t>
      </w:r>
      <w:proofErr w:type="spellEnd"/>
      <w:r w:rsidR="00F81832">
        <w:rPr>
          <w:rFonts w:ascii="Times New Roman" w:hAnsi="Times New Roman" w:cs="Times New Roman"/>
          <w:sz w:val="24"/>
          <w:szCs w:val="24"/>
        </w:rPr>
        <w:t>), highest base pair location in the group (</w:t>
      </w:r>
      <w:proofErr w:type="spellStart"/>
      <w:r w:rsidR="00F81832">
        <w:rPr>
          <w:rFonts w:ascii="Times New Roman" w:hAnsi="Times New Roman" w:cs="Times New Roman"/>
          <w:sz w:val="24"/>
          <w:szCs w:val="24"/>
        </w:rPr>
        <w:t>Last_BP</w:t>
      </w:r>
      <w:proofErr w:type="spellEnd"/>
      <w:r w:rsidR="00F81832">
        <w:rPr>
          <w:rFonts w:ascii="Times New Roman" w:hAnsi="Times New Roman" w:cs="Times New Roman"/>
          <w:sz w:val="24"/>
          <w:szCs w:val="24"/>
        </w:rPr>
        <w:t xml:space="preserve">), number of loci fixed for the given </w:t>
      </w:r>
      <w:proofErr w:type="spellStart"/>
      <w:r w:rsidR="00F81832">
        <w:rPr>
          <w:rFonts w:ascii="Times New Roman" w:hAnsi="Times New Roman" w:cs="Times New Roman"/>
          <w:sz w:val="24"/>
          <w:szCs w:val="24"/>
        </w:rPr>
        <w:t>linetype</w:t>
      </w:r>
      <w:proofErr w:type="spellEnd"/>
      <w:r w:rsidR="00F81832">
        <w:rPr>
          <w:rFonts w:ascii="Times New Roman" w:hAnsi="Times New Roman" w:cs="Times New Roman"/>
          <w:sz w:val="24"/>
          <w:szCs w:val="24"/>
        </w:rPr>
        <w:t xml:space="preserve"> within the group (Loci), and a column for each of the four lines of the polymorphic </w:t>
      </w:r>
      <w:proofErr w:type="spellStart"/>
      <w:r w:rsidR="00F81832">
        <w:rPr>
          <w:rFonts w:ascii="Times New Roman" w:hAnsi="Times New Roman" w:cs="Times New Roman"/>
          <w:sz w:val="24"/>
          <w:szCs w:val="24"/>
        </w:rPr>
        <w:t>linetype</w:t>
      </w:r>
      <w:proofErr w:type="spellEnd"/>
      <w:r w:rsidR="00F81832">
        <w:rPr>
          <w:rFonts w:ascii="Times New Roman" w:hAnsi="Times New Roman" w:cs="Times New Roman"/>
          <w:sz w:val="24"/>
          <w:szCs w:val="24"/>
        </w:rPr>
        <w:t xml:space="preserve"> (</w:t>
      </w:r>
      <w:proofErr w:type="spellStart"/>
      <w:r w:rsidR="00F81832">
        <w:rPr>
          <w:rFonts w:ascii="Times New Roman" w:hAnsi="Times New Roman" w:cs="Times New Roman"/>
          <w:sz w:val="24"/>
          <w:szCs w:val="24"/>
        </w:rPr>
        <w:t>Line_A</w:t>
      </w:r>
      <w:proofErr w:type="spellEnd"/>
      <w:r w:rsidR="00F81832">
        <w:rPr>
          <w:rFonts w:ascii="Times New Roman" w:hAnsi="Times New Roman" w:cs="Times New Roman"/>
          <w:sz w:val="24"/>
          <w:szCs w:val="24"/>
        </w:rPr>
        <w:t xml:space="preserve"> through _D).</w:t>
      </w:r>
    </w:p>
    <w:p w14:paraId="53E83190" w14:textId="0DC24DD0" w:rsidR="006B632C" w:rsidRDefault="006B632C" w:rsidP="00514D77">
      <w:pPr>
        <w:spacing w:line="480" w:lineRule="auto"/>
        <w:rPr>
          <w:rFonts w:ascii="Times New Roman" w:hAnsi="Times New Roman" w:cs="Times New Roman"/>
          <w:sz w:val="24"/>
          <w:szCs w:val="24"/>
        </w:rPr>
      </w:pPr>
    </w:p>
    <w:p w14:paraId="722FD8A3" w14:textId="75B90899" w:rsidR="006B632C" w:rsidRDefault="00F81832" w:rsidP="00514D77">
      <w:pPr>
        <w:spacing w:line="480" w:lineRule="auto"/>
        <w:rPr>
          <w:rFonts w:ascii="Times New Roman" w:hAnsi="Times New Roman" w:cs="Times New Roman"/>
          <w:sz w:val="24"/>
          <w:szCs w:val="24"/>
        </w:rPr>
      </w:pPr>
      <w:r w:rsidRPr="00F81832">
        <w:rPr>
          <w:rFonts w:ascii="Times New Roman" w:hAnsi="Times New Roman" w:cs="Times New Roman"/>
          <w:b/>
          <w:bCs/>
          <w:sz w:val="24"/>
          <w:szCs w:val="24"/>
        </w:rPr>
        <w:t>Table S3.xlsx.</w:t>
      </w:r>
      <w:r>
        <w:rPr>
          <w:rFonts w:ascii="Times New Roman" w:hAnsi="Times New Roman" w:cs="Times New Roman"/>
          <w:sz w:val="24"/>
          <w:szCs w:val="24"/>
        </w:rPr>
        <w:t xml:space="preserve">  Heterozygosity for each individual mouse.</w:t>
      </w:r>
    </w:p>
    <w:p w14:paraId="238DDE01" w14:textId="3CC98A81" w:rsidR="006B632C" w:rsidRDefault="00B075F8" w:rsidP="00514D77">
      <w:pPr>
        <w:spacing w:line="480" w:lineRule="auto"/>
        <w:rPr>
          <w:rFonts w:ascii="Times New Roman" w:hAnsi="Times New Roman" w:cs="Times New Roman"/>
          <w:sz w:val="24"/>
          <w:szCs w:val="24"/>
        </w:rPr>
      </w:pPr>
      <w:r>
        <w:rPr>
          <w:rFonts w:ascii="Times New Roman" w:hAnsi="Times New Roman" w:cs="Times New Roman"/>
          <w:sz w:val="24"/>
          <w:szCs w:val="24"/>
        </w:rPr>
        <w:t xml:space="preserve">Columns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mouse ID, </w:t>
      </w:r>
      <w:proofErr w:type="spellStart"/>
      <w:r>
        <w:rPr>
          <w:rFonts w:ascii="Times New Roman" w:hAnsi="Times New Roman" w:cs="Times New Roman"/>
          <w:sz w:val="24"/>
          <w:szCs w:val="24"/>
        </w:rPr>
        <w:t>linetype</w:t>
      </w:r>
      <w:proofErr w:type="spellEnd"/>
      <w:r>
        <w:rPr>
          <w:rFonts w:ascii="Times New Roman" w:hAnsi="Times New Roman" w:cs="Times New Roman"/>
          <w:sz w:val="24"/>
          <w:szCs w:val="24"/>
        </w:rPr>
        <w:t xml:space="preserve">, whole-genome sequence heterozygosity (WGS Het), and haplotype heterozygosity (Hap Het). </w:t>
      </w:r>
    </w:p>
    <w:p w14:paraId="1AD344B7" w14:textId="35FFEFC1" w:rsidR="00B075F8" w:rsidRDefault="00B075F8" w:rsidP="00514D77">
      <w:pPr>
        <w:spacing w:line="480" w:lineRule="auto"/>
        <w:rPr>
          <w:rFonts w:ascii="Times New Roman" w:hAnsi="Times New Roman" w:cs="Times New Roman"/>
          <w:sz w:val="24"/>
          <w:szCs w:val="24"/>
        </w:rPr>
      </w:pPr>
    </w:p>
    <w:p w14:paraId="369D9FB2" w14:textId="1CB3FB5E" w:rsidR="00B075F8" w:rsidRDefault="00B075F8" w:rsidP="00514D77">
      <w:pPr>
        <w:spacing w:line="480" w:lineRule="auto"/>
        <w:rPr>
          <w:rFonts w:ascii="Times New Roman" w:hAnsi="Times New Roman" w:cs="Times New Roman"/>
          <w:sz w:val="24"/>
          <w:szCs w:val="24"/>
        </w:rPr>
      </w:pPr>
      <w:r w:rsidRPr="00B075F8">
        <w:rPr>
          <w:rFonts w:ascii="Times New Roman" w:hAnsi="Times New Roman" w:cs="Times New Roman"/>
          <w:b/>
          <w:bCs/>
          <w:sz w:val="24"/>
          <w:szCs w:val="24"/>
        </w:rPr>
        <w:t>Table S4.xlsx</w:t>
      </w:r>
      <w:r>
        <w:rPr>
          <w:rFonts w:ascii="Times New Roman" w:hAnsi="Times New Roman" w:cs="Times New Roman"/>
          <w:sz w:val="24"/>
          <w:szCs w:val="24"/>
        </w:rPr>
        <w:t>.  Top ten genes for each of the targeted ontologies analyses.</w:t>
      </w:r>
    </w:p>
    <w:p w14:paraId="3FBF0B6E" w14:textId="171E1280" w:rsidR="00B075F8" w:rsidRDefault="00B075F8" w:rsidP="00514D77">
      <w:pPr>
        <w:spacing w:line="480" w:lineRule="auto"/>
        <w:rPr>
          <w:rFonts w:ascii="Times New Roman" w:hAnsi="Times New Roman" w:cs="Times New Roman"/>
          <w:sz w:val="24"/>
          <w:szCs w:val="24"/>
        </w:rPr>
      </w:pPr>
      <w:r>
        <w:rPr>
          <w:rFonts w:ascii="Times New Roman" w:hAnsi="Times New Roman" w:cs="Times New Roman"/>
          <w:sz w:val="24"/>
          <w:szCs w:val="24"/>
        </w:rPr>
        <w:t xml:space="preserve">Columns include: </w:t>
      </w:r>
      <w:r w:rsidR="0080316F">
        <w:rPr>
          <w:rFonts w:ascii="Times New Roman" w:hAnsi="Times New Roman" w:cs="Times New Roman"/>
          <w:sz w:val="24"/>
          <w:szCs w:val="24"/>
        </w:rPr>
        <w:t>search term used to identify ontologies terms associated with the system or pathway of interest (Term), chromosome location of the gene, p-value of the most significant SNP located in the gene (P), and gene symbol.</w:t>
      </w:r>
    </w:p>
    <w:p w14:paraId="35D02732" w14:textId="77777777" w:rsidR="00D52FC1" w:rsidRDefault="00D52FC1" w:rsidP="00514D77">
      <w:pPr>
        <w:spacing w:line="480" w:lineRule="auto"/>
        <w:rPr>
          <w:rFonts w:ascii="Times New Roman" w:hAnsi="Times New Roman" w:cs="Times New Roman"/>
          <w:b/>
          <w:bCs/>
          <w:sz w:val="24"/>
          <w:szCs w:val="24"/>
        </w:rPr>
      </w:pPr>
    </w:p>
    <w:p w14:paraId="77B87989" w14:textId="4E412FB6" w:rsidR="0080316F" w:rsidRDefault="0080316F" w:rsidP="00514D77">
      <w:pPr>
        <w:spacing w:line="480" w:lineRule="auto"/>
        <w:rPr>
          <w:rFonts w:ascii="Times New Roman" w:hAnsi="Times New Roman" w:cs="Times New Roman"/>
          <w:sz w:val="24"/>
          <w:szCs w:val="24"/>
        </w:rPr>
      </w:pPr>
      <w:r w:rsidRPr="0080316F">
        <w:rPr>
          <w:rFonts w:ascii="Times New Roman" w:hAnsi="Times New Roman" w:cs="Times New Roman"/>
          <w:b/>
          <w:bCs/>
          <w:sz w:val="24"/>
          <w:szCs w:val="24"/>
        </w:rPr>
        <w:t>Table S5.xlsx.</w:t>
      </w:r>
      <w:r>
        <w:rPr>
          <w:rFonts w:ascii="Times New Roman" w:hAnsi="Times New Roman" w:cs="Times New Roman"/>
          <w:sz w:val="24"/>
          <w:szCs w:val="24"/>
        </w:rPr>
        <w:t xml:space="preserve">  Allele frequency by line of each loci identified as a local maximum.</w:t>
      </w:r>
    </w:p>
    <w:p w14:paraId="1EBDB50F" w14:textId="4A8B69EF" w:rsidR="00B075F8" w:rsidRDefault="0080316F" w:rsidP="00514D77">
      <w:pPr>
        <w:spacing w:line="480" w:lineRule="auto"/>
        <w:rPr>
          <w:rFonts w:ascii="Times New Roman" w:hAnsi="Times New Roman" w:cs="Times New Roman"/>
          <w:sz w:val="24"/>
          <w:szCs w:val="24"/>
        </w:rPr>
      </w:pPr>
      <w:r w:rsidRPr="0080316F">
        <w:rPr>
          <w:rFonts w:ascii="Times New Roman" w:hAnsi="Times New Roman" w:cs="Times New Roman"/>
          <w:sz w:val="24"/>
          <w:szCs w:val="24"/>
        </w:rPr>
        <w:t>Co</w:t>
      </w:r>
      <w:r>
        <w:rPr>
          <w:rFonts w:ascii="Times New Roman" w:hAnsi="Times New Roman" w:cs="Times New Roman"/>
          <w:sz w:val="24"/>
          <w:szCs w:val="24"/>
        </w:rPr>
        <w:t xml:space="preserve">lumns </w:t>
      </w:r>
      <w:proofErr w:type="gramStart"/>
      <w:r>
        <w:rPr>
          <w:rFonts w:ascii="Times New Roman" w:hAnsi="Times New Roman" w:cs="Times New Roman"/>
          <w:sz w:val="24"/>
          <w:szCs w:val="24"/>
        </w:rPr>
        <w:t>include</w:t>
      </w:r>
      <w:r w:rsidRPr="0080316F">
        <w:rPr>
          <w:rFonts w:ascii="Times New Roman" w:hAnsi="Times New Roman" w:cs="Times New Roman"/>
          <w:sz w:val="24"/>
          <w:szCs w:val="24"/>
        </w:rPr>
        <w:t>:</w:t>
      </w:r>
      <w:proofErr w:type="gramEnd"/>
      <w:r w:rsidRPr="0080316F">
        <w:rPr>
          <w:rFonts w:ascii="Times New Roman" w:hAnsi="Times New Roman" w:cs="Times New Roman"/>
          <w:sz w:val="24"/>
          <w:szCs w:val="24"/>
        </w:rPr>
        <w:t xml:space="preserve"> </w:t>
      </w:r>
      <w:r>
        <w:rPr>
          <w:rFonts w:ascii="Times New Roman" w:hAnsi="Times New Roman" w:cs="Times New Roman"/>
          <w:sz w:val="24"/>
          <w:szCs w:val="24"/>
        </w:rPr>
        <w:t>c</w:t>
      </w:r>
      <w:r w:rsidRPr="0080316F">
        <w:rPr>
          <w:rFonts w:ascii="Times New Roman" w:hAnsi="Times New Roman" w:cs="Times New Roman"/>
          <w:sz w:val="24"/>
          <w:szCs w:val="24"/>
        </w:rPr>
        <w:t>hromosome</w:t>
      </w:r>
      <w:r>
        <w:rPr>
          <w:rFonts w:ascii="Times New Roman" w:hAnsi="Times New Roman" w:cs="Times New Roman"/>
          <w:sz w:val="24"/>
          <w:szCs w:val="24"/>
        </w:rPr>
        <w:t xml:space="preserve"> and position of local maximum</w:t>
      </w:r>
      <w:r w:rsidRPr="0080316F">
        <w:rPr>
          <w:rFonts w:ascii="Times New Roman" w:hAnsi="Times New Roman" w:cs="Times New Roman"/>
          <w:sz w:val="24"/>
          <w:szCs w:val="24"/>
        </w:rPr>
        <w:t xml:space="preserve">, </w:t>
      </w:r>
      <w:r>
        <w:rPr>
          <w:rFonts w:ascii="Times New Roman" w:hAnsi="Times New Roman" w:cs="Times New Roman"/>
          <w:sz w:val="24"/>
          <w:szCs w:val="24"/>
        </w:rPr>
        <w:t>p</w:t>
      </w:r>
      <w:r w:rsidRPr="0080316F">
        <w:rPr>
          <w:rFonts w:ascii="Times New Roman" w:hAnsi="Times New Roman" w:cs="Times New Roman"/>
          <w:sz w:val="24"/>
          <w:szCs w:val="24"/>
        </w:rPr>
        <w:t>-value,</w:t>
      </w:r>
      <w:r>
        <w:rPr>
          <w:rFonts w:ascii="Times New Roman" w:hAnsi="Times New Roman" w:cs="Times New Roman"/>
          <w:sz w:val="24"/>
          <w:szCs w:val="24"/>
        </w:rPr>
        <w:t xml:space="preserve"> and</w:t>
      </w:r>
      <w:r w:rsidRPr="0080316F">
        <w:rPr>
          <w:rFonts w:ascii="Times New Roman" w:hAnsi="Times New Roman" w:cs="Times New Roman"/>
          <w:sz w:val="24"/>
          <w:szCs w:val="24"/>
        </w:rPr>
        <w:t xml:space="preserve"> </w:t>
      </w:r>
      <w:r>
        <w:rPr>
          <w:rFonts w:ascii="Times New Roman" w:hAnsi="Times New Roman" w:cs="Times New Roman"/>
          <w:sz w:val="24"/>
          <w:szCs w:val="24"/>
        </w:rPr>
        <w:t>alternative allele f</w:t>
      </w:r>
      <w:r w:rsidRPr="0080316F">
        <w:rPr>
          <w:rFonts w:ascii="Times New Roman" w:hAnsi="Times New Roman" w:cs="Times New Roman"/>
          <w:sz w:val="24"/>
          <w:szCs w:val="24"/>
        </w:rPr>
        <w:t xml:space="preserve">requency for each of 8 lines </w:t>
      </w:r>
      <w:r>
        <w:rPr>
          <w:rFonts w:ascii="Times New Roman" w:hAnsi="Times New Roman" w:cs="Times New Roman"/>
          <w:sz w:val="24"/>
          <w:szCs w:val="24"/>
        </w:rPr>
        <w:t>starting with the four control lines and followed by the four HR lines.</w:t>
      </w:r>
    </w:p>
    <w:p w14:paraId="616BE58A" w14:textId="0351D8AC" w:rsidR="00CA71FA" w:rsidRDefault="00CA71FA" w:rsidP="00514D77">
      <w:pPr>
        <w:spacing w:line="480" w:lineRule="auto"/>
        <w:rPr>
          <w:rFonts w:ascii="Times New Roman" w:hAnsi="Times New Roman" w:cs="Times New Roman"/>
          <w:sz w:val="24"/>
          <w:szCs w:val="24"/>
        </w:rPr>
      </w:pPr>
    </w:p>
    <w:p w14:paraId="75F1E36C" w14:textId="0E51988D" w:rsidR="00CA71FA" w:rsidRDefault="00CA71FA" w:rsidP="00514D77">
      <w:pPr>
        <w:spacing w:line="480" w:lineRule="auto"/>
        <w:rPr>
          <w:rFonts w:ascii="Times New Roman" w:hAnsi="Times New Roman" w:cs="Times New Roman"/>
          <w:sz w:val="24"/>
          <w:szCs w:val="24"/>
        </w:rPr>
      </w:pPr>
      <w:r w:rsidRPr="009B00A3">
        <w:rPr>
          <w:rFonts w:ascii="Times New Roman" w:hAnsi="Times New Roman" w:cs="Times New Roman"/>
          <w:b/>
          <w:bCs/>
          <w:sz w:val="24"/>
          <w:szCs w:val="24"/>
        </w:rPr>
        <w:lastRenderedPageBreak/>
        <w:t xml:space="preserve">Table S6.xlsx. </w:t>
      </w:r>
      <w:r>
        <w:rPr>
          <w:rFonts w:ascii="Times New Roman" w:hAnsi="Times New Roman" w:cs="Times New Roman"/>
          <w:sz w:val="24"/>
          <w:szCs w:val="24"/>
        </w:rPr>
        <w:t xml:space="preserve"> Regions of the genome with p-values less than 0.001</w:t>
      </w:r>
      <w:r w:rsidR="009B00A3">
        <w:rPr>
          <w:rFonts w:ascii="Times New Roman" w:hAnsi="Times New Roman" w:cs="Times New Roman"/>
          <w:sz w:val="24"/>
          <w:szCs w:val="24"/>
        </w:rPr>
        <w:t xml:space="preserve"> as determined by the mixed model analyses.  These are the regions from which local maxima are selected from. </w:t>
      </w:r>
    </w:p>
    <w:p w14:paraId="6B560FEB" w14:textId="0EC63575" w:rsidR="009B00A3" w:rsidRDefault="009B00A3" w:rsidP="00514D77">
      <w:pPr>
        <w:spacing w:line="480" w:lineRule="auto"/>
        <w:rPr>
          <w:rFonts w:ascii="Times New Roman" w:hAnsi="Times New Roman" w:cs="Times New Roman"/>
          <w:sz w:val="24"/>
          <w:szCs w:val="24"/>
        </w:rPr>
      </w:pPr>
      <w:r>
        <w:rPr>
          <w:rFonts w:ascii="Times New Roman" w:hAnsi="Times New Roman" w:cs="Times New Roman"/>
          <w:sz w:val="24"/>
          <w:szCs w:val="24"/>
        </w:rPr>
        <w:t>Columns include: chromosome of the region (</w:t>
      </w:r>
      <w:proofErr w:type="spellStart"/>
      <w:r>
        <w:rPr>
          <w:rFonts w:ascii="Times New Roman" w:hAnsi="Times New Roman" w:cs="Times New Roman"/>
          <w:sz w:val="24"/>
          <w:szCs w:val="24"/>
        </w:rPr>
        <w:t>Chr</w:t>
      </w:r>
      <w:proofErr w:type="spellEnd"/>
      <w:r>
        <w:rPr>
          <w:rFonts w:ascii="Times New Roman" w:hAnsi="Times New Roman" w:cs="Times New Roman"/>
          <w:sz w:val="24"/>
          <w:szCs w:val="24"/>
        </w:rPr>
        <w:t>), lowest base pair location in the region (Start), highest base pair location in the region (End), number of base pairs within the region (Size), and the lowest p-value SNP within the region (Lowest P).</w:t>
      </w:r>
    </w:p>
    <w:p w14:paraId="64F8D2F0" w14:textId="77777777" w:rsidR="00B075F8" w:rsidRPr="006B632C" w:rsidRDefault="00B075F8" w:rsidP="00514D77">
      <w:pPr>
        <w:spacing w:line="480" w:lineRule="auto"/>
        <w:rPr>
          <w:rFonts w:ascii="Times New Roman" w:hAnsi="Times New Roman" w:cs="Times New Roman"/>
          <w:sz w:val="24"/>
          <w:szCs w:val="24"/>
        </w:rPr>
      </w:pPr>
    </w:p>
    <w:p w14:paraId="3EDEAEC5" w14:textId="7FE39B2C" w:rsidR="006B632C" w:rsidRDefault="006B632C" w:rsidP="00514D7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59C4DE7E" w14:textId="420843BF" w:rsidR="006B632C" w:rsidRDefault="006B632C" w:rsidP="00514D77">
      <w:pPr>
        <w:spacing w:line="480" w:lineRule="auto"/>
        <w:rPr>
          <w:rFonts w:ascii="Times New Roman" w:hAnsi="Times New Roman" w:cs="Times New Roman"/>
          <w:sz w:val="24"/>
          <w:szCs w:val="24"/>
        </w:rPr>
      </w:pPr>
      <w:r>
        <w:rPr>
          <w:noProof/>
        </w:rPr>
        <w:lastRenderedPageBreak/>
        <mc:AlternateContent>
          <mc:Choice Requires="cx1">
            <w:drawing>
              <wp:inline distT="0" distB="0" distL="0" distR="0" wp14:anchorId="516C6D54" wp14:editId="6A8D1916">
                <wp:extent cx="5943600" cy="4239009"/>
                <wp:effectExtent l="0" t="0" r="0" b="9525"/>
                <wp:docPr id="7" name="Chart 7">
                  <a:extLst xmlns:a="http://schemas.openxmlformats.org/drawingml/2006/main">
                    <a:ext uri="{FF2B5EF4-FFF2-40B4-BE49-F238E27FC236}">
                      <a16:creationId xmlns:a16="http://schemas.microsoft.com/office/drawing/2014/main" id="{2873A396-A7DA-471C-9ECD-E1E42257E4F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516C6D54" wp14:editId="6A8D1916">
                <wp:extent cx="5943600" cy="4239009"/>
                <wp:effectExtent l="0" t="0" r="0" b="9525"/>
                <wp:docPr id="7" name="Chart 7">
                  <a:extLst xmlns:a="http://schemas.openxmlformats.org/drawingml/2006/main">
                    <a:ext uri="{FF2B5EF4-FFF2-40B4-BE49-F238E27FC236}">
                      <a16:creationId xmlns:a16="http://schemas.microsoft.com/office/drawing/2014/main" id="{2873A396-A7DA-471C-9ECD-E1E42257E4F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2873A396-A7DA-471C-9ECD-E1E42257E4F0}"/>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943600" cy="4238625"/>
                        </a:xfrm>
                        <a:prstGeom prst="rect">
                          <a:avLst/>
                        </a:prstGeom>
                      </pic:spPr>
                    </pic:pic>
                  </a:graphicData>
                </a:graphic>
              </wp:inline>
            </w:drawing>
          </mc:Fallback>
        </mc:AlternateContent>
      </w:r>
    </w:p>
    <w:p w14:paraId="521BDFA9" w14:textId="437DF210" w:rsidR="006B632C" w:rsidRDefault="006B632C" w:rsidP="00514D77">
      <w:pPr>
        <w:spacing w:line="480" w:lineRule="auto"/>
        <w:rPr>
          <w:rFonts w:ascii="Times New Roman" w:hAnsi="Times New Roman" w:cs="Times New Roman"/>
          <w:sz w:val="24"/>
          <w:szCs w:val="24"/>
        </w:rPr>
      </w:pPr>
    </w:p>
    <w:p w14:paraId="0E249342" w14:textId="77777777" w:rsidR="006B632C" w:rsidRDefault="006B632C" w:rsidP="00514D77">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Figure S1. </w:t>
      </w:r>
      <w:r w:rsidRPr="006B632C">
        <w:rPr>
          <w:rFonts w:ascii="Times New Roman" w:hAnsi="Times New Roman" w:cs="Times New Roman"/>
          <w:sz w:val="24"/>
          <w:szCs w:val="24"/>
        </w:rPr>
        <w:t>To compare the p-values, we looked at the proportional differences.  These differences amounted to less than a 1% difference for all markers except for 115 (0.44% of data).  The most significantly impacted proportions were in some of the most differentiated regions, where the p-value given by SAS and R respectively were 1.80E-07 and 1.73E-07 (3.9% difference).  Given the small difference and the fact that in no case did any locus change from being statistically significant to not or vice versa, we conclude that these disagreements are unimportant.</w:t>
      </w:r>
    </w:p>
    <w:p w14:paraId="51BC296D" w14:textId="389F38DF" w:rsidR="006B632C" w:rsidRDefault="006B632C" w:rsidP="00514D77">
      <w:pPr>
        <w:spacing w:line="480" w:lineRule="auto"/>
        <w:rPr>
          <w:rFonts w:ascii="Times New Roman" w:hAnsi="Times New Roman" w:cs="Times New Roman"/>
          <w:sz w:val="24"/>
          <w:szCs w:val="24"/>
        </w:rPr>
      </w:pPr>
    </w:p>
    <w:p w14:paraId="4F5598CE" w14:textId="21D3EFDA" w:rsidR="000B1CDA" w:rsidRDefault="000B1CDA" w:rsidP="00514D77">
      <w:pPr>
        <w:spacing w:line="480" w:lineRule="auto"/>
        <w:rPr>
          <w:rFonts w:ascii="Times New Roman" w:hAnsi="Times New Roman" w:cs="Times New Roman"/>
          <w:sz w:val="24"/>
          <w:szCs w:val="24"/>
        </w:rPr>
      </w:pPr>
    </w:p>
    <w:p w14:paraId="69A7A4BF" w14:textId="7485CCFB" w:rsidR="000B1CDA" w:rsidRDefault="000B1CDA" w:rsidP="00514D77">
      <w:pPr>
        <w:spacing w:line="480" w:lineRule="auto"/>
        <w:rPr>
          <w:rFonts w:ascii="Times New Roman" w:hAnsi="Times New Roman" w:cs="Times New Roman"/>
          <w:sz w:val="24"/>
          <w:szCs w:val="24"/>
        </w:rPr>
      </w:pPr>
    </w:p>
    <w:p w14:paraId="3981F132" w14:textId="4A92F76B" w:rsidR="000B1CDA" w:rsidRDefault="00E626F3" w:rsidP="00514D77">
      <w:pPr>
        <w:spacing w:line="480" w:lineRule="auto"/>
        <w:rPr>
          <w:rFonts w:cstheme="minorHAnsi"/>
          <w:b/>
          <w:bCs/>
          <w:sz w:val="24"/>
          <w:szCs w:val="24"/>
        </w:rPr>
      </w:pPr>
      <w:r w:rsidRPr="009912C7">
        <w:rPr>
          <w:b/>
          <w:bCs/>
          <w:noProof/>
        </w:rPr>
        <w:lastRenderedPageBreak/>
        <w:drawing>
          <wp:anchor distT="0" distB="0" distL="114300" distR="114300" simplePos="0" relativeHeight="251660288" behindDoc="0" locked="0" layoutInCell="1" allowOverlap="1" wp14:anchorId="2422236F" wp14:editId="18E0AEC0">
            <wp:simplePos x="0" y="0"/>
            <wp:positionH relativeFrom="column">
              <wp:posOffset>2990850</wp:posOffset>
            </wp:positionH>
            <wp:positionV relativeFrom="paragraph">
              <wp:posOffset>186690</wp:posOffset>
            </wp:positionV>
            <wp:extent cx="3200400" cy="3200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004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2C7">
        <w:rPr>
          <w:b/>
          <w:bCs/>
          <w:noProof/>
        </w:rPr>
        <w:drawing>
          <wp:anchor distT="0" distB="0" distL="114300" distR="114300" simplePos="0" relativeHeight="251659264" behindDoc="0" locked="0" layoutInCell="1" allowOverlap="0" wp14:anchorId="759C2B9F" wp14:editId="032AB2FE">
            <wp:simplePos x="0" y="0"/>
            <wp:positionH relativeFrom="margin">
              <wp:posOffset>-209550</wp:posOffset>
            </wp:positionH>
            <wp:positionV relativeFrom="page">
              <wp:posOffset>1114425</wp:posOffset>
            </wp:positionV>
            <wp:extent cx="3200400" cy="3200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004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CDA">
        <w:rPr>
          <w:rFonts w:cstheme="minorHAnsi"/>
          <w:b/>
          <w:bCs/>
          <w:sz w:val="24"/>
          <w:szCs w:val="24"/>
        </w:rPr>
        <w:tab/>
      </w:r>
      <w:r w:rsidR="000B1CDA">
        <w:rPr>
          <w:rFonts w:cstheme="minorHAnsi"/>
          <w:b/>
          <w:bCs/>
          <w:sz w:val="24"/>
          <w:szCs w:val="24"/>
        </w:rPr>
        <w:tab/>
      </w:r>
      <w:r w:rsidR="000B1CDA">
        <w:rPr>
          <w:rFonts w:cstheme="minorHAnsi"/>
          <w:b/>
          <w:bCs/>
          <w:sz w:val="24"/>
          <w:szCs w:val="24"/>
        </w:rPr>
        <w:tab/>
      </w:r>
      <w:r w:rsidR="000B1CDA" w:rsidRPr="009912C7">
        <w:rPr>
          <w:rFonts w:cstheme="minorHAnsi"/>
          <w:b/>
          <w:bCs/>
          <w:sz w:val="24"/>
          <w:szCs w:val="24"/>
        </w:rPr>
        <w:t>A</w:t>
      </w:r>
      <w:r w:rsidR="000B1CDA">
        <w:rPr>
          <w:rFonts w:cstheme="minorHAnsi"/>
          <w:sz w:val="24"/>
          <w:szCs w:val="24"/>
        </w:rPr>
        <w:tab/>
      </w:r>
      <w:r w:rsidR="000B1CDA">
        <w:rPr>
          <w:rFonts w:cstheme="minorHAnsi"/>
          <w:sz w:val="24"/>
          <w:szCs w:val="24"/>
        </w:rPr>
        <w:tab/>
      </w:r>
      <w:r w:rsidR="000B1CDA">
        <w:rPr>
          <w:rFonts w:cstheme="minorHAnsi"/>
          <w:sz w:val="24"/>
          <w:szCs w:val="24"/>
        </w:rPr>
        <w:tab/>
      </w:r>
      <w:r w:rsidR="000B1CDA">
        <w:rPr>
          <w:rFonts w:cstheme="minorHAnsi"/>
          <w:sz w:val="24"/>
          <w:szCs w:val="24"/>
        </w:rPr>
        <w:tab/>
      </w:r>
      <w:r w:rsidR="000B1CDA">
        <w:rPr>
          <w:rFonts w:cstheme="minorHAnsi"/>
          <w:sz w:val="24"/>
          <w:szCs w:val="24"/>
        </w:rPr>
        <w:tab/>
      </w:r>
      <w:r w:rsidR="000B1CDA">
        <w:rPr>
          <w:rFonts w:cstheme="minorHAnsi"/>
          <w:sz w:val="24"/>
          <w:szCs w:val="24"/>
        </w:rPr>
        <w:tab/>
      </w:r>
      <w:r w:rsidR="000B1CDA">
        <w:rPr>
          <w:rFonts w:cstheme="minorHAnsi"/>
          <w:sz w:val="24"/>
          <w:szCs w:val="24"/>
        </w:rPr>
        <w:tab/>
      </w:r>
      <w:r w:rsidR="000B1CDA">
        <w:rPr>
          <w:rFonts w:cstheme="minorHAnsi"/>
          <w:b/>
          <w:bCs/>
          <w:sz w:val="24"/>
          <w:szCs w:val="24"/>
        </w:rPr>
        <w:t>B</w:t>
      </w:r>
    </w:p>
    <w:p w14:paraId="07702C3D" w14:textId="755DD62E" w:rsidR="000B1CDA" w:rsidRDefault="000B1CDA" w:rsidP="00514D77">
      <w:pPr>
        <w:spacing w:line="480" w:lineRule="auto"/>
        <w:rPr>
          <w:rFonts w:cstheme="minorHAnsi"/>
          <w:b/>
          <w:bCs/>
          <w:sz w:val="24"/>
          <w:szCs w:val="24"/>
        </w:rPr>
      </w:pPr>
    </w:p>
    <w:p w14:paraId="2BEEA17E" w14:textId="21514678" w:rsidR="000B1CDA" w:rsidRPr="000B1CDA" w:rsidRDefault="000B1CDA" w:rsidP="00514D77">
      <w:pPr>
        <w:spacing w:line="480" w:lineRule="auto"/>
        <w:rPr>
          <w:rFonts w:cstheme="minorHAnsi"/>
          <w:b/>
          <w:bCs/>
          <w:sz w:val="24"/>
          <w:szCs w:val="24"/>
        </w:rPr>
      </w:pPr>
      <w:r>
        <w:rPr>
          <w:rFonts w:ascii="Times New Roman" w:hAnsi="Times New Roman" w:cs="Times New Roman"/>
          <w:b/>
          <w:bCs/>
          <w:sz w:val="24"/>
          <w:szCs w:val="24"/>
        </w:rPr>
        <w:t xml:space="preserve">Figure S2. </w:t>
      </w:r>
      <w:r w:rsidRPr="000B1CDA">
        <w:rPr>
          <w:rFonts w:ascii="Times New Roman" w:hAnsi="Times New Roman" w:cs="Times New Roman"/>
          <w:sz w:val="24"/>
          <w:szCs w:val="24"/>
        </w:rPr>
        <w:t>Scatter plot of the single model results (-</w:t>
      </w:r>
      <w:proofErr w:type="spellStart"/>
      <w:r w:rsidRPr="000B1CDA">
        <w:rPr>
          <w:rFonts w:ascii="Times New Roman" w:hAnsi="Times New Roman" w:cs="Times New Roman"/>
          <w:sz w:val="24"/>
          <w:szCs w:val="24"/>
        </w:rPr>
        <w:t>LogP</w:t>
      </w:r>
      <w:proofErr w:type="spellEnd"/>
      <w:r w:rsidRPr="000B1CDA">
        <w:rPr>
          <w:rFonts w:ascii="Times New Roman" w:hAnsi="Times New Roman" w:cs="Times New Roman"/>
          <w:sz w:val="24"/>
          <w:szCs w:val="24"/>
        </w:rPr>
        <w:t xml:space="preserve">) versus the matching multi-model results (line represents equality) for the </w:t>
      </w:r>
      <w:proofErr w:type="spellStart"/>
      <w:r w:rsidRPr="000B1CDA">
        <w:rPr>
          <w:rFonts w:ascii="Times New Roman" w:hAnsi="Times New Roman" w:cs="Times New Roman"/>
          <w:sz w:val="24"/>
          <w:szCs w:val="24"/>
        </w:rPr>
        <w:t>MegaMUGA</w:t>
      </w:r>
      <w:proofErr w:type="spellEnd"/>
      <w:r w:rsidRPr="000B1CDA">
        <w:rPr>
          <w:rFonts w:ascii="Times New Roman" w:hAnsi="Times New Roman" w:cs="Times New Roman"/>
          <w:sz w:val="24"/>
          <w:szCs w:val="24"/>
        </w:rPr>
        <w:t xml:space="preserve"> SNP chip data from Xu and Garland (2017) (A) and the WGS SNP data (B).  No major differences were found for loci with small p-values (top right of graph).</w:t>
      </w:r>
    </w:p>
    <w:sectPr w:rsidR="000B1CDA" w:rsidRPr="000B1CDA" w:rsidSect="00E573D3">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 Hillis" w:date="2020-05-13T15:33:00Z" w:initials="DH">
    <w:p w14:paraId="0B93D379" w14:textId="33DC8CF4" w:rsidR="004D323F" w:rsidRDefault="004D323F">
      <w:pPr>
        <w:pStyle w:val="CommentText"/>
      </w:pPr>
      <w:r>
        <w:rPr>
          <w:rStyle w:val="CommentReference"/>
        </w:rPr>
        <w:annotationRef/>
      </w:r>
      <w:r>
        <w:t>Files S2-4 are the data files. File S2 is nearly 2GB large and S4 is about 232MB large.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93D3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91B8" w16cex:dateUtc="2020-05-13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3D379" w16cid:durableId="226691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Hillis">
    <w15:presenceInfo w15:providerId="Windows Live" w15:userId="bccaa5e9b4ab2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9F"/>
    <w:rsid w:val="000B1CDA"/>
    <w:rsid w:val="00107D42"/>
    <w:rsid w:val="00221048"/>
    <w:rsid w:val="002D6E8A"/>
    <w:rsid w:val="00331E36"/>
    <w:rsid w:val="004D323F"/>
    <w:rsid w:val="004F273B"/>
    <w:rsid w:val="00514D77"/>
    <w:rsid w:val="00537AE8"/>
    <w:rsid w:val="0055329F"/>
    <w:rsid w:val="006B632C"/>
    <w:rsid w:val="00754DE7"/>
    <w:rsid w:val="00794C19"/>
    <w:rsid w:val="007976A6"/>
    <w:rsid w:val="0080316F"/>
    <w:rsid w:val="00863EA7"/>
    <w:rsid w:val="009B00A3"/>
    <w:rsid w:val="00AF605D"/>
    <w:rsid w:val="00B0035C"/>
    <w:rsid w:val="00B075F8"/>
    <w:rsid w:val="00B32216"/>
    <w:rsid w:val="00B81D39"/>
    <w:rsid w:val="00C03DD9"/>
    <w:rsid w:val="00C81C40"/>
    <w:rsid w:val="00CA71FA"/>
    <w:rsid w:val="00CC676F"/>
    <w:rsid w:val="00D52FC1"/>
    <w:rsid w:val="00D8129B"/>
    <w:rsid w:val="00E573D3"/>
    <w:rsid w:val="00E626F3"/>
    <w:rsid w:val="00EB3039"/>
    <w:rsid w:val="00F07744"/>
    <w:rsid w:val="00F620C1"/>
    <w:rsid w:val="00F74EB8"/>
    <w:rsid w:val="00F81832"/>
    <w:rsid w:val="00FD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E5ED"/>
  <w15:chartTrackingRefBased/>
  <w15:docId w15:val="{E281376B-1619-4E65-A018-0823E99F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0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39"/>
    <w:rPr>
      <w:rFonts w:ascii="Segoe UI" w:hAnsi="Segoe UI" w:cs="Segoe UI"/>
      <w:sz w:val="18"/>
      <w:szCs w:val="18"/>
    </w:rPr>
  </w:style>
  <w:style w:type="character" w:styleId="CommentReference">
    <w:name w:val="annotation reference"/>
    <w:basedOn w:val="DefaultParagraphFont"/>
    <w:uiPriority w:val="99"/>
    <w:semiHidden/>
    <w:unhideWhenUsed/>
    <w:rsid w:val="00F81832"/>
    <w:rPr>
      <w:sz w:val="16"/>
      <w:szCs w:val="16"/>
    </w:rPr>
  </w:style>
  <w:style w:type="paragraph" w:styleId="CommentText">
    <w:name w:val="annotation text"/>
    <w:basedOn w:val="Normal"/>
    <w:link w:val="CommentTextChar"/>
    <w:uiPriority w:val="99"/>
    <w:semiHidden/>
    <w:unhideWhenUsed/>
    <w:rsid w:val="00F81832"/>
    <w:pPr>
      <w:spacing w:line="240" w:lineRule="auto"/>
    </w:pPr>
    <w:rPr>
      <w:sz w:val="20"/>
      <w:szCs w:val="20"/>
    </w:rPr>
  </w:style>
  <w:style w:type="character" w:customStyle="1" w:styleId="CommentTextChar">
    <w:name w:val="Comment Text Char"/>
    <w:basedOn w:val="DefaultParagraphFont"/>
    <w:link w:val="CommentText"/>
    <w:uiPriority w:val="99"/>
    <w:semiHidden/>
    <w:rsid w:val="00F81832"/>
    <w:rPr>
      <w:sz w:val="20"/>
      <w:szCs w:val="20"/>
    </w:rPr>
  </w:style>
  <w:style w:type="paragraph" w:styleId="CommentSubject">
    <w:name w:val="annotation subject"/>
    <w:basedOn w:val="CommentText"/>
    <w:next w:val="CommentText"/>
    <w:link w:val="CommentSubjectChar"/>
    <w:uiPriority w:val="99"/>
    <w:semiHidden/>
    <w:unhideWhenUsed/>
    <w:rsid w:val="00F81832"/>
    <w:rPr>
      <w:b/>
      <w:bCs/>
    </w:rPr>
  </w:style>
  <w:style w:type="character" w:customStyle="1" w:styleId="CommentSubjectChar">
    <w:name w:val="Comment Subject Char"/>
    <w:basedOn w:val="CommentTextChar"/>
    <w:link w:val="CommentSubject"/>
    <w:uiPriority w:val="99"/>
    <w:semiHidden/>
    <w:rsid w:val="00F81832"/>
    <w:rPr>
      <w:b/>
      <w:bCs/>
      <w:sz w:val="20"/>
      <w:szCs w:val="20"/>
    </w:rPr>
  </w:style>
  <w:style w:type="character" w:styleId="LineNumber">
    <w:name w:val="line number"/>
    <w:basedOn w:val="DefaultParagraphFont"/>
    <w:uiPriority w:val="99"/>
    <w:semiHidden/>
    <w:unhideWhenUsed/>
    <w:rsid w:val="00E5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microsoft.com/office/2011/relationships/people" Target="people.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image" Target="media/image2.tiff"/><Relationship Id="rId5" Type="http://schemas.microsoft.com/office/2011/relationships/commentsExtended" Target="commentsExtended.xml"/><Relationship Id="rId10" Type="http://schemas.openxmlformats.org/officeDocument/2006/relationships/image" Target="media/image1.tiff"/><Relationship Id="rId4" Type="http://schemas.openxmlformats.org/officeDocument/2006/relationships/comments" Target="comments.xml"/><Relationship Id="rId9" Type="http://schemas.openxmlformats.org/officeDocument/2006/relationships/image" Target="media/image1.png"/><Relationship Id="rId14" Type="http://schemas.openxmlformats.org/officeDocument/2006/relationships/theme" Target="theme/theme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avid\Desktop\Garland\Original%20(MegaMUGA)\MegaMUGA_Data\mivque-gen61-allele_2.csv"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'mivque-gen61-allele_2'!$S$2:$S$25333</cx:f>
        <cx:lvl ptCount="25332" formatCode="General">
          <cx:pt idx="0">0.039884393063583753</cx:pt>
          <cx:pt idx="1">0.039884393063583753</cx:pt>
          <cx:pt idx="2">0.039884393063583753</cx:pt>
          <cx:pt idx="3">0.039884393063583753</cx:pt>
          <cx:pt idx="4">0.039884393063583753</cx:pt>
          <cx:pt idx="5">0.033173076923077041</cx:pt>
          <cx:pt idx="6">0.033173076923077041</cx:pt>
          <cx:pt idx="7">0.033173076923077041</cx:pt>
          <cx:pt idx="8">0.033173076923077041</cx:pt>
          <cx:pt idx="9">0.033173076923077041</cx:pt>
          <cx:pt idx="10">0.033173076923077041</cx:pt>
          <cx:pt idx="11">0.033173076923077041</cx:pt>
          <cx:pt idx="12">0.033173076923077041</cx:pt>
          <cx:pt idx="13">0.033173076923077041</cx:pt>
          <cx:pt idx="14">0.024472361809045256</cx:pt>
          <cx:pt idx="15">0.024472361809045256</cx:pt>
          <cx:pt idx="16">0.022295126192919373</cx:pt>
          <cx:pt idx="17">0.022295126192919373</cx:pt>
          <cx:pt idx="18">0.022295126192919373</cx:pt>
          <cx:pt idx="19">0.020423487779230729</cx:pt>
          <cx:pt idx="20">0.020423487779230729</cx:pt>
          <cx:pt idx="21">0.020423487779230729</cx:pt>
          <cx:pt idx="22">0.020423487779230729</cx:pt>
          <cx:pt idx="23">0.019753171453251017</cx:pt>
          <cx:pt idx="24">0.01882978154393955</cx:pt>
          <cx:pt idx="25">0.018498170820179707</cx:pt>
          <cx:pt idx="26">0.018498170820179707</cx:pt>
          <cx:pt idx="27">0.018313747617376717</cx:pt>
          <cx:pt idx="28">0.017241379310344879</cx:pt>
          <cx:pt idx="29">0.016450230730878902</cx:pt>
          <cx:pt idx="30">0.016450230730878902</cx:pt>
          <cx:pt idx="31">0.016450230730878902</cx:pt>
          <cx:pt idx="32">0.016450230730878902</cx:pt>
          <cx:pt idx="33">0.015271508933443033</cx:pt>
          <cx:pt idx="34">0.01424666820610951</cx:pt>
          <cx:pt idx="35">0.013439700591955405</cx:pt>
          <cx:pt idx="36">0.012255869051845326</cx:pt>
          <cx:pt idx="37">0.012148740516341187</cx:pt>
          <cx:pt idx="38">0.011383926111842383</cx:pt>
          <cx:pt idx="39">0.011383926111842383</cx:pt>
          <cx:pt idx="40">0.011383926111842383</cx:pt>
          <cx:pt idx="41">0.011383926111842383</cx:pt>
          <cx:pt idx="42">0.011383926111842383</cx:pt>
          <cx:pt idx="43">0.011383926111842383</cx:pt>
          <cx:pt idx="44">0.011383926111842383</cx:pt>
          <cx:pt idx="45">0.011383926111842383</cx:pt>
          <cx:pt idx="46">0.011383926111842383</cx:pt>
          <cx:pt idx="47">0.011383926111842383</cx:pt>
          <cx:pt idx="48">0.011383926111842383</cx:pt>
          <cx:pt idx="49">0.011383926111842383</cx:pt>
          <cx:pt idx="50">0.011383926111842383</cx:pt>
          <cx:pt idx="51">0.011383926111842383</cx:pt>
          <cx:pt idx="52">0.011383926111842383</cx:pt>
          <cx:pt idx="53">0.011383926111842383</cx:pt>
          <cx:pt idx="54">0.011383926111842383</cx:pt>
          <cx:pt idx="55">0.011383926111842383</cx:pt>
          <cx:pt idx="56">0.011383926111842383</cx:pt>
          <cx:pt idx="57">0.011383926111842383</cx:pt>
          <cx:pt idx="58">0.011383926111842383</cx:pt>
          <cx:pt idx="59">0.011383926111842383</cx:pt>
          <cx:pt idx="60">0.011383926111842383</cx:pt>
          <cx:pt idx="61">0.011383926111842383</cx:pt>
          <cx:pt idx="62">0.011383926111842383</cx:pt>
          <cx:pt idx="63">0.011383926111842383</cx:pt>
          <cx:pt idx="64">0.011383926111842383</cx:pt>
          <cx:pt idx="65">0.011383926111842383</cx:pt>
          <cx:pt idx="66">0.011383926111842383</cx:pt>
          <cx:pt idx="67">0.011383926111842383</cx:pt>
          <cx:pt idx="68">0.011383926111842383</cx:pt>
          <cx:pt idx="69">0.011383926111842383</cx:pt>
          <cx:pt idx="70">0.011383926111842383</cx:pt>
          <cx:pt idx="71">0.011383926111842383</cx:pt>
          <cx:pt idx="72">0.011383926111842383</cx:pt>
          <cx:pt idx="73">0.011383926111842383</cx:pt>
          <cx:pt idx="74">0.011383926111842383</cx:pt>
          <cx:pt idx="75">0.011383926111842383</cx:pt>
          <cx:pt idx="76">0.011383926111842383</cx:pt>
          <cx:pt idx="77">0.011383926111842383</cx:pt>
          <cx:pt idx="78">0.011383926111842383</cx:pt>
          <cx:pt idx="79">0.011383926111842383</cx:pt>
          <cx:pt idx="80">0.011383926111842383</cx:pt>
          <cx:pt idx="81">0.011330879429531412</cx:pt>
          <cx:pt idx="82">0.011278881760809356</cx:pt>
          <cx:pt idx="83">0.011278881760809356</cx:pt>
          <cx:pt idx="84">0.011278881760809356</cx:pt>
          <cx:pt idx="85">0.011278881760809356</cx:pt>
          <cx:pt idx="86">0.011278881760809356</cx:pt>
          <cx:pt idx="87">0.011278881760809356</cx:pt>
          <cx:pt idx="88">0.011278881760809356</cx:pt>
          <cx:pt idx="89">0.011278881760809356</cx:pt>
          <cx:pt idx="90">0.011278881760809356</cx:pt>
          <cx:pt idx="91">0.011278881760809356</cx:pt>
          <cx:pt idx="92">0.011103525887117421</cx:pt>
          <cx:pt idx="93">0.011103525887117421</cx:pt>
          <cx:pt idx="94">0.011103525887117421</cx:pt>
          <cx:pt idx="95">0.010721123739745724</cx:pt>
          <cx:pt idx="96">0.010590798468642058</cx:pt>
          <cx:pt idx="97">0.010246969425281978</cx:pt>
          <cx:pt idx="98">0.010246390983044128</cx:pt>
          <cx:pt idx="99">0.010239302980012932</cx:pt>
          <cx:pt idx="100">0.010239302980012932</cx:pt>
          <cx:pt idx="101">0.010239302980012932</cx:pt>
          <cx:pt idx="102">0.010239302980012932</cx:pt>
          <cx:pt idx="103">0.010239302980012932</cx:pt>
          <cx:pt idx="104">0.010239302980012932</cx:pt>
          <cx:pt idx="105">0.010239302980012932</cx:pt>
          <cx:pt idx="106">0.010239302980012932</cx:pt>
          <cx:pt idx="107">0.010239302980012932</cx:pt>
          <cx:pt idx="108">0.010239302980012932</cx:pt>
          <cx:pt idx="109">0.010161637931034494</cx:pt>
          <cx:pt idx="110">0.010161637931034494</cx:pt>
          <cx:pt idx="111">0.010161637931034494</cx:pt>
          <cx:pt idx="112">0.010161637931034494</cx:pt>
          <cx:pt idx="113">0.010141814813332329</cx:pt>
          <cx:pt idx="114">0.010014245532597121</cx:pt>
          <cx:pt idx="115">0.0096250922009813427</cx:pt>
          <cx:pt idx="116">0.0091665185768141071</cx:pt>
          <cx:pt idx="117">0.0087138153530723402</cx:pt>
          <cx:pt idx="118">0.0085623570653534063</cx:pt>
          <cx:pt idx="119">0.0083734240794935775</cx:pt>
          <cx:pt idx="120">0.0082865326446752586</cx:pt>
          <cx:pt idx="121">0.0082865326446752586</cx:pt>
          <cx:pt idx="122">0.0082210270636102253</cx:pt>
          <cx:pt idx="123">0.0080655236801901054</cx:pt>
          <cx:pt idx="124">0.0080655236801901054</cx:pt>
          <cx:pt idx="125">0.0080655236801901054</cx:pt>
          <cx:pt idx="126">0.0080655236801901054</cx:pt>
          <cx:pt idx="127">0.0080655236801901054</cx:pt>
          <cx:pt idx="128">0.0080655236801901054</cx:pt>
          <cx:pt idx="129">0.0080655236801901054</cx:pt>
          <cx:pt idx="130">0.0080655236801901054</cx:pt>
          <cx:pt idx="131">0.0080655236801901054</cx:pt>
          <cx:pt idx="132">0.0080655236801901054</cx:pt>
          <cx:pt idx="133">0.0080655236801901054</cx:pt>
          <cx:pt idx="134">0.0078873341253640466</cx:pt>
          <cx:pt idx="135">0.007826035410247097</cx:pt>
          <cx:pt idx="136">0.0077809918815417373</cx:pt>
          <cx:pt idx="137">0.0077502097427071572</cx:pt>
          <cx:pt idx="138">0.0076194445994335544</cx:pt>
          <cx:pt idx="139">0.0073812145043925916</cx:pt>
          <cx:pt idx="140">0.0073734953802071053</cx:pt>
          <cx:pt idx="141">0.0073391587957750372</cx:pt>
          <cx:pt idx="142">0.0073391587957750372</cx:pt>
          <cx:pt idx="143">0.0073391587957750372</cx:pt>
          <cx:pt idx="144">0.0073391587957750372</cx:pt>
          <cx:pt idx="145">0.0073391587957750372</cx:pt>
          <cx:pt idx="146">0.0073391587957750372</cx:pt>
          <cx:pt idx="147">0.0073391587957750372</cx:pt>
          <cx:pt idx="148">0.0073391587957750372</cx:pt>
          <cx:pt idx="149">0.0073391587957750372</cx:pt>
          <cx:pt idx="150">0.0071795907121684341</cx:pt>
          <cx:pt idx="151">0.0071466228956481633</cx:pt>
          <cx:pt idx="152">0.007104021292099384</cx:pt>
          <cx:pt idx="153">0.007104021292099384</cx:pt>
          <cx:pt idx="154">0.007104021292099384</cx:pt>
          <cx:pt idx="155">0.007104021292099384</cx:pt>
          <cx:pt idx="156">0.007104021292099384</cx:pt>
          <cx:pt idx="157">0.007104021292099384</cx:pt>
          <cx:pt idx="158">0.007104021292099384</cx:pt>
          <cx:pt idx="159">0.007104021292099384</cx:pt>
          <cx:pt idx="160">0.007104021292099384</cx:pt>
          <cx:pt idx="161">0.0070015584543511051</cx:pt>
          <cx:pt idx="162">0.0070015584543511051</cx:pt>
          <cx:pt idx="163">0.0069895673561411239</cx:pt>
          <cx:pt idx="164">0.0069836061403842553</cx:pt>
          <cx:pt idx="165">0.006982524949028901</cx:pt>
          <cx:pt idx="166">0.0069660332890400982</cx:pt>
          <cx:pt idx="167">0.0069660332890400982</cx:pt>
          <cx:pt idx="168">0.0069660332890400982</cx:pt>
          <cx:pt idx="169">0.0069660332890400982</cx:pt>
          <cx:pt idx="170">0.0069660332890400982</cx:pt>
          <cx:pt idx="171">0.006944241043223603</cx:pt>
          <cx:pt idx="172">0.0069381270305972405</cx:pt>
          <cx:pt idx="173">0.0069074518839231875</cx:pt>
          <cx:pt idx="174">0.0068598088218357568</cx:pt>
          <cx:pt idx="175">0.0068217576093556513</cx:pt>
          <cx:pt idx="176">0.0068217576093556513</cx:pt>
          <cx:pt idx="177">0.0068217576093556513</cx:pt>
          <cx:pt idx="178">0.0068217576093556513</cx:pt>
          <cx:pt idx="179">0.0068217576093556513</cx:pt>
          <cx:pt idx="180">0.0068217576093556513</cx:pt>
          <cx:pt idx="181">0.0068217576093556513</cx:pt>
          <cx:pt idx="182">0.0068217576093556513</cx:pt>
          <cx:pt idx="183">0.0068217576093556513</cx:pt>
          <cx:pt idx="184">0.0067998254628350565</cx:pt>
          <cx:pt idx="185">0.0067998254628350565</cx:pt>
          <cx:pt idx="186">0.0067998254628350565</cx:pt>
          <cx:pt idx="187">0.0067998254628350565</cx:pt>
          <cx:pt idx="188">0.0067998254628350565</cx:pt>
          <cx:pt idx="189">0.0067998254628350565</cx:pt>
          <cx:pt idx="190">0.0067825307167700619</cx:pt>
          <cx:pt idx="191">0.0067725186697914497</cx:pt>
          <cx:pt idx="192">0.0067725186697914497</cx:pt>
          <cx:pt idx="193">0.0066630797126718249</cx:pt>
          <cx:pt idx="194">0.0066630797126718249</cx:pt>
          <cx:pt idx="195">0.0065795670259223846</cx:pt>
          <cx:pt idx="196">0.0065795670259223846</cx:pt>
          <cx:pt idx="197">0.0065795670259223846</cx:pt>
          <cx:pt idx="198">0.0065795670259223846</cx:pt>
          <cx:pt idx="199">0.0065795670259223846</cx:pt>
          <cx:pt idx="200">0.0065795670259223846</cx:pt>
          <cx:pt idx="201">0.0065795670259223846</cx:pt>
          <cx:pt idx="202">0.0065795670259223846</cx:pt>
          <cx:pt idx="203">0.0064892387202067324</cx:pt>
          <cx:pt idx="204">0.0063905745357596055</cx:pt>
          <cx:pt idx="205">0.006386738685043733</cx:pt>
          <cx:pt idx="206">0.006386738685043733</cx:pt>
          <cx:pt idx="207">0.006386738685043733</cx:pt>
          <cx:pt idx="208">0.006386738685043733</cx:pt>
          <cx:pt idx="209">0.006386738685043733</cx:pt>
          <cx:pt idx="210">0.006351920217180773</cx:pt>
          <cx:pt idx="211">0.0063480205292224664</cx:pt>
          <cx:pt idx="212">0.0063480205292224664</cx:pt>
          <cx:pt idx="213">0.0063480205292224664</cx:pt>
          <cx:pt idx="214">0.0063480205292224664</cx:pt>
          <cx:pt idx="215">0.0063480205292224664</cx:pt>
          <cx:pt idx="216">0.0062313780686201175</cx:pt>
          <cx:pt idx="217">0.0062313780686201175</cx:pt>
          <cx:pt idx="218">0.0061723898716614361</cx:pt>
          <cx:pt idx="219">0.0061723898716614361</cx:pt>
          <cx:pt idx="220">0.0061723898716614361</cx:pt>
          <cx:pt idx="221">0.0061723898716614361</cx:pt>
          <cx:pt idx="222">0.0061723898716614361</cx:pt>
          <cx:pt idx="223">0.0061723898716614361</cx:pt>
          <cx:pt idx="224">0.0061723898716614361</cx:pt>
          <cx:pt idx="225">0.0061723898716614361</cx:pt>
          <cx:pt idx="226">0.0061723898716614361</cx:pt>
          <cx:pt idx="227">0.0061723898716614361</cx:pt>
          <cx:pt idx="228">0.0061723898716614361</cx:pt>
          <cx:pt idx="229">0.0061723898716614361</cx:pt>
          <cx:pt idx="230">0.0061723898716614361</cx:pt>
          <cx:pt idx="231">0.0061723898716614361</cx:pt>
          <cx:pt idx="232">0.0061723898716614361</cx:pt>
          <cx:pt idx="233">0.0059393982035226686</cx:pt>
          <cx:pt idx="234">0.0059393982035226686</cx:pt>
          <cx:pt idx="235">0.0059393982035226686</cx:pt>
          <cx:pt idx="236">0.0059299515898430634</cx:pt>
          <cx:pt idx="237">0.0059299515898430634</cx:pt>
          <cx:pt idx="238">0.0059299515898430634</cx:pt>
          <cx:pt idx="239">0.0058953638947992684</cx:pt>
          <cx:pt idx="240">0.0058585239798273339</cx:pt>
          <cx:pt idx="241">0.0058585239798273339</cx:pt>
          <cx:pt idx="242">0.0058585239798273339</cx:pt>
          <cx:pt idx="243">0.0058585239798273339</cx:pt>
          <cx:pt idx="244">0.0058585239798273339</cx:pt>
          <cx:pt idx="245">0.0058585239798273339</cx:pt>
          <cx:pt idx="246">0.0058585239798273339</cx:pt>
          <cx:pt idx="247">0.0058585239798273339</cx:pt>
          <cx:pt idx="248">0.0058004217541850625</cx:pt>
          <cx:pt idx="249">0.005758348318076114</cx:pt>
          <cx:pt idx="250">0.0057314912568107194</cx:pt>
          <cx:pt idx="251">0.0057142963403749017</cx:pt>
          <cx:pt idx="252">0.0057142963403749017</cx:pt>
          <cx:pt idx="253">0.0057142963403749017</cx:pt>
          <cx:pt idx="254">0.0057142963403749017</cx:pt>
          <cx:pt idx="255">0.0057142963403749017</cx:pt>
          <cx:pt idx="256">0.0057142963403749017</cx:pt>
          <cx:pt idx="257">0.0057142963403749017</cx:pt>
          <cx:pt idx="258">0.0057142963403749017</cx:pt>
          <cx:pt idx="259">0.0057142963403749017</cx:pt>
          <cx:pt idx="260">0.0057142963403749017</cx:pt>
          <cx:pt idx="261">0.0057142963403749017</cx:pt>
          <cx:pt idx="262">0.0057142963403749017</cx:pt>
          <cx:pt idx="263">0.0057142963403749017</cx:pt>
          <cx:pt idx="264">0.0056907397612211037</cx:pt>
          <cx:pt idx="265">0.0055862830352931166</cx:pt>
          <cx:pt idx="266">0.0055857032214102868</cx:pt>
          <cx:pt idx="267">0.0055402476419669552</cx:pt>
          <cx:pt idx="268">0.0055364133253174045</cx:pt>
          <cx:pt idx="269">0.0054985998627315215</cx:pt>
          <cx:pt idx="270">0.0054681213132725557</cx:pt>
          <cx:pt idx="271">0.0054681213132725557</cx:pt>
          <cx:pt idx="272">0.0054681213132725557</cx:pt>
          <cx:pt idx="273">0.0054681213132725557</cx:pt>
          <cx:pt idx="274">0.0054681213132725557</cx:pt>
          <cx:pt idx="275">0.0054681213132725557</cx:pt>
          <cx:pt idx="276">0.0054681213132725557</cx:pt>
          <cx:pt idx="277">0.0054681213132725557</cx:pt>
          <cx:pt idx="278">0.0054681213132725557</cx:pt>
          <cx:pt idx="279">0.0054681213132725557</cx:pt>
          <cx:pt idx="280">0.0054681213132725557</cx:pt>
          <cx:pt idx="281">0.0054681213132725557</cx:pt>
          <cx:pt idx="282">0.0054681213132725557</cx:pt>
          <cx:pt idx="283">0.0054681213132725557</cx:pt>
          <cx:pt idx="284">0.0054681213132725557</cx:pt>
          <cx:pt idx="285">0.0054681213132725557</cx:pt>
          <cx:pt idx="286">0.0054681213132725557</cx:pt>
          <cx:pt idx="287">0.0054681213132725557</cx:pt>
          <cx:pt idx="288">0.0054681213132725557</cx:pt>
          <cx:pt idx="289">0.0054681213132725557</cx:pt>
          <cx:pt idx="290">0.0054520367851401252</cx:pt>
          <cx:pt idx="291">0.0054517939494881668</cx:pt>
          <cx:pt idx="292">0.0054517939494881668</cx:pt>
          <cx:pt idx="293">0.0054208573450810231</cx:pt>
          <cx:pt idx="294">0.0053837027689770797</cx:pt>
          <cx:pt idx="295">0.0053734975017071182</cx:pt>
          <cx:pt idx="296">0.0053734975017071182</cx:pt>
          <cx:pt idx="297">0.0053734975017071182</cx:pt>
          <cx:pt idx="298">0.0053734975017071182</cx:pt>
          <cx:pt idx="299">0.0053734975017071182</cx:pt>
          <cx:pt idx="300">0.0053734975017071182</cx:pt>
          <cx:pt idx="301">0.005358308049403928</cx:pt>
          <cx:pt idx="302">0.0053416952491880587</cx:pt>
          <cx:pt idx="303">0.0053416952491880587</cx:pt>
          <cx:pt idx="304">0.0053416952491880587</cx:pt>
          <cx:pt idx="305">0.0053280702767329359</cx:pt>
          <cx:pt idx="306">0.0053280702767329359</cx:pt>
          <cx:pt idx="307">0.0053103174283294797</cx:pt>
          <cx:pt idx="308">0.0052897403204803552</cx:pt>
          <cx:pt idx="309">0.0052513397914186787</cx:pt>
          <cx:pt idx="310">0.005228193649972711</cx:pt>
          <cx:pt idx="311">0.0052228906290514333</cx:pt>
          <cx:pt idx="312">0.0052228906290514333</cx:pt>
          <cx:pt idx="313">0.0052228906290514333</cx:pt>
          <cx:pt idx="314">0.0052228906290514333</cx:pt>
          <cx:pt idx="315">0.0052228906290514333</cx:pt>
          <cx:pt idx="316">0.0052022749970627169</cx:pt>
          <cx:pt idx="317">0.0050119564149008981</cx:pt>
          <cx:pt idx="318">0.0049783279089559429</cx:pt>
          <cx:pt idx="319">0.0049684329047655403</cx:pt>
          <cx:pt idx="320">0.004883585275086073</cx:pt>
          <cx:pt idx="321">0.004883585275086073</cx:pt>
          <cx:pt idx="322">0.004883585275086073</cx:pt>
          <cx:pt idx="323">0.004883585275086073</cx:pt>
          <cx:pt idx="324">0.004883585275086073</cx:pt>
          <cx:pt idx="325">0.004883585275086073</cx:pt>
          <cx:pt idx="326">0.004883585275086073</cx:pt>
          <cx:pt idx="327">0.0048818399900306163</cx:pt>
          <cx:pt idx="328">0.0048818399900306163</cx:pt>
          <cx:pt idx="329">0.0048818399900306163</cx:pt>
          <cx:pt idx="330">0.0048818399900306163</cx:pt>
          <cx:pt idx="331">0.0048818399900306163</cx:pt>
          <cx:pt idx="332">0.0048818399900306163</cx:pt>
          <cx:pt idx="333">0.0048818399900306163</cx:pt>
          <cx:pt idx="334">0.0048818399900306163</cx:pt>
          <cx:pt idx="335">0.0048818399900306163</cx:pt>
          <cx:pt idx="336">0.0048818399900306163</cx:pt>
          <cx:pt idx="337">0.0048818399900306163</cx:pt>
          <cx:pt idx="338">0.0048818399900306163</cx:pt>
          <cx:pt idx="339">0.0048818399900306163</cx:pt>
          <cx:pt idx="340">0.0048818399900306163</cx:pt>
          <cx:pt idx="341">0.0048818399900306163</cx:pt>
          <cx:pt idx="342">0.0048818399900306163</cx:pt>
          <cx:pt idx="343">0.0048818399900306163</cx:pt>
          <cx:pt idx="344">0.0048818399900306163</cx:pt>
          <cx:pt idx="345">0.0048818399900306163</cx:pt>
          <cx:pt idx="346">0.0048818399900306163</cx:pt>
          <cx:pt idx="347">0.0048818399900306163</cx:pt>
          <cx:pt idx="348">0.0048818399900306163</cx:pt>
          <cx:pt idx="349">0.0048818399900306163</cx:pt>
          <cx:pt idx="350">0.0048818399900306163</cx:pt>
          <cx:pt idx="351">0.0048818399900306163</cx:pt>
          <cx:pt idx="352">0.0048818399900306163</cx:pt>
          <cx:pt idx="353">0.0048818399900306163</cx:pt>
          <cx:pt idx="354">0.0048818399900306163</cx:pt>
          <cx:pt idx="355">0.0048818399900306163</cx:pt>
          <cx:pt idx="356">0.0048818399900306163</cx:pt>
          <cx:pt idx="357">0.0048818399900306163</cx:pt>
          <cx:pt idx="358">0.0048818399900306163</cx:pt>
          <cx:pt idx="359">0.0048818399900306163</cx:pt>
          <cx:pt idx="360">0.0048818399900306163</cx:pt>
          <cx:pt idx="361">0.0048818399900306163</cx:pt>
          <cx:pt idx="362">0.0048064994420751132</cx:pt>
          <cx:pt idx="363">0.004782689586627962</cx:pt>
          <cx:pt idx="364">0.004782689586627962</cx:pt>
          <cx:pt idx="365">0.0047236349880206271</cx:pt>
          <cx:pt idx="366">0.0046992320317534057</cx:pt>
          <cx:pt idx="367">0.0046992320317534057</cx:pt>
          <cx:pt idx="368">0.0046992320317534057</cx:pt>
          <cx:pt idx="369">0.0046992320317534057</cx:pt>
          <cx:pt idx="370">0.0046195704424403855</cx:pt>
          <cx:pt idx="371">0.0046195704424403855</cx:pt>
          <cx:pt idx="372">0.0046195704424403855</cx:pt>
          <cx:pt idx="373">0.0046195704424403855</cx:pt>
          <cx:pt idx="374">0.0046195704424403855</cx:pt>
          <cx:pt idx="375">0.0045925639201572247</cx:pt>
          <cx:pt idx="376">0.0045451187177882983</cx:pt>
          <cx:pt idx="377">0.0044608969109762716</cx:pt>
          <cx:pt idx="378">0.004356982395827113</cx:pt>
          <cx:pt idx="379">0.004356982395827113</cx:pt>
          <cx:pt idx="380">0.004356982395827113</cx:pt>
          <cx:pt idx="381">0.004356982395827113</cx:pt>
          <cx:pt idx="382">0.004356982395827113</cx:pt>
          <cx:pt idx="383">0.004356982395827113</cx:pt>
          <cx:pt idx="384">0.0043465192375113952</cx:pt>
          <cx:pt idx="385">0.0043244186300095159</cx:pt>
          <cx:pt idx="386">0.0042999297504343961</cx:pt>
          <cx:pt idx="387">0.0042999297504343961</cx:pt>
          <cx:pt idx="388">0.0042278352928739804</cx:pt>
          <cx:pt idx="389">0.0042171238687782435</cx:pt>
          <cx:pt idx="390">0.0042171238687782435</cx:pt>
          <cx:pt idx="391">0.0042171238687782435</cx:pt>
          <cx:pt idx="392">0.0042096612625579285</cx:pt>
          <cx:pt idx="393">0.0042096612625579285</cx:pt>
          <cx:pt idx="394">0.0042096612625579285</cx:pt>
          <cx:pt idx="395">0.0042043965184929257</cx:pt>
          <cx:pt idx="396">0.0042043965184929257</cx:pt>
          <cx:pt idx="397">0.0041598396910875112</cx:pt>
          <cx:pt idx="398">0.0041570807172881486</cx:pt>
          <cx:pt idx="399">0.0041570807172881486</cx:pt>
          <cx:pt idx="400">0.0041451219143628752</cx:pt>
          <cx:pt idx="401">0.0041380122142055682</cx:pt>
          <cx:pt idx="402">0.0041380122142055682</cx:pt>
          <cx:pt idx="403">0.004069037834774164</cx:pt>
          <cx:pt idx="404">0.0040580830388693761</cx:pt>
          <cx:pt idx="405">0.0040558931546813663</cx:pt>
          <cx:pt idx="406">0.0040558931546813663</cx:pt>
          <cx:pt idx="407">0.0040558931546813663</cx:pt>
          <cx:pt idx="408">0.0040558931546813663</cx:pt>
          <cx:pt idx="409">0.0040558931546813663</cx:pt>
          <cx:pt idx="410">0.0040558931546813663</cx:pt>
          <cx:pt idx="411">0.0040558931546813663</cx:pt>
          <cx:pt idx="412">0.0040558931546813663</cx:pt>
          <cx:pt idx="413">0.0040558931546813663</cx:pt>
          <cx:pt idx="414">0.0040558931546813663</cx:pt>
          <cx:pt idx="415">0.0040558931546813663</cx:pt>
          <cx:pt idx="416">0.0040558931546813663</cx:pt>
          <cx:pt idx="417">0.0040558931546813663</cx:pt>
          <cx:pt idx="418">0.0040558931546813663</cx:pt>
          <cx:pt idx="419">0.0040473547959066101</cx:pt>
          <cx:pt idx="420">0.003969937351098447</cx:pt>
          <cx:pt idx="421">0.003969937351098447</cx:pt>
          <cx:pt idx="422">0.003969937351098447</cx:pt>
          <cx:pt idx="423">0.003969937351098447</cx:pt>
          <cx:pt idx="424">0.003969937351098447</cx:pt>
          <cx:pt idx="425">0.003969937351098447</cx:pt>
          <cx:pt idx="426">0.003969937351098447</cx:pt>
          <cx:pt idx="427">0.003969937351098447</cx:pt>
          <cx:pt idx="428">0.003969937351098447</cx:pt>
          <cx:pt idx="429">0.003969937351098447</cx:pt>
          <cx:pt idx="430">0.003969937351098447</cx:pt>
          <cx:pt idx="431">0.003969937351098447</cx:pt>
          <cx:pt idx="432">0.003969937351098447</cx:pt>
          <cx:pt idx="433">0.003969937351098447</cx:pt>
          <cx:pt idx="434">0.003969937351098447</cx:pt>
          <cx:pt idx="435">0.003969937351098447</cx:pt>
          <cx:pt idx="436">0.003969937351098447</cx:pt>
          <cx:pt idx="437">0.003969937351098447</cx:pt>
          <cx:pt idx="438">0.003969937351098447</cx:pt>
          <cx:pt idx="439">0.003969937351098447</cx:pt>
          <cx:pt idx="440">0.003969937351098447</cx:pt>
          <cx:pt idx="441">0.003969937351098447</cx:pt>
          <cx:pt idx="442">0.003969937351098447</cx:pt>
          <cx:pt idx="443">0.003969937351098447</cx:pt>
          <cx:pt idx="444">0.003969937351098447</cx:pt>
          <cx:pt idx="445">0.003969937351098447</cx:pt>
          <cx:pt idx="446">0.003969937351098447</cx:pt>
          <cx:pt idx="447">0.003969937351098447</cx:pt>
          <cx:pt idx="448">0.003969937351098447</cx:pt>
          <cx:pt idx="449">0.003969937351098447</cx:pt>
          <cx:pt idx="450">0.003969937351098447</cx:pt>
          <cx:pt idx="451">0.003969937351098447</cx:pt>
          <cx:pt idx="452">0.003969937351098447</cx:pt>
          <cx:pt idx="453">0.003969937351098447</cx:pt>
          <cx:pt idx="454">0.003969937351098447</cx:pt>
          <cx:pt idx="455">0.003969937351098447</cx:pt>
          <cx:pt idx="456">0.003969937351098447</cx:pt>
          <cx:pt idx="457">0.003969937351098447</cx:pt>
          <cx:pt idx="458">0.0039630347798441717</cx:pt>
          <cx:pt idx="459">0.0039630347798441717</cx:pt>
          <cx:pt idx="460">0.0039630347798441717</cx:pt>
          <cx:pt idx="461">0.0039630347798441717</cx:pt>
          <cx:pt idx="462">0.0039630347798441717</cx:pt>
          <cx:pt idx="463">0.0039630347798441717</cx:pt>
          <cx:pt idx="464">0.0039630347798441717</cx:pt>
          <cx:pt idx="465">0.0039630347798441717</cx:pt>
          <cx:pt idx="466">0.0039630347798441717</cx:pt>
          <cx:pt idx="467">0.0039630347798441717</cx:pt>
          <cx:pt idx="468">0.0039630347798441717</cx:pt>
          <cx:pt idx="469">0.0039630347798441717</cx:pt>
          <cx:pt idx="470">0.0039630347798441717</cx:pt>
          <cx:pt idx="471">0.0039630347798441717</cx:pt>
          <cx:pt idx="472">0.0039630347798441717</cx:pt>
          <cx:pt idx="473">0.0039630347798441717</cx:pt>
          <cx:pt idx="474">0.0039630347798441717</cx:pt>
          <cx:pt idx="475">0.0039630347798441717</cx:pt>
          <cx:pt idx="476">0.0039630347798441717</cx:pt>
          <cx:pt idx="477">0.0039630347798441717</cx:pt>
          <cx:pt idx="478">0.0039630347798441717</cx:pt>
          <cx:pt idx="479">0.0039630347798441717</cx:pt>
          <cx:pt idx="480">0.0039630347798441717</cx:pt>
          <cx:pt idx="481">0.0039630347798441717</cx:pt>
          <cx:pt idx="482">0.0039630347798441717</cx:pt>
          <cx:pt idx="483">0.0039630347798441717</cx:pt>
          <cx:pt idx="484">0.0039630347798441717</cx:pt>
          <cx:pt idx="485">0.0039630347798441717</cx:pt>
          <cx:pt idx="486">0.0039630347798441717</cx:pt>
          <cx:pt idx="487">0.0039630347798441717</cx:pt>
          <cx:pt idx="488">0.0039630347798441717</cx:pt>
          <cx:pt idx="489">0.0039630347798441717</cx:pt>
          <cx:pt idx="490">0.0039630347798441717</cx:pt>
          <cx:pt idx="491">0.0039630347798441717</cx:pt>
          <cx:pt idx="492">0.0039630347798441717</cx:pt>
          <cx:pt idx="493">0.0039630347798441717</cx:pt>
          <cx:pt idx="494">0.0039630347798441717</cx:pt>
          <cx:pt idx="495">0.0039630347798441717</cx:pt>
          <cx:pt idx="496">0.0039630347798441717</cx:pt>
          <cx:pt idx="497">0.0039622646724609689</cx:pt>
          <cx:pt idx="498">0.0039165643301877322</cx:pt>
          <cx:pt idx="499">0.003908334486024131</cx:pt>
          <cx:pt idx="500">0.003908334486024131</cx:pt>
          <cx:pt idx="501">0.003908334486024131</cx:pt>
          <cx:pt idx="502">0.003908334486024131</cx:pt>
          <cx:pt idx="503">0.003908334486024131</cx:pt>
          <cx:pt idx="504">0.003908334486024131</cx:pt>
          <cx:pt idx="505">0.0038977104983779639</cx:pt>
          <cx:pt idx="506">0.0038774513314668003</cx:pt>
          <cx:pt idx="507">0.003850943617803213</cx:pt>
          <cx:pt idx="508">0.003835700443256413</cx:pt>
          <cx:pt idx="509">0.003835700443256413</cx:pt>
          <cx:pt idx="510">0.003835700443256413</cx:pt>
          <cx:pt idx="511">0.003835700443256413</cx:pt>
          <cx:pt idx="512">0.0038249972235882661</cx:pt>
          <cx:pt idx="513">0.0038068936823417703</cx:pt>
          <cx:pt idx="514">0.0038068936823417703</cx:pt>
          <cx:pt idx="515">0.0038068936823417703</cx:pt>
          <cx:pt idx="516">0.0038068936823417703</cx:pt>
          <cx:pt idx="517">0.0038068936823417703</cx:pt>
          <cx:pt idx="518">0.0038068936823417703</cx:pt>
          <cx:pt idx="519">0.0038068936823417703</cx:pt>
          <cx:pt idx="520">0.0038068936823417703</cx:pt>
          <cx:pt idx="521">0.0038068936823417703</cx:pt>
          <cx:pt idx="522">0.0038068936823417703</cx:pt>
          <cx:pt idx="523">0.0038068936823417703</cx:pt>
          <cx:pt idx="524">0.0038068936823417703</cx:pt>
          <cx:pt idx="525">0.0038068936823417703</cx:pt>
          <cx:pt idx="526">0.0038068936823417703</cx:pt>
          <cx:pt idx="527">0.0038068936823417703</cx:pt>
          <cx:pt idx="528">0.0038068936823417703</cx:pt>
          <cx:pt idx="529">0.0038068936823417703</cx:pt>
          <cx:pt idx="530">0.0038068936823417703</cx:pt>
          <cx:pt idx="531">0.0038068936823417703</cx:pt>
          <cx:pt idx="532">0.0038068936823417703</cx:pt>
          <cx:pt idx="533">0.0037986936172401367</cx:pt>
          <cx:pt idx="534">0.0037865358963744267</cx:pt>
          <cx:pt idx="535">0.0037618132569419271</cx:pt>
          <cx:pt idx="536">0.0037618132569419271</cx:pt>
          <cx:pt idx="537">0.0037618132569419271</cx:pt>
          <cx:pt idx="538">0.0037618132569419271</cx:pt>
          <cx:pt idx="539">0.0037618132569419271</cx:pt>
          <cx:pt idx="540">0.0037618132569419271</cx:pt>
          <cx:pt idx="541">0.0037618132569419271</cx:pt>
          <cx:pt idx="542">0.0037445422413196028</cx:pt>
          <cx:pt idx="543">0.0037419038021248244</cx:pt>
          <cx:pt idx="544">0.0037258885799471161</cx:pt>
          <cx:pt idx="545">0.0036677818625065854</cx:pt>
          <cx:pt idx="546">0.0036350816718243141</cx:pt>
          <cx:pt idx="547">0.003619154336655665</cx:pt>
          <cx:pt idx="548">0.0035885484598662857</cx:pt>
          <cx:pt idx="549">0.003572617243031366</cx:pt>
          <cx:pt idx="550">0.0035638008022401799</cx:pt>
          <cx:pt idx="551">0.0035638008022401799</cx:pt>
          <cx:pt idx="552">0.0035638008022401799</cx:pt>
          <cx:pt idx="553">0.0035638008022401799</cx:pt>
          <cx:pt idx="554">0.0035638008022401799</cx:pt>
          <cx:pt idx="555">0.0035638008022401799</cx:pt>
          <cx:pt idx="556">0.0035638008022401799</cx:pt>
          <cx:pt idx="557">0.0035638008022401799</cx:pt>
          <cx:pt idx="558">0.0035638008022401799</cx:pt>
          <cx:pt idx="559">0.0035638008022401799</cx:pt>
          <cx:pt idx="560">0.0035638008022401799</cx:pt>
          <cx:pt idx="561">0.0035638008022401799</cx:pt>
          <cx:pt idx="562">0.0035638008022401799</cx:pt>
          <cx:pt idx="563">0.0035638008022401799</cx:pt>
          <cx:pt idx="564">0.0035638008022401799</cx:pt>
          <cx:pt idx="565">0.0035638008022401799</cx:pt>
          <cx:pt idx="566">0.0035638008022401799</cx:pt>
          <cx:pt idx="567">0.0035638008022401799</cx:pt>
          <cx:pt idx="568">0.0035638008022401799</cx:pt>
          <cx:pt idx="569">0.0035393692725131931</cx:pt>
          <cx:pt idx="570">0.0035182128690571675</cx:pt>
          <cx:pt idx="571">0.0034966596478180605</cx:pt>
          <cx:pt idx="572">0.0034515257189885484</cx:pt>
          <cx:pt idx="573">0.0034515257189885484</cx:pt>
          <cx:pt idx="574">0.0034515257189885484</cx:pt>
          <cx:pt idx="575">0.0034515257189885484</cx:pt>
          <cx:pt idx="576">0.0034515257189885484</cx:pt>
          <cx:pt idx="577">0.0034515257189885484</cx:pt>
          <cx:pt idx="578">0.0034515257189885484</cx:pt>
          <cx:pt idx="579">0.0034515257189885484</cx:pt>
          <cx:pt idx="580">0.0034515257189885484</cx:pt>
          <cx:pt idx="581">0.0034515257189885484</cx:pt>
          <cx:pt idx="582">0.0034515257189885484</cx:pt>
          <cx:pt idx="583">0.0034515257189885484</cx:pt>
          <cx:pt idx="584">0.0034515257189885484</cx:pt>
          <cx:pt idx="585">0.0034515257189885484</cx:pt>
          <cx:pt idx="586">0.0034515257189885484</cx:pt>
          <cx:pt idx="587">0.0034515257189885484</cx:pt>
          <cx:pt idx="588">0.0034515257189885484</cx:pt>
          <cx:pt idx="589">0.0034515257189885484</cx:pt>
          <cx:pt idx="590">0.0034515257189885484</cx:pt>
          <cx:pt idx="591">0.0034515257189885484</cx:pt>
          <cx:pt idx="592">0.0034515257189885484</cx:pt>
          <cx:pt idx="593">0.0034515257189885484</cx:pt>
          <cx:pt idx="594">0.0034515257189885484</cx:pt>
          <cx:pt idx="595">0.0034515257189885484</cx:pt>
          <cx:pt idx="596">0.0034515257189885484</cx:pt>
          <cx:pt idx="597">0.0034515257189885484</cx:pt>
          <cx:pt idx="598">0.0034515257189885484</cx:pt>
          <cx:pt idx="599">0.0034515257189885484</cx:pt>
          <cx:pt idx="600">0.0034515257189885484</cx:pt>
          <cx:pt idx="601">0.0034515257189885484</cx:pt>
          <cx:pt idx="602">0.0034515257189885484</cx:pt>
          <cx:pt idx="603">0.0034515257189885484</cx:pt>
          <cx:pt idx="604">0.0034515257189885484</cx:pt>
          <cx:pt idx="605">0.0034515257189885484</cx:pt>
          <cx:pt idx="606">0.0034368668222229319</cx:pt>
          <cx:pt idx="607">0.0034217542919911101</cx:pt>
          <cx:pt idx="608">0.0034148242543631858</cx:pt>
          <cx:pt idx="609">0.0034094487584198801</cx:pt>
          <cx:pt idx="610">0.0034094487584198801</cx:pt>
          <cx:pt idx="611">0.0034094487584198801</cx:pt>
          <cx:pt idx="612">0.0034094487584198801</cx:pt>
          <cx:pt idx="613">0.0034094487584198801</cx:pt>
          <cx:pt idx="614">0.0034094487584198801</cx:pt>
          <cx:pt idx="615">0.0034094487584198801</cx:pt>
          <cx:pt idx="616">0.0034094487584198801</cx:pt>
          <cx:pt idx="617">0.0034094487584198801</cx:pt>
          <cx:pt idx="618">0.0034094487584198801</cx:pt>
          <cx:pt idx="619">0.0034094487584198801</cx:pt>
          <cx:pt idx="620">0.0034094487584198801</cx:pt>
          <cx:pt idx="621">0.0034094487584198801</cx:pt>
          <cx:pt idx="622">0.0034094487584198801</cx:pt>
          <cx:pt idx="623">0.0034094487584198801</cx:pt>
          <cx:pt idx="624">0.0034094487584198801</cx:pt>
          <cx:pt idx="625">0.0034094487584198801</cx:pt>
          <cx:pt idx="626">0.0034094487584198801</cx:pt>
          <cx:pt idx="627">0.0034094487584198801</cx:pt>
          <cx:pt idx="628">0.0034094487584198801</cx:pt>
          <cx:pt idx="629">0.0034094487584198801</cx:pt>
          <cx:pt idx="630">0.0033242724492293912</cx:pt>
          <cx:pt idx="631">0.003316659584370398</cx:pt>
          <cx:pt idx="632">0.0033069506598265848</cx:pt>
          <cx:pt idx="633">0.0033069506598265848</cx:pt>
          <cx:pt idx="634">0.0033003442993431624</cx:pt>
          <cx:pt idx="635">0.0033003442993431624</cx:pt>
          <cx:pt idx="636">0.0033003442993431624</cx:pt>
          <cx:pt idx="637">0.0033003442993431624</cx:pt>
          <cx:pt idx="638">0.0033003442993431624</cx:pt>
          <cx:pt idx="639">0.0033003442993431624</cx:pt>
          <cx:pt idx="640">0.0033003442993431624</cx:pt>
          <cx:pt idx="641">0.0033003442993431624</cx:pt>
          <cx:pt idx="642">0.0033003442993431624</cx:pt>
          <cx:pt idx="643">0.0033003442993431624</cx:pt>
          <cx:pt idx="644">0.0033003442993431624</cx:pt>
          <cx:pt idx="645">0.0033003442993431624</cx:pt>
          <cx:pt idx="646">0.0033003442993431624</cx:pt>
          <cx:pt idx="647">0.0033003442993431624</cx:pt>
          <cx:pt idx="648">0.0033003442993431624</cx:pt>
          <cx:pt idx="649">0.0033003442993431624</cx:pt>
          <cx:pt idx="650">0.0033003442993431624</cx:pt>
          <cx:pt idx="651">0.0033003442993431624</cx:pt>
          <cx:pt idx="652">0.0033003442993431624</cx:pt>
          <cx:pt idx="653">0.0033003442993431624</cx:pt>
          <cx:pt idx="654">0.0033003442993431624</cx:pt>
          <cx:pt idx="655">0.0033003442993431624</cx:pt>
          <cx:pt idx="656">0.0033003442993431624</cx:pt>
          <cx:pt idx="657">0.0032682483031557384</cx:pt>
          <cx:pt idx="658">0.0032598591058735165</cx:pt>
          <cx:pt idx="659">0.0032598591058735165</cx:pt>
          <cx:pt idx="660">0.0032598480563751247</cx:pt>
          <cx:pt idx="661">0.0032514822487320011</cx:pt>
          <cx:pt idx="662">0.0032514822487320011</cx:pt>
          <cx:pt idx="663">0.0032386951372776469</cx:pt>
          <cx:pt idx="664">0.0032375748607658896</cx:pt>
          <cx:pt idx="665">0.0032204242763810382</cx:pt>
          <cx:pt idx="666">0.0032204242763810382</cx:pt>
          <cx:pt idx="667">0.0032204242763810382</cx:pt>
          <cx:pt idx="668">0.0032204242763810382</cx:pt>
          <cx:pt idx="669">0.003200167241559416</cx:pt>
          <cx:pt idx="670">0.0031994499239848761</cx:pt>
          <cx:pt idx="671">0.003179450280854246</cx:pt>
          <cx:pt idx="672">0.003176005484632846</cx:pt>
          <cx:pt idx="673">0.0031653347845596621</cx:pt>
          <cx:pt idx="674">0.0031653347845596621</cx:pt>
          <cx:pt idx="675">0.0031522687694444159</cx:pt>
          <cx:pt idx="676">0.0031522687694444159</cx:pt>
          <cx:pt idx="677">0.0031522687694444159</cx:pt>
          <cx:pt idx="678">0.0031092897069171762</cx:pt>
          <cx:pt idx="679">0.003093792642964349</cx:pt>
          <cx:pt idx="680">0.0030661187238942168</cx:pt>
          <cx:pt idx="681">0.0030652653864581313</cx:pt>
          <cx:pt idx="682">0.0030268346007604396</cx:pt>
          <cx:pt idx="683">0.0030268346007604396</cx:pt>
          <cx:pt idx="684">0.0030268346007604396</cx:pt>
          <cx:pt idx="685">0.0030268346007604396</cx:pt>
          <cx:pt idx="686">0.0030268346007604396</cx:pt>
          <cx:pt idx="687">0.0030268346007604396</cx:pt>
          <cx:pt idx="688">0.0030268346007604396</cx:pt>
          <cx:pt idx="689">0.0030268346007604396</cx:pt>
          <cx:pt idx="690">0.0030268346007604396</cx:pt>
          <cx:pt idx="691">0.0030268346007604396</cx:pt>
          <cx:pt idx="692">0.0030268346007604396</cx:pt>
          <cx:pt idx="693">0.0030268346007604396</cx:pt>
          <cx:pt idx="694">0.0030268346007604396</cx:pt>
          <cx:pt idx="695">0.0030268346007604396</cx:pt>
          <cx:pt idx="696">0.0030268346007604396</cx:pt>
          <cx:pt idx="697">0.0030268346007604396</cx:pt>
          <cx:pt idx="698">0.0030268346007604396</cx:pt>
          <cx:pt idx="699">0.0030268346007604396</cx:pt>
          <cx:pt idx="700">0.0030268346007604396</cx:pt>
          <cx:pt idx="701">0.0030268346007604396</cx:pt>
          <cx:pt idx="702">0.0030268346007604396</cx:pt>
          <cx:pt idx="703">0.0030268346007604396</cx:pt>
          <cx:pt idx="704">0.0030268346007604396</cx:pt>
          <cx:pt idx="705">0.0030268346007604396</cx:pt>
          <cx:pt idx="706">0.0030268346007604396</cx:pt>
          <cx:pt idx="707">0.0030268346007604396</cx:pt>
          <cx:pt idx="708">0.0030268346007604396</cx:pt>
          <cx:pt idx="709">0.0030260827735595075</cx:pt>
          <cx:pt idx="710">0.0030260827735595075</cx:pt>
          <cx:pt idx="711">0.0030153574216059392</cx:pt>
          <cx:pt idx="712">0.0030105345103417251</cx:pt>
          <cx:pt idx="713">0.0030105345103417251</cx:pt>
          <cx:pt idx="714">0.0029815073574873297</cx:pt>
          <cx:pt idx="715">0.0029815073574873297</cx:pt>
          <cx:pt idx="716">0.0029692052196479881</cx:pt>
          <cx:pt idx="717">0.0029692052196479881</cx:pt>
          <cx:pt idx="718">0.0029692052196479881</cx:pt>
          <cx:pt idx="719">0.0029692052196479881</cx:pt>
          <cx:pt idx="720">0.0029692052196479881</cx:pt>
          <cx:pt idx="721">0.0029692052196479881</cx:pt>
          <cx:pt idx="722">0.0029692052196479881</cx:pt>
          <cx:pt idx="723">0.0029692052196479881</cx:pt>
          <cx:pt idx="724">0.0029692052196479881</cx:pt>
          <cx:pt idx="725">0.0029692052196479881</cx:pt>
          <cx:pt idx="726">0.0029618926421334222</cx:pt>
          <cx:pt idx="727">0.0029618926421334222</cx:pt>
          <cx:pt idx="728">0.0029611695778490499</cx:pt>
          <cx:pt idx="729">0.0029611695778490499</cx:pt>
          <cx:pt idx="730">0.0029611695778490499</cx:pt>
          <cx:pt idx="731">0.0029611695778490499</cx:pt>
          <cx:pt idx="732">0.0029608267558722894</cx:pt>
          <cx:pt idx="733">0.0029608267558722894</cx:pt>
          <cx:pt idx="734">0.0029608267558722894</cx:pt>
          <cx:pt idx="735">0.0029608267558722894</cx:pt>
          <cx:pt idx="736">0.0029608267558722894</cx:pt>
          <cx:pt idx="737">0.0029608267558722894</cx:pt>
          <cx:pt idx="738">0.0029554196238388225</cx:pt>
          <cx:pt idx="739">0.0029475661015870742</cx:pt>
          <cx:pt idx="740">0.0029456492339024342</cx:pt>
          <cx:pt idx="741">0.0029456492339024342</cx:pt>
          <cx:pt idx="742">0.0029456492339024342</cx:pt>
          <cx:pt idx="743">0.0029456492339024342</cx:pt>
          <cx:pt idx="744">0.0029456492339024342</cx:pt>
          <cx:pt idx="745">0.0029356766171561854</cx:pt>
          <cx:pt idx="746">0.0029302286618831997</cx:pt>
          <cx:pt idx="747">0.0029302286618831997</cx:pt>
          <cx:pt idx="748">0.0029302286618831997</cx:pt>
          <cx:pt idx="749">0.0029286275089639678</cx:pt>
          <cx:pt idx="750">0.0029266812240410041</cx:pt>
          <cx:pt idx="751">0.0029266812240410041</cx:pt>
          <cx:pt idx="752">0.0029098252665660691</cx:pt>
          <cx:pt idx="753">0.002893079730322125</cx:pt>
          <cx:pt idx="754">0.002893079730322125</cx:pt>
          <cx:pt idx="755">0.002893079730322125</cx:pt>
          <cx:pt idx="756">0.002893079730322125</cx:pt>
          <cx:pt idx="757">0.002893079730322125</cx:pt>
          <cx:pt idx="758">0.002893079730322125</cx:pt>
          <cx:pt idx="759">0.002893079730322125</cx:pt>
          <cx:pt idx="760">0.002893079730322125</cx:pt>
          <cx:pt idx="761">0.002893079730322125</cx:pt>
          <cx:pt idx="762">0.002893079730322125</cx:pt>
          <cx:pt idx="763">0.002893079730322125</cx:pt>
          <cx:pt idx="764">0.002893079730322125</cx:pt>
          <cx:pt idx="765">0.002893079730322125</cx:pt>
          <cx:pt idx="766">0.002893079730322125</cx:pt>
          <cx:pt idx="767">0.002893079730322125</cx:pt>
          <cx:pt idx="768">0.002893079730322125</cx:pt>
          <cx:pt idx="769">0.002893079730322125</cx:pt>
          <cx:pt idx="770">0.002893079730322125</cx:pt>
          <cx:pt idx="771">0.002893079730322125</cx:pt>
          <cx:pt idx="772">0.002893079730322125</cx:pt>
          <cx:pt idx="773">0.002893079730322125</cx:pt>
          <cx:pt idx="774">0.002893079730322125</cx:pt>
          <cx:pt idx="775">0.002873277652769872</cx:pt>
          <cx:pt idx="776">0.0028560597855517727</cx:pt>
          <cx:pt idx="777">0.0028560597855517727</cx:pt>
          <cx:pt idx="778">0.0028560597855517727</cx:pt>
          <cx:pt idx="779">0.0028414604325343335</cx:pt>
          <cx:pt idx="780">0.0028402115133137717</cx:pt>
          <cx:pt idx="781">0.002807321589668114</cx:pt>
          <cx:pt idx="782">0.002807321589668114</cx:pt>
          <cx:pt idx="783">0.002807321589668114</cx:pt>
          <cx:pt idx="784">0.002807321589668114</cx:pt>
          <cx:pt idx="785">0.002764179743835003</cx:pt>
          <cx:pt idx="786">0.0027589997780571975</cx:pt>
          <cx:pt idx="787">0.0027589997780571975</cx:pt>
          <cx:pt idx="788">0.0027589997780571975</cx:pt>
          <cx:pt idx="789">0.0027589997780571975</cx:pt>
          <cx:pt idx="790">0.0027546893578471498</cx:pt>
          <cx:pt idx="791">0.0027546893578471498</cx:pt>
          <cx:pt idx="792">0.0027546893578471498</cx:pt>
          <cx:pt idx="793">0.0027546893578471498</cx:pt>
          <cx:pt idx="794">0.0027546893578471498</cx:pt>
          <cx:pt idx="795">0.0027546893578471498</cx:pt>
          <cx:pt idx="796">0.0027546893578471498</cx:pt>
          <cx:pt idx="797">0.0027546893578471498</cx:pt>
          <cx:pt idx="798">0.0027503170931879694</cx:pt>
          <cx:pt idx="799">0.0027503170931879694</cx:pt>
          <cx:pt idx="800">0.0027503170931879694</cx:pt>
          <cx:pt idx="801">0.0027503170931879694</cx:pt>
          <cx:pt idx="802">0.0027503170931879694</cx:pt>
          <cx:pt idx="803">0.0027503170931879694</cx:pt>
          <cx:pt idx="804">0.0027503170931879694</cx:pt>
          <cx:pt idx="805">0.0027503170931879694</cx:pt>
          <cx:pt idx="806">0.002738363622027346</cx:pt>
          <cx:pt idx="807">0.0027283304919528666</cx:pt>
          <cx:pt idx="808">0.0027283304919528666</cx:pt>
          <cx:pt idx="809">0.0027283304919528666</cx:pt>
          <cx:pt idx="810">0.0027283304919528666</cx:pt>
          <cx:pt idx="811">0.0027283304919528666</cx:pt>
          <cx:pt idx="812">0.0027168179011145253</cx:pt>
          <cx:pt idx="813">0.002715228507834031</cx:pt>
          <cx:pt idx="814">0.0026885630837983174</cx:pt>
          <cx:pt idx="815">0.0026881769772755778</cx:pt>
          <cx:pt idx="816">0.0026881769772755778</cx:pt>
          <cx:pt idx="817">0.0026881769772755778</cx:pt>
          <cx:pt idx="818">0.0026881769772755778</cx:pt>
          <cx:pt idx="819">0.0026734808193847924</cx:pt>
          <cx:pt idx="820">0.0026667012933050036</cx:pt>
          <cx:pt idx="821">0.0026645642283105947</cx:pt>
          <cx:pt idx="822">0.0026645642283105947</cx:pt>
          <cx:pt idx="823">0.0026645642283105947</cx:pt>
          <cx:pt idx="824">0.0026645642283105947</cx:pt>
          <cx:pt idx="825">0.0026602935663408464</cx:pt>
          <cx:pt idx="826">0.0026602935663408464</cx:pt>
          <cx:pt idx="827">0.0026602935663408464</cx:pt>
          <cx:pt idx="828">0.0026602935663408464</cx:pt>
          <cx:pt idx="829">0.0026444986815636071</cx:pt>
          <cx:pt idx="830">0.0026396295821817708</cx:pt>
          <cx:pt idx="831">0.0026396295821817708</cx:pt>
          <cx:pt idx="832">0.0026396295821817708</cx:pt>
          <cx:pt idx="833">0.0026396295821817708</cx:pt>
          <cx:pt idx="834">0.0026222741039879419</cx:pt>
          <cx:pt idx="835">0.0026222741039879419</cx:pt>
          <cx:pt idx="836">0.0026222741039879419</cx:pt>
          <cx:pt idx="837">0.0025847792079657589</cx:pt>
          <cx:pt idx="838">0.0025785119341609607</cx:pt>
          <cx:pt idx="839">0.0025597329229647197</cx:pt>
          <cx:pt idx="840">0.0025597329229647197</cx:pt>
          <cx:pt idx="841">0.0025597329229647197</cx:pt>
          <cx:pt idx="842">0.0025597329229647197</cx:pt>
          <cx:pt idx="843">0.0025328764996783585</cx:pt>
          <cx:pt idx="844">0.0025328764996783585</cx:pt>
          <cx:pt idx="845">0.0025328764996783585</cx:pt>
          <cx:pt idx="846">0.0025328764996783585</cx:pt>
          <cx:pt idx="847">0.0025328764996783585</cx:pt>
          <cx:pt idx="848">0.0025328764996783585</cx:pt>
          <cx:pt idx="849">0.0025294315002735318</cx:pt>
          <cx:pt idx="850">0.0025294315002735318</cx:pt>
          <cx:pt idx="851">0.0025294315002735318</cx:pt>
          <cx:pt idx="852">0.0025294315002735318</cx:pt>
          <cx:pt idx="853">0.0025294315002735318</cx:pt>
          <cx:pt idx="854">0.0025294315002735318</cx:pt>
          <cx:pt idx="855">0.0025294315002735318</cx:pt>
          <cx:pt idx="856">0.0025294315002735318</cx:pt>
          <cx:pt idx="857">0.0025294315002735318</cx:pt>
          <cx:pt idx="858">0.0025294315002735318</cx:pt>
          <cx:pt idx="859">0.0025294315002735318</cx:pt>
          <cx:pt idx="860">0.0025294315002735318</cx:pt>
          <cx:pt idx="861">0.0025294315002735318</cx:pt>
          <cx:pt idx="862">0.0025294315002735318</cx:pt>
          <cx:pt idx="863">0.0025294315002735318</cx:pt>
          <cx:pt idx="864">0.0025294315002735318</cx:pt>
          <cx:pt idx="865">0.0025294315002735318</cx:pt>
          <cx:pt idx="866">0.0025294315002735318</cx:pt>
          <cx:pt idx="867">0.0025294315002735318</cx:pt>
          <cx:pt idx="868">0.0025294315002735318</cx:pt>
          <cx:pt idx="869">0.0025294315002735318</cx:pt>
          <cx:pt idx="870">0.0025294315002735318</cx:pt>
          <cx:pt idx="871">0.0025294315002735318</cx:pt>
          <cx:pt idx="872">0.0025294315002735318</cx:pt>
          <cx:pt idx="873">0.0025294315002735318</cx:pt>
          <cx:pt idx="874">0.0025294315002735318</cx:pt>
          <cx:pt idx="875">0.0025294315002735318</cx:pt>
          <cx:pt idx="876">0.0025294315002735318</cx:pt>
          <cx:pt idx="877">0.0025294315002735318</cx:pt>
          <cx:pt idx="878">0.0025294315002735318</cx:pt>
          <cx:pt idx="879">0.0025294315002735318</cx:pt>
          <cx:pt idx="880">0.0025294315002735318</cx:pt>
          <cx:pt idx="881">0.0025294315002735318</cx:pt>
          <cx:pt idx="882">0.0025294315002735318</cx:pt>
          <cx:pt idx="883">0.0025294315002735318</cx:pt>
          <cx:pt idx="884">0.0025294315002735318</cx:pt>
          <cx:pt idx="885">0.0025294315002735318</cx:pt>
          <cx:pt idx="886">0.0025294315002735318</cx:pt>
          <cx:pt idx="887">0.0025294315002735318</cx:pt>
          <cx:pt idx="888">0.0025294315002735318</cx:pt>
          <cx:pt idx="889">0.0025294315002735318</cx:pt>
          <cx:pt idx="890">0.0025294315002735318</cx:pt>
          <cx:pt idx="891">0.0025294315002735318</cx:pt>
          <cx:pt idx="892">0.0025294315002735318</cx:pt>
          <cx:pt idx="893">0.0025294315002735318</cx:pt>
          <cx:pt idx="894">0.0025294315002735318</cx:pt>
          <cx:pt idx="895">0.0025294315002735318</cx:pt>
          <cx:pt idx="896">0.0025294315002735318</cx:pt>
          <cx:pt idx="897">0.0025294315002735318</cx:pt>
          <cx:pt idx="898">0.0025294315002735318</cx:pt>
          <cx:pt idx="899">0.0025294315002735318</cx:pt>
          <cx:pt idx="900">0.0025294315002735318</cx:pt>
          <cx:pt idx="901">0.0025294315002735318</cx:pt>
          <cx:pt idx="902">0.0025294315002735318</cx:pt>
          <cx:pt idx="903">0.0025294315002735318</cx:pt>
          <cx:pt idx="904">0.0025294315002735318</cx:pt>
          <cx:pt idx="905">0.0025294315002735318</cx:pt>
          <cx:pt idx="906">0.0025294315002735318</cx:pt>
          <cx:pt idx="907">0.0025294315002735318</cx:pt>
          <cx:pt idx="908">0.0025294315002735318</cx:pt>
          <cx:pt idx="909">0.0025294315002735318</cx:pt>
          <cx:pt idx="910">0.0025294315002735318</cx:pt>
          <cx:pt idx="911">0.0025294315002735318</cx:pt>
          <cx:pt idx="912">0.0025244330448777729</cx:pt>
          <cx:pt idx="913">0.002521089207314549</cx:pt>
          <cx:pt idx="914">0.002521089207314549</cx:pt>
          <cx:pt idx="915">0.002521089207314549</cx:pt>
          <cx:pt idx="916">0.002521089207314549</cx:pt>
          <cx:pt idx="917">0.002521089207314549</cx:pt>
          <cx:pt idx="918">0.0025156908467719279</cx:pt>
          <cx:pt idx="919">0.0025156908467719279</cx:pt>
          <cx:pt idx="920">0.0025156908467719279</cx:pt>
          <cx:pt idx="921">0.0025156908467719279</cx:pt>
          <cx:pt idx="922">0.0025156908467719279</cx:pt>
          <cx:pt idx="923">0.0025156908467719279</cx:pt>
          <cx:pt idx="924">0.0025156908467719279</cx:pt>
          <cx:pt idx="925">0.0025156908467719279</cx:pt>
          <cx:pt idx="926">0.0025156908467719279</cx:pt>
          <cx:pt idx="927">0.0025156908467719279</cx:pt>
          <cx:pt idx="928">0.0025156908467719279</cx:pt>
          <cx:pt idx="929">0.0025156908467719279</cx:pt>
          <cx:pt idx="930">0.0025156908467719279</cx:pt>
          <cx:pt idx="931">0.0025156908467719279</cx:pt>
          <cx:pt idx="932">0.0025156908467719279</cx:pt>
          <cx:pt idx="933">0.0025156908467719279</cx:pt>
          <cx:pt idx="934">0.0025156908467719279</cx:pt>
          <cx:pt idx="935">0.0025156908467719279</cx:pt>
          <cx:pt idx="936">0.0025156908467719279</cx:pt>
          <cx:pt idx="937">0.0025156908467719279</cx:pt>
          <cx:pt idx="938">0.0025156908467719279</cx:pt>
          <cx:pt idx="939">0.0025156908467719279</cx:pt>
          <cx:pt idx="940">0.0025133495225932541</cx:pt>
          <cx:pt idx="941">0.0025133495225932541</cx:pt>
          <cx:pt idx="942">0.0024918532898842746</cx:pt>
          <cx:pt idx="943">0.0024918532898842746</cx:pt>
          <cx:pt idx="944">0.0024918532898842746</cx:pt>
          <cx:pt idx="945">0.0024918532898842746</cx:pt>
          <cx:pt idx="946">0.0024918532898842746</cx:pt>
          <cx:pt idx="947">0.0024918532898842746</cx:pt>
          <cx:pt idx="948">0.0024861119780287665</cx:pt>
          <cx:pt idx="949">0.0024783939193906905</cx:pt>
          <cx:pt idx="950">0.0024550752676485077</cx:pt>
          <cx:pt idx="951">0.0024550752676485077</cx:pt>
          <cx:pt idx="952">0.0024550752676485077</cx:pt>
          <cx:pt idx="953">0.0024550752676485077</cx:pt>
          <cx:pt idx="954">0.002436259062995549</cx:pt>
          <cx:pt idx="955">0.0024123768936333036</cx:pt>
          <cx:pt idx="956">0.0024123768936333036</cx:pt>
          <cx:pt idx="957">0.0023945912158092075</cx:pt>
          <cx:pt idx="958">0.0023921762503599383</cx:pt>
          <cx:pt idx="959">0.0023754875721606794</cx:pt>
          <cx:pt idx="960">0.0023672305984272814</cx:pt>
          <cx:pt idx="961">0.0023672305984272814</cx:pt>
          <cx:pt idx="962">0.0023672305984272814</cx:pt>
          <cx:pt idx="963">0.0023645862317102019</cx:pt>
          <cx:pt idx="964">0.0023645862317102019</cx:pt>
          <cx:pt idx="965">0.0023448747746376833</cx:pt>
          <cx:pt idx="966">0.0023448747746376833</cx:pt>
          <cx:pt idx="967">0.0023448747746376833</cx:pt>
          <cx:pt idx="968">0.002319799689267577</cx:pt>
          <cx:pt idx="969">0.0023183220620442532</cx:pt>
          <cx:pt idx="970">0.0023183220620442532</cx:pt>
          <cx:pt idx="971">0.0023183220620442532</cx:pt>
          <cx:pt idx="972">0.002312998399388365</cx:pt>
          <cx:pt idx="973">0.002312998399388365</cx:pt>
          <cx:pt idx="974">0.002312998399388365</cx:pt>
          <cx:pt idx="975">0.0022806724215516162</cx:pt>
          <cx:pt idx="976">0.0022805562511969816</cx:pt>
          <cx:pt idx="977">0.0022805562511969816</cx:pt>
          <cx:pt idx="978">0.0022805562511969816</cx:pt>
          <cx:pt idx="979">0.0022805562511969816</cx:pt>
          <cx:pt idx="980">0.0022805562511969816</cx:pt>
          <cx:pt idx="981">0.0022773676527621414</cx:pt>
          <cx:pt idx="982">0.0022773676527621414</cx:pt>
          <cx:pt idx="983">0.0022710338353537298</cx:pt>
          <cx:pt idx="984">0.0022710338353537298</cx:pt>
          <cx:pt idx="985">0.0022710338353537298</cx:pt>
          <cx:pt idx="986">0.0022710338353537298</cx:pt>
          <cx:pt idx="987">0.0022710338353537298</cx:pt>
          <cx:pt idx="988">0.0022710338353537298</cx:pt>
          <cx:pt idx="989">0.0022710338353537298</cx:pt>
          <cx:pt idx="990">0.0022710338353537298</cx:pt>
          <cx:pt idx="991">0.0022542992247833829</cx:pt>
          <cx:pt idx="992">0.0022542992247833829</cx:pt>
          <cx:pt idx="993">0.0022542992247833829</cx:pt>
          <cx:pt idx="994">0.0022542992247833829</cx:pt>
          <cx:pt idx="995">0.0022542992247833829</cx:pt>
          <cx:pt idx="996">0.0022406986886615212</cx:pt>
          <cx:pt idx="997">0.0022406986886615212</cx:pt>
          <cx:pt idx="998">0.0022406986886615212</cx:pt>
          <cx:pt idx="999">0.0022406986886615212</cx:pt>
          <cx:pt idx="1000">0.0022406986886615212</cx:pt>
          <cx:pt idx="1001">0.0022406986886615212</cx:pt>
          <cx:pt idx="1002">0.0022406986886615212</cx:pt>
          <cx:pt idx="1003">0.0022406986886615212</cx:pt>
          <cx:pt idx="1004">0.0022406986886615212</cx:pt>
          <cx:pt idx="1005">0.0022406986886615212</cx:pt>
          <cx:pt idx="1006">0.0022406986886615212</cx:pt>
          <cx:pt idx="1007">0.0022406986886615212</cx:pt>
          <cx:pt idx="1008">0.0022406986886615212</cx:pt>
          <cx:pt idx="1009">0.0022406986886615212</cx:pt>
          <cx:pt idx="1010">0.0022406986886615212</cx:pt>
          <cx:pt idx="1011">0.0022406986886615212</cx:pt>
          <cx:pt idx="1012">0.0022406986886615212</cx:pt>
          <cx:pt idx="1013">0.0022406986886615212</cx:pt>
          <cx:pt idx="1014">0.0022406986886615212</cx:pt>
          <cx:pt idx="1015">0.0022406986886615212</cx:pt>
          <cx:pt idx="1016">0.0022406986886615212</cx:pt>
          <cx:pt idx="1017">0.0022406986886615212</cx:pt>
          <cx:pt idx="1018">0.0022406986886615212</cx:pt>
          <cx:pt idx="1019">0.0022406986886615212</cx:pt>
          <cx:pt idx="1020">0.0022406986886615212</cx:pt>
          <cx:pt idx="1021">0.0022406986886615212</cx:pt>
          <cx:pt idx="1022">0.0022406986886615212</cx:pt>
          <cx:pt idx="1023">0.0022406986886615212</cx:pt>
          <cx:pt idx="1024">0.0022406986886615212</cx:pt>
          <cx:pt idx="1025">0.0022406986886615212</cx:pt>
          <cx:pt idx="1026">0.0022406986886615212</cx:pt>
          <cx:pt idx="1027">0.0022406986886615212</cx:pt>
          <cx:pt idx="1028">0.0022406986886615212</cx:pt>
          <cx:pt idx="1029">0.0022406986886615212</cx:pt>
          <cx:pt idx="1030">0.0022406986886615212</cx:pt>
          <cx:pt idx="1031">0.0022406986886615212</cx:pt>
          <cx:pt idx="1032">0.0022406986886615212</cx:pt>
          <cx:pt idx="1033">0.0022406986886615212</cx:pt>
          <cx:pt idx="1034">0.0022406986886615212</cx:pt>
          <cx:pt idx="1035">0.0022406986886615212</cx:pt>
          <cx:pt idx="1036">0.0022406986886615212</cx:pt>
          <cx:pt idx="1037">0.0022406986886615212</cx:pt>
          <cx:pt idx="1038">0.0022406986886615212</cx:pt>
          <cx:pt idx="1039">0.0022406986886615212</cx:pt>
          <cx:pt idx="1040">0.0022406986886615212</cx:pt>
          <cx:pt idx="1041">0.0022406986886615212</cx:pt>
          <cx:pt idx="1042">0.0022406986886615212</cx:pt>
          <cx:pt idx="1043">0.0022406986886615212</cx:pt>
          <cx:pt idx="1044">0.0022406986886615212</cx:pt>
          <cx:pt idx="1045">0.0022406986886615212</cx:pt>
          <cx:pt idx="1046">0.0022406986886615212</cx:pt>
          <cx:pt idx="1047">0.0022406986886615212</cx:pt>
          <cx:pt idx="1048">0.0022406986886615212</cx:pt>
          <cx:pt idx="1049">0.0022406986886615212</cx:pt>
          <cx:pt idx="1050">0.0022406986886615212</cx:pt>
          <cx:pt idx="1051">0.0022406986886615212</cx:pt>
          <cx:pt idx="1052">0.0022406986886615212</cx:pt>
          <cx:pt idx="1053">0.0022406986886615212</cx:pt>
          <cx:pt idx="1054">0.0022406986886615212</cx:pt>
          <cx:pt idx="1055">0.0022406986886615212</cx:pt>
          <cx:pt idx="1056">0.0022406986886615212</cx:pt>
          <cx:pt idx="1057">0.0022406986886615212</cx:pt>
          <cx:pt idx="1058">0.0022406986886615212</cx:pt>
          <cx:pt idx="1059">0.0022406986886615212</cx:pt>
          <cx:pt idx="1060">0.0022406986886615212</cx:pt>
          <cx:pt idx="1061">0.0022406986886615212</cx:pt>
          <cx:pt idx="1062">0.0022406986886615212</cx:pt>
          <cx:pt idx="1063">0.0022406986886615212</cx:pt>
          <cx:pt idx="1064">0.0022406986886615212</cx:pt>
          <cx:pt idx="1065">0.0022406986886615212</cx:pt>
          <cx:pt idx="1066">0.0022406986886615212</cx:pt>
          <cx:pt idx="1067">0.0022406986886615212</cx:pt>
          <cx:pt idx="1068">0.0022406986886615212</cx:pt>
          <cx:pt idx="1069">0.0022406986886615212</cx:pt>
          <cx:pt idx="1070">0.0022406986886615212</cx:pt>
          <cx:pt idx="1071">0.0022406986886615212</cx:pt>
          <cx:pt idx="1072">0.0022406986886615212</cx:pt>
          <cx:pt idx="1073">0.0022406986886615212</cx:pt>
          <cx:pt idx="1074">0.0022406986886615212</cx:pt>
          <cx:pt idx="1075">0.0022406986886615212</cx:pt>
          <cx:pt idx="1076">0.0022406986886615212</cx:pt>
          <cx:pt idx="1077">0.0022280891993325252</cx:pt>
          <cx:pt idx="1078">0.0022280891993325252</cx:pt>
          <cx:pt idx="1079">0.0022280891993325252</cx:pt>
          <cx:pt idx="1080">0.0022280891993325252</cx:pt>
          <cx:pt idx="1081">0.0022280891993325252</cx:pt>
          <cx:pt idx="1082">0.0022280891993325252</cx:pt>
          <cx:pt idx="1083">0.0022280891993325252</cx:pt>
          <cx:pt idx="1084">0.0022280891993325252</cx:pt>
          <cx:pt idx="1085">0.0022280891993325252</cx:pt>
          <cx:pt idx="1086">0.0022280891993325252</cx:pt>
          <cx:pt idx="1087">0.0022280891993325252</cx:pt>
          <cx:pt idx="1088">0.0022280891993325252</cx:pt>
          <cx:pt idx="1089">0.0022280891993325252</cx:pt>
          <cx:pt idx="1090">0.0022280891993325252</cx:pt>
          <cx:pt idx="1091">0.0022280891993325252</cx:pt>
          <cx:pt idx="1092">0.0022280891993325252</cx:pt>
          <cx:pt idx="1093">0.0022280891993325252</cx:pt>
          <cx:pt idx="1094">0.0022280891993325252</cx:pt>
          <cx:pt idx="1095">0.0022280891993325252</cx:pt>
          <cx:pt idx="1096">0.002227255466860356</cx:pt>
          <cx:pt idx="1097">0.0022248892017555002</cx:pt>
          <cx:pt idx="1098">0.002218386590330192</cx:pt>
          <cx:pt idx="1099">0.0022147365282115927</cx:pt>
          <cx:pt idx="1100">0.002208847860289001</cx:pt>
          <cx:pt idx="1101">0.0022003478210936528</cx:pt>
          <cx:pt idx="1102">0.0021991960176911294</cx:pt>
          <cx:pt idx="1103">0.0021868721670955274</cx:pt>
          <cx:pt idx="1104">0.0021868721670955274</cx:pt>
          <cx:pt idx="1105">0.0021774960051465691</cx:pt>
          <cx:pt idx="1106">0.0021774960051465691</cx:pt>
          <cx:pt idx="1107">0.0021774960051465691</cx:pt>
          <cx:pt idx="1108">0.0021774960051465691</cx:pt>
          <cx:pt idx="1109">0.0021774960051465691</cx:pt>
          <cx:pt idx="1110">0.0021774960051465691</cx:pt>
          <cx:pt idx="1111">0.0021772940973759257</cx:pt>
          <cx:pt idx="1112">0.0021772940973759257</cx:pt>
          <cx:pt idx="1113">0.0021664510804959704</cx:pt>
          <cx:pt idx="1114">0.0021664510804959704</cx:pt>
          <cx:pt idx="1115">0.0021664510804959704</cx:pt>
          <cx:pt idx="1116">0.0021664510804959704</cx:pt>
          <cx:pt idx="1117">0.0021664510804959704</cx:pt>
          <cx:pt idx="1118">0.0021664510804959704</cx:pt>
          <cx:pt idx="1119">0.0021664510804959704</cx:pt>
          <cx:pt idx="1120">0.0021664510804959704</cx:pt>
          <cx:pt idx="1121">0.0021664510804959704</cx:pt>
          <cx:pt idx="1122">0.0021664510804959704</cx:pt>
          <cx:pt idx="1123">0.0021664510804959704</cx:pt>
          <cx:pt idx="1124">0.0021664510804959704</cx:pt>
          <cx:pt idx="1125">0.0021664510804959704</cx:pt>
          <cx:pt idx="1126">0.0021664510804959704</cx:pt>
          <cx:pt idx="1127">0.0021664510804959704</cx:pt>
          <cx:pt idx="1128">0.0021664510804959704</cx:pt>
          <cx:pt idx="1129">0.0021664510804959704</cx:pt>
          <cx:pt idx="1130">0.0021664510804959704</cx:pt>
          <cx:pt idx="1131">0.0021664510804959704</cx:pt>
          <cx:pt idx="1132">0.0021664510804959704</cx:pt>
          <cx:pt idx="1133">0.0021664510804959704</cx:pt>
          <cx:pt idx="1134">0.0021664510804959704</cx:pt>
          <cx:pt idx="1135">0.0021664510804959704</cx:pt>
          <cx:pt idx="1136">0.0021664510804959704</cx:pt>
          <cx:pt idx="1137">0.0021664510804959704</cx:pt>
          <cx:pt idx="1138">0.0021664510804959704</cx:pt>
          <cx:pt idx="1139">0.0021664510804959704</cx:pt>
          <cx:pt idx="1140">0.0021664510804959704</cx:pt>
          <cx:pt idx="1141">0.0021664510804959704</cx:pt>
          <cx:pt idx="1142">0.0021664510804959704</cx:pt>
          <cx:pt idx="1143">0.0021664510804959704</cx:pt>
          <cx:pt idx="1144">0.0021664510804959704</cx:pt>
          <cx:pt idx="1145">0.0021664510804959704</cx:pt>
          <cx:pt idx="1146">0.0021664510804959704</cx:pt>
          <cx:pt idx="1147">0.0021664510804959704</cx:pt>
          <cx:pt idx="1148">0.0021644977110232264</cx:pt>
          <cx:pt idx="1149">0.0021644977110232264</cx:pt>
          <cx:pt idx="1150">0.0021644977110232264</cx:pt>
          <cx:pt idx="1151">0.0021625557716848111</cx:pt>
          <cx:pt idx="1152">0.0021625557716848111</cx:pt>
          <cx:pt idx="1153">0.0021625557716848111</cx:pt>
          <cx:pt idx="1154">0.0021625557716848111</cx:pt>
          <cx:pt idx="1155">0.0021625557716848111</cx:pt>
          <cx:pt idx="1156">0.0021625557716848111</cx:pt>
          <cx:pt idx="1157">0.0021625557716848111</cx:pt>
          <cx:pt idx="1158">0.0021625557716848111</cx:pt>
          <cx:pt idx="1159">0.0021625557716848111</cx:pt>
          <cx:pt idx="1160">0.0021625557716848111</cx:pt>
          <cx:pt idx="1161">0.0021625557716848111</cx:pt>
          <cx:pt idx="1162">0.0021625557716848111</cx:pt>
          <cx:pt idx="1163">0.0021625557716848111</cx:pt>
          <cx:pt idx="1164">0.0021625557716848111</cx:pt>
          <cx:pt idx="1165">0.0021625557716848111</cx:pt>
          <cx:pt idx="1166">0.0021625557716848111</cx:pt>
          <cx:pt idx="1167">0.0021625557716848111</cx:pt>
          <cx:pt idx="1168">0.0021625557716848111</cx:pt>
          <cx:pt idx="1169">0.0021625557716848111</cx:pt>
          <cx:pt idx="1170">0.0021625557716848111</cx:pt>
          <cx:pt idx="1171">0.0021625557716848111</cx:pt>
          <cx:pt idx="1172">0.0021625557716848111</cx:pt>
          <cx:pt idx="1173">0.0021625557716848111</cx:pt>
          <cx:pt idx="1174">0.0021625557716848111</cx:pt>
          <cx:pt idx="1175">0.0021625557716848111</cx:pt>
          <cx:pt idx="1176">0.0021625557716848111</cx:pt>
          <cx:pt idx="1177">0.0021625557716848111</cx:pt>
          <cx:pt idx="1178">0.0021625557716848111</cx:pt>
          <cx:pt idx="1179">0.0021625557716848111</cx:pt>
          <cx:pt idx="1180">0.0021625557716848111</cx:pt>
          <cx:pt idx="1181">0.0021625557716848111</cx:pt>
          <cx:pt idx="1182">0.0021625557716848111</cx:pt>
          <cx:pt idx="1183">0.0021625557716848111</cx:pt>
          <cx:pt idx="1184">0.0021625557716848111</cx:pt>
          <cx:pt idx="1185">0.0021625557716848111</cx:pt>
          <cx:pt idx="1186">0.0021625557716848111</cx:pt>
          <cx:pt idx="1187">0.0021625557716848111</cx:pt>
          <cx:pt idx="1188">0.0021625557716848111</cx:pt>
          <cx:pt idx="1189">0.0021625557716848111</cx:pt>
          <cx:pt idx="1190">0.0021531163496444792</cx:pt>
          <cx:pt idx="1191">0.0021491992183932059</cx:pt>
          <cx:pt idx="1192">0.0021452805233290297</cx:pt>
          <cx:pt idx="1193">0.0021439359500340389</cx:pt>
          <cx:pt idx="1194">0.002140987640586442</cx:pt>
          <cx:pt idx="1195">0.0021398718625852435</cx:pt>
          <cx:pt idx="1196">0.0021398718625852435</cx:pt>
          <cx:pt idx="1197">0.0021398718625852435</cx:pt>
          <cx:pt idx="1198">0.0021398718625852435</cx:pt>
          <cx:pt idx="1199">0.0021398718625852435</cx:pt>
          <cx:pt idx="1200">0.0021398718625852435</cx:pt>
          <cx:pt idx="1201">0.0021398718625852435</cx:pt>
          <cx:pt idx="1202">0.0021281480751918131</cx:pt>
          <cx:pt idx="1203">0.0021214232120074531</cx:pt>
          <cx:pt idx="1204">0.002102049928225283</cx:pt>
          <cx:pt idx="1205">0.002102049928225283</cx:pt>
          <cx:pt idx="1206">0.002102049928225283</cx:pt>
          <cx:pt idx="1207">0.002102049928225283</cx:pt>
          <cx:pt idx="1208">0.0020953589409505682</cx:pt>
          <cx:pt idx="1209">0.0020953589409505682</cx:pt>
          <cx:pt idx="1210">0.0020941581134255845</cx:pt>
          <cx:pt idx="1211">0.0020941581134255845</cx:pt>
          <cx:pt idx="1212">0.0020941581134255845</cx:pt>
          <cx:pt idx="1213">0.0020941581134255845</cx:pt>
          <cx:pt idx="1214">0.0020872689797319949</cx:pt>
          <cx:pt idx="1215">0.0020872689797319949</cx:pt>
          <cx:pt idx="1216">0.0020872689797319949</cx:pt>
          <cx:pt idx="1217">0.002081384695217829</cx:pt>
          <cx:pt idx="1218">0.002081384695217829</cx:pt>
          <cx:pt idx="1219">0.002081384695217829</cx:pt>
          <cx:pt idx="1220">0.002081384695217829</cx:pt>
          <cx:pt idx="1221">0.002081384695217829</cx:pt>
          <cx:pt idx="1222">0.002081384695217829</cx:pt>
          <cx:pt idx="1223">0.002081384695217829</cx:pt>
          <cx:pt idx="1224">0.002081384695217829</cx:pt>
          <cx:pt idx="1225">0.0020710354671768091</cx:pt>
          <cx:pt idx="1226">0.0020678686278833712</cx:pt>
          <cx:pt idx="1227">0.0020678686278833712</cx:pt>
          <cx:pt idx="1228">0.0020678686278833712</cx:pt>
          <cx:pt idx="1229">0.0020678686278833712</cx:pt>
          <cx:pt idx="1230">0.0020678686278833712</cx:pt>
          <cx:pt idx="1231">0.0020607972282201139</cx:pt>
          <cx:pt idx="1232">0.0020607972282201139</cx:pt>
          <cx:pt idx="1233">0.0020503100125461508</cx:pt>
          <cx:pt idx="1234">0.0020503100125461508</cx:pt>
          <cx:pt idx="1235">0.0020503100125461508</cx:pt>
          <cx:pt idx="1236">0.0020503100125461508</cx:pt>
          <cx:pt idx="1237">0.0020503100125461508</cx:pt>
          <cx:pt idx="1238">0.0020503100125461508</cx:pt>
          <cx:pt idx="1239">0.0020503100125461508</cx:pt>
          <cx:pt idx="1240">0.0020503100125461508</cx:pt>
          <cx:pt idx="1241">0.0020503100125461508</cx:pt>
          <cx:pt idx="1242">0.0020503100125461508</cx:pt>
          <cx:pt idx="1243">0.0020503100125461508</cx:pt>
          <cx:pt idx="1244">0.0020503100125461508</cx:pt>
          <cx:pt idx="1245">0.002014510435313005</cx:pt>
          <cx:pt idx="1246">0.002014510435313005</cx:pt>
          <cx:pt idx="1247">0.0020134987673281991</cx:pt>
          <cx:pt idx="1248">0.0020092385356921018</cx:pt>
          <cx:pt idx="1249">0.001999110850969257</cx:pt>
          <cx:pt idx="1250">0.001999110850969257</cx:pt>
          <cx:pt idx="1251">0.001999110850969257</cx:pt>
          <cx:pt idx="1252">0.001999110850969257</cx:pt>
          <cx:pt idx="1253">0.0019891024829158089</cx:pt>
          <cx:pt idx="1254">0.0019816082500316752</cx:pt>
          <cx:pt idx="1255">0.001980931792833505</cx:pt>
          <cx:pt idx="1256">0.001980931792833505</cx:pt>
          <cx:pt idx="1257">0.001980931792833505</cx:pt>
          <cx:pt idx="1258">0.001980931792833505</cx:pt>
          <cx:pt idx="1259">0.001980931792833505</cx:pt>
          <cx:pt idx="1260">0.001980931792833505</cx:pt>
          <cx:pt idx="1261">0.001980931792833505</cx:pt>
          <cx:pt idx="1262">0.001980931792833505</cx:pt>
          <cx:pt idx="1263">0.001980931792833505</cx:pt>
          <cx:pt idx="1264">0.001980931792833505</cx:pt>
          <cx:pt idx="1265">0.001980931792833505</cx:pt>
          <cx:pt idx="1266">0.001980931792833505</cx:pt>
          <cx:pt idx="1267">0.001980931792833505</cx:pt>
          <cx:pt idx="1268">0.001980931792833505</cx:pt>
          <cx:pt idx="1269">0.001980931792833505</cx:pt>
          <cx:pt idx="1270">0.001980931792833505</cx:pt>
          <cx:pt idx="1271">0.001980931792833505</cx:pt>
          <cx:pt idx="1272">0.0019689520381718658</cx:pt>
          <cx:pt idx="1273">0.0019596519527896547</cx:pt>
          <cx:pt idx="1274">0.0019596519527896547</cx:pt>
          <cx:pt idx="1275">0.0019548932319361869</cx:pt>
          <cx:pt idx="1276">0.001952113763377168</cx:pt>
          <cx:pt idx="1277">0.0019506639783076071</cx:pt>
          <cx:pt idx="1278">0.0019458170376260311</cx:pt>
          <cx:pt idx="1279">0.0019304740566876033</cx:pt>
          <cx:pt idx="1280">0.0019304740566876033</cx:pt>
          <cx:pt idx="1281">0.0019304740566876033</cx:pt>
          <cx:pt idx="1282">0.0019304740566876033</cx:pt>
          <cx:pt idx="1283">0.0019278683743965657</cx:pt>
          <cx:pt idx="1284">0.0019276537023122388</cx:pt>
          <cx:pt idx="1285">0.0019276537023122388</cx:pt>
          <cx:pt idx="1286">0.0019276537023122388</cx:pt>
          <cx:pt idx="1287">0.0019276537023122388</cx:pt>
          <cx:pt idx="1288">0.0019276537023122388</cx:pt>
          <cx:pt idx="1289">0.0019252836248213761</cx:pt>
          <cx:pt idx="1290">0.0019157303370786649</cx:pt>
          <cx:pt idx="1291">0.0019134103153617401</cx:pt>
          <cx:pt idx="1292">0.0019131194424189184</cx:pt>
          <cx:pt idx="1293">0.0019052552811835582</cx:pt>
          <cx:pt idx="1294">0.0019052552811835582</cx:pt>
          <cx:pt idx="1295">0.0018947120021870559</cx:pt>
          <cx:pt idx="1296">0.0018947120021870559</cx:pt>
          <cx:pt idx="1297">0.0018947120021870559</cx:pt>
          <cx:pt idx="1298">0.0018947120021870559</cx:pt>
          <cx:pt idx="1299">0.0018947120021870559</cx:pt>
          <cx:pt idx="1300">0.0018947120021870559</cx:pt>
          <cx:pt idx="1301">0.0018947120021870559</cx:pt>
          <cx:pt idx="1302">0.0018947120021870559</cx:pt>
          <cx:pt idx="1303">0.0018947120021870559</cx:pt>
          <cx:pt idx="1304">0.0018947120021870559</cx:pt>
          <cx:pt idx="1305">0.0018947120021870559</cx:pt>
          <cx:pt idx="1306">0.0018947120021870559</cx:pt>
          <cx:pt idx="1307">0.0018947120021870559</cx:pt>
          <cx:pt idx="1308">0.0018947120021870559</cx:pt>
          <cx:pt idx="1309">0.0018947120021870559</cx:pt>
          <cx:pt idx="1310">0.0018947120021870559</cx:pt>
          <cx:pt idx="1311">0.0018947120021870559</cx:pt>
          <cx:pt idx="1312">0.0018947120021870559</cx:pt>
          <cx:pt idx="1313">0.0018947120021870559</cx:pt>
          <cx:pt idx="1314">0.0018947120021870559</cx:pt>
          <cx:pt idx="1315">0.0018947120021870559</cx:pt>
          <cx:pt idx="1316">0.0018947120021870559</cx:pt>
          <cx:pt idx="1317">0.0018947120021870559</cx:pt>
          <cx:pt idx="1318">0.0018947120021870559</cx:pt>
          <cx:pt idx="1319">0.0018947120021870559</cx:pt>
          <cx:pt idx="1320">0.0018947120021870559</cx:pt>
          <cx:pt idx="1321">0.0018947120021870559</cx:pt>
          <cx:pt idx="1322">0.0018886389255537573</cx:pt>
          <cx:pt idx="1323">0.0018886389255537573</cx:pt>
          <cx:pt idx="1324">0.0018841145912445326</cx:pt>
          <cx:pt idx="1325">0.0018841145912445326</cx:pt>
          <cx:pt idx="1326">0.0018841145912445326</cx:pt>
          <cx:pt idx="1327">0.001883038421304551</cx:pt>
          <cx:pt idx="1328">0.0018802718378458166</cx:pt>
          <cx:pt idx="1329">0.0018802718378458166</cx:pt>
          <cx:pt idx="1330">0.0018802718378458166</cx:pt>
          <cx:pt idx="1331">0.0018671490908234679</cx:pt>
          <cx:pt idx="1332">0.0018663582261835244</cx:pt>
          <cx:pt idx="1333">0.0018571013795767516</cx:pt>
          <cx:pt idx="1334">0.0018571013795767516</cx:pt>
          <cx:pt idx="1335">0.0018520641262875644</cx:pt>
          <cx:pt idx="1336">0.0018520641262875644</cx:pt>
          <cx:pt idx="1337">0.0018520641262875644</cx:pt>
          <cx:pt idx="1338">0.0018520641262875644</cx:pt>
          <cx:pt idx="1339">0.0018520641262875644</cx:pt>
          <cx:pt idx="1340">0.0018520641262875644</cx:pt>
          <cx:pt idx="1341">0.0018520641262875644</cx:pt>
          <cx:pt idx="1342">0.0018520641262875644</cx:pt>
          <cx:pt idx="1343">0.0018520641262875644</cx:pt>
          <cx:pt idx="1344">0.0018520641262875644</cx:pt>
          <cx:pt idx="1345">0.0018477611475060777</cx:pt>
          <cx:pt idx="1346">0.0018477611475060777</cx:pt>
          <cx:pt idx="1347">0.0018477611475060777</cx:pt>
          <cx:pt idx="1348">0.0018477611475060777</cx:pt>
          <cx:pt idx="1349">0.0018477611475060777</cx:pt>
          <cx:pt idx="1350">0.0018477611475060777</cx:pt>
          <cx:pt idx="1351">0.0018477611475060777</cx:pt>
          <cx:pt idx="1352">0.0018175420395347588</cx:pt>
          <cx:pt idx="1353">0.0018175420395347588</cx:pt>
          <cx:pt idx="1354">0.0018175420395347588</cx:pt>
          <cx:pt idx="1355">0.0018175420395347588</cx:pt>
          <cx:pt idx="1356">0.0018175420395347588</cx:pt>
          <cx:pt idx="1357">0.0018175420395347588</cx:pt>
          <cx:pt idx="1358">0.0018175420395347588</cx:pt>
          <cx:pt idx="1359">0.0018175420395347588</cx:pt>
          <cx:pt idx="1360">0.0018175420395347588</cx:pt>
          <cx:pt idx="1361">0.0018175420395347588</cx:pt>
          <cx:pt idx="1362">0.0018175420395347588</cx:pt>
          <cx:pt idx="1363">0.0018175420395347588</cx:pt>
          <cx:pt idx="1364">0.0018175420395347588</cx:pt>
          <cx:pt idx="1365">0.0018175420395347588</cx:pt>
          <cx:pt idx="1366">0.0018175420395347588</cx:pt>
          <cx:pt idx="1367">0.0018175420395347588</cx:pt>
          <cx:pt idx="1368">0.0018175420395347588</cx:pt>
          <cx:pt idx="1369">0.0018175420395347588</cx:pt>
          <cx:pt idx="1370">0.0018175420395347588</cx:pt>
          <cx:pt idx="1371">0.0018175420395347588</cx:pt>
          <cx:pt idx="1372">0.0018175420395347588</cx:pt>
          <cx:pt idx="1373">0.0018175420395347588</cx:pt>
          <cx:pt idx="1374">0.0018175420395347588</cx:pt>
          <cx:pt idx="1375">0.0018175420395347588</cx:pt>
          <cx:pt idx="1376">0.0018175420395347588</cx:pt>
          <cx:pt idx="1377">0.0018175420395347588</cx:pt>
          <cx:pt idx="1378">0.0018175420395347588</cx:pt>
          <cx:pt idx="1379">0.0018175420395347588</cx:pt>
          <cx:pt idx="1380">0.0018175420395347588</cx:pt>
          <cx:pt idx="1381">0.0018175420395347588</cx:pt>
          <cx:pt idx="1382">0.0018175420395347588</cx:pt>
          <cx:pt idx="1383">0.0018175420395347588</cx:pt>
          <cx:pt idx="1384">0.0018175420395347588</cx:pt>
          <cx:pt idx="1385">0.0018175420395347588</cx:pt>
          <cx:pt idx="1386">0.0018175420395347588</cx:pt>
          <cx:pt idx="1387">0.0018175420395347588</cx:pt>
          <cx:pt idx="1388">0.0018175420395347588</cx:pt>
          <cx:pt idx="1389">0.0018175420395347588</cx:pt>
          <cx:pt idx="1390">0.0018175420395347588</cx:pt>
          <cx:pt idx="1391">0.0018175420395347588</cx:pt>
          <cx:pt idx="1392">0.0018175420395347588</cx:pt>
          <cx:pt idx="1393">0.0018175420395347588</cx:pt>
          <cx:pt idx="1394">0.0018175420395347588</cx:pt>
          <cx:pt idx="1395">0.0018175420395347588</cx:pt>
          <cx:pt idx="1396">0.0018175420395347588</cx:pt>
          <cx:pt idx="1397">0.0018175420395347588</cx:pt>
          <cx:pt idx="1398">0.0018175420395347588</cx:pt>
          <cx:pt idx="1399">0.0018175420395347588</cx:pt>
          <cx:pt idx="1400">0.0018175420395347588</cx:pt>
          <cx:pt idx="1401">0.0018175420395347588</cx:pt>
          <cx:pt idx="1402">0.0018175420395347588</cx:pt>
          <cx:pt idx="1403">0.0018175420395347588</cx:pt>
          <cx:pt idx="1404">0.0018175420395347588</cx:pt>
          <cx:pt idx="1405">0.0018175420395347588</cx:pt>
          <cx:pt idx="1406">0.0018175420395347588</cx:pt>
          <cx:pt idx="1407">0.0018139788933143222</cx:pt>
          <cx:pt idx="1408">0.0018139788933143222</cx:pt>
          <cx:pt idx="1409">0.0018139788933143222</cx:pt>
          <cx:pt idx="1410">0.0018139788933143222</cx:pt>
          <cx:pt idx="1411">0.0018139788933143222</cx:pt>
          <cx:pt idx="1412">0.0018139788933143222</cx:pt>
          <cx:pt idx="1413">0.0018139788933143222</cx:pt>
          <cx:pt idx="1414">0.0018107215465278544</cx:pt>
          <cx:pt idx="1415">0.0018006674482478557</cx:pt>
          <cx:pt idx="1416">0.0017961772487505984</cx:pt>
          <cx:pt idx="1417">0.0017953161446399729</cx:pt>
          <cx:pt idx="1418">0.0017953161446399729</cx:pt>
          <cx:pt idx="1419">0.0017889770625911488</cx:pt>
          <cx:pt idx="1420">0.0017889770625911488</cx:pt>
          <cx:pt idx="1421">0.0017889770625911488</cx:pt>
          <cx:pt idx="1422">0.0017838669977422691</cx:pt>
          <cx:pt idx="1423">0.0017829085043545134</cx:pt>
          <cx:pt idx="1424">0.0017810742355533335</cx:pt>
          <cx:pt idx="1425">0.0017706649394169151</cx:pt>
          <cx:pt idx="1426">0.0017706649394169151</cx:pt>
          <cx:pt idx="1427">0.0017706649394169151</cx:pt>
          <cx:pt idx="1428">0.0017640990470344641</cx:pt>
          <cx:pt idx="1429">0.0017622190166310127</cx:pt>
          <cx:pt idx="1430">0.0017620508788809639</cx:pt>
          <cx:pt idx="1431">0.0017620508788809639</cx:pt>
          <cx:pt idx="1432">0.0017620508788809639</cx:pt>
          <cx:pt idx="1433">0.0017455522185408545</cx:pt>
          <cx:pt idx="1434">0.0017455522185408545</cx:pt>
          <cx:pt idx="1435">0.0017455522185408545</cx:pt>
          <cx:pt idx="1436">0.0017360697882665562</cx:pt>
          <cx:pt idx="1437">0.0017331497025237595</cx:pt>
          <cx:pt idx="1438">0.0017331497025237595</cx:pt>
          <cx:pt idx="1439">0.0017331497025237595</cx:pt>
          <cx:pt idx="1440">0.0017289584747284023</cx:pt>
          <cx:pt idx="1441">0.0017289584747284023</cx:pt>
          <cx:pt idx="1442">0.0017289584747284023</cx:pt>
          <cx:pt idx="1443">0.0017265703419903078</cx:pt>
          <cx:pt idx="1444">0.0017265703419903078</cx:pt>
          <cx:pt idx="1445">0.0017264556309335335</cx:pt>
          <cx:pt idx="1446">0.0017179662587069092</cx:pt>
          <cx:pt idx="1447">0.0017179662587069092</cx:pt>
          <cx:pt idx="1448">0.0017179662587069092</cx:pt>
          <cx:pt idx="1449">0.0017179662587069092</cx:pt>
          <cx:pt idx="1450">0.0017179662587069092</cx:pt>
          <cx:pt idx="1451">0.0017179662587069092</cx:pt>
          <cx:pt idx="1452">0.0017179662587069092</cx:pt>
          <cx:pt idx="1453">0.0017179662587069092</cx:pt>
          <cx:pt idx="1454">0.0017179662587069092</cx:pt>
          <cx:pt idx="1455">0.0017179662587069092</cx:pt>
          <cx:pt idx="1456">0.0017036227077677644</cx:pt>
          <cx:pt idx="1457">0.0017036227077677644</cx:pt>
          <cx:pt idx="1458">0.0016928223234541145</cx:pt>
          <cx:pt idx="1459">0.0016851132158898724</cx:pt>
          <cx:pt idx="1460">0.0016851132158898724</cx:pt>
          <cx:pt idx="1461">0.0016842174640181783</cx:pt>
          <cx:pt idx="1462">0.0016767833415516624</cx:pt>
          <cx:pt idx="1463">0.0016767833415516624</cx:pt>
          <cx:pt idx="1464">0.0016767833415516624</cx:pt>
          <cx:pt idx="1465">0.0016758212386606219</cx:pt>
          <cx:pt idx="1466">0.0016683887939685105</cx:pt>
          <cx:pt idx="1467">0.0016683887939685105</cx:pt>
          <cx:pt idx="1468">0.0016683887939685105</cx:pt>
          <cx:pt idx="1469">0.0016683887939685105</cx:pt>
          <cx:pt idx="1470">0.0016683887939685105</cx:pt>
          <cx:pt idx="1471">0.0016683887939685105</cx:pt>
          <cx:pt idx="1472">0.0016683887939685105</cx:pt>
          <cx:pt idx="1473">0.0016683887939685105</cx:pt>
          <cx:pt idx="1474">0.001655276740728883</cx:pt>
          <cx:pt idx="1475">0.0016509715224302594</cx:pt>
          <cx:pt idx="1476">0.00164539125128285</cx:pt>
          <cx:pt idx="1477">0.00164539125128285</cx:pt>
          <cx:pt idx="1478">0.00164539125128285</cx:pt>
          <cx:pt idx="1479">0.00164539125128285</cx:pt>
          <cx:pt idx="1480">0.0016418376528289629</cx:pt>
          <cx:pt idx="1481">0.0016418376528289629</cx:pt>
          <cx:pt idx="1482">0.0016418376528289629</cx:pt>
          <cx:pt idx="1483">0.0016418376528289629</cx:pt>
          <cx:pt idx="1484">0.0016418376528289629</cx:pt>
          <cx:pt idx="1485">0.0016412273669046836</cx:pt>
          <cx:pt idx="1486">0.0016412273669046836</cx:pt>
          <cx:pt idx="1487">0.0016412273669046836</cx:pt>
          <cx:pt idx="1488">0.0016412273669046836</cx:pt>
          <cx:pt idx="1489">0.0016412273669046836</cx:pt>
          <cx:pt idx="1490">0.0016412273669046836</cx:pt>
          <cx:pt idx="1491">0.0016412273669046836</cx:pt>
          <cx:pt idx="1492">0.0016412273669046836</cx:pt>
          <cx:pt idx="1493">0.0016412273669046836</cx:pt>
          <cx:pt idx="1494">0.0016412273669046836</cx:pt>
          <cx:pt idx="1495">0.0016412273669046836</cx:pt>
          <cx:pt idx="1496">0.0016412273669046836</cx:pt>
          <cx:pt idx="1497">0.0016411596013515821</cx:pt>
          <cx:pt idx="1498">0.0016392567152204946</cx:pt>
          <cx:pt idx="1499">0.0016391123913933792</cx:pt>
          <cx:pt idx="1500">0.0016345162884701531</cx:pt>
          <cx:pt idx="1501">0.0016345162884701531</cx:pt>
          <cx:pt idx="1502">0.0016345162884701531</cx:pt>
          <cx:pt idx="1503">0.0016345162884701531</cx:pt>
          <cx:pt idx="1504">0.0016345162884701531</cx:pt>
          <cx:pt idx="1505">0.0016345162884701531</cx:pt>
          <cx:pt idx="1506">0.0016345162884701531</cx:pt>
          <cx:pt idx="1507">0.0016345162884701531</cx:pt>
          <cx:pt idx="1508">0.0016345162884701531</cx:pt>
          <cx:pt idx="1509">0.0016345162884701531</cx:pt>
          <cx:pt idx="1510">0.0016345162884701531</cx:pt>
          <cx:pt idx="1511">0.0016345162884701531</cx:pt>
          <cx:pt idx="1512">0.0016345162884701531</cx:pt>
          <cx:pt idx="1513">0.0016345162884701531</cx:pt>
          <cx:pt idx="1514">0.0016345162884701531</cx:pt>
          <cx:pt idx="1515">0.0016345162884701531</cx:pt>
          <cx:pt idx="1516">0.0016345162884701531</cx:pt>
          <cx:pt idx="1517">0.0016345162884701531</cx:pt>
          <cx:pt idx="1518">0.0016345162884701531</cx:pt>
          <cx:pt idx="1519">0.0016345162884701531</cx:pt>
          <cx:pt idx="1520">0.0016345162884701531</cx:pt>
          <cx:pt idx="1521">0.0016345162884701531</cx:pt>
          <cx:pt idx="1522">0.0016345162884701531</cx:pt>
          <cx:pt idx="1523">0.0016345162884701531</cx:pt>
          <cx:pt idx="1524">0.0016345162884701531</cx:pt>
          <cx:pt idx="1525">0.0016345162884701531</cx:pt>
          <cx:pt idx="1526">0.0016345162884701531</cx:pt>
          <cx:pt idx="1527">0.0016345162884701531</cx:pt>
          <cx:pt idx="1528">0.0016345162884701531</cx:pt>
          <cx:pt idx="1529">0.0016345162884701531</cx:pt>
          <cx:pt idx="1530">0.0016309800657324895</cx:pt>
          <cx:pt idx="1531">0.0016309800657324895</cx:pt>
          <cx:pt idx="1532">0.0016309800657324895</cx:pt>
          <cx:pt idx="1533">0.0016309800657324895</cx:pt>
          <cx:pt idx="1534">0.0016309800657324895</cx:pt>
          <cx:pt idx="1535">0.0016309800657324895</cx:pt>
          <cx:pt idx="1536">0.0016264628800196049</cx:pt>
          <cx:pt idx="1537">0.0016264628800196049</cx:pt>
          <cx:pt idx="1538">0.0016264628800196049</cx:pt>
          <cx:pt idx="1539">0.001626203377115954</cx:pt>
          <cx:pt idx="1540">0.0016190085740026409</cx:pt>
          <cx:pt idx="1541">0.0016190085740026409</cx:pt>
          <cx:pt idx="1542">0.0016190085740026409</cx:pt>
          <cx:pt idx="1543">0.0016190085740026409</cx:pt>
          <cx:pt idx="1544">0.0016190085740026409</cx:pt>
          <cx:pt idx="1545">0.0016190085740026409</cx:pt>
          <cx:pt idx="1546">0.0016190085740026409</cx:pt>
          <cx:pt idx="1547">0.0016190085740026409</cx:pt>
          <cx:pt idx="1548">0.0016190085740026409</cx:pt>
          <cx:pt idx="1549">0.0016187022788243079</cx:pt>
          <cx:pt idx="1550">0.0016187022788243079</cx:pt>
          <cx:pt idx="1551">0.0016187022788243079</cx:pt>
          <cx:pt idx="1552">0.0016187022788243079</cx:pt>
          <cx:pt idx="1553">0.0016187022788243079</cx:pt>
          <cx:pt idx="1554">0.0016187022788243079</cx:pt>
          <cx:pt idx="1555">0.001618093894349812</cx:pt>
          <cx:pt idx="1556">0.0016120254640323132</cx:pt>
          <cx:pt idx="1557">0.001606953579505225</cx:pt>
          <cx:pt idx="1558">0.0016044307464139296</cx:pt>
          <cx:pt idx="1559">0.0016044307464139296</cx:pt>
          <cx:pt idx="1560">0.0015967326743706114</cx:pt>
          <cx:pt idx="1561">0.0015932954597941212</cx:pt>
          <cx:pt idx="1562">0.0015932954597941212</cx:pt>
          <cx:pt idx="1563">0.0015932954597941212</cx:pt>
          <cx:pt idx="1564">0.0015932954597941212</cx:pt>
          <cx:pt idx="1565">0.0015932954597941212</cx:pt>
          <cx:pt idx="1566">0.0015932954597941212</cx:pt>
          <cx:pt idx="1567">0.0015932954597941212</cx:pt>
          <cx:pt idx="1568">0.0015932954597941212</cx:pt>
          <cx:pt idx="1569">0.0015932954597941212</cx:pt>
          <cx:pt idx="1570">0.0015932954597941212</cx:pt>
          <cx:pt idx="1571">0.0015932954597941212</cx:pt>
          <cx:pt idx="1572">0.0015932954597941212</cx:pt>
          <cx:pt idx="1573">0.0015932954597941212</cx:pt>
          <cx:pt idx="1574">0.0015932954597941212</cx:pt>
          <cx:pt idx="1575">0.0015932954597941212</cx:pt>
          <cx:pt idx="1576">0.0015932954597941212</cx:pt>
          <cx:pt idx="1577">0.0015932954597941212</cx:pt>
          <cx:pt idx="1578">0.0015932954597941212</cx:pt>
          <cx:pt idx="1579">0.0015932954597941212</cx:pt>
          <cx:pt idx="1580">0.0015902507694877709</cx:pt>
          <cx:pt idx="1581">0.0015850323272335771</cx:pt>
          <cx:pt idx="1582">0.0015808253978463738</cx:pt>
          <cx:pt idx="1583">0.0015784042060709095</cx:pt>
          <cx:pt idx="1584">0.0015783770576268093</cx:pt>
          <cx:pt idx="1585">0.0015783770576268093</cx:pt>
          <cx:pt idx="1586">0.0015773016236947548</cx:pt>
          <cx:pt idx="1587">0.0015743427718055631</cx:pt>
          <cx:pt idx="1588">0.0015636680610123367</cx:pt>
          <cx:pt idx="1589">0.0015636680610123367</cx:pt>
          <cx:pt idx="1590">0.0015617164603885032</cx:pt>
          <cx:pt idx="1591">0.0015614458862206677</cx:pt>
          <cx:pt idx="1592">0.0015614458862206677</cx:pt>
          <cx:pt idx="1593">0.0015584137281086671</cx:pt>
          <cx:pt idx="1594">0.0015584137281086671</cx:pt>
          <cx:pt idx="1595">0.0015542116140438102</cx:pt>
          <cx:pt idx="1596">0.0015542116140438102</cx:pt>
          <cx:pt idx="1597">0.0015542116140438102</cx:pt>
          <cx:pt idx="1598">0.0015542116140438102</cx:pt>
          <cx:pt idx="1599">0.0015508526843584975</cx:pt>
          <cx:pt idx="1600">0.0015505888417684489</cx:pt>
          <cx:pt idx="1601">0.0015505888417684489</cx:pt>
          <cx:pt idx="1602">0.0015505888417684489</cx:pt>
          <cx:pt idx="1603">0.0015505888417684489</cx:pt>
          <cx:pt idx="1604">0.001543914982705245</cx:pt>
          <cx:pt idx="1605">0.001543914982705245</cx:pt>
          <cx:pt idx="1606">0.001543914982705245</cx:pt>
          <cx:pt idx="1607">0.001543914982705245</cx:pt>
          <cx:pt idx="1608">0.001543914982705245</cx:pt>
          <cx:pt idx="1609">0.001543914982705245</cx:pt>
          <cx:pt idx="1610">0.0015427398065538476</cx:pt>
          <cx:pt idx="1611">0.0015185332852939658</cx:pt>
          <cx:pt idx="1612">0.0015185332852939658</cx:pt>
          <cx:pt idx="1613">0.0015145595308084158</cx:pt>
          <cx:pt idx="1614">0.0015145595308084158</cx:pt>
          <cx:pt idx="1615">0.001514312524490104</cx:pt>
          <cx:pt idx="1616">0.001514312524490104</cx:pt>
          <cx:pt idx="1617">0.001514312524490104</cx:pt>
          <cx:pt idx="1618">0.001514312524490104</cx:pt>
          <cx:pt idx="1619">0.001514312524490104</cx:pt>
          <cx:pt idx="1620">0.001514312524490104</cx:pt>
          <cx:pt idx="1621">0.001514312524490104</cx:pt>
          <cx:pt idx="1622">0.001514312524490104</cx:pt>
          <cx:pt idx="1623">0.001514312524490104</cx:pt>
          <cx:pt idx="1624">0.001514312524490104</cx:pt>
          <cx:pt idx="1625">0.001514312524490104</cx:pt>
          <cx:pt idx="1626">0.001514312524490104</cx:pt>
          <cx:pt idx="1627">0.001514312524490104</cx:pt>
          <cx:pt idx="1628">0.001514312524490104</cx:pt>
          <cx:pt idx="1629">0.001514312524490104</cx:pt>
          <cx:pt idx="1630">0.001514312524490104</cx:pt>
          <cx:pt idx="1631">0.001514312524490104</cx:pt>
          <cx:pt idx="1632">0.001514312524490104</cx:pt>
          <cx:pt idx="1633">0.001514312524490104</cx:pt>
          <cx:pt idx="1634">0.001514312524490104</cx:pt>
          <cx:pt idx="1635">0.001514312524490104</cx:pt>
          <cx:pt idx="1636">0.001514312524490104</cx:pt>
          <cx:pt idx="1637">0.001514312524490104</cx:pt>
          <cx:pt idx="1638">0.001514312524490104</cx:pt>
          <cx:pt idx="1639">0.001514312524490104</cx:pt>
          <cx:pt idx="1640">0.001514312524490104</cx:pt>
          <cx:pt idx="1641">0.001514312524490104</cx:pt>
          <cx:pt idx="1642">0.001514312524490104</cx:pt>
          <cx:pt idx="1643">0.001514312524490104</cx:pt>
          <cx:pt idx="1644">0.001514312524490104</cx:pt>
          <cx:pt idx="1645">0.001514312524490104</cx:pt>
          <cx:pt idx="1646">0.001514312524490104</cx:pt>
          <cx:pt idx="1647">0.001514312524490104</cx:pt>
          <cx:pt idx="1648">0.001514312524490104</cx:pt>
          <cx:pt idx="1649">0.001514312524490104</cx:pt>
          <cx:pt idx="1650">0.001514312524490104</cx:pt>
          <cx:pt idx="1651">0.001514312524490104</cx:pt>
          <cx:pt idx="1652">0.001514312524490104</cx:pt>
          <cx:pt idx="1653">0.001514312524490104</cx:pt>
          <cx:pt idx="1654">0.001514312524490104</cx:pt>
          <cx:pt idx="1655">0.001514312524490104</cx:pt>
          <cx:pt idx="1656">0.001514312524490104</cx:pt>
          <cx:pt idx="1657">0.001514312524490104</cx:pt>
          <cx:pt idx="1658">0.001514312524490104</cx:pt>
          <cx:pt idx="1659">0.001514312524490104</cx:pt>
          <cx:pt idx="1660">0.001514312524490104</cx:pt>
          <cx:pt idx="1661">0.001514312524490104</cx:pt>
          <cx:pt idx="1662">0.0015122981209864952</cx:pt>
          <cx:pt idx="1663">0.0015106477926749649</cx:pt>
          <cx:pt idx="1664">0.0015106477926749649</cx:pt>
          <cx:pt idx="1665">0.0015106477926749649</cx:pt>
          <cx:pt idx="1666">0.0015106477926749649</cx:pt>
          <cx:pt idx="1667">0.0015106477926749649</cx:pt>
          <cx:pt idx="1668">0.0015106477926749649</cx:pt>
          <cx:pt idx="1669">0.0015106477926749649</cx:pt>
          <cx:pt idx="1670">0.0015106477926749649</cx:pt>
          <cx:pt idx="1671">0.0015106477926749649</cx:pt>
          <cx:pt idx="1672">0.0015106477926749649</cx:pt>
          <cx:pt idx="1673">0.0015106477926749649</cx:pt>
          <cx:pt idx="1674">0.0015106477926749649</cx:pt>
          <cx:pt idx="1675">0.0015106477926749649</cx:pt>
          <cx:pt idx="1676">0.0015090311132322431</cx:pt>
          <cx:pt idx="1677">0.0015062430165256897</cx:pt>
          <cx:pt idx="1678">0.0015034278487751683</cx:pt>
          <cx:pt idx="1679">0.0015034278487751683</cx:pt>
          <cx:pt idx="1680">0.0015034278487751683</cx:pt>
          <cx:pt idx="1681">0.0015034278487751683</cx:pt>
          <cx:pt idx="1682">0.0015034278487751683</cx:pt>
          <cx:pt idx="1683">0.0015034278487751683</cx:pt>
          <cx:pt idx="1684">0.0015003343029070233</cx:pt>
          <cx:pt idx="1685">0.0015003343029070233</cx:pt>
          <cx:pt idx="1686">0.0014986597093518356</cx:pt>
          <cx:pt idx="1687">0.0014986597093518356</cx:pt>
          <cx:pt idx="1688">0.0014986597093518356</cx:pt>
          <cx:pt idx="1689">0.0014986597093518356</cx:pt>
          <cx:pt idx="1690">0.0014986597093518356</cx:pt>
          <cx:pt idx="1691">0.0014986597093518356</cx:pt>
          <cx:pt idx="1692">0.0014986597093518356</cx:pt>
          <cx:pt idx="1693">0.0014986597093518356</cx:pt>
          <cx:pt idx="1694">0.0014980922125649792</cx:pt>
          <cx:pt idx="1695">0.0014980922125649792</cx:pt>
          <cx:pt idx="1696">0.0014969790884429772</cx:pt>
          <cx:pt idx="1697">0.0014942235038602634</cx:pt>
          <cx:pt idx="1698">0.0014942235038602634</cx:pt>
          <cx:pt idx="1699">0.0014906257249510525</cx:pt>
          <cx:pt idx="1700">0.001489235094465942</cx:pt>
          <cx:pt idx="1701">0.001489235094465942</cx:pt>
          <cx:pt idx="1702">0.0014870251646385516</cx:pt>
          <cx:pt idx="1703">0.0014865266099088582</cx:pt>
          <cx:pt idx="1704">0.0014865266099088582</cx:pt>
          <cx:pt idx="1705">0.0014847887894601248</cx:pt>
          <cx:pt idx="1706">0.0014847887894601248</cx:pt>
          <cx:pt idx="1707">0.0014847887894601248</cx:pt>
          <cx:pt idx="1708">0.0014847887894601248</cx:pt>
          <cx:pt idx="1709">0.0014846772778543268</cx:pt>
          <cx:pt idx="1710">0.0014778659737776552</cx:pt>
          <cx:pt idx="1711">0.0014778659737776552</cx:pt>
          <cx:pt idx="1712">0.001476466035385681</cx:pt>
          <cx:pt idx="1713">0.0014716718075712494</cx:pt>
          <cx:pt idx="1714">0.0014715107357646481</cx:pt>
          <cx:pt idx="1715">0.0014715107357646481</cx:pt>
          <cx:pt idx="1716">0.001470424361163955</cx:pt>
          <cx:pt idx="1717">0.001470424361163955</cx:pt>
          <cx:pt idx="1718">0.001470424361163955</cx:pt>
          <cx:pt idx="1719">0.001470424361163955</cx:pt>
          <cx:pt idx="1720">0.001470424361163955</cx:pt>
          <cx:pt idx="1721">0.001470424361163955</cx:pt>
          <cx:pt idx="1722">0.001470424361163955</cx:pt>
          <cx:pt idx="1723">0.001470424361163955</cx:pt>
          <cx:pt idx="1724">0.001470424361163955</cx:pt>
          <cx:pt idx="1725">0.0014676061796376431</cx:pt>
          <cx:pt idx="1726">0.0014664589427626953</cx:pt>
          <cx:pt idx="1727">0.0014664589427626953</cx:pt>
          <cx:pt idx="1728">0.0014637758684095694</cx:pt>
          <cx:pt idx="1729">0.0014637758684095694</cx:pt>
          <cx:pt idx="1730">0.0014637758684095694</cx:pt>
          <cx:pt idx="1731">0.0014608363553274581</cx:pt>
          <cx:pt idx="1732">0.0014608363553274581</cx:pt>
          <cx:pt idx="1733">0.0014608363553274581</cx:pt>
          <cx:pt idx="1734">0.0014608363553274581</cx:pt>
          <cx:pt idx="1735">0.0014608363553274581</cx:pt>
          <cx:pt idx="1736">0.0014608363553274581</cx:pt>
          <cx:pt idx="1737">0.0014608363553274581</cx:pt>
          <cx:pt idx="1738">0.0014608363553274581</cx:pt>
          <cx:pt idx="1739">0.0014608363553274581</cx:pt>
          <cx:pt idx="1740">0.0014608363553274581</cx:pt>
          <cx:pt idx="1741">0.0014608363553274581</cx:pt>
          <cx:pt idx="1742">0.0014608363553274581</cx:pt>
          <cx:pt idx="1743">0.0014608363553274581</cx:pt>
          <cx:pt idx="1744">0.0014608363553274581</cx:pt>
          <cx:pt idx="1745">0.0014608363553274581</cx:pt>
          <cx:pt idx="1746">0.0014608363553274581</cx:pt>
          <cx:pt idx="1747">0.0014608363553274581</cx:pt>
          <cx:pt idx="1748">0.0014608363553274581</cx:pt>
          <cx:pt idx="1749">0.0014608363553274581</cx:pt>
          <cx:pt idx="1750">0.0014608363553274581</cx:pt>
          <cx:pt idx="1751">0.0014608363553274581</cx:pt>
          <cx:pt idx="1752">0.0014608363553274581</cx:pt>
          <cx:pt idx="1753">0.0014608363553274581</cx:pt>
          <cx:pt idx="1754">0.0014608363553274581</cx:pt>
          <cx:pt idx="1755">0.0014608363553274581</cx:pt>
          <cx:pt idx="1756">0.0014608363553274581</cx:pt>
          <cx:pt idx="1757">0.0014608363553274581</cx:pt>
          <cx:pt idx="1758">0.0014608363553274581</cx:pt>
          <cx:pt idx="1759">0.0014608363553274581</cx:pt>
          <cx:pt idx="1760">0.0014608363553274581</cx:pt>
          <cx:pt idx="1761">0.001460304119043139</cx:pt>
          <cx:pt idx="1762">0.001460304119043139</cx:pt>
          <cx:pt idx="1763">0.0014559992754419936</cx:pt>
          <cx:pt idx="1764">0.0014559992754419936</cx:pt>
          <cx:pt idx="1765">0.0014475635639482687</cx:pt>
          <cx:pt idx="1766">0.0014475635639482687</cx:pt>
          <cx:pt idx="1767">0.0014475635639482687</cx:pt>
          <cx:pt idx="1768">0.0014475635639482687</cx:pt>
          <cx:pt idx="1769">0.0014475635639482687</cx:pt>
          <cx:pt idx="1770">0.0014475635639482687</cx:pt>
          <cx:pt idx="1771">0.0014417245256534942</cx:pt>
          <cx:pt idx="1772">0.001435575831678947</cx:pt>
          <cx:pt idx="1773">0.001435575831678947</cx:pt>
          <cx:pt idx="1774">0.001435575831678947</cx:pt>
          <cx:pt idx="1775">0.001435575831678947</cx:pt>
          <cx:pt idx="1776">0.001435575831678947</cx:pt>
          <cx:pt idx="1777">0.001435575831678947</cx:pt>
          <cx:pt idx="1778">0.001435575831678947</cx:pt>
          <cx:pt idx="1779">0.001435575831678947</cx:pt>
          <cx:pt idx="1780">0.001435575831678947</cx:pt>
          <cx:pt idx="1781">0.0014339492437881367</cx:pt>
          <cx:pt idx="1782">0.001433866728961038</cx:pt>
          <cx:pt idx="1783">0.0014312501908966819</cx:pt>
          <cx:pt idx="1784">0.0014312501908966819</cx:pt>
          <cx:pt idx="1785">0.0014312501908966819</cx:pt>
          <cx:pt idx="1786">0.0014312501908966819</cx:pt>
          <cx:pt idx="1787">0.0014312501908966819</cx:pt>
          <cx:pt idx="1788">0.0014312501908966819</cx:pt>
          <cx:pt idx="1789">0.0014312501908966819</cx:pt>
          <cx:pt idx="1790">0.0014312501908966819</cx:pt>
          <cx:pt idx="1791">0.0014312173847657809</cx:pt>
          <cx:pt idx="1792">0.0014312173847657809</cx:pt>
          <cx:pt idx="1793">0.0014312173847657809</cx:pt>
          <cx:pt idx="1794">0.0014312173847657809</cx:pt>
          <cx:pt idx="1795">0.0014230267002373479</cx:pt>
          <cx:pt idx="1796">0.0014230267002373479</cx:pt>
          <cx:pt idx="1797">0.0014230267002373479</cx:pt>
          <cx:pt idx="1798">0.0014230267002373479</cx:pt>
          <cx:pt idx="1799">0.0014230267002373479</cx:pt>
          <cx:pt idx="1800">0.0014230267002373479</cx:pt>
          <cx:pt idx="1801">0.0014230267002373479</cx:pt>
          <cx:pt idx="1802">0.0014230267002373479</cx:pt>
          <cx:pt idx="1803">0.0014230267002373479</cx:pt>
          <cx:pt idx="1804">0.0014210779537082029</cx:pt>
          <cx:pt idx="1805">0.0014210779537082029</cx:pt>
          <cx:pt idx="1806">0.0014210779537082029</cx:pt>
          <cx:pt idx="1807">0.0014210779537082029</cx:pt>
          <cx:pt idx="1808">0.0014210779537082029</cx:pt>
          <cx:pt idx="1809">0.0014209191820193381</cx:pt>
          <cx:pt idx="1810">0.0014209191820193381</cx:pt>
          <cx:pt idx="1811">0.0014209191820193381</cx:pt>
          <cx:pt idx="1812">0.0014209191820193381</cx:pt>
          <cx:pt idx="1813">0.001420665918465363</cx:pt>
          <cx:pt idx="1814">0.0014096862381625436</cx:pt>
          <cx:pt idx="1815">0.0014045266455255754</cx:pt>
          <cx:pt idx="1816">0.0014045266455255754</cx:pt>
          <cx:pt idx="1817">0.0014045266455255754</cx:pt>
          <cx:pt idx="1818">0.0014045266455255754</cx:pt>
          <cx:pt idx="1819">0.0014045266455255754</cx:pt>
          <cx:pt idx="1820">0.0013992538658400267</cx:pt>
          <cx:pt idx="1821">0.0013992538658400267</cx:pt>
          <cx:pt idx="1822">0.0013992538658400267</cx:pt>
          <cx:pt idx="1823">0.0013992538658400267</cx:pt>
          <cx:pt idx="1824">0.0013969983439319352</cx:pt>
          <cx:pt idx="1825">0.0013859718859538489</cx:pt>
          <cx:pt idx="1826">0.0013859718859538489</cx:pt>
          <cx:pt idx="1827">0.0013859718859538489</cx:pt>
          <cx:pt idx="1828">0.0013859718859538489</cx:pt>
          <cx:pt idx="1829">0.0013859718859538489</cx:pt>
          <cx:pt idx="1830">0.0013844728878937506</cx:pt>
          <cx:pt idx="1831">0.0013835240215864227</cx:pt>
          <cx:pt idx="1832">0.0013818210505374502</cx:pt>
          <cx:pt idx="1833">0.0013794988712217875</cx:pt>
          <cx:pt idx="1834">0.0013783766359358777</cx:pt>
          <cx:pt idx="1835">0.0013783766359358777</cx:pt>
          <cx:pt idx="1836">0.0013783766359358777</cx:pt>
          <cx:pt idx="1837">0.0013749058165244484</cx:pt>
          <cx:pt idx="1838">0.0013719384266961832</cx:pt>
          <cx:pt idx="1839">0.0013719384266961832</cx:pt>
          <cx:pt idx="1840">0.0013690727444346548</cx:pt>
          <cx:pt idx="1841">0.0013548918768201638</cx:pt>
          <cx:pt idx="1842">0.0013548918768201638</cx:pt>
          <cx:pt idx="1843">0.0013547323798146884</cx:pt>
          <cx:pt idx="1844">0.0013547323798146884</cx:pt>
          <cx:pt idx="1845">0.0013547323798146884</cx:pt>
          <cx:pt idx="1846">0.0013547308417010853</cx:pt>
          <cx:pt idx="1847">0.0013547308417010853</cx:pt>
          <cx:pt idx="1848">0.0013547308417010853</cx:pt>
          <cx:pt idx="1849">0.0013547308417010853</cx:pt>
          <cx:pt idx="1850">0.0013500479060650559</cx:pt>
          <cx:pt idx="1851">0.001349734698019692</cx:pt>
          <cx:pt idx="1852">0.0013440484160529786</cx:pt>
          <cx:pt idx="1853">0.0013440484160529786</cx:pt>
          <cx:pt idx="1854">0.0013440484160529786</cx:pt>
          <cx:pt idx="1855">0.0013440484160529786</cx:pt>
          <cx:pt idx="1856">0.0013440484160529786</cx:pt>
          <cx:pt idx="1857">0.0013435074569265327</cx:pt>
          <cx:pt idx="1858">0.0013435074569265327</cx:pt>
          <cx:pt idx="1859">0.0013435074569265327</cx:pt>
          <cx:pt idx="1860">0.0013435074569265327</cx:pt>
          <cx:pt idx="1861">0.0013435074569265327</cx:pt>
          <cx:pt idx="1862">0.0013435074569265327</cx:pt>
          <cx:pt idx="1863">0.0013435074569265327</cx:pt>
          <cx:pt idx="1864">0.0013435074569265327</cx:pt>
          <cx:pt idx="1865">0.0013423477309171211</cx:pt>
          <cx:pt idx="1866">0.0013423477309171211</cx:pt>
          <cx:pt idx="1867">0.0013423477309171211</cx:pt>
          <cx:pt idx="1868">0.0013423477309171211</cx:pt>
          <cx:pt idx="1869">0.0013423477309171211</cx:pt>
          <cx:pt idx="1870">0.0013423477309171211</cx:pt>
          <cx:pt idx="1871">0.0013423477309171211</cx:pt>
          <cx:pt idx="1872">0.0013423477309171211</cx:pt>
          <cx:pt idx="1873">0.0013423477309171211</cx:pt>
          <cx:pt idx="1874">0.0013350796695954269</cx:pt>
          <cx:pt idx="1875">0.0013340563469407122</cx:pt>
          <cx:pt idx="1876">0.0013335059747999166</cx:pt>
          <cx:pt idx="1877">0.0013326827048581859</cx:pt>
          <cx:pt idx="1878">0.0013326827048581859</cx:pt>
          <cx:pt idx="1879">0.0013326827048581859</cx:pt>
          <cx:pt idx="1880">0.0013246255462992806</cx:pt>
          <cx:pt idx="1881">0.0013246255462992806</cx:pt>
          <cx:pt idx="1882">0.0013246255462992806</cx:pt>
          <cx:pt idx="1883">0.0013246255462992806</cx:pt>
          <cx:pt idx="1884">0.0013246255462992806</cx:pt>
          <cx:pt idx="1885">0.0013246255462992806</cx:pt>
          <cx:pt idx="1886">0.0013246255462992806</cx:pt>
          <cx:pt idx="1887">0.0013246255462992806</cx:pt>
          <cx:pt idx="1888">0.0013246255462992806</cx:pt>
          <cx:pt idx="1889">0.0013246255462992806</cx:pt>
          <cx:pt idx="1890">0.0013246255462992806</cx:pt>
          <cx:pt idx="1891">0.0013246255462992806</cx:pt>
          <cx:pt idx="1892">0.0013246255462992806</cx:pt>
          <cx:pt idx="1893">0.0013165580274280499</cx:pt>
          <cx:pt idx="1894">0.0013165580274280499</cx:pt>
          <cx:pt idx="1895">0.0013165580274280499</cx:pt>
          <cx:pt idx="1896">0.0013161461367446484</cx:pt>
          <cx:pt idx="1897">0.0013161461367446484</cx:pt>
          <cx:pt idx="1898">0.0013079922618363072</cx:pt>
          <cx:pt idx="1899">0.0013079922618363072</cx:pt>
          <cx:pt idx="1900">0.0013079922618363072</cx:pt>
          <cx:pt idx="1901">0.0013079922618363072</cx:pt>
          <cx:pt idx="1902">0.0013079922618363072</cx:pt>
          <cx:pt idx="1903">0.0013079922618363072</cx:pt>
          <cx:pt idx="1904">0.0013056093680979292</cx:pt>
          <cx:pt idx="1905">0.0013053397866668718</cx:pt>
          <cx:pt idx="1906">0.0013036419382535336</cx:pt>
          <cx:pt idx="1907">0.0012983321301670511</cx:pt>
          <cx:pt idx="1908">0.0012983321301670511</cx:pt>
          <cx:pt idx="1909">0.0012983321301670511</cx:pt>
          <cx:pt idx="1910">0.0012980232217166283</cx:pt>
          <cx:pt idx="1911">0.0012952032014522713</cx:pt>
          <cx:pt idx="1912">0.0012952032014522713</cx:pt>
          <cx:pt idx="1913">0.0012952032014522713</cx:pt>
          <cx:pt idx="1914">0.0012952032014522713</cx:pt>
          <cx:pt idx="1915">0.0012952032014522713</cx:pt>
          <cx:pt idx="1916">0.0012952032014522713</cx:pt>
          <cx:pt idx="1917">0.0012952032014522713</cx:pt>
          <cx:pt idx="1918">0.0012952032014522713</cx:pt>
          <cx:pt idx="1919">0.0012907808680292308</cx:pt>
          <cx:pt idx="1920">0.0012907808680292308</cx:pt>
          <cx:pt idx="1921">0.0012907808680292308</cx:pt>
          <cx:pt idx="1922">0.0012901996977279875</cx:pt>
          <cx:pt idx="1923">0.0012880066857546401</cx:pt>
          <cx:pt idx="1924">0.0012880066857546401</cx:pt>
          <cx:pt idx="1925">0.0012880066857546401</cx:pt>
          <cx:pt idx="1926">0.001286354126119108</cx:pt>
          <cx:pt idx="1927">0.001286354126119108</cx:pt>
          <cx:pt idx="1928">0.001286354126119108</cx:pt>
          <cx:pt idx="1929">0.001286354126119108</cx:pt>
          <cx:pt idx="1930">0.001286354126119108</cx:pt>
          <cx:pt idx="1931">0.001286354126119108</cx:pt>
          <cx:pt idx="1932">0.001286354126119108</cx:pt>
          <cx:pt idx="1933">0.001286354126119108</cx:pt>
          <cx:pt idx="1934">0.001286354126119108</cx:pt>
          <cx:pt idx="1935">0.001286354126119108</cx:pt>
          <cx:pt idx="1936">0.001286354126119108</cx:pt>
          <cx:pt idx="1937">0.001286354126119108</cx:pt>
          <cx:pt idx="1938">0.001286354126119108</cx:pt>
          <cx:pt idx="1939">0.001286354126119108</cx:pt>
          <cx:pt idx="1940">0.001286354126119108</cx:pt>
          <cx:pt idx="1941">0.001286354126119108</cx:pt>
          <cx:pt idx="1942">0.001286354126119108</cx:pt>
          <cx:pt idx="1943">0.001286354126119108</cx:pt>
          <cx:pt idx="1944">0.001286354126119108</cx:pt>
          <cx:pt idx="1945">0.001286354126119108</cx:pt>
          <cx:pt idx="1946">0.001286354126119108</cx:pt>
          <cx:pt idx="1947">0.001286354126119108</cx:pt>
          <cx:pt idx="1948">0.001286354126119108</cx:pt>
          <cx:pt idx="1949">0.001286354126119108</cx:pt>
          <cx:pt idx="1950">0.0012853287925217083</cx:pt>
          <cx:pt idx="1951">0.0012853287925217083</cx:pt>
          <cx:pt idx="1952">0.0012853287925217083</cx:pt>
          <cx:pt idx="1953">0.0012853287925217083</cx:pt>
          <cx:pt idx="1954">0.0012853287925217083</cx:pt>
          <cx:pt idx="1955">0.0012853287925217083</cx:pt>
          <cx:pt idx="1956">0.0012853287925217083</cx:pt>
          <cx:pt idx="1957">0.0012853287925217083</cx:pt>
          <cx:pt idx="1958">0.0012853287925217083</cx:pt>
          <cx:pt idx="1959">0.0012853287925217083</cx:pt>
          <cx:pt idx="1960">0.0012853287925217083</cx:pt>
          <cx:pt idx="1961">0.0012853287925217083</cx:pt>
          <cx:pt idx="1962">0.0012853287925217083</cx:pt>
          <cx:pt idx="1963">0.0012853287925217083</cx:pt>
          <cx:pt idx="1964">0.0012853287925217083</cx:pt>
          <cx:pt idx="1965">0.0012853287925217083</cx:pt>
          <cx:pt idx="1966">0.0012853287925217083</cx:pt>
          <cx:pt idx="1967">0.0012853287925217083</cx:pt>
          <cx:pt idx="1968">0.0012853287925217083</cx:pt>
          <cx:pt idx="1969">0.0012853287925217083</cx:pt>
          <cx:pt idx="1970">0.0012853287925217083</cx:pt>
          <cx:pt idx="1971">0.0012853287925217083</cx:pt>
          <cx:pt idx="1972">0.0012853287925217083</cx:pt>
          <cx:pt idx="1973">0.0012853287925217083</cx:pt>
          <cx:pt idx="1974">0.0012853287925217083</cx:pt>
          <cx:pt idx="1975">0.0012853287925217083</cx:pt>
          <cx:pt idx="1976">0.0012853287925217083</cx:pt>
          <cx:pt idx="1977">0.0012853287925217083</cx:pt>
          <cx:pt idx="1978">0.0012853287925217083</cx:pt>
          <cx:pt idx="1979">0.0012853287925217083</cx:pt>
          <cx:pt idx="1980">0.0012853287925217083</cx:pt>
          <cx:pt idx="1981">0.0012853287925217083</cx:pt>
          <cx:pt idx="1982">0.0012853287925217083</cx:pt>
          <cx:pt idx="1983">0.0012853287925217083</cx:pt>
          <cx:pt idx="1984">0.0012853287925217083</cx:pt>
          <cx:pt idx="1985">0.0012853287925217083</cx:pt>
          <cx:pt idx="1986">0.0012853287925217083</cx:pt>
          <cx:pt idx="1987">0.0012853287925217083</cx:pt>
          <cx:pt idx="1988">0.0012853287925217083</cx:pt>
          <cx:pt idx="1989">0.0012853287925217083</cx:pt>
          <cx:pt idx="1990">0.0012853287925217083</cx:pt>
          <cx:pt idx="1991">0.0012853287925217083</cx:pt>
          <cx:pt idx="1992">0.0012853287925217083</cx:pt>
          <cx:pt idx="1993">0.0012853287925217083</cx:pt>
          <cx:pt idx="1994">0.0012853287925217083</cx:pt>
          <cx:pt idx="1995">0.0012853287925217083</cx:pt>
          <cx:pt idx="1996">0.0012853287925217083</cx:pt>
          <cx:pt idx="1997">0.0012853287925217083</cx:pt>
          <cx:pt idx="1998">0.0012853287925217083</cx:pt>
          <cx:pt idx="1999">0.0012853287925217083</cx:pt>
          <cx:pt idx="2000">0.0012853287925217083</cx:pt>
          <cx:pt idx="2001">0.0012853287925217083</cx:pt>
          <cx:pt idx="2002">0.0012853287925217083</cx:pt>
          <cx:pt idx="2003">0.0012853287925217083</cx:pt>
          <cx:pt idx="2004">0.0012853287925217083</cx:pt>
          <cx:pt idx="2005">0.0012853287925217083</cx:pt>
          <cx:pt idx="2006">0.0012853287925217083</cx:pt>
          <cx:pt idx="2007">0.0012853287925217083</cx:pt>
          <cx:pt idx="2008">0.0012826888727681921</cx:pt>
          <cx:pt idx="2009">0.0012826888727681921</cx:pt>
          <cx:pt idx="2010">0.0012826888727681921</cx:pt>
          <cx:pt idx="2011">0.00128212592110819</cx:pt>
          <cx:pt idx="2012">0.0012795439039290173</cx:pt>
          <cx:pt idx="2013">0.0012795439039290173</cx:pt>
          <cx:pt idx="2014">0.0012783450003588338</cx:pt>
          <cx:pt idx="2015">0.0012783450003588338</cx:pt>
          <cx:pt idx="2016">0.0012783450003588338</cx:pt>
          <cx:pt idx="2017">0.0012769060901904957</cx:pt>
          <cx:pt idx="2018">0.0012619971800162031</cx:pt>
          <cx:pt idx="2019">0.0012619971800162031</cx:pt>
          <cx:pt idx="2020">0.0012619971800162031</cx:pt>
          <cx:pt idx="2021">0.0012599589132404397</cx:pt>
          <cx:pt idx="2022">0.0012599589132404397</cx:pt>
          <cx:pt idx="2023">0.0012599589132404397</cx:pt>
          <cx:pt idx="2024">0.0012599589132404397</cx:pt>
          <cx:pt idx="2025">0.0012514389012403745</cx:pt>
          <cx:pt idx="2026">0.0012507836185191089</cx:pt>
          <cx:pt idx="2027">0.0012480977907823856</cx:pt>
          <cx:pt idx="2028">0.0012480977907823856</cx:pt>
          <cx:pt idx="2029">0.0012480977907823856</cx:pt>
          <cx:pt idx="2030">0.0012480977907823856</cx:pt>
          <cx:pt idx="2031">0.0012480977907823856</cx:pt>
          <cx:pt idx="2032">0.0012480977907823856</cx:pt>
          <cx:pt idx="2033">0.0012480977907823856</cx:pt>
          <cx:pt idx="2034">0.0012480977907823856</cx:pt>
          <cx:pt idx="2035">0.0012480977907823856</cx:pt>
          <cx:pt idx="2036">0.0012480977907823856</cx:pt>
          <cx:pt idx="2037">0.0012480977907823856</cx:pt>
          <cx:pt idx="2038">0.0012480977907823856</cx:pt>
          <cx:pt idx="2039">0.0012437252730264073</cx:pt>
          <cx:pt idx="2040">0.0012436167448209006</cx:pt>
          <cx:pt idx="2041">0.0012434717541043145</cx:pt>
          <cx:pt idx="2042">0.0012434717541043145</cx:pt>
          <cx:pt idx="2043">0.0012342950436710805</cx:pt>
          <cx:pt idx="2044">0.0012342950436710805</cx:pt>
          <cx:pt idx="2045">0.0012342950436710805</cx:pt>
          <cx:pt idx="2046">0.0012316700790292936</cx:pt>
          <cx:pt idx="2047">0.0012316700790292936</cx:pt>
          <cx:pt idx="2048">0.0012316700790292936</cx:pt>
          <cx:pt idx="2049">0.0012316700790292936</cx:pt>
          <cx:pt idx="2050">0.0012316700790292936</cx:pt>
          <cx:pt idx="2051">0.0012316700790292936</cx:pt>
          <cx:pt idx="2052">0.0012316700790292936</cx:pt>
          <cx:pt idx="2053">0.0012316700790292936</cx:pt>
          <cx:pt idx="2054">0.0012316700790292936</cx:pt>
          <cx:pt idx="2055">0.0012316700790292936</cx:pt>
          <cx:pt idx="2056">0.0012316700790292936</cx:pt>
          <cx:pt idx="2057">0.0012316700790292936</cx:pt>
          <cx:pt idx="2058">0.0012316700790292936</cx:pt>
          <cx:pt idx="2059">0.0012316700790292936</cx:pt>
          <cx:pt idx="2060">0.0012316700790292936</cx:pt>
          <cx:pt idx="2061">0.0012316700790292936</cx:pt>
          <cx:pt idx="2062">0.0012316700790292936</cx:pt>
          <cx:pt idx="2063">0.0012316700790292936</cx:pt>
          <cx:pt idx="2064">0.0012316700790292936</cx:pt>
          <cx:pt idx="2065">0.0012316700790292936</cx:pt>
          <cx:pt idx="2066">0.0012316700790292936</cx:pt>
          <cx:pt idx="2067">0.0012316700790292936</cx:pt>
          <cx:pt idx="2068">0.0012316700790292936</cx:pt>
          <cx:pt idx="2069">0.0012289258193926768</cx:pt>
          <cx:pt idx="2070">0.0012289258193926768</cx:pt>
          <cx:pt idx="2071">0.0012289258193926768</cx:pt>
          <cx:pt idx="2072">0.0012289258193926768</cx:pt>
          <cx:pt idx="2073">0.0012289258193926768</cx:pt>
          <cx:pt idx="2074">0.0012289258193926768</cx:pt>
          <cx:pt idx="2075">0.0012289258193926768</cx:pt>
          <cx:pt idx="2076">0.0012289258193926768</cx:pt>
          <cx:pt idx="2077">0.0012289258193926768</cx:pt>
          <cx:pt idx="2078">0.0012270303815782968</cx:pt>
          <cx:pt idx="2079">0.0012270303815782968</cx:pt>
          <cx:pt idx="2080">0.0012270303815782968</cx:pt>
          <cx:pt idx="2081">0.0012062996140848664</cx:pt>
          <cx:pt idx="2082">0.0012062996140848664</cx:pt>
          <cx:pt idx="2083">0.0012062996140848664</cx:pt>
          <cx:pt idx="2084">0.0012054246774523198</cx:pt>
          <cx:pt idx="2085">0.0012054246774523198</cx:pt>
          <cx:pt idx="2086">0.0012054246774523198</cx:pt>
          <cx:pt idx="2087">0.0012054246774523198</cx:pt>
          <cx:pt idx="2088">0.0012054246774523198</cx:pt>
          <cx:pt idx="2089">0.0012054246774523198</cx:pt>
          <cx:pt idx="2090">0.0012054246774523198</cx:pt>
          <cx:pt idx="2091">0.0012031076982330735</cx:pt>
          <cx:pt idx="2092">0.0012031076982330735</cx:pt>
          <cx:pt idx="2093">0.0012031076982330735</cx:pt>
          <cx:pt idx="2094">0.0012031076982330735</cx:pt>
          <cx:pt idx="2095">0.0012031076982330735</cx:pt>
          <cx:pt idx="2096">0.0012031076982330735</cx:pt>
          <cx:pt idx="2097">0.0012031076982330735</cx:pt>
          <cx:pt idx="2098">0.0012031076982330735</cx:pt>
          <cx:pt idx="2099">0.001201997997117767</cx:pt>
          <cx:pt idx="2100">0.0012009729560910017</cx:pt>
          <cx:pt idx="2101">0.0012006466504365474</cx:pt>
          <cx:pt idx="2102">0.0012006466504365474</cx:pt>
          <cx:pt idx="2103">0.0012006466504365474</cx:pt>
          <cx:pt idx="2104">0.0012006466504365474</cx:pt>
          <cx:pt idx="2105">0.0012006466504365474</cx:pt>
          <cx:pt idx="2106">0.0011960731503675094</cx:pt>
          <cx:pt idx="2107">0.0011960731503675094</cx:pt>
          <cx:pt idx="2108">0.0011960731503675094</cx:pt>
          <cx:pt idx="2109">0.0011960731503675094</cx:pt>
          <cx:pt idx="2110">0.0011960731503675094</cx:pt>
          <cx:pt idx="2111">0.0011960731503675094</cx:pt>
          <cx:pt idx="2112">0.0011960731503675094</cx:pt>
          <cx:pt idx="2113">0.0011960731503675094</cx:pt>
          <cx:pt idx="2114">0.0011960731503675094</cx:pt>
          <cx:pt idx="2115">0.0011960731503675094</cx:pt>
          <cx:pt idx="2116">0.0011960731503675094</cx:pt>
          <cx:pt idx="2117">0.0011960093669563443</cx:pt>
          <cx:pt idx="2118">0.0011960093669563443</cx:pt>
          <cx:pt idx="2119">0.0011926462780733303</cx:pt>
          <cx:pt idx="2120">0.0011926462780733303</cx:pt>
          <cx:pt idx="2121">0.0011926462780733303</cx:pt>
          <cx:pt idx="2122">0.0011926462780733303</cx:pt>
          <cx:pt idx="2123">0.001192173831833847</cx:pt>
          <cx:pt idx="2124">0.001192173831833847</cx:pt>
          <cx:pt idx="2125">0.001192173831833847</cx:pt>
          <cx:pt idx="2126">0.001192173831833847</cx:pt>
          <cx:pt idx="2127">0.001192173831833847</cx:pt>
          <cx:pt idx="2128">0.0011897763600335516</cx:pt>
          <cx:pt idx="2129">0.0011897763600335516</cx:pt>
          <cx:pt idx="2130">0.0011897763600335516</cx:pt>
          <cx:pt idx="2131">0.0011897763600335516</cx:pt>
          <cx:pt idx="2132">0.0011897763600335516</cx:pt>
          <cx:pt idx="2133">0.0011897763600335516</cx:pt>
          <cx:pt idx="2134">0.0011897763600335516</cx:pt>
          <cx:pt idx="2135">0.0011897763600335516</cx:pt>
          <cx:pt idx="2136">0.0011897763600335516</cx:pt>
          <cx:pt idx="2137">0.0011897763600335516</cx:pt>
          <cx:pt idx="2138">0.0011897763600335516</cx:pt>
          <cx:pt idx="2139">0.0011897763600335516</cx:pt>
          <cx:pt idx="2140">0.0011897763600335516</cx:pt>
          <cx:pt idx="2141">0.0011897763600335516</cx:pt>
          <cx:pt idx="2142">0.0011825448334756058</cx:pt>
          <cx:pt idx="2143">0.0011810425095377397</cx:pt>
          <cx:pt idx="2144">0.0011810425095377397</cx:pt>
          <cx:pt idx="2145">0.0011810425095377397</cx:pt>
          <cx:pt idx="2146">0.0011810425095377397</cx:pt>
          <cx:pt idx="2147">0.0011810425095377397</cx:pt>
          <cx:pt idx="2148">0.0011726745828493322</cx:pt>
          <cx:pt idx="2149">0.0011726745828493322</cx:pt>
          <cx:pt idx="2150">0.0011726745828493322</cx:pt>
          <cx:pt idx="2151">0.0011726745828493322</cx:pt>
          <cx:pt idx="2152">0.0011720824007995106</cx:pt>
          <cx:pt idx="2153">0.0011697265006260608</cx:pt>
          <cx:pt idx="2154">0.0011697265006260608</cx:pt>
          <cx:pt idx="2155">0.0011660784789465199</cx:pt>
          <cx:pt idx="2156">0.0011654404111015311</cx:pt>
          <cx:pt idx="2157">0.0011654404111015311</cx:pt>
          <cx:pt idx="2158">0.0011654404111015311</cx:pt>
          <cx:pt idx="2159">0.0011654404111015311</cx:pt>
          <cx:pt idx="2160">0.0011654404111015311</cx:pt>
          <cx:pt idx="2161">0.0011649572980721216</cx:pt>
          <cx:pt idx="2162">0.001163783645681445</cx:pt>
          <cx:pt idx="2163">0.001163783645681445</cx:pt>
          <cx:pt idx="2164">0.001163783645681445</cx:pt>
          <cx:pt idx="2165">0.001163783645681445</cx:pt>
          <cx:pt idx="2166">0.001163783645681445</cx:pt>
          <cx:pt idx="2167">0.001163783645681445</cx:pt>
          <cx:pt idx="2168">0.0011604206547287492</cx:pt>
          <cx:pt idx="2169">0.0011604206547287492</cx:pt>
          <cx:pt idx="2170">0.0011604206547287492</cx:pt>
          <cx:pt idx="2171">0.0011604206547287492</cx:pt>
          <cx:pt idx="2172">0.0011604206547287492</cx:pt>
          <cx:pt idx="2173">0.0011604206547287492</cx:pt>
          <cx:pt idx="2174">0.0011578714459563983</cx:pt>
          <cx:pt idx="2175">0.0011552694715116396</cx:pt>
          <cx:pt idx="2176">0.0011552694715116396</cx:pt>
          <cx:pt idx="2177">0.0011552694715116396</cx:pt>
          <cx:pt idx="2178">0.0011552694715116396</cx:pt>
          <cx:pt idx="2179">0.0011552694715116396</cx:pt>
          <cx:pt idx="2180">0.0011552694715116396</cx:pt>
          <cx:pt idx="2181">0.0011552694715116396</cx:pt>
          <cx:pt idx="2182">0.0011552694715116396</cx:pt>
          <cx:pt idx="2183">0.0011547320229088607</cx:pt>
          <cx:pt idx="2184">0.0011544680172275879</cx:pt>
          <cx:pt idx="2185">0.0011544680172275879</cx:pt>
          <cx:pt idx="2186">0.0011495295895281709</cx:pt>
          <cx:pt idx="2187">0.0011479450833556159</cx:pt>
          <cx:pt idx="2188">0.0011479450833556159</cx:pt>
          <cx:pt idx="2189">0.0011479450833556159</cx:pt>
          <cx:pt idx="2190">0.0011479450833556159</cx:pt>
          <cx:pt idx="2191">0.0011479450833556159</cx:pt>
          <cx:pt idx="2192">0.0011479450833556159</cx:pt>
          <cx:pt idx="2193">0.0011479450833556159</cx:pt>
          <cx:pt idx="2194">0.0011479450833556159</cx:pt>
          <cx:pt idx="2195">0.0011479450833556159</cx:pt>
          <cx:pt idx="2196">0.0011479450833556159</cx:pt>
          <cx:pt idx="2197">0.0011479450833556159</cx:pt>
          <cx:pt idx="2198">0.0011479450833556159</cx:pt>
          <cx:pt idx="2199">0.0011479450833556159</cx:pt>
          <cx:pt idx="2200">0.0011452694978110346</cx:pt>
          <cx:pt idx="2201">0.0011452694978110346</cx:pt>
          <cx:pt idx="2202">0.0011452694978110346</cx:pt>
          <cx:pt idx="2203">0.0011452694978110346</cx:pt>
          <cx:pt idx="2204">0.0011452694978110346</cx:pt>
          <cx:pt idx="2205">0.0011452694978110346</cx:pt>
          <cx:pt idx="2206">0.0011423572165641491</cx:pt>
          <cx:pt idx="2207">0.0011423572165641491</cx:pt>
          <cx:pt idx="2208">0.0011423572165641491</cx:pt>
          <cx:pt idx="2209">0.0011423572165641491</cx:pt>
          <cx:pt idx="2210">0.0011423572165641491</cx:pt>
          <cx:pt idx="2211">0.0011423572165641491</cx:pt>
          <cx:pt idx="2212">0.0011423572165641491</cx:pt>
          <cx:pt idx="2213">0.0011423572165641491</cx:pt>
          <cx:pt idx="2214">0.0011423572165641491</cx:pt>
          <cx:pt idx="2215">0.001141280134821852</cx:pt>
          <cx:pt idx="2216">0.001141280134821852</cx:pt>
          <cx:pt idx="2217">0.001141280134821852</cx:pt>
          <cx:pt idx="2218">0.001141280134821852</cx:pt>
          <cx:pt idx="2219">0.001141280134821852</cx:pt>
          <cx:pt idx="2220">0.001141280134821852</cx:pt>
          <cx:pt idx="2221">0.001141280134821852</cx:pt>
          <cx:pt idx="2222">0.001141280134821852</cx:pt>
          <cx:pt idx="2223">0.001141280134821852</cx:pt>
          <cx:pt idx="2224">0.0011402540528082665</cx:pt>
          <cx:pt idx="2225">0.0011402540528082665</cx:pt>
          <cx:pt idx="2226">0.0011402540528082665</cx:pt>
          <cx:pt idx="2227">0.0011402540528082665</cx:pt>
          <cx:pt idx="2228">0.0011402540528082665</cx:pt>
          <cx:pt idx="2229">0.0011402540528082665</cx:pt>
          <cx:pt idx="2230">0.0011402540528082665</cx:pt>
          <cx:pt idx="2231">0.0011402540528082665</cx:pt>
          <cx:pt idx="2232">0.0011402540528082665</cx:pt>
          <cx:pt idx="2233">0.0011402540528082665</cx:pt>
          <cx:pt idx="2234">0.0011353112236864628</cx:pt>
          <cx:pt idx="2235">0.0011286788824980516</cx:pt>
          <cx:pt idx="2236">0.0011286788824980516</cx:pt>
          <cx:pt idx="2237">0.001127344595313012</cx:pt>
          <cx:pt idx="2238">0.0011252213753099468</cx:pt>
          <cx:pt idx="2239">0.0011244539135301112</cx:pt>
          <cx:pt idx="2240">0.001123297503903027</cx:pt>
          <cx:pt idx="2241">0.001123297503903027</cx:pt>
          <cx:pt idx="2242">0.001123297503903027</cx:pt>
          <cx:pt idx="2243">0.001123297503903027</cx:pt>
          <cx:pt idx="2244">0.001123297503903027</cx:pt>
          <cx:pt idx="2245">0.001123297503903027</cx:pt>
          <cx:pt idx="2246">0.001123297503903027</cx:pt>
          <cx:pt idx="2247">0.001120033800535047</cx:pt>
          <cx:pt idx="2248">0.001119894228258075</cx:pt>
          <cx:pt idx="2249">0.001119894228258075</cx:pt>
          <cx:pt idx="2250">0.001119894228258075</cx:pt>
          <cx:pt idx="2251">0.001119894228258075</cx:pt>
          <cx:pt idx="2252">0.001119894228258075</cx:pt>
          <cx:pt idx="2253">0.001119894228258075</cx:pt>
          <cx:pt idx="2254">0.001119894228258075</cx:pt>
          <cx:pt idx="2255">0.001119894228258075</cx:pt>
          <cx:pt idx="2256">0.001119894228258075</cx:pt>
          <cx:pt idx="2257">0.0011146381021975929</cx:pt>
          <cx:pt idx="2258">0.0011146381021975929</cx:pt>
          <cx:pt idx="2259">0.0011143837227327055</cx:pt>
          <cx:pt idx="2260">0.0011143837227327055</cx:pt>
          <cx:pt idx="2261">0.0011143837227327055</cx:pt>
          <cx:pt idx="2262">0.0011143837227327055</cx:pt>
          <cx:pt idx="2263">0.0011143837227327055</cx:pt>
          <cx:pt idx="2264">0.001112615974354126</cx:pt>
          <cx:pt idx="2265">0.001112615974354126</cx:pt>
          <cx:pt idx="2266">0.001112615974354126</cx:pt>
          <cx:pt idx="2267">0.0011112070732206183</cx:pt>
          <cx:pt idx="2268">0.0011112070732206183</cx:pt>
          <cx:pt idx="2269">0.0011112070732206183</cx:pt>
          <cx:pt idx="2270">0.0011112070732206183</cx:pt>
          <cx:pt idx="2271">0.0011112070732206183</cx:pt>
          <cx:pt idx="2272">0.0011112070732206183</cx:pt>
          <cx:pt idx="2273">0.0011112070732206183</cx:pt>
          <cx:pt idx="2274">0.0011112070732206183</cx:pt>
          <cx:pt idx="2275">0.001110639293211932</cx:pt>
          <cx:pt idx="2276">0.0011098016631080879</cx:pt>
          <cx:pt idx="2277">0.001108974590109074</cx:pt>
          <cx:pt idx="2278">0.001108974590109074</cx:pt>
          <cx:pt idx="2279">0.001108974590109074</cx:pt>
          <cx:pt idx="2280">0.001108974590109074</cx:pt>
          <cx:pt idx="2281">0.001108974590109074</cx:pt>
          <cx:pt idx="2282">0.001108974590109074</cx:pt>
          <cx:pt idx="2283">0.001108974590109074</cx:pt>
          <cx:pt idx="2284">0.001108974590109074</cx:pt>
          <cx:pt idx="2285">0.001108974590109074</cx:pt>
          <cx:pt idx="2286">0.001108974590109074</cx:pt>
          <cx:pt idx="2287">0.001108974590109074</cx:pt>
          <cx:pt idx="2288">0.001108974590109074</cx:pt>
          <cx:pt idx="2289">0.001108974590109074</cx:pt>
          <cx:pt idx="2290">0.001108974590109074</cx:pt>
          <cx:pt idx="2291">0.001108974590109074</cx:pt>
          <cx:pt idx="2292">0.001108974590109074</cx:pt>
          <cx:pt idx="2293">0.001108974590109074</cx:pt>
          <cx:pt idx="2294">0.001108974590109074</cx:pt>
          <cx:pt idx="2295">0.001108974590109074</cx:pt>
          <cx:pt idx="2296">0.001108974590109074</cx:pt>
          <cx:pt idx="2297">0.001108974590109074</cx:pt>
          <cx:pt idx="2298">0.001108974590109074</cx:pt>
          <cx:pt idx="2299">0.001108974590109074</cx:pt>
          <cx:pt idx="2300">0.001108974590109074</cx:pt>
          <cx:pt idx="2301">0.001108974590109074</cx:pt>
          <cx:pt idx="2302">0.001108974590109074</cx:pt>
          <cx:pt idx="2303">0.001108974590109074</cx:pt>
          <cx:pt idx="2304">0.001108974590109074</cx:pt>
          <cx:pt idx="2305">0.001108974590109074</cx:pt>
          <cx:pt idx="2306">0.001108974590109074</cx:pt>
          <cx:pt idx="2307">0.001108974590109074</cx:pt>
          <cx:pt idx="2308">0.001108974590109074</cx:pt>
          <cx:pt idx="2309">0.001108974590109074</cx:pt>
          <cx:pt idx="2310">0.001108974590109074</cx:pt>
          <cx:pt idx="2311">0.001108974590109074</cx:pt>
          <cx:pt idx="2312">0.001108974590109074</cx:pt>
          <cx:pt idx="2313">0.001108974590109074</cx:pt>
          <cx:pt idx="2314">0.001108974590109074</cx:pt>
          <cx:pt idx="2315">0.001108974590109074</cx:pt>
          <cx:pt idx="2316">0.001108974590109074</cx:pt>
          <cx:pt idx="2317">0.001108974590109074</cx:pt>
          <cx:pt idx="2318">0.0011064355598829412</cx:pt>
          <cx:pt idx="2319">0.0011064355598829412</cx:pt>
          <cx:pt idx="2320">0.0011064355598829412</cx:pt>
          <cx:pt idx="2321">0.0011064355598829412</cx:pt>
          <cx:pt idx="2322">0.0011064355598829412</cx:pt>
          <cx:pt idx="2323">0.0011064355598829412</cx:pt>
          <cx:pt idx="2324">0.0011063494500698527</cx:pt>
          <cx:pt idx="2325">0.0011063494500698527</cx:pt>
          <cx:pt idx="2326">0.001101052076261509</cx:pt>
          <cx:pt idx="2327">0.001101052076261509</cx:pt>
          <cx:pt idx="2328">0.001101052076261509</cx:pt>
          <cx:pt idx="2329">0.001101052076261509</cx:pt>
          <cx:pt idx="2330">0.001101052076261509</cx:pt>
          <cx:pt idx="2331">0.001101052076261509</cx:pt>
          <cx:pt idx="2332">0.001101052076261509</cx:pt>
          <cx:pt idx="2333">0.001101052076261509</cx:pt>
          <cx:pt idx="2334">0.0011008292248440949</cx:pt>
          <cx:pt idx="2335">0.0010968816093649958</cx:pt>
          <cx:pt idx="2336">0.0010968816093649958</cx:pt>
          <cx:pt idx="2337">0.0010968816093649958</cx:pt>
          <cx:pt idx="2338">0.0010968816093649958</cx:pt>
          <cx:pt idx="2339">0.0010876884184660327</cx:pt>
          <cx:pt idx="2340">0.0010863740612493617</cx:pt>
          <cx:pt idx="2341">0.0010863740612493617</cx:pt>
          <cx:pt idx="2342">0.0010863740612493617</cx:pt>
          <cx:pt idx="2343">0.0010863740612493617</cx:pt>
          <cx:pt idx="2344">0.0010863740612493617</cx:pt>
          <cx:pt idx="2345">0.0010844877715067171</cx:pt>
          <cx:pt idx="2346">0.0010844877715067171</cx:pt>
          <cx:pt idx="2347">0.0010844877715067171</cx:pt>
          <cx:pt idx="2348">0.0010844877715067171</cx:pt>
          <cx:pt idx="2349">0.0010844877715067171</cx:pt>
          <cx:pt idx="2350">0.0010831491667707628</cx:pt>
          <cx:pt idx="2351">0.0010831491667707628</cx:pt>
          <cx:pt idx="2352">0.0010831491667707628</cx:pt>
          <cx:pt idx="2353">0.0010831491667707628</cx:pt>
          <cx:pt idx="2354">0.0010831491667707628</cx:pt>
          <cx:pt idx="2355">0.0010831491667707628</cx:pt>
          <cx:pt idx="2356">0.0010831491667707628</cx:pt>
          <cx:pt idx="2357">0.0010831491667707628</cx:pt>
          <cx:pt idx="2358">0.0010831491667707628</cx:pt>
          <cx:pt idx="2359">0.0010831491667707628</cx:pt>
          <cx:pt idx="2360">0.0010831491667707628</cx:pt>
          <cx:pt idx="2361">0.0010822364807966309</cx:pt>
          <cx:pt idx="2362">0.0010822364807966309</cx:pt>
          <cx:pt idx="2363">0.0010822364807966309</cx:pt>
          <cx:pt idx="2364">0.0010822364807966309</cx:pt>
          <cx:pt idx="2365">0.0010822364807966309</cx:pt>
          <cx:pt idx="2366">0.0010822364807966309</cx:pt>
          <cx:pt idx="2367">0.0010822364807966309</cx:pt>
          <cx:pt idx="2368">0.0010822364807966309</cx:pt>
          <cx:pt idx="2369">0.0010822364807966309</cx:pt>
          <cx:pt idx="2370">0.0010822364807966309</cx:pt>
          <cx:pt idx="2371">0.0010822364807966309</cx:pt>
          <cx:pt idx="2372">0.0010820237491251409</cx:pt>
          <cx:pt idx="2373">0.0010820237491251409</cx:pt>
          <cx:pt idx="2374">0.0010820237491251409</cx:pt>
          <cx:pt idx="2375">0.0010805007301549307</cx:pt>
          <cx:pt idx="2376">0.0010805007301549307</cx:pt>
          <cx:pt idx="2377">0.0010805007301549307</cx:pt>
          <cx:pt idx="2378">0.0010805007301549307</cx:pt>
          <cx:pt idx="2379">0.0010805007301549307</cx:pt>
          <cx:pt idx="2380">0.0010800401953079632</cx:pt>
          <cx:pt idx="2381">0.0010800401953079632</cx:pt>
          <cx:pt idx="2382">0.0010800401953079632</cx:pt>
          <cx:pt idx="2383">0.0010785339592337205</cx:pt>
          <cx:pt idx="2384">0.0010751547486313425</cx:pt>
          <cx:pt idx="2385">0.0010751547486313425</cx:pt>
          <cx:pt idx="2386">0.0010751547486313425</cx:pt>
          <cx:pt idx="2387">0.0010751547486313425</cx:pt>
          <cx:pt idx="2388">0.0010751547486313425</cx:pt>
          <cx:pt idx="2389">0.0010751547486313425</cx:pt>
          <cx:pt idx="2390">0.0010751547486313425</cx:pt>
          <cx:pt idx="2391">0.0010751547486313425</cx:pt>
          <cx:pt idx="2392">0.0010751547486313425</cx:pt>
          <cx:pt idx="2393">0.0010751547486313425</cx:pt>
          <cx:pt idx="2394">0.0010751547486313425</cx:pt>
          <cx:pt idx="2395">0.0010751547486313425</cx:pt>
          <cx:pt idx="2396">0.0010751547486313425</cx:pt>
          <cx:pt idx="2397">0.0010751547486313425</cx:pt>
          <cx:pt idx="2398">0.0010751547486313425</cx:pt>
          <cx:pt idx="2399">0.0010744879515986532</cx:pt>
          <cx:pt idx="2400">0.0010744879515986532</cx:pt>
          <cx:pt idx="2401">0.0010744879515986532</cx:pt>
          <cx:pt idx="2402">0.0010733403489197957</cx:pt>
          <cx:pt idx="2403">0.0010733403489197957</cx:pt>
          <cx:pt idx="2404">0.0010733403489197957</cx:pt>
          <cx:pt idx="2405">0.0010733403489197957</cx:pt>
          <cx:pt idx="2406">0.0010733403489197957</cx:pt>
          <cx:pt idx="2407">0.0010733403489197957</cx:pt>
          <cx:pt idx="2408">0.0010733403489197957</cx:pt>
          <cx:pt idx="2409">0.0010714053545462586</cx:pt>
          <cx:pt idx="2410">0.0010714053545462586</cx:pt>
          <cx:pt idx="2411">0.0010714053545462586</cx:pt>
          <cx:pt idx="2412">0.0010714053545462586</cx:pt>
          <cx:pt idx="2413">0.0010646511480343138</cx:pt>
          <cx:pt idx="2414">0.0010624032845660276</cx:pt>
          <cx:pt idx="2415">0.0010620529687360733</cx:pt>
          <cx:pt idx="2416">0.0010620529687360733</cx:pt>
          <cx:pt idx="2417">0.0010620529687360733</cx:pt>
          <cx:pt idx="2418">0.0010620529687360733</cx:pt>
          <cx:pt idx="2419">0.0010620529687360733</cx:pt>
          <cx:pt idx="2420">0.0010620529687360733</cx:pt>
          <cx:pt idx="2421">0.0010620529687360733</cx:pt>
          <cx:pt idx="2422">0.0010620529687360733</cx:pt>
          <cx:pt idx="2423">0.0010620529687360733</cx:pt>
          <cx:pt idx="2424">0.0010620529687360733</cx:pt>
          <cx:pt idx="2425">0.0010620529687360733</cx:pt>
          <cx:pt idx="2426">0.0010620529687360733</cx:pt>
          <cx:pt idx="2427">0.0010620529687360733</cx:pt>
          <cx:pt idx="2428">0.0010620529687360733</cx:pt>
          <cx:pt idx="2429">0.0010620529687360733</cx:pt>
          <cx:pt idx="2430">0.0010620529687360733</cx:pt>
          <cx:pt idx="2431">0.0010620529687360733</cx:pt>
          <cx:pt idx="2432">0.0010620529687360733</cx:pt>
          <cx:pt idx="2433">0.0010620529687360733</cx:pt>
          <cx:pt idx="2434">0.0010620529687360733</cx:pt>
          <cx:pt idx="2435">0.0010620529687360733</cx:pt>
          <cx:pt idx="2436">0.0010620529687360733</cx:pt>
          <cx:pt idx="2437">0.0010620529687360733</cx:pt>
          <cx:pt idx="2438">0.0010620529687360733</cx:pt>
          <cx:pt idx="2439">0.0010620529687360733</cx:pt>
          <cx:pt idx="2440">0.0010620529687360733</cx:pt>
          <cx:pt idx="2441">0.0010620529687360733</cx:pt>
          <cx:pt idx="2442">0.0010620529687360733</cx:pt>
          <cx:pt idx="2443">0.0010607188401725797</cx:pt>
          <cx:pt idx="2444">0.0010582464462096893</cx:pt>
          <cx:pt idx="2445">0.0010522773995598387</cx:pt>
          <cx:pt idx="2446">0.0010522773995598387</cx:pt>
          <cx:pt idx="2447">0.0010522773995598387</cx:pt>
          <cx:pt idx="2448">0.0010522773995598387</cx:pt>
          <cx:pt idx="2449">0.0010522773995598387</cx:pt>
          <cx:pt idx="2450">0.0010522773995598387</cx:pt>
          <cx:pt idx="2451">0.0010522773995598387</cx:pt>
          <cx:pt idx="2452">0.0010514461267871469</cx:pt>
          <cx:pt idx="2453">0.0010452242035166326</cx:pt>
          <cx:pt idx="2454">0.0010406010213085196</cx:pt>
          <cx:pt idx="2455">0.001039638438462144</cx:pt>
          <cx:pt idx="2456">0.001039638438462144</cx:pt>
          <cx:pt idx="2457">0.001039638438462144</cx:pt>
          <cx:pt idx="2458">0.001039638438462144</cx:pt>
          <cx:pt idx="2459">0.001039638438462144</cx:pt>
          <cx:pt idx="2460">0.001039638438462144</cx:pt>
          <cx:pt idx="2461">0.001039638438462144</cx:pt>
          <cx:pt idx="2462">0.001039638438462144</cx:pt>
          <cx:pt idx="2463">0.001039638438462144</cx:pt>
          <cx:pt idx="2464">0.001039638438462144</cx:pt>
          <cx:pt idx="2465">0.001039638438462144</cx:pt>
          <cx:pt idx="2466">0.001039638438462144</cx:pt>
          <cx:pt idx="2467">0.001039638438462144</cx:pt>
          <cx:pt idx="2468">0.001039638438462144</cx:pt>
          <cx:pt idx="2469">0.001039638438462144</cx:pt>
          <cx:pt idx="2470">0.001039638438462144</cx:pt>
          <cx:pt idx="2471">0.001039638438462144</cx:pt>
          <cx:pt idx="2472">0.001039638438462144</cx:pt>
          <cx:pt idx="2473">0.001039638438462144</cx:pt>
          <cx:pt idx="2474">0.001039638438462144</cx:pt>
          <cx:pt idx="2475">0.001039638438462144</cx:pt>
          <cx:pt idx="2476">0.001039638438462144</cx:pt>
          <cx:pt idx="2477">0.001039638438462144</cx:pt>
          <cx:pt idx="2478">0.0010372257442919431</cx:pt>
          <cx:pt idx="2479">0.0010372257442919431</cx:pt>
          <cx:pt idx="2480">0.0010372257442919431</cx:pt>
          <cx:pt idx="2481">0.0010372257442919431</cx:pt>
          <cx:pt idx="2482">0.0010362714572830787</cx:pt>
          <cx:pt idx="2483">0.0010351801703177455</cx:pt>
          <cx:pt idx="2484">0.0010328666131572684</cx:pt>
          <cx:pt idx="2485">0.0010328666131572684</cx:pt>
          <cx:pt idx="2486">0.0010328666131572684</cx:pt>
          <cx:pt idx="2487">0.0010328666131572684</cx:pt>
          <cx:pt idx="2488">0.0010328666131572684</cx:pt>
          <cx:pt idx="2489">0.0010328666131572684</cx:pt>
          <cx:pt idx="2490">0.0010306562231955372</cx:pt>
          <cx:pt idx="2491">0.0010306562231955372</cx:pt>
          <cx:pt idx="2492">0.0010306562231955372</cx:pt>
          <cx:pt idx="2493">0.0010306562231955372</cx:pt>
          <cx:pt idx="2494">0.0010306562231955372</cx:pt>
          <cx:pt idx="2495">0.0010306562231955372</cx:pt>
          <cx:pt idx="2496">0.0010282127068887209</cx:pt>
          <cx:pt idx="2497">0.0010282127068887209</cx:pt>
          <cx:pt idx="2498">0.0010282127068887209</cx:pt>
          <cx:pt idx="2499">0.0010282127068887209</cx:pt>
          <cx:pt idx="2500">0.0010282127068887209</cx:pt>
          <cx:pt idx="2501">0.0010282127068887209</cx:pt>
          <cx:pt idx="2502">0.0010267171886029179</cx:pt>
          <cx:pt idx="2503">0.0010267171886029179</cx:pt>
          <cx:pt idx="2504">0.0010267171886029179</cx:pt>
          <cx:pt idx="2505">0.0010226868960452053</cx:pt>
          <cx:pt idx="2506">0.0010226868960452053</cx:pt>
          <cx:pt idx="2507">0.0010226868960452053</cx:pt>
          <cx:pt idx="2508">0.0010226868960452053</cx:pt>
          <cx:pt idx="2509">0.0010226868960452053</cx:pt>
          <cx:pt idx="2510">0.0010226868960452053</cx:pt>
          <cx:pt idx="2511">0.001022670311719272</cx:pt>
          <cx:pt idx="2512">0.0010204371483907213</cx:pt>
          <cx:pt idx="2513">0.0010203242007084748</cx:pt>
          <cx:pt idx="2514">0.0010176487287023438</cx:pt>
          <cx:pt idx="2515">0.0010176487287023438</cx:pt>
          <cx:pt idx="2516">0.0010176487287023438</cx:pt>
          <cx:pt idx="2517">0.0010176487287023438</cx:pt>
          <cx:pt idx="2518">0.0010176487287023438</cx:pt>
          <cx:pt idx="2519">0.0010176487287023438</cx:pt>
          <cx:pt idx="2520">0.0010176487287023438</cx:pt>
          <cx:pt idx="2521">0.0010176487287023438</cx:pt>
          <cx:pt idx="2522">0.0010164288372673008</cx:pt>
          <cx:pt idx="2523">0.0010164288372673008</cx:pt>
          <cx:pt idx="2524">0.0010164288372673008</cx:pt>
          <cx:pt idx="2525">0.0010164288372673008</cx:pt>
          <cx:pt idx="2526">0.0010164288372673008</cx:pt>
          <cx:pt idx="2527">0.0010164288372673008</cx:pt>
          <cx:pt idx="2528">0.0010164288372673008</cx:pt>
          <cx:pt idx="2529">0.0010164288372673008</cx:pt>
          <cx:pt idx="2530">0.0010164288372673008</cx:pt>
          <cx:pt idx="2531">0.0010162563372456879</cx:pt>
          <cx:pt idx="2532">0.0010162563372456879</cx:pt>
          <cx:pt idx="2533">0.0010162563372456879</cx:pt>
          <cx:pt idx="2534">0.0010162563372456879</cx:pt>
          <cx:pt idx="2535">0.0010162563372456879</cx:pt>
          <cx:pt idx="2536">0.0010162563372456879</cx:pt>
          <cx:pt idx="2537">0.0010150554732654487</cx:pt>
          <cx:pt idx="2538">0.0010134653304880875</cx:pt>
          <cx:pt idx="2539">0.0010134653304880875</cx:pt>
          <cx:pt idx="2540">0.0010134653304880875</cx:pt>
          <cx:pt idx="2541">0.0010134653304880875</cx:pt>
          <cx:pt idx="2542">0.0010134653304880875</cx:pt>
          <cx:pt idx="2543">0.0010134653304880875</cx:pt>
          <cx:pt idx="2544">0.0010134653304880875</cx:pt>
          <cx:pt idx="2545">0.0010134653304880875</cx:pt>
          <cx:pt idx="2546">0.0010134653304880875</cx:pt>
          <cx:pt idx="2547">0.0010134653304880875</cx:pt>
          <cx:pt idx="2548">0.0010134653304880875</cx:pt>
          <cx:pt idx="2549">0.0010134653304880875</cx:pt>
          <cx:pt idx="2550">0.0010114946199720363</cx:pt>
          <cx:pt idx="2551">0.0010111885433692919</cx:pt>
          <cx:pt idx="2552">0.0010111885433692919</cx:pt>
          <cx:pt idx="2553">0.0010111885433692919</cx:pt>
          <cx:pt idx="2554">0.0010111885433692919</cx:pt>
          <cx:pt idx="2555">0.0010111885433692919</cx:pt>
          <cx:pt idx="2556">0.0010111885433692919</cx:pt>
          <cx:pt idx="2557">0.0010111885433692919</cx:pt>
          <cx:pt idx="2558">0.0010111885433692919</cx:pt>
          <cx:pt idx="2559">0.0010111885433692919</cx:pt>
          <cx:pt idx="2560">0.0010111885433692919</cx:pt>
          <cx:pt idx="2561">0.0010111885433692919</cx:pt>
          <cx:pt idx="2562">0.0010111885433692919</cx:pt>
          <cx:pt idx="2563">0.0010111885433692919</cx:pt>
          <cx:pt idx="2564">0.0010111885433692919</cx:pt>
          <cx:pt idx="2565">0.0010076314132358439</cx:pt>
          <cx:pt idx="2566">0.0010002592494259739</cx:pt>
          <cx:pt idx="2567">0.0010002592494259739</cx:pt>
          <cx:pt idx="2568">0.0010002592494259739</cx:pt>
          <cx:pt idx="2569">0.0010002592494259739</cx:pt>
          <cx:pt idx="2570">0.0010002592494259739</cx:pt>
          <cx:pt idx="2571">0.0010002592494259739</cx:pt>
          <cx:pt idx="2572">0.0010002592494259739</cx:pt>
          <cx:pt idx="2573">0.0010002592494259739</cx:pt>
          <cx:pt idx="2574">0.0010002592494259739</cx:pt>
          <cx:pt idx="2575">0.0010002592494259739</cx:pt>
          <cx:pt idx="2576">0.0010002592494259739</cx:pt>
          <cx:pt idx="2577">0.0010002592494259739</cx:pt>
          <cx:pt idx="2578">0.0010002592494259739</cx:pt>
          <cx:pt idx="2579">0.0010002592494259739</cx:pt>
          <cx:pt idx="2580">0.0010002592494259739</cx:pt>
          <cx:pt idx="2581">0.0010002592494259739</cx:pt>
          <cx:pt idx="2582">0.0010002592494259739</cx:pt>
          <cx:pt idx="2583">0.0010002592494259739</cx:pt>
          <cx:pt idx="2584">0.0010002592494259739</cx:pt>
          <cx:pt idx="2585">0.0010002592494259739</cx:pt>
          <cx:pt idx="2586">0.0010002592494259739</cx:pt>
          <cx:pt idx="2587">0.0010002592494259739</cx:pt>
          <cx:pt idx="2588">0.0010002592494259739</cx:pt>
          <cx:pt idx="2589">0.0010002592494259739</cx:pt>
          <cx:pt idx="2590">0.0010002592494259739</cx:pt>
          <cx:pt idx="2591">0.00099770080145126084</cx:pt>
          <cx:pt idx="2592">0.00099477615009893909</cx:pt>
          <cx:pt idx="2593">0.00099477615009893909</cx:pt>
          <cx:pt idx="2594">0.00099477615009893909</cx:pt>
          <cx:pt idx="2595">0.00099333127277149102</cx:pt>
          <cx:pt idx="2596">0.00099263861746224378</cx:pt>
          <cx:pt idx="2597">0.00098606408486529126</cx:pt>
          <cx:pt idx="2598">0.0009821095208462549</cx:pt>
          <cx:pt idx="2599">0.00097981963801485649</cx:pt>
          <cx:pt idx="2600">0.00097981963801485649</cx:pt>
          <cx:pt idx="2601">0.00097981963801485649</cx:pt>
          <cx:pt idx="2602">0.00097981963801485649</cx:pt>
          <cx:pt idx="2603">0.00097176087999208583</cx:pt>
          <cx:pt idx="2604">0.00097176087999208583</cx:pt>
          <cx:pt idx="2605">0.00097176087999208583</cx:pt>
          <cx:pt idx="2606">0.00097176087999208583</cx:pt>
          <cx:pt idx="2607">0.00097122968275196542</cx:pt>
          <cx:pt idx="2608">0.00097047199271364109</cx:pt>
          <cx:pt idx="2609">0.00097047199271364109</cx:pt>
          <cx:pt idx="2610">0.00097047199271364109</cx:pt>
          <cx:pt idx="2611">0.00097047199271364109</cx:pt>
          <cx:pt idx="2612">0.00097047199271364109</cx:pt>
          <cx:pt idx="2613">0.00097047199271364109</cx:pt>
          <cx:pt idx="2614">0.00097047199271364109</cx:pt>
          <cx:pt idx="2615">0.00097047199271364109</cx:pt>
          <cx:pt idx="2616">0.00097047199271364109</cx:pt>
          <cx:pt idx="2617">0.00097047199271364109</cx:pt>
          <cx:pt idx="2618">0.00097047199271364109</cx:pt>
          <cx:pt idx="2619">0.00097047199271364109</cx:pt>
          <cx:pt idx="2620">0.00097047199271364109</cx:pt>
          <cx:pt idx="2621">0.00097047199271364109</cx:pt>
          <cx:pt idx="2622">0.00097047199271364109</cx:pt>
          <cx:pt idx="2623">0.00097047199271364109</cx:pt>
          <cx:pt idx="2624">0.00097047199271364109</cx:pt>
          <cx:pt idx="2625">0.00096561619671960705</cx:pt>
          <cx:pt idx="2626">0.0009649266093039021</cx:pt>
          <cx:pt idx="2627">0.0009649266093039021</cx:pt>
          <cx:pt idx="2628">0.0009649266093039021</cx:pt>
          <cx:pt idx="2629">0.0009649266093039021</cx:pt>
          <cx:pt idx="2630">0.00095863985316173652</cx:pt>
          <cx:pt idx="2631">0.00095863985316173652</cx:pt>
          <cx:pt idx="2632">0.00095641460395322168</cx:pt>
          <cx:pt idx="2633">0.00095641460395322168</cx:pt>
          <cx:pt idx="2634">0.00095641460395322168</cx:pt>
          <cx:pt idx="2635">0.00095641460395322168</cx:pt>
          <cx:pt idx="2636">0.00095641460395322168</cx:pt>
          <cx:pt idx="2637">0.00095641460395322168</cx:pt>
          <cx:pt idx="2638">0.00095641460395322168</cx:pt>
          <cx:pt idx="2639">0.00095641460395322168</cx:pt>
          <cx:pt idx="2640">0.0009537209490648557</cx:pt>
          <cx:pt idx="2641">0.0009537209490648557</cx:pt>
          <cx:pt idx="2642">0.00095072209442965223</cx:pt>
          <cx:pt idx="2643">0.00094892048446550321</cx:pt>
          <cx:pt idx="2644">0.00094892048446550321</cx:pt>
          <cx:pt idx="2645">0.00094760923159054055</cx:pt>
          <cx:pt idx="2646">0.00094438719516902047</cx:pt>
          <cx:pt idx="2647">0.00094438719516902047</cx:pt>
          <cx:pt idx="2648">0.00094438719516902047</cx:pt>
          <cx:pt idx="2649">0.00094438719516902047</cx:pt>
          <cx:pt idx="2650">0.00094438719516902047</cx:pt>
          <cx:pt idx="2651">0.00094364927918704465</cx:pt>
          <cx:pt idx="2652">0.00094364927918704465</cx:pt>
          <cx:pt idx="2653">0.00094364927918704465</cx:pt>
          <cx:pt idx="2654">0.00094364927918704465</cx:pt>
          <cx:pt idx="2655">0.00094364927918704465</cx:pt>
          <cx:pt idx="2656">0.00094320234869022424</cx:pt>
          <cx:pt idx="2657">0.00094112360578118756</cx:pt>
          <cx:pt idx="2658">0.00094112360578118756</cx:pt>
          <cx:pt idx="2659">0.00093922032447959938</cx:pt>
          <cx:pt idx="2660">0.00093922032447959938</cx:pt>
          <cx:pt idx="2661">0.00093438554830730844</cx:pt>
          <cx:pt idx="2662">0.00093025390778422206</cx:pt>
          <cx:pt idx="2663">0.00093025390778422206</cx:pt>
          <cx:pt idx="2664">0.00093025390778422206</cx:pt>
          <cx:pt idx="2665">0.00093025390778422206</cx:pt>
          <cx:pt idx="2666">0.00093025390778422206</cx:pt>
          <cx:pt idx="2667">0.00092960405612193186</cx:pt>
          <cx:pt idx="2668">0.00092960405612193186</cx:pt>
          <cx:pt idx="2669">0.00092960405612193186</cx:pt>
          <cx:pt idx="2670">0.00092960405612193186</cx:pt>
          <cx:pt idx="2671">0.00092960405612193186</cx:pt>
          <cx:pt idx="2672">0.00092960405612193186</cx:pt>
          <cx:pt idx="2673">0.0009278671834430667</cx:pt>
          <cx:pt idx="2674">0.00092490911370177523</cx:pt>
          <cx:pt idx="2675">0.00092231267954269718</cx:pt>
          <cx:pt idx="2676">0.00092226515673223539</cx:pt>
          <cx:pt idx="2677">0.00092226515673223539</cx:pt>
          <cx:pt idx="2678">0.00092226515673223539</cx:pt>
          <cx:pt idx="2679">0.00092226515673223539</cx:pt>
          <cx:pt idx="2680">0.00092226515673223539</cx:pt>
          <cx:pt idx="2681">0.00092226515673223539</cx:pt>
          <cx:pt idx="2682">0.00092226515673223539</cx:pt>
          <cx:pt idx="2683">0.00092226515673223539</cx:pt>
          <cx:pt idx="2684">0.00092226515673223539</cx:pt>
          <cx:pt idx="2685">0.00092226515673223539</cx:pt>
          <cx:pt idx="2686">0.00092226515673223539</cx:pt>
          <cx:pt idx="2687">0.00092226515673223539</cx:pt>
          <cx:pt idx="2688">0.00092226515673223539</cx:pt>
          <cx:pt idx="2689">0.00091832063882484505</cx:pt>
          <cx:pt idx="2690">0.00091832063882484505</cx:pt>
          <cx:pt idx="2691">0.00091832063882484505</cx:pt>
          <cx:pt idx="2692">0.00091832063882484505</cx:pt>
          <cx:pt idx="2693">0.00091175246063980348</cx:pt>
          <cx:pt idx="2694">0.00091175246063980348</cx:pt>
          <cx:pt idx="2695">0.00091175246063980348</cx:pt>
          <cx:pt idx="2696">0.00091175246063980348</cx:pt>
          <cx:pt idx="2697">0.00091175246063980348</cx:pt>
          <cx:pt idx="2698">0.00091175246063980348</cx:pt>
          <cx:pt idx="2699">0.00091175246063980348</cx:pt>
          <cx:pt idx="2700">0.00091175246063980348</cx:pt>
          <cx:pt idx="2701">0.00091175246063980348</cx:pt>
          <cx:pt idx="2702">0.00091150230139660886</cx:pt>
          <cx:pt idx="2703">0.00090995091574993094</cx:pt>
          <cx:pt idx="2704">0.00090966512363889278</cx:pt>
          <cx:pt idx="2705">0.00090966512363889278</cx:pt>
          <cx:pt idx="2706">0.00090966512363889278</cx:pt>
          <cx:pt idx="2707">0.00090966512363889278</cx:pt>
          <cx:pt idx="2708">0.00090746853235204681</cx:pt>
          <cx:pt idx="2709">0.00090311016350961702</cx:pt>
          <cx:pt idx="2710">0.00090311016350961702</cx:pt>
          <cx:pt idx="2711">0.00090311016350961702</cx:pt>
          <cx:pt idx="2712">0.00090311016350961702</cx:pt>
          <cx:pt idx="2713">0.00090311016350961702</cx:pt>
          <cx:pt idx="2714">0.00090311016350961702</cx:pt>
          <cx:pt idx="2715">0.00090311016350961702</cx:pt>
          <cx:pt idx="2716">0.00090311016350961702</cx:pt>
          <cx:pt idx="2717">0.00090311016350961702</cx:pt>
          <cx:pt idx="2718">0.00090311016350961702</cx:pt>
          <cx:pt idx="2719">0.00090243118276380461</cx:pt>
          <cx:pt idx="2720">0.00090243118276380461</cx:pt>
          <cx:pt idx="2721">0.00090243118276380461</cx:pt>
          <cx:pt idx="2722">0.00090243118276380461</cx:pt>
          <cx:pt idx="2723">0.00090243118276380461</cx:pt>
          <cx:pt idx="2724">0.00090243118276380461</cx:pt>
          <cx:pt idx="2725">0.00090243118276380461</cx:pt>
          <cx:pt idx="2726">0.00090235917066999228</cx:pt>
          <cx:pt idx="2727">0.00090235917066999228</cx:pt>
          <cx:pt idx="2728">0.00090235917066999228</cx:pt>
          <cx:pt idx="2729">0.00090235917066999228</cx:pt>
          <cx:pt idx="2730">0.00090235917066999228</cx:pt>
          <cx:pt idx="2731">0.00089844032277493679</cx:pt>
          <cx:pt idx="2732">0.00089844032277493679</cx:pt>
          <cx:pt idx="2733">0.00089844032277493679</cx:pt>
          <cx:pt idx="2734">0.00089844032277493679</cx:pt>
          <cx:pt idx="2735">0.00089844032277493679</cx:pt>
          <cx:pt idx="2736">0.00089602891993983242</cx:pt>
          <cx:pt idx="2737">0.00089472231686551606</cx:pt>
          <cx:pt idx="2738">0.00089472231686551606</cx:pt>
          <cx:pt idx="2739">0.00089366979113636403</cx:pt>
          <cx:pt idx="2740">0.00089366979113636403</cx:pt>
          <cx:pt idx="2741">0.00089366979113636403</cx:pt>
          <cx:pt idx="2742">0.0008880586667489442</cx:pt>
          <cx:pt idx="2743">0.0008880586667489442</cx:pt>
          <cx:pt idx="2744">0.0008880586667489442</cx:pt>
          <cx:pt idx="2745">0.0008880586667489442</cx:pt>
          <cx:pt idx="2746">0.0008880586667489442</cx:pt>
          <cx:pt idx="2747">0.0008880586667489442</cx:pt>
          <cx:pt idx="2748">0.0008880586667489442</cx:pt>
          <cx:pt idx="2749">0.0008880586667489442</cx:pt>
          <cx:pt idx="2750">0.0008880586667489442</cx:pt>
          <cx:pt idx="2751">0.0008880586667489442</cx:pt>
          <cx:pt idx="2752">0.0008880586667489442</cx:pt>
          <cx:pt idx="2753">0.0008880586667489442</cx:pt>
          <cx:pt idx="2754">0.0008880586667489442</cx:pt>
          <cx:pt idx="2755">0.0008880586667489442</cx:pt>
          <cx:pt idx="2756">0.0008880586667489442</cx:pt>
          <cx:pt idx="2757">0.0008880586667489442</cx:pt>
          <cx:pt idx="2758">0.0008880586667489442</cx:pt>
          <cx:pt idx="2759">0.0008880586667489442</cx:pt>
          <cx:pt idx="2760">0.0008880586667489442</cx:pt>
          <cx:pt idx="2761">0.0008880586667489442</cx:pt>
          <cx:pt idx="2762">0.0008880586667489442</cx:pt>
          <cx:pt idx="2763">0.0008880586667489442</cx:pt>
          <cx:pt idx="2764">0.0008880586667489442</cx:pt>
          <cx:pt idx="2765">0.0008880586667489442</cx:pt>
          <cx:pt idx="2766">0.0008880586667489442</cx:pt>
          <cx:pt idx="2767">0.0008880586667489442</cx:pt>
          <cx:pt idx="2768">0.0008880586667489442</cx:pt>
          <cx:pt idx="2769">0.0008880586667489442</cx:pt>
          <cx:pt idx="2770">0.0008880586667489442</cx:pt>
          <cx:pt idx="2771">0.0008880586667489442</cx:pt>
          <cx:pt idx="2772">0.0008880586667489442</cx:pt>
          <cx:pt idx="2773">0.0008880586667489442</cx:pt>
          <cx:pt idx="2774">0.0008880586667489442</cx:pt>
          <cx:pt idx="2775">0.0008880586667489442</cx:pt>
          <cx:pt idx="2776">0.00088731068374566164</cx:pt>
          <cx:pt idx="2777">0.00088333441772029157</cx:pt>
          <cx:pt idx="2778">0.00088333441772029157</cx:pt>
          <cx:pt idx="2779">0.00088229909787488107</cx:pt>
          <cx:pt idx="2780">0.00088229909787488107</cx:pt>
          <cx:pt idx="2781">0.00088229909787488107</cx:pt>
          <cx:pt idx="2782">0.00088229909787488107</cx:pt>
          <cx:pt idx="2783">0.00087964071694442538</cx:pt>
          <cx:pt idx="2784">0.00087964071694442538</cx:pt>
          <cx:pt idx="2785">0.00087964071694442538</cx:pt>
          <cx:pt idx="2786">0.00087964071694442538</cx:pt>
          <cx:pt idx="2787">0.00087964071694442538</cx:pt>
          <cx:pt idx="2788">0.00087964071694442538</cx:pt>
          <cx:pt idx="2789">0.00087964071694442538</cx:pt>
          <cx:pt idx="2790">0.00087964071694442538</cx:pt>
          <cx:pt idx="2791">0.00087964071694442538</cx:pt>
          <cx:pt idx="2792">0.00087964071694442538</cx:pt>
          <cx:pt idx="2793">0.00087964071694442538</cx:pt>
          <cx:pt idx="2794">0.00087964071694442538</cx:pt>
          <cx:pt idx="2795">0.00087964071694442538</cx:pt>
          <cx:pt idx="2796">0.00087964071694442538</cx:pt>
          <cx:pt idx="2797">0.00087964071694442538</cx:pt>
          <cx:pt idx="2798">0.00087964071694442538</cx:pt>
          <cx:pt idx="2799">0.00087964071694442538</cx:pt>
          <cx:pt idx="2800">0.00087964071694442538</cx:pt>
          <cx:pt idx="2801">0.00087964071694442538</cx:pt>
          <cx:pt idx="2802">0.00087964071694442538</cx:pt>
          <cx:pt idx="2803">0.00087964071694442538</cx:pt>
          <cx:pt idx="2804">0.00087964071694442538</cx:pt>
          <cx:pt idx="2805">0.00087964071694442538</cx:pt>
          <cx:pt idx="2806">0.00087964071694442538</cx:pt>
          <cx:pt idx="2807">0.00087964071694442538</cx:pt>
          <cx:pt idx="2808">0.00087964071694442538</cx:pt>
          <cx:pt idx="2809">0.00087964071694442538</cx:pt>
          <cx:pt idx="2810">0.00087964071694442538</cx:pt>
          <cx:pt idx="2811">0.00087964071694442538</cx:pt>
          <cx:pt idx="2812">0.00087964071694442538</cx:pt>
          <cx:pt idx="2813">0.00087964071694442538</cx:pt>
          <cx:pt idx="2814">0.00087964071694442538</cx:pt>
          <cx:pt idx="2815">0.00087964071694442538</cx:pt>
          <cx:pt idx="2816">0.00087964071694442538</cx:pt>
          <cx:pt idx="2817">0.00087964071694442538</cx:pt>
          <cx:pt idx="2818">0.00087910668030194276</cx:pt>
          <cx:pt idx="2819">0.00087910668030194276</cx:pt>
          <cx:pt idx="2820">0.00087413137212157682</cx:pt>
          <cx:pt idx="2821">0.00087413137212157682</cx:pt>
          <cx:pt idx="2822">0.00087192649212741215</cx:pt>
          <cx:pt idx="2823">0.00087142923957157694</cx:pt>
          <cx:pt idx="2824">0.00087142923957157694</cx:pt>
          <cx:pt idx="2825">0.00087032315271662471</cx:pt>
          <cx:pt idx="2826">0.00087032315271662471</cx:pt>
          <cx:pt idx="2827">0.00087032315271662471</cx:pt>
          <cx:pt idx="2828">0.00087032315271662471</cx:pt>
          <cx:pt idx="2829">0.00087026991027211312</cx:pt>
          <cx:pt idx="2830">0.00087026991027211312</cx:pt>
          <cx:pt idx="2831">0.00087026991027211312</cx:pt>
          <cx:pt idx="2832">0.00087026991027211312</cx:pt>
          <cx:pt idx="2833">0.00087026991027211312</cx:pt>
          <cx:pt idx="2834">0.00087026991027211312</cx:pt>
          <cx:pt idx="2835">0.00087026991027211312</cx:pt>
          <cx:pt idx="2836">0.00087026991027211312</cx:pt>
          <cx:pt idx="2837">0.00087026991027211312</cx:pt>
          <cx:pt idx="2838">0.00087026991027211312</cx:pt>
          <cx:pt idx="2839">0.00087026991027211312</cx:pt>
          <cx:pt idx="2840">0.00087026991027211312</cx:pt>
          <cx:pt idx="2841">0.00087026991027211312</cx:pt>
          <cx:pt idx="2842">0.00087026991027211312</cx:pt>
          <cx:pt idx="2843">0.00087026991027211312</cx:pt>
          <cx:pt idx="2844">0.00087026991027211312</cx:pt>
          <cx:pt idx="2845">0.00087026991027211312</cx:pt>
          <cx:pt idx="2846">0.00087026991027211312</cx:pt>
          <cx:pt idx="2847">0.00087007573564626959</cx:pt>
          <cx:pt idx="2848">0.00086911515418560314</cx:pt>
          <cx:pt idx="2849">0.00086911515418560314</cx:pt>
          <cx:pt idx="2850">0.0008686895779414091</cx:pt>
          <cx:pt idx="2851">0.00086804721451811003</cx:pt>
          <cx:pt idx="2852">0.0008676935647776114</cx:pt>
          <cx:pt idx="2853">0.00086764581635001862</cx:pt>
          <cx:pt idx="2854">0.00086696778094863991</cx:pt>
          <cx:pt idx="2855">0.00086696778094863991</cx:pt>
          <cx:pt idx="2856">0.00086491416988666804</cx:pt>
          <cx:pt idx="2857">0.00086491416988666804</cx:pt>
          <cx:pt idx="2858">0.00086491416988666804</cx:pt>
          <cx:pt idx="2859">0.00086491416988666804</cx:pt>
          <cx:pt idx="2860">0.00086491416988666804</cx:pt>
          <cx:pt idx="2861">0.00086491416988666804</cx:pt>
          <cx:pt idx="2862">0.00086491416988666804</cx:pt>
          <cx:pt idx="2863">0.00086491416988666804</cx:pt>
          <cx:pt idx="2864">0.00086491416988666804</cx:pt>
          <cx:pt idx="2865">0.00086491416988666804</cx:pt>
          <cx:pt idx="2866">0.00086491416988666804</cx:pt>
          <cx:pt idx="2867">0.00086491416988666804</cx:pt>
          <cx:pt idx="2868">0.00086491416988666804</cx:pt>
          <cx:pt idx="2869">0.00086491416988666804</cx:pt>
          <cx:pt idx="2870">0.00086491416988666804</cx:pt>
          <cx:pt idx="2871">0.00086491416988666804</cx:pt>
          <cx:pt idx="2872">0.00086491416988666804</cx:pt>
          <cx:pt idx="2873">0.00086491416988666804</cx:pt>
          <cx:pt idx="2874">0.00086491416988666804</cx:pt>
          <cx:pt idx="2875">0.00086491416988666804</cx:pt>
          <cx:pt idx="2876">0.00086491416988666804</cx:pt>
          <cx:pt idx="2877">0.00086491416988666804</cx:pt>
          <cx:pt idx="2878">0.00086491416988666804</cx:pt>
          <cx:pt idx="2879">0.00086491416988666804</cx:pt>
          <cx:pt idx="2880">0.00086491416988666804</cx:pt>
          <cx:pt idx="2881">0.00086491416988666804</cx:pt>
          <cx:pt idx="2882">0.00086491416988666804</cx:pt>
          <cx:pt idx="2883">0.00086491416988666804</cx:pt>
          <cx:pt idx="2884">0.00086491416988666804</cx:pt>
          <cx:pt idx="2885">0.00086491416988666804</cx:pt>
          <cx:pt idx="2886">0.0008577967860503886</cx:pt>
          <cx:pt idx="2887">0.0008577967860503886</cx:pt>
          <cx:pt idx="2888">0.00085696911106609779</cx:pt>
          <cx:pt idx="2889">0.00085657163680655105</cx:pt>
          <cx:pt idx="2890">0.00085655235543434126</cx:pt>
          <cx:pt idx="2891">0.00085514139384292595</cx:pt>
          <cx:pt idx="2892">0.00085514139384292595</cx:pt>
          <cx:pt idx="2893">0.00085514139384292595</cx:pt>
          <cx:pt idx="2894">0.00085514139384292595</cx:pt>
          <cx:pt idx="2895">0.00085514139384292595</cx:pt>
          <cx:pt idx="2896">0.00085514139384292595</cx:pt>
          <cx:pt idx="2897">0.00085514139384292595</cx:pt>
          <cx:pt idx="2898">0.00085514139384292595</cx:pt>
          <cx:pt idx="2899">0.00085514139384292595</cx:pt>
          <cx:pt idx="2900">0.00085514139384292595</cx:pt>
          <cx:pt idx="2901">0.00085514139384292595</cx:pt>
          <cx:pt idx="2902">0.00085514139384292595</cx:pt>
          <cx:pt idx="2903">0.00085514139384292595</cx:pt>
          <cx:pt idx="2904">0.00085514139384292595</cx:pt>
          <cx:pt idx="2905">0.00085514139384292595</cx:pt>
          <cx:pt idx="2906">0.00085514139384292595</cx:pt>
          <cx:pt idx="2907">0.00085514139384292595</cx:pt>
          <cx:pt idx="2908">0.00085514139384292595</cx:pt>
          <cx:pt idx="2909">0.00085514139384292595</cx:pt>
          <cx:pt idx="2910">0.00085514139384292595</cx:pt>
          <cx:pt idx="2911">0.00085514139384292595</cx:pt>
          <cx:pt idx="2912">0.00085514139384292595</cx:pt>
          <cx:pt idx="2913">0.00085514139384292595</cx:pt>
          <cx:pt idx="2914">0.00085514139384292595</cx:pt>
          <cx:pt idx="2915">0.00085514139384292595</cx:pt>
          <cx:pt idx="2916">0.00085514139384292595</cx:pt>
          <cx:pt idx="2917">0.00085514139384292595</cx:pt>
          <cx:pt idx="2918">0.00085514139384292595</cx:pt>
          <cx:pt idx="2919">0.00085514139384292595</cx:pt>
          <cx:pt idx="2920">0.00085514139384292595</cx:pt>
          <cx:pt idx="2921">0.00085411913771090255</cx:pt>
          <cx:pt idx="2922">0.00085340057682069975</cx:pt>
          <cx:pt idx="2923">0.00085340057682069975</cx:pt>
          <cx:pt idx="2924">0.00085340057682069975</cx:pt>
          <cx:pt idx="2925">0.00085195317441332039</cx:pt>
          <cx:pt idx="2926">0.00085195317441332039</cx:pt>
          <cx:pt idx="2927">0.00085100194730627638</cx:pt>
          <cx:pt idx="2928">0.00085100194730627638</cx:pt>
          <cx:pt idx="2929">0.00085100194730627638</cx:pt>
          <cx:pt idx="2930">0.00085100194730627638</cx:pt>
          <cx:pt idx="2931">0.00085100194730627638</cx:pt>
          <cx:pt idx="2932">0.00085100194730627638</cx:pt>
          <cx:pt idx="2933">0.00085100194730627638</cx:pt>
          <cx:pt idx="2934">0.00085100194730627638</cx:pt>
          <cx:pt idx="2935">0.00085100194730627638</cx:pt>
          <cx:pt idx="2936">0.00085035081800531338</cx:pt>
          <cx:pt idx="2937">0.00085035081800531338</cx:pt>
          <cx:pt idx="2938">0.00085035081800531338</cx:pt>
          <cx:pt idx="2939">0.00084860601506304186</cx:pt>
          <cx:pt idx="2940">0.00084853239478249341</cx:pt>
          <cx:pt idx="2941">0.00084853239478249341</cx:pt>
          <cx:pt idx="2942">0.00084444279709053186</cx:pt>
          <cx:pt idx="2943">0.0008443302869783802</cx:pt>
          <cx:pt idx="2944">0.00084194453410140304</cx:pt>
          <cx:pt idx="2945">0.00084194453410140304</cx:pt>
          <cx:pt idx="2946">0.00084194453410140304</cx:pt>
          <cx:pt idx="2947">0.00084194453410140304</cx:pt>
          <cx:pt idx="2948">0.00084194453410140304</cx:pt>
          <cx:pt idx="2949">0.00084194453410140304</cx:pt>
          <cx:pt idx="2950">0.00084194453410140304</cx:pt>
          <cx:pt idx="2951">0.00084194453410140304</cx:pt>
          <cx:pt idx="2952">0.00084194453410140304</cx:pt>
          <cx:pt idx="2953">0.00084194453410140304</cx:pt>
          <cx:pt idx="2954">0.00084194453410140304</cx:pt>
          <cx:pt idx="2955">0.00084194453410140304</cx:pt>
          <cx:pt idx="2956">0.00084194453410140304</cx:pt>
          <cx:pt idx="2957">0.00084194453410140304</cx:pt>
          <cx:pt idx="2958">0.00084194453410140304</cx:pt>
          <cx:pt idx="2959">0.00084018782969787838</cx:pt>
          <cx:pt idx="2960">0.00084018782969787838</cx:pt>
          <cx:pt idx="2961">0.00084018782969787838</cx:pt>
          <cx:pt idx="2962">0.00084018782969787838</cx:pt>
          <cx:pt idx="2963">0.00084018782969787838</cx:pt>
          <cx:pt idx="2964">0.00083874434600575757</cx:pt>
          <cx:pt idx="2965">0.00083782368205947608</cx:pt>
          <cx:pt idx="2966">0.00083642593102875964</cx:pt>
          <cx:pt idx="2967">0.00083360092635837368</cx:pt>
          <cx:pt idx="2968">0.00083360092635837368</cx:pt>
          <cx:pt idx="2969">0.00083162239168704973</cx:pt>
          <cx:pt idx="2970">0.00082953632940134395</cx:pt>
          <cx:pt idx="2971">0.00082643806483765811</cx:pt>
          <cx:pt idx="2972">0.00082643806483765811</cx:pt>
          <cx:pt idx="2973">0.00082643806483765811</cx:pt>
          <cx:pt idx="2974">0.00082643806483765811</cx:pt>
          <cx:pt idx="2975">0.00082643806483765811</cx:pt>
          <cx:pt idx="2976">0.00082643806483765811</cx:pt>
          <cx:pt idx="2977">0.00082643806483765811</cx:pt>
          <cx:pt idx="2978">0.00082643806483765811</cx:pt>
          <cx:pt idx="2979">0.00082643806483765811</cx:pt>
          <cx:pt idx="2980">0.00082555605381162841</cx:pt>
          <cx:pt idx="2981">0.00081937817866759217</cx:pt>
          <cx:pt idx="2982">0.00081937817866759217</cx:pt>
          <cx:pt idx="2983">0.0008190053743693164</cx:pt>
          <cx:pt idx="2984">0.0008190053743693164</cx:pt>
          <cx:pt idx="2985">0.0008190053743693164</cx:pt>
          <cx:pt idx="2986">0.0008190053743693164</cx:pt>
          <cx:pt idx="2987">0.00081499811827542119</cx:pt>
          <cx:pt idx="2988">0.00081499811827542119</cx:pt>
          <cx:pt idx="2989">0.00081499811827542119</cx:pt>
          <cx:pt idx="2990">0.00081499811827542119</cx:pt>
          <cx:pt idx="2991">0.00081295642898165195</cx:pt>
          <cx:pt idx="2992">0.00081295642898165195</cx:pt>
          <cx:pt idx="2993">0.00081295642898165195</cx:pt>
          <cx:pt idx="2994">0.00081295642898165195</cx:pt>
          <cx:pt idx="2995">0.00081295642898165195</cx:pt>
          <cx:pt idx="2996">0.00081295642898165195</cx:pt>
          <cx:pt idx="2997">0.00081228499816868511</cx:pt>
          <cx:pt idx="2998">0.00081228499816868511</cx:pt>
          <cx:pt idx="2999">0.00081228499816868511</cx:pt>
          <cx:pt idx="3000">0.00081228499816868511</cx:pt>
          <cx:pt idx="3001">0.00081228499816868511</cx:pt>
          <cx:pt idx="3002">0.00081228499816868511</cx:pt>
          <cx:pt idx="3003">0.00081228499816868511</cx:pt>
          <cx:pt idx="3004">0.00081228499816868511</cx:pt>
          <cx:pt idx="3005">0.00081228499816868511</cx:pt>
          <cx:pt idx="3006">0.00081228499816868511</cx:pt>
          <cx:pt idx="3007">0.00081228499816868511</cx:pt>
          <cx:pt idx="3008">0.00081228499816868511</cx:pt>
          <cx:pt idx="3009">0.00081228499816868511</cx:pt>
          <cx:pt idx="3010">0.00081228499816868511</cx:pt>
          <cx:pt idx="3011">0.00081228499816868511</cx:pt>
          <cx:pt idx="3012">0.00081228499816868511</cx:pt>
          <cx:pt idx="3013">0.00081228499816868511</cx:pt>
          <cx:pt idx="3014">0.00081228499816868511</cx:pt>
          <cx:pt idx="3015">0.00081228499816868511</cx:pt>
          <cx:pt idx="3016">0.00081228499816868511</cx:pt>
          <cx:pt idx="3017">0.00081228499816868511</cx:pt>
          <cx:pt idx="3018">0.00081228499816868511</cx:pt>
          <cx:pt idx="3019">0.00081228499816868511</cx:pt>
          <cx:pt idx="3020">0.00081228499816868511</cx:pt>
          <cx:pt idx="3021">0.00081228499816868511</cx:pt>
          <cx:pt idx="3022">0.00081228499816868511</cx:pt>
          <cx:pt idx="3023">0.00081228499816868511</cx:pt>
          <cx:pt idx="3024">0.00081228499816868511</cx:pt>
          <cx:pt idx="3025">0.00081228499816868511</cx:pt>
          <cx:pt idx="3026">0.00081228499816868511</cx:pt>
          <cx:pt idx="3027">0.00081228499816868511</cx:pt>
          <cx:pt idx="3028">0.00081228499816868511</cx:pt>
          <cx:pt idx="3029">0.00081115128015046682</cx:pt>
          <cx:pt idx="3030">0.00081115128015046682</cx:pt>
          <cx:pt idx="3031">0.00081115128015046682</cx:pt>
          <cx:pt idx="3032">0.00081115128015046682</cx:pt>
          <cx:pt idx="3033">0.00081115128015046682</cx:pt>
          <cx:pt idx="3034">0.00081115128015046682</cx:pt>
          <cx:pt idx="3035">0.00081115128015046682</cx:pt>
          <cx:pt idx="3036">0.00081115128015046682</cx:pt>
          <cx:pt idx="3037">0.00081115128015046682</cx:pt>
          <cx:pt idx="3038">0.00081115128015046682</cx:pt>
          <cx:pt idx="3039">0.00081115128015046682</cx:pt>
          <cx:pt idx="3040">0.00081115128015046682</cx:pt>
          <cx:pt idx="3041">0.00081115128015046682</cx:pt>
          <cx:pt idx="3042">0.00081115128015046682</cx:pt>
          <cx:pt idx="3043">0.00081115128015046682</cx:pt>
          <cx:pt idx="3044">0.00081115128015046682</cx:pt>
          <cx:pt idx="3045">0.00081115128015046682</cx:pt>
          <cx:pt idx="3046">0.00081115128015046682</cx:pt>
          <cx:pt idx="3047">0.00081115128015046682</cx:pt>
          <cx:pt idx="3048">0.00081033468870791178</cx:pt>
          <cx:pt idx="3049">0.00081033468870791178</cx:pt>
          <cx:pt idx="3050">0.00081033468870791178</cx:pt>
          <cx:pt idx="3051">0.00080943452247796317</cx:pt>
          <cx:pt idx="3052">0.00080943452247796317</cx:pt>
          <cx:pt idx="3053">0.00080943452247796317</cx:pt>
          <cx:pt idx="3054">0.00080943452247796317</cx:pt>
          <cx:pt idx="3055">0.00080943452247796317</cx:pt>
          <cx:pt idx="3056">0.00080855499430627822</cx:pt>
          <cx:pt idx="3057">0.00080855499430627822</cx:pt>
          <cx:pt idx="3058">0.0008080958437484242</cx:pt>
          <cx:pt idx="3059">0.0008080958437484242</cx:pt>
          <cx:pt idx="3060">0.00080714188888247787</cx:pt>
          <cx:pt idx="3061">0.00080714188888247787</cx:pt>
          <cx:pt idx="3062">0.00080531313570520163</cx:pt>
          <cx:pt idx="3063">0.00080417190339698375</cx:pt>
          <cx:pt idx="3064">0.00080417190339698375</cx:pt>
          <cx:pt idx="3065">0.00080417190339698375</cx:pt>
          <cx:pt idx="3066">0.00080417190339698375</cx:pt>
          <cx:pt idx="3067">0.00080332936262607888</cx:pt>
          <cx:pt idx="3068">0.0008013966672786527</cx:pt>
          <cx:pt idx="3069">0.0008013966672786527</cx:pt>
          <cx:pt idx="3070">0.0008013966672786527</cx:pt>
          <cx:pt idx="3071">0.0008013966672786527</cx:pt>
          <cx:pt idx="3072">0.0008013966672786527</cx:pt>
          <cx:pt idx="3073">0.0008013966672786527</cx:pt>
          <cx:pt idx="3074">0.0008013966672786527</cx:pt>
          <cx:pt idx="3075">0.0008013966672786527</cx:pt>
          <cx:pt idx="3076">0.0008013966672786527</cx:pt>
          <cx:pt idx="3077">0.0008013966672786527</cx:pt>
          <cx:pt idx="3078">0.00079821782491351775</cx:pt>
          <cx:pt idx="3079">0.00079821782491351775</cx:pt>
          <cx:pt idx="3080">0.00079821782491351775</cx:pt>
          <cx:pt idx="3081">0.00079821782491351775</cx:pt>
          <cx:pt idx="3082">0.00079821782491351775</cx:pt>
          <cx:pt idx="3083">0.00079821782491351775</cx:pt>
          <cx:pt idx="3084">0.00079799359567882732</cx:pt>
          <cx:pt idx="3085">0.00079799359567882732</cx:pt>
          <cx:pt idx="3086">0.00079401390029567426</cx:pt>
          <cx:pt idx="3087">0.00079401390029567426</cx:pt>
          <cx:pt idx="3088">0.00079401390029567426</cx:pt>
          <cx:pt idx="3089">0.00079401390029567426</cx:pt>
          <cx:pt idx="3090">0.00079319742723214912</cx:pt>
          <cx:pt idx="3091">0.00079319742723214912</cx:pt>
          <cx:pt idx="3092">0.00079319742723214912</cx:pt>
          <cx:pt idx="3093">0.00079319742723214912</cx:pt>
          <cx:pt idx="3094">0.00079319742723214912</cx:pt>
          <cx:pt idx="3095">0.00079319742723214912</cx:pt>
          <cx:pt idx="3096">0.00079319742723214912</cx:pt>
          <cx:pt idx="3097">0.00079319742723214912</cx:pt>
          <cx:pt idx="3098">0.00079319742723214912</cx:pt>
          <cx:pt idx="3099">0.00079319742723214912</cx:pt>
          <cx:pt idx="3100">0.00079162534226101056</cx:pt>
          <cx:pt idx="3101">0.00079162534226101056</cx:pt>
          <cx:pt idx="3102">0.00079162534226101056</cx:pt>
          <cx:pt idx="3103">0.00079162534226101056</cx:pt>
          <cx:pt idx="3104">0.00079162534226101056</cx:pt>
          <cx:pt idx="3105">0.00079162534226101056</cx:pt>
          <cx:pt idx="3106">0.00078334851248747955</cx:pt>
          <cx:pt idx="3107">0.00078334851248747955</cx:pt>
          <cx:pt idx="3108">0.00078334851248747955</cx:pt>
          <cx:pt idx="3109">0.00078334851248747955</cx:pt>
          <cx:pt idx="3110">0.00078334851248747955</cx:pt>
          <cx:pt idx="3111">0.00078334851248747955</cx:pt>
          <cx:pt idx="3112">0.00078334851248747955</cx:pt>
          <cx:pt idx="3113">0.00078334851248747955</cx:pt>
          <cx:pt idx="3114">0.00078334851248747955</cx:pt>
          <cx:pt idx="3115">0.00078334851248747955</cx:pt>
          <cx:pt idx="3116">0.00078334851248747955</cx:pt>
          <cx:pt idx="3117">0.00078334851248747955</cx:pt>
          <cx:pt idx="3118">0.00078334851248747955</cx:pt>
          <cx:pt idx="3119">0.00078334851248747955</cx:pt>
          <cx:pt idx="3120">0.00078334851248747955</cx:pt>
          <cx:pt idx="3121">0.00078334851248747955</cx:pt>
          <cx:pt idx="3122">0.00078334851248747955</cx:pt>
          <cx:pt idx="3123">0.00078334851248747955</cx:pt>
          <cx:pt idx="3124">0.00078334851248747955</cx:pt>
          <cx:pt idx="3125">0.000783154168510309</cx:pt>
          <cx:pt idx="3126">0.00078203500810207862</cx:pt>
          <cx:pt idx="3127">0.00078197481059271183</cx:pt>
          <cx:pt idx="3128">0.00078197481059271183</cx:pt>
          <cx:pt idx="3129">0.00078086565545236962</cx:pt>
          <cx:pt idx="3130">0.00078086565545236962</cx:pt>
          <cx:pt idx="3131">0.00078086565545236962</cx:pt>
          <cx:pt idx="3132">0.00078086565545236962</cx:pt>
          <cx:pt idx="3133">0.00078086565545236962</cx:pt>
          <cx:pt idx="3134">0.00078086565545236962</cx:pt>
          <cx:pt idx="3135">0.00078086565545236962</cx:pt>
          <cx:pt idx="3136">0.00078045336074683395</cx:pt>
          <cx:pt idx="3137">0.00078016141021315329</cx:pt>
          <cx:pt idx="3138">0.00078016141021315329</cx:pt>
          <cx:pt idx="3139">0.00078016141021315329</cx:pt>
          <cx:pt idx="3140">0.00078016141021315329</cx:pt>
          <cx:pt idx="3141">0.00077902826868127479</cx:pt>
          <cx:pt idx="3142">0.00077901572129345019</cx:pt>
          <cx:pt idx="3143">0.00077608563265874802</cx:pt>
          <cx:pt idx="3144">0.00077587878698148717</cx:pt>
          <cx:pt idx="3145">0.00077587878698148717</cx:pt>
          <cx:pt idx="3146">0.00077494015288477353</cx:pt>
          <cx:pt idx="3147">0.00077494015288477353</cx:pt>
          <cx:pt idx="3148">0.00077447338944790147</cx:pt>
          <cx:pt idx="3149">0.00077447338944790147</cx:pt>
          <cx:pt idx="3150">0.00077447338944790147</cx:pt>
          <cx:pt idx="3151">0.00077447338944790147</cx:pt>
          <cx:pt idx="3152">0.00077447338944790147</cx:pt>
          <cx:pt idx="3153">0.00077447338944790147</cx:pt>
          <cx:pt idx="3154">0.00077447338944790147</cx:pt>
          <cx:pt idx="3155">0.00077447338944790147</cx:pt>
          <cx:pt idx="3156">0.00077280128460052223</cx:pt>
          <cx:pt idx="3157">0.00077280128460052223</cx:pt>
          <cx:pt idx="3158">0.00077280128460052223</cx:pt>
          <cx:pt idx="3159">0.00077280128460052223</cx:pt>
          <cx:pt idx="3160">0.00077280128460052223</cx:pt>
          <cx:pt idx="3161">0.00077280128460052223</cx:pt>
          <cx:pt idx="3162">0.00077280128460052223</cx:pt>
          <cx:pt idx="3163">0.00077280128460052223</cx:pt>
          <cx:pt idx="3164">0.00077280128460052223</cx:pt>
          <cx:pt idx="3165">0.00077280128460052223</cx:pt>
          <cx:pt idx="3166">0.00077280128460052223</cx:pt>
          <cx:pt idx="3167">0.00077234207304685922</cx:pt>
          <cx:pt idx="3168">0.00077234207304685922</cx:pt>
          <cx:pt idx="3169">0.00077234207304685922</cx:pt>
          <cx:pt idx="3170">0.00077234207304685922</cx:pt>
          <cx:pt idx="3171">0.00077234207304685922</cx:pt>
          <cx:pt idx="3172">0.00077234207304685922</cx:pt>
          <cx:pt idx="3173">0.00077160917567650885</cx:pt>
          <cx:pt idx="3174">0.00077130179018860981</cx:pt>
          <cx:pt idx="3175">0.00077001608551262096</cx:pt>
          <cx:pt idx="3176">0.00076985807470155679</cx:pt>
          <cx:pt idx="3177">0.00076861629311499621</cx:pt>
          <cx:pt idx="3178">0.00076861629311499621</cx:pt>
          <cx:pt idx="3179">0.00076861629311499621</cx:pt>
          <cx:pt idx="3180">0.00076861629311499621</cx:pt>
          <cx:pt idx="3181">0.00076861629311499621</cx:pt>
          <cx:pt idx="3182">0.00076745621057046408</cx:pt>
          <cx:pt idx="3183">0.00076745621057046408</cx:pt>
          <cx:pt idx="3184">0.00076745621057046408</cx:pt>
          <cx:pt idx="3185">0.00076745621057046408</cx:pt>
          <cx:pt idx="3186">0.00076715058779621033</cx:pt>
          <cx:pt idx="3187">0.00076715058779621033</cx:pt>
          <cx:pt idx="3188">0.00076715058779621033</cx:pt>
          <cx:pt idx="3189">0.00076715058779621033</cx:pt>
          <cx:pt idx="3190">0.00076715058779621033</cx:pt>
          <cx:pt idx="3191">0.00076715058779621033</cx:pt>
          <cx:pt idx="3192">0.00076714696860372741</cx:pt>
          <cx:pt idx="3193">0.00076714696860372741</cx:pt>
          <cx:pt idx="3194">0.00076682865353931197</cx:pt>
          <cx:pt idx="3195">0.00076682865353931197</cx:pt>
          <cx:pt idx="3196">0.00076682865353931197</cx:pt>
          <cx:pt idx="3197">0.00076682865353931197</cx:pt>
          <cx:pt idx="3198">0.00076682865353931197</cx:pt>
          <cx:pt idx="3199">0.00076682865353931197</cx:pt>
          <cx:pt idx="3200">0.00076682865353931197</cx:pt>
          <cx:pt idx="3201">0.00076682865353931197</cx:pt>
          <cx:pt idx="3202">0.00076456550086931687</cx:pt>
          <cx:pt idx="3203">0.00076407922897155718</cx:pt>
          <cx:pt idx="3204">0.00076407922897155718</cx:pt>
          <cx:pt idx="3205">0.00076407922897155718</cx:pt>
          <cx:pt idx="3206">0.00076166537178367147</cx:pt>
          <cx:pt idx="3207">0.00076166537178367147</cx:pt>
          <cx:pt idx="3208">0.00076107685348318968</cx:pt>
          <cx:pt idx="3209">0.00076030337292256169</cx:pt>
          <cx:pt idx="3210">0.00076030337292256169</cx:pt>
          <cx:pt idx="3211">0.00076030337292256169</cx:pt>
          <cx:pt idx="3212">0.00076030337292256169</cx:pt>
          <cx:pt idx="3213">0.00076002298263536301</cx:pt>
          <cx:pt idx="3214">0.00076002298263536301</cx:pt>
          <cx:pt idx="3215">0.00076002298263536301</cx:pt>
          <cx:pt idx="3216">0.00076002298263536301</cx:pt>
          <cx:pt idx="3217">0.00076002298263536301</cx:pt>
          <cx:pt idx="3218">0.00076002298263536301</cx:pt>
          <cx:pt idx="3219">0.00075978264115559018</cx:pt>
          <cx:pt idx="3220">0.00075978264115559018</cx:pt>
          <cx:pt idx="3221">0.00075872048001916033</cx:pt>
          <cx:pt idx="3222">0.00075872048001916033</cx:pt>
          <cx:pt idx="3223">0.00075872048001916033</cx:pt>
          <cx:pt idx="3224">0.00075872048001916033</cx:pt>
          <cx:pt idx="3225">0.00075872048001916033</cx:pt>
          <cx:pt idx="3226">0.00075872048001916033</cx:pt>
          <cx:pt idx="3227">0.00075872048001916033</cx:pt>
          <cx:pt idx="3228">0.00075872048001916033</cx:pt>
          <cx:pt idx="3229">0.00075872048001916033</cx:pt>
          <cx:pt idx="3230">0.00075872048001916033</cx:pt>
          <cx:pt idx="3231">0.00075866515673080103</cx:pt>
          <cx:pt idx="3232">0.00075866515673080103</cx:pt>
          <cx:pt idx="3233">0.00075866515673080103</cx:pt>
          <cx:pt idx="3234">0.00075866515673080103</cx:pt>
          <cx:pt idx="3235">0.00075866515673080103</cx:pt>
          <cx:pt idx="3236">0.00075866515673080103</cx:pt>
          <cx:pt idx="3237">0.00075866515673080103</cx:pt>
          <cx:pt idx="3238">0.00075866515673080103</cx:pt>
          <cx:pt idx="3239">0.00075866515673080103</cx:pt>
          <cx:pt idx="3240">0.00075866515673080103</cx:pt>
          <cx:pt idx="3241">0.00075866515673080103</cx:pt>
          <cx:pt idx="3242">0.00075866515673080103</cx:pt>
          <cx:pt idx="3243">0.00075866515673080103</cx:pt>
          <cx:pt idx="3244">0.00075866515673080103</cx:pt>
          <cx:pt idx="3245">0.00075866515673080103</cx:pt>
          <cx:pt idx="3246">0.00075864389076098768</cx:pt>
          <cx:pt idx="3247">0.00075822729958632676</cx:pt>
          <cx:pt idx="3248">0.00075738377491298874</cx:pt>
          <cx:pt idx="3249">0.00075738377491298874</cx:pt>
          <cx:pt idx="3250">0.00075738377491298874</cx:pt>
          <cx:pt idx="3251">0.00075682221553011382</cx:pt>
          <cx:pt idx="3252">0.00075671251090693426</cx:pt>
          <cx:pt idx="3253">0.00075671251090693426</cx:pt>
          <cx:pt idx="3254">0.00075671251090693426</cx:pt>
          <cx:pt idx="3255">0.0007562722748608679</cx:pt>
          <cx:pt idx="3256">0.00075484572455651578</cx:pt>
          <cx:pt idx="3257">0.00075484572455651578</cx:pt>
          <cx:pt idx="3258">0.00075455735612830956</cx:pt>
          <cx:pt idx="3259">0.00075439365923000924</cx:pt>
          <cx:pt idx="3260">0.0007541062731273887</cx:pt>
          <cx:pt idx="3261">0.0007541062731273887</cx:pt>
          <cx:pt idx="3262">0.0007541062731273887</cx:pt>
          <cx:pt idx="3263">0.00075235479553725413</cx:pt>
          <cx:pt idx="3264">0.00075038769503427117</cx:pt>
          <cx:pt idx="3265">0.00075012304076968776</cx:pt>
          <cx:pt idx="3266">0.0007500825253525707</cx:pt>
          <cx:pt idx="3267">0.0007500825253525707</cx:pt>
          <cx:pt idx="3268">0.0007500825253525707</cx:pt>
          <cx:pt idx="3269">0.0007500825253525707</cx:pt>
          <cx:pt idx="3270">0.0007500825253525707</cx:pt>
          <cx:pt idx="3271">0.0007500825253525707</cx:pt>
          <cx:pt idx="3272">0.0007500825253525707</cx:pt>
          <cx:pt idx="3273">0.0007500825253525707</cx:pt>
          <cx:pt idx="3274">0.0007500825253525707</cx:pt>
          <cx:pt idx="3275">0.00074646836450453877</cx:pt>
          <cx:pt idx="3276">0.00074646836450453877</cx:pt>
          <cx:pt idx="3277">0.00074646836450453877</cx:pt>
          <cx:pt idx="3278">0.00074646836450453877</cx:pt>
          <cx:pt idx="3279">0.00074464261797394871</cx:pt>
          <cx:pt idx="3280">0.00074464261797394871</cx:pt>
          <cx:pt idx="3281">0.00074464261797394871</cx:pt>
          <cx:pt idx="3282">0.0007444933744023836</cx:pt>
          <cx:pt idx="3283">0.0007444933744023836</cx:pt>
          <cx:pt idx="3284">0.00074383161016610842</cx:pt>
          <cx:pt idx="3285">0.00074383161016610842</cx:pt>
          <cx:pt idx="3286">0.00074383161016610842</cx:pt>
          <cx:pt idx="3287">0.00074383161016610842</cx:pt>
          <cx:pt idx="3288">0.00074383161016610842</cx:pt>
          <cx:pt idx="3289">0.00074383161016610842</cx:pt>
          <cx:pt idx="3290">0.00074383161016610842</cx:pt>
          <cx:pt idx="3291">0.00074383161016610842</cx:pt>
          <cx:pt idx="3292">0.00074383161016610842</cx:pt>
          <cx:pt idx="3293">0.00074383161016610842</cx:pt>
          <cx:pt idx="3294">0.0007437987612411934</cx:pt>
          <cx:pt idx="3295">0.00074272402922487268</cx:pt>
          <cx:pt idx="3296">0.00074272402922487268</cx:pt>
          <cx:pt idx="3297">0.0007422830162137576</cx:pt>
          <cx:pt idx="3298">0.0007422830162137576</cx:pt>
          <cx:pt idx="3299">0.0007422830162137576</cx:pt>
          <cx:pt idx="3300">0.0007422830162137576</cx:pt>
          <cx:pt idx="3301">0.00074083154656473082</cx:pt>
          <cx:pt idx="3302">0.00074083154656473082</cx:pt>
          <cx:pt idx="3303">0.00074083154656473082</cx:pt>
          <cx:pt idx="3304">0.00074083154656473082</cx:pt>
          <cx:pt idx="3305">0.00074083154656473082</cx:pt>
          <cx:pt idx="3306">0.00074083154656473082</cx:pt>
          <cx:pt idx="3307">0.00074083154656473082</cx:pt>
          <cx:pt idx="3308">0.00074083154656473082</cx:pt>
          <cx:pt idx="3309">0.00073800209377943634</cx:pt>
          <cx:pt idx="3310">0.00073800209377943634</cx:pt>
          <cx:pt idx="3311">0.00073800209377943634</cx:pt>
          <cx:pt idx="3312">0.00073792944827925846</cx:pt>
          <cx:pt idx="3313">0.00073792944827925846</cx:pt>
          <cx:pt idx="3314">0.00073792944827925846</cx:pt>
          <cx:pt idx="3315">0.00073792944827925846</cx:pt>
          <cx:pt idx="3316">0.00073792944827925846</cx:pt>
          <cx:pt idx="3317">0.00073792944827925846</cx:pt>
          <cx:pt idx="3318">0.00073792944827925846</cx:pt>
          <cx:pt idx="3319">0.00073792944827925846</cx:pt>
          <cx:pt idx="3320">0.00073792944827925846</cx:pt>
          <cx:pt idx="3321">0.00073792944827925846</cx:pt>
          <cx:pt idx="3322">0.00073792944827925846</cx:pt>
          <cx:pt idx="3323">0.00073792944827925846</cx:pt>
          <cx:pt idx="3324">0.00073792944827925846</cx:pt>
          <cx:pt idx="3325">0.00073792944827925846</cx:pt>
          <cx:pt idx="3326">0.00073792944827925846</cx:pt>
          <cx:pt idx="3327">0.00073322472595867814</cx:pt>
          <cx:pt idx="3328">0.00073322472595867814</cx:pt>
          <cx:pt idx="3329">0.00073322472595867814</cx:pt>
          <cx:pt idx="3330">0.00073322472595867814</cx:pt>
          <cx:pt idx="3331">0.00073322472595867814</cx:pt>
          <cx:pt idx="3332">0.00073267750157045514</cx:pt>
          <cx:pt idx="3333">0.00073267750157045514</cx:pt>
          <cx:pt idx="3334">0.00073267750157045514</cx:pt>
          <cx:pt idx="3335">0.00073267750157045514</cx:pt>
          <cx:pt idx="3336">0.00073267750157045514</cx:pt>
          <cx:pt idx="3337">0.00073267750157045514</cx:pt>
          <cx:pt idx="3338">0.00073267750157045514</cx:pt>
          <cx:pt idx="3339">0.00073185541956092767</cx:pt>
          <cx:pt idx="3340">0.00073185541956092767</cx:pt>
          <cx:pt idx="3341">0.00073185541956092767</cx:pt>
          <cx:pt idx="3342">0.00073185541956092767</cx:pt>
          <cx:pt idx="3343">0.00073185541956092767</cx:pt>
          <cx:pt idx="3344">0.00073113619175061133</cx:pt>
          <cx:pt idx="3345">0.00073082947769599453</cx:pt>
          <cx:pt idx="3346">0.00073074051796590759</cx:pt>
          <cx:pt idx="3347">0.00073074051796590759</cx:pt>
          <cx:pt idx="3348">0.00073074051796590759</cx:pt>
          <cx:pt idx="3349">0.00073074051796590759</cx:pt>
          <cx:pt idx="3350">0.00073074051796590759</cx:pt>
          <cx:pt idx="3351">0.00073074051796590759</cx:pt>
          <cx:pt idx="3352">0.00073074051796590759</cx:pt>
          <cx:pt idx="3353">0.00073049844267952281</cx:pt>
          <cx:pt idx="3354">0.00072994006382809786</cx:pt>
          <cx:pt idx="3355">0.00072994006382809786</cx:pt>
          <cx:pt idx="3356">0.00072994006382809786</cx:pt>
          <cx:pt idx="3357">0.00072994006382809786</cx:pt>
          <cx:pt idx="3358">0.00072994006382809786</cx:pt>
          <cx:pt idx="3359">0.00072994006382809786</cx:pt>
          <cx:pt idx="3360">0.00072994006382809786</cx:pt>
          <cx:pt idx="3361">0.00072994006382809786</cx:pt>
          <cx:pt idx="3362">0.00072994006382809786</cx:pt>
          <cx:pt idx="3363">0.00072994006382809786</cx:pt>
          <cx:pt idx="3364">0.00072994006382809786</cx:pt>
          <cx:pt idx="3365">0.00072994006382809786</cx:pt>
          <cx:pt idx="3366">0.00072994006382809786</cx:pt>
          <cx:pt idx="3367">0.00072994006382809786</cx:pt>
          <cx:pt idx="3368">0.00072994006382809786</cx:pt>
          <cx:pt idx="3369">0.00072994006382809786</cx:pt>
          <cx:pt idx="3370">0.00072994006382809786</cx:pt>
          <cx:pt idx="3371">0.00072955334077912787</cx:pt>
          <cx:pt idx="3372">0.00072955334077912787</cx:pt>
          <cx:pt idx="3373">0.00072955334077912787</cx:pt>
          <cx:pt idx="3374">0.00072955334077912787</cx:pt>
          <cx:pt idx="3375">0.00072955334077912787</cx:pt>
          <cx:pt idx="3376">0.00072955334077912787</cx:pt>
          <cx:pt idx="3377">0.00072955334077912787</cx:pt>
          <cx:pt idx="3378">0.00072893608309026526</cx:pt>
          <cx:pt idx="3379">0.00072893608309026526</cx:pt>
          <cx:pt idx="3380">0.00072775812919952945</cx:pt>
          <cx:pt idx="3381">0.0007270157537316484</cx:pt>
          <cx:pt idx="3382">0.00072684078544092234</cx:pt>
          <cx:pt idx="3383">0.00072660401127547897</cx:pt>
          <cx:pt idx="3384">0.00072660401127547897</cx:pt>
          <cx:pt idx="3385">0.00072660401127547897</cx:pt>
          <cx:pt idx="3386">0.00072660401127547897</cx:pt>
          <cx:pt idx="3387">0.00072660401127547897</cx:pt>
          <cx:pt idx="3388">0.00072656572438810905</cx:pt>
          <cx:pt idx="3389">0.00072656572438810905</cx:pt>
          <cx:pt idx="3390">0.00072232869474411201</cx:pt>
          <cx:pt idx="3391">0.00072232869474411201</cx:pt>
          <cx:pt idx="3392">0.00072232869474411201</cx:pt>
          <cx:pt idx="3393">0.00072232869474411201</cx:pt>
          <cx:pt idx="3394">0.00072232869474411201</cx:pt>
          <cx:pt idx="3395">0.00072232869474411201</cx:pt>
          <cx:pt idx="3396">0.00072232869474411201</cx:pt>
          <cx:pt idx="3397">0.00072055901335125094</cx:pt>
          <cx:pt idx="3398">0.00072055901335125094</cx:pt>
          <cx:pt idx="3399">0.00072001159037454558</cx:pt>
          <cx:pt idx="3400">0.00071684323325390252</cx:pt>
          <cx:pt idx="3401">0.0007168001867985537</cx:pt>
          <cx:pt idx="3402">0.0007168001867985537</cx:pt>
          <cx:pt idx="3403">0.00071666758638086892</cx:pt>
          <cx:pt idx="3404">0.00071521909379088978</cx:pt>
          <cx:pt idx="3405">0.0007127826925090627</cx:pt>
          <cx:pt idx="3406">0.00070966318764880592</cx:pt>
          <cx:pt idx="3407">0.00070966318764880592</cx:pt>
          <cx:pt idx="3408">0.00070966318764880592</cx:pt>
          <cx:pt idx="3409">0.00070966318764880592</cx:pt>
          <cx:pt idx="3410">0.00070966318764880592</cx:pt>
          <cx:pt idx="3411">0.00070966318764880592</cx:pt>
          <cx:pt idx="3412">0.00070966318764880592</cx:pt>
          <cx:pt idx="3413">0.00070966318764880592</cx:pt>
          <cx:pt idx="3414">0.00070966318764880592</cx:pt>
          <cx:pt idx="3415">0.00070966318764880592</cx:pt>
          <cx:pt idx="3416">0.00070966318764880592</cx:pt>
          <cx:pt idx="3417">0.00070966318764880592</cx:pt>
          <cx:pt idx="3418">0.00070841327474875757</cx:pt>
          <cx:pt idx="3419">0.00070841327474875757</cx:pt>
          <cx:pt idx="3420">0.00070841327474875757</cx:pt>
          <cx:pt idx="3421">0.00070841327474875757</cx:pt>
          <cx:pt idx="3422">0.00070841327474875757</cx:pt>
          <cx:pt idx="3423">0.00070841327474875757</cx:pt>
          <cx:pt idx="3424">0.00070841327474875757</cx:pt>
          <cx:pt idx="3425">0.00070801118407498522</cx:pt>
          <cx:pt idx="3426">0.00070781871961466878</cx:pt>
          <cx:pt idx="3427">0.00070781871961466878</cx:pt>
          <cx:pt idx="3428">0.00070781871961466878</cx:pt>
          <cx:pt idx="3429">0.00070718840994419586</cx:pt>
          <cx:pt idx="3430">0.00070718840994419586</cx:pt>
          <cx:pt idx="3431">0.00070718840994419586</cx:pt>
          <cx:pt idx="3432">0.00070718840994419586</cx:pt>
          <cx:pt idx="3433">0.00070718840994419586</cx:pt>
          <cx:pt idx="3434">0.00070718840994419586</cx:pt>
          <cx:pt idx="3435">0.00070612962095442839</cx:pt>
          <cx:pt idx="3436">0.00070612962095442839</cx:pt>
          <cx:pt idx="3437">0.00070612962095442839</cx:pt>
          <cx:pt idx="3438">0.00070612962095442839</cx:pt>
          <cx:pt idx="3439">0.00070612962095442839</cx:pt>
          <cx:pt idx="3440">0.00070612962095442839</cx:pt>
          <cx:pt idx="3441">0.00070612962095442839</cx:pt>
          <cx:pt idx="3442">0.00070612962095442839</cx:pt>
          <cx:pt idx="3443">0.00070612962095442839</cx:pt>
          <cx:pt idx="3444">0.00070612962095442839</cx:pt>
          <cx:pt idx="3445">0.00070612962095442839</cx:pt>
          <cx:pt idx="3446">0.00070612962095442839</cx:pt>
          <cx:pt idx="3447">0.00070316066831796855</cx:pt>
          <cx:pt idx="3448">0.00070316066831796855</cx:pt>
          <cx:pt idx="3449">0.00070316066831796855</cx:pt>
          <cx:pt idx="3450">0.00069968653723532191</cx:pt>
          <cx:pt idx="3451">0.00069968653723532191</cx:pt>
          <cx:pt idx="3452">0.00069812145041500012</cx:pt>
          <cx:pt idx="3453">0.0006980950664022649</cx:pt>
          <cx:pt idx="3454">0.0006980950664022649</cx:pt>
          <cx:pt idx="3455">0.0006980950664022649</cx:pt>
          <cx:pt idx="3456">0.0006975867694212403</cx:pt>
          <cx:pt idx="3457">0.00069723003869153095</cx:pt>
          <cx:pt idx="3458">0.00069714013732505807</cx:pt>
          <cx:pt idx="3459">0.00069714013732505807</cx:pt>
          <cx:pt idx="3460">0.00069713942566117639</cx:pt>
          <cx:pt idx="3461">0.00069713942566117639</cx:pt>
          <cx:pt idx="3462">0.00069713942566117639</cx:pt>
          <cx:pt idx="3463">0.00069713942566117639</cx:pt>
          <cx:pt idx="3464">0.00069713942566117639</cx:pt>
          <cx:pt idx="3465">0.00069699322964830116</cx:pt>
          <cx:pt idx="3466">0.00069699322964830116</cx:pt>
          <cx:pt idx="3467">0.00069699322964830116</cx:pt>
          <cx:pt idx="3468">0.00069699322964830116</cx:pt>
          <cx:pt idx="3469">0.00069699322964830116</cx:pt>
          <cx:pt idx="3470">0.00069652909658165498</cx:pt>
          <cx:pt idx="3471">0.00069652909658165498</cx:pt>
          <cx:pt idx="3472">0.00069652909658165498</cx:pt>
          <cx:pt idx="3473">0.00069652909658165498</cx:pt>
          <cx:pt idx="3474">0.00069652909658165498</cx:pt>
          <cx:pt idx="3475">0.00069514697930485021</cx:pt>
          <cx:pt idx="3476">0.00069425059199597643</cx:pt>
          <cx:pt idx="3477">0.00069425059199597643</cx:pt>
          <cx:pt idx="3478">0.00069409900024383099</cx:pt>
          <cx:pt idx="3479">0.00069310479158550672</cx:pt>
          <cx:pt idx="3480">0.00069310479158550672</cx:pt>
          <cx:pt idx="3481">0.00069310479158550672</cx:pt>
          <cx:pt idx="3482">0.00069310479158550672</cx:pt>
          <cx:pt idx="3483">0.00069228036278865001</cx:pt>
          <cx:pt idx="3484">0.0006918929084431311</cx:pt>
          <cx:pt idx="3485">0.00069186758550092301</cx:pt>
          <cx:pt idx="3486">0.00068992630397655876</cx:pt>
          <cx:pt idx="3487">0.00068992630397655876</cx:pt>
          <cx:pt idx="3488">0.00068963186105004052</cx:pt>
          <cx:pt idx="3489">0.00068963186105004052</cx:pt>
          <cx:pt idx="3490">0.00068963186105004052</cx:pt>
          <cx:pt idx="3491">0.00068953349666770088</cx:pt>
          <cx:pt idx="3492">0.00068912037815152148</cx:pt>
          <cx:pt idx="3493">0.00068912037815152148</cx:pt>
          <cx:pt idx="3494">0.00068912037815152148</cx:pt>
          <cx:pt idx="3495">0.00068912037815152148</cx:pt>
          <cx:pt idx="3496">0.00068912037815152148</cx:pt>
          <cx:pt idx="3497">0.00068912037815152148</cx:pt>
          <cx:pt idx="3498">0.00068912037815152148</cx:pt>
          <cx:pt idx="3499">0.00068746041429475116</cx:pt>
          <cx:pt idx="3500">0.00068746041429475116</cx:pt>
          <cx:pt idx="3501">0.00068746041429475116</cx:pt>
          <cx:pt idx="3502">0.00068673794550581392</cx:pt>
          <cx:pt idx="3503">0.00068673794550581392</cx:pt>
          <cx:pt idx="3504">0.00068673794550581392</cx:pt>
          <cx:pt idx="3505">0.00068673794550581392</cx:pt>
          <cx:pt idx="3506">0.00068673794550581392</cx:pt>
          <cx:pt idx="3507">0.00068673794550581392</cx:pt>
          <cx:pt idx="3508">0.00068673794550581392</cx:pt>
          <cx:pt idx="3509">0.00068673794550581392</cx:pt>
          <cx:pt idx="3510">0.00068649364550918673</cx:pt>
          <cx:pt idx="3511">0.00068574402907205071</cx:pt>
          <cx:pt idx="3512">0.00068565827980345006</cx:pt>
          <cx:pt idx="3513">0.00068565827980345006</cx:pt>
          <cx:pt idx="3514">0.00068565827980345006</cx:pt>
          <cx:pt idx="3515">0.00068392032695439831</cx:pt>
          <cx:pt idx="3516">0.00068324279451808677</cx:pt>
          <cx:pt idx="3517">0.00068318086454598615</cx:pt>
          <cx:pt idx="3518">0.00068318086454598615</cx:pt>
          <cx:pt idx="3519">0.00068318086454598615</cx:pt>
          <cx:pt idx="3520">0.00068318086454598615</cx:pt>
          <cx:pt idx="3521">0.00068318086454598615</cx:pt>
          <cx:pt idx="3522">0.00068318086454598615</cx:pt>
          <cx:pt idx="3523">0.00068318086454598615</cx:pt>
          <cx:pt idx="3524">0.00068318086454598615</cx:pt>
          <cx:pt idx="3525">0.00068318086454598615</cx:pt>
          <cx:pt idx="3526">0.00068218224987231146</cx:pt>
          <cx:pt idx="3527">0.00068218224987231146</cx:pt>
          <cx:pt idx="3528">0.00068218224987231146</cx:pt>
          <cx:pt idx="3529">0.00068218224987231146</cx:pt>
          <cx:pt idx="3530">0.00068218224987231146</cx:pt>
          <cx:pt idx="3531">0.00068140647165522569</cx:pt>
          <cx:pt idx="3532">0.00067792642234817751</cx:pt>
          <cx:pt idx="3533">0.00067724299628579507</cx:pt>
          <cx:pt idx="3534">0.00067724299628579507</cx:pt>
          <cx:pt idx="3535">0.00067724299628579507</cx:pt>
          <cx:pt idx="3536">0.00067697921526581784</cx:pt>
          <cx:pt idx="3537">0.00067697921526581784</cx:pt>
          <cx:pt idx="3538">0.00067697921526581784</cx:pt>
          <cx:pt idx="3539">0.00067697921526581784</cx:pt>
          <cx:pt idx="3540">0.00067477665057083828</cx:pt>
          <cx:pt idx="3541">0.00067477665057083828</cx:pt>
          <cx:pt idx="3542">0.00067477665057083828</cx:pt>
          <cx:pt idx="3543">0.00067477665057083828</cx:pt>
          <cx:pt idx="3544">0.00067477665057083828</cx:pt>
          <cx:pt idx="3545">0.00067477665057083828</cx:pt>
          <cx:pt idx="3546">0.00067477665057083828</cx:pt>
          <cx:pt idx="3547">0.00067477665057083828</cx:pt>
          <cx:pt idx="3548">0.00067477665057083828</cx:pt>
          <cx:pt idx="3549">0.00067477665057083828</cx:pt>
          <cx:pt idx="3550">0.00067477665057083828</cx:pt>
          <cx:pt idx="3551">0.00067477665057083828</cx:pt>
          <cx:pt idx="3552">0.00067477665057083828</cx:pt>
          <cx:pt idx="3553">0.00067477665057083828</cx:pt>
          <cx:pt idx="3554">0.00067477665057083828</cx:pt>
          <cx:pt idx="3555">0.00067477665057083828</cx:pt>
          <cx:pt idx="3556">0.00067477665057083828</cx:pt>
          <cx:pt idx="3557">0.00067138614712690912</cx:pt>
          <cx:pt idx="3558">0.00067138614712690912</cx:pt>
          <cx:pt idx="3559">0.00067138614712690912</cx:pt>
          <cx:pt idx="3560">0.00067097665028012846</cx:pt>
          <cx:pt idx="3561">0.00067097665028012846</cx:pt>
          <cx:pt idx="3562">0.00067097665028012846</cx:pt>
          <cx:pt idx="3563">0.00067078623809280528</cx:pt>
          <cx:pt idx="3564">0.00067078623809280528</cx:pt>
          <cx:pt idx="3565">0.00067078623809280528</cx:pt>
          <cx:pt idx="3566">0.00067078623809280528</cx:pt>
          <cx:pt idx="3567">0.00066828723895532031</cx:pt>
          <cx:pt idx="3568">0.00066828723895532031</cx:pt>
          <cx:pt idx="3569">0.00066828723895532031</cx:pt>
          <cx:pt idx="3570">0.00066828723895532031</cx:pt>
          <cx:pt idx="3571">0.00066828723895532031</cx:pt>
          <cx:pt idx="3572">0.00066828723895532031</cx:pt>
          <cx:pt idx="3573">0.00066828723895532031</cx:pt>
          <cx:pt idx="3574">0.00066828723895532031</cx:pt>
          <cx:pt idx="3575">0.00066828723895532031</cx:pt>
          <cx:pt idx="3576">0.00066828723895532031</cx:pt>
          <cx:pt idx="3577">0.00066828723895532031</cx:pt>
          <cx:pt idx="3578">0.00066828723895532031</cx:pt>
          <cx:pt idx="3579">0.00066828723895532031</cx:pt>
          <cx:pt idx="3580">0.00066828723895532031</cx:pt>
          <cx:pt idx="3581">0.00066828723895532031</cx:pt>
          <cx:pt idx="3582">0.00066828723895532031</cx:pt>
          <cx:pt idx="3583">0.00066828723895532031</cx:pt>
          <cx:pt idx="3584">0.00066828723895532031</cx:pt>
          <cx:pt idx="3585">0.00066828723895532031</cx:pt>
          <cx:pt idx="3586">0.00066828723895532031</cx:pt>
          <cx:pt idx="3587">0.00066828723895532031</cx:pt>
          <cx:pt idx="3588">0.00066795851788354417</cx:pt>
          <cx:pt idx="3589">0.00066320967144296243</cx:pt>
          <cx:pt idx="3590">0.00066320967144296243</cx:pt>
          <cx:pt idx="3591">0.00066320967144296243</cx:pt>
          <cx:pt idx="3592">0.00066320967144296243</cx:pt>
          <cx:pt idx="3593">0.00066143920474018292</cx:pt>
          <cx:pt idx="3594">0.00066143920474018292</cx:pt>
          <cx:pt idx="3595">0.00066072321788035254</cx:pt>
          <cx:pt idx="3596">0.00066072321788035254</cx:pt>
          <cx:pt idx="3597">0.00065976025823334759</cx:pt>
          <cx:pt idx="3598">0.00065976025823334759</cx:pt>
          <cx:pt idx="3599">0.00065976025823334759</cx:pt>
          <cx:pt idx="3600">0.00065976025823334759</cx:pt>
          <cx:pt idx="3601">0.00065779662707369894</cx:pt>
          <cx:pt idx="3602">0.00065779662707369894</cx:pt>
          <cx:pt idx="3603">0.00065779474045436781</cx:pt>
          <cx:pt idx="3604">0.00065779474045436781</cx:pt>
          <cx:pt idx="3605">0.00065779474045436781</cx:pt>
          <cx:pt idx="3606">0.00065779474045436781</cx:pt>
          <cx:pt idx="3607">0.00065779474045436781</cx:pt>
          <cx:pt idx="3608">0.00065715486152451998</cx:pt>
          <cx:pt idx="3609">0.00065715486152451998</cx:pt>
          <cx:pt idx="3610">0.00065715486152451998</cx:pt>
          <cx:pt idx="3611">0.00065715486152451998</cx:pt>
          <cx:pt idx="3612">0.00065715486152451998</cx:pt>
          <cx:pt idx="3613">0.00065715486152451998</cx:pt>
          <cx:pt idx="3614">0.00065715486152451998</cx:pt>
          <cx:pt idx="3615">0.00065715486152451998</cx:pt>
          <cx:pt idx="3616">0.00065218063717907635</cx:pt>
          <cx:pt idx="3617">0.00065218063717907635</cx:pt>
          <cx:pt idx="3618">0.00065218063717907635</cx:pt>
          <cx:pt idx="3619">0.00065218063717907635</cx:pt>
          <cx:pt idx="3620">0.00065218063717907635</cx:pt>
          <cx:pt idx="3621">0.00065218063717907635</cx:pt>
          <cx:pt idx="3622">0.00065218063717907635</cx:pt>
          <cx:pt idx="3623">0.00065218063717907635</cx:pt>
          <cx:pt idx="3624">0.00065218063717907635</cx:pt>
          <cx:pt idx="3625">0.00065218063717907635</cx:pt>
          <cx:pt idx="3626">0.00065218063717907635</cx:pt>
          <cx:pt idx="3627">0.00065218063717907635</cx:pt>
          <cx:pt idx="3628">0.00065218063717907635</cx:pt>
          <cx:pt idx="3629">0.00065218063717907635</cx:pt>
          <cx:pt idx="3630">0.00065218063717907635</cx:pt>
          <cx:pt idx="3631">0.00065218063717907635</cx:pt>
          <cx:pt idx="3632">0.00065218063717907635</cx:pt>
          <cx:pt idx="3633">0.00065218063717907635</cx:pt>
          <cx:pt idx="3634">0.00065122803489287657</cx:pt>
          <cx:pt idx="3635">0.00065122803489287657</cx:pt>
          <cx:pt idx="3636">0.00065122803489287657</cx:pt>
          <cx:pt idx="3637">0.00065122803489287657</cx:pt>
          <cx:pt idx="3638">0.00064845799149657458</cx:pt>
          <cx:pt idx="3639">0.00064845799149657458</cx:pt>
          <cx:pt idx="3640">0.00064845799149657458</cx:pt>
          <cx:pt idx="3641">0.00064845799149657458</cx:pt>
          <cx:pt idx="3642">0.00064845799149657458</cx:pt>
          <cx:pt idx="3643">0.00064789607278832237</cx:pt>
          <cx:pt idx="3644">0.00064720000440386628</cx:pt>
          <cx:pt idx="3645">0.00064720000440386628</cx:pt>
          <cx:pt idx="3646">0.00064720000440386628</cx:pt>
          <cx:pt idx="3647">0.00064720000440386628</cx:pt>
          <cx:pt idx="3648">0.00064720000440386628</cx:pt>
          <cx:pt idx="3649">0.00064720000440386628</cx:pt>
          <cx:pt idx="3650">0.00064720000440386628</cx:pt>
          <cx:pt idx="3651">0.00064720000440386628</cx:pt>
          <cx:pt idx="3652">0.00064584158740924719</cx:pt>
          <cx:pt idx="3653">0.00064584158740924719</cx:pt>
          <cx:pt idx="3654">0.00064584158740924719</cx:pt>
          <cx:pt idx="3655">0.00064584158740924719</cx:pt>
          <cx:pt idx="3656">0.00064584158740924719</cx:pt>
          <cx:pt idx="3657">0.00064578335405473381</cx:pt>
          <cx:pt idx="3658">0.00064578335405473381</cx:pt>
          <cx:pt idx="3659">0.00064578335405473381</cx:pt>
          <cx:pt idx="3660">0.00064578335405473381</cx:pt>
          <cx:pt idx="3661">0.00064578335405473381</cx:pt>
          <cx:pt idx="3662">0.00064575368752823258</cx:pt>
          <cx:pt idx="3663">0.00064472844824501197</cx:pt>
          <cx:pt idx="3664">0.00064208270184474843</cx:pt>
          <cx:pt idx="3665">0.00064208270184474843</cx:pt>
          <cx:pt idx="3666">0.00064208270184474843</cx:pt>
          <cx:pt idx="3667">0.00064208270184474843</cx:pt>
          <cx:pt idx="3668">0.00064208270184474843</cx:pt>
          <cx:pt idx="3669">0.00064208270184474843</cx:pt>
          <cx:pt idx="3670">0.00064208270184474843</cx:pt>
          <cx:pt idx="3671">0.00064208270184474843</cx:pt>
          <cx:pt idx="3672">0.00064208270184474843</cx:pt>
          <cx:pt idx="3673">0.00064208270184474843</cx:pt>
          <cx:pt idx="3674">0.00064208270184474843</cx:pt>
          <cx:pt idx="3675">0.00064160298141331044</cx:pt>
          <cx:pt idx="3676">0.00064160298141331044</cx:pt>
          <cx:pt idx="3677">0.00064101240069001518</cx:pt>
          <cx:pt idx="3678">0.0006406353426442092</cx:pt>
          <cx:pt idx="3679">0.0006406353426442092</cx:pt>
          <cx:pt idx="3680">0.00063753369329170553</cx:pt>
          <cx:pt idx="3681">0.00063753369329170553</cx:pt>
          <cx:pt idx="3682">0.00063753369329170553</cx:pt>
          <cx:pt idx="3683">0.00063753369329170553</cx:pt>
          <cx:pt idx="3684">0.00063753369329170553</cx:pt>
          <cx:pt idx="3685">0.00063753369329170553</cx:pt>
          <cx:pt idx="3686">0.00063753369329170553</cx:pt>
          <cx:pt idx="3687">0.00063753369329170553</cx:pt>
          <cx:pt idx="3688">0.00063753369329170553</cx:pt>
          <cx:pt idx="3689">0.00063660625968161081</cx:pt>
          <cx:pt idx="3690">0.00063660625968161081</cx:pt>
          <cx:pt idx="3691">0.00063660625968161081</cx:pt>
          <cx:pt idx="3692">0.00063624776730257342</cx:pt>
          <cx:pt idx="3693">0.00063624776730257342</cx:pt>
          <cx:pt idx="3694">0.00063624776730257342</cx:pt>
          <cx:pt idx="3695">0.00063624776730257342</cx:pt>
          <cx:pt idx="3696">0.00063624776730257342</cx:pt>
          <cx:pt idx="3697">0.00063624776730257342</cx:pt>
          <cx:pt idx="3698">0.00063624776730257342</cx:pt>
          <cx:pt idx="3699">0.00063624776730257342</cx:pt>
          <cx:pt idx="3700">0.00063624776730257342</cx:pt>
          <cx:pt idx="3701">0.00063520923924443781</cx:pt>
          <cx:pt idx="3702">0.00063520923924443781</cx:pt>
          <cx:pt idx="3703">0.00063520923924443781</cx:pt>
          <cx:pt idx="3704">0.00063520923924443781</cx:pt>
          <cx:pt idx="3705">0.00063520923924443781</cx:pt>
          <cx:pt idx="3706">0.00063520923924443781</cx:pt>
          <cx:pt idx="3707">0.00063520923924443781</cx:pt>
          <cx:pt idx="3708">0.00063328985178462643</cx:pt>
          <cx:pt idx="3709">0.00063328985178462643</cx:pt>
          <cx:pt idx="3710">0.00063328985178462643</cx:pt>
          <cx:pt idx="3711">0.00063268674199266407</cx:pt>
          <cx:pt idx="3712">0.00063267571671863536</cx:pt>
          <cx:pt idx="3713">0.00063032526646583393</cx:pt>
          <cx:pt idx="3714">0.000629658317468648</cx:pt>
          <cx:pt idx="3715">0.00062789944083559124</cx:pt>
          <cx:pt idx="3716">0.00062749804507385805</cx:pt>
          <cx:pt idx="3717">0.00062749804507385805</cx:pt>
          <cx:pt idx="3718">0.00062749804507385805</cx:pt>
          <cx:pt idx="3719">0.00062749804507385805</cx:pt>
          <cx:pt idx="3720">0.00062428294299345772</cx:pt>
          <cx:pt idx="3721">0.00062348421158811475</cx:pt>
          <cx:pt idx="3722">0.00062348421158811475</cx:pt>
          <cx:pt idx="3723">0.00062348421158811475</cx:pt>
          <cx:pt idx="3724">0.00062348421158811475</cx:pt>
          <cx:pt idx="3725">0.00062348421158811475</cx:pt>
          <cx:pt idx="3726">0.00062348421158811475</cx:pt>
          <cx:pt idx="3727">0.00062348421158811475</cx:pt>
          <cx:pt idx="3728">0.00062348421158811475</cx:pt>
          <cx:pt idx="3729">0.00061947646759450325</cx:pt>
          <cx:pt idx="3730">0.00061947646759450325</cx:pt>
          <cx:pt idx="3731">0.00061892383295983561</cx:pt>
          <cx:pt idx="3732">0.00061892383295983561</cx:pt>
          <cx:pt idx="3733">0.00061892383295983561</cx:pt>
          <cx:pt idx="3734">0.00061892383295983561</cx:pt>
          <cx:pt idx="3735">0.00061715438096161812</cx:pt>
          <cx:pt idx="3736">0.00061674758234419355</cx:pt>
          <cx:pt idx="3737">0.00061358562089410733</cx:pt>
          <cx:pt idx="3738">0.00061358562089410733</cx:pt>
          <cx:pt idx="3739">0.00061155470360167903</cx:pt>
          <cx:pt idx="3740">0.00061155470360167903</cx:pt>
          <cx:pt idx="3741">0.00061155470360167903</cx:pt>
          <cx:pt idx="3742">0.00061155470360167903</cx:pt>
          <cx:pt idx="3743">0.00061155470360167903</cx:pt>
          <cx:pt idx="3744">0.00061155470360167903</cx:pt>
          <cx:pt idx="3745">0.00061155470360167903</cx:pt>
          <cx:pt idx="3746">0.00061155470360167903</cx:pt>
          <cx:pt idx="3747">0.00061155470360167903</cx:pt>
          <cx:pt idx="3748">0.00061155470360167903</cx:pt>
          <cx:pt idx="3749">0.00061155470360167903</cx:pt>
          <cx:pt idx="3750">0.00061155470360167903</cx:pt>
          <cx:pt idx="3751">0.00061155470360167903</cx:pt>
          <cx:pt idx="3752">0.00061155470360167903</cx:pt>
          <cx:pt idx="3753">0.00061155470360167903</cx:pt>
          <cx:pt idx="3754">0.0006107612513790231</cx:pt>
          <cx:pt idx="3755">0.0006107612513790231</cx:pt>
          <cx:pt idx="3756">0.0006107612513790231</cx:pt>
          <cx:pt idx="3757">0.00061025202683454233</cx:pt>
          <cx:pt idx="3758">0.00061025202683454233</cx:pt>
          <cx:pt idx="3759">0.00061025202683454233</cx:pt>
          <cx:pt idx="3760">0.00061025202683454233</cx:pt>
          <cx:pt idx="3761">0.00061025202683454233</cx:pt>
          <cx:pt idx="3762">0.00061025202683454233</cx:pt>
          <cx:pt idx="3763">0.00061025202683454233</cx:pt>
          <cx:pt idx="3764">0.00060963566961473755</cx:pt>
          <cx:pt idx="3765">0.00060963566961473755</cx:pt>
          <cx:pt idx="3766">0.00060808224723200898</cx:pt>
          <cx:pt idx="3767">0.00060650815142717653</cx:pt>
          <cx:pt idx="3768">0.00060446889599216212</cx:pt>
          <cx:pt idx="3769">0.00060446889599216212</cx:pt>
          <cx:pt idx="3770">0.00060439992143000178</cx:pt>
          <cx:pt idx="3771">0.00060439992143000178</cx:pt>
          <cx:pt idx="3772">0.00060439992143000178</cx:pt>
          <cx:pt idx="3773">0.00060370671424349613</cx:pt>
          <cx:pt idx="3774">0.00060370671424349613</cx:pt>
          <cx:pt idx="3775">0.00060079010426799325</cx:pt>
          <cx:pt idx="3776">0.00060079010426799325</cx:pt>
          <cx:pt idx="3777">0.00060079010426799325</cx:pt>
          <cx:pt idx="3778">0.00060079010426799325</cx:pt>
          <cx:pt idx="3779">0.00060079010426799325</cx:pt>
          <cx:pt idx="3780">0.00060048702410026066</cx:pt>
          <cx:pt idx="3781">0.00060048702410026066</cx:pt>
          <cx:pt idx="3782">0.00060048702410026066</cx:pt>
          <cx:pt idx="3783">0.00060048702410026066</cx:pt>
          <cx:pt idx="3784">0.00060048702410026066</cx:pt>
          <cx:pt idx="3785">0.00060026685352802529</cx:pt>
          <cx:pt idx="3786">0.0005950415675198326</cx:pt>
          <cx:pt idx="3787">0.0005928737423637492</cx:pt>
          <cx:pt idx="3788">0.0005928737423637492</cx:pt>
          <cx:pt idx="3789">0.0005922831259585102</cx:pt>
          <cx:pt idx="3790">0.00059220076975234149</cx:pt>
          <cx:pt idx="3791">0.00059128758730363565</cx:pt>
          <cx:pt idx="3792">0.00059128758730363565</cx:pt>
          <cx:pt idx="3793">0.00059128758730363565</cx:pt>
          <cx:pt idx="3794">0.00059128758730363565</cx:pt>
          <cx:pt idx="3795">0.00059128758730363565</cx:pt>
          <cx:pt idx="3796">0.00059066811508413973</cx:pt>
          <cx:pt idx="3797">0.00059066811508413973</cx:pt>
          <cx:pt idx="3798">0.00059066811508413973</cx:pt>
          <cx:pt idx="3799">0.00059066811508413973</cx:pt>
          <cx:pt idx="3800">0.00059022301516509755</cx:pt>
          <cx:pt idx="3801">0.00059022301516509755</cx:pt>
          <cx:pt idx="3802">0.00059022301516509755</cx:pt>
          <cx:pt idx="3803">0.00059022301516509755</cx:pt>
          <cx:pt idx="3804">0.00059022301516509755</cx:pt>
          <cx:pt idx="3805">0.00059022301516509755</cx:pt>
          <cx:pt idx="3806">0.00059022301516509755</cx:pt>
          <cx:pt idx="3807">0.00058988079643700108</cx:pt>
          <cx:pt idx="3808">0.0005887887848763277</cx:pt>
          <cx:pt idx="3809">0.0005887887848763277</cx:pt>
          <cx:pt idx="3810">0.00058735293879172651</cx:pt>
          <cx:pt idx="3811">0.00058735293879172651</cx:pt>
          <cx:pt idx="3812">0.00058735293879172651</cx:pt>
          <cx:pt idx="3813">0.00058735293879172651</cx:pt>
          <cx:pt idx="3814">0.00058735293879172651</cx:pt>
          <cx:pt idx="3815">0.00058735293879172651</cx:pt>
          <cx:pt idx="3816">0.00058709848142102423</cx:pt>
          <cx:pt idx="3817">0.00058709848142102423</cx:pt>
          <cx:pt idx="3818">0.00058709848142102423</cx:pt>
          <cx:pt idx="3819">0.00058647608522619053</cx:pt>
          <cx:pt idx="3820">0.00058644768828855357</cx:pt>
          <cx:pt idx="3821">0.00058587689067105041</cx:pt>
          <cx:pt idx="3822">0.00058535240839235664</cx:pt>
          <cx:pt idx="3823">0.00058507891675333812</cx:pt>
          <cx:pt idx="3824">0.00058507891675333812</cx:pt>
          <cx:pt idx="3825">0.00058507891675333812</cx:pt>
          <cx:pt idx="3826">0.00058507891675333812</cx:pt>
          <cx:pt idx="3827">0.00058494659111619216</cx:pt>
          <cx:pt idx="3828">0.00058494659111619216</cx:pt>
          <cx:pt idx="3829">0.00058494659111619216</cx:pt>
          <cx:pt idx="3830">0.00058494659111619216</cx:pt>
          <cx:pt idx="3831">0.00058494659111619216</cx:pt>
          <cx:pt idx="3832">0.00058494659111619216</cx:pt>
          <cx:pt idx="3833">0.00058494659111619216</cx:pt>
          <cx:pt idx="3834">0.00058494659111619216</cx:pt>
          <cx:pt idx="3835">0.00058494659111619216</cx:pt>
          <cx:pt idx="3836">0.00058494659111619216</cx:pt>
          <cx:pt idx="3837">0.00058494659111619216</cx:pt>
          <cx:pt idx="3838">0.00058494659111619216</cx:pt>
          <cx:pt idx="3839">0.00058494659111619216</cx:pt>
          <cx:pt idx="3840">0.00058494659111619216</cx:pt>
          <cx:pt idx="3841">0.00058494659111619216</cx:pt>
          <cx:pt idx="3842">0.00058494659111619216</cx:pt>
          <cx:pt idx="3843">0.00058494659111619216</cx:pt>
          <cx:pt idx="3844">0.00058494659111619216</cx:pt>
          <cx:pt idx="3845">0.00058494659111619216</cx:pt>
          <cx:pt idx="3846">0.00058494659111619216</cx:pt>
          <cx:pt idx="3847">0.00058494659111619216</cx:pt>
          <cx:pt idx="3848">0.00058494659111619216</cx:pt>
          <cx:pt idx="3849">0.00058467856352170916</cx:pt>
          <cx:pt idx="3850">0.00058467856352170916</cx:pt>
          <cx:pt idx="3851">0.00058467856352170916</cx:pt>
          <cx:pt idx="3852">0.00058467856352170916</cx:pt>
          <cx:pt idx="3853">0.00058467856352170916</cx:pt>
          <cx:pt idx="3854">0.00058467856352170916</cx:pt>
          <cx:pt idx="3855">0.00058467856352170916</cx:pt>
          <cx:pt idx="3856">0.00058467856352170916</cx:pt>
          <cx:pt idx="3857">0.00058467856352170916</cx:pt>
          <cx:pt idx="3858">0.00058467856352170916</cx:pt>
          <cx:pt idx="3859">0.00058467856352170916</cx:pt>
          <cx:pt idx="3860">0.00058467856352170916</cx:pt>
          <cx:pt idx="3861">0.00058467856352170916</cx:pt>
          <cx:pt idx="3862">0.00058467856352170916</cx:pt>
          <cx:pt idx="3863">0.00058295153971748973</cx:pt>
          <cx:pt idx="3864">0.00058223692280020547</cx:pt>
          <cx:pt idx="3865">0.00058221867775777624</cx:pt>
          <cx:pt idx="3866">0.0005802812960985338</cx:pt>
          <cx:pt idx="3867">0.00058014110677434246</cx:pt>
          <cx:pt idx="3868">0.00058014110677434246</cx:pt>
          <cx:pt idx="3869">0.00058014110677434246</cx:pt>
          <cx:pt idx="3870">0.00058014110677434246</cx:pt>
          <cx:pt idx="3871">0.00058014110677434246</cx:pt>
          <cx:pt idx="3872">0.00058014110677434246</cx:pt>
          <cx:pt idx="3873">0.00057940243297285692</cx:pt>
          <cx:pt idx="3874">0.00057940243297285692</cx:pt>
          <cx:pt idx="3875">0.00057870703511169103</cx:pt>
          <cx:pt idx="3876">0.00057870703511169103</cx:pt>
          <cx:pt idx="3877">0.00057870703511169103</cx:pt>
          <cx:pt idx="3878">0.00057870703511169103</cx:pt>
          <cx:pt idx="3879">0.00057870703511169103</cx:pt>
          <cx:pt idx="3880">0.00057758729146922935</cx:pt>
          <cx:pt idx="3881">0.00057650523003657567</cx:pt>
          <cx:pt idx="3882">0.00057650523003657567</cx:pt>
          <cx:pt idx="3883">0.00057650523003657567</cx:pt>
          <cx:pt idx="3884">0.00057650523003657567</cx:pt>
          <cx:pt idx="3885">0.00057650523003657567</cx:pt>
          <cx:pt idx="3886">0.00057650523003657567</cx:pt>
          <cx:pt idx="3887">0.00057650523003657567</cx:pt>
          <cx:pt idx="3888">0.00057650523003657567</cx:pt>
          <cx:pt idx="3889">0.00057650523003657567</cx:pt>
          <cx:pt idx="3890">0.00057650523003657567</cx:pt>
          <cx:pt idx="3891">0.00057650523003657567</cx:pt>
          <cx:pt idx="3892">0.00057650523003657567</cx:pt>
          <cx:pt idx="3893">0.00057650523003657567</cx:pt>
          <cx:pt idx="3894">0.00057429113794598319</cx:pt>
          <cx:pt idx="3895">0.00057429113794598319</cx:pt>
          <cx:pt idx="3896">0.00057411693209347516</cx:pt>
          <cx:pt idx="3897">0.00057349438068298386</cx:pt>
          <cx:pt idx="3898">0.00057349438068298386</cx:pt>
          <cx:pt idx="3899">0.00057349438068298386</cx:pt>
          <cx:pt idx="3900">0.00057256475628715911</cx:pt>
          <cx:pt idx="3901">0.00057256475628715911</cx:pt>
          <cx:pt idx="3902">0.00057256475628715911</cx:pt>
          <cx:pt idx="3903">0.00057256475628715911</cx:pt>
          <cx:pt idx="3904">0.00057209316055129435</cx:pt>
          <cx:pt idx="3905">0.00057095718902124134</cx:pt>
          <cx:pt idx="3906">0.00057095718902124134</cx:pt>
          <cx:pt idx="3907">0.00057095718902124134</cx:pt>
          <cx:pt idx="3908">0.00057095718902124134</cx:pt>
          <cx:pt idx="3909">0.00057095718902124134</cx:pt>
          <cx:pt idx="3910">0.00057095718902124134</cx:pt>
          <cx:pt idx="3911">0.00057095718902124134</cx:pt>
          <cx:pt idx="3912">0.00056642143124064975</cx:pt>
          <cx:pt idx="3913">0.00056350002388115452</cx:pt>
          <cx:pt idx="3914">0.00056044888190668837</cx:pt>
          <cx:pt idx="3915">0.00055997393167416247</cx:pt>
          <cx:pt idx="3916">0.00055997393167416247</cx:pt>
          <cx:pt idx="3917">0.00055997393167416247</cx:pt>
          <cx:pt idx="3918">0.00055997393167416247</cx:pt>
          <cx:pt idx="3919">0.00055997393167416247</cx:pt>
          <cx:pt idx="3920">0.00055997393167416247</cx:pt>
          <cx:pt idx="3921">0.00055997393167416247</cx:pt>
          <cx:pt idx="3922">0.00055997393167416247</cx:pt>
          <cx:pt idx="3923">0.00055997393167416247</cx:pt>
          <cx:pt idx="3924">0.00055997393167416247</cx:pt>
          <cx:pt idx="3925">0.00055997393167416247</cx:pt>
          <cx:pt idx="3926">0.00055997393167416247</cx:pt>
          <cx:pt idx="3927">0.00055997393167416247</cx:pt>
          <cx:pt idx="3928">0.00055997393167416247</cx:pt>
          <cx:pt idx="3929">0.00055498748039398593</cx:pt>
          <cx:pt idx="3930">0.00055498748039398593</cx:pt>
          <cx:pt idx="3931">0.00055498748039398593</cx:pt>
          <cx:pt idx="3932">0.00055498748039398593</cx:pt>
          <cx:pt idx="3933">0.00055498748039398593</cx:pt>
          <cx:pt idx="3934">0.00055412918936418156</cx:pt>
          <cx:pt idx="3935">0.00055232307499749234</cx:pt>
          <cx:pt idx="3936">0.0005522815900692252</cx:pt>
          <cx:pt idx="3937">0.0005522815900692252</cx:pt>
          <cx:pt idx="3938">0.0005522815900692252</cx:pt>
          <cx:pt idx="3939">0.0005522815900692252</cx:pt>
          <cx:pt idx="3940">0.0005522815900692252</cx:pt>
          <cx:pt idx="3941">0.0005522815900692252</cx:pt>
          <cx:pt idx="3942">0.00055104604592155391</cx:pt>
          <cx:pt idx="3943">0.00055104604592155391</cx:pt>
          <cx:pt idx="3944">0.00055104604592155391</cx:pt>
          <cx:pt idx="3945">0.00055104604592155391</cx:pt>
          <cx:pt idx="3946">0.00055083614860665299</cx:pt>
          <cx:pt idx="3947">0.00055083614860665299</cx:pt>
          <cx:pt idx="3948">0.00055083614860665299</cx:pt>
          <cx:pt idx="3949">0.00055083614860665299</cx:pt>
          <cx:pt idx="3950">0.00055045906988861713</cx:pt>
          <cx:pt idx="3951">0.00055045906988861713</cx:pt>
          <cx:pt idx="3952">0.00054951203911947463</cx:pt>
          <cx:pt idx="3953">0.00054951203911947463</cx:pt>
          <cx:pt idx="3954">0.00054944845139015151</cx:pt>
          <cx:pt idx="3955">0.00054932266867725721</cx:pt>
          <cx:pt idx="3956">0.00054932266867725721</cx:pt>
          <cx:pt idx="3957">0.00054932266867725721</cx:pt>
          <cx:pt idx="3958">0.00054932266867725721</cx:pt>
          <cx:pt idx="3959">0.00054932266867725721</cx:pt>
          <cx:pt idx="3960">0.00054932266867725721</cx:pt>
          <cx:pt idx="3961">0.00054932266867725721</cx:pt>
          <cx:pt idx="3962">0.00054932266867725721</cx:pt>
          <cx:pt idx="3963">0.00054932266867725721</cx:pt>
          <cx:pt idx="3964">0.00054932266867725721</cx:pt>
          <cx:pt idx="3965">0.00054932266867725721</cx:pt>
          <cx:pt idx="3966">0.00054932266867725721</cx:pt>
          <cx:pt idx="3967">0.00054932266867725721</cx:pt>
          <cx:pt idx="3968">0.00054932266867725721</cx:pt>
          <cx:pt idx="3969">0.00054932266867725721</cx:pt>
          <cx:pt idx="3970">0.00054932266867725721</cx:pt>
          <cx:pt idx="3971">0.00054932266867725721</cx:pt>
          <cx:pt idx="3972">0.00054932266867725721</cx:pt>
          <cx:pt idx="3973">0.00054932266867725721</cx:pt>
          <cx:pt idx="3974">0.00054932266867725721</cx:pt>
          <cx:pt idx="3975">0.00054932266867725721</cx:pt>
          <cx:pt idx="3976">0.00054932266867725721</cx:pt>
          <cx:pt idx="3977">0.00054932266867725721</cx:pt>
          <cx:pt idx="3978">0.00054932266867725721</cx:pt>
          <cx:pt idx="3979">0.00054908235378953423</cx:pt>
          <cx:pt idx="3980">0.00054908235378953423</cx:pt>
          <cx:pt idx="3981">0.00054908235378953423</cx:pt>
          <cx:pt idx="3982">0.00054908235378953423</cx:pt>
          <cx:pt idx="3983">0.00054908235378953423</cx:pt>
          <cx:pt idx="3984">0.00054908235378953423</cx:pt>
          <cx:pt idx="3985">0.00054908235378953423</cx:pt>
          <cx:pt idx="3986">0.00054908235378953423</cx:pt>
          <cx:pt idx="3987">0.00054908235378953423</cx:pt>
          <cx:pt idx="3988">0.00054908235378953423</cx:pt>
          <cx:pt idx="3989">0.00054908235378953423</cx:pt>
          <cx:pt idx="3990">0.00054908235378953423</cx:pt>
          <cx:pt idx="3991">0.00054908235378953423</cx:pt>
          <cx:pt idx="3992">0.00054908235378953423</cx:pt>
          <cx:pt idx="3993">0.00054908235378953423</cx:pt>
          <cx:pt idx="3994">0.00054908235378953423</cx:pt>
          <cx:pt idx="3995">0.00054908235378953423</cx:pt>
          <cx:pt idx="3996">0.00054908235378953423</cx:pt>
          <cx:pt idx="3997">0.00054908235378953423</cx:pt>
          <cx:pt idx="3998">0.00054908235378953423</cx:pt>
          <cx:pt idx="3999">0.00054908235378953423</cx:pt>
          <cx:pt idx="4000">0.00054908235378953423</cx:pt>
          <cx:pt idx="4001">0.00054908235378953423</cx:pt>
          <cx:pt idx="4002">0.00054908235378953423</cx:pt>
          <cx:pt idx="4003">0.00054908235378953423</cx:pt>
          <cx:pt idx="4004">0.00054908235378953423</cx:pt>
          <cx:pt idx="4005">0.00054908235378953423</cx:pt>
          <cx:pt idx="4006">0.00054908235378953423</cx:pt>
          <cx:pt idx="4007">0.00054908235378953423</cx:pt>
          <cx:pt idx="4008">0.00054908235378953423</cx:pt>
          <cx:pt idx="4009">0.00054908235378953423</cx:pt>
          <cx:pt idx="4010">0.00054908235378953423</cx:pt>
          <cx:pt idx="4011">0.00054908235378953423</cx:pt>
          <cx:pt idx="4012">0.00054908235378953423</cx:pt>
          <cx:pt idx="4013">0.00054908235378953423</cx:pt>
          <cx:pt idx="4014">0.00054908235378953423</cx:pt>
          <cx:pt idx="4015">0.00054908235378953423</cx:pt>
          <cx:pt idx="4016">0.00054908235378953423</cx:pt>
          <cx:pt idx="4017">0.00054908235378953423</cx:pt>
          <cx:pt idx="4018">0.00054908235378953423</cx:pt>
          <cx:pt idx="4019">0.00054908235378953423</cx:pt>
          <cx:pt idx="4020">0.00054908235378953423</cx:pt>
          <cx:pt idx="4021">0.00054908235378953423</cx:pt>
          <cx:pt idx="4022">0.00054908235378953423</cx:pt>
          <cx:pt idx="4023">0.00054908235378953423</cx:pt>
          <cx:pt idx="4024">0.00054908235378953423</cx:pt>
          <cx:pt idx="4025">0.00054908235378953423</cx:pt>
          <cx:pt idx="4026">0.00054908235378953423</cx:pt>
          <cx:pt idx="4027">0.00054908235378953423</cx:pt>
          <cx:pt idx="4028">0.00054908235378953423</cx:pt>
          <cx:pt idx="4029">0.00054908235378953423</cx:pt>
          <cx:pt idx="4030">0.00054908235378953423</cx:pt>
          <cx:pt idx="4031">0.00054908235378953423</cx:pt>
          <cx:pt idx="4032">0.00054908235378953423</cx:pt>
          <cx:pt idx="4033">0.00054866652202901979</cx:pt>
          <cx:pt idx="4034">0.00054866652202901979</cx:pt>
          <cx:pt idx="4035">0.00054866652202901979</cx:pt>
          <cx:pt idx="4036">0.00054866652202901979</cx:pt>
          <cx:pt idx="4037">0.00054834935681987785</cx:pt>
          <cx:pt idx="4038">0.00054761082598707271</cx:pt>
          <cx:pt idx="4039">0.00054761082598707271</cx:pt>
          <cx:pt idx="4040">0.00054761082598707271</cx:pt>
          <cx:pt idx="4041">0.00054761082598707271</cx:pt>
          <cx:pt idx="4042">0.00054761082598707271</cx:pt>
          <cx:pt idx="4043">0.00054761082598707271</cx:pt>
          <cx:pt idx="4044">0.00054761082598707271</cx:pt>
          <cx:pt idx="4045">0.00054761082598707271</cx:pt>
          <cx:pt idx="4046">0.00054761082598707271</cx:pt>
          <cx:pt idx="4047">0.00054761082598707271</cx:pt>
          <cx:pt idx="4048">0.00054761082598707271</cx:pt>
          <cx:pt idx="4049">0.00054761082598707271</cx:pt>
          <cx:pt idx="4050">0.00054761082598707271</cx:pt>
          <cx:pt idx="4051">0.00054761082598707271</cx:pt>
          <cx:pt idx="4052">0.00054761082598707271</cx:pt>
          <cx:pt idx="4053">0.00054761082598707271</cx:pt>
          <cx:pt idx="4054">0.00054761082598707271</cx:pt>
          <cx:pt idx="4055">0.00054761082598707271</cx:pt>
          <cx:pt idx="4056">0.00054761082598707271</cx:pt>
          <cx:pt idx="4057">0.00054761082598707271</cx:pt>
          <cx:pt idx="4058">0.00054761082598707271</cx:pt>
          <cx:pt idx="4059">0.00054746734433307263</cx:pt>
          <cx:pt idx="4060">0.00054746734433307263</cx:pt>
          <cx:pt idx="4061">0.00054746734433307263</cx:pt>
          <cx:pt idx="4062">0.00054746734433307263</cx:pt>
          <cx:pt idx="4063">0.00054746734433307263</cx:pt>
          <cx:pt idx="4064">0.00054746734433307263</cx:pt>
          <cx:pt idx="4065">0.00054692437945271768</cx:pt>
          <cx:pt idx="4066">0.00054661963315852922</cx:pt>
          <cx:pt idx="4067">0.00054651177659002098</cx:pt>
          <cx:pt idx="4068">0.000546408038598554</cx:pt>
          <cx:pt idx="4069">0.000546408038598554</cx:pt>
          <cx:pt idx="4070">0.00054594829239732162</cx:pt>
          <cx:pt idx="4071">0.00054594829239732162</cx:pt>
          <cx:pt idx="4072">0.00054594829239732162</cx:pt>
          <cx:pt idx="4073">0.00054594829239732162</cx:pt>
          <cx:pt idx="4074">0.00054594829239732162</cx:pt>
          <cx:pt idx="4075">0.00054571848157171929</cx:pt>
          <cx:pt idx="4076">0.00054538028606199824</cx:pt>
          <cx:pt idx="4077">0.00054538028606199824</cx:pt>
          <cx:pt idx="4078">0.0005449757990606196</cx:pt>
          <cx:pt idx="4079">0.00054447487869767916</cx:pt>
          <cx:pt idx="4080">0.00054447487869767916</cx:pt>
          <cx:pt idx="4081">0.00054447487869767916</cx:pt>
          <cx:pt idx="4082">0.00054447487869767916</cx:pt>
          <cx:pt idx="4083">0.00054440597480242246</cx:pt>
          <cx:pt idx="4084">0.00054440597480242246</cx:pt>
          <cx:pt idx="4085">0.00054440597480242246</cx:pt>
          <cx:pt idx="4086">0.00054440597480242246</cx:pt>
          <cx:pt idx="4087">0.00054440597480242246</cx:pt>
          <cx:pt idx="4088">0.00054440597480242246</cx:pt>
          <cx:pt idx="4089">0.00054154554577713089</cx:pt>
          <cx:pt idx="4090">0.00054134289886230327</cx:pt>
          <cx:pt idx="4091">0.00054132868356034135</cx:pt>
          <cx:pt idx="4092">0.00054132868356034135</cx:pt>
          <cx:pt idx="4093">0.00054132868356034135</cx:pt>
          <cx:pt idx="4094">0.00054132868356034135</cx:pt>
          <cx:pt idx="4095">0.00054132868356034135</cx:pt>
          <cx:pt idx="4096">0.00053820037975469543</cx:pt>
          <cx:pt idx="4097">0.00053820037975469543</cx:pt>
          <cx:pt idx="4098">0.0005372354222867654</cx:pt>
          <cx:pt idx="4099">0.0005372354222867654</cx:pt>
          <cx:pt idx="4100">0.00053720004382929126</cx:pt>
          <cx:pt idx="4101">0.00053720004382929126</cx:pt>
          <cx:pt idx="4102">0.00053720004382929126</cx:pt>
          <cx:pt idx="4103">0.00053720004382929126</cx:pt>
          <cx:pt idx="4104">0.00053720004382929126</cx:pt>
          <cx:pt idx="4105">0.00053720004382929126</cx:pt>
          <cx:pt idx="4106">0.00053720004382929126</cx:pt>
          <cx:pt idx="4107">0.00053720004382929126</cx:pt>
          <cx:pt idx="4108">0.00053720004382929126</cx:pt>
          <cx:pt idx="4109">0.00053720004382929126</cx:pt>
          <cx:pt idx="4110">0.00053720004382929126</cx:pt>
          <cx:pt idx="4111">0.00053720004382929126</cx:pt>
          <cx:pt idx="4112">0.00053693654053003264</cx:pt>
          <cx:pt idx="4113">0.00053670915773822419</cx:pt>
          <cx:pt idx="4114">0.00053667017272396094</cx:pt>
          <cx:pt idx="4115">0.00053667017272396094</cx:pt>
          <cx:pt idx="4116">0.00053667017272396094</cx:pt>
          <cx:pt idx="4117">0.00053667017272396094</cx:pt>
          <cx:pt idx="4118">0.00053667017272396094</cx:pt>
          <cx:pt idx="4119">0.00053484406459299375</cx:pt>
          <cx:pt idx="4120">0.00053484406459299375</cx:pt>
          <cx:pt idx="4121">0.00053484406459299375</cx:pt>
          <cx:pt idx="4122">0.00053484406459299375</cx:pt>
          <cx:pt idx="4123">0.00053484406459299375</cx:pt>
          <cx:pt idx="4124">0.00053484406459299375</cx:pt>
          <cx:pt idx="4125">0.00053434079886244387</cx:pt>
          <cx:pt idx="4126">0.00053434079886244387</cx:pt>
          <cx:pt idx="4127">0.00053434079886244387</cx:pt>
          <cx:pt idx="4128">0.00053434079886244387</cx:pt>
          <cx:pt idx="4129">0.00053409423722969817</cx:pt>
          <cx:pt idx="4130">0.00053409423722969817</cx:pt>
          <cx:pt idx="4131">0.00053409423722969817</cx:pt>
          <cx:pt idx="4132">0.00053409423722969817</cx:pt>
          <cx:pt idx="4133">0.00053409423722969817</cx:pt>
          <cx:pt idx="4134">0.00053409423722969817</cx:pt>
          <cx:pt idx="4135">0.00053409423722969817</cx:pt>
          <cx:pt idx="4136">0.00053409423722969817</cx:pt>
          <cx:pt idx="4137">0.00053409423722969817</cx:pt>
          <cx:pt idx="4138">0.00053371900602451074</cx:pt>
          <cx:pt idx="4139">0.00053371900602451074</cx:pt>
          <cx:pt idx="4140">0.00053343795358017554</cx:pt>
          <cx:pt idx="4141">0.00053343795358017554</cx:pt>
          <cx:pt idx="4142">0.00053343795358017554</cx:pt>
          <cx:pt idx="4143">0.00053278989005498283</cx:pt>
          <cx:pt idx="4144">0.00053278989005498283</cx:pt>
          <cx:pt idx="4145">0.00053278989005498283</cx:pt>
          <cx:pt idx="4146">0.00053278989005498283</cx:pt>
          <cx:pt idx="4147">0.00053278989005498283</cx:pt>
          <cx:pt idx="4148">0.00053278989005498283</cx:pt>
          <cx:pt idx="4149">0.00053278989005498283</cx:pt>
          <cx:pt idx="4150">0.00053278989005498283</cx:pt>
          <cx:pt idx="4151">0.00053257173918447233</cx:pt>
          <cx:pt idx="4152">0.00053257173918447233</cx:pt>
          <cx:pt idx="4153">0.00053257173918447233</cx:pt>
          <cx:pt idx="4154">0.00053257173918447233</cx:pt>
          <cx:pt idx="4155">0.00053140290462660316</cx:pt>
          <cx:pt idx="4156">0.00053122282435135316</cx:pt>
          <cx:pt idx="4157">0.00053122282435135316</cx:pt>
          <cx:pt idx="4158">0.00053122282435135316</cx:pt>
          <cx:pt idx="4159">0.00053122282435135316</cx:pt>
          <cx:pt idx="4160">0.00053122282435135316</cx:pt>
          <cx:pt idx="4161">0.00053122282435135316</cx:pt>
          <cx:pt idx="4162">0.00053122282435135316</cx:pt>
          <cx:pt idx="4163">0.00053122282435135316</cx:pt>
          <cx:pt idx="4164">0.00053122282435135316</cx:pt>
          <cx:pt idx="4165">0.00053122282435135316</cx:pt>
          <cx:pt idx="4166">0.00053106823175129219</cx:pt>
          <cx:pt idx="4167">0.00053106823175129219</cx:pt>
          <cx:pt idx="4168">0.00053106823175129219</cx:pt>
          <cx:pt idx="4169">0.00053021850001283913</cx:pt>
          <cx:pt idx="4170">0.00053010019124824124</cx:pt>
          <cx:pt idx="4171">0.00053005014102846713</cx:pt>
          <cx:pt idx="4172">0.00052876563696704752</cx:pt>
          <cx:pt idx="4173">0.00052876563696704752</cx:pt>
          <cx:pt idx="4174">0.00052743504431962754</cx:pt>
          <cx:pt idx="4175">0.00052743504431962754</cx:pt>
          <cx:pt idx="4176">0.00052743504431962754</cx:pt>
          <cx:pt idx="4177">0.00052668563952468044</cx:pt>
          <cx:pt idx="4178">0.00052668563952468044</cx:pt>
          <cx:pt idx="4179">0.00052570320898611658</cx:pt>
          <cx:pt idx="4180">0.00052359318032992703</cx:pt>
          <cx:pt idx="4181">0.00052344661174935257</cx:pt>
          <cx:pt idx="4182">0.00052116403249218577</cx:pt>
          <cx:pt idx="4183">0.00052116403249218577</cx:pt>
          <cx:pt idx="4184">0.00052116403249218577</cx:pt>
          <cx:pt idx="4185">0.00052116403249218577</cx:pt>
          <cx:pt idx="4186">0.00052116403249218577</cx:pt>
          <cx:pt idx="4187">0.00052116403249218577</cx:pt>
          <cx:pt idx="4188">0.00052106000910593611</cx:pt>
          <cx:pt idx="4189">0.00052106000910593611</cx:pt>
          <cx:pt idx="4190">0.00052106000910593611</cx:pt>
          <cx:pt idx="4191">0.00052106000910593611</cx:pt>
          <cx:pt idx="4192">0.00052066327308202258</cx:pt>
          <cx:pt idx="4193">0.00052028120784480998</cx:pt>
          <cx:pt idx="4194">0.0005196458251128151</cx:pt>
          <cx:pt idx="4195">0.0005196458251128151</cx:pt>
          <cx:pt idx="4196">0.0005196458251128151</cx:pt>
          <cx:pt idx="4197">0.0005194002195993599</cx:pt>
          <cx:pt idx="4198">0.00051860358291224264</cx:pt>
          <cx:pt idx="4199">0.00051821356891136171</cx:pt>
          <cx:pt idx="4200">0.00051683257859234195</cx:pt>
          <cx:pt idx="4201">0.00051503211295085799</cx:pt>
          <cx:pt idx="4202">0.00051503211295085799</cx:pt>
          <cx:pt idx="4203">0.00051486107887218529</cx:pt>
          <cx:pt idx="4204">0.00051486107887218529</cx:pt>
          <cx:pt idx="4205">0.00051486107887218529</cx:pt>
          <cx:pt idx="4206">0.00051486107887218529</cx:pt>
          <cx:pt idx="4207">0.00051486107887218529</cx:pt>
          <cx:pt idx="4208">0.00051432578588934117</cx:pt>
          <cx:pt idx="4209">0.00051432578588934117</cx:pt>
          <cx:pt idx="4210">0.00051432578588934117</cx:pt>
          <cx:pt idx="4211">0.00051432578588934117</cx:pt>
          <cx:pt idx="4212">0.00051432578588934117</cx:pt>
          <cx:pt idx="4213">0.00051432578588934117</cx:pt>
          <cx:pt idx="4214">0.00051432578588934117</cx:pt>
          <cx:pt idx="4215">0.00051432578588934117</cx:pt>
          <cx:pt idx="4216">0.00051432578588934117</cx:pt>
          <cx:pt idx="4217">0.00051432578588934117</cx:pt>
          <cx:pt idx="4218">0.00051432578588934117</cx:pt>
          <cx:pt idx="4219">0.00051432578588934117</cx:pt>
          <cx:pt idx="4220">0.00051432578588934117</cx:pt>
          <cx:pt idx="4221">0.00051432578588934117</cx:pt>
          <cx:pt idx="4222">0.00051432578588934117</cx:pt>
          <cx:pt idx="4223">0.00051432578588934117</cx:pt>
          <cx:pt idx="4224">0.00051432578588934117</cx:pt>
          <cx:pt idx="4225">0.00051432578588934117</cx:pt>
          <cx:pt idx="4226">0.00051432578588934117</cx:pt>
          <cx:pt idx="4227">0.00051432578588934117</cx:pt>
          <cx:pt idx="4228">0.00051432578588934117</cx:pt>
          <cx:pt idx="4229">0.00051432578588934117</cx:pt>
          <cx:pt idx="4230">0.00051432578588934117</cx:pt>
          <cx:pt idx="4231">0.00051432578588934117</cx:pt>
          <cx:pt idx="4232">0.00051432578588934117</cx:pt>
          <cx:pt idx="4233">0.00051432578588934117</cx:pt>
          <cx:pt idx="4234">0.00051432578588934117</cx:pt>
          <cx:pt idx="4235">0.00051432578588934117</cx:pt>
          <cx:pt idx="4236">0.00051432578588934117</cx:pt>
          <cx:pt idx="4237">0.00051432578588934117</cx:pt>
          <cx:pt idx="4238">0.00051432578588934117</cx:pt>
          <cx:pt idx="4239">0.00051432578588934117</cx:pt>
          <cx:pt idx="4240">0.00051432578588934117</cx:pt>
          <cx:pt idx="4241">0.00051432578588934117</cx:pt>
          <cx:pt idx="4242">0.00051432578588934117</cx:pt>
          <cx:pt idx="4243">0.00051426789584942036</cx:pt>
          <cx:pt idx="4244">0.00051399758753314852</cx:pt>
          <cx:pt idx="4245">0.00051399758753314852</cx:pt>
          <cx:pt idx="4246">0.00051399758753314852</cx:pt>
          <cx:pt idx="4247">0.00051360610559512108</cx:pt>
          <cx:pt idx="4248">0.0005131499688606657</cx:pt>
          <cx:pt idx="4249">0.0005131499688606657</cx:pt>
          <cx:pt idx="4250">0.0005131499688606657</cx:pt>
          <cx:pt idx="4251">0.0005131499688606657</cx:pt>
          <cx:pt idx="4252">0.0005131499688606657</cx:pt>
          <cx:pt idx="4253">0.0005131499688606657</cx:pt>
          <cx:pt idx="4254">0.0005131499688606657</cx:pt>
          <cx:pt idx="4255">0.0005131499688606657</cx:pt>
          <cx:pt idx="4256">0.0005131499688606657</cx:pt>
          <cx:pt idx="4257">0.0005131499688606657</cx:pt>
          <cx:pt idx="4258">0.0005131499688606657</cx:pt>
          <cx:pt idx="4259">0.0005131499688606657</cx:pt>
          <cx:pt idx="4260">0.0005131499688606657</cx:pt>
          <cx:pt idx="4261">0.0005131499688606657</cx:pt>
          <cx:pt idx="4262">0.0005131499688606657</cx:pt>
          <cx:pt idx="4263">0.0005131499688606657</cx:pt>
          <cx:pt idx="4264">0.00051174531604221733</cx:pt>
          <cx:pt idx="4265">0.00051174531604221733</cx:pt>
          <cx:pt idx="4266">0.00051063204785726526</cx:pt>
          <cx:pt idx="4267">0.00051063204785726526</cx:pt>
          <cx:pt idx="4268">0.00050937690049978604</cx:pt>
          <cx:pt idx="4269">0.00050920508988923547</cx:pt>
          <cx:pt idx="4270">0.00050796478430859622</cx:pt>
          <cx:pt idx="4271">0.00050796478430859622</cx:pt>
          <cx:pt idx="4272">0.00050796478430859622</cx:pt>
          <cx:pt idx="4273">0.00050796478430859622</cx:pt>
          <cx:pt idx="4274">0.00050796478430859622</cx:pt>
          <cx:pt idx="4275">0.00050796478430859622</cx:pt>
          <cx:pt idx="4276">0.00050796478430859622</cx:pt>
          <cx:pt idx="4277">0.00050796478430859622</cx:pt>
          <cx:pt idx="4278">0.00050796478430859622</cx:pt>
          <cx:pt idx="4279">0.00050796478430859622</cx:pt>
          <cx:pt idx="4280">0.00050796478430859622</cx:pt>
          <cx:pt idx="4281">0.00050705647989670905</cx:pt>
          <cx:pt idx="4282">0.00050705647989670905</cx:pt>
          <cx:pt idx="4283">0.00050705647989670905</cx:pt>
          <cx:pt idx="4284">0.00050705647989670905</cx:pt>
          <cx:pt idx="4285">0.00050705647989670905</cx:pt>
          <cx:pt idx="4286">0.00050705647989670905</cx:pt>
          <cx:pt idx="4287">0.00050705647989670905</cx:pt>
          <cx:pt idx="4288">0.00050705647989670905</cx:pt>
          <cx:pt idx="4289">0.00050705647989670905</cx:pt>
          <cx:pt idx="4290">0.00050705647989670905</cx:pt>
          <cx:pt idx="4291">0.00050607702205435515</cx:pt>
          <cx:pt idx="4292">0.00050542247124617408</cx:pt>
          <cx:pt idx="4293">0.00050542247124617408</cx:pt>
          <cx:pt idx="4294">0.00050542247124617408</cx:pt>
          <cx:pt idx="4295">0.00050542247124617408</cx:pt>
          <cx:pt idx="4296">0.00050542247124617408</cx:pt>
          <cx:pt idx="4297">0.00050487181514655957</cx:pt>
          <cx:pt idx="4298">0.00050482776497158912</cx:pt>
          <cx:pt idx="4299">0.00050462027596359746</cx:pt>
          <cx:pt idx="4300">0.00050462027596359746</cx:pt>
          <cx:pt idx="4301">0.00050462027596359746</cx:pt>
          <cx:pt idx="4302">0.00050462027596359746</cx:pt>
          <cx:pt idx="4303">0.00050462027596359746</cx:pt>
          <cx:pt idx="4304">0.00050361919538897103</cx:pt>
          <cx:pt idx="4305">0.00050361919538897103</cx:pt>
          <cx:pt idx="4306">0.00050361919538897103</cx:pt>
          <cx:pt idx="4307">0.00050027600434908437</cx:pt>
          <cx:pt idx="4308">0.00050027600434908437</cx:pt>
          <cx:pt idx="4309">0.00050027600434908437</cx:pt>
          <cx:pt idx="4310">0.00050027600434908437</cx:pt>
          <cx:pt idx="4311">0.00050006286449315849</cx:pt>
          <cx:pt idx="4312">0.00050006286449315849</cx:pt>
          <cx:pt idx="4313">0.00050006286449315849</cx:pt>
          <cx:pt idx="4314">0.00050004023687184906</cx:pt>
          <cx:pt idx="4315">0.00049912748856832331</cx:pt>
          <cx:pt idx="4316">0.00049912748856832331</cx:pt>
          <cx:pt idx="4317">0.00049912748856832331</cx:pt>
          <cx:pt idx="4318">0.00049912748856832331</cx:pt>
          <cx:pt idx="4319">0.00049912748856832331</cx:pt>
          <cx:pt idx="4320">0.00049883722484336628</cx:pt>
          <cx:pt idx="4321">0.00049877437609566037</cx:pt>
          <cx:pt idx="4322">0.00049877437609566037</cx:pt>
          <cx:pt idx="4323">0.00049877437609566037</cx:pt>
          <cx:pt idx="4324">0.00049877437609566037</cx:pt>
          <cx:pt idx="4325">0.00049877437609566037</cx:pt>
          <cx:pt idx="4326">0.00049877437609566037</cx:pt>
          <cx:pt idx="4327">0.00049877437609566037</cx:pt>
          <cx:pt idx="4328">0.00049877437609566037</cx:pt>
          <cx:pt idx="4329">0.00049877437609566037</cx:pt>
          <cx:pt idx="4330">0.00049877437609566037</cx:pt>
          <cx:pt idx="4331">0.00049872008822434853</cx:pt>
          <cx:pt idx="4332">0.00049872008822434853</cx:pt>
          <cx:pt idx="4333">0.00049872008822434853</cx:pt>
          <cx:pt idx="4334">0.00049872008822434853</cx:pt>
          <cx:pt idx="4335">0.00049872008822434853</cx:pt>
          <cx:pt idx="4336">0.00049851293472673492</cx:pt>
          <cx:pt idx="4337">0.00049851293472673492</cx:pt>
          <cx:pt idx="4338">0.00049851293472673492</cx:pt>
          <cx:pt idx="4339">0.00049748349115083545</cx:pt>
          <cx:pt idx="4340">0.00049748349115083545</cx:pt>
          <cx:pt idx="4341">0.00049748349115083545</cx:pt>
          <cx:pt idx="4342">0.00049650910713366241</cx:pt>
          <cx:pt idx="4343">0.00049645809033501591</cx:pt>
          <cx:pt idx="4344">0.00049645809033501591</cx:pt>
          <cx:pt idx="4345">0.00049645809033501591</cx:pt>
          <cx:pt idx="4346">0.00049645809033501591</cx:pt>
          <cx:pt idx="4347">0.00049635136499321698</cx:pt>
          <cx:pt idx="4348">0.00049635136499321698</cx:pt>
          <cx:pt idx="4349">0.00049535601340648509</cx:pt>
          <cx:pt idx="4350">0.00049522715734985178</cx:pt>
          <cx:pt idx="4351">0.00049522715734985178</cx:pt>
          <cx:pt idx="4352">0.00049522715734985178</cx:pt>
          <cx:pt idx="4353">0.00049522715734985178</cx:pt>
          <cx:pt idx="4354">0.00049522715734985178</cx:pt>
          <cx:pt idx="4355">0.00049286514422455872</cx:pt>
          <cx:pt idx="4356">0.00049286514422455872</cx:pt>
          <cx:pt idx="4357">0.00049286514422455872</cx:pt>
          <cx:pt idx="4358">0.00049286514422455872</cx:pt>
          <cx:pt idx="4359">0.00049286514422455872</cx:pt>
          <cx:pt idx="4360">0.00049286514422455872</cx:pt>
          <cx:pt idx="4361">0.00049286514422455872</cx:pt>
          <cx:pt idx="4362">0.00049286514422455872</cx:pt>
          <cx:pt idx="4363">0.00049286514422455872</cx:pt>
          <cx:pt idx="4364">0.00049286514422455872</cx:pt>
          <cx:pt idx="4365">0.00049286514422455872</cx:pt>
          <cx:pt idx="4366">0.00049286514422455872</cx:pt>
          <cx:pt idx="4367">0.00049286514422455872</cx:pt>
          <cx:pt idx="4368">0.00049286514422455872</cx:pt>
          <cx:pt idx="4369">0.00049286514422455872</cx:pt>
          <cx:pt idx="4370">0.00049286514422455872</cx:pt>
          <cx:pt idx="4371">0.00049286514422455872</cx:pt>
          <cx:pt idx="4372">0.00049286514422455872</cx:pt>
          <cx:pt idx="4373">0.00049286514422455872</cx:pt>
          <cx:pt idx="4374">0.00049286514422455872</cx:pt>
          <cx:pt idx="4375">0.00049286514422455872</cx:pt>
          <cx:pt idx="4376">0.00049256278316185328</cx:pt>
          <cx:pt idx="4377">0.00049133867185108932</cx:pt>
          <cx:pt idx="4378">0.00049025588051991153</cx:pt>
          <cx:pt idx="4379">0.00048979591836738378</cx:pt>
          <cx:pt idx="4380">0.00048950730870221952</cx:pt>
          <cx:pt idx="4381">0.00048950730870221952</cx:pt>
          <cx:pt idx="4382">0.00048899150317272097</cx:pt>
          <cx:pt idx="4383">0.00048899150317272097</cx:pt>
          <cx:pt idx="4384">0.00048862939331916237</cx:pt>
          <cx:pt idx="4385">0.00048747922530678974</cx:pt>
          <cx:pt idx="4386">0.00048747922530678974</cx:pt>
          <cx:pt idx="4387">0.00048747922530678974</cx:pt>
          <cx:pt idx="4388">0.00048676094354153243</cx:pt>
          <cx:pt idx="4389">0.00048676094354153243</cx:pt>
          <cx:pt idx="4390">0.00048676094354153243</cx:pt>
          <cx:pt idx="4391">0.00048676094354153243</cx:pt>
          <cx:pt idx="4392">0.00048602964786474153</cx:pt>
          <cx:pt idx="4393">0.00048602964786474153</cx:pt>
          <cx:pt idx="4394">0.00048602964786474153</cx:pt>
          <cx:pt idx="4395">0.00048602964786474153</cx:pt>
          <cx:pt idx="4396">0.00048602964786474153</cx:pt>
          <cx:pt idx="4397">0.00048602964786474153</cx:pt>
          <cx:pt idx="4398">0.00048602964786474153</cx:pt>
          <cx:pt idx="4399">0.00048602964786474153</cx:pt>
          <cx:pt idx="4400">0.00048602964786474153</cx:pt>
          <cx:pt idx="4401">0.00048602964786474153</cx:pt>
          <cx:pt idx="4402">0.00048602964786474153</cx:pt>
          <cx:pt idx="4403">0.00048602964786474153</cx:pt>
          <cx:pt idx="4404">0.00048602964786474153</cx:pt>
          <cx:pt idx="4405">0.00048572353378704172</cx:pt>
          <cx:pt idx="4406">0.00048395907689196795</cx:pt>
          <cx:pt idx="4407">0.00048395907689196795</cx:pt>
          <cx:pt idx="4408">0.00048395907689196795</cx:pt>
          <cx:pt idx="4409">0.00048395907689196795</cx:pt>
          <cx:pt idx="4410">0.00048395907689196795</cx:pt>
          <cx:pt idx="4411">0.00048354593797056845</cx:pt>
          <cx:pt idx="4412">0.00048313024604016629</cx:pt>
          <cx:pt idx="4413">0.00048313024604016629</cx:pt>
          <cx:pt idx="4414">0.00048223046042148305</cx:pt>
          <cx:pt idx="4415">0.00048223046042148305</cx:pt>
          <cx:pt idx="4416">0.00048223046042148305</cx:pt>
          <cx:pt idx="4417">0.00048223046042148305</cx:pt>
          <cx:pt idx="4418">0.00048223046042148305</cx:pt>
          <cx:pt idx="4419">0.0004819780909282552</cx:pt>
          <cx:pt idx="4420">0.0004819780909282552</cx:pt>
          <cx:pt idx="4421">0.0004819780909282552</cx:pt>
          <cx:pt idx="4422">0.0004819780909282552</cx:pt>
          <cx:pt idx="4423">0.0004819780909282552</cx:pt>
          <cx:pt idx="4424">0.00048193262203038561</cx:pt>
          <cx:pt idx="4425">0.00048093999999998527</cx:pt>
          <cx:pt idx="4426">0.00048093999999998527</cx:pt>
          <cx:pt idx="4427">0.00047999878014784979</cx:pt>
          <cx:pt idx="4428">0.00047920875513800585</cx:pt>
          <cx:pt idx="4429">0.00047920875513800585</cx:pt>
          <cx:pt idx="4430">0.00047920875513800585</cx:pt>
          <cx:pt idx="4431">0.00047920875513800585</cx:pt>
          <cx:pt idx="4432">0.00047863026235506483</cx:pt>
          <cx:pt idx="4433">0.00047863026235506483</cx:pt>
          <cx:pt idx="4434">0.00047863026235506483</cx:pt>
          <cx:pt idx="4435">0.00047863026235506483</cx:pt>
          <cx:pt idx="4436">0.00047863026235506483</cx:pt>
          <cx:pt idx="4437">0.00047863026235506483</cx:pt>
          <cx:pt idx="4438">0.00047833124968379038</cx:pt>
          <cx:pt idx="4439">0.00047470124730738752</cx:pt>
          <cx:pt idx="4440">0.0004737106673477147</cx:pt>
          <cx:pt idx="4441">0.0004737106673477147</cx:pt>
          <cx:pt idx="4442">0.0004737106673477147</cx:pt>
          <cx:pt idx="4443">0.0004737106673477147</cx:pt>
          <cx:pt idx="4444">0.0004737106673477147</cx:pt>
          <cx:pt idx="4445">0.00047365958456346884</cx:pt>
          <cx:pt idx="4446">0.00047365958456346884</cx:pt>
          <cx:pt idx="4447">0.00047365958456346884</cx:pt>
          <cx:pt idx="4448">0.00047365958456346884</cx:pt>
          <cx:pt idx="4449">0.00047365958456346884</cx:pt>
          <cx:pt idx="4450">0.00047365958456346884</cx:pt>
          <cx:pt idx="4451">0.00047365958456346884</cx:pt>
          <cx:pt idx="4452">0.00047365958456346884</cx:pt>
          <cx:pt idx="4453">0.00047365958456346884</cx:pt>
          <cx:pt idx="4454">0.00047365958456346884</cx:pt>
          <cx:pt idx="4455">0.00047365958456346884</cx:pt>
          <cx:pt idx="4456">0.00047365958456346884</cx:pt>
          <cx:pt idx="4457">0.00047365958456346884</cx:pt>
          <cx:pt idx="4458">0.00047365958456346884</cx:pt>
          <cx:pt idx="4459">0.00047365958456346884</cx:pt>
          <cx:pt idx="4460">0.00047365958456346884</cx:pt>
          <cx:pt idx="4461">0.00047365958456346884</cx:pt>
          <cx:pt idx="4462">0.00047365958456346884</cx:pt>
          <cx:pt idx="4463">0.00047365958456346884</cx:pt>
          <cx:pt idx="4464">0.00047365958456346884</cx:pt>
          <cx:pt idx="4465">0.00047365958456346884</cx:pt>
          <cx:pt idx="4466">0.00047365958456346884</cx:pt>
          <cx:pt idx="4467">0.00047365958456346884</cx:pt>
          <cx:pt idx="4468">0.00047365958456346884</cx:pt>
          <cx:pt idx="4469">0.00047365958456346884</cx:pt>
          <cx:pt idx="4470">0.00047365958456346884</cx:pt>
          <cx:pt idx="4471">0.00047365958456346884</cx:pt>
          <cx:pt idx="4472">0.00047365958456346884</cx:pt>
          <cx:pt idx="4473">0.00047365958456346884</cx:pt>
          <cx:pt idx="4474">0.00047365958456346884</cx:pt>
          <cx:pt idx="4475">0.00047365958456346884</cx:pt>
          <cx:pt idx="4476">0.00047365958456346884</cx:pt>
          <cx:pt idx="4477">0.00047365958456346884</cx:pt>
          <cx:pt idx="4478">0.00047227159825312983</cx:pt>
          <cx:pt idx="4479">0.00047227159825312983</cx:pt>
          <cx:pt idx="4480">0.00047227159825312983</cx:pt>
          <cx:pt idx="4481">0.00047227159825312983</cx:pt>
          <cx:pt idx="4482">0.00047227159825312983</cx:pt>
          <cx:pt idx="4483">0.00047227159825312983</cx:pt>
          <cx:pt idx="4484">0.00047227159825312983</cx:pt>
          <cx:pt idx="4485">0.00047227159825312983</cx:pt>
          <cx:pt idx="4486">0.00047227159825312983</cx:pt>
          <cx:pt idx="4487">0.00047227159825312983</cx:pt>
          <cx:pt idx="4488">0.00047227159825312983</cx:pt>
          <cx:pt idx="4489">0.00047227159825312983</cx:pt>
          <cx:pt idx="4490">0.00047227159825312983</cx:pt>
          <cx:pt idx="4491">0.00047227159825312983</cx:pt>
          <cx:pt idx="4492">0.00047131893678412778</cx:pt>
          <cx:pt idx="4493">0.00047131893678412778</cx:pt>
          <cx:pt idx="4494">0.00047131893678412778</cx:pt>
          <cx:pt idx="4495">0.00047131893678412778</cx:pt>
          <cx:pt idx="4496">0.00047131893678412778</cx:pt>
          <cx:pt idx="4497">0.00047131893678412778</cx:pt>
          <cx:pt idx="4498">0.00047089527585060655</cx:pt>
          <cx:pt idx="4499">0.00047089527585060655</cx:pt>
          <cx:pt idx="4500">0.00047072744217216753</cx:pt>
          <cx:pt idx="4501">0.00047072744217216753</cx:pt>
          <cx:pt idx="4502">0.00047072744217216753</cx:pt>
          <cx:pt idx="4503">0.00047072744217216753</cx:pt>
          <cx:pt idx="4504">0.00047072744217216753</cx:pt>
          <cx:pt idx="4505">0.0004697721641420407</cx:pt>
          <cx:pt idx="4506">0.0004697721641420407</cx:pt>
          <cx:pt idx="4507">0.00046891488745913831</cx:pt>
          <cx:pt idx="4508">0.00046891488745913831</cx:pt>
          <cx:pt idx="4509">0.00046891488745913831</cx:pt>
          <cx:pt idx="4510">0.00046875530587684198</cx:pt>
          <cx:pt idx="4511">0.00046875530587684198</cx:pt>
          <cx:pt idx="4512">0.00046875530587684198</cx:pt>
          <cx:pt idx="4513">0.00046746205773733166</cx:pt>
          <cx:pt idx="4514">0.00046635730858465867</cx:pt>
          <cx:pt idx="4515">0.00046635730858465867</cx:pt>
          <cx:pt idx="4516">0.00046635730858465867</cx:pt>
          <cx:pt idx="4517">0.00046635730858465867</cx:pt>
          <cx:pt idx="4518">0.00046635730858465867</cx:pt>
          <cx:pt idx="4519">0.00046635730858465867</cx:pt>
          <cx:pt idx="4520">0.00046624445150029271</cx:pt>
          <cx:pt idx="4521">0.00046624445150029271</cx:pt>
          <cx:pt idx="4522">0.00046624445150029271</cx:pt>
          <cx:pt idx="4523">0.00046540809222344589</cx:pt>
          <cx:pt idx="4524">0.00046445689095154976</cx:pt>
          <cx:pt idx="4525">0.00046445689095154976</cx:pt>
          <cx:pt idx="4526">0.00046364356920205476</cx:pt>
          <cx:pt idx="4527">0.00046348225515388454</cx:pt>
          <cx:pt idx="4528">0.00046306759457034928</cx:pt>
          <cx:pt idx="4529">0.00046276867196555038</cx:pt>
          <cx:pt idx="4530">0.00046155181643253403</cx:pt>
          <cx:pt idx="4531">0.00046155181643253403</cx:pt>
          <cx:pt idx="4532">0.00046155181643253403</cx:pt>
          <cx:pt idx="4533">0.00046155181643253403</cx:pt>
          <cx:pt idx="4534">0.00046155181643253403</cx:pt>
          <cx:pt idx="4535">0.00046060290640099626</cx:pt>
          <cx:pt idx="4536">0.00046060290640099626</cx:pt>
          <cx:pt idx="4537">0.00046060290640099626</cx:pt>
          <cx:pt idx="4538">0.00046060290640099626</cx:pt>
          <cx:pt idx="4539">0.00046060290640099626</cx:pt>
          <cx:pt idx="4540">0.00046060290640099626</cx:pt>
          <cx:pt idx="4541">0.00046060290640099626</cx:pt>
          <cx:pt idx="4542">0.00046060290640099626</cx:pt>
          <cx:pt idx="4543">0.00046060290640099626</cx:pt>
          <cx:pt idx="4544">0.0004600180287140353</cx:pt>
          <cx:pt idx="4545">0.00045986365265785178</cx:pt>
          <cx:pt idx="4546">0.00045986365265785178</cx:pt>
          <cx:pt idx="4547">0.00045986365265785178</cx:pt>
          <cx:pt idx="4548">0.00045986365265785178</cx:pt>
          <cx:pt idx="4549">0.00045986365265785178</cx:pt>
          <cx:pt idx="4550">0.00045986365265785178</cx:pt>
          <cx:pt idx="4551">0.00045986365265785178</cx:pt>
          <cx:pt idx="4552">0.00045986365265785178</cx:pt>
          <cx:pt idx="4553">0.00045957629245902971</cx:pt>
          <cx:pt idx="4554">0.00045957629245902971</cx:pt>
          <cx:pt idx="4555">0.00045957629245902971</cx:pt>
          <cx:pt idx="4556">0.00045784317618777139</cx:pt>
          <cx:pt idx="4557">0.00045784317618777139</cx:pt>
          <cx:pt idx="4558">0.00045784317618777139</cx:pt>
          <cx:pt idx="4559">0.00045784317618777139</cx:pt>
          <cx:pt idx="4560">0.00045784317618777139</cx:pt>
          <cx:pt idx="4561">0.00045784317618777139</cx:pt>
          <cx:pt idx="4562">0.00045784317618777139</cx:pt>
          <cx:pt idx="4563">0.00045784317618777139</cx:pt>
          <cx:pt idx="4564">0.00045784317618777139</cx:pt>
          <cx:pt idx="4565">0.00045784317618777139</cx:pt>
          <cx:pt idx="4566">0.00045784317618777139</cx:pt>
          <cx:pt idx="4567">0.00045784317618777139</cx:pt>
          <cx:pt idx="4568">0.00045784317618777139</cx:pt>
          <cx:pt idx="4569">0.00045784317618777139</cx:pt>
          <cx:pt idx="4570">0.00045784317618777139</cx:pt>
          <cx:pt idx="4571">0.00045784317618777139</cx:pt>
          <cx:pt idx="4572">0.00045784317618777139</cx:pt>
          <cx:pt idx="4573">0.00045644728031205239</cx:pt>
          <cx:pt idx="4574">0.00045644728031205239</cx:pt>
          <cx:pt idx="4575">0.00045552044309660374</cx:pt>
          <cx:pt idx="4576">0.00045479600976875188</cx:pt>
          <cx:pt idx="4577">0.00045479600976875188</cx:pt>
          <cx:pt idx="4578">0.00045479600976875188</cx:pt>
          <cx:pt idx="4579">0.00045342605836627535</cx:pt>
          <cx:pt idx="4580">0.00045342605836627535</cx:pt>
          <cx:pt idx="4581">0.00045342605836627535</cx:pt>
          <cx:pt idx="4582">0.00045342605836627535</cx:pt>
          <cx:pt idx="4583">0.00045342605836627535</cx:pt>
          <cx:pt idx="4584">0.00045342605836627535</cx:pt>
          <cx:pt idx="4585">0.00045301886604097989</cx:pt>
          <cx:pt idx="4586">0.00045300995897752352</cx:pt>
          <cx:pt idx="4587">0.00045272620943883918</cx:pt>
          <cx:pt idx="4588">0.00045272620943883918</cx:pt>
          <cx:pt idx="4589">0.00045272620943883918</cx:pt>
          <cx:pt idx="4590">0.00045272620943883918</cx:pt>
          <cx:pt idx="4591">0.00045272620943883918</cx:pt>
          <cx:pt idx="4592">0.00045272620943883918</cx:pt>
          <cx:pt idx="4593">0.00045242869135113574</cx:pt>
          <cx:pt idx="4594">0.00045226414152700839</cx:pt>
          <cx:pt idx="4595">0.00045226414152700839</cx:pt>
          <cx:pt idx="4596">0.00045226414152700839</cx:pt>
          <cx:pt idx="4597">0.00045207568378734643</cx:pt>
          <cx:pt idx="4598">0.00045070845044956775</cx:pt>
          <cx:pt idx="4599">0.00045070845044956775</cx:pt>
          <cx:pt idx="4600">0.00045034222352795033</cx:pt>
          <cx:pt idx="4601">0.00045034222352795033</cx:pt>
          <cx:pt idx="4602">0.00045034222352795033</cx:pt>
          <cx:pt idx="4603">0.00045034222352795033</cx:pt>
          <cx:pt idx="4604">0.00045034222352795033</cx:pt>
          <cx:pt idx="4605">0.00045034222352795033</cx:pt>
          <cx:pt idx="4606">0.00045034222352795033</cx:pt>
          <cx:pt idx="4607">0.00045034222352795033</cx:pt>
          <cx:pt idx="4608">0.00045034222352795033</cx:pt>
          <cx:pt idx="4609">0.00045034222352795033</cx:pt>
          <cx:pt idx="4610">0.00045034222352795033</cx:pt>
          <cx:pt idx="4611">0.00045034222352795033</cx:pt>
          <cx:pt idx="4612">0.00045034222352795033</cx:pt>
          <cx:pt idx="4613">0.00045034222352795033</cx:pt>
          <cx:pt idx="4614">0.00045034222352795033</cx:pt>
          <cx:pt idx="4615">0.00044924552934389389</cx:pt>
          <cx:pt idx="4616">0.00044924552934389389</cx:pt>
          <cx:pt idx="4617">0.00044838001855571969</cx:pt>
          <cx:pt idx="4618">0.00044830647981163019</cx:pt>
          <cx:pt idx="4619">0.00044830647981163019</cx:pt>
          <cx:pt idx="4620">0.00044830647981163019</cx:pt>
          <cx:pt idx="4621">0.00044830647981163019</cx:pt>
          <cx:pt idx="4622">0.00044830647981163019</cx:pt>
          <cx:pt idx="4623">0.00044830647981163019</cx:pt>
          <cx:pt idx="4624">0.00044830647981163019</cx:pt>
          <cx:pt idx="4625">0.00044830647981163019</cx:pt>
          <cx:pt idx="4626">0.00044830647981163019</cx:pt>
          <cx:pt idx="4627">0.00044830647981163019</cx:pt>
          <cx:pt idx="4628">0.00044830647981163019</cx:pt>
          <cx:pt idx="4629">0.00044830647981163019</cx:pt>
          <cx:pt idx="4630">0.00044830647981163019</cx:pt>
          <cx:pt idx="4631">0.00044830647981163019</cx:pt>
          <cx:pt idx="4632">0.00044830647981163019</cx:pt>
          <cx:pt idx="4633">0.00044723432241352635</cx:pt>
          <cx:pt idx="4634">0.00044723432241352635</cx:pt>
          <cx:pt idx="4635">0.00044723432241352635</cx:pt>
          <cx:pt idx="4636">0.00044723432241352635</cx:pt>
          <cx:pt idx="4637">0.00044723432241352635</cx:pt>
          <cx:pt idx="4638">0.00044643384571925525</cx:pt>
          <cx:pt idx="4639">0.00044618354607191713</cx:pt>
          <cx:pt idx="4640">0.00044603631418887112</cx:pt>
          <cx:pt idx="4641">0.00044599073007930713</cx:pt>
          <cx:pt idx="4642">0.00044599073007930713</cx:pt>
          <cx:pt idx="4643">0.0004456582616183563</cx:pt>
          <cx:pt idx="4644">0.00044382826673337238</cx:pt>
          <cx:pt idx="4645">0.00044382826673337238</cx:pt>
          <cx:pt idx="4646">0.00044382826673337238</cx:pt>
          <cx:pt idx="4647">0.00044382826673337238</cx:pt>
          <cx:pt idx="4648">0.00044374469922430285</cx:pt>
          <cx:pt idx="4649">0.00044374469922430285</cx:pt>
          <cx:pt idx="4650">0.00044374469922430285</cx:pt>
          <cx:pt idx="4651">0.0004420303306064258</cx:pt>
          <cx:pt idx="4652">0.0004420303306064258</cx:pt>
          <cx:pt idx="4653">0.00044106155608561725</cx:pt>
          <cx:pt idx="4654">0.00044106155608561725</cx:pt>
          <cx:pt idx="4655">0.00044104156943527116</cx:pt>
          <cx:pt idx="4656">0.00044104156943527116</cx:pt>
          <cx:pt idx="4657">0.00044093004590515259</cx:pt>
          <cx:pt idx="4658">0.00043920407747688364</cx:pt>
          <cx:pt idx="4659">0.00043920407747688364</cx:pt>
          <cx:pt idx="4660">0.00043877535527752081</cx:pt>
          <cx:pt idx="4661">0.00043877535527752081</cx:pt>
          <cx:pt idx="4662">0.00043877535527752081</cx:pt>
          <cx:pt idx="4663">0.00043877535527752081</cx:pt>
          <cx:pt idx="4664">0.00043877535527752081</cx:pt>
          <cx:pt idx="4665">0.00043877535527752081</cx:pt>
          <cx:pt idx="4666">0.00043877535527752081</cx:pt>
          <cx:pt idx="4667">0.00043877535527752081</cx:pt>
          <cx:pt idx="4668">0.00043877535527752081</cx:pt>
          <cx:pt idx="4669">0.00043877535527752081</cx:pt>
          <cx:pt idx="4670">0.00043877535527752081</cx:pt>
          <cx:pt idx="4671">0.00043877535527752081</cx:pt>
          <cx:pt idx="4672">0.00043864097533170056</cx:pt>
          <cx:pt idx="4673">0.00043864097533170056</cx:pt>
          <cx:pt idx="4674">0.00043864097533170056</cx:pt>
          <cx:pt idx="4675">0.00043864097533170056</cx:pt>
          <cx:pt idx="4676">0.00043864097533170056</cx:pt>
          <cx:pt idx="4677">0.00043848647042496171</cx:pt>
          <cx:pt idx="4678">0.00043848647042496171</cx:pt>
          <cx:pt idx="4679">0.00043848647042496171</cx:pt>
          <cx:pt idx="4680">0.00043848647042496171</cx:pt>
          <cx:pt idx="4681">0.00043848647042496171</cx:pt>
          <cx:pt idx="4682">0.00043848647042496171</cx:pt>
          <cx:pt idx="4683">0.00043848647042496171</cx:pt>
          <cx:pt idx="4684">0.00043848647042496171</cx:pt>
          <cx:pt idx="4685">0.00043848647042496171</cx:pt>
          <cx:pt idx="4686">0.00043811081321210537</cx:pt>
          <cx:pt idx="4687">0.00043811081321210537</cx:pt>
          <cx:pt idx="4688">0.00043811081321210537</cx:pt>
          <cx:pt idx="4689">0.00043742086276106886</cx:pt>
          <cx:pt idx="4690">0.00043659193077893489</cx:pt>
          <cx:pt idx="4691">0.00043659193077893489</cx:pt>
          <cx:pt idx="4692">0.00043659193077893489</cx:pt>
          <cx:pt idx="4693">0.00043659193077893489</cx:pt>
          <cx:pt idx="4694">0.00043652803899972841</cx:pt>
          <cx:pt idx="4695">0.00043652803899972841</cx:pt>
          <cx:pt idx="4696">0.00043652803899972841</cx:pt>
          <cx:pt idx="4697">0.00043649026904199234</cx:pt>
          <cx:pt idx="4698">0.00043645822181332804</cx:pt>
          <cx:pt idx="4699">0.00043645822181332804</cx:pt>
          <cx:pt idx="4700">0.00043645822181332804</cx:pt>
          <cx:pt idx="4701">0.00043645822181332804</cx:pt>
          <cx:pt idx="4702">0.00043572934137159656</cx:pt>
          <cx:pt idx="4703">0.00043572934137159656</cx:pt>
          <cx:pt idx="4704">0.00043568008070711089</cx:pt>
          <cx:pt idx="4705">0.00043568008070711089</cx:pt>
          <cx:pt idx="4706">0.00043568008070711089</cx:pt>
          <cx:pt idx="4707">0.00043568008070711089</cx:pt>
          <cx:pt idx="4708">0.00043568008070711089</cx:pt>
          <cx:pt idx="4709">0.00043568008070711089</cx:pt>
          <cx:pt idx="4710">0.00043495787959725601</cx:pt>
          <cx:pt idx="4711">0.00043317355420295699</cx:pt>
          <cx:pt idx="4712">0.00043317355420295699</cx:pt>
          <cx:pt idx="4713">0.00043317355420295699</cx:pt>
          <cx:pt idx="4714">0.00043305218766465521</cx:pt>
          <cx:pt idx="4715">0.00043305218766465521</cx:pt>
          <cx:pt idx="4716">0.00043235470615760556</cx:pt>
          <cx:pt idx="4717">0.00043235470615760556</cx:pt>
          <cx:pt idx="4718">0.00043235470615760556</cx:pt>
          <cx:pt idx="4719">0.00043235470615760556</cx:pt>
          <cx:pt idx="4720">0.00043235470615760556</cx:pt>
          <cx:pt idx="4721">0.00043235470615760556</cx:pt>
          <cx:pt idx="4722">0.00043235470615760556</cx:pt>
          <cx:pt idx="4723">0.00043235470615760556</cx:pt>
          <cx:pt idx="4724">0.00043235470615760556</cx:pt>
          <cx:pt idx="4725">0.00043235470615760556</cx:pt>
          <cx:pt idx="4726">0.00043235470615760556</cx:pt>
          <cx:pt idx="4727">0.00043235470615760556</cx:pt>
          <cx:pt idx="4728">0.00043235470615760556</cx:pt>
          <cx:pt idx="4729">0.00043235470615760556</cx:pt>
          <cx:pt idx="4730">0.00043235470615760556</cx:pt>
          <cx:pt idx="4731">0.00043235470615760556</cx:pt>
          <cx:pt idx="4732">0.00043235470615760556</cx:pt>
          <cx:pt idx="4733">0.00043235470615760556</cx:pt>
          <cx:pt idx="4734">0.00043235470615760556</cx:pt>
          <cx:pt idx="4735">0.00043226055983309461</cx:pt>
          <cx:pt idx="4736">0.00043185472948649439</cx:pt>
          <cx:pt idx="4737">0.00043185472948649439</cx:pt>
          <cx:pt idx="4738">0.00043129385300449773</cx:pt>
          <cx:pt idx="4739">0.00043060352030304695</cx:pt>
          <cx:pt idx="4740">0.00043060352030304695</cx:pt>
          <cx:pt idx="4741">0.00043060352030304695</cx:pt>
          <cx:pt idx="4742">0.00043060352030304695</cx:pt>
          <cx:pt idx="4743">0.00043060352030304695</cx:pt>
          <cx:pt idx="4744">0.00043060352030304695</cx:pt>
          <cx:pt idx="4745">0.00043060352030304695</cx:pt>
          <cx:pt idx="4746">0.00043060352030304695</cx:pt>
          <cx:pt idx="4747">0.00043060352030304695</cx:pt>
          <cx:pt idx="4748">0.00043060352030304695</cx:pt>
          <cx:pt idx="4749">0.00043060352030304695</cx:pt>
          <cx:pt idx="4750">0.00043060352030304695</cx:pt>
          <cx:pt idx="4751">0.00043060352030304695</cx:pt>
          <cx:pt idx="4752">0.00043060352030304695</cx:pt>
          <cx:pt idx="4753">0.00043060352030304695</cx:pt>
          <cx:pt idx="4754">0.00043060352030304695</cx:pt>
          <cx:pt idx="4755">0.00043060352030304695</cx:pt>
          <cx:pt idx="4756">0.00043023350366075381</cx:pt>
          <cx:pt idx="4757">0.00043023350366075381</cx:pt>
          <cx:pt idx="4758">0.00043023350366075381</cx:pt>
          <cx:pt idx="4759">0.00043023350366075381</cx:pt>
          <cx:pt idx="4760">0.00043023350366075381</cx:pt>
          <cx:pt idx="4761">0.00043023350366075381</cx:pt>
          <cx:pt idx="4762">0.00043023350366075381</cx:pt>
          <cx:pt idx="4763">0.00043023350366075381</cx:pt>
          <cx:pt idx="4764">0.00043023350366075381</cx:pt>
          <cx:pt idx="4765">0.00043023350366075381</cx:pt>
          <cx:pt idx="4766">0.00043023350366075381</cx:pt>
          <cx:pt idx="4767">0.00043023350366075381</cx:pt>
          <cx:pt idx="4768">0.00043023350366075381</cx:pt>
          <cx:pt idx="4769">0.00043023350366075381</cx:pt>
          <cx:pt idx="4770">0.00042952741474562036</cx:pt>
          <cx:pt idx="4771">0.00042876219444339071</cx:pt>
          <cx:pt idx="4772">0.00042876219444339071</cx:pt>
          <cx:pt idx="4773">0.00042876219444339071</cx:pt>
          <cx:pt idx="4774">0.00042861425515029522</cx:pt>
          <cx:pt idx="4775">0.00042861425515029522</cx:pt>
          <cx:pt idx="4776">0.00042861425515029522</cx:pt>
          <cx:pt idx="4777">0.00042861425515029522</cx:pt>
          <cx:pt idx="4778">0.00042861425515029522</cx:pt>
          <cx:pt idx="4779">0.00042861425515029522</cx:pt>
          <cx:pt idx="4780">0.00042861425515029522</cx:pt>
          <cx:pt idx="4781">0.00042861425515029522</cx:pt>
          <cx:pt idx="4782">0.00042861425515029522</cx:pt>
          <cx:pt idx="4783">0.00042861425515029522</cx:pt>
          <cx:pt idx="4784">0.00042861425515029522</cx:pt>
          <cx:pt idx="4785">0.00042861425515029522</cx:pt>
          <cx:pt idx="4786">0.00042820199240743717</cx:pt>
          <cx:pt idx="4787">0.00042768885567915228</cx:pt>
          <cx:pt idx="4788">0.00042768885567915228</cx:pt>
          <cx:pt idx="4789">0.00042762059929996645</cx:pt>
          <cx:pt idx="4790">0.00042496413390451774</cx:pt>
          <cx:pt idx="4791">0.00042496413390451774</cx:pt>
          <cx:pt idx="4792">0.00042484409829356915</cx:pt>
          <cx:pt idx="4793">0.00042484409829356915</cx:pt>
          <cx:pt idx="4794">0.00042484409829356915</cx:pt>
          <cx:pt idx="4795">0.00042484409829356915</cx:pt>
          <cx:pt idx="4796">0.00042484409829356915</cx:pt>
          <cx:pt idx="4797">0.00042484409829356915</cx:pt>
          <cx:pt idx="4798">0.00042484409829356915</cx:pt>
          <cx:pt idx="4799">0.00042484409829356915</cx:pt>
          <cx:pt idx="4800">0.00042484409829356915</cx:pt>
          <cx:pt idx="4801">0.00042484409829356915</cx:pt>
          <cx:pt idx="4802">0.00042484409829356915</cx:pt>
          <cx:pt idx="4803">0.00042484409829356915</cx:pt>
          <cx:pt idx="4804">0.00042484409829356915</cx:pt>
          <cx:pt idx="4805">0.00042484409829356915</cx:pt>
          <cx:pt idx="4806">0.00042484409829356915</cx:pt>
          <cx:pt idx="4807">0.00042484409829356915</cx:pt>
          <cx:pt idx="4808">0.00042484409829356915</cx:pt>
          <cx:pt idx="4809">0.00042484409829356915</cx:pt>
          <cx:pt idx="4810">0.00042484409829356915</cx:pt>
          <cx:pt idx="4811">0.00042484409829356915</cx:pt>
          <cx:pt idx="4812">0.00042318506267410855</cx:pt>
          <cx:pt idx="4813">0.00042318506267410855</cx:pt>
          <cx:pt idx="4814">0.00042318506267410855</cx:pt>
          <cx:pt idx="4815">0.00042318506267410855</cx:pt>
          <cx:pt idx="4816">0.00042301682287361508</cx:pt>
          <cx:pt idx="4817">0.00042281652840620102</cx:pt>
          <cx:pt idx="4818">0.00042281652840620102</cx:pt>
          <cx:pt idx="4819">0.00042281652840620102</cx:pt>
          <cx:pt idx="4820">0.00042281652840620102</cx:pt>
          <cx:pt idx="4821">0.00042281652840620102</cx:pt>
          <cx:pt idx="4822">0.00042281652840620102</cx:pt>
          <cx:pt idx="4823">0.00042281652840620102</cx:pt>
          <cx:pt idx="4824">0.00042281652840620102</cx:pt>
          <cx:pt idx="4825">0.00042281652840620102</cx:pt>
          <cx:pt idx="4826">0.00042281652840620102</cx:pt>
          <cx:pt idx="4827">0.00042281652840620102</cx:pt>
          <cx:pt idx="4828">0.00042281652840620102</cx:pt>
          <cx:pt idx="4829">0.00042281652840620102</cx:pt>
          <cx:pt idx="4830">0.00042281652840620102</cx:pt>
          <cx:pt idx="4831">0.00042281652840620102</cx:pt>
          <cx:pt idx="4832">0.00042281652840620102</cx:pt>
          <cx:pt idx="4833">0.00042281652840620102</cx:pt>
          <cx:pt idx="4834">0.00042245414459776459</cx:pt>
          <cx:pt idx="4835">0.00042245414459776459</cx:pt>
          <cx:pt idx="4836">0.00042245414459776459</cx:pt>
          <cx:pt idx="4837">0.00042245414459776459</cx:pt>
          <cx:pt idx="4838">0.00042245414459776459</cx:pt>
          <cx:pt idx="4839">0.00042245414459776459</cx:pt>
          <cx:pt idx="4840">0.00042194222366150969</cx:pt>
          <cx:pt idx="4841">0.00042154190735755437</cx:pt>
          <cx:pt idx="4842">0.00042154190735755437</cx:pt>
          <cx:pt idx="4843">0.00042154190735755437</cx:pt>
          <cx:pt idx="4844">0.00042093675674403989</cx:pt>
          <cx:pt idx="4845">0.00042093675674403989</cx:pt>
          <cx:pt idx="4846">0.00042043987307139994</cx:pt>
          <cx:pt idx="4847">0.00042043987307139994</cx:pt>
          <cx:pt idx="4848">0.00042028029647678006</cx:pt>
          <cx:pt idx="4849">0.00042011938700610375</cx:pt>
          <cx:pt idx="4850">0.00041932237841761183</cx:pt>
          <cx:pt idx="4851">0.00041932237841761183</cx:pt>
          <cx:pt idx="4852">0.00041932237841761183</cx:pt>
          <cx:pt idx="4853">0.00041932237841761183</cx:pt>
          <cx:pt idx="4854">0.00041932237841761183</cx:pt>
          <cx:pt idx="4855">0.00041932237841761183</cx:pt>
          <cx:pt idx="4856">0.00041902942647925942</cx:pt>
          <cx:pt idx="4857">0.00041902942647925942</cx:pt>
          <cx:pt idx="4858">0.00041902942647925942</cx:pt>
          <cx:pt idx="4859">0.00041902942647925942</cx:pt>
          <cx:pt idx="4860">0.00041902942647925942</cx:pt>
          <cx:pt idx="4861">0.00041902942647925942</cx:pt>
          <cx:pt idx="4862">0.00041902942647925942</cx:pt>
          <cx:pt idx="4863">0.00041902942647925942</cx:pt>
          <cx:pt idx="4864">0.00041902942647925942</cx:pt>
          <cx:pt idx="4865">0.00041902942647925942</cx:pt>
          <cx:pt idx="4866">0.00041902942647925942</cx:pt>
          <cx:pt idx="4867">0.00041902942647925942</cx:pt>
          <cx:pt idx="4868">0.00041902942647925942</cx:pt>
          <cx:pt idx="4869">0.00041902942647925942</cx:pt>
          <cx:pt idx="4870">0.00041902942647925942</cx:pt>
          <cx:pt idx="4871">0.00041902942647925942</cx:pt>
          <cx:pt idx="4872">0.00041902942647925942</cx:pt>
          <cx:pt idx="4873">0.00041902942647925942</cx:pt>
          <cx:pt idx="4874">0.00041902942647925942</cx:pt>
          <cx:pt idx="4875">0.00041902942647925942</cx:pt>
          <cx:pt idx="4876">0.00041902942647925942</cx:pt>
          <cx:pt idx="4877">0.00041889351912834707</cx:pt>
          <cx:pt idx="4878">0.00041889351912834707</cx:pt>
          <cx:pt idx="4879">0.00041888135797753332</cx:pt>
          <cx:pt idx="4880">0.00041888135797753332</cx:pt>
          <cx:pt idx="4881">0.00041791123895512086</cx:pt>
          <cx:pt idx="4882">0.00041765658570283549</cx:pt>
          <cx:pt idx="4883">0.00041650413314580308</cx:pt>
          <cx:pt idx="4884">0.00041650413314580308</cx:pt>
          <cx:pt idx="4885">0.00041650413314580308</cx:pt>
          <cx:pt idx="4886">0.00041650413314580308</cx:pt>
          <cx:pt idx="4887">0.00041650413314580308</cx:pt>
          <cx:pt idx="4888">0.00041650413314580308</cx:pt>
          <cx:pt idx="4889">0.00041650413314580308</cx:pt>
          <cx:pt idx="4890">0.00041650413314580308</cx:pt>
          <cx:pt idx="4891">0.00041650413314580308</cx:pt>
          <cx:pt idx="4892">0.00041650413314580308</cx:pt>
          <cx:pt idx="4893">0.00041650413314580308</cx:pt>
          <cx:pt idx="4894">0.00041650413314580308</cx:pt>
          <cx:pt idx="4895">0.00041650413314580308</cx:pt>
          <cx:pt idx="4896">0.00041650413314580308</cx:pt>
          <cx:pt idx="4897">0.00041650413314580308</cx:pt>
          <cx:pt idx="4898">0.00041650413314580308</cx:pt>
          <cx:pt idx="4899">0.00041650413314580308</cx:pt>
          <cx:pt idx="4900">0.00041650413314580308</cx:pt>
          <cx:pt idx="4901">0.00041650413314580308</cx:pt>
          <cx:pt idx="4902">0.00041649087465240952</cx:pt>
          <cx:pt idx="4903">0.00041649087465240952</cx:pt>
          <cx:pt idx="4904">0.00041649087465240952</cx:pt>
          <cx:pt idx="4905">0.0004150631618267739</cx:pt>
          <cx:pt idx="4906">0.0004150631618267739</cx:pt>
          <cx:pt idx="4907">0.0004150631618267739</cx:pt>
          <cx:pt idx="4908">0.0004150631618267739</cx:pt>
          <cx:pt idx="4909">0.0004150631618267739</cx:pt>
          <cx:pt idx="4910">0.0004150631618267739</cx:pt>
          <cx:pt idx="4911">0.00041482579820292971</cx:pt>
          <cx:pt idx="4912">0.00041482579820292971</cx:pt>
          <cx:pt idx="4913">0.00041482579820292971</cx:pt>
          <cx:pt idx="4914">0.00041482579820292971</cx:pt>
          <cx:pt idx="4915">0.0004139321485361132</cx:pt>
          <cx:pt idx="4916">0.0004139321485361132</cx:pt>
          <cx:pt idx="4917">0.00041313700000000786</cx:pt>
          <cx:pt idx="4918">0.00041313700000000786</cx:pt>
          <cx:pt idx="4919">0.0004130746151643004</cx:pt>
          <cx:pt idx="4920">0.00041280160789177264</cx:pt>
          <cx:pt idx="4921">0.00041272802653392426</cx:pt>
          <cx:pt idx="4922">0.00041272802653392426</cx:pt>
          <cx:pt idx="4923">0.00041272802653392426</cx:pt>
          <cx:pt idx="4924">0.00041272802653392426</cx:pt>
          <cx:pt idx="4925">0.00041272802653392426</cx:pt>
          <cx:pt idx="4926">0.00041272802653392426</cx:pt>
          <cx:pt idx="4927">0.00041272802653392426</cx:pt>
          <cx:pt idx="4928">0.00041272802653392426</cx:pt>
          <cx:pt idx="4929">0.00041272802653392426</cx:pt>
          <cx:pt idx="4930">0.00041272802653392426</cx:pt>
          <cx:pt idx="4931">0.00041272802653392426</cx:pt>
          <cx:pt idx="4932">0.00041207166463727633</cx:pt>
          <cx:pt idx="4933">0.00041095121701167502</cx:pt>
          <cx:pt idx="4934">0.00041095121701167502</cx:pt>
          <cx:pt idx="4935">0.00041035048544103359</cx:pt>
          <cx:pt idx="4936">0.00040951951030131917</cx:pt>
          <cx:pt idx="4937">0.00040663037766128988</cx:pt>
          <cx:pt idx="4938">0.00040626387227838941</cx:pt>
          <cx:pt idx="4939">0.00040564351615018842</cx:pt>
          <cx:pt idx="4940">0.00040557279935441961</cx:pt>
          <cx:pt idx="4941">0.00040557279935441961</cx:pt>
          <cx:pt idx="4942">0.00040557279935441961</cx:pt>
          <cx:pt idx="4943">0.00040557279935441961</cx:pt>
          <cx:pt idx="4944">0.00040557279935441961</cx:pt>
          <cx:pt idx="4945">0.00040557279935441961</cx:pt>
          <cx:pt idx="4946">0.00040557279935441961</cx:pt>
          <cx:pt idx="4947">0.00040557279935441961</cx:pt>
          <cx:pt idx="4948">0.00040536700099407387</cx:pt>
          <cx:pt idx="4949">0.00040522338838734048</cx:pt>
          <cx:pt idx="4950">0.00040478153004630492</cx:pt>
          <cx:pt idx="4951">0.00040478153004630492</cx:pt>
          <cx:pt idx="4952">0.00040478153004630492</cx:pt>
          <cx:pt idx="4953">0.00040478153004630492</cx:pt>
          <cx:pt idx="4954">0.00040478153004630492</cx:pt>
          <cx:pt idx="4955">0.00040478153004630492</cx:pt>
          <cx:pt idx="4956">0.00040478153004630492</cx:pt>
          <cx:pt idx="4957">0.00040478153004630492</cx:pt>
          <cx:pt idx="4958">0.00040478153004630492</cx:pt>
          <cx:pt idx="4959">0.00040478153004630492</cx:pt>
          <cx:pt idx="4960">0.00040478153004630492</cx:pt>
          <cx:pt idx="4961">0.00040435934659964316</cx:pt>
          <cx:pt idx="4962">0.00040290187190597054</cx:pt>
          <cx:pt idx="4963">0.00040290187190597054</cx:pt>
          <cx:pt idx="4964">0.00040290187190597054</cx:pt>
          <cx:pt idx="4965">0.00040290187190597054</cx:pt>
          <cx:pt idx="4966">0.00040272381548191926</cx:pt>
          <cx:pt idx="4967">0.00040272381548191926</cx:pt>
          <cx:pt idx="4968">0.00040272381548191926</cx:pt>
          <cx:pt idx="4969">0.00040272381548191926</cx:pt>
          <cx:pt idx="4970">0.00040272381548191926</cx:pt>
          <cx:pt idx="4971">0.00040272381548191926</cx:pt>
          <cx:pt idx="4972">0.00040272381548191926</cx:pt>
          <cx:pt idx="4973">0.00040272381548191926</cx:pt>
          <cx:pt idx="4974">0.00040272381548191926</cx:pt>
          <cx:pt idx="4975">0.00040272381548191926</cx:pt>
          <cx:pt idx="4976">0.00040272381548191926</cx:pt>
          <cx:pt idx="4977">0.00040272381548191926</cx:pt>
          <cx:pt idx="4978">0.00040272381548191926</cx:pt>
          <cx:pt idx="4979">0.00040272381548191926</cx:pt>
          <cx:pt idx="4980">0.00040272381548191926</cx:pt>
          <cx:pt idx="4981">0.00040206850285130232</cx:pt>
          <cx:pt idx="4982">0.00040206850285130232</cx:pt>
          <cx:pt idx="4983">0.00040198245751876382</cx:pt>
          <cx:pt idx="4984">0.00040198245751876382</cx:pt>
          <cx:pt idx="4985">0.00040198245751876382</cx:pt>
          <cx:pt idx="4986">0.00040198245751876382</cx:pt>
          <cx:pt idx="4987">0.00040198245751876382</cx:pt>
          <cx:pt idx="4988">0.00040198245751876382</cx:pt>
          <cx:pt idx="4989">0.00040198245751876382</cx:pt>
          <cx:pt idx="4990">0.00040198245751876382</cx:pt>
          <cx:pt idx="4991">0.0004018558970261921</cx:pt>
          <cx:pt idx="4992">0.0004012181675809095</cx:pt>
          <cx:pt idx="4993">0.0004012181675809095</cx:pt>
          <cx:pt idx="4994">0.0004012181675809095</cx:pt>
          <cx:pt idx="4995">0.0004012181675809095</cx:pt>
          <cx:pt idx="4996">0.0004012181675809095</cx:pt>
          <cx:pt idx="4997">0.00040106717019561667</cx:pt>
          <cx:pt idx="4998">0.00040070921985814901</cx:pt>
          <cx:pt idx="4999">0.00040070921985814901</cx:pt>
          <cx:pt idx="5000">0.00040070921985814901</cx:pt>
          <cx:pt idx="5001">0.00040070921985814901</cx:pt>
          <cx:pt idx="5002">0.00040053969161344885</cx:pt>
          <cx:pt idx="5003">0.00040053969161344885</cx:pt>
          <cx:pt idx="5004">0.0004003839649727235</cx:pt>
          <cx:pt idx="5005">0.0004003839649727235</cx:pt>
          <cx:pt idx="5006">0.0004003839649727235</cx:pt>
          <cx:pt idx="5007">0.00039916012231657979</cx:pt>
          <cx:pt idx="5008">0.00039903215802350114</cx:pt>
          <cx:pt idx="5009">0.00039903215802350114</cx:pt>
          <cx:pt idx="5010">0.00039903215802350114</cx:pt>
          <cx:pt idx="5011">0.00039903215802350114</cx:pt>
          <cx:pt idx="5012">0.00039903215802350114</cx:pt>
          <cx:pt idx="5013">0.00039903215802350114</cx:pt>
          <cx:pt idx="5014">0.00039903215802350114</cx:pt>
          <cx:pt idx="5015">0.00039903215802350114</cx:pt>
          <cx:pt idx="5016">0.00039903215802350114</cx:pt>
          <cx:pt idx="5017">0.00039892135364187782</cx:pt>
          <cx:pt idx="5018">0.00039892135364187782</cx:pt>
          <cx:pt idx="5019">0.00039892135364187782</cx:pt>
          <cx:pt idx="5020">0.00039891319770292422</cx:pt>
          <cx:pt idx="5021">0.00039891319770292422</cx:pt>
          <cx:pt idx="5022">0.00039891319770292422</cx:pt>
          <cx:pt idx="5023">0.00039891319770292422</cx:pt>
          <cx:pt idx="5024">0.00039891319770292422</cx:pt>
          <cx:pt idx="5025">0.00039878687476284212</cx:pt>
          <cx:pt idx="5026">0.00039799397350894026</cx:pt>
          <cx:pt idx="5027">0.00039736675563386837</cx:pt>
          <cx:pt idx="5028">0.00039736675563386837</cx:pt>
          <cx:pt idx="5029">0.00039736675563386837</cx:pt>
          <cx:pt idx="5030">0.00039691428838988413</cx:pt>
          <cx:pt idx="5031">0.00039691428838988413</cx:pt>
          <cx:pt idx="5032">0.00039691428838988413</cx:pt>
          <cx:pt idx="5033">0.00039691428838988413</cx:pt>
          <cx:pt idx="5034">0.00039691428838988413</cx:pt>
          <cx:pt idx="5035">0.00039691428838988413</cx:pt>
          <cx:pt idx="5036">0.00039691428838988413</cx:pt>
          <cx:pt idx="5037">0.00039691428838988413</cx:pt>
          <cx:pt idx="5038">0.00039691428838988413</cx:pt>
          <cx:pt idx="5039">0.00039691428838988413</cx:pt>
          <cx:pt idx="5040">0.00039691428838988413</cx:pt>
          <cx:pt idx="5041">0.00039681400641184317</cx:pt>
          <cx:pt idx="5042">0.00039681400641184317</cx:pt>
          <cx:pt idx="5043">0.00039681400641184317</cx:pt>
          <cx:pt idx="5044">0.00039648382737011962</cx:pt>
          <cx:pt idx="5045">0.00039648382737011962</cx:pt>
          <cx:pt idx="5046">0.00039648382737011962</cx:pt>
          <cx:pt idx="5047">0.00039648382737011962</cx:pt>
          <cx:pt idx="5048">0.00039648382737011962</cx:pt>
          <cx:pt idx="5049">0.00039648382737011962</cx:pt>
          <cx:pt idx="5050">0.00039648382737011962</cx:pt>
          <cx:pt idx="5051">0.00039505013634415421</cx:pt>
          <cx:pt idx="5052">0.00039505013634415421</cx:pt>
          <cx:pt idx="5053">0.00039505013634415421</cx:pt>
          <cx:pt idx="5054">0.00039505013634415421</cx:pt>
          <cx:pt idx="5055">0.0003949271213865969</cx:pt>
          <cx:pt idx="5056">0.0003949271213865969</cx:pt>
          <cx:pt idx="5057">0.0003949271213865969</cx:pt>
          <cx:pt idx="5058">0.0003949271213865969</cx:pt>
          <cx:pt idx="5059">0.00039409026988376095</cx:pt>
          <cx:pt idx="5060">0.00039377959120828217</cx:pt>
          <cx:pt idx="5061">0.00039367682054279092</cx:pt>
          <cx:pt idx="5062">0.00039367682054279092</cx:pt>
          <cx:pt idx="5063">0.00039293325958218755</cx:pt>
          <cx:pt idx="5064">0.00039293325958218755</cx:pt>
          <cx:pt idx="5065">0.00039293325958218755</cx:pt>
          <cx:pt idx="5066">0.00039252013860566307</cx:pt>
          <cx:pt idx="5067">0.00039221888980115138</cx:pt>
          <cx:pt idx="5068">0.00039221888980115138</cx:pt>
          <cx:pt idx="5069">0.00039155169493120375</cx:pt>
          <cx:pt idx="5070">0.00039155169493120375</cx:pt>
          <cx:pt idx="5071">0.00039155169493120375</cx:pt>
          <cx:pt idx="5072">0.0003911448571517097</cx:pt>
          <cx:pt idx="5073">0.00039029971345925363</cx:pt>
          <cx:pt idx="5074">0.00039029971345925363</cx:pt>
          <cx:pt idx="5075">0.00039029971345925363</cx:pt>
          <cx:pt idx="5076">0.00039029971345925363</cx:pt>
          <cx:pt idx="5077">0.00039029971345925363</cx:pt>
          <cx:pt idx="5078">0.00039029971345925363</cx:pt>
          <cx:pt idx="5079">0.00039029971345925363</cx:pt>
          <cx:pt idx="5080">0.00039029971345925363</cx:pt>
          <cx:pt idx="5081">0.00039029971345925363</cx:pt>
          <cx:pt idx="5082">0.00039029971345925363</cx:pt>
          <cx:pt idx="5083">0.00039029971345925363</cx:pt>
          <cx:pt idx="5084">0.00039029971345925363</cx:pt>
          <cx:pt idx="5085">0.00039029971345925363</cx:pt>
          <cx:pt idx="5086">0.00039029971345925363</cx:pt>
          <cx:pt idx="5087">0.00039029971345925363</cx:pt>
          <cx:pt idx="5088">0.00039029971345925363</cx:pt>
          <cx:pt idx="5089">0.00039025087115821856</cx:pt>
          <cx:pt idx="5090">0.00039025087115821856</cx:pt>
          <cx:pt idx="5091">0.00039025087115821856</cx:pt>
          <cx:pt idx="5092">0.00039025087115821856</cx:pt>
          <cx:pt idx="5093">0.00038982256108739509</cx:pt>
          <cx:pt idx="5094">0.00038961863757211229</cx:pt>
          <cx:pt idx="5095">0.00038909883901018088</cx:pt>
          <cx:pt idx="5096">0.00038909883901018088</cx:pt>
          <cx:pt idx="5097">0.00038909883901018088</cx:pt>
          <cx:pt idx="5098">0.00038909883901018088</cx:pt>
          <cx:pt idx="5099">0.00038909883901018088</cx:pt>
          <cx:pt idx="5100">0.00038909883901018088</cx:pt>
          <cx:pt idx="5101">0.00038909883901018088</cx:pt>
          <cx:pt idx="5102">0.0003886471762298894</cx:pt>
          <cx:pt idx="5103">0.00038859008106550047</cx:pt>
          <cx:pt idx="5104">0.00038859008106550047</cx:pt>
          <cx:pt idx="5105">0.00038859008106550047</cx:pt>
          <cx:pt idx="5106">0.00038857439241266777</cx:pt>
          <cx:pt idx="5107">0.00038857439241266777</cx:pt>
          <cx:pt idx="5108">0.00038857439241266777</cx:pt>
          <cx:pt idx="5109">0.00038857439241266777</cx:pt>
          <cx:pt idx="5110">0.00038857439241266777</cx:pt>
          <cx:pt idx="5111">0.00038778268078318111</cx:pt>
          <cx:pt idx="5112">0.00038778268078318111</cx:pt>
          <cx:pt idx="5113">0.00038778268078318111</cx:pt>
          <cx:pt idx="5114">0.00038778268078318111</cx:pt>
          <cx:pt idx="5115">0.00038778268078318111</cx:pt>
          <cx:pt idx="5116">0.00038778268078318111</cx:pt>
          <cx:pt idx="5117">0.00038778268078318111</cx:pt>
          <cx:pt idx="5118">0.00038778268078318111</cx:pt>
          <cx:pt idx="5119">0.00038778268078318111</cx:pt>
          <cx:pt idx="5120">0.00038778268078318111</cx:pt>
          <cx:pt idx="5121">0.00038778268078318111</cx:pt>
          <cx:pt idx="5122">0.00038778268078318111</cx:pt>
          <cx:pt idx="5123">0.00038778268078318111</cx:pt>
          <cx:pt idx="5124">0.00038778268078318111</cx:pt>
          <cx:pt idx="5125">0.00038778268078318111</cx:pt>
          <cx:pt idx="5126">0.00038778268078318111</cx:pt>
          <cx:pt idx="5127">0.00038778268078318111</cx:pt>
          <cx:pt idx="5128">0.00038778268078318111</cx:pt>
          <cx:pt idx="5129">0.00038778268078318111</cx:pt>
          <cx:pt idx="5130">0.00038778268078318111</cx:pt>
          <cx:pt idx="5131">0.00038778268078318111</cx:pt>
          <cx:pt idx="5132">0.00038778268078318111</cx:pt>
          <cx:pt idx="5133">0.00038778268078318111</cx:pt>
          <cx:pt idx="5134">0.00038778268078318111</cx:pt>
          <cx:pt idx="5135">0.00038778268078318111</cx:pt>
          <cx:pt idx="5136">0.00038778268078318111</cx:pt>
          <cx:pt idx="5137">0.00038778268078318111</cx:pt>
          <cx:pt idx="5138">0.00038778268078318111</cx:pt>
          <cx:pt idx="5139">0.00038778268078318111</cx:pt>
          <cx:pt idx="5140">0.00038778268078318111</cx:pt>
          <cx:pt idx="5141">0.00038778268078318111</cx:pt>
          <cx:pt idx="5142">0.00038778268078318111</cx:pt>
          <cx:pt idx="5143">0.00038778268078318111</cx:pt>
          <cx:pt idx="5144">0.00038778268078318111</cx:pt>
          <cx:pt idx="5145">0.00038778268078318111</cx:pt>
          <cx:pt idx="5146">0.00038778268078318111</cx:pt>
          <cx:pt idx="5147">0.00038778268078318111</cx:pt>
          <cx:pt idx="5148">0.00038778268078318111</cx:pt>
          <cx:pt idx="5149">0.00038778268078318111</cx:pt>
          <cx:pt idx="5150">0.00038767679133624316</cx:pt>
          <cx:pt idx="5151">0.00038767679133624316</cx:pt>
          <cx:pt idx="5152">0.00038767679133624316</cx:pt>
          <cx:pt idx="5153">0.00038767679133624316</cx:pt>
          <cx:pt idx="5154">0.00038767679133624316</cx:pt>
          <cx:pt idx="5155">0.00038736688243889322</cx:pt>
          <cx:pt idx="5156">0.00038736688243889322</cx:pt>
          <cx:pt idx="5157">0.00038736688243889322</cx:pt>
          <cx:pt idx="5158">0.00038736688243889322</cx:pt>
          <cx:pt idx="5159">0.00038704669864728889</cx:pt>
          <cx:pt idx="5160">0.00038704669864728889</cx:pt>
          <cx:pt idx="5161">0.00038704669864728889</cx:pt>
          <cx:pt idx="5162">0.00038659751037347512</cx:pt>
          <cx:pt idx="5163">0.00038659751037347512</cx:pt>
          <cx:pt idx="5164">0.00038659751037347512</cx:pt>
          <cx:pt idx="5165">0.00038659751037347512</cx:pt>
          <cx:pt idx="5166">0.00038657233916893102</cx:pt>
          <cx:pt idx="5167">0.00038657233916893102</cx:pt>
          <cx:pt idx="5168">0.00038657233916893102</cx:pt>
          <cx:pt idx="5169">0.00038657233916893102</cx:pt>
          <cx:pt idx="5170">0.00038657233916893102</cx:pt>
          <cx:pt idx="5171">0.00038657233916893102</cx:pt>
          <cx:pt idx="5172">0.00038657233916893102</cx:pt>
          <cx:pt idx="5173">0.00038657233916893102</cx:pt>
          <cx:pt idx="5174">0.00038657233916893102</cx:pt>
          <cx:pt idx="5175">0.00038657233916893102</cx:pt>
          <cx:pt idx="5176">0.00038657233916893102</cx:pt>
          <cx:pt idx="5177">0.00038657233916893102</cx:pt>
          <cx:pt idx="5178">0.00038657233916893102</cx:pt>
          <cx:pt idx="5179">0.00038657233916893102</cx:pt>
          <cx:pt idx="5180">0.00038657233916893102</cx:pt>
          <cx:pt idx="5181">0.00038657233916893102</cx:pt>
          <cx:pt idx="5182">0.00038657233916893102</cx:pt>
          <cx:pt idx="5183">0.00038657233916893102</cx:pt>
          <cx:pt idx="5184">0.00038614585359292026</cx:pt>
          <cx:pt idx="5185">0.00038606324600182321</cx:pt>
          <cx:pt idx="5186">0.00038606324600182321</cx:pt>
          <cx:pt idx="5187">0.00038606324600182321</cx:pt>
          <cx:pt idx="5188">0.00038606324600182321</cx:pt>
          <cx:pt idx="5189">0.00038606324600182321</cx:pt>
          <cx:pt idx="5190">0.00038606324600182321</cx:pt>
          <cx:pt idx="5191">0.00038606324600182321</cx:pt>
          <cx:pt idx="5192">0.00038606324600182321</cx:pt>
          <cx:pt idx="5193">0.00038606324600182321</cx:pt>
          <cx:pt idx="5194">0.00038538825950975902</cx:pt>
          <cx:pt idx="5195">0.00038500961030873363</cx:pt>
          <cx:pt idx="5196">0.00038500961030873363</cx:pt>
          <cx:pt idx="5197">0.00038500961030873363</cx:pt>
          <cx:pt idx="5198">0.00038500961030873363</cx:pt>
          <cx:pt idx="5199">0.00038500961030873363</cx:pt>
          <cx:pt idx="5200">0.00038500961030873363</cx:pt>
          <cx:pt idx="5201">0.00038500961030873363</cx:pt>
          <cx:pt idx="5202">0.00038500961030873363</cx:pt>
          <cx:pt idx="5203">0.00038500961030873363</cx:pt>
          <cx:pt idx="5204">0.00038470932317047617</cx:pt>
          <cx:pt idx="5205">0.00038470932317047617</cx:pt>
          <cx:pt idx="5206">0.00038470932317047617</cx:pt>
          <cx:pt idx="5207">0.00038453941864078581</cx:pt>
          <cx:pt idx="5208">0.00038453941864078581</cx:pt>
          <cx:pt idx="5209">0.00038453941864078581</cx:pt>
          <cx:pt idx="5210">0.00038453941864078581</cx:pt>
          <cx:pt idx="5211">0.00038453941864078581</cx:pt>
          <cx:pt idx="5212">0.00038414616684319717</cx:pt>
          <cx:pt idx="5213">0.00038413371280679258</cx:pt>
          <cx:pt idx="5214">0.00038391838501527549</cx:pt>
          <cx:pt idx="5215">0.00038390941148425746</cx:pt>
          <cx:pt idx="5216">0.00038387235075658328</cx:pt>
          <cx:pt idx="5217">0.00038351377425231703</cx:pt>
          <cx:pt idx="5218">0.0003824617625637622</cx:pt>
          <cx:pt idx="5219">0.0003824617625637622</cx:pt>
          <cx:pt idx="5220">0.0003824617625637622</cx:pt>
          <cx:pt idx="5221">0.00038203100607972832</cx:pt>
          <cx:pt idx="5222">0.00038138461744828035</cx:pt>
          <cx:pt idx="5223">0.000381183640167995</cx:pt>
          <cx:pt idx="5224">0.00038090953935776968</cx:pt>
          <cx:pt idx="5225">0.00038090953935776968</cx:pt>
          <cx:pt idx="5226">0.00038090953935776968</cx:pt>
          <cx:pt idx="5227">0.00038008053518812242</cx:pt>
          <cx:pt idx="5228">0.00037768828084931851</cx:pt>
          <cx:pt idx="5229">0.00037768828084931851</cx:pt>
          <cx:pt idx="5230">0.00037768828084931851</cx:pt>
          <cx:pt idx="5231">0.00037768828084931851</cx:pt>
          <cx:pt idx="5232">0.00037768828084931851</cx:pt>
          <cx:pt idx="5233">0.00037751641532567527</cx:pt>
          <cx:pt idx="5234">0.00037751641532567527</cx:pt>
          <cx:pt idx="5235">0.00037562127716868625</cx:pt>
          <cx:pt idx="5236">0.00037554902193005833</cx:pt>
          <cx:pt idx="5237">0.00037532076019341739</cx:pt>
          <cx:pt idx="5238">0.00037532076019341739</cx:pt>
          <cx:pt idx="5239">0.00037532076019341739</cx:pt>
          <cx:pt idx="5240">0.00037526639969613212</cx:pt>
          <cx:pt idx="5241">0.00037488096227234911</cx:pt>
          <cx:pt idx="5242">0.00037488096227234911</cx:pt>
          <cx:pt idx="5243">0.00037430041568655662</cx:pt>
          <cx:pt idx="5244">0.00037430001611466217</cx:pt>
          <cx:pt idx="5245">0.00037430001611466217</cx:pt>
          <cx:pt idx="5246">0.00037430001611466217</cx:pt>
          <cx:pt idx="5247">0.00037430001611466217</cx:pt>
          <cx:pt idx="5248">0.00037430001611466217</cx:pt>
          <cx:pt idx="5249">0.00037430001611466217</cx:pt>
          <cx:pt idx="5250">0.00037430001611466217</cx:pt>
          <cx:pt idx="5251">0.00037430001611466217</cx:pt>
          <cx:pt idx="5252">0.00037430001611466217</cx:pt>
          <cx:pt idx="5253">0.00037424387738919696</cx:pt>
          <cx:pt idx="5254">0.00037398562079138734</cx:pt>
          <cx:pt idx="5255">0.00037398562079138734</cx:pt>
          <cx:pt idx="5256">0.00037398562079138734</cx:pt>
          <cx:pt idx="5257">0.00037398562079138734</cx:pt>
          <cx:pt idx="5258">0.00037398562079138734</cx:pt>
          <cx:pt idx="5259">0.00037398562079138734</cx:pt>
          <cx:pt idx="5260">0.00037398562079138734</cx:pt>
          <cx:pt idx="5261">0.00037398562079138734</cx:pt>
          <cx:pt idx="5262">0.00037398562079138734</cx:pt>
          <cx:pt idx="5263">0.00037398562079138734</cx:pt>
          <cx:pt idx="5264">0.00037398562079138734</cx:pt>
          <cx:pt idx="5265">0.00037398562079138734</cx:pt>
          <cx:pt idx="5266">0.00037398562079138734</cx:pt>
          <cx:pt idx="5267">0.00037398562079138734</cx:pt>
          <cx:pt idx="5268">0.00037398562079138734</cx:pt>
          <cx:pt idx="5269">0.00037398562079138734</cx:pt>
          <cx:pt idx="5270">0.00037398562079138734</cx:pt>
          <cx:pt idx="5271">0.00037356881602515176</cx:pt>
          <cx:pt idx="5272">0.00037356881602515176</cx:pt>
          <cx:pt idx="5273">0.00037356881602515176</cx:pt>
          <cx:pt idx="5274">0.00037337429105065541</cx:pt>
          <cx:pt idx="5275">0.00037337429105065541</cx:pt>
          <cx:pt idx="5276">0.00037337429105065541</cx:pt>
          <cx:pt idx="5277">0.00037337429105065541</cx:pt>
          <cx:pt idx="5278">0.00037337429105065541</cx:pt>
          <cx:pt idx="5279">0.00037337429105065541</cx:pt>
          <cx:pt idx="5280">0.00037337429105065541</cx:pt>
          <cx:pt idx="5281">0.00037337429105065541</cx:pt>
          <cx:pt idx="5282">0.0003729012333613253</cx:pt>
          <cx:pt idx="5283">0.0003729012333613253</cx:pt>
          <cx:pt idx="5284">0.0003729012333613253</cx:pt>
          <cx:pt idx="5285">0.0003729012333613253</cx:pt>
          <cx:pt idx="5286">0.0003729012333613253</cx:pt>
          <cx:pt idx="5287">0.0003729012333613253</cx:pt>
          <cx:pt idx="5288">0.0003729012333613253</cx:pt>
          <cx:pt idx="5289">0.0003729012333613253</cx:pt>
          <cx:pt idx="5290">0.0003729012333613253</cx:pt>
          <cx:pt idx="5291">0.0003729012333613253</cx:pt>
          <cx:pt idx="5292">0.0003729012333613253</cx:pt>
          <cx:pt idx="5293">0.0003729012333613253</cx:pt>
          <cx:pt idx="5294">0.0003729012333613253</cx:pt>
          <cx:pt idx="5295">0.0003729012333613253</cx:pt>
          <cx:pt idx="5296">0.0003729012333613253</cx:pt>
          <cx:pt idx="5297">0.0003729012333613253</cx:pt>
          <cx:pt idx="5298">0.0003729012333613253</cx:pt>
          <cx:pt idx="5299">0.0003729012333613253</cx:pt>
          <cx:pt idx="5300">0.0003729012333613253</cx:pt>
          <cx:pt idx="5301">0.0003729012333613253</cx:pt>
          <cx:pt idx="5302">0.0003729012333613253</cx:pt>
          <cx:pt idx="5303">0.0003729012333613253</cx:pt>
          <cx:pt idx="5304">0.0003729012333613253</cx:pt>
          <cx:pt idx="5305">0.0003729012333613253</cx:pt>
          <cx:pt idx="5306">0.0003729012333613253</cx:pt>
          <cx:pt idx="5307">0.00037282650823748897</cx:pt>
          <cx:pt idx="5308">0.0003727380467283997</cx:pt>
          <cx:pt idx="5309">0.0003727380467283997</cx:pt>
          <cx:pt idx="5310">0.00037138633477886888</cx:pt>
          <cx:pt idx="5311">0.00037138633477886888</cx:pt>
          <cx:pt idx="5312">0.00037138633477886888</cx:pt>
          <cx:pt idx="5313">0.00037138633477886888</cx:pt>
          <cx:pt idx="5314">0.00037138215746253424</cx:pt>
          <cx:pt idx="5315">0.00037089611189052566</cx:pt>
          <cx:pt idx="5316">0.00037067422743573483</cx:pt>
          <cx:pt idx="5317">0.00037067422743573483</cx:pt>
          <cx:pt idx="5318">0.00036997551350675603</cx:pt>
          <cx:pt idx="5319">0.00036937497962249473</cx:pt>
          <cx:pt idx="5320">0.00036790613554729359</cx:pt>
          <cx:pt idx="5321">0.00036790613554729359</cx:pt>
          <cx:pt idx="5322">0.00036790613554729359</cx:pt>
          <cx:pt idx="5323">0.00036769406467621247</cx:pt>
          <cx:pt idx="5324">0.00036769406467621247</cx:pt>
          <cx:pt idx="5325">0.00036769406467621247</cx:pt>
          <cx:pt idx="5326">0.00036769406467621247</cx:pt>
          <cx:pt idx="5327">0.00036769406467621247</cx:pt>
          <cx:pt idx="5328">0.00036769406467621247</cx:pt>
          <cx:pt idx="5329">0.00036769406467621247</cx:pt>
          <cx:pt idx="5330">0.00036769406467621247</cx:pt>
          <cx:pt idx="5331">0.00036769406467621247</cx:pt>
          <cx:pt idx="5332">0.00036769406467621247</cx:pt>
          <cx:pt idx="5333">0.00036769406467621247</cx:pt>
          <cx:pt idx="5334">0.00036769406467621247</cx:pt>
          <cx:pt idx="5335">0.00036769406467621247</cx:pt>
          <cx:pt idx="5336">0.00036769406467621247</cx:pt>
          <cx:pt idx="5337">0.00036769406467621247</cx:pt>
          <cx:pt idx="5338">0.00036769406467621247</cx:pt>
          <cx:pt idx="5339">0.00036769406467621247</cx:pt>
          <cx:pt idx="5340">0.00036769406467621247</cx:pt>
          <cx:pt idx="5341">0.00036769406467621247</cx:pt>
          <cx:pt idx="5342">0.00036769406467621247</cx:pt>
          <cx:pt idx="5343">0.00036769406467621247</cx:pt>
          <cx:pt idx="5344">0.00036769406467621247</cx:pt>
          <cx:pt idx="5345">0.00036769406467621247</cx:pt>
          <cx:pt idx="5346">0.00036769406467621247</cx:pt>
          <cx:pt idx="5347">0.00036769406467621247</cx:pt>
          <cx:pt idx="5348">0.0003667576375969506</cx:pt>
          <cx:pt idx="5349">0.0003667576375969506</cx:pt>
          <cx:pt idx="5350">0.0003667576375969506</cx:pt>
          <cx:pt idx="5351">0.0003667576375969506</cx:pt>
          <cx:pt idx="5352">0.0003667576375969506</cx:pt>
          <cx:pt idx="5353">0.0003667576375969506</cx:pt>
          <cx:pt idx="5354">0.0003667576375969506</cx:pt>
          <cx:pt idx="5355">0.0003667576375969506</cx:pt>
          <cx:pt idx="5356">0.0003667576375969506</cx:pt>
          <cx:pt idx="5357">0.0003667576375969506</cx:pt>
          <cx:pt idx="5358">0.0003667576375969506</cx:pt>
          <cx:pt idx="5359">0.0003667576375969506</cx:pt>
          <cx:pt idx="5360">0.0003667576375969506</cx:pt>
          <cx:pt idx="5361">0.0003667576375969506</cx:pt>
          <cx:pt idx="5362">0.0003667576375969506</cx:pt>
          <cx:pt idx="5363">0.0003667576375969506</cx:pt>
          <cx:pt idx="5364">0.0003667576375969506</cx:pt>
          <cx:pt idx="5365">0.0003667576375969506</cx:pt>
          <cx:pt idx="5366">0.0003667576375969506</cx:pt>
          <cx:pt idx="5367">0.00036661183720848627</cx:pt>
          <cx:pt idx="5368">0.00036661183720848627</cx:pt>
          <cx:pt idx="5369">0.00036661183720848627</cx:pt>
          <cx:pt idx="5370">0.00036661183720848627</cx:pt>
          <cx:pt idx="5371">0.0003664340602670836</cx:pt>
          <cx:pt idx="5372">0.00036641017682007189</cx:pt>
          <cx:pt idx="5373">0.00036601418924688667</cx:pt>
          <cx:pt idx="5374">0.00036416842338845591</cx:pt>
          <cx:pt idx="5375">0.00036416842338845591</cx:pt>
          <cx:pt idx="5376">0.00036416842338845591</cx:pt>
          <cx:pt idx="5377">0.00036416842338845591</cx:pt>
          <cx:pt idx="5378">0.00036416842338845591</cx:pt>
          <cx:pt idx="5379">0.00036416842338845591</cx:pt>
          <cx:pt idx="5380">0.00036416842338845591</cx:pt>
          <cx:pt idx="5381">0.00036391227336940766</cx:pt>
          <cx:pt idx="5382">0.00036391227336940766</cx:pt>
          <cx:pt idx="5383">0.00036391227336940766</cx:pt>
          <cx:pt idx="5384">0.00036391227336940766</cx:pt>
          <cx:pt idx="5385">0.00036391227336940766</cx:pt>
          <cx:pt idx="5386">0.00036391227336940766</cx:pt>
          <cx:pt idx="5387">0.00036391227336940766</cx:pt>
          <cx:pt idx="5388">0.00036313934736292158</cx:pt>
          <cx:pt idx="5389">0.00036313934736292158</cx:pt>
          <cx:pt idx="5390">0.00036259659868945914</cx:pt>
          <cx:pt idx="5391">0.00036259659868945914</cx:pt>
          <cx:pt idx="5392">0.00036259659868945914</cx:pt>
          <cx:pt idx="5393">0.00036259659868945914</cx:pt>
          <cx:pt idx="5394">0.00036259659868945914</cx:pt>
          <cx:pt idx="5395">0.00036259659868945914</cx:pt>
          <cx:pt idx="5396">0.00036257937942075228</cx:pt>
          <cx:pt idx="5397">0.00036257937942075228</cx:pt>
          <cx:pt idx="5398">0.00036257937942075228</cx:pt>
          <cx:pt idx="5399">0.00036257937942075228</cx:pt>
          <cx:pt idx="5400">0.00036257937942075228</cx:pt>
          <cx:pt idx="5401">0.00036257937942075228</cx:pt>
          <cx:pt idx="5402">0.00036257937942075228</cx:pt>
          <cx:pt idx="5403">0.00036257937942075228</cx:pt>
          <cx:pt idx="5404">0.00036257937942075228</cx:pt>
          <cx:pt idx="5405">0.00036257937942075228</cx:pt>
          <cx:pt idx="5406">0.00036257937942075228</cx:pt>
          <cx:pt idx="5407">0.00036257937942075228</cx:pt>
          <cx:pt idx="5408">0.00036257937942075228</cx:pt>
          <cx:pt idx="5409">0.00036257937942075228</cx:pt>
          <cx:pt idx="5410">0.00036257937942075228</cx:pt>
          <cx:pt idx="5411">0.00036257937942075228</cx:pt>
          <cx:pt idx="5412">0.00036257937942075228</cx:pt>
          <cx:pt idx="5413">0.00036257937942075228</cx:pt>
          <cx:pt idx="5414">0.00036257937942075228</cx:pt>
          <cx:pt idx="5415">0.00036257937942075228</cx:pt>
          <cx:pt idx="5416">0.00036257937942075228</cx:pt>
          <cx:pt idx="5417">0.00036257937942075228</cx:pt>
          <cx:pt idx="5418">0.00036257937942075228</cx:pt>
          <cx:pt idx="5419">0.00036257937942075228</cx:pt>
          <cx:pt idx="5420">0.00036257937942075228</cx:pt>
          <cx:pt idx="5421">0.00036257937942075228</cx:pt>
          <cx:pt idx="5422">0.00036257937942075228</cx:pt>
          <cx:pt idx="5423">0.00036257937942075228</cx:pt>
          <cx:pt idx="5424">0.00036257937942075228</cx:pt>
          <cx:pt idx="5425">0.00036181792061379625</cx:pt>
          <cx:pt idx="5426">0.00036151713665174385</cx:pt>
          <cx:pt idx="5427">0.00036151713665174385</cx:pt>
          <cx:pt idx="5428">0.00036151713665174385</cx:pt>
          <cx:pt idx="5429">0.00036151713665174385</cx:pt>
          <cx:pt idx="5430">0.00036151713665174385</cx:pt>
          <cx:pt idx="5431">0.00036151713665174385</cx:pt>
          <cx:pt idx="5432">0.00036151713665174385</cx:pt>
          <cx:pt idx="5433">0.00036151713665174385</cx:pt>
          <cx:pt idx="5434">0.00036151713665174385</cx:pt>
          <cx:pt idx="5435">0.00036151713665174385</cx:pt>
          <cx:pt idx="5436">0.00036151713665174385</cx:pt>
          <cx:pt idx="5437">0.00036151713665174385</cx:pt>
          <cx:pt idx="5438">0.00036151713665174385</cx:pt>
          <cx:pt idx="5439">0.00036151713665174385</cx:pt>
          <cx:pt idx="5440">0.00036151713665174385</cx:pt>
          <cx:pt idx="5441">0.00036151713665174385</cx:pt>
          <cx:pt idx="5442">0.00036151713665174385</cx:pt>
          <cx:pt idx="5443">0.00036151713665174385</cx:pt>
          <cx:pt idx="5444">0.00036151713665174385</cx:pt>
          <cx:pt idx="5445">0.00036151713665174385</cx:pt>
          <cx:pt idx="5446">0.00036151713665174385</cx:pt>
          <cx:pt idx="5447">0.00036127470390401962</cx:pt>
          <cx:pt idx="5448">0.00036127470390401962</cx:pt>
          <cx:pt idx="5449">0.00036127470390401962</cx:pt>
          <cx:pt idx="5450">0.00036127470390401962</cx:pt>
          <cx:pt idx="5451">0.00036127470390401962</cx:pt>
          <cx:pt idx="5452">0.00036075264746288327</cx:pt>
          <cx:pt idx="5453">0.00036075264746288327</cx:pt>
          <cx:pt idx="5454">0.00036075264746288327</cx:pt>
          <cx:pt idx="5455">0.00036075264746288327</cx:pt>
          <cx:pt idx="5456">0.00036075264746288327</cx:pt>
          <cx:pt idx="5457">0.00036075264746288327</cx:pt>
          <cx:pt idx="5458">0.00036075264746288327</cx:pt>
          <cx:pt idx="5459">0.00036075264746288327</cx:pt>
          <cx:pt idx="5460">0.00036075264746288327</cx:pt>
          <cx:pt idx="5461">0.00036075264746288327</cx:pt>
          <cx:pt idx="5462">0.00036075264746288327</cx:pt>
          <cx:pt idx="5463">0.00036075264746288327</cx:pt>
          <cx:pt idx="5464">0.00036075264746288327</cx:pt>
          <cx:pt idx="5465">0.00036075264746288327</cx:pt>
          <cx:pt idx="5466">0.00035954240058100919</cx:pt>
          <cx:pt idx="5467">0.00035771312459590045</cx:pt>
          <cx:pt idx="5468">0.00035726515534913379</cx:pt>
          <cx:pt idx="5469">0.00035726515534913379</cx:pt>
          <cx:pt idx="5470">0.00035726515534913379</cx:pt>
          <cx:pt idx="5471">0.00035726515534913379</cx:pt>
          <cx:pt idx="5472">0.00035726515534913379</cx:pt>
          <cx:pt idx="5473">0.00035726515534913379</cx:pt>
          <cx:pt idx="5474">0.00035722332813797989</cx:pt>
          <cx:pt idx="5475">0.00035722332813797989</cx:pt>
          <cx:pt idx="5476">0.00035722332813797989</cx:pt>
          <cx:pt idx="5477">0.00035722332813797989</cx:pt>
          <cx:pt idx="5478">0.00035722332813797989</cx:pt>
          <cx:pt idx="5479">0.00035722332813797989</cx:pt>
          <cx:pt idx="5480">0.00035722332813797989</cx:pt>
          <cx:pt idx="5481">0.00035722332813797989</cx:pt>
          <cx:pt idx="5482">0.00035708983094070843</cx:pt>
          <cx:pt idx="5483">0.0003566562093988308</cx:pt>
          <cx:pt idx="5484">0.0003566562093988308</cx:pt>
          <cx:pt idx="5485">0.0003566562093988308</cx:pt>
          <cx:pt idx="5486">0.0003566562093988308</cx:pt>
          <cx:pt idx="5487">0.0003566562093988308</cx:pt>
          <cx:pt idx="5488">0.0003566562093988308</cx:pt>
          <cx:pt idx="5489">0.0003566562093988308</cx:pt>
          <cx:pt idx="5490">0.0003566562093988308</cx:pt>
          <cx:pt idx="5491">0.0003566562093988308</cx:pt>
          <cx:pt idx="5492">0.0003566562093988308</cx:pt>
          <cx:pt idx="5493">0.0003566562093988308</cx:pt>
          <cx:pt idx="5494">0.0003566562093988308</cx:pt>
          <cx:pt idx="5495">0.0003566562093988308</cx:pt>
          <cx:pt idx="5496">0.0003566562093988308</cx:pt>
          <cx:pt idx="5497">0.0003566562093988308</cx:pt>
          <cx:pt idx="5498">0.0003566562093988308</cx:pt>
          <cx:pt idx="5499">0.0003566562093988308</cx:pt>
          <cx:pt idx="5500">0.0003566562093988308</cx:pt>
          <cx:pt idx="5501">0.0003566562093988308</cx:pt>
          <cx:pt idx="5502">0.0003566562093988308</cx:pt>
          <cx:pt idx="5503">0.0003566562093988308</cx:pt>
          <cx:pt idx="5504">0.0003566562093988308</cx:pt>
          <cx:pt idx="5505">0.0003566562093988308</cx:pt>
          <cx:pt idx="5506">0.0003566562093988308</cx:pt>
          <cx:pt idx="5507">0.0003566562093988308</cx:pt>
          <cx:pt idx="5508">0.0003566562093988308</cx:pt>
          <cx:pt idx="5509">0.0003566562093988308</cx:pt>
          <cx:pt idx="5510">0.0003566562093988308</cx:pt>
          <cx:pt idx="5511">0.0003566562093988308</cx:pt>
          <cx:pt idx="5512">0.0003566562093988308</cx:pt>
          <cx:pt idx="5513">0.00035636256233435192</cx:pt>
          <cx:pt idx="5514">0.00035523612208718393</cx:pt>
          <cx:pt idx="5515">0.00035523612208718393</cx:pt>
          <cx:pt idx="5516">0.00035502925435757437</cx:pt>
          <cx:pt idx="5517">0.00035482434265750128</cx:pt>
          <cx:pt idx="5518">0.00035464507900150342</cx:pt>
          <cx:pt idx="5519">0.00035464507900150342</cx:pt>
          <cx:pt idx="5520">0.00035464507900150342</cx:pt>
          <cx:pt idx="5521">0.00035464507900150342</cx:pt>
          <cx:pt idx="5522">0.00035440043864138271</cx:pt>
          <cx:pt idx="5523">0.00035440043864138271</cx:pt>
          <cx:pt idx="5524">0.00035440043864138271</cx:pt>
          <cx:pt idx="5525">0.00035440043864138271</cx:pt>
          <cx:pt idx="5526">0.0003540865976258945</cx:pt>
          <cx:pt idx="5527">0.00035253532802824</cx:pt>
          <cx:pt idx="5528">0.00035253532802824</cx:pt>
          <cx:pt idx="5529">0.00035253532802824</cx:pt>
          <cx:pt idx="5530">0.00035253532802824</cx:pt>
          <cx:pt idx="5531">0.0003515104002279965</cx:pt>
          <cx:pt idx="5532">0.0003515104002279965</cx:pt>
          <cx:pt idx="5533">0.0003515104002279965</cx:pt>
          <cx:pt idx="5534">0.0003515104002279965</cx:pt>
          <cx:pt idx="5535">0.00035137538573844533</cx:pt>
          <cx:pt idx="5536">0.00034996794231727116</cx:pt>
          <cx:pt idx="5537">0.00034944208246652834</cx:pt>
          <cx:pt idx="5538">0.00034944208246652834</cx:pt>
          <cx:pt idx="5539">0.00034944208246652834</cx:pt>
          <cx:pt idx="5540">0.00034893276665153711</cx:pt>
          <cx:pt idx="5541">0.00034893276665153711</cx:pt>
          <cx:pt idx="5542">0.00034862815167746743</cx:pt>
          <cx:pt idx="5543">0.00034862815167746743</cx:pt>
          <cx:pt idx="5544">0.00034849115418075576</cx:pt>
          <cx:pt idx="5545">0.00034789854999774859</cx:pt>
          <cx:pt idx="5546">0.00034789854999774859</cx:pt>
          <cx:pt idx="5547">0.00034789854999774859</cx:pt>
          <cx:pt idx="5548">0.00034786995389324786</cx:pt>
          <cx:pt idx="5549">0.00034786995389324786</cx:pt>
          <cx:pt idx="5550">0.00034786995389324786</cx:pt>
          <cx:pt idx="5551">0.00034774679374050395</cx:pt>
          <cx:pt idx="5552">0.00034774679374050395</cx:pt>
          <cx:pt idx="5553">0.00034774679374050395</cx:pt>
          <cx:pt idx="5554">0.00034762763267468931</cx:pt>
          <cx:pt idx="5555">0.00034762763267468931</cx:pt>
          <cx:pt idx="5556">0.00034762763267468931</cx:pt>
          <cx:pt idx="5557">0.00034762763267468931</cx:pt>
          <cx:pt idx="5558">0.00034762763267468931</cx:pt>
          <cx:pt idx="5559">0.00034761188595310705</cx:pt>
          <cx:pt idx="5560">0.00034761188595310705</cx:pt>
          <cx:pt idx="5561">0.00034761188595310705</cx:pt>
          <cx:pt idx="5562">0.00034761188595310705</cx:pt>
          <cx:pt idx="5563">0.00034761188595310705</cx:pt>
          <cx:pt idx="5564">0.00034761188595310705</cx:pt>
          <cx:pt idx="5565">0.00034747793786457122</cx:pt>
          <cx:pt idx="5566">0.00034686098296811087</cx:pt>
          <cx:pt idx="5567">0.00034560226237832542</cx:pt>
          <cx:pt idx="5568">0.0003454196266845709</cx:pt>
          <cx:pt idx="5569">0.0003454196266845709</cx:pt>
          <cx:pt idx="5570">0.0003454196266845709</cx:pt>
          <cx:pt idx="5571">0.0003454196266845709</cx:pt>
          <cx:pt idx="5572">0.0003454196266845709</cx:pt>
          <cx:pt idx="5573">0.0003454196266845709</cx:pt>
          <cx:pt idx="5574">0.00034529077554389239</cx:pt>
          <cx:pt idx="5575">0.00034529077554389239</cx:pt>
          <cx:pt idx="5576">0.00034529077554389239</cx:pt>
          <cx:pt idx="5577">0.00034529077554389239</cx:pt>
          <cx:pt idx="5578">0.00034468364613553796</cx:pt>
          <cx:pt idx="5579">0.00034468364613553796</cx:pt>
          <cx:pt idx="5580">0.00034468364613553796</cx:pt>
          <cx:pt idx="5581">0.00034468364613553796</cx:pt>
          <cx:pt idx="5582">0.00034468364613553796</cx:pt>
          <cx:pt idx="5583">0.00034450803854286306</cx:pt>
          <cx:pt idx="5584">0.0003444794259400736</cx:pt>
          <cx:pt idx="5585">0.00034437493448106712</cx:pt>
          <cx:pt idx="5586">0.00034437493448106712</cx:pt>
          <cx:pt idx="5587">0.00034437493448106712</cx:pt>
          <cx:pt idx="5588">0.00034437493448106712</cx:pt>
          <cx:pt idx="5589">0.00034437493448106712</cx:pt>
          <cx:pt idx="5590">0.00034437493448106712</cx:pt>
          <cx:pt idx="5591">0.00034387709573901473</cx:pt>
          <cx:pt idx="5592">0.00034340434717198648</cx:pt>
          <cx:pt idx="5593">0.00034340434717198648</cx:pt>
          <cx:pt idx="5594">0.00034340434717198648</cx:pt>
          <cx:pt idx="5595">0.00034340434717198648</cx:pt>
          <cx:pt idx="5596">0.00034340434717198648</cx:pt>
          <cx:pt idx="5597">0.00034340434717198648</cx:pt>
          <cx:pt idx="5598">0.00034340434717198648</cx:pt>
          <cx:pt idx="5599">0.00034340434717198648</cx:pt>
          <cx:pt idx="5600">0.00034340434717198648</cx:pt>
          <cx:pt idx="5601">0.00034340434717198648</cx:pt>
          <cx:pt idx="5602">0.00034340434717198648</cx:pt>
          <cx:pt idx="5603">0.00034340434717198648</cx:pt>
          <cx:pt idx="5604">0.00034340434717198648</cx:pt>
          <cx:pt idx="5605">0.00034340434717198648</cx:pt>
          <cx:pt idx="5606">0.00034301572814299475</cx:pt>
          <cx:pt idx="5607">0.00034293739695199051</cx:pt>
          <cx:pt idx="5608">0.00034247352962957656</cx:pt>
          <cx:pt idx="5609">0.00034145426195075133</cx:pt>
          <cx:pt idx="5610">0.00034145426195075133</cx:pt>
          <cx:pt idx="5611">0.00034145426195075133</cx:pt>
          <cx:pt idx="5612">0.00034145426195075133</cx:pt>
          <cx:pt idx="5613">0.00034145426195075133</cx:pt>
          <cx:pt idx="5614">0.00034145426195075133</cx:pt>
          <cx:pt idx="5615">0.00034145426195075133</cx:pt>
          <cx:pt idx="5616">0.00034105803092923805</cx:pt>
          <cx:pt idx="5617">0.00034105803092923805</cx:pt>
          <cx:pt idx="5618">0.00034105803092923805</cx:pt>
          <cx:pt idx="5619">0.00034105803092923805</cx:pt>
          <cx:pt idx="5620">0.00034105803092923805</cx:pt>
          <cx:pt idx="5621">0.00034091189526267937</cx:pt>
          <cx:pt idx="5622">0.00034091189526267937</cx:pt>
          <cx:pt idx="5623">0.00034091189526267937</cx:pt>
          <cx:pt idx="5624">0.00034091189526267937</cx:pt>
          <cx:pt idx="5625">0.00034091189526267937</cx:pt>
          <cx:pt idx="5626">0.00034091189526267937</cx:pt>
          <cx:pt idx="5627">0.00034091189526267937</cx:pt>
          <cx:pt idx="5628">0.00034091189526267937</cx:pt>
          <cx:pt idx="5629">0.00034091189526267937</cx:pt>
          <cx:pt idx="5630">0.00034091189526267937</cx:pt>
          <cx:pt idx="5631">0.00034024931597057733</cx:pt>
          <cx:pt idx="5632">0.00034024931597057733</cx:pt>
          <cx:pt idx="5633">0.00034024931597057733</cx:pt>
          <cx:pt idx="5634">0.00034024931597057733</cx:pt>
          <cx:pt idx="5635">0.0003402060914308024</cx:pt>
          <cx:pt idx="5636">0.0003402060914308024</cx:pt>
          <cx:pt idx="5637">0.0003402060914308024</cx:pt>
          <cx:pt idx="5638">0.00033972744043957181</cx:pt>
          <cx:pt idx="5639">0.00033956786119374109</cx:pt>
          <cx:pt idx="5640">0.00033888959885599744</cx:pt>
          <cx:pt idx="5641">0.00033888959885599744</cx:pt>
          <cx:pt idx="5642">0.00033888959885599744</cx:pt>
          <cx:pt idx="5643">0.00033798962545431791</cx:pt>
          <cx:pt idx="5644">0.00033798962545431791</cx:pt>
          <cx:pt idx="5645">0.00033798962545431791</cx:pt>
          <cx:pt idx="5646">0.00033798962545431791</cx:pt>
          <cx:pt idx="5647">0.0003377441315338614</cx:pt>
          <cx:pt idx="5648">0.0003377441315338614</cx:pt>
          <cx:pt idx="5649">0.00033751532706634057</cx:pt>
          <cx:pt idx="5650">0.00033751532706634057</cx:pt>
          <cx:pt idx="5651">0.00033751532706634057</cx:pt>
          <cx:pt idx="5652">0.00033751532706634057</cx:pt>
          <cx:pt idx="5653">0.00033737472894580458</cx:pt>
          <cx:pt idx="5654">0.00033737472894580458</cx:pt>
          <cx:pt idx="5655">0.00033713799188060727</cx:pt>
          <cx:pt idx="5656">0.00033713799188060727</cx:pt>
          <cx:pt idx="5657">0.00033713452767891451</cx:pt>
          <cx:pt idx="5658">0.00033713452767891451</cx:pt>
          <cx:pt idx="5659">0.00033713452767891451</cx:pt>
          <cx:pt idx="5660">0.00033713452767891451</cx:pt>
          <cx:pt idx="5661">0.00033713452767891451</cx:pt>
          <cx:pt idx="5662">0.00033682491228388087</cx:pt>
          <cx:pt idx="5663">0.00033682491228388087</cx:pt>
          <cx:pt idx="5664">0.00033682491228388087</cx:pt>
          <cx:pt idx="5665">0.00033682491228388087</cx:pt>
          <cx:pt idx="5666">0.00033672947531601378</cx:pt>
          <cx:pt idx="5667">0.00033672947531601378</cx:pt>
          <cx:pt idx="5668">0.00033672947531601378</cx:pt>
          <cx:pt idx="5669">0.00033672947531601378</cx:pt>
          <cx:pt idx="5670">0.00033672947531601378</cx:pt>
          <cx:pt idx="5671">0.00033559693706126503</cx:pt>
          <cx:pt idx="5672">0.00033559693706126503</cx:pt>
          <cx:pt idx="5673">0.00033553467862643946</cx:pt>
          <cx:pt idx="5674">0.00033553467862643946</cx:pt>
          <cx:pt idx="5675">0.00033535576932498936</cx:pt>
          <cx:pt idx="5676">0.00033535576932498936</cx:pt>
          <cx:pt idx="5677">0.00033535576932498936</cx:pt>
          <cx:pt idx="5678">0.00033535576932498936</cx:pt>
          <cx:pt idx="5679">0.00033535576932498936</cx:pt>
          <cx:pt idx="5680">0.00033535576932498936</cx:pt>
          <cx:pt idx="5681">0.00033535576932498936</cx:pt>
          <cx:pt idx="5682">0.00033535576932498936</cx:pt>
          <cx:pt idx="5683">0.00033535576932498936</cx:pt>
          <cx:pt idx="5684">0.00033535576932498936</cx:pt>
          <cx:pt idx="5685">0.00033535576932498936</cx:pt>
          <cx:pt idx="5686">0.00033535576932498936</cx:pt>
          <cx:pt idx="5687">0.00033535576932498936</cx:pt>
          <cx:pt idx="5688">0.00033535576932498936</cx:pt>
          <cx:pt idx="5689">0.00033535576932498936</cx:pt>
          <cx:pt idx="5690">0.00033364310046810292</cx:pt>
          <cx:pt idx="5691">0.00033348910134626988</cx:pt>
          <cx:pt idx="5692">0.00033348910134626988</cx:pt>
          <cx:pt idx="5693">0.00033348910134626988</cx:pt>
          <cx:pt idx="5694">0.00033321379808638388</cx:pt>
          <cx:pt idx="5695">0.00033321379808638388</cx:pt>
          <cx:pt idx="5696">0.00033321379808638388</cx:pt>
          <cx:pt idx="5697">0.00033321379808638388</cx:pt>
          <cx:pt idx="5698">0.00033321379808638388</cx:pt>
          <cx:pt idx="5699">0.00033321379808638388</cx:pt>
          <cx:pt idx="5700">0.00033321379808638388</cx:pt>
          <cx:pt idx="5701">0.00033321379808638388</cx:pt>
          <cx:pt idx="5702">0.00033321379808638388</cx:pt>
          <cx:pt idx="5703">0.00033321379808638388</cx:pt>
          <cx:pt idx="5704">0.00033321379808638388</cx:pt>
          <cx:pt idx="5705">0.00033321379808638388</cx:pt>
          <cx:pt idx="5706">0.00033302590661329169</cx:pt>
          <cx:pt idx="5707">0.00033302590661329169</cx:pt>
          <cx:pt idx="5708">0.00033280432301974839</cx:pt>
          <cx:pt idx="5709">0.00033280432301974839</cx:pt>
          <cx:pt idx="5710">0.00033174664209281241</cx:pt>
          <cx:pt idx="5711">0.00033174664209281241</cx:pt>
          <cx:pt idx="5712">0.00033174664209281241</cx:pt>
          <cx:pt idx="5713">0.00033174664209281241</cx:pt>
          <cx:pt idx="5714">0.00033174664209281241</cx:pt>
          <cx:pt idx="5715">0.00033174664209281241</cx:pt>
          <cx:pt idx="5716">0.00033174664209281241</cx:pt>
          <cx:pt idx="5717">0.00033174664209281241</cx:pt>
          <cx:pt idx="5718">0.00033168985568272718</cx:pt>
          <cx:pt idx="5719">0.00033079683595444343</cx:pt>
          <cx:pt idx="5720">0.00033079683595444343</cx:pt>
          <cx:pt idx="5721">0.00033079683595444343</cx:pt>
          <cx:pt idx="5722">0.00033079683595444343</cx:pt>
          <cx:pt idx="5723">0.00033079683595444343</cx:pt>
          <cx:pt idx="5724">0.00033079683595444343</cx:pt>
          <cx:pt idx="5725">0.00033079683595444343</cx:pt>
          <cx:pt idx="5726">0.00033079683595444343</cx:pt>
          <cx:pt idx="5727">0.00033079683595444343</cx:pt>
          <cx:pt idx="5728">0.00033079683595444343</cx:pt>
          <cx:pt idx="5729">0.00033079683595444343</cx:pt>
          <cx:pt idx="5730">0.00032905843867755817</cx:pt>
          <cx:pt idx="5731">0.00032905843867755817</cx:pt>
          <cx:pt idx="5732">0.00032905843867755817</cx:pt>
          <cx:pt idx="5733">0.00032905843867755817</cx:pt>
          <cx:pt idx="5734">0.00032879805057018475</cx:pt>
          <cx:pt idx="5735">0.00032879805057018475</cx:pt>
          <cx:pt idx="5736">0.00032879805057018475</cx:pt>
          <cx:pt idx="5737">0.00032879805057018475</cx:pt>
          <cx:pt idx="5738">0.00032879805057018475</cx:pt>
          <cx:pt idx="5739">0.00032879805057018475</cx:pt>
          <cx:pt idx="5740">0.00032879805057018475</cx:pt>
          <cx:pt idx="5741">0.00032874654474061198</cx:pt>
          <cx:pt idx="5742">0.00032794405414939275</cx:pt>
          <cx:pt idx="5743">0.00032794405414939275</cx:pt>
          <cx:pt idx="5744">0.00032794405414939275</cx:pt>
          <cx:pt idx="5745">0.00032794405414939275</cx:pt>
          <cx:pt idx="5746">0.00032743766858416457</cx:pt>
          <cx:pt idx="5747">0.00032743766858416457</cx:pt>
          <cx:pt idx="5748">0.00032743766858416457</cx:pt>
          <cx:pt idx="5749">0.00032743766858416457</cx:pt>
          <cx:pt idx="5750">0.00032743766858416457</cx:pt>
          <cx:pt idx="5751">0.00032743766858416457</cx:pt>
          <cx:pt idx="5752">0.00032743766858416457</cx:pt>
          <cx:pt idx="5753">0.00032743766858416457</cx:pt>
          <cx:pt idx="5754">0.00032743766858416457</cx:pt>
          <cx:pt idx="5755">0.00032710134230711532</cx:pt>
          <cx:pt idx="5756">0.00032683240534334704</cx:pt>
          <cx:pt idx="5757">0.00032664552275296518</cx:pt>
          <cx:pt idx="5758">0.00032664552275296518</cx:pt>
          <cx:pt idx="5759">0.00032664552275296518</cx:pt>
          <cx:pt idx="5760">0.00032598518991972485</cx:pt>
          <cx:pt idx="5761">0.00032598518991972485</cx:pt>
          <cx:pt idx="5762">0.00032598518991972485</cx:pt>
          <cx:pt idx="5763">0.00032598518991972485</cx:pt>
          <cx:pt idx="5764">0.00032598518991972485</cx:pt>
          <cx:pt idx="5765">0.00032598518991972485</cx:pt>
          <cx:pt idx="5766">0.00032598518991972485</cx:pt>
          <cx:pt idx="5767">0.00032598518991972485</cx:pt>
          <cx:pt idx="5768">0.00032573851904221514</cx:pt>
          <cx:pt idx="5769">0.00032569114716188058</cx:pt>
          <cx:pt idx="5770">0.00032569114716188058</cx:pt>
          <cx:pt idx="5771">0.00032569114716188058</cx:pt>
          <cx:pt idx="5772">0.00032569114716188058</cx:pt>
          <cx:pt idx="5773">0.00032569114716188058</cx:pt>
          <cx:pt idx="5774">0.00032569114716188058</cx:pt>
          <cx:pt idx="5775">0.00032569114716188058</cx:pt>
          <cx:pt idx="5776">0.00032569114716188058</cx:pt>
          <cx:pt idx="5777">0.00032569114716188058</cx:pt>
          <cx:pt idx="5778">0.00032543741780032909</cx:pt>
          <cx:pt idx="5779">0.00032543741780032909</cx:pt>
          <cx:pt idx="5780">0.00032543741780032909</cx:pt>
          <cx:pt idx="5781">0.00032543741780032909</cx:pt>
          <cx:pt idx="5782">0.00032543741780032909</cx:pt>
          <cx:pt idx="5783">0.00032529023539337054</cx:pt>
          <cx:pt idx="5784">0.00032529023539337054</cx:pt>
          <cx:pt idx="5785">0.00032529023539337054</cx:pt>
          <cx:pt idx="5786">0.00032529023539337054</cx:pt>
          <cx:pt idx="5787">0.00032529023539337054</cx:pt>
          <cx:pt idx="5788">0.00032529023539337054</cx:pt>
          <cx:pt idx="5789">0.00032529023539337054</cx:pt>
          <cx:pt idx="5790">0.00032383620375591127</cx:pt>
          <cx:pt idx="5791">0.00032366815778767994</cx:pt>
          <cx:pt idx="5792">0.00032366815778767994</cx:pt>
          <cx:pt idx="5793">0.00032366815778767994</cx:pt>
          <cx:pt idx="5794">0.00032366815778767994</cx:pt>
          <cx:pt idx="5795">0.00032301980198015152</cx:pt>
          <cx:pt idx="5796">0.00032301980198015152</cx:pt>
          <cx:pt idx="5797">0.00032268692845614414</cx:pt>
          <cx:pt idx="5798">0.00032268692845614414</cx:pt>
          <cx:pt idx="5799">0.00032188604439132494</cx:pt>
          <cx:pt idx="5800">0.00032188604439132494</cx:pt>
          <cx:pt idx="5801">0.00032188604439132494</cx:pt>
          <cx:pt idx="5802">0.00032188604439132494</cx:pt>
          <cx:pt idx="5803">0.00032188604439132494</cx:pt>
          <cx:pt idx="5804">0.00032188604439132494</cx:pt>
          <cx:pt idx="5805">0.00032188604439132494</cx:pt>
          <cx:pt idx="5806">0.00032188604439132494</cx:pt>
          <cx:pt idx="5807">0.0003208410282106616</cx:pt>
          <cx:pt idx="5808">0.00032078511791420154</cx:pt>
          <cx:pt idx="5809">0.00031988067668883396</cx:pt>
          <cx:pt idx="5810">0.00031988067668883396</cx:pt>
          <cx:pt idx="5811">0.00031866041861123385</cx:pt>
          <cx:pt idx="5812">0.00031866041861123385</cx:pt>
          <cx:pt idx="5813">0.00031866041861123385</cx:pt>
          <cx:pt idx="5814">0.00031866041861123385</cx:pt>
          <cx:pt idx="5815">0.00031866041861123385</cx:pt>
          <cx:pt idx="5816">0.00031866041861123385</cx:pt>
          <cx:pt idx="5817">0.00031866041861123385</cx:pt>
          <cx:pt idx="5818">0.00031866041861123385</cx:pt>
          <cx:pt idx="5819">0.00031866041861123385</cx:pt>
          <cx:pt idx="5820">0.00031866041861123385</cx:pt>
          <cx:pt idx="5821">0.00031866041861123385</cx:pt>
          <cx:pt idx="5822">0.00031866041861123385</cx:pt>
          <cx:pt idx="5823">0.00031866041861123385</cx:pt>
          <cx:pt idx="5824">0.00031866041861123385</cx:pt>
          <cx:pt idx="5825">0.00031866041861123385</cx:pt>
          <cx:pt idx="5826">0.00031866041861123385</cx:pt>
          <cx:pt idx="5827">0.00031866041861123385</cx:pt>
          <cx:pt idx="5828">0.00031866041861123385</cx:pt>
          <cx:pt idx="5829">0.00031866041861123385</cx:pt>
          <cx:pt idx="5830">0.00031866041861123385</cx:pt>
          <cx:pt idx="5831">0.00031866041861123385</cx:pt>
          <cx:pt idx="5832">0.00031866041861123385</cx:pt>
          <cx:pt idx="5833">0.00031866041861123385</cx:pt>
          <cx:pt idx="5834">0.00031866041861123385</cx:pt>
          <cx:pt idx="5835">0.00031866041861123385</cx:pt>
          <cx:pt idx="5836">0.00031866041861123385</cx:pt>
          <cx:pt idx="5837">0.00031866041861123385</cx:pt>
          <cx:pt idx="5838">0.00031866041861123385</cx:pt>
          <cx:pt idx="5839">0.00031866041861123385</cx:pt>
          <cx:pt idx="5840">0.00031866041861123385</cx:pt>
          <cx:pt idx="5841">0.00031866041861123385</cx:pt>
          <cx:pt idx="5842">0.00031866041861123385</cx:pt>
          <cx:pt idx="5843">0.00031866041861123385</cx:pt>
          <cx:pt idx="5844">0.00031866041861123385</cx:pt>
          <cx:pt idx="5845">0.00031866041861123385</cx:pt>
          <cx:pt idx="5846">0.00031866041861123385</cx:pt>
          <cx:pt idx="5847">0.00031866041861123385</cx:pt>
          <cx:pt idx="5848">0.00031866041861123385</cx:pt>
          <cx:pt idx="5849">0.00031866041861123385</cx:pt>
          <cx:pt idx="5850">0.00031866041861123385</cx:pt>
          <cx:pt idx="5851">0.00031866041861123385</cx:pt>
          <cx:pt idx="5852">0.00031866041861123385</cx:pt>
          <cx:pt idx="5853">0.00031863002089864201</cx:pt>
          <cx:pt idx="5854">0.00031863002089864201</cx:pt>
          <cx:pt idx="5855">0.00031863002089864201</cx:pt>
          <cx:pt idx="5856">0.00031863002089864201</cx:pt>
          <cx:pt idx="5857">0.00031863002089864201</cx:pt>
          <cx:pt idx="5858">0.00031863002089864201</cx:pt>
          <cx:pt idx="5859">0.00031863002089864201</cx:pt>
          <cx:pt idx="5860">0.00031835678380663716</cx:pt>
          <cx:pt idx="5861">0.00031835678380663716</cx:pt>
          <cx:pt idx="5862">0.0003175894654248541</cx:pt>
          <cx:pt idx="5863">0.0003175894654248541</cx:pt>
          <cx:pt idx="5864">0.0003175894654248541</cx:pt>
          <cx:pt idx="5865">0.0003175894654248541</cx:pt>
          <cx:pt idx="5866">0.0003175894654248541</cx:pt>
          <cx:pt idx="5867">0.0003175894654248541</cx:pt>
          <cx:pt idx="5868">0.0003175894654248541</cx:pt>
          <cx:pt idx="5869">0.0003175894654248541</cx:pt>
          <cx:pt idx="5870">0.0003175894654248541</cx:pt>
          <cx:pt idx="5871">0.0003175894654248541</cx:pt>
          <cx:pt idx="5872">0.0003175894654248541</cx:pt>
          <cx:pt idx="5873">0.0003175894654248541</cx:pt>
          <cx:pt idx="5874">0.0003175894654248541</cx:pt>
          <cx:pt idx="5875">0.0003175894654248541</cx:pt>
          <cx:pt idx="5876">0.0003175894654248541</cx:pt>
          <cx:pt idx="5877">0.0003175894654248541</cx:pt>
          <cx:pt idx="5878">0.0003175894654248541</cx:pt>
          <cx:pt idx="5879">0.0003175894654248541</cx:pt>
          <cx:pt idx="5880">0.0003175894654248541</cx:pt>
          <cx:pt idx="5881">0.0003175894654248541</cx:pt>
          <cx:pt idx="5882">0.0003175894654248541</cx:pt>
          <cx:pt idx="5883">0.0003175894654248541</cx:pt>
          <cx:pt idx="5884">0.0003175894654248541</cx:pt>
          <cx:pt idx="5885">0.0003175894654248541</cx:pt>
          <cx:pt idx="5886">0.00031753972276700888</cx:pt>
          <cx:pt idx="5887">0.00031753972276700888</cx:pt>
          <cx:pt idx="5888">0.00031728014977190324</cx:pt>
          <cx:pt idx="5889">0.00031595863248755086</cx:pt>
          <cx:pt idx="5890">0.00031595863248755086</cx:pt>
          <cx:pt idx="5891">0.00031595863248755086</cx:pt>
          <cx:pt idx="5892">0.00031581176788601805</cx:pt>
          <cx:pt idx="5893">0.00031581176788601805</cx:pt>
          <cx:pt idx="5894">0.00031581176788601805</cx:pt>
          <cx:pt idx="5895">0.00031581176788601805</cx:pt>
          <cx:pt idx="5896">0.00031576851606064671</cx:pt>
          <cx:pt idx="5897">0.00031576851606064671</cx:pt>
          <cx:pt idx="5898">0.00031576851606064671</cx:pt>
          <cx:pt idx="5899">0.00031558649118792651</cx:pt>
          <cx:pt idx="5900">0.00031556831796702094</cx:pt>
          <cx:pt idx="5901">0.00031556831796702094</cx:pt>
          <cx:pt idx="5902">0.00031556831796702094</cx:pt>
          <cx:pt idx="5903">0.00031556831796702094</cx:pt>
          <cx:pt idx="5904">0.00031556831796702094</cx:pt>
          <cx:pt idx="5905">0.00031544358265089226</cx:pt>
          <cx:pt idx="5906">0.00031544358265089226</cx:pt>
          <cx:pt idx="5907">0.00031498534951863224</cx:pt>
          <cx:pt idx="5908">0.00031486878994404864</cx:pt>
          <cx:pt idx="5909">0.00031486878994404864</cx:pt>
          <cx:pt idx="5910">0.00031486878994404864</cx:pt>
          <cx:pt idx="5911">0.00031486878994404864</cx:pt>
          <cx:pt idx="5912">0.00031486878994404864</cx:pt>
          <cx:pt idx="5913">0.00031464193642056869</cx:pt>
          <cx:pt idx="5914">0.00031464193642056869</cx:pt>
          <cx:pt idx="5915">0.00031464193642056869</cx:pt>
          <cx:pt idx="5916">0.00031464193642056869</cx:pt>
          <cx:pt idx="5917">0.00031464193642056869</cx:pt>
          <cx:pt idx="5918">0.00031464193642056869</cx:pt>
          <cx:pt idx="5919">0.00031464193642056869</cx:pt>
          <cx:pt idx="5920">0.00031464193642056869</cx:pt>
          <cx:pt idx="5921">0.00031463230416126217</cx:pt>
          <cx:pt idx="5922">0.00031372258446950177</cx:pt>
          <cx:pt idx="5923">0.00031372258446950177</cx:pt>
          <cx:pt idx="5924">0.00031372258446950177</cx:pt>
          <cx:pt idx="5925">0.00031370459625026264</cx:pt>
          <cx:pt idx="5926">0.00031370459625026264</cx:pt>
          <cx:pt idx="5927">0.00031283613469476515</cx:pt>
          <cx:pt idx="5928">0.00031251774984710292</cx:pt>
          <cx:pt idx="5929">0.00031222087044488359</cx:pt>
          <cx:pt idx="5930">0.00031222087044488359</cx:pt>
          <cx:pt idx="5931">0.00031222087044488359</cx:pt>
          <cx:pt idx="5932">0.00031219390200705899</cx:pt>
          <cx:pt idx="5933">0.00031219390200705899</cx:pt>
          <cx:pt idx="5934">0.00031163502808334418</cx:pt>
          <cx:pt idx="5935">0.00031163502808334418</cx:pt>
          <cx:pt idx="5936">0.00031163502808334418</cx:pt>
          <cx:pt idx="5937">0.00031163502808334418</cx:pt>
          <cx:pt idx="5938">0.00031163502808334418</cx:pt>
          <cx:pt idx="5939">0.00031163502808334418</cx:pt>
          <cx:pt idx="5940">0.00031151262395535717</cx:pt>
          <cx:pt idx="5941">0.00031137962940686569</cx:pt>
          <cx:pt idx="5942">0.00031137962940686569</cx:pt>
          <cx:pt idx="5943">0.00031085920975457853</cx:pt>
          <cx:pt idx="5944">0.00031059149115803084</cx:pt>
          <cx:pt idx="5945">0.00031037740623882841</cx:pt>
          <cx:pt idx="5946">0.00031037740623882841</cx:pt>
          <cx:pt idx="5947">0.00031037740623882841</cx:pt>
          <cx:pt idx="5948">0.00031035533698142508</cx:pt>
          <cx:pt idx="5949">0.00031026241148829283</cx:pt>
          <cx:pt idx="5950">0.00030932186204725871</cx:pt>
          <cx:pt idx="5951">0.00030932186204725871</cx:pt>
          <cx:pt idx="5952">0.00030932186204725871</cx:pt>
          <cx:pt idx="5953">0.00030932186204725871</cx:pt>
          <cx:pt idx="5954">0.00030932186204725871</cx:pt>
          <cx:pt idx="5955">0.00030932186204725871</cx:pt>
          <cx:pt idx="5956">0.00030932186204725871</cx:pt>
          <cx:pt idx="5957">0.00030932186204725871</cx:pt>
          <cx:pt idx="5958">0.00030932186204725871</cx:pt>
          <cx:pt idx="5959">0.00030932186204725871</cx:pt>
          <cx:pt idx="5960">0.00030932186204725871</cx:pt>
          <cx:pt idx="5961">0.00030932186204725871</cx:pt>
          <cx:pt idx="5962">0.00030932186204725871</cx:pt>
          <cx:pt idx="5963">0.00030932186204725871</cx:pt>
          <cx:pt idx="5964">0.00030932186204725871</cx:pt>
          <cx:pt idx="5965">0.00030932186204725871</cx:pt>
          <cx:pt idx="5966">0.00030932186204725871</cx:pt>
          <cx:pt idx="5967">0.00030932186204725871</cx:pt>
          <cx:pt idx="5968">0.00030932186204725871</cx:pt>
          <cx:pt idx="5969">0.00030932186204725871</cx:pt>
          <cx:pt idx="5970">0.00030932186204725871</cx:pt>
          <cx:pt idx="5971">0.00030932186204725871</cx:pt>
          <cx:pt idx="5972">0.00030932186204725871</cx:pt>
          <cx:pt idx="5973">0.00030932186204725871</cx:pt>
          <cx:pt idx="5974">0.00030932186204725871</cx:pt>
          <cx:pt idx="5975">0.00030932186204725871</cx:pt>
          <cx:pt idx="5976">0.00030932186204725871</cx:pt>
          <cx:pt idx="5977">0.00030932186204725871</cx:pt>
          <cx:pt idx="5978">0.00030861482710557871</cx:pt>
          <cx:pt idx="5979">0.00030861482710557871</cx:pt>
          <cx:pt idx="5980">0.00030861482710557871</cx:pt>
          <cx:pt idx="5981">0.00030861482710557871</cx:pt>
          <cx:pt idx="5982">0.00030861482710557871</cx:pt>
          <cx:pt idx="5983">0.00030861482710557871</cx:pt>
          <cx:pt idx="5984">0.00030861482710557871</cx:pt>
          <cx:pt idx="5985">0.00030861482710557871</cx:pt>
          <cx:pt idx="5986">0.00030861482710557871</cx:pt>
          <cx:pt idx="5987">0.00030861482710557871</cx:pt>
          <cx:pt idx="5988">0.00030861482710557871</cx:pt>
          <cx:pt idx="5989">0.00030861482710557871</cx:pt>
          <cx:pt idx="5990">0.00030820148258228731</cx:pt>
          <cx:pt idx="5991">0.00030820148258228731</cx:pt>
          <cx:pt idx="5992">0.00030820148258228731</cx:pt>
          <cx:pt idx="5993">0.00030820148258228731</cx:pt>
          <cx:pt idx="5994">0.00030820148258228731</cx:pt>
          <cx:pt idx="5995">0.00030820148258228731</cx:pt>
          <cx:pt idx="5996">0.00030820148258228731</cx:pt>
          <cx:pt idx="5997">0.00030820148258228731</cx:pt>
          <cx:pt idx="5998">0.00030754334151404487</cx:pt>
          <cx:pt idx="5999">0.00030754334151404487</cx:pt>
          <cx:pt idx="6000">0.00030754334151404487</cx:pt>
          <cx:pt idx="6001">0.00030754334151404487</cx:pt>
          <cx:pt idx="6002">0.00030754334151404487</cx:pt>
          <cx:pt idx="6003">0.00030754334151404487</cx:pt>
          <cx:pt idx="6004">0.00030754334151404487</cx:pt>
          <cx:pt idx="6005">0.00030754334151404487</cx:pt>
          <cx:pt idx="6006">0.00030754334151404487</cx:pt>
          <cx:pt idx="6007">0.00030754334151404487</cx:pt>
          <cx:pt idx="6008">0.00030754334151404487</cx:pt>
          <cx:pt idx="6009">0.00030754334151404487</cx:pt>
          <cx:pt idx="6010">0.00030754334151404487</cx:pt>
          <cx:pt idx="6011">0.00030754334151404487</cx:pt>
          <cx:pt idx="6012">0.0003073006420250574</cx:pt>
          <cx:pt idx="6013">0.0003073006420250574</cx:pt>
          <cx:pt idx="6014">0.0003073006420250574</cx:pt>
          <cx:pt idx="6015">0.00030538239431401296</cx:pt>
          <cx:pt idx="6016">0.00030538239431401296</cx:pt>
          <cx:pt idx="6017">0.00030459584959708269</cx:pt>
          <cx:pt idx="6018">0.00030409304257112335</cx:pt>
          <cx:pt idx="6019">0.00030409304257112335</cx:pt>
          <cx:pt idx="6020">0.00030409304257112335</cx:pt>
          <cx:pt idx="6021">0.00030380457301023466</cx:pt>
          <cx:pt idx="6022">0.00030380457301023466</cx:pt>
          <cx:pt idx="6023">0.00030380457301023466</cx:pt>
          <cx:pt idx="6024">0.00030380457301023466</cx:pt>
          <cx:pt idx="6025">0.00030249337869812503</cx:pt>
          <cx:pt idx="6026">0.00030249337869812503</cx:pt>
          <cx:pt idx="6027">0.00030249337869812503</cx:pt>
          <cx:pt idx="6028">0.00030249337869812503</cx:pt>
          <cx:pt idx="6029">0.00030192276998050062</cx:pt>
          <cx:pt idx="6030">0.00030192276998050062</cx:pt>
          <cx:pt idx="6031">0.00029848857848295367</cx:pt>
          <cx:pt idx="6032">0.00029845021233243719</cx:pt>
          <cx:pt idx="6033">0.00029790806905359628</cx:pt>
          <cx:pt idx="6034">0.00029764518286471271</cx:pt>
          <cx:pt idx="6035">0.00029764518286471271</cx:pt>
          <cx:pt idx="6036">0.00029691072209699635</cx:pt>
          <cx:pt idx="6037">0.00029667958094838553</cx:pt>
          <cx:pt idx="6038">0.00029592218691696813</cx:pt>
          <cx:pt idx="6039">0.00029581040671192936</cx:pt>
          <cx:pt idx="6040">0.00029581040671192936</cx:pt>
          <cx:pt idx="6041">0.00029581040671192936</cx:pt>
          <cx:pt idx="6042">0.00029581040671192936</cx:pt>
          <cx:pt idx="6043">0.00029568587234372125</cx:pt>
          <cx:pt idx="6044">0.00029530164262951502</cx:pt>
          <cx:pt idx="6045">0.00029530164262951502</cx:pt>
          <cx:pt idx="6046">0.00029530164262951502</cx:pt>
          <cx:pt idx="6047">0.00029530164262951502</cx:pt>
          <cx:pt idx="6048">0.00029530164262951502</cx:pt>
          <cx:pt idx="6049">0.00029530164262951502</cx:pt>
          <cx:pt idx="6050">0.00029530164262951502</cx:pt>
          <cx:pt idx="6051">0.00029530164262951502</cx:pt>
          <cx:pt idx="6052">0.00029530164262951502</cx:pt>
          <cx:pt idx="6053">0.00029530164262951502</cx:pt>
          <cx:pt idx="6054">0.00029530164262951502</cx:pt>
          <cx:pt idx="6055">0.00029530164262951502</cx:pt>
          <cx:pt idx="6056">0.00029530164262951502</cx:pt>
          <cx:pt idx="6057">0.00029530164262951502</cx:pt>
          <cx:pt idx="6058">0.00029530164262951502</cx:pt>
          <cx:pt idx="6059">0.00029530164262951502</cx:pt>
          <cx:pt idx="6060">0.00029530164262951502</cx:pt>
          <cx:pt idx="6061">0.00029530164262951502</cx:pt>
          <cx:pt idx="6062">0.00029530164262951502</cx:pt>
          <cx:pt idx="6063">0.00029530164262951502</cx:pt>
          <cx:pt idx="6064">0.00029530164262951502</cx:pt>
          <cx:pt idx="6065">0.00029530164262951502</cx:pt>
          <cx:pt idx="6066">0.00029530164262951502</cx:pt>
          <cx:pt idx="6067">0.00029530164262951502</cx:pt>
          <cx:pt idx="6068">0.00029530164262951502</cx:pt>
          <cx:pt idx="6069">0.00029530164262951502</cx:pt>
          <cx:pt idx="6070">0.00029530164262951502</cx:pt>
          <cx:pt idx="6071">0.00029530164262951502</cx:pt>
          <cx:pt idx="6072">0.00029530164262951502</cx:pt>
          <cx:pt idx="6073">0.00029530164262951502</cx:pt>
          <cx:pt idx="6074">0.00029530164262951502</cx:pt>
          <cx:pt idx="6075">0.00029522153891238431</cx:pt>
          <cx:pt idx="6076">0.00029522153891238431</cx:pt>
          <cx:pt idx="6077">0.00029522153891238431</cx:pt>
          <cx:pt idx="6078">0.00029416916679316722</cx:pt>
          <cx:pt idx="6079">0.00029390231117733999</cx:pt>
          <cx:pt idx="6080">0.00029377975296982671</cx:pt>
          <cx:pt idx="6081">0.00029339857604261199</cx:pt>
          <cx:pt idx="6082">0.00029339857604261199</cx:pt>
          <cx:pt idx="6083">0.00029339857604261199</cx:pt>
          <cx:pt idx="6084">0.00029339857604261199</cx:pt>
          <cx:pt idx="6085">0.00029290229392975125</cx:pt>
          <cx:pt idx="6086">0.00029266144639190992</cx:pt>
          <cx:pt idx="6087">0.00029266144639190992</cx:pt>
          <cx:pt idx="6088">0.00029266144639190992</cx:pt>
          <cx:pt idx="6089">0.00029266144639190992</cx:pt>
          <cx:pt idx="6090">0.00029266144639190992</cx:pt>
          <cx:pt idx="6091">0.00029266144639190992</cx:pt>
          <cx:pt idx="6092">0.00029266144639190992</cx:pt>
          <cx:pt idx="6093">0.00029245839433341542</cx:pt>
          <cx:pt idx="6094">0.00029245839433341542</cx:pt>
          <cx:pt idx="6095">0.00029245839433341542</cx:pt>
          <cx:pt idx="6096">0.00029245839433341542</cx:pt>
          <cx:pt idx="6097">0.00029214180835152379</cx:pt>
          <cx:pt idx="6098">0.00029214180835152379</cx:pt>
          <cx:pt idx="6099">0.00029201997304778408</cx:pt>
          <cx:pt idx="6100">0.00029201997304778408</cx:pt>
          <cx:pt idx="6101">0.00029183282407168319</cx:pt>
          <cx:pt idx="6102">0.00029183282407168319</cx:pt>
          <cx:pt idx="6103">0.00029159872347511614</cx:pt>
          <cx:pt idx="6104">0.00029159872347511614</cx:pt>
          <cx:pt idx="6105">0.00029159872347511614</cx:pt>
          <cx:pt idx="6106">0.00029159872347511614</cx:pt>
          <cx:pt idx="6107">0.00029159872347511614</cx:pt>
          <cx:pt idx="6108">0.00029159872347511614</cx:pt>
          <cx:pt idx="6109">0.00028964629765326408</cx:pt>
          <cx:pt idx="6110">0.00028932856805166212</cx:pt>
          <cx:pt idx="6111">0.00028932856805166212</cx:pt>
          <cx:pt idx="6112">0.00028932856805166212</cx:pt>
          <cx:pt idx="6113">0.00028932856805166212</cx:pt>
          <cx:pt idx="6114">0.00028932856805166212</cx:pt>
          <cx:pt idx="6115">0.00028932856805166212</cx:pt>
          <cx:pt idx="6116">0.00028932856805166212</cx:pt>
          <cx:pt idx="6117">0.00028932856805166212</cx:pt>
          <cx:pt idx="6118">0.00028932856805166212</cx:pt>
          <cx:pt idx="6119">0.00028932856805166212</cx:pt>
          <cx:pt idx="6120">0.00028924190776800408</cx:pt>
          <cx:pt idx="6121">0.00028865442351207356</cx:pt>
          <cx:pt idx="6122">0.00028847815151779223</cx:pt>
          <cx:pt idx="6123">0.00028743474414718684</cx:pt>
          <cx:pt idx="6124">0.00028743474414718684</cx:pt>
          <cx:pt idx="6125">0.00028743474414718684</cx:pt>
          <cx:pt idx="6126">0.00028743474414718684</cx:pt>
          <cx:pt idx="6127">0.00028743474414718684</cx:pt>
          <cx:pt idx="6128">0.00028743474414718684</cx:pt>
          <cx:pt idx="6129">0.00028743474414718684</cx:pt>
          <cx:pt idx="6130">0.00028743474414718684</cx:pt>
          <cx:pt idx="6131">0.00028743474414718684</cx:pt>
          <cx:pt idx="6132">0.00028743474414718684</cx:pt>
          <cx:pt idx="6133">0.00028743474414718684</cx:pt>
          <cx:pt idx="6134">0.00028743474414718684</cx:pt>
          <cx:pt idx="6135">0.00028743474414718684</cx:pt>
          <cx:pt idx="6136">0.00028743474414718684</cx:pt>
          <cx:pt idx="6137">0.00028743474414718684</cx:pt>
          <cx:pt idx="6138">0.00028743474414718684</cx:pt>
          <cx:pt idx="6139">0.00028743474414718684</cx:pt>
          <cx:pt idx="6140">0.00028743474414718684</cx:pt>
          <cx:pt idx="6141">0.00028743474414718684</cx:pt>
          <cx:pt idx="6142">0.00028743474414718684</cx:pt>
          <cx:pt idx="6143">0.00028743474414718684</cx:pt>
          <cx:pt idx="6144">0.00028683634980505412</cx:pt>
          <cx:pt idx="6145">0.00028683634980505412</cx:pt>
          <cx:pt idx="6146">0.00028683634980505412</cx:pt>
          <cx:pt idx="6147">0.00028683634980505412</cx:pt>
          <cx:pt idx="6148">0.00028683634980505412</cx:pt>
          <cx:pt idx="6149">0.00028683634980505412</cx:pt>
          <cx:pt idx="6150">0.00028683634980505412</cx:pt>
          <cx:pt idx="6151">0.00028683634980505412</cx:pt>
          <cx:pt idx="6152">0.00028683634980505412</cx:pt>
          <cx:pt idx="6153">0.00028683634980505412</cx:pt>
          <cx:pt idx="6154">0.00028683634980505412</cx:pt>
          <cx:pt idx="6155">0.00028683634980505412</cx:pt>
          <cx:pt idx="6156">0.00028652794225462265</cx:pt>
          <cx:pt idx="6157">0.00028652794225462265</cx:pt>
          <cx:pt idx="6158">0.00028652794225462265</cx:pt>
          <cx:pt idx="6159">0.00028652794225462265</cx:pt>
          <cx:pt idx="6160">0.00028643049115456142</cx:pt>
          <cx:pt idx="6161">0.00028643049115456142</cx:pt>
          <cx:pt idx="6162">0.00028585848390026963</cx:pt>
          <cx:pt idx="6163">0.00028577782890433918</cx:pt>
          <cx:pt idx="6164">0.00028577782890433918</cx:pt>
          <cx:pt idx="6165">0.00028577782890433918</cx:pt>
          <cx:pt idx="6166">0.00028577782890433918</cx:pt>
          <cx:pt idx="6167">0.00028577782890433918</cx:pt>
          <cx:pt idx="6168">0.00028562793139803671</cx:pt>
          <cx:pt idx="6169">0.00028548603434294298</cx:pt>
          <cx:pt idx="6170">0.00028537286430015612</cx:pt>
          <cx:pt idx="6171">0.0002846705652624112</cx:pt>
          <cx:pt idx="6172">0.0002846705652624112</cx:pt>
          <cx:pt idx="6173">0.0002846705652624112</cx:pt>
          <cx:pt idx="6174">0.0002846705652624112</cx:pt>
          <cx:pt idx="6175">0.0002846705652624112</cx:pt>
          <cx:pt idx="6176">0.0002846705652624112</cx:pt>
          <cx:pt idx="6177">0.0002846705652624112</cx:pt>
          <cx:pt idx="6178">0.0002846705652624112</cx:pt>
          <cx:pt idx="6179">0.00028460717731170827</cx:pt>
          <cx:pt idx="6180">0.0002845906547561191</cx:pt>
          <cx:pt idx="6181">0.0002845906547561191</cx:pt>
          <cx:pt idx="6182">0.000284030178186487</cx:pt>
          <cx:pt idx="6183">0.000284030178186487</cx:pt>
          <cx:pt idx="6184">0.000284030178186487</cx:pt>
          <cx:pt idx="6185">0.000284030178186487</cx:pt>
          <cx:pt idx="6186">0.000284030178186487</cx:pt>
          <cx:pt idx="6187">0.000284030178186487</cx:pt>
          <cx:pt idx="6188">0.000284030178186487</cx:pt>
          <cx:pt idx="6189">0.000284030178186487</cx:pt>
          <cx:pt idx="6190">0.000284030178186487</cx:pt>
          <cx:pt idx="6191">0.000284030178186487</cx:pt>
          <cx:pt idx="6192">0.000284030178186487</cx:pt>
          <cx:pt idx="6193">0.00028358945320599069</cx:pt>
          <cx:pt idx="6194">0.00028358945320599069</cx:pt>
          <cx:pt idx="6195">0.00028358945320599069</cx:pt>
          <cx:pt idx="6196">0.00028358945320599069</cx:pt>
          <cx:pt idx="6197">0.00028358945320599069</cx:pt>
          <cx:pt idx="6198">0.00028358945320599069</cx:pt>
          <cx:pt idx="6199">0.00028358945320599069</cx:pt>
          <cx:pt idx="6200">0.00028358945320599069</cx:pt>
          <cx:pt idx="6201">0.00028358945320599069</cx:pt>
          <cx:pt idx="6202">0.00028358945320599069</cx:pt>
          <cx:pt idx="6203">0.00028358945320599069</cx:pt>
          <cx:pt idx="6204">0.00028355733560087119</cx:pt>
          <cx:pt idx="6205">0.00028355733560087119</cx:pt>
          <cx:pt idx="6206">0.00028350998353400108</cx:pt>
          <cx:pt idx="6207">0.00028350998353400108</cx:pt>
          <cx:pt idx="6208">0.00028305373071116542</cx:pt>
          <cx:pt idx="6209">0.00028305373071116542</cx:pt>
          <cx:pt idx="6210">0.00028305373071116542</cx:pt>
          <cx:pt idx="6211">0.00028305373071116542</cx:pt>
          <cx:pt idx="6212">0.00028251053582192815</cx:pt>
          <cx:pt idx="6213">0.00028251053582192815</cx:pt>
          <cx:pt idx="6214">0.00028251053582192815</cx:pt>
          <cx:pt idx="6215">0.00028188605544380706</cx:pt>
          <cx:pt idx="6216">0.00028187963047134333</cx:pt>
          <cx:pt idx="6217">0.00028187963047134333</cx:pt>
          <cx:pt idx="6218">0.00028132858102954583</cx:pt>
          <cx:pt idx="6219">0.00028132858102954583</cx:pt>
          <cx:pt idx="6220">0.00028131943792454871</cx:pt>
          <cx:pt idx="6221">0.00028131943792454871</cx:pt>
          <cx:pt idx="6222">0.00028131943792454871</cx:pt>
          <cx:pt idx="6223">0.00028131943792454871</cx:pt>
          <cx:pt idx="6224">0.000281165783497415</cx:pt>
          <cx:pt idx="6225">0.000281165783497415</cx:pt>
          <cx:pt idx="6226">0.000281165783497415</cx:pt>
          <cx:pt idx="6227">0.000281165783497415</cx:pt>
          <cx:pt idx="6228">0.000281165783497415</cx:pt>
          <cx:pt idx="6229">0.000281165783497415</cx:pt>
          <cx:pt idx="6230">0.000281165783497415</cx:pt>
          <cx:pt idx="6231">0.000281165783497415</cx:pt>
          <cx:pt idx="6232">0.000281165783497415</cx:pt>
          <cx:pt idx="6233">0.000281165783497415</cx:pt>
          <cx:pt idx="6234">0.000281165783497415</cx:pt>
          <cx:pt idx="6235">0.000281165783497415</cx:pt>
          <cx:pt idx="6236">0.000281165783497415</cx:pt>
          <cx:pt idx="6237">0.000281165783497415</cx:pt>
          <cx:pt idx="6238">0.000281165783497415</cx:pt>
          <cx:pt idx="6239">0.000281165783497415</cx:pt>
          <cx:pt idx="6240">0.000281165783497415</cx:pt>
          <cx:pt idx="6241">0.000281165783497415</cx:pt>
          <cx:pt idx="6242">0.000281165783497415</cx:pt>
          <cx:pt idx="6243">0.000281165783497415</cx:pt>
          <cx:pt idx="6244">0.000281165783497415</cx:pt>
          <cx:pt idx="6245">0.000281165783497415</cx:pt>
          <cx:pt idx="6246">0.000281165783497415</cx:pt>
          <cx:pt idx="6247">0.00028080126515548341</cx:pt>
          <cx:pt idx="6248">0.00028075937823217301</cx:pt>
          <cx:pt idx="6249">0.00028075937823217301</cx:pt>
          <cx:pt idx="6250">0.00028075937823217301</cx:pt>
          <cx:pt idx="6251">0.00027986440260948411</cx:pt>
          <cx:pt idx="6252">0.00027986440260948411</cx:pt>
          <cx:pt idx="6253">0.00027986440260948411</cx:pt>
          <cx:pt idx="6254">0.00027986440260948411</cx:pt>
          <cx:pt idx="6255">0.00027986440260948411</cx:pt>
          <cx:pt idx="6256">0.00027986440260948411</cx:pt>
          <cx:pt idx="6257">0.00027986440260948411</cx:pt>
          <cx:pt idx="6258">0.00027986440260948411</cx:pt>
          <cx:pt idx="6259">0.00027986440260948411</cx:pt>
          <cx:pt idx="6260">0.00027986440260948411</cx:pt>
          <cx:pt idx="6261">0.00027986440260948411</cx:pt>
          <cx:pt idx="6262">0.00027981907811155563</cx:pt>
          <cx:pt idx="6263">0.00027981907811155563</cx:pt>
          <cx:pt idx="6264">0.00027981907811155563</cx:pt>
          <cx:pt idx="6265">0.00027970868852089214</cx:pt>
          <cx:pt idx="6266">0.00027970868852089214</cx:pt>
          <cx:pt idx="6267">0.00027970868852089214</cx:pt>
          <cx:pt idx="6268">0.00027970868852089214</cx:pt>
          <cx:pt idx="6269">0.00027970868852089214</cx:pt>
          <cx:pt idx="6270">0.00027970868852089214</cx:pt>
          <cx:pt idx="6271">0.00027970868852089214</cx:pt>
          <cx:pt idx="6272">0.00027970868852089214</cx:pt>
          <cx:pt idx="6273">0.00027970868852089214</cx:pt>
          <cx:pt idx="6274">0.00027970868852089214</cx:pt>
          <cx:pt idx="6275">0.00027970868852089214</cx:pt>
          <cx:pt idx="6276">0.00027970868852089214</cx:pt>
          <cx:pt idx="6277">0.00027970868852089214</cx:pt>
          <cx:pt idx="6278">0.00027970868852089214</cx:pt>
          <cx:pt idx="6279">0.00027970868852089214</cx:pt>
          <cx:pt idx="6280">0.00027970868852089214</cx:pt>
          <cx:pt idx="6281">0.00027919986941476316</cx:pt>
          <cx:pt idx="6282">0.00027908933053834344</cx:pt>
          <cx:pt idx="6283">0.00027908933053834344</cx:pt>
          <cx:pt idx="6284">0.00027908933053834344</cx:pt>
          <cx:pt idx="6285">0.00027901227972625662</cx:pt>
          <cx:pt idx="6286">0.00027901227972625662</cx:pt>
          <cx:pt idx="6287">0.00027901227972625662</cx:pt>
          <cx:pt idx="6288">0.00027901227972625662</cx:pt>
          <cx:pt idx="6289">0.00027901227972625662</cx:pt>
          <cx:pt idx="6290">0.00027901227972625662</cx:pt>
          <cx:pt idx="6291">0.00027901227972625662</cx:pt>
          <cx:pt idx="6292">0.00027901227972625662</cx:pt>
          <cx:pt idx="6293">0.00027826050401726267</cx:pt>
          <cx:pt idx="6294">0.00027826050401726267</cx:pt>
          <cx:pt idx="6295">0.00027826050401726267</cx:pt>
          <cx:pt idx="6296">0.00027699942066593529</cx:pt>
          <cx:pt idx="6297">0.00027699942066593529</cx:pt>
          <cx:pt idx="6298">0.00027699942066593529</cx:pt>
          <cx:pt idx="6299">0.00027576111576043706</cx:pt>
          <cx:pt idx="6300">0.00027576111576043706</cx:pt>
          <cx:pt idx="6301">0.0002754484609496378</cx:pt>
          <cx:pt idx="6302">0.0002754484609496378</cx:pt>
          <cx:pt idx="6303">0.0002754484609496378</cx:pt>
          <cx:pt idx="6304">0.0002754484609496378</cx:pt>
          <cx:pt idx="6305">0.0002754484609496378</cx:pt>
          <cx:pt idx="6306">0.0002754484609496378</cx:pt>
          <cx:pt idx="6307">0.0002754484609496378</cx:pt>
          <cx:pt idx="6308">0.00027529528272271205</cx:pt>
          <cx:pt idx="6309">0.00027529528272271205</cx:pt>
          <cx:pt idx="6310">0.00027516933545589756</cx:pt>
          <cx:pt idx="6311">0.00027516933545589756</cx:pt>
          <cx:pt idx="6312">0.00027516933545589756</cx:pt>
          <cx:pt idx="6313">0.00027516933545589756</cx:pt>
          <cx:pt idx="6314">0.00027513334342868875</cx:pt>
          <cx:pt idx="6315">0.00027513334342868875</cx:pt>
          <cx:pt idx="6316">0.00027513334342868875</cx:pt>
          <cx:pt idx="6317">0.00027513334342868875</cx:pt>
          <cx:pt idx="6318">0.00027410319244967608</cx:pt>
          <cx:pt idx="6319">0.00027386600798076519</cx:pt>
          <cx:pt idx="6320">0.00027386600798076519</cx:pt>
          <cx:pt idx="6321">0.00027376391886678361</cx:pt>
          <cx:pt idx="6322">0.00027376391886678361</cx:pt>
          <cx:pt idx="6323">0.00027340741706774534</cx:pt>
          <cx:pt idx="6324">0.00027340741706774534</cx:pt>
          <cx:pt idx="6325">0.00027323732445609493</cx:pt>
          <cx:pt idx="6326">0.00027323732445609493</cx:pt>
          <cx:pt idx="6327">0.00027323732445609493</cx:pt>
          <cx:pt idx="6328">0.00027323732445609493</cx:pt>
          <cx:pt idx="6329">0.00027323732445609493</cx:pt>
          <cx:pt idx="6330">0.00027323732445609493</cx:pt>
          <cx:pt idx="6331">0.00027323732445609493</cx:pt>
          <cx:pt idx="6332">0.00027323732445609493</cx:pt>
          <cx:pt idx="6333">0.00027323732445609493</cx:pt>
          <cx:pt idx="6334">0.00027323732445609493</cx:pt>
          <cx:pt idx="6335">0.00027323732445609493</cx:pt>
          <cx:pt idx="6336">0.00027323732445609493</cx:pt>
          <cx:pt idx="6337">0.00027323732445609493</cx:pt>
          <cx:pt idx="6338">0.00027323732445609493</cx:pt>
          <cx:pt idx="6339">0.00027323732445609493</cx:pt>
          <cx:pt idx="6340">0.00027323732445609493</cx:pt>
          <cx:pt idx="6341">0.00027323732445609493</cx:pt>
          <cx:pt idx="6342">0.00027323732445609493</cx:pt>
          <cx:pt idx="6343">0.00027323732445609493</cx:pt>
          <cx:pt idx="6344">0.00027323732445609493</cx:pt>
          <cx:pt idx="6345">0.00027300570750869599</cx:pt>
          <cx:pt idx="6346">0.00027288789555938618</cx:pt>
          <cx:pt idx="6347">0.00027288789555938618</cx:pt>
          <cx:pt idx="6348">0.00027288789555938618</cx:pt>
          <cx:pt idx="6349">0.00027288789555938618</cx:pt>
          <cx:pt idx="6350">0.00027288789555938618</cx:pt>
          <cx:pt idx="6351">0.00027288789555938618</cx:pt>
          <cx:pt idx="6352">0.00027288789555938618</cx:pt>
          <cx:pt idx="6353">0.00027288789555938618</cx:pt>
          <cx:pt idx="6354">0.00027286455336118218</cx:pt>
          <cx:pt idx="6355">0.00027237998722222037</cx:pt>
          <cx:pt idx="6356">0.00027237998722222037</cx:pt>
          <cx:pt idx="6357">0.00027237998722222037</cx:pt>
          <cx:pt idx="6358">0.00027237998722222037</cx:pt>
          <cx:pt idx="6359">0.00027237998722222037</cx:pt>
          <cx:pt idx="6360">0.00027237998722222037</cx:pt>
          <cx:pt idx="6361">0.00027237998722222037</cx:pt>
          <cx:pt idx="6362">0.00027237998722222037</cx:pt>
          <cx:pt idx="6363">0.00027200937899677296</cx:pt>
          <cx:pt idx="6364">0.00027200937899677296</cx:pt>
          <cx:pt idx="6365">0.00027200937899677296</cx:pt>
          <cx:pt idx="6366">0.00027188401529413089</cx:pt>
          <cx:pt idx="6367">0.00027188401529413089</cx:pt>
          <cx:pt idx="6368">0.00027188401529413089</cx:pt>
          <cx:pt idx="6369">0.00027188401529413089</cx:pt>
          <cx:pt idx="6370">0.00027188401529413089</cx:pt>
          <cx:pt idx="6371">0.00027188401529413089</cx:pt>
          <cx:pt idx="6372">0.00027188401529413089</cx:pt>
          <cx:pt idx="6373">0.00027147076578136833</cx:pt>
          <cx:pt idx="6374">0.00027147076578136833</cx:pt>
          <cx:pt idx="6375">0.0002705976377487893</cx:pt>
          <cx:pt idx="6376">0.0002705976377487893</cx:pt>
          <cx:pt idx="6377">0.0002705976377487893</cx:pt>
          <cx:pt idx="6378">0.0002705976377487893</cx:pt>
          <cx:pt idx="6379">0.0002705976377487893</cx:pt>
          <cx:pt idx="6380">0.0002705976377487893</cx:pt>
          <cx:pt idx="6381">0.0002705976377487893</cx:pt>
          <cx:pt idx="6382">0.0002705976377487893</cx:pt>
          <cx:pt idx="6383">0.0002705976377487893</cx:pt>
          <cx:pt idx="6384">0.0002705976377487893</cx:pt>
          <cx:pt idx="6385">0.0002705976377487893</cx:pt>
          <cx:pt idx="6386">0.00027045004445415627</cx:pt>
          <cx:pt idx="6387">0.00027045004445415627</cx:pt>
          <cx:pt idx="6388">0.00027045004445415627</cx:pt>
          <cx:pt idx="6389">0.00027045004445415627</cx:pt>
          <cx:pt idx="6390">0.00027045004445415627</cx:pt>
          <cx:pt idx="6391">0.00027045004445415627</cx:pt>
          <cx:pt idx="6392">0.00027040155607953862</cx:pt>
          <cx:pt idx="6393">0.00027040155607953862</cx:pt>
          <cx:pt idx="6394">0.00027019925785415263</cx:pt>
          <cx:pt idx="6395">0.00026941766618090768</cx:pt>
          <cx:pt idx="6396">0.00026941766618090768</cx:pt>
          <cx:pt idx="6397">0.00026919371372643758</cx:pt>
          <cx:pt idx="6398">0.00026903150586461548</cx:pt>
          <cx:pt idx="6399">0.00026903150586461548</cx:pt>
          <cx:pt idx="6400">0.00026903150586461548</cx:pt>
          <cx:pt idx="6401">0.00026903150586461548</cx:pt>
          <cx:pt idx="6402">0.00026903150586461548</cx:pt>
          <cx:pt idx="6403">0.00026813594140756927</cx:pt>
          <cx:pt idx="6404">0.00026813594140756927</cx:pt>
          <cx:pt idx="6405">0.00026813594140756927</cx:pt>
          <cx:pt idx="6406">0.00026813594140756927</cx:pt>
          <cx:pt idx="6407">0.00026813594140756927</cx:pt>
          <cx:pt idx="6408">0.00026813594140756927</cx:pt>
          <cx:pt idx="6409">0.00026813594140756927</cx:pt>
          <cx:pt idx="6410">0.00026813594140756927</cx:pt>
          <cx:pt idx="6411">0.00026813594140756927</cx:pt>
          <cx:pt idx="6412">0.00026813594140756927</cx:pt>
          <cx:pt idx="6413">0.00026801096800509796</cx:pt>
          <cx:pt idx="6414">0.00026801096800509796</cx:pt>
          <cx:pt idx="6415">0.00026801096800509796</cx:pt>
          <cx:pt idx="6416">0.00026801096800509796</cx:pt>
          <cx:pt idx="6417">0.00026800924061005265</cx:pt>
          <cx:pt idx="6418">0.00026800924061005265</cx:pt>
          <cx:pt idx="6419">0.00026800924061005265</cx:pt>
          <cx:pt idx="6420">0.00026800924061005265</cx:pt>
          <cx:pt idx="6421">0.00026747628056995339</cx:pt>
          <cx:pt idx="6422">0.00026747628056995339</cx:pt>
          <cx:pt idx="6423">0.00026695379017248371</cx:pt>
          <cx:pt idx="6424">0.00026695379017248371</cx:pt>
          <cx:pt idx="6425">0.00026695379017248371</cx:pt>
          <cx:pt idx="6426">0.00026695379017248371</cx:pt>
          <cx:pt idx="6427">0.00026695379017248371</cx:pt>
          <cx:pt idx="6428">0.00026603277781627919</cx:pt>
          <cx:pt idx="6429">0.00026603277781627919</cx:pt>
          <cx:pt idx="6430">0.00026603277781627919</cx:pt>
          <cx:pt idx="6431">0.00026603277781627919</cx:pt>
          <cx:pt idx="6432">0.00026603277781627919</cx:pt>
          <cx:pt idx="6433">0.00026603277781627919</cx:pt>
          <cx:pt idx="6434">0.00026603277781627919</cx:pt>
          <cx:pt idx="6435">0.00026603277781627919</cx:pt>
          <cx:pt idx="6436">0.00026603277781627919</cx:pt>
          <cx:pt idx="6437">0.00026574869260671553</cx:pt>
          <cx:pt idx="6438">0.00026574869260671553</cx:pt>
          <cx:pt idx="6439">0.00026574869260671553</cx:pt>
          <cx:pt idx="6440">0.00026574869260671553</cx:pt>
          <cx:pt idx="6441">0.00026574869260671553</cx:pt>
          <cx:pt idx="6442">0.00026574869260671553</cx:pt>
          <cx:pt idx="6443">0.00026574869260671553</cx:pt>
          <cx:pt idx="6444">0.00026574869260671553</cx:pt>
          <cx:pt idx="6445">0.00026574869260671553</cx:pt>
          <cx:pt idx="6446">0.00026574869260671553</cx:pt>
          <cx:pt idx="6447">0.00026574869260671553</cx:pt>
          <cx:pt idx="6448">0.00026574869260671553</cx:pt>
          <cx:pt idx="6449">0.00026574869260671553</cx:pt>
          <cx:pt idx="6450">0.00026574869260671553</cx:pt>
          <cx:pt idx="6451">0.00026574869260671553</cx:pt>
          <cx:pt idx="6452">0.00026574869260671553</cx:pt>
          <cx:pt idx="6453">0.00026574869260671553</cx:pt>
          <cx:pt idx="6454">0.00026574869260671553</cx:pt>
          <cx:pt idx="6455">0.00026574869260671553</cx:pt>
          <cx:pt idx="6456">0.00026574869260671553</cx:pt>
          <cx:pt idx="6457">0.00026574869260671553</cx:pt>
          <cx:pt idx="6458">0.00026574869260671553</cx:pt>
          <cx:pt idx="6459">0.00026574869260671553</cx:pt>
          <cx:pt idx="6460">0.00026563977293088533</cx:pt>
          <cx:pt idx="6461">0.00026563977293088533</cx:pt>
          <cx:pt idx="6462">0.00026563977293088533</cx:pt>
          <cx:pt idx="6463">0.00026563977293088533</cx:pt>
          <cx:pt idx="6464">0.00026555550667829508</cx:pt>
          <cx:pt idx="6465">0.00026555550667829508</cx:pt>
          <cx:pt idx="6466">0.00026555550667829508</cx:pt>
          <cx:pt idx="6467">0.00026555550667829508</cx:pt>
          <cx:pt idx="6468">0.00026555550667829508</cx:pt>
          <cx:pt idx="6469">0.00026536097968764169</cx:pt>
          <cx:pt idx="6470">0.00026536097968764169</cx:pt>
          <cx:pt idx="6471">0.00026536097968764169</cx:pt>
          <cx:pt idx="6472">0.00026536097968764169</cx:pt>
          <cx:pt idx="6473">0.00026536097968764169</cx:pt>
          <cx:pt idx="6474">0.00026536097968764169</cx:pt>
          <cx:pt idx="6475">0.00026527017845017419</cx:pt>
          <cx:pt idx="6476">0.00026527017845017419</cx:pt>
          <cx:pt idx="6477">0.00026527017845017419</cx:pt>
          <cx:pt idx="6478">0.00026527017845017419</cx:pt>
          <cx:pt idx="6479">0.00026527017845017419</cx:pt>
          <cx:pt idx="6480">0.00026527017845017419</cx:pt>
          <cx:pt idx="6481">0.00026527017845017419</cx:pt>
          <cx:pt idx="6482">0.00026527017845017419</cx:pt>
          <cx:pt idx="6483">0.00026527017845017419</cx:pt>
          <cx:pt idx="6484">0.00026527017845017419</cx:pt>
          <cx:pt idx="6485">0.00026527017845017419</cx:pt>
          <cx:pt idx="6486">0.00026527017845017419</cx:pt>
          <cx:pt idx="6487">0.00026527017845017419</cx:pt>
          <cx:pt idx="6488">0.00026527017845017419</cx:pt>
          <cx:pt idx="6489">0.00026527017845017419</cx:pt>
          <cx:pt idx="6490">0.00026527017845017419</cx:pt>
          <cx:pt idx="6491">0.00026527017845017419</cx:pt>
          <cx:pt idx="6492">0.00026492524701722634</cx:pt>
          <cx:pt idx="6493">0.00026445015144013041</cx:pt>
          <cx:pt idx="6494">0.00026445015144013041</cx:pt>
          <cx:pt idx="6495">0.00026441712527727399</cx:pt>
          <cx:pt idx="6496">0.00026395777692999657</cx:pt>
          <cx:pt idx="6497">0.00026395777692999657</cx:pt>
          <cx:pt idx="6498">0.00026395777692999657</cx:pt>
          <cx:pt idx="6499">0.00026395777692999657</cx:pt>
          <cx:pt idx="6500">0.00026395777692999657</cx:pt>
          <cx:pt idx="6501">0.00026325748953388622</cx:pt>
          <cx:pt idx="6502">0.00026324929539091628</cx:pt>
          <cx:pt idx="6503">0.00026324929539091628</cx:pt>
          <cx:pt idx="6504">0.00026315848784450312</cx:pt>
          <cx:pt idx="6505">0.00026315848784450312</cx:pt>
          <cx:pt idx="6506">0.00026315848784450312</cx:pt>
          <cx:pt idx="6507">0.00026315848784450312</cx:pt>
          <cx:pt idx="6508">0.00026315848784450312</cx:pt>
          <cx:pt idx="6509">0.00026278142354366961</cx:pt>
          <cx:pt idx="6510">0.00026261513991569741</cx:pt>
          <cx:pt idx="6511">0.00026232852408932195</cx:pt>
          <cx:pt idx="6512">0.00026232852408932195</cx:pt>
          <cx:pt idx="6513">0.00026232852408932195</cx:pt>
          <cx:pt idx="6514">0.00026217395561320205</cx:pt>
          <cx:pt idx="6515">0.00026217395561320205</cx:pt>
          <cx:pt idx="6516">0.00026217395561320205</cx:pt>
          <cx:pt idx="6517">0.00026217395561320205</cx:pt>
          <cx:pt idx="6518">0.00026217395561320205</cx:pt>
          <cx:pt idx="6519">0.00026217395561320205</cx:pt>
          <cx:pt idx="6520">0.00026197285136893961</cx:pt>
          <cx:pt idx="6521">0.00026197285136893961</cx:pt>
          <cx:pt idx="6522">0.00026197285136893961</cx:pt>
          <cx:pt idx="6523">0.00026197285136893961</cx:pt>
          <cx:pt idx="6524">0.00026197285136893961</cx:pt>
          <cx:pt idx="6525">0.00026197285136893961</cx:pt>
          <cx:pt idx="6526">0.00026197285136893961</cx:pt>
          <cx:pt idx="6527">0.00026197285136893961</cx:pt>
          <cx:pt idx="6528">0.00026197285136893961</cx:pt>
          <cx:pt idx="6529">0.00026197285136893961</cx:pt>
          <cx:pt idx="6530">0.00026197285136893961</cx:pt>
          <cx:pt idx="6531">0.00026197285136893961</cx:pt>
          <cx:pt idx="6532">0.00026197285136893961</cx:pt>
          <cx:pt idx="6533">0.00026197285136893961</cx:pt>
          <cx:pt idx="6534">0.00026197285136893961</cx:pt>
          <cx:pt idx="6535">0.00026197285136893961</cx:pt>
          <cx:pt idx="6536">0.00026197285136893961</cx:pt>
          <cx:pt idx="6537">0.00026197285136893961</cx:pt>
          <cx:pt idx="6538">0.00026197285136893961</cx:pt>
          <cx:pt idx="6539">0.00026197285136893961</cx:pt>
          <cx:pt idx="6540">0.00026197285136893961</cx:pt>
          <cx:pt idx="6541">0.00026197285136893961</cx:pt>
          <cx:pt idx="6542">0.00026197285136893961</cx:pt>
          <cx:pt idx="6543">0.00026197285136893961</cx:pt>
          <cx:pt idx="6544">0.00026197285136893961</cx:pt>
          <cx:pt idx="6545">0.00026197285136893961</cx:pt>
          <cx:pt idx="6546">0.00026197285136893961</cx:pt>
          <cx:pt idx="6547">0.00026197285136893961</cx:pt>
          <cx:pt idx="6548">0.00026197285136893961</cx:pt>
          <cx:pt idx="6549">0.00026197285136893961</cx:pt>
          <cx:pt idx="6550">0.00026197285136893961</cx:pt>
          <cx:pt idx="6551">0.00026197285136893961</cx:pt>
          <cx:pt idx="6552">0.00026197285136893961</cx:pt>
          <cx:pt idx="6553">0.00026197285136893961</cx:pt>
          <cx:pt idx="6554">0.00026197285136893961</cx:pt>
          <cx:pt idx="6555">0.00026197285136893961</cx:pt>
          <cx:pt idx="6556">0.00026197285136893961</cx:pt>
          <cx:pt idx="6557">0.00026197285136893961</cx:pt>
          <cx:pt idx="6558">0.00026197285136893961</cx:pt>
          <cx:pt idx="6559">0.00026197285136893961</cx:pt>
          <cx:pt idx="6560">0.00026197285136893961</cx:pt>
          <cx:pt idx="6561">0.00026197285136893961</cx:pt>
          <cx:pt idx="6562">0.00026197285136893961</cx:pt>
          <cx:pt idx="6563">0.00026197285136893961</cx:pt>
          <cx:pt idx="6564">0.00026197285136893961</cx:pt>
          <cx:pt idx="6565">0.00026197285136893961</cx:pt>
          <cx:pt idx="6566">0.00026197285136893961</cx:pt>
          <cx:pt idx="6567">0.00026197285136893961</cx:pt>
          <cx:pt idx="6568">0.00026197285136893961</cx:pt>
          <cx:pt idx="6569">0.00026197285136893961</cx:pt>
          <cx:pt idx="6570">0.00026197285136893961</cx:pt>
          <cx:pt idx="6571">0.00026197285136893961</cx:pt>
          <cx:pt idx="6572">0.00026197285136893961</cx:pt>
          <cx:pt idx="6573">0.00026197285136893961</cx:pt>
          <cx:pt idx="6574">0.00026197285136893961</cx:pt>
          <cx:pt idx="6575">0.00026197285136893961</cx:pt>
          <cx:pt idx="6576">0.00026197285136893961</cx:pt>
          <cx:pt idx="6577">0.00026197285136893961</cx:pt>
          <cx:pt idx="6578">0.00026197285136893961</cx:pt>
          <cx:pt idx="6579">0.00026197285136893961</cx:pt>
          <cx:pt idx="6580">0.00026197285136893961</cx:pt>
          <cx:pt idx="6581">0.00026197285136893961</cx:pt>
          <cx:pt idx="6582">0.00026197285136893961</cx:pt>
          <cx:pt idx="6583">0.00026197285136893961</cx:pt>
          <cx:pt idx="6584">0.00026197285136893961</cx:pt>
          <cx:pt idx="6585">0.00026169778056557184</cx:pt>
          <cx:pt idx="6586">0.00026169778056557184</cx:pt>
          <cx:pt idx="6587">0.00026169778056557184</cx:pt>
          <cx:pt idx="6588">0.00026169778056557184</cx:pt>
          <cx:pt idx="6589">0.00026169778056557184</cx:pt>
          <cx:pt idx="6590">0.00026169778056557184</cx:pt>
          <cx:pt idx="6591">0.00026169778056557184</cx:pt>
          <cx:pt idx="6592">0.00026169778056557184</cx:pt>
          <cx:pt idx="6593">0.00026169778056557184</cx:pt>
          <cx:pt idx="6594">0.00026169778056557184</cx:pt>
          <cx:pt idx="6595">0.00026169778056557184</cx:pt>
          <cx:pt idx="6596">0.00026169778056557184</cx:pt>
          <cx:pt idx="6597">0.00026169778056557184</cx:pt>
          <cx:pt idx="6598">0.00026169778056557184</cx:pt>
          <cx:pt idx="6599">0.00026106154901913445</cx:pt>
          <cx:pt idx="6600">0.00026106154901913445</cx:pt>
          <cx:pt idx="6601">0.00026106154901913445</cx:pt>
          <cx:pt idx="6602">0.00026106154901913445</cx:pt>
          <cx:pt idx="6603">0.00026104364620237782</cx:pt>
          <cx:pt idx="6604">0.00026104364620237782</cx:pt>
          <cx:pt idx="6605">0.00026104364620237782</cx:pt>
          <cx:pt idx="6606">0.00026104364620237782</cx:pt>
          <cx:pt idx="6607">0.00026104364620237782</cx:pt>
          <cx:pt idx="6608">0.00026104364620237782</cx:pt>
          <cx:pt idx="6609">0.00026104364620237782</cx:pt>
          <cx:pt idx="6610">0.00026104364620237782</cx:pt>
          <cx:pt idx="6611">0.00026044114988255952</cx:pt>
          <cx:pt idx="6612">0.00026044114988255952</cx:pt>
          <cx:pt idx="6613">0.0002601779664558284</cx:pt>
          <cx:pt idx="6614">0.0002601779664558284</cx:pt>
          <cx:pt idx="6615">0.0002601779664558284</cx:pt>
          <cx:pt idx="6616">0.0002601779664558284</cx:pt>
          <cx:pt idx="6617">0.00026011762998619258</cx:pt>
          <cx:pt idx="6618">0.00026011762998619258</cx:pt>
          <cx:pt idx="6619">0.00026011762998619258</cx:pt>
          <cx:pt idx="6620">0.00026011762998619258</cx:pt>
          <cx:pt idx="6621">0.00026011076764556569</cx:pt>
          <cx:pt idx="6622">0.00026011076764556569</cx:pt>
          <cx:pt idx="6623">0.00026011076764556569</cx:pt>
          <cx:pt idx="6624">0.00026005837707828127</cx:pt>
          <cx:pt idx="6625">0.00026005837707828127</cx:pt>
          <cx:pt idx="6626">0.00025938787849862191</cx:pt>
          <cx:pt idx="6627">0.00025892439012469086</cx:pt>
          <cx:pt idx="6628">0.00025828721924657045</cx:pt>
          <cx:pt idx="6629">0.00025822995486183669</cx:pt>
          <cx:pt idx="6630">0.00025777760400091693</cx:pt>
          <cx:pt idx="6631">0.00025777760400091693</cx:pt>
          <cx:pt idx="6632">0.00025777760400091693</cx:pt>
          <cx:pt idx="6633">0.0002568989896152903</cx:pt>
          <cx:pt idx="6634">0.0002568989896152903</cx:pt>
          <cx:pt idx="6635">0.0002568989896152903</cx:pt>
          <cx:pt idx="6636">0.0002568989896152903</cx:pt>
          <cx:pt idx="6637">0.0002568989896152903</cx:pt>
          <cx:pt idx="6638">0.0002568989896152903</cx:pt>
          <cx:pt idx="6639">0.0002568989896152903</cx:pt>
          <cx:pt idx="6640">0.0002568989896152903</cx:pt>
          <cx:pt idx="6641">0.0002568989896152903</cx:pt>
          <cx:pt idx="6642">0.0002568989896152903</cx:pt>
          <cx:pt idx="6643">0.0002568989896152903</cx:pt>
          <cx:pt idx="6644">0.0002568989896152903</cx:pt>
          <cx:pt idx="6645">0.00025678877498581704</cx:pt>
          <cx:pt idx="6646">0.00025678877498581704</cx:pt>
          <cx:pt idx="6647">0.00025655600173440463</cx:pt>
          <cx:pt idx="6648">0.00025655600173440463</cx:pt>
          <cx:pt idx="6649">0.00025634996005366326</cx:pt>
          <cx:pt idx="6650">0.00025629435364556857</cx:pt>
          <cx:pt idx="6651">0.00025629435364556857</cx:pt>
          <cx:pt idx="6652">0.00025629435364556857</cx:pt>
          <cx:pt idx="6653">0.0002558855801448225</cx:pt>
          <cx:pt idx="6654">0.0002558855801448225</cx:pt>
          <cx:pt idx="6655">0.00025516629112648796</cx:pt>
          <cx:pt idx="6656">0.00025494354550699964</cx:pt>
          <cx:pt idx="6657">0.00025494354550699964</cx:pt>
          <cx:pt idx="6658">0.00025457010998224057</cx:pt>
          <cx:pt idx="6659">0.00025447559036565154</cx:pt>
          <cx:pt idx="6660">0.00025447559036565154</cx:pt>
          <cx:pt idx="6661">0.00025447559036565154</cx:pt>
          <cx:pt idx="6662">0.00025447559036565154</cx:pt>
          <cx:pt idx="6663">0.00025432360280885626</cx:pt>
          <cx:pt idx="6664">0.00025432360280885626</cx:pt>
          <cx:pt idx="6665">0.00025432360280885626</cx:pt>
          <cx:pt idx="6666">0.00025432360280885626</cx:pt>
          <cx:pt idx="6667">0.00025432360280885626</cx:pt>
          <cx:pt idx="6668">0.00025378430019634023</cx:pt>
          <cx:pt idx="6669">0.00025378430019634023</cx:pt>
          <cx:pt idx="6670">0.00025376820015045478</cx:pt>
          <cx:pt idx="6671">0.00025376820015045478</cx:pt>
          <cx:pt idx="6672">0.00025376820015045478</cx:pt>
          <cx:pt idx="6673">0.00025376820015045478</cx:pt>
          <cx:pt idx="6674">0.00025376820015045478</cx:pt>
          <cx:pt idx="6675">0.00025376820015045478</cx:pt>
          <cx:pt idx="6676">0.00025376820015045478</cx:pt>
          <cx:pt idx="6677">0.00025376820015045478</cx:pt>
          <cx:pt idx="6678">0.00025376820015045478</cx:pt>
          <cx:pt idx="6679">0.00025376820015045478</cx:pt>
          <cx:pt idx="6680">0.00025376820015045478</cx:pt>
          <cx:pt idx="6681">0.00025376820015045478</cx:pt>
          <cx:pt idx="6682">0.00025376820015045478</cx:pt>
          <cx:pt idx="6683">0.00025376820015045478</cx:pt>
          <cx:pt idx="6684">0.00025376820015045478</cx:pt>
          <cx:pt idx="6685">0.00025376820015045478</cx:pt>
          <cx:pt idx="6686">0.00025376820015045478</cx:pt>
          <cx:pt idx="6687">0.00025376820015045478</cx:pt>
          <cx:pt idx="6688">0.00025376820015045478</cx:pt>
          <cx:pt idx="6689">0.00025376820015045478</cx:pt>
          <cx:pt idx="6690">0.00025376820015045478</cx:pt>
          <cx:pt idx="6691">0.00025376820015045478</cx:pt>
          <cx:pt idx="6692">0.00025376820015045478</cx:pt>
          <cx:pt idx="6693">0.00025376820015045478</cx:pt>
          <cx:pt idx="6694">0.00025376820015045478</cx:pt>
          <cx:pt idx="6695">0.00025376820015045478</cx:pt>
          <cx:pt idx="6696">0.00025376820015045478</cx:pt>
          <cx:pt idx="6697">0.00025376820015045478</cx:pt>
          <cx:pt idx="6698">0.00025376820015045478</cx:pt>
          <cx:pt idx="6699">0.00025376820015045478</cx:pt>
          <cx:pt idx="6700">0.00025376820015045478</cx:pt>
          <cx:pt idx="6701">0.00025376820015045478</cx:pt>
          <cx:pt idx="6702">0.00025376820015045478</cx:pt>
          <cx:pt idx="6703">0.00025376820015045478</cx:pt>
          <cx:pt idx="6704">0.00025376820015045478</cx:pt>
          <cx:pt idx="6705">0.00025365573584217651</cx:pt>
          <cx:pt idx="6706">0.00025365573584217651</cx:pt>
          <cx:pt idx="6707">0.00025365573584217651</cx:pt>
          <cx:pt idx="6708">0.00025365573584217651</cx:pt>
          <cx:pt idx="6709">0.00025359436267548155</cx:pt>
          <cx:pt idx="6710">0.00025359436267548155</cx:pt>
          <cx:pt idx="6711">0.00025359436267548155</cx:pt>
          <cx:pt idx="6712">0.00025331454788485547</cx:pt>
          <cx:pt idx="6713">0.00025331454788485547</cx:pt>
          <cx:pt idx="6714">0.00025331454788485547</cx:pt>
          <cx:pt idx="6715">0.00025331454788485547</cx:pt>
          <cx:pt idx="6716">0.00025331454788485547</cx:pt>
          <cx:pt idx="6717">0.00025331454788485547</cx:pt>
          <cx:pt idx="6718">0.00025331454788485547</cx:pt>
          <cx:pt idx="6719">0.00025331454788485547</cx:pt>
          <cx:pt idx="6720">0.00025331454788485547</cx:pt>
          <cx:pt idx="6721">0.00025331454788485547</cx:pt>
          <cx:pt idx="6722">0.00025331454788485547</cx:pt>
          <cx:pt idx="6723">0.00025331454788485547</cx:pt>
          <cx:pt idx="6724">0.00025305548110422565</cx:pt>
          <cx:pt idx="6725">0.00025305548110422565</cx:pt>
          <cx:pt idx="6726">0.00025305548110422565</cx:pt>
          <cx:pt idx="6727">0.00025305548110422565</cx:pt>
          <cx:pt idx="6728">0.00025293381014470664</cx:pt>
          <cx:pt idx="6729">0.00025227281180429273</cx:pt>
          <cx:pt idx="6730">0.00025227281180429273</cx:pt>
          <cx:pt idx="6731">0.00025227281180429273</cx:pt>
          <cx:pt idx="6732">0.00025227281180429273</cx:pt>
          <cx:pt idx="6733">0.00025227281180429273</cx:pt>
          <cx:pt idx="6734">0.00025227281180429273</cx:pt>
          <cx:pt idx="6735">0.00025227281180429273</cx:pt>
          <cx:pt idx="6736">0.00025227281180429273</cx:pt>
          <cx:pt idx="6737">0.00025227281180429273</cx:pt>
          <cx:pt idx="6738">0.00025206963982657898</cx:pt>
          <cx:pt idx="6739">0.00025206963982657898</cx:pt>
          <cx:pt idx="6740">0.00025206963982657898</cx:pt>
          <cx:pt idx="6741">0.00025206963982657898</cx:pt>
          <cx:pt idx="6742">0.00025161893797676749</cx:pt>
          <cx:pt idx="6743">0.00025109264677444158</cx:pt>
          <cx:pt idx="6744">0.00025109264677444158</cx:pt>
          <cx:pt idx="6745">0.00025109264677444158</cx:pt>
          <cx:pt idx="6746">0.00025109264677444158</cx:pt>
          <cx:pt idx="6747">0.00025109264677444158</cx:pt>
          <cx:pt idx="6748">0.00025080569033410086</cx:pt>
          <cx:pt idx="6749">0.00025080569033410086</cx:pt>
          <cx:pt idx="6750">0.00025080569033410086</cx:pt>
          <cx:pt idx="6751">0.00025080569033410086</cx:pt>
          <cx:pt idx="6752">0.00025080569033410086</cx:pt>
          <cx:pt idx="6753">0.00025080569033410086</cx:pt>
          <cx:pt idx="6754">0.00025080569033410086</cx:pt>
          <cx:pt idx="6755">0.00025080569033410086</cx:pt>
          <cx:pt idx="6756">0.00025080569033410086</cx:pt>
          <cx:pt idx="6757">0.00025080569033410086</cx:pt>
          <cx:pt idx="6758">0.00025080569033410086</cx:pt>
          <cx:pt idx="6759">0.00025080569033410086</cx:pt>
          <cx:pt idx="6760">0.00025080569033410086</cx:pt>
          <cx:pt idx="6761">0.00025080569033410086</cx:pt>
          <cx:pt idx="6762">0.00025080569033410086</cx:pt>
          <cx:pt idx="6763">0.00025080569033410086</cx:pt>
          <cx:pt idx="6764">0.00025080569033410086</cx:pt>
          <cx:pt idx="6765">0.00025080569033410086</cx:pt>
          <cx:pt idx="6766">0.00025080569033410086</cx:pt>
          <cx:pt idx="6767">0.00025080569033410086</cx:pt>
          <cx:pt idx="6768">0.00025080569033410086</cx:pt>
          <cx:pt idx="6769">0.00025080569033410086</cx:pt>
          <cx:pt idx="6770">0.00025080569033410086</cx:pt>
          <cx:pt idx="6771">0.00025080569033410086</cx:pt>
          <cx:pt idx="6772">0.00025080569033410086</cx:pt>
          <cx:pt idx="6773">0.00025080569033410086</cx:pt>
          <cx:pt idx="6774">0.00025080569033410086</cx:pt>
          <cx:pt idx="6775">0.00025080569033410086</cx:pt>
          <cx:pt idx="6776">0.00025080569033410086</cx:pt>
          <cx:pt idx="6777">0.00025080569033410086</cx:pt>
          <cx:pt idx="6778">0.00025080569033410086</cx:pt>
          <cx:pt idx="6779">0.00025080569033410086</cx:pt>
          <cx:pt idx="6780">0.00025080569033410086</cx:pt>
          <cx:pt idx="6781">0.00025080569033410086</cx:pt>
          <cx:pt idx="6782">0.00025080569033410086</cx:pt>
          <cx:pt idx="6783">0.00025080569033410086</cx:pt>
          <cx:pt idx="6784">0.00025080569033410086</cx:pt>
          <cx:pt idx="6785">0.00025080569033410086</cx:pt>
          <cx:pt idx="6786">0.00025080569033410086</cx:pt>
          <cx:pt idx="6787">0.00025080569033410086</cx:pt>
          <cx:pt idx="6788">0.00025080569033410086</cx:pt>
          <cx:pt idx="6789">0.00025018466684965002</cx:pt>
          <cx:pt idx="6790">0.00025018466684965002</cx:pt>
          <cx:pt idx="6791">0.0002499428647255961</cx:pt>
          <cx:pt idx="6792">0.0002499428647255961</cx:pt>
          <cx:pt idx="6793">0.0002499428647255961</cx:pt>
          <cx:pt idx="6794">0.0002499428647255961</cx:pt>
          <cx:pt idx="6795">0.0002499428647255961</cx:pt>
          <cx:pt idx="6796">0.0002499428647255961</cx:pt>
          <cx:pt idx="6797">0.0002499428647255961</cx:pt>
          <cx:pt idx="6798">0.0002499428647255961</cx:pt>
          <cx:pt idx="6799">0.00024969998227168536</cx:pt>
          <cx:pt idx="6800">0.00024969998227168536</cx:pt>
          <cx:pt idx="6801">0.00024969998227168536</cx:pt>
          <cx:pt idx="6802">0.00024969998227168536</cx:pt>
          <cx:pt idx="6803">0.00024969998227168536</cx:pt>
          <cx:pt idx="6804">0.00024969998227168536</cx:pt>
          <cx:pt idx="6805">0.00024969998227168536</cx:pt>
          <cx:pt idx="6806">0.00024969998227168536</cx:pt>
          <cx:pt idx="6807">0.00024969998227168536</cx:pt>
          <cx:pt idx="6808">0.00024910026448959785</cx:pt>
          <cx:pt idx="6809">0.00024910026448959785</cx:pt>
          <cx:pt idx="6810">0.00024910026448959785</cx:pt>
          <cx:pt idx="6811">0.00024910026448959785</cx:pt>
          <cx:pt idx="6812">0.0002483456099072629</cx:pt>
          <cx:pt idx="6813">0.0002483456099072629</cx:pt>
          <cx:pt idx="6814">0.0002483456099072629</cx:pt>
          <cx:pt idx="6815">0.0002483456099072629</cx:pt>
          <cx:pt idx="6816">0.0002483456099072629</cx:pt>
          <cx:pt idx="6817">0.0002483456099072629</cx:pt>
          <cx:pt idx="6818">0.0002483456099072629</cx:pt>
          <cx:pt idx="6819">0.0002483456099072629</cx:pt>
          <cx:pt idx="6820">0.0002483456099072629</cx:pt>
          <cx:pt idx="6821">0.00024781782623443976</cx:pt>
          <cx:pt idx="6822">0.00024781782623443976</cx:pt>
          <cx:pt idx="6823">0.00024781782623443976</cx:pt>
          <cx:pt idx="6824">0.00024781782623443976</cx:pt>
          <cx:pt idx="6825">0.00024781782623443976</cx:pt>
          <cx:pt idx="6826">0.00024781782623443976</cx:pt>
          <cx:pt idx="6827">0.00024781782623443976</cx:pt>
          <cx:pt idx="6828">0.00024781782623443976</cx:pt>
          <cx:pt idx="6829">0.00024722004553973814</cx:pt>
          <cx:pt idx="6830">0.00024722004553973814</cx:pt>
          <cx:pt idx="6831">0.00024695454891775681</cx:pt>
          <cx:pt idx="6832">0.00024695454891775681</cx:pt>
          <cx:pt idx="6833">0.00024695454891775681</cx:pt>
          <cx:pt idx="6834">0.00024657191006254437</cx:pt>
          <cx:pt idx="6835">0.00024637277045046484</cx:pt>
          <cx:pt idx="6836">0.00024627260451325295</cx:pt>
          <cx:pt idx="6837">0.00024614345426405399</cx:pt>
          <cx:pt idx="6838">0.00024614345426405399</cx:pt>
          <cx:pt idx="6839">0.00024573241679976188</cx:pt>
          <cx:pt idx="6840">0.00024572658259798606</cx:pt>
          <cx:pt idx="6841">0.00024562707874669661</cx:pt>
          <cx:pt idx="6842">0.00024557060380740682</cx:pt>
          <cx:pt idx="6843">0.00024557060380740682</cx:pt>
          <cx:pt idx="6844">0.00024557060380740682</cx:pt>
          <cx:pt idx="6845">0.00024557060380740682</cx:pt>
          <cx:pt idx="6846">0.00024557060380740682</cx:pt>
          <cx:pt idx="6847">0.00024557060380740682</cx:pt>
          <cx:pt idx="6848">0.00024462064755711359</cx:pt>
          <cx:pt idx="6849">0.00024462064755711359</cx:pt>
          <cx:pt idx="6850">0.00024462064755711359</cx:pt>
          <cx:pt idx="6851">0.00024462064755711359</cx:pt>
          <cx:pt idx="6852">0.00024462064755711359</cx:pt>
          <cx:pt idx="6853">0.00024462064755711359</cx:pt>
          <cx:pt idx="6854">0.00024462064755711359</cx:pt>
          <cx:pt idx="6855">0.00024462064755711359</cx:pt>
          <cx:pt idx="6856">0.00024447989789405075</cx:pt>
          <cx:pt idx="6857">0.00024447989789405075</cx:pt>
          <cx:pt idx="6858">0.00024447989789405075</cx:pt>
          <cx:pt idx="6859">0.00024447989789405075</cx:pt>
          <cx:pt idx="6860">0.00024447989789405075</cx:pt>
          <cx:pt idx="6861">0.00024447989789405075</cx:pt>
          <cx:pt idx="6862">0.00024447989789405075</cx:pt>
          <cx:pt idx="6863">0.00024447989789405075</cx:pt>
          <cx:pt idx="6864">0.00024447989789405075</cx:pt>
          <cx:pt idx="6865">0.00024447989789405075</cx:pt>
          <cx:pt idx="6866">0.00024447989789405075</cx:pt>
          <cx:pt idx="6867">0.00024447989789405075</cx:pt>
          <cx:pt idx="6868">0.00024447989789405075</cx:pt>
          <cx:pt idx="6869">0.00024447989789405075</cx:pt>
          <cx:pt idx="6870">0.00024447989789405075</cx:pt>
          <cx:pt idx="6871">0.00024447989789405075</cx:pt>
          <cx:pt idx="6872">0.00024426092184981566</cx:pt>
          <cx:pt idx="6873">0.00024426092184981566</cx:pt>
          <cx:pt idx="6874">0.00024426092184981566</cx:pt>
          <cx:pt idx="6875">0.00024375805959003376</cx:pt>
          <cx:pt idx="6876">0.00024375805959003376</cx:pt>
          <cx:pt idx="6877">0.00024375805959003376</cx:pt>
          <cx:pt idx="6878">0.00024375805959003376</cx:pt>
          <cx:pt idx="6879">0.00024375805959003376</cx:pt>
          <cx:pt idx="6880">0.00024375805959003376</cx:pt>
          <cx:pt idx="6881">0.00024375805959003376</cx:pt>
          <cx:pt idx="6882">0.00024342526894030126</cx:pt>
          <cx:pt idx="6883">0.00024342526894030126</cx:pt>
          <cx:pt idx="6884">0.00024342526894030126</cx:pt>
          <cx:pt idx="6885">0.00024342526894030126</cx:pt>
          <cx:pt idx="6886">0.00024342526894030126</cx:pt>
          <cx:pt idx="6887">0.00024318191055537722</cx:pt>
          <cx:pt idx="6888">0.00024318191055537722</cx:pt>
          <cx:pt idx="6889">0.00024318191055537722</cx:pt>
          <cx:pt idx="6890">0.00024318191055537722</cx:pt>
          <cx:pt idx="6891">0.00024285301728393165</cx:pt>
          <cx:pt idx="6892">0.00024285301728393165</cx:pt>
          <cx:pt idx="6893">0.00024285301728393165</cx:pt>
          <cx:pt idx="6894">0.00024285301728393165</cx:pt>
          <cx:pt idx="6895">0.00024285301728393165</cx:pt>
          <cx:pt idx="6896">0.00024285301728393165</cx:pt>
          <cx:pt idx="6897">0.00024285301728393165</cx:pt>
          <cx:pt idx="6898">0.00024254571163560514</cx:pt>
          <cx:pt idx="6899">0.00024254571163560514</cx:pt>
          <cx:pt idx="6900">0.00024154284519690321</cx:pt>
          <cx:pt idx="6901">0.00024154284519690321</cx:pt>
          <cx:pt idx="6902">0.00024154284519690321</cx:pt>
          <cx:pt idx="6903">0.00024154284519690321</cx:pt>
          <cx:pt idx="6904">0.00024154284519690321</cx:pt>
          <cx:pt idx="6905">0.00024154284519690321</cx:pt>
          <cx:pt idx="6906">0.00024124562181512165</cx:pt>
          <cx:pt idx="6907">0.00024124562181512165</cx:pt>
          <cx:pt idx="6908">0.00024124562181512165</cx:pt>
          <cx:pt idx="6909">0.00024124562181512165</cx:pt>
          <cx:pt idx="6910">0.00024124562181512165</cx:pt>
          <cx:pt idx="6911">0.00024124562181512165</cx:pt>
          <cx:pt idx="6912">0.00024124562181512165</cx:pt>
          <cx:pt idx="6913">0.00024124562181512165</cx:pt>
          <cx:pt idx="6914">0.00024124562181512165</cx:pt>
          <cx:pt idx="6915">0.00024124562181512165</cx:pt>
          <cx:pt idx="6916">0.00024124562181512165</cx:pt>
          <cx:pt idx="6917">0.00024124562181512165</cx:pt>
          <cx:pt idx="6918">0.00024124562181512165</cx:pt>
          <cx:pt idx="6919">0.00024124562181512165</cx:pt>
          <cx:pt idx="6920">0.00024124562181512165</cx:pt>
          <cx:pt idx="6921">0.00024124562181512165</cx:pt>
          <cx:pt idx="6922">0.00024124562181512165</cx:pt>
          <cx:pt idx="6923">0.00024124562181512165</cx:pt>
          <cx:pt idx="6924">0.00024124562181512165</cx:pt>
          <cx:pt idx="6925">0.00024124562181512165</cx:pt>
          <cx:pt idx="6926">0.00024124562181512165</cx:pt>
          <cx:pt idx="6927">0.00024124562181512165</cx:pt>
          <cx:pt idx="6928">0.00024124562181512165</cx:pt>
          <cx:pt idx="6929">0.00024124562181512165</cx:pt>
          <cx:pt idx="6930">0.00024124562181512165</cx:pt>
          <cx:pt idx="6931">0.00024124562181512165</cx:pt>
          <cx:pt idx="6932">0.00024124562181512165</cx:pt>
          <cx:pt idx="6933">0.00024124562181512165</cx:pt>
          <cx:pt idx="6934">0.00024124562181512165</cx:pt>
          <cx:pt idx="6935">0.00024124562181512165</cx:pt>
          <cx:pt idx="6936">0.00024124562181512165</cx:pt>
          <cx:pt idx="6937">0.00024124562181512165</cx:pt>
          <cx:pt idx="6938">0.00024124562181512165</cx:pt>
          <cx:pt idx="6939">0.00024124562181512165</cx:pt>
          <cx:pt idx="6940">0.00024124562181512165</cx:pt>
          <cx:pt idx="6941">0.00024124562181512165</cx:pt>
          <cx:pt idx="6942">0.00024124562181512165</cx:pt>
          <cx:pt idx="6943">0.00024124562181512165</cx:pt>
          <cx:pt idx="6944">0.00024124562181512165</cx:pt>
          <cx:pt idx="6945">0.00024124562181512165</cx:pt>
          <cx:pt idx="6946">0.00024124562181512165</cx:pt>
          <cx:pt idx="6947">0.00024124562181512165</cx:pt>
          <cx:pt idx="6948">0.00024124562181512165</cx:pt>
          <cx:pt idx="6949">0.00024124562181512165</cx:pt>
          <cx:pt idx="6950">0.00024124562181512165</cx:pt>
          <cx:pt idx="6951">0.00024124562181512165</cx:pt>
          <cx:pt idx="6952">0.00024124562181512165</cx:pt>
          <cx:pt idx="6953">0.00024124562181512165</cx:pt>
          <cx:pt idx="6954">0.00024124562181512165</cx:pt>
          <cx:pt idx="6955">0.00024124562181512165</cx:pt>
          <cx:pt idx="6956">0.00024124562181512165</cx:pt>
          <cx:pt idx="6957">0.00024124562181512165</cx:pt>
          <cx:pt idx="6958">0.00024124562181512165</cx:pt>
          <cx:pt idx="6959">0.00024124562181512165</cx:pt>
          <cx:pt idx="6960">0.00024124562181512165</cx:pt>
          <cx:pt idx="6961">0.00024124562181512165</cx:pt>
          <cx:pt idx="6962">0.00024124562181512165</cx:pt>
          <cx:pt idx="6963">0.00024124562181512165</cx:pt>
          <cx:pt idx="6964">0.00024124562181512165</cx:pt>
          <cx:pt idx="6965">0.00024124562181512165</cx:pt>
          <cx:pt idx="6966">0.00024124562181512165</cx:pt>
          <cx:pt idx="6967">0.00024124562181512165</cx:pt>
          <cx:pt idx="6968">0.00024124562181512165</cx:pt>
          <cx:pt idx="6969">0.00024124562181512165</cx:pt>
          <cx:pt idx="6970">0.00024124562181512165</cx:pt>
          <cx:pt idx="6971">0.00024124562181512165</cx:pt>
          <cx:pt idx="6972">0.00024124562181512165</cx:pt>
          <cx:pt idx="6973">0.00024124562181512165</cx:pt>
          <cx:pt idx="6974">0.00024124562181512165</cx:pt>
          <cx:pt idx="6975">0.00024124562181512165</cx:pt>
          <cx:pt idx="6976">0.00024124562181512165</cx:pt>
          <cx:pt idx="6977">0.00024124562181512165</cx:pt>
          <cx:pt idx="6978">0.00024124562181512165</cx:pt>
          <cx:pt idx="6979">0.00024124562181512165</cx:pt>
          <cx:pt idx="6980">0.00024124562181512165</cx:pt>
          <cx:pt idx="6981">0.00024124562181512165</cx:pt>
          <cx:pt idx="6982">0.00024124562181512165</cx:pt>
          <cx:pt idx="6983">0.00024124562181512165</cx:pt>
          <cx:pt idx="6984">0.00024124562181512165</cx:pt>
          <cx:pt idx="6985">0.00024124562181512165</cx:pt>
          <cx:pt idx="6986">0.00024124562181512165</cx:pt>
          <cx:pt idx="6987">0.00024124562181512165</cx:pt>
          <cx:pt idx="6988">0.00024123601538256865</cx:pt>
          <cx:pt idx="6989">0.00024123601538256865</cx:pt>
          <cx:pt idx="6990">0.00024123601538256865</cx:pt>
          <cx:pt idx="6991">0.00024123601538256865</cx:pt>
          <cx:pt idx="6992">0.00024011668662562747</cx:pt>
          <cx:pt idx="6993">0.00023961311206889394</cx:pt>
          <cx:pt idx="6994">0.00023961311206889394</cx:pt>
          <cx:pt idx="6995">0.00023961311206889394</cx:pt>
          <cx:pt idx="6996">0.00023961311206889394</cx:pt>
          <cx:pt idx="6997">0.00023961311206889394</cx:pt>
          <cx:pt idx="6998">0.00023961311206889394</cx:pt>
          <cx:pt idx="6999">0.00023961311206889394</cx:pt>
          <cx:pt idx="7000">0.00023961311206889394</cx:pt>
          <cx:pt idx="7001">0.00023898948382564155</cx:pt>
          <cx:pt idx="7002">0.00023898948382564155</cx:pt>
          <cx:pt idx="7003">0.00023844806216769356</cx:pt>
          <cx:pt idx="7004">0.00023844806216769356</cx:pt>
          <cx:pt idx="7005">0.00023844806216769356</cx:pt>
          <cx:pt idx="7006">0.00023844806216769356</cx:pt>
          <cx:pt idx="7007">0.00023844806216769356</cx:pt>
          <cx:pt idx="7008">0.00023844806216769356</cx:pt>
          <cx:pt idx="7009">0.00023844806216769356</cx:pt>
          <cx:pt idx="7010">0.00023844806216769356</cx:pt>
          <cx:pt idx="7011">0.00023844806216769356</cx:pt>
          <cx:pt idx="7012">0.00023844806216769356</cx:pt>
          <cx:pt idx="7013">0.00023844806216769356</cx:pt>
          <cx:pt idx="7014">0.00023844806216769356</cx:pt>
          <cx:pt idx="7015">0.00023828705227484928</cx:pt>
          <cx:pt idx="7016">0.00023827620188481881</cx:pt>
          <cx:pt idx="7017">0.00023827620188481881</cx:pt>
          <cx:pt idx="7018">0.00023827620188481881</cx:pt>
          <cx:pt idx="7019">0.00023827620188481881</cx:pt>
          <cx:pt idx="7020">0.00023827620188481881</cx:pt>
          <cx:pt idx="7021">0.00023827620188481881</cx:pt>
          <cx:pt idx="7022">0.00023827620188481881</cx:pt>
          <cx:pt idx="7023">0.00023827620188481881</cx:pt>
          <cx:pt idx="7024">0.00023803105508783359</cx:pt>
          <cx:pt idx="7025">0.00023738998796988961</cx:pt>
          <cx:pt idx="7026">0.00023738998796988961</cx:pt>
          <cx:pt idx="7027">0.00023738998796988961</cx:pt>
          <cx:pt idx="7028">0.00023738998796988961</cx:pt>
          <cx:pt idx="7029">0.00023738998796988961</cx:pt>
          <cx:pt idx="7030">0.00023641796787733904</cx:pt>
          <cx:pt idx="7031">0.00023604239534773781</cx:pt>
          <cx:pt idx="7032">0.00023604239534773781</cx:pt>
          <cx:pt idx="7033">0.00023604239534773781</cx:pt>
          <cx:pt idx="7034">0.00023604239534773781</cx:pt>
          <cx:pt idx="7035">0.00023604239534773781</cx:pt>
          <cx:pt idx="7036">0.00023604239534773781</cx:pt>
          <cx:pt idx="7037">0.00023604239534773781</cx:pt>
          <cx:pt idx="7038">0.00023604239534773781</cx:pt>
          <cx:pt idx="7039">0.00023569345115147971</cx:pt>
          <cx:pt idx="7040">0.00023563280825634366</cx:pt>
          <cx:pt idx="7041">0.00023492183020583886</cx:pt>
          <cx:pt idx="7042">0.00023476852614508068</cx:pt>
          <cx:pt idx="7043">0.00023476852614508068</cx:pt>
          <cx:pt idx="7044">0.00023476852614508068</cx:pt>
          <cx:pt idx="7045">0.00023476852614508068</cx:pt>
          <cx:pt idx="7046">0.00023476852614508068</cx:pt>
          <cx:pt idx="7047">0.00023476852614508068</cx:pt>
          <cx:pt idx="7048">0.00023476852614508068</cx:pt>
          <cx:pt idx="7049">0.00023402909253764857</cx:pt>
          <cx:pt idx="7050">0.00023402909253764857</cx:pt>
          <cx:pt idx="7051">0.00023402909253764857</cx:pt>
          <cx:pt idx="7052">0.00023293476174386478</cx:pt>
          <cx:pt idx="7053">0.00023255813953485213</cx:pt>
          <cx:pt idx="7054">0.00023217346761793687</cx:pt>
          <cx:pt idx="7055">0.00023168557606593297</cx:pt>
          <cx:pt idx="7056">0.00023168557606593297</cx:pt>
          <cx:pt idx="7057">0.00023168557606593297</cx:pt>
          <cx:pt idx="7058">0.00023168557606593297</cx:pt>
          <cx:pt idx="7059">0.00023168557606593297</cx:pt>
          <cx:pt idx="7060">0.00023168557606593297</cx:pt>
          <cx:pt idx="7061">0.00023168557606593297</cx:pt>
          <cx:pt idx="7062">0.00023168557606593297</cx:pt>
          <cx:pt idx="7063">0.00023168557606593297</cx:pt>
          <cx:pt idx="7064">0.00023168557606593297</cx:pt>
          <cx:pt idx="7065">0.00023142211739698713</cx:pt>
          <cx:pt idx="7066">0.00023142211739698713</cx:pt>
          <cx:pt idx="7067">0.00023109184899811752</cx:pt>
          <cx:pt idx="7068">0.00023109184899811752</cx:pt>
          <cx:pt idx="7069">0.00023109184899811752</cx:pt>
          <cx:pt idx="7070">0.00023109184899811752</cx:pt>
          <cx:pt idx="7071">0.00023109184899811752</cx:pt>
          <cx:pt idx="7072">0.00023100338167950861</cx:pt>
          <cx:pt idx="7073">0.00023100338167950861</cx:pt>
          <cx:pt idx="7074">0.00023084544253633738</cx:pt>
          <cx:pt idx="7075">0.00023084544253633738</cx:pt>
          <cx:pt idx="7076">0.00023084544253633738</cx:pt>
          <cx:pt idx="7077">0.00023084544253633738</cx:pt>
          <cx:pt idx="7078">0.00023084544253633738</cx:pt>
          <cx:pt idx="7079">0.00023084544253633738</cx:pt>
          <cx:pt idx="7080">0.00023084544253633738</cx:pt>
          <cx:pt idx="7081">0.00023084544253633738</cx:pt>
          <cx:pt idx="7082">0.00023084544253633738</cx:pt>
          <cx:pt idx="7083">0.00023084544253633738</cx:pt>
          <cx:pt idx="7084">0.00023084544253633738</cx:pt>
          <cx:pt idx="7085">0.00023072345317427261</cx:pt>
          <cx:pt idx="7086">0.00023072345317427261</cx:pt>
          <cx:pt idx="7087">0.00023072345317427261</cx:pt>
          <cx:pt idx="7088">0.00023072345317427261</cx:pt>
          <cx:pt idx="7089">0.00023072345317427261</cx:pt>
          <cx:pt idx="7090">0.00023025809570389051</cx:pt>
          <cx:pt idx="7091">0.00023025809570389051</cx:pt>
          <cx:pt idx="7092">0.00023025809570389051</cx:pt>
          <cx:pt idx="7093">0.00023025809570389051</cx:pt>
          <cx:pt idx="7094">0.00023025809570389051</cx:pt>
          <cx:pt idx="7095">0.00023025809570389051</cx:pt>
          <cx:pt idx="7096">0.00022986551430462712</cx:pt>
          <cx:pt idx="7097">0.00022986551430462712</cx:pt>
          <cx:pt idx="7098">0.00022986551430462712</cx:pt>
          <cx:pt idx="7099">0.00022986551430462712</cx:pt>
          <cx:pt idx="7100">0.00022986551430462712</cx:pt>
          <cx:pt idx="7101">0.00022986551430462712</cx:pt>
          <cx:pt idx="7102">0.00022986551430462712</cx:pt>
          <cx:pt idx="7103">0.00022986551430462712</cx:pt>
          <cx:pt idx="7104">0.00022986551430462712</cx:pt>
          <cx:pt idx="7105">0.00022986551430462712</cx:pt>
          <cx:pt idx="7106">0.00022986551430462712</cx:pt>
          <cx:pt idx="7107">0.00022986551430462712</cx:pt>
          <cx:pt idx="7108">0.00022986551430462712</cx:pt>
          <cx:pt idx="7109">0.00022986551430462712</cx:pt>
          <cx:pt idx="7110">0.00022986551430462712</cx:pt>
          <cx:pt idx="7111">0.00022986551430462712</cx:pt>
          <cx:pt idx="7112">0.00022975868210334778</cx:pt>
          <cx:pt idx="7113">0.00022975868210334778</cx:pt>
          <cx:pt idx="7114">0.00022975868210334778</cx:pt>
          <cx:pt idx="7115">0.00022952508273250746</cx:pt>
          <cx:pt idx="7116">0.00022952508273250746</cx:pt>
          <cx:pt idx="7117">0.00022952508273250746</cx:pt>
          <cx:pt idx="7118">0.00022952508273250746</cx:pt>
          <cx:pt idx="7119">0.00022952508273250746</cx:pt>
          <cx:pt idx="7120">0.00022952508273250746</cx:pt>
          <cx:pt idx="7121">0.00022952508273250746</cx:pt>
          <cx:pt idx="7122">0.00022952508273250746</cx:pt>
          <cx:pt idx="7123">0.00022952508273250746</cx:pt>
          <cx:pt idx="7124">0.0002293549357960681</cx:pt>
          <cx:pt idx="7125">0.0002293549357960681</cx:pt>
          <cx:pt idx="7126">0.0002293549357960681</cx:pt>
          <cx:pt idx="7127">0.0002293549357960681</cx:pt>
          <cx:pt idx="7128">0.0002293549357960681</cx:pt>
          <cx:pt idx="7129">0.0002293549357960681</cx:pt>
          <cx:pt idx="7130">0.0002293549357960681</cx:pt>
          <cx:pt idx="7131">0.0002293549357960681</cx:pt>
          <cx:pt idx="7132">0.0002293549357960681</cx:pt>
          <cx:pt idx="7133">0.00022910332846378976</cx:pt>
          <cx:pt idx="7134">0.00022910332846378976</cx:pt>
          <cx:pt idx="7135">0.00022910332846378976</cx:pt>
          <cx:pt idx="7136">0.00022910332846378976</cx:pt>
          <cx:pt idx="7137">0.00022910332846378976</cx:pt>
          <cx:pt idx="7138">0.00022910332846378976</cx:pt>
          <cx:pt idx="7139">0.00022882388787332623</cx:pt>
          <cx:pt idx="7140">0.00022879305710214208</cx:pt>
          <cx:pt idx="7141">0.00022879305710214208</cx:pt>
          <cx:pt idx="7142">0.00022879305710214208</cx:pt>
          <cx:pt idx="7143">0.00022879305710214208</cx:pt>
          <cx:pt idx="7144">0.00022879305710214208</cx:pt>
          <cx:pt idx="7145">0.00022879305710214208</cx:pt>
          <cx:pt idx="7146">0.00022879305710214208</cx:pt>
          <cx:pt idx="7147">0.00022879305710214208</cx:pt>
          <cx:pt idx="7148">0.00022839048787832815</cx:pt>
          <cx:pt idx="7149">0.00022805674069209018</cx:pt>
          <cx:pt idx="7150">0.00022794523056474288</cx:pt>
          <cx:pt idx="7151">0.00022794523056474288</cx:pt>
          <cx:pt idx="7152">0.00022794523056474288</cx:pt>
          <cx:pt idx="7153">0.00022794523056474288</cx:pt>
          <cx:pt idx="7154">0.0002273957894945834</cx:pt>
          <cx:pt idx="7155">0.0002273957894945834</cx:pt>
          <cx:pt idx="7156">0.0002273957894945834</cx:pt>
          <cx:pt idx="7157">0.0002273957894945834</cx:pt>
          <cx:pt idx="7158">0.0002273957894945834</cx:pt>
          <cx:pt idx="7159">0.0002273957894945834</cx:pt>
          <cx:pt idx="7160">0.0002273957894945834</cx:pt>
          <cx:pt idx="7161">0.0002273957894945834</cx:pt>
          <cx:pt idx="7162">0.0002273957894945834</cx:pt>
          <cx:pt idx="7163">0.00022707965321687335</cx:pt>
          <cx:pt idx="7164">0.00022700602213541882</cx:pt>
          <cx:pt idx="7165">0.00022693307599414318</cx:pt>
          <cx:pt idx="7166">0.00022693307599414318</cx:pt>
          <cx:pt idx="7167">0.00022693307599414318</cx:pt>
          <cx:pt idx="7168">0.00022693307599414318</cx:pt>
          <cx:pt idx="7169">0.00022693307599414318</cx:pt>
          <cx:pt idx="7170">0.00022646690244783977</cx:pt>
          <cx:pt idx="7171">0.00022646690244783977</cx:pt>
          <cx:pt idx="7172">0.00022646690244783977</cx:pt>
          <cx:pt idx="7173">0.00022646690244783977</cx:pt>
          <cx:pt idx="7174">0.00022646690244783977</cx:pt>
          <cx:pt idx="7175">0.00022646690244783977</cx:pt>
          <cx:pt idx="7176">0.00022641279299108716</cx:pt>
          <cx:pt idx="7177">0.00022609535328625637</cx:pt>
          <cx:pt idx="7178">0.00022609535328625637</cx:pt>
          <cx:pt idx="7179">0.00022609535328625637</cx:pt>
          <cx:pt idx="7180">0.00022609535328625637</cx:pt>
          <cx:pt idx="7181">0.00022609535328625637</cx:pt>
          <cx:pt idx="7182">0.00022609535328625637</cx:pt>
          <cx:pt idx="7183">0.00022606567707093527</cx:pt>
          <cx:pt idx="7184">0.00022606567707093527</cx:pt>
          <cx:pt idx="7185">0.00022591762942073164</cx:pt>
          <cx:pt idx="7186">0.00022591762942073164</cx:pt>
          <cx:pt idx="7187">0.00022591762942073164</cx:pt>
          <cx:pt idx="7188">0.00022591762942073164</cx:pt>
          <cx:pt idx="7189">0.00022591762942073164</cx:pt>
          <cx:pt idx="7190">0.00022470085969942587</cx:pt>
          <cx:pt idx="7191">0.0002244910035462662</cx:pt>
          <cx:pt idx="7192">0.0002244910035462662</cx:pt>
          <cx:pt idx="7193">0.0002244910035462662</cx:pt>
          <cx:pt idx="7194">0.0002244910035462662</cx:pt>
          <cx:pt idx="7195">0.0002244910035462662</cx:pt>
          <cx:pt idx="7196">0.0002244910035462662</cx:pt>
          <cx:pt idx="7197">0.0002244910035462662</cx:pt>
          <cx:pt idx="7198">0.0002244910035462662</cx:pt>
          <cx:pt idx="7199">0.0002244910035462662</cx:pt>
          <cx:pt idx="7200">0.0002244910035462662</cx:pt>
          <cx:pt idx="7201">0.0002244910035462662</cx:pt>
          <cx:pt idx="7202">0.0002244910035462662</cx:pt>
          <cx:pt idx="7203">0.0002244910035462662</cx:pt>
          <cx:pt idx="7204">0.0002244910035462662</cx:pt>
          <cx:pt idx="7205">0.0002244910035462662</cx:pt>
          <cx:pt idx="7206">0.00022441877156397126</cx:pt>
          <cx:pt idx="7207">0.00022441877156397126</cx:pt>
          <cx:pt idx="7208">0.00022436533921664042</cx:pt>
          <cx:pt idx="7209">0.00022422698547544377</cx:pt>
          <cx:pt idx="7210">0.00022403935706112444</cx:pt>
          <cx:pt idx="7211">0.00022403935706112444</cx:pt>
          <cx:pt idx="7212">0.00022403935706112444</cx:pt>
          <cx:pt idx="7213">0.00022403935706112444</cx:pt>
          <cx:pt idx="7214">0.00022403935706112444</cx:pt>
          <cx:pt idx="7215">0.00022403935706112444</cx:pt>
          <cx:pt idx="7216">0.00022382727421422203</cx:pt>
          <cx:pt idx="7217">0.00022354970245908647</cx:pt>
          <cx:pt idx="7218">0.00022354970245908647</cx:pt>
          <cx:pt idx="7219">0.00022354970245908647</cx:pt>
          <cx:pt idx="7220">0.00022279359937102432</cx:pt>
          <cx:pt idx="7221">0.00022279359937102432</cx:pt>
          <cx:pt idx="7222">0.00022229829008754617</cx:pt>
          <cx:pt idx="7223">0.00022095303778088578</cx:pt>
          <cx:pt idx="7224">0.00022095303778088578</cx:pt>
          <cx:pt idx="7225">0.00022095303778088578</cx:pt>
          <cx:pt idx="7226">0.00022084757465910994</cx:pt>
          <cx:pt idx="7227">0.00022084757465910994</cx:pt>
          <cx:pt idx="7228">0.00022084757465910994</cx:pt>
          <cx:pt idx="7229">0.00022084757465910994</cx:pt>
          <cx:pt idx="7230">0.00022044577004011977</cx:pt>
          <cx:pt idx="7231">0.00021948933882816552</cx:pt>
          <cx:pt idx="7232">0.00021924134072030503</cx:pt>
          <cx:pt idx="7233">0.00021924134072030503</cx:pt>
          <cx:pt idx="7234">0.00021809323711229219</cx:pt>
          <cx:pt idx="7235">0.00021809323711229219</cx:pt>
          <cx:pt idx="7236">0.00021809323711229219</cx:pt>
          <cx:pt idx="7237">0.00021809323711229219</cx:pt>
          <cx:pt idx="7238">0.00021809323711229219</cx:pt>
          <cx:pt idx="7239">0.00021809323711229219</cx:pt>
          <cx:pt idx="7240">0.00021809323711229219</cx:pt>
          <cx:pt idx="7241">0.00021757180653826647</cx:pt>
          <cx:pt idx="7242">0.00021757180653826647</cx:pt>
          <cx:pt idx="7243">0.00021757180653826647</cx:pt>
          <cx:pt idx="7244">0.00021757180653826647</cx:pt>
          <cx:pt idx="7245">0.00021757180653826647</cx:pt>
          <cx:pt idx="7246">0.00021757180653826647</cx:pt>
          <cx:pt idx="7247">0.00021710471331160518</cx:pt>
          <cx:pt idx="7248">0.00021710471331160518</cx:pt>
          <cx:pt idx="7249">0.00021699064074874111</cx:pt>
          <cx:pt idx="7250">0.00021690837372689929</cx:pt>
          <cx:pt idx="7251">0.00021663996582292047</cx:pt>
          <cx:pt idx="7252">0.00021645358968508011</cx:pt>
          <cx:pt idx="7253">0.00021645358968508011</cx:pt>
          <cx:pt idx="7254">0.00021645358968508011</cx:pt>
          <cx:pt idx="7255">0.00021634617918153801</cx:pt>
          <cx:pt idx="7256">0.00021630169639302429</cx:pt>
          <cx:pt idx="7257">0.00021630169639302429</cx:pt>
          <cx:pt idx="7258">0.00021630169639302429</cx:pt>
          <cx:pt idx="7259">0.00021630169639302429</cx:pt>
          <cx:pt idx="7260">0.00021630169639302429</cx:pt>
          <cx:pt idx="7261">0.00021628929827693526</cx:pt>
          <cx:pt idx="7262">0.00021628929827693526</cx:pt>
          <cx:pt idx="7263">0.00021628929827693526</cx:pt>
          <cx:pt idx="7264">0.00021628929827693526</cx:pt>
          <cx:pt idx="7265">0.00021602656102215188</cx:pt>
          <cx:pt idx="7266">0.00021602656102215188</cx:pt>
          <cx:pt idx="7267">0.00021602656102215188</cx:pt>
          <cx:pt idx="7268">0.00021602656102215188</cx:pt>
          <cx:pt idx="7269">0.00021602656102215188</cx:pt>
          <cx:pt idx="7270">0.00021602656102215188</cx:pt>
          <cx:pt idx="7271">0.0002157174206461632</cx:pt>
          <cx:pt idx="7272">0.0002157174206461632</cx:pt>
          <cx:pt idx="7273">0.0002157174206461632</cx:pt>
          <cx:pt idx="7274">0.0002157174206461632</cx:pt>
          <cx:pt idx="7275">0.0002157174206461632</cx:pt>
          <cx:pt idx="7276">0.0002157174206461632</cx:pt>
          <cx:pt idx="7277">0.0002157174206461632</cx:pt>
          <cx:pt idx="7278">0.0002155501954876902</cx:pt>
          <cx:pt idx="7279">0.0002155501954876902</cx:pt>
          <cx:pt idx="7280">0.0002155501954876902</cx:pt>
          <cx:pt idx="7281">0.0002155501954876902</cx:pt>
          <cx:pt idx="7282">0.0002155501954876902</cx:pt>
          <cx:pt idx="7283">0.0002155501954876902</cx:pt>
          <cx:pt idx="7284">0.0002155501954876902</cx:pt>
          <cx:pt idx="7285">0.0002155501954876902</cx:pt>
          <cx:pt idx="7286">0.0002155501954876902</cx:pt>
          <cx:pt idx="7287">0.0002155501954876902</cx:pt>
          <cx:pt idx="7288">0.0002155501954876902</cx:pt>
          <cx:pt idx="7289">0.0002155501954876902</cx:pt>
          <cx:pt idx="7290">0.0002155501954876902</cx:pt>
          <cx:pt idx="7291">0.0002155501954876902</cx:pt>
          <cx:pt idx="7292">0.0002155501954876902</cx:pt>
          <cx:pt idx="7293">0.0002155501954876902</cx:pt>
          <cx:pt idx="7294">0.0002155501954876902</cx:pt>
          <cx:pt idx="7295">0.0002155501954876902</cx:pt>
          <cx:pt idx="7296">0.0002155501954876902</cx:pt>
          <cx:pt idx="7297">0.0002155501954876902</cx:pt>
          <cx:pt idx="7298">0.0002155501954876902</cx:pt>
          <cx:pt idx="7299">0.00021542897655392408</cx:pt>
          <cx:pt idx="7300">0.00021542897655392408</cx:pt>
          <cx:pt idx="7301">0.00021542897655392408</cx:pt>
          <cx:pt idx="7302">0.00021542897655392408</cx:pt>
          <cx:pt idx="7303">0.00021542897655392408</cx:pt>
          <cx:pt idx="7304">0.00021542897655392408</cx:pt>
          <cx:pt idx="7305">0.00021542897655392408</cx:pt>
          <cx:pt idx="7306">0.00021542897655392408</cx:pt>
          <cx:pt idx="7307">0.00021542897655392408</cx:pt>
          <cx:pt idx="7308">0.00021542897655392408</cx:pt>
          <cx:pt idx="7309">0.00021542897655392408</cx:pt>
          <cx:pt idx="7310">0.00021542897655392408</cx:pt>
          <cx:pt idx="7311">0.00021542897655392408</cx:pt>
          <cx:pt idx="7312">0.00021542897655392408</cx:pt>
          <cx:pt idx="7313">0.00021542897655392408</cx:pt>
          <cx:pt idx="7314">0.00021542897655392408</cx:pt>
          <cx:pt idx="7315">0.00021542897655392408</cx:pt>
          <cx:pt idx="7316">0.00021542897655392408</cx:pt>
          <cx:pt idx="7317">0.00021542897655392408</cx:pt>
          <cx:pt idx="7318">0.00021542897655392408</cx:pt>
          <cx:pt idx="7319">0.00021542897655392408</cx:pt>
          <cx:pt idx="7320">0.00021542897655392408</cx:pt>
          <cx:pt idx="7321">0.00021542897655392408</cx:pt>
          <cx:pt idx="7322">0.00021542897655392408</cx:pt>
          <cx:pt idx="7323">0.00021542897655392408</cx:pt>
          <cx:pt idx="7324">0.00021542897655392408</cx:pt>
          <cx:pt idx="7325">0.00021542897655392408</cx:pt>
          <cx:pt idx="7326">0.00021542897655392408</cx:pt>
          <cx:pt idx="7327">0.00021542897655392408</cx:pt>
          <cx:pt idx="7328">0.00021542897655392408</cx:pt>
          <cx:pt idx="7329">0.00021542897655392408</cx:pt>
          <cx:pt idx="7330">0.00021542897655392408</cx:pt>
          <cx:pt idx="7331">0.00021542897655392408</cx:pt>
          <cx:pt idx="7332">0.00021542897655392408</cx:pt>
          <cx:pt idx="7333">0.00021542897655392408</cx:pt>
          <cx:pt idx="7334">0.00021534748767556677</cx:pt>
          <cx:pt idx="7335">0.00021534748767556677</cx:pt>
          <cx:pt idx="7336">0.0002150725483655518</cx:pt>
          <cx:pt idx="7337">0.0002150725483655518</cx:pt>
          <cx:pt idx="7338">0.0002150725483655518</cx:pt>
          <cx:pt idx="7339">0.0002150725483655518</cx:pt>
          <cx:pt idx="7340">0.00021507114229391222</cx:pt>
          <cx:pt idx="7341">0.00021507114229391222</cx:pt>
          <cx:pt idx="7342">0.00021507114229391222</cx:pt>
          <cx:pt idx="7343">0.00021507114229391222</cx:pt>
          <cx:pt idx="7344">0.00021506020622452023</cx:pt>
          <cx:pt idx="7345">0.00021506020622452023</cx:pt>
          <cx:pt idx="7346">0.00021485552399724828</cx:pt>
          <cx:pt idx="7347">0.00021449416547093805</cx:pt>
          <cx:pt idx="7348">0.00021449416547093805</cx:pt>
          <cx:pt idx="7349">0.00021449416547093805</cx:pt>
          <cx:pt idx="7350">0.00021449416547093805</cx:pt>
          <cx:pt idx="7351">0.00021449416547093805</cx:pt>
          <cx:pt idx="7352">0.00021440984212125043</cx:pt>
          <cx:pt idx="7353">0.00021413740586742901</cx:pt>
          <cx:pt idx="7354">0.00021413740586742901</cx:pt>
          <cx:pt idx="7355">0.00021407736553722729</cx:pt>
          <cx:pt idx="7356">0.00021399264521341946</cx:pt>
          <cx:pt idx="7357">0.00021399264521341946</cx:pt>
          <cx:pt idx="7358">0.00021399264521341946</cx:pt>
          <cx:pt idx="7359">0.00021399264521341946</cx:pt>
          <cx:pt idx="7360">0.00021399264521341946</cx:pt>
          <cx:pt idx="7361">0.00021399264521341946</cx:pt>
          <cx:pt idx="7362">0.00021332916489158929</cx:pt>
          <cx:pt idx="7363">0.00021332916489158929</cx:pt>
          <cx:pt idx="7364">0.00021308155868193316</cx:pt>
          <cx:pt idx="7365">0.00021285037305898965</cx:pt>
          <cx:pt idx="7366">0.00021285037305898965</cx:pt>
          <cx:pt idx="7367">0.00021285037305898965</cx:pt>
          <cx:pt idx="7368">0.00021252181644127943</cx:pt>
          <cx:pt idx="7369">0.00021252181644127943</cx:pt>
          <cx:pt idx="7370">0.00021252181644127943</cx:pt>
          <cx:pt idx="7371">0.00021252181644127943</cx:pt>
          <cx:pt idx="7372">0.00021252181644127943</cx:pt>
          <cx:pt idx="7373">0.00021252181644127943</cx:pt>
          <cx:pt idx="7374">0.00021252181644127943</cx:pt>
          <cx:pt idx="7375">0.00021252181644127943</cx:pt>
          <cx:pt idx="7376">0.00021252181644127943</cx:pt>
          <cx:pt idx="7377">0.00021252181644127943</cx:pt>
          <cx:pt idx="7378">0.00021252181644127943</cx:pt>
          <cx:pt idx="7379">0.00021252181644127943</cx:pt>
          <cx:pt idx="7380">0.00021252181644127943</cx:pt>
          <cx:pt idx="7381">0.00021252181644127943</cx:pt>
          <cx:pt idx="7382">0.00021252181644127943</cx:pt>
          <cx:pt idx="7383">0.00021252181644127943</cx:pt>
          <cx:pt idx="7384">0.00021252181644127943</cx:pt>
          <cx:pt idx="7385">0.00021252181644127943</cx:pt>
          <cx:pt idx="7386">0.00021243771423698357</cx:pt>
          <cx:pt idx="7387">0.00021243771423698357</cx:pt>
          <cx:pt idx="7388">0.00021211055213017773</cx:pt>
          <cx:pt idx="7389">0.00021211055213017773</cx:pt>
          <cx:pt idx="7390">0.00021211055213017773</cx:pt>
          <cx:pt idx="7391">0.00021211055213017773</cx:pt>
          <cx:pt idx="7392">0.00021211055213017773</cx:pt>
          <cx:pt idx="7393">0.00021211055213017773</cx:pt>
          <cx:pt idx="7394">0.00021211055213017773</cx:pt>
          <cx:pt idx="7395">0.00021166418020705831</cx:pt>
          <cx:pt idx="7396">0.00021153240536626972</cx:pt>
          <cx:pt idx="7397">0.00021153240536626972</cx:pt>
          <cx:pt idx="7398">0.00021153240536626972</cx:pt>
          <cx:pt idx="7399">0.00021153240536626972</cx:pt>
          <cx:pt idx="7400">0.00021153240536626972</cx:pt>
          <cx:pt idx="7401">0.00021153240536626972</cx:pt>
          <cx:pt idx="7402">0.00021153240536626972</cx:pt>
          <cx:pt idx="7403">0.00021148379586608779</cx:pt>
          <cx:pt idx="7404">0.00021148379586608779</cx:pt>
          <cx:pt idx="7405">0.00021148379586608779</cx:pt>
          <cx:pt idx="7406">0.00021148379586608779</cx:pt>
          <cx:pt idx="7407">0.00021148379586608779</cx:pt>
          <cx:pt idx="7408">0.00021148379586608779</cx:pt>
          <cx:pt idx="7409">0.00021148379586608779</cx:pt>
          <cx:pt idx="7410">0.00021148379586608779</cx:pt>
          <cx:pt idx="7411">0.00021148379586608779</cx:pt>
          <cx:pt idx="7412">0.00021148379586608779</cx:pt>
          <cx:pt idx="7413">0.00021148379586608779</cx:pt>
          <cx:pt idx="7414">0.00021148379586608779</cx:pt>
          <cx:pt idx="7415">0.00021148379586608779</cx:pt>
          <cx:pt idx="7416">0.00021148379586608779</cx:pt>
          <cx:pt idx="7417">0.00021148379586608779</cx:pt>
          <cx:pt idx="7418">0.00021148379586608779</cx:pt>
          <cx:pt idx="7419">0.00021148379586608779</cx:pt>
          <cx:pt idx="7420">0.00021148379586608779</cx:pt>
          <cx:pt idx="7421">0.00021148379586608779</cx:pt>
          <cx:pt idx="7422">0.00021148379586608779</cx:pt>
          <cx:pt idx="7423">0.00021148379586608779</cx:pt>
          <cx:pt idx="7424">0.00021143370810636496</cx:pt>
          <cx:pt idx="7425">0.00021114092986143025</cx:pt>
          <cx:pt idx="7426">0.00021114092986143025</cx:pt>
          <cx:pt idx="7427">0.00021107835432742871</cx:pt>
          <cx:pt idx="7428">0.00021107835432742871</cx:pt>
          <cx:pt idx="7429">0.00021079713538395097</cx:pt>
          <cx:pt idx="7430">0.00021076794814742195</cx:pt>
          <cx:pt idx="7431">0.00021055739778892343</cx:pt>
          <cx:pt idx="7432">0.00021055739778892343</cx:pt>
          <cx:pt idx="7433">0.00020954308464692212</cx:pt>
          <cx:pt idx="7434">0.00020954308464692212</cx:pt>
          <cx:pt idx="7435">0.00020954308464692212</cx:pt>
          <cx:pt idx="7436">0.00020945877076758806</cx:pt>
          <cx:pt idx="7437">0.00020945877076758806</cx:pt>
          <cx:pt idx="7438">0.00020945877076758806</cx:pt>
          <cx:pt idx="7439">0.00020869031787918308</cx:pt>
          <cx:pt idx="7440">0.00020869031787918308</cx:pt>
          <cx:pt idx="7441">0.00020869031787918308</cx:pt>
          <cx:pt idx="7442">0.00020869031787918308</cx:pt>
          <cx:pt idx="7443">0.00020860448993195637</cx:pt>
          <cx:pt idx="7444">0.00020860448993195637</cx:pt>
          <cx:pt idx="7445">0.00020860448993195637</cx:pt>
          <cx:pt idx="7446">0.00020860448993195637</cx:pt>
          <cx:pt idx="7447">0.0002082760853020519</cx:pt>
          <cx:pt idx="7448">0.00020804048083883529</cx:pt>
          <cx:pt idx="7449">0.00020762162786979962</cx:pt>
          <cx:pt idx="7450">0.00020762162786979962</cx:pt>
          <cx:pt idx="7451">0.0002073138486235513</cx:pt>
          <cx:pt idx="7452">0.0002071122536418233</cx:pt>
          <cx:pt idx="7453">0.00020706911111712629</cx:pt>
          <cx:pt idx="7454">0.00020706911111712629</cx:pt>
          <cx:pt idx="7455">0.00020706911111712629</cx:pt>
          <cx:pt idx="7456">0.00020706911111712629</cx:pt>
          <cx:pt idx="7457">0.00020706911111712629</cx:pt>
          <cx:pt idx="7458">0.00020695916448825399</cx:pt>
          <cx:pt idx="7459">0.00020695916448825399</cx:pt>
          <cx:pt idx="7460">0.00020695916448825399</cx:pt>
          <cx:pt idx="7461">0.00020692643708742782</cx:pt>
          <cx:pt idx="7462">0.00020692643708742782</cx:pt>
          <cx:pt idx="7463">0.00020692643708742782</cx:pt>
          <cx:pt idx="7464">0.00020687719930690689</cx:pt>
          <cx:pt idx="7465">0.00020678894344614931</cx:pt>
          <cx:pt idx="7466">0.00020678894344614931</cx:pt>
          <cx:pt idx="7467">0.00020678894344614931</cx:pt>
          <cx:pt idx="7468">0.00020646984661893555</cx:pt>
          <cx:pt idx="7469">0.00020646984661893555</cx:pt>
          <cx:pt idx="7470">0.00020646984661893555</cx:pt>
          <cx:pt idx="7471">0.00020646984661893555</cx:pt>
          <cx:pt idx="7472">0.00020646984661893555</cx:pt>
          <cx:pt idx="7473">0.00020646984661893555</cx:pt>
          <cx:pt idx="7474">0.00020646984661893555</cx:pt>
          <cx:pt idx="7475">0.00020646984661893555</cx:pt>
          <cx:pt idx="7476">0.00020646984661893555</cx:pt>
          <cx:pt idx="7477">0.00020646984661893555</cx:pt>
          <cx:pt idx="7478">0.00020646984661893555</cx:pt>
          <cx:pt idx="7479">0.00020646984661893555</cx:pt>
          <cx:pt idx="7480">0.00020646984661893555</cx:pt>
          <cx:pt idx="7481">0.00020646984661893555</cx:pt>
          <cx:pt idx="7482">0.00020646984661893555</cx:pt>
          <cx:pt idx="7483">0.00020646984661893555</cx:pt>
          <cx:pt idx="7484">0.00020646984661893555</cx:pt>
          <cx:pt idx="7485">0.00020646984661893555</cx:pt>
          <cx:pt idx="7486">0.00020646984661893555</cx:pt>
          <cx:pt idx="7487">0.00020646984661893555</cx:pt>
          <cx:pt idx="7488">0.00020646984661893555</cx:pt>
          <cx:pt idx="7489">0.00020646984661893555</cx:pt>
          <cx:pt idx="7490">0.00020644889303376272</cx:pt>
          <cx:pt idx="7491">0.00020584717707616398</cx:pt>
          <cx:pt idx="7492">0.00020584717707616398</cx:pt>
          <cx:pt idx="7493">0.00020584717707616398</cx:pt>
          <cx:pt idx="7494">0.00020584717707616398</cx:pt>
          <cx:pt idx="7495">0.00020584717707616398</cx:pt>
          <cx:pt idx="7496">0.00020584717707616398</cx:pt>
          <cx:pt idx="7497">0.00020584717707616398</cx:pt>
          <cx:pt idx="7498">0.00020584717707616398</cx:pt>
          <cx:pt idx="7499">0.00020584717707616398</cx:pt>
          <cx:pt idx="7500">0.00020584717707616398</cx:pt>
          <cx:pt idx="7501">0.00020584717707616398</cx:pt>
          <cx:pt idx="7502">0.0002055790169715676</cx:pt>
          <cx:pt idx="7503">0.00020519115225407826</cx:pt>
          <cx:pt idx="7504">0.00020519115225407826</cx:pt>
          <cx:pt idx="7505">0.00020519115225407826</cx:pt>
          <cx:pt idx="7506">0.00020519115225407826</cx:pt>
          <cx:pt idx="7507">0.00020519115225407826</cx:pt>
          <cx:pt idx="7508">0.00020519115225407826</cx:pt>
          <cx:pt idx="7509">0.00020466743905622753</cx:pt>
          <cx:pt idx="7510">0.00020466743905622753</cx:pt>
          <cx:pt idx="7511">0.00020466743905622753</cx:pt>
          <cx:pt idx="7512">0.00020466743905622753</cx:pt>
          <cx:pt idx="7513">0.00020466743905622753</cx:pt>
          <cx:pt idx="7514">0.00020466743905622753</cx:pt>
          <cx:pt idx="7515">0.00020443128374839428</cx:pt>
          <cx:pt idx="7516">0.00020443128374839428</cx:pt>
          <cx:pt idx="7517">0.00020428186709685268</cx:pt>
          <cx:pt idx="7518">0.00020400945516886002</cx:pt>
          <cx:pt idx="7519">0.00020400945516886002</cx:pt>
          <cx:pt idx="7520">0.00020400945516886002</cx:pt>
          <cx:pt idx="7521">0.00020400945516886002</cx:pt>
          <cx:pt idx="7522">0.00020400945516886002</cx:pt>
          <cx:pt idx="7523">0.00020400945516886002</cx:pt>
          <cx:pt idx="7524">0.00020400945516886002</cx:pt>
          <cx:pt idx="7525">0.00020400945516886002</cx:pt>
          <cx:pt idx="7526">0.00020400945516886002</cx:pt>
          <cx:pt idx="7527">0.00020380193907740271</cx:pt>
          <cx:pt idx="7528">0.0002034792283338285</cx:pt>
          <cx:pt idx="7529">0.0002034792283338285</cx:pt>
          <cx:pt idx="7530">0.0002034792283338285</cx:pt>
          <cx:pt idx="7531">0.00020299503161954954</cx:pt>
          <cx:pt idx="7532">0.00020299503161954954</cx:pt>
          <cx:pt idx="7533">0.00020282498437324535</cx:pt>
          <cx:pt idx="7534">0.00020282498437324535</cx:pt>
          <cx:pt idx="7535">0.00020282498437324535</cx:pt>
          <cx:pt idx="7536">0.00020282498437324535</cx:pt>
          <cx:pt idx="7537">0.00020282498437324535</cx:pt>
          <cx:pt idx="7538">0.00020282498437324535</cx:pt>
          <cx:pt idx="7539">0.00020282498437324535</cx:pt>
          <cx:pt idx="7540">0.00020254901571464766</cx:pt>
          <cx:pt idx="7541">0.00020232204677871231</cx:pt>
          <cx:pt idx="7542">0.00020232204677871231</cx:pt>
          <cx:pt idx="7543">0.00020232204677871231</cx:pt>
          <cx:pt idx="7544">0.00020232204677871231</cx:pt>
          <cx:pt idx="7545">0.00020232204677871231</cx:pt>
          <cx:pt idx="7546">0.00020232204677871231</cx:pt>
          <cx:pt idx="7547">0.00020232204677871231</cx:pt>
          <cx:pt idx="7548">0.0002020985161915924</cx:pt>
          <cx:pt idx="7549">0.0002020985161915924</cx:pt>
          <cx:pt idx="7550">0.0002020985161915924</cx:pt>
          <cx:pt idx="7551">0.0002020985161915924</cx:pt>
          <cx:pt idx="7552">0.0002020985161915924</cx:pt>
          <cx:pt idx="7553">0.0002020985161915924</cx:pt>
          <cx:pt idx="7554">0.0002020985161915924</cx:pt>
          <cx:pt idx="7555">0.0002020040356966346</cx:pt>
          <cx:pt idx="7556">0.0002018485690620384</cx:pt>
          <cx:pt idx="7557">0.00020166212287197862</cx:pt>
          <cx:pt idx="7558">0.00020166212287197862</cx:pt>
          <cx:pt idx="7559">0.00020166212287197862</cx:pt>
          <cx:pt idx="7560">0.00020166212287197862</cx:pt>
          <cx:pt idx="7561">0.00020153361509402757</cx:pt>
          <cx:pt idx="7562">0.00020153361509402757</cx:pt>
          <cx:pt idx="7563">0.00020153361509402757</cx:pt>
          <cx:pt idx="7564">0.00020153361509402757</cx:pt>
          <cx:pt idx="7565">0.00020153361509402757</cx:pt>
          <cx:pt idx="7566">0.00020153361509402757</cx:pt>
          <cx:pt idx="7567">0.00020153361509402757</cx:pt>
          <cx:pt idx="7568">0.00020088649427533838</cx:pt>
          <cx:pt idx="7569">0.00020088649427533838</cx:pt>
          <cx:pt idx="7570">0.00019973112810514813</cx:pt>
          <cx:pt idx="7571">0.00019973112810514813</cx:pt>
          <cx:pt idx="7572">0.00019961040570934784</cx:pt>
          <cx:pt idx="7573">0.00019959046191749276</cx:pt>
          <cx:pt idx="7574">0.00019959046191749276</cx:pt>
          <cx:pt idx="7575">0.00019959046191749276</cx:pt>
          <cx:pt idx="7576">0.00019959046191749276</cx:pt>
          <cx:pt idx="7577">0.00019959046191749276</cx:pt>
          <cx:pt idx="7578">0.00019942258468791683</cx:pt>
          <cx:pt idx="7579">0.00019918991509270705</cx:pt>
          <cx:pt idx="7580">0.00019918991509270705</cx:pt>
          <cx:pt idx="7581">0.00019918991509270705</cx:pt>
          <cx:pt idx="7582">0.00019918991509270705</cx:pt>
          <cx:pt idx="7583">0.0001991372554909837</cx:pt>
          <cx:pt idx="7584">0.00019902887666551418</cx:pt>
          <cx:pt idx="7585">0.00019902887666551418</cx:pt>
          <cx:pt idx="7586">0.00019902887666551418</cx:pt>
          <cx:pt idx="7587">0.00019864093917190855</cx:pt>
          <cx:pt idx="7588">0.00019855793904088726</cx:pt>
          <cx:pt idx="7589">0.00019855793904088726</cx:pt>
          <cx:pt idx="7590">0.00019855793904088726</cx:pt>
          <cx:pt idx="7591">0.00019847550134608575</cx:pt>
          <cx:pt idx="7592">0.00019821601696371776</cx:pt>
          <cx:pt idx="7593">0.00019731114812698267</cx:pt>
          <cx:pt idx="7594">0.00019729467953639941</cx:pt>
          <cx:pt idx="7595">0.00019729467953639941</cx:pt>
          <cx:pt idx="7596">0.00019729467953639941</cx:pt>
          <cx:pt idx="7597">0.00019729467953639941</cx:pt>
          <cx:pt idx="7598">0.00019729467953639941</cx:pt>
          <cx:pt idx="7599">0.00019729467953639941</cx:pt>
          <cx:pt idx="7600">0.00019729467953639941</cx:pt>
          <cx:pt idx="7601">0.00019729467953639941</cx:pt>
          <cx:pt idx="7602">0.00019729467953639941</cx:pt>
          <cx:pt idx="7603">0.00019729467953639941</cx:pt>
          <cx:pt idx="7604">0.00019729467953639941</cx:pt>
          <cx:pt idx="7605">0.00019729467953639941</cx:pt>
          <cx:pt idx="7606">0.00019729467953639941</cx:pt>
          <cx:pt idx="7607">0.00019729467953639941</cx:pt>
          <cx:pt idx="7608">0.00019716760540602156</cx:pt>
          <cx:pt idx="7609">0.00019716760540602156</cx:pt>
          <cx:pt idx="7610">0.00019716760540602156</cx:pt>
          <cx:pt idx="7611">0.00019716760540602156</cx:pt>
          <cx:pt idx="7612">0.00019707523142164493</cx:pt>
          <cx:pt idx="7613">0.00019689039274499743</cx:pt>
          <cx:pt idx="7614">0.00019689039274499743</cx:pt>
          <cx:pt idx="7615">0.00019689039274499743</cx:pt>
          <cx:pt idx="7616">0.00019689039274499743</cx:pt>
          <cx:pt idx="7617">0.00019689039274499743</cx:pt>
          <cx:pt idx="7618">0.00019640240633759566</cx:pt>
          <cx:pt idx="7619">0.00019640240633759566</cx:pt>
          <cx:pt idx="7620">0.00019640240633759566</cx:pt>
          <cx:pt idx="7621">0.00019640240633759566</cx:pt>
          <cx:pt idx="7622">0.00019640240633759566</cx:pt>
          <cx:pt idx="7623">0.00019640240633759566</cx:pt>
          <cx:pt idx="7624">0.00019640240633759566</cx:pt>
          <cx:pt idx="7625">0.00019640240633759566</cx:pt>
          <cx:pt idx="7626">0.00019640240633759566</cx:pt>
          <cx:pt idx="7627">0.00019640240633759566</cx:pt>
          <cx:pt idx="7628">0.00019540055238470442</cx:pt>
          <cx:pt idx="7629">0.00019540055238470442</cx:pt>
          <cx:pt idx="7630">0.00019518550271478992</cx:pt>
          <cx:pt idx="7631">0.00019518550271478992</cx:pt>
          <cx:pt idx="7632">0.00019518550271478992</cx:pt>
          <cx:pt idx="7633">0.00019518550271478992</cx:pt>
          <cx:pt idx="7634">0.0001950228314598534</cx:pt>
          <cx:pt idx="7635">0.00019450258766013219</cx:pt>
          <cx:pt idx="7636">0.00019450258766013219</cx:pt>
          <cx:pt idx="7637">0.00019450258766013219</cx:pt>
          <cx:pt idx="7638">0.00019450258766013219</cx:pt>
          <cx:pt idx="7639">0.00019434478851975803</cx:pt>
          <cx:pt idx="7640">0.00019434478851975803</cx:pt>
          <cx:pt idx="7641">0.00019434478851975803</cx:pt>
          <cx:pt idx="7642">0.00019418108541786988</cx:pt>
          <cx:pt idx="7643">0.00019383595378603239</cx:pt>
          <cx:pt idx="7644">0.00019383595378603239</cx:pt>
          <cx:pt idx="7645">0.00019383595378603239</cx:pt>
          <cx:pt idx="7646">0.00019383595378603239</cx:pt>
          <cx:pt idx="7647">0.00019364475507480547</cx:pt>
          <cx:pt idx="7648">0.00019364475507480547</cx:pt>
          <cx:pt idx="7649">0.00019364475507480547</cx:pt>
          <cx:pt idx="7650">0.00019340173878979003</cx:pt>
          <cx:pt idx="7651">0.00019340173878979003</cx:pt>
          <cx:pt idx="7652">0.00019339739382120402</cx:pt>
          <cx:pt idx="7653">0.0001933303601969486</cx:pt>
          <cx:pt idx="7654">0.0001933303601969486</cx:pt>
          <cx:pt idx="7655">0.0001933303601969486</cx:pt>
          <cx:pt idx="7656">0.0001933303601969486</cx:pt>
          <cx:pt idx="7657">0.00019289673600980434</cx:pt>
          <cx:pt idx="7658">0.00019289673600980434</cx:pt>
          <cx:pt idx="7659">0.00019289673600980434</cx:pt>
          <cx:pt idx="7660">0.00019289673600980434</cx:pt>
          <cx:pt idx="7661">0.00019289673600980434</cx:pt>
          <cx:pt idx="7662">0.00019289673600980434</cx:pt>
          <cx:pt idx="7663">0.00019289673600980434</cx:pt>
          <cx:pt idx="7664">0.00019289673600980434</cx:pt>
          <cx:pt idx="7665">0.00019276726621192186</cx:pt>
          <cx:pt idx="7666">0.00019276726621192186</cx:pt>
          <cx:pt idx="7667">0.00019276726621192186</cx:pt>
          <cx:pt idx="7668">0.00019276726621192186</cx:pt>
          <cx:pt idx="7669">0.00019276726621192186</cx:pt>
          <cx:pt idx="7670">0.00019276726621192186</cx:pt>
          <cx:pt idx="7671">0.00019276726621192186</cx:pt>
          <cx:pt idx="7672">0.00019276726621192186</cx:pt>
          <cx:pt idx="7673">0.00019276726621192186</cx:pt>
          <cx:pt idx="7674">0.00019276726621192186</cx:pt>
          <cx:pt idx="7675">0.00019276726621192186</cx:pt>
          <cx:pt idx="7676">0.00019261830215857543</cx:pt>
          <cx:pt idx="7677">0.00019261830215857543</cx:pt>
          <cx:pt idx="7678">0.00019261830215857543</cx:pt>
          <cx:pt idx="7679">0.00019261830215857543</cx:pt>
          <cx:pt idx="7680">0.00019261830215857543</cx:pt>
          <cx:pt idx="7681">0.00019254054028959588</cx:pt>
          <cx:pt idx="7682">0.00019220653460378691</cx:pt>
          <cx:pt idx="7683">0.00019220653460378691</cx:pt>
          <cx:pt idx="7684">0.00019220653460378691</cx:pt>
          <cx:pt idx="7685">0.00019215786673093267</cx:pt>
          <cx:pt idx="7686">0.00019215786673093267</cx:pt>
          <cx:pt idx="7687">0.00019215786673093267</cx:pt>
          <cx:pt idx="7688">0.00019215786673093267</cx:pt>
          <cx:pt idx="7689">0.00019211750668647731</cx:pt>
          <cx:pt idx="7690">0.00019204583617429125</cx:pt>
          <cx:pt idx="7691">0.00019204583617429125</cx:pt>
          <cx:pt idx="7692">0.00019204583617429125</cx:pt>
          <cx:pt idx="7693">0.00019204583617429125</cx:pt>
          <cx:pt idx="7694">0.00019204583617429125</cx:pt>
          <cx:pt idx="7695">0.00019204583617429125</cx:pt>
          <cx:pt idx="7696">0.00019204583617429125</cx:pt>
          <cx:pt idx="7697">0.00019204583617429125</cx:pt>
          <cx:pt idx="7698">0.00019204583617429125</cx:pt>
          <cx:pt idx="7699">0.00019194836694431348</cx:pt>
          <cx:pt idx="7700">0.00019194836694431348</cx:pt>
          <cx:pt idx="7701">0.00019194836694431348</cx:pt>
          <cx:pt idx="7702">0.00019194836694431348</cx:pt>
          <cx:pt idx="7703">0.00019177059574056448</cx:pt>
          <cx:pt idx="7704">0.00019167009237706014</cx:pt>
          <cx:pt idx="7705">0.00019167009237706014</cx:pt>
          <cx:pt idx="7706">0.00019167009237706014</cx:pt>
          <cx:pt idx="7707">0.00019167009237706014</cx:pt>
          <cx:pt idx="7708">0.00019167009237706014</cx:pt>
          <cx:pt idx="7709">0.00019167009237706014</cx:pt>
          <cx:pt idx="7710">0.00019167009237706014</cx:pt>
          <cx:pt idx="7711">0.00019112157152172699</cx:pt>
          <cx:pt idx="7712">0.00019112157152172699</cx:pt>
          <cx:pt idx="7713">0.00019112157152172699</cx:pt>
          <cx:pt idx="7714">0.00019112157152172699</cx:pt>
          <cx:pt idx="7715">0.00019078071378849103</cx:pt>
          <cx:pt idx="7716">0.00019078071378849103</cx:pt>
          <cx:pt idx="7717">0.00019078071378849103</cx:pt>
          <cx:pt idx="7718">0.00019078071378849103</cx:pt>
          <cx:pt idx="7719">0.00019078071378849103</cx:pt>
          <cx:pt idx="7720">0.00019078071378849103</cx:pt>
          <cx:pt idx="7721">0.00019078071378849103</cx:pt>
          <cx:pt idx="7722">0.00019078071378849103</cx:pt>
          <cx:pt idx="7723">0.00019078071378849103</cx:pt>
          <cx:pt idx="7724">0.00019078071378849103</cx:pt>
          <cx:pt idx="7725">0.00019071702871263266</cx:pt>
          <cx:pt idx="7726">0.00019071702871263266</cx:pt>
          <cx:pt idx="7727">0.00019071702871263266</cx:pt>
          <cx:pt idx="7728">0.00019071702871263266</cx:pt>
          <cx:pt idx="7729">0.00019071702871263266</cx:pt>
          <cx:pt idx="7730">0.00019053343740748436</cx:pt>
          <cx:pt idx="7731">0.00019053343740748436</cx:pt>
          <cx:pt idx="7732">0.00019053343740748436</cx:pt>
          <cx:pt idx="7733">0.00019053343740748436</cx:pt>
          <cx:pt idx="7734">0.00019053343740748436</cx:pt>
          <cx:pt idx="7735">0.00019053343740748436</cx:pt>
          <cx:pt idx="7736">0.00019038450886770623</cx:pt>
          <cx:pt idx="7737">0.0001902948990139917</cx:pt>
          <cx:pt idx="7738">0.0001902948990139917</cx:pt>
          <cx:pt idx="7739">0.00019028417986698197</cx:pt>
          <cx:pt idx="7740">0.00019025299788812819</cx:pt>
          <cx:pt idx="7741">0.00019006140450208951</cx:pt>
          <cx:pt idx="7742">0.00018971376548766042</cx:pt>
          <cx:pt idx="7743">0.00018971376548766042</cx:pt>
          <cx:pt idx="7744">0.00018950285744795921</cx:pt>
          <cx:pt idx="7745">0.00018948983929464657</cx:pt>
          <cx:pt idx="7746">0.00018947629301458739</cx:pt>
          <cx:pt idx="7747">0.00018899955609344256</cx:pt>
          <cx:pt idx="7748">0.00018899955609344256</cx:pt>
          <cx:pt idx="7749">0.00018899955609344256</cx:pt>
          <cx:pt idx="7750">0.00018883059880869248</cx:pt>
          <cx:pt idx="7751">0.00018883059880869248</cx:pt>
          <cx:pt idx="7752">0.00018883059880869248</cx:pt>
          <cx:pt idx="7753">0.00018883059880869248</cx:pt>
          <cx:pt idx="7754">0.00018883059880869248</cx:pt>
          <cx:pt idx="7755">0.0001883717061769006</cx:pt>
          <cx:pt idx="7756">0.00018821903402201808</cx:pt>
          <cx:pt idx="7757">0.00018811429093278131</cx:pt>
          <cx:pt idx="7758">0.00018811429093278131</cx:pt>
          <cx:pt idx="7759">0.00018811429093278131</cx:pt>
          <cx:pt idx="7760">0.00018796128486814068</cx:pt>
          <cx:pt idx="7761">0.00018796128486814068</cx:pt>
          <cx:pt idx="7762">0.00018732041380608701</cx:pt>
          <cx:pt idx="7763">0.00018712638400363832</cx:pt>
          <cx:pt idx="7764">0.00018657086851475322</cx:pt>
          <cx:pt idx="7765">0.00018657086851475322</cx:pt>
          <cx:pt idx="7766">0.00018657086851475322</cx:pt>
          <cx:pt idx="7767">0.00018657086851475322</cx:pt>
          <cx:pt idx="7768">0.00018656374586484568</cx:pt>
          <cx:pt idx="7769">0.00018629256913366854</cx:pt>
          <cx:pt idx="7770">0.00018629256913366854</cx:pt>
          <cx:pt idx="7771">0.00018629256913366854</cx:pt>
          <cx:pt idx="7772">0.00018611525145430715</cx:pt>
          <cx:pt idx="7773">0.00018611525145430715</cx:pt>
          <cx:pt idx="7774">0.00018590321349202488</cx:pt>
          <cx:pt idx="7775">0.00018559355894125139</cx:pt>
          <cx:pt idx="7776">0.00018541616458704288</cx:pt>
          <cx:pt idx="7777">0.00018508575769387054</cx:pt>
          <cx:pt idx="7778">0.00018508575769387054</cx:pt>
          <cx:pt idx="7779">0.00018506559931181477</cx:pt>
          <cx:pt idx="7780">0.00018506559931181477</cx:pt>
          <cx:pt idx="7781">0.00018506559931181477</cx:pt>
          <cx:pt idx="7782">0.00018505549290754212</cx:pt>
          <cx:pt idx="7783">0.00018505549290754212</cx:pt>
          <cx:pt idx="7784">0.00018505549290754212</cx:pt>
          <cx:pt idx="7785">0.00018505549290754212</cx:pt>
          <cx:pt idx="7786">0.00018505549290754212</cx:pt>
          <cx:pt idx="7787">0.00018503468839032591</cx:pt>
          <cx:pt idx="7788">0.00018503468839032591</cx:pt>
          <cx:pt idx="7789">0.00018445489005608951</cx:pt>
          <cx:pt idx="7790">0.00018404413602945895</cx:pt>
          <cx:pt idx="7791">0.00018404413602945895</cx:pt>
          <cx:pt idx="7792">0.00018403266368075628</cx:pt>
          <cx:pt idx="7793">0.00018403266368075628</cx:pt>
          <cx:pt idx="7794">0.00018403266368075628</cx:pt>
          <cx:pt idx="7795">0.00018382024252083573</cx:pt>
          <cx:pt idx="7796">0.00018382024252083573</cx:pt>
          <cx:pt idx="7797">0.00018382024252083573</cx:pt>
          <cx:pt idx="7798">0.00018382024252083573</cx:pt>
          <cx:pt idx="7799">0.00018382024252083573</cx:pt>
          <cx:pt idx="7800">0.00018382024252083573</cx:pt>
          <cx:pt idx="7801">0.00018382024252083573</cx:pt>
          <cx:pt idx="7802">0.00018382024252083573</cx:pt>
          <cx:pt idx="7803">0.00018382024252083573</cx:pt>
          <cx:pt idx="7804">0.00018382024252083573</cx:pt>
          <cx:pt idx="7805">0.00018382024252083573</cx:pt>
          <cx:pt idx="7806">0.00018382024252083573</cx:pt>
          <cx:pt idx="7807">0.00018379068789609453</cx:pt>
          <cx:pt idx="7808">0.00018379068789609453</cx:pt>
          <cx:pt idx="7809">0.00018379068789609453</cx:pt>
          <cx:pt idx="7810">0.0001833006091007025</cx:pt>
          <cx:pt idx="7811">0.0001833006091007025</cx:pt>
          <cx:pt idx="7812">0.0001833006091007025</cx:pt>
          <cx:pt idx="7813">0.0001833006091007025</cx:pt>
          <cx:pt idx="7814">0.0001833006091007025</cx:pt>
          <cx:pt idx="7815">0.0001833006091007025</cx:pt>
          <cx:pt idx="7816">0.0001833006091007025</cx:pt>
          <cx:pt idx="7817">0.0001833006091007025</cx:pt>
          <cx:pt idx="7818">0.0001833006091007025</cx:pt>
          <cx:pt idx="7819">0.0001833006091007025</cx:pt>
          <cx:pt idx="7820">0.0001833006091007025</cx:pt>
          <cx:pt idx="7821">0.00018288907699480137</cx:pt>
          <cx:pt idx="7822">0.00018288907699480137</cx:pt>
          <cx:pt idx="7823">0.00018288907699480137</cx:pt>
          <cx:pt idx="7824">0.00018288907699480137</cx:pt>
          <cx:pt idx="7825">0.00018274359227609489</cx:pt>
          <cx:pt idx="7826">0.00018257938746753084</cx:pt>
          <cx:pt idx="7827">0.00018257938746753084</cx:pt>
          <cx:pt idx="7828">0.00018254624023559982</cx:pt>
          <cx:pt idx="7829">0.00018220869911423992</cx:pt>
          <cx:pt idx="7830">0.00018220869911423992</cx:pt>
          <cx:pt idx="7831">0.00018220869911423992</cx:pt>
          <cx:pt idx="7832">0.00018203877016051851</cx:pt>
          <cx:pt idx="7833">0.00018203877016051851</cx:pt>
          <cx:pt idx="7834">0.00018203877016051851</cx:pt>
          <cx:pt idx="7835">0.00018203877016051851</cx:pt>
          <cx:pt idx="7836">0.00018203877016051851</cx:pt>
          <cx:pt idx="7837">0.00018203877016051851</cx:pt>
          <cx:pt idx="7838">0.00018203877016051851</cx:pt>
          <cx:pt idx="7839">0.00018203877016051851</cx:pt>
          <cx:pt idx="7840">0.00018203877016051851</cx:pt>
          <cx:pt idx="7841">0.00018203877016051851</cx:pt>
          <cx:pt idx="7842">0.00018203877016051851</cx:pt>
          <cx:pt idx="7843">0.00018192911966019378</cx:pt>
          <cx:pt idx="7844">0.00018192911966019378</cx:pt>
          <cx:pt idx="7845">0.00018188516176027064</cx:pt>
          <cx:pt idx="7846">0.00018188516176027064</cx:pt>
          <cx:pt idx="7847">0.00018188516176027064</cx:pt>
          <cx:pt idx="7848">0.00018188516176027064</cx:pt>
          <cx:pt idx="7849">0.00018145816800602531</cx:pt>
          <cx:pt idx="7850">0.00018145816800602531</cx:pt>
          <cx:pt idx="7851">0.00018123194061854544</cx:pt>
          <cx:pt idx="7852">0.00018123194061854544</cx:pt>
          <cx:pt idx="7853">0.0001808781242044527</cx:pt>
          <cx:pt idx="7854">0.0001808781242044527</cx:pt>
          <cx:pt idx="7855">0.0001808781242044527</cx:pt>
          <cx:pt idx="7856">0.0001808781242044527</cx:pt>
          <cx:pt idx="7857">0.0001808781242044527</cx:pt>
          <cx:pt idx="7858">0.0001808781242044527</cx:pt>
          <cx:pt idx="7859">0.0001808781242044527</cx:pt>
          <cx:pt idx="7860">0.0001808781242044527</cx:pt>
          <cx:pt idx="7861">0.0001808781242044527</cx:pt>
          <cx:pt idx="7862">0.0001808781242044527</cx:pt>
          <cx:pt idx="7863">0.0001808781242044527</cx:pt>
          <cx:pt idx="7864">0.0001808781242044527</cx:pt>
          <cx:pt idx="7865">0.0001808781242044527</cx:pt>
          <cx:pt idx="7866">0.0001808781242044527</cx:pt>
          <cx:pt idx="7867">0.0001808781242044527</cx:pt>
          <cx:pt idx="7868">0.0001808781242044527</cx:pt>
          <cx:pt idx="7869">0.0001808781242044527</cx:pt>
          <cx:pt idx="7870">0.0001808781242044527</cx:pt>
          <cx:pt idx="7871">0.0001808781242044527</cx:pt>
          <cx:pt idx="7872">0.0001808781242044527</cx:pt>
          <cx:pt idx="7873">0.00018076120060515059</cx:pt>
          <cx:pt idx="7874">0.00018076120060515059</cx:pt>
          <cx:pt idx="7875">0.00018076120060515059</cx:pt>
          <cx:pt idx="7876">0.00018076120060515059</cx:pt>
          <cx:pt idx="7877">0.00018076120060515059</cx:pt>
          <cx:pt idx="7878">0.00018076120060515059</cx:pt>
          <cx:pt idx="7879">0.00018076120060515059</cx:pt>
          <cx:pt idx="7880">0.00018076120060515059</cx:pt>
          <cx:pt idx="7881">0.00018076120060515059</cx:pt>
          <cx:pt idx="7882">0.00018076120060515059</cx:pt>
          <cx:pt idx="7883">0.00018076120060515059</cx:pt>
          <cx:pt idx="7884">0.00018076120060515059</cx:pt>
          <cx:pt idx="7885">0.00018076120060515059</cx:pt>
          <cx:pt idx="7886">0.00018076120060515059</cx:pt>
          <cx:pt idx="7887">0.00018073318404252393</cx:pt>
          <cx:pt idx="7888">0.00018016849339880296</cx:pt>
          <cx:pt idx="7889">0.00018016849339880296</cx:pt>
          <cx:pt idx="7890">0.00017979703041106688</cx:pt>
          <cx:pt idx="7891">0.00017963942512330518</cx:pt>
          <cx:pt idx="7892">0.00017959990192953582</cx:pt>
          <cx:pt idx="7893">0.00017953280463912799</cx:pt>
          <cx:pt idx="7894">0.00017953280463912799</cx:pt>
          <cx:pt idx="7895">0.00017953280463912799</cx:pt>
          <cx:pt idx="7896">0.00017894266614078085</cx:pt>
          <cx:pt idx="7897">0.00017894266614078085</cx:pt>
          <cx:pt idx="7898">0.00017894266614078085</cx:pt>
          <cx:pt idx="7899">0.00017894266614078085</cx:pt>
          <cx:pt idx="7900">0.00017871898461216902</cx:pt>
          <cx:pt idx="7901">0.00017871898461216902</cx:pt>
          <cx:pt idx="7902">0.00017871898461216902</cx:pt>
          <cx:pt idx="7903">0.00017871898461216902</cx:pt>
          <cx:pt idx="7904">0.00017871898461216902</cx:pt>
          <cx:pt idx="7905">0.00017859255404792328</cx:pt>
          <cx:pt idx="7906">0.00017859255404792328</cx:pt>
          <cx:pt idx="7907">0.00017859255404792328</cx:pt>
          <cx:pt idx="7908">0.00017809635812458875</cx:pt>
          <cx:pt idx="7909">0.00017809635812458875</cx:pt>
          <cx:pt idx="7910">0.00017809635812458875</cx:pt>
          <cx:pt idx="7911">0.00017809635812458875</cx:pt>
          <cx:pt idx="7912">0.00017809635812458875</cx:pt>
          <cx:pt idx="7913">0.00017809635812458875</cx:pt>
          <cx:pt idx="7914">0.00017809635812458875</cx:pt>
          <cx:pt idx="7915">0.00017809635812458875</cx:pt>
          <cx:pt idx="7916">0.00017790253584974795</cx:pt>
          <cx:pt idx="7917">0.00017790253584974795</cx:pt>
          <cx:pt idx="7918">0.00017790253584974795</cx:pt>
          <cx:pt idx="7919">0.00017790253584974795</cx:pt>
          <cx:pt idx="7920">0.00017790253584974795</cx:pt>
          <cx:pt idx="7921">0.00017790253584974795</cx:pt>
          <cx:pt idx="7922">0.00017790253584974795</cx:pt>
          <cx:pt idx="7923">0.00017790253584974795</cx:pt>
          <cx:pt idx="7924">0.00017790253584974795</cx:pt>
          <cx:pt idx="7925">0.00017790253584974795</cx:pt>
          <cx:pt idx="7926">0.00017777505740604614</cx:pt>
          <cx:pt idx="7927">0.00017777505740604614</cx:pt>
          <cx:pt idx="7928">0.0001775300670234405</cx:pt>
          <cx:pt idx="7929">0.0001775300670234405</cx:pt>
          <cx:pt idx="7930">0.0001775300670234405</cx:pt>
          <cx:pt idx="7931">0.0001775300670234405</cx:pt>
          <cx:pt idx="7932">0.00017743886722101847</cx:pt>
          <cx:pt idx="7933">0.00017703086168013792</cx:pt>
          <cx:pt idx="7934">0.00017703086168013792</cx:pt>
          <cx:pt idx="7935">0.00017703086168013792</cx:pt>
          <cx:pt idx="7936">0.00017703086168013792</cx:pt>
          <cx:pt idx="7937">0.00017703086168013792</cx:pt>
          <cx:pt idx="7938">0.00017703086168013792</cx:pt>
          <cx:pt idx="7939">0.00017703086168013792</cx:pt>
          <cx:pt idx="7940">0.00017703086168013792</cx:pt>
          <cx:pt idx="7941">0.00017703086168013792</cx:pt>
          <cx:pt idx="7942">0.00017685391893982935</cx:pt>
          <cx:pt idx="7943">0.00017644914716579893</cx:pt>
          <cx:pt idx="7944">0.00017644914716579893</cx:pt>
          <cx:pt idx="7945">0.00017635885447092413</cx:pt>
          <cx:pt idx="7946">0.00017630477923978314</cx:pt>
          <cx:pt idx="7947">0.00017630477923978314</cx:pt>
          <cx:pt idx="7948">0.00017624843576130884</cx:pt>
          <cx:pt idx="7949">0.00017624843576130884</cx:pt>
          <cx:pt idx="7950">0.00017561910105947553</cx:pt>
          <cx:pt idx="7951">0.00017530040404834744</cx:pt>
          <cx:pt idx="7952">0.00017530040404834744</cx:pt>
          <cx:pt idx="7953">0.00017530040404834744</cx:pt>
          <cx:pt idx="7954">0.00017530040404834744</cx:pt>
          <cx:pt idx="7955">0.00017530040404834744</cx:pt>
          <cx:pt idx="7956">0.00017530040404834744</cx:pt>
          <cx:pt idx="7957">0.00017530040404834744</cx:pt>
          <cx:pt idx="7958">0.00017530040404834744</cx:pt>
          <cx:pt idx="7959">0.00017530040404834744</cx:pt>
          <cx:pt idx="7960">0.00017530040404834744</cx:pt>
          <cx:pt idx="7961">0.00017530040404834744</cx:pt>
          <cx:pt idx="7962">0.00017498913797432846</cx:pt>
          <cx:pt idx="7963">0.00017498913797432846</cx:pt>
          <cx:pt idx="7964">0.00017496245531908934</cx:pt>
          <cx:pt idx="7965">0.00017475331835100627</cx:pt>
          <cx:pt idx="7966">0.00017475331835100627</cx:pt>
          <cx:pt idx="7967">0.00017475331835100627</cx:pt>
          <cx:pt idx="7968">0.00017475331835100627</cx:pt>
          <cx:pt idx="7969">0.00017475331835100627</cx:pt>
          <cx:pt idx="7970">0.00017475331835100627</cx:pt>
          <cx:pt idx="7971">0.00017475331835100627</cx:pt>
          <cx:pt idx="7972">0.00017475331835100627</cx:pt>
          <cx:pt idx="7973">0.00017456680176107354</cx:pt>
          <cx:pt idx="7974">0.00017456680176107354</cx:pt>
          <cx:pt idx="7975">0.00017456680176107354</cx:pt>
          <cx:pt idx="7976">0.00017456680176107354</cx:pt>
          <cx:pt idx="7977">0.00017456680176107354</cx:pt>
          <cx:pt idx="7978">0.00017456680176107354</cx:pt>
          <cx:pt idx="7979">0.00017456680176107354</cx:pt>
          <cx:pt idx="7980">0.00017456680176107354</cx:pt>
          <cx:pt idx="7981">0.00017456680176107354</cx:pt>
          <cx:pt idx="7982">0.00017456680176107354</cx:pt>
          <cx:pt idx="7983">0.00017456680176107354</cx:pt>
          <cx:pt idx="7984">0.00017456680176107354</cx:pt>
          <cx:pt idx="7985">0.00017456680176107354</cx:pt>
          <cx:pt idx="7986">0.00017416610515611487</cx:pt>
          <cx:pt idx="7987">0.00017416610515611487</cx:pt>
          <cx:pt idx="7988">0.00017416610515611487</cx:pt>
          <cx:pt idx="7989">0.00017416610515611487</cx:pt>
          <cx:pt idx="7990">0.00017416610515611487</cx:pt>
          <cx:pt idx="7991">0.00017416610515611487</cx:pt>
          <cx:pt idx="7992">0.00017416610515611487</cx:pt>
          <cx:pt idx="7993">0.00017409369207934091</cx:pt>
          <cx:pt idx="7994">0.00017409369207934091</cx:pt>
          <cx:pt idx="7995">0.00017409369207934091</cx:pt>
          <cx:pt idx="7996">0.0001740649649726491</cx:pt>
          <cx:pt idx="7997">0.00017381302516954181</cx:pt>
          <cx:pt idx="7998">0.00017381302516954181</cx:pt>
          <cx:pt idx="7999">0.00017381302516954181</cx:pt>
          <cx:pt idx="8000">0.00017381302516954181</cx:pt>
          <cx:pt idx="8001">0.00017381302516954181</cx:pt>
          <cx:pt idx="8002">0.00017381302516954181</cx:pt>
          <cx:pt idx="8003">0.00017381302516954181</cx:pt>
          <cx:pt idx="8004">0.00017381302516954181</cx:pt>
          <cx:pt idx="8005">0.00017381302516954181</cx:pt>
          <cx:pt idx="8006">0.00017354407603606802</cx:pt>
          <cx:pt idx="8007">0.00017354407603606802</cx:pt>
          <cx:pt idx="8008">0.00017354407603606802</cx:pt>
          <cx:pt idx="8009">0.00017344133515233168</cx:pt>
          <cx:pt idx="8010">0.00017344133515233168</cx:pt>
          <cx:pt idx="8011">0.00017344133515233168</cx:pt>
          <cx:pt idx="8012">0.00017344133515233168</cx:pt>
          <cx:pt idx="8013">0.00017344133515233168</cx:pt>
          <cx:pt idx="8014">0.00017321112064835865</cx:pt>
          <cx:pt idx="8015">0.00017319388622391715</cx:pt>
          <cx:pt idx="8016">0.00017319388622391715</cx:pt>
          <cx:pt idx="8017">0.00017319388622391715</cx:pt>
          <cx:pt idx="8018">0.00017319388622391715</cx:pt>
          <cx:pt idx="8019">0.00017259685481640474</cx:pt>
          <cx:pt idx="8020">0.00017259685481640474</cx:pt>
          <cx:pt idx="8021">0.00017259685481640474</cx:pt>
          <cx:pt idx="8022">0.00017196173491208671</cx:pt>
          <cx:pt idx="8023">0.00017196173491208671</cx:pt>
          <cx:pt idx="8024">0.00017166659006537222</cx:pt>
          <cx:pt idx="8025">0.0001715755416205649</cx:pt>
          <cx:pt idx="8026">0.00017152293234509294</cx:pt>
          <cx:pt idx="8027">0.00017152293234509294</cx:pt>
          <cx:pt idx="8028">0.00017144186096258344</cx:pt>
          <cx:pt idx="8029">0.00017144186096258344</cx:pt>
          <cx:pt idx="8030">0.00017144186096258344</cx:pt>
          <cx:pt idx="8031">0.00017144186096258344</cx:pt>
          <cx:pt idx="8032">0.00017144186096258344</cx:pt>
          <cx:pt idx="8033">0.0001713202245858438</cx:pt>
          <cx:pt idx="8034">0.0001713202245858438</cx:pt>
          <cx:pt idx="8035">0.0001713202245858438</cx:pt>
          <cx:pt idx="8036">0.0001713202245858438</cx:pt>
          <cx:pt idx="8037">0.00017114996357244511</cx:pt>
          <cx:pt idx="8038">0.00017099808356821184</cx:pt>
          <cx:pt idx="8039">0.0001709133822582705</cx:pt>
          <cx:pt idx="8040">0.0001709133822582705</cx:pt>
          <cx:pt idx="8041">0.0001709133822582705</cx:pt>
          <cx:pt idx="8042">0.00017084741129134905</cx:pt>
          <cx:pt idx="8043">0.00017084741129134905</cx:pt>
          <cx:pt idx="8044">0.00017084741129134905</cx:pt>
          <cx:pt idx="8045">0.0001707992327042174</cx:pt>
          <cx:pt idx="8046">0.00017071325697962515</cx:pt>
          <cx:pt idx="8047">0.00017071325697962515</cx:pt>
          <cx:pt idx="8048">0.00017063531300349566</cx:pt>
          <cx:pt idx="8049">0.00017063531300349566</cx:pt>
          <cx:pt idx="8050">0.00017063531300349566</cx:pt>
          <cx:pt idx="8051">0.00017063531300349566</cx:pt>
          <cx:pt idx="8052">0.00017063531300349566</cx:pt>
          <cx:pt idx="8053">0.00017063531300349566</cx:pt>
          <cx:pt idx="8054">0.00017063531300349566</cx:pt>
          <cx:pt idx="8055">0.00017063531300349566</cx:pt>
          <cx:pt idx="8056">0.00017063531300349566</cx:pt>
          <cx:pt idx="8057">0.0001703747595649762</cx:pt>
          <cx:pt idx="8058">0.0001703747595649762</cx:pt>
          <cx:pt idx="8059">0.0001703332334269189</cx:pt>
          <cx:pt idx="8060">0.0001703332334269189</cx:pt>
          <cx:pt idx="8061">0.0001703332334269189</cx:pt>
          <cx:pt idx="8062">0.0001703332334269189</cx:pt>
          <cx:pt idx="8063">0.0001703332334269189</cx:pt>
          <cx:pt idx="8064">0.0001703332334269189</cx:pt>
          <cx:pt idx="8065">0.0001703332334269189</cx:pt>
          <cx:pt idx="8066">0.0001703332334269189</cx:pt>
          <cx:pt idx="8067">0.0001703332334269189</cx:pt>
          <cx:pt idx="8068">0.00017018854828265974</cx:pt>
          <cx:pt idx="8069">0.00017004512088346642</cx:pt>
          <cx:pt idx="8070">0.00017004512088346642</cx:pt>
          <cx:pt idx="8071">0.00016995621079176306</cx:pt>
          <cx:pt idx="8072">0.00016995621079176306</cx:pt>
          <cx:pt idx="8073">0.00016875706976288263</cx:pt>
          <cx:pt idx="8074">0.00016805882058723356</cx:pt>
          <cx:pt idx="8075">0.00016805882058723356</cx:pt>
          <cx:pt idx="8076">0.00016805882058723356</cx:pt>
          <cx:pt idx="8077">0.00016805882058723356</cx:pt>
          <cx:pt idx="8078">0.00016805882058723356</cx:pt>
          <cx:pt idx="8079">0.00016802830114922754</cx:pt>
          <cx:pt idx="8080">0.00016802830114922754</cx:pt>
          <cx:pt idx="8081">0.00016802830114922754</cx:pt>
          <cx:pt idx="8082">0.00016802830114922754</cx:pt>
          <cx:pt idx="8083">0.00016802830114922754</cx:pt>
          <cx:pt idx="8084">0.00016802830114922754</cx:pt>
          <cx:pt idx="8085">0.00016775577231670439</cx:pt>
          <cx:pt idx="8086">0.00016775577231670439</cx:pt>
          <cx:pt idx="8087">0.00016775577231670439</cx:pt>
          <cx:pt idx="8088">0.00016775577231670439</cx:pt>
          <cx:pt idx="8089">0.00016775577231670439</cx:pt>
          <cx:pt idx="8090">0.00016763770914689124</cx:pt>
          <cx:pt idx="8091">0.00016763770914689124</cx:pt>
          <cx:pt idx="8092">0.00016763770914689124</cx:pt>
          <cx:pt idx="8093">0.00016762980951907856</cx:pt>
          <cx:pt idx="8094">0.00016762980951907856</cx:pt>
          <cx:pt idx="8095">0.00016762980951907856</cx:pt>
          <cx:pt idx="8096">0.00016737855454105935</cx:pt>
          <cx:pt idx="8097">0.00016737855454105935</cx:pt>
          <cx:pt idx="8098">0.00016737855454105935</cx:pt>
          <cx:pt idx="8099">0.00016737855454105935</cx:pt>
          <cx:pt idx="8100">0.00016737855454105935</cx:pt>
          <cx:pt idx="8101">0.00016737855454105935</cx:pt>
          <cx:pt idx="8102">0.00016737855454105935</cx:pt>
          <cx:pt idx="8103">0.00016737855454105935</cx:pt>
          <cx:pt idx="8104">0.00016737855454105935</cx:pt>
          <cx:pt idx="8105">0.00016729298500307919</cx:pt>
          <cx:pt idx="8106">0.00016729298500307919</cx:pt>
          <cx:pt idx="8107">0.00016729298500307919</cx:pt>
          <cx:pt idx="8108">0.0001672675998614165</cx:pt>
          <cx:pt idx="8109">0.0001672675998614165</cx:pt>
          <cx:pt idx="8110">0.0001672675998614165</cx:pt>
          <cx:pt idx="8111">0.0001672675998614165</cx:pt>
          <cx:pt idx="8112">0.0001672675998614165</cx:pt>
          <cx:pt idx="8113">0.00016714257733978482</cx:pt>
          <cx:pt idx="8114">0.00016714257733978482</cx:pt>
          <cx:pt idx="8115">0.00016714257733978482</cx:pt>
          <cx:pt idx="8116">0.00016693236959330567</cx:pt>
          <cx:pt idx="8117">0.00016693236959330567</cx:pt>
          <cx:pt idx="8118">0.00016693236959330567</cx:pt>
          <cx:pt idx="8119">0.00016693236959330567</cx:pt>
          <cx:pt idx="8120">0.00016693236959330567</cx:pt>
          <cx:pt idx="8121">0.00016654153493254442</cx:pt>
          <cx:pt idx="8122">0.00016654153493254442</cx:pt>
          <cx:pt idx="8123">0.0001663761870981369</cx:pt>
          <cx:pt idx="8124">0.0001663761870981369</cx:pt>
          <cx:pt idx="8125">0.0001663761870981369</cx:pt>
          <cx:pt idx="8126">0.0001663761870981369</cx:pt>
          <cx:pt idx="8127">0.00016632183317311365</cx:pt>
          <cx:pt idx="8128">0.00016632183317311365</cx:pt>
          <cx:pt idx="8129">0.00016632183317311365</cx:pt>
          <cx:pt idx="8130">0.00016632183317311365</cx:pt>
          <cx:pt idx="8131">0.00016632183317311365</cx:pt>
          <cx:pt idx="8132">0.00016612335447905246</cx:pt>
          <cx:pt idx="8133">0.00016612335447905246</cx:pt>
          <cx:pt idx="8134">0.00016612335447905246</cx:pt>
          <cx:pt idx="8135">0.00016612335447905246</cx:pt>
          <cx:pt idx="8136">0.00016612335447905246</cx:pt>
          <cx:pt idx="8137">0.00016612335447905246</cx:pt>
          <cx:pt idx="8138">0.00016612335447905246</cx:pt>
          <cx:pt idx="8139">0.00016587306885004562</cx:pt>
          <cx:pt idx="8140">0.00016583101207066802</cx:pt>
          <cx:pt idx="8141">0.00016583101207066802</cx:pt>
          <cx:pt idx="8142">0.00016583101207066802</cx:pt>
          <cx:pt idx="8143">0.00016583101207066802</cx:pt>
          <cx:pt idx="8144">0.00016583101207066802</cx:pt>
          <cx:pt idx="8145">0.00016583101207066802</cx:pt>
          <cx:pt idx="8146">0.00016583101207066802</cx:pt>
          <cx:pt idx="8147">0.00016583101207066802</cx:pt>
          <cx:pt idx="8148">0.00016583101207066802</cx:pt>
          <cx:pt idx="8149">0.00016561411561213382</cx:pt>
          <cx:pt idx="8150">0.00016561411561213382</cx:pt>
          <cx:pt idx="8151">0.00016561411561213382</cx:pt>
          <cx:pt idx="8152">0.00016561411561213382</cx:pt>
          <cx:pt idx="8153">0.00016561411561213382</cx:pt>
          <cx:pt idx="8154">0.00016561411561213382</cx:pt>
          <cx:pt idx="8155">0.00016561411561213382</cx:pt>
          <cx:pt idx="8156">0.00016561411561213382</cx:pt>
          <cx:pt idx="8157">0.00016522780693746237</cx:pt>
          <cx:pt idx="8158">0.00016522780693746237</cx:pt>
          <cx:pt idx="8159">0.00016518880237974674</cx:pt>
          <cx:pt idx="8160">0.00016518880237974674</cx:pt>
          <cx:pt idx="8161">0.00016518880237974674</cx:pt>
          <cx:pt idx="8162">0.00016518880237974674</cx:pt>
          <cx:pt idx="8163">0.00016518880237974674</cx:pt>
          <cx:pt idx="8164">0.00016489729386378289</cx:pt>
          <cx:pt idx="8165">0.00016489729386378289</cx:pt>
          <cx:pt idx="8166">0.00016489729386378289</cx:pt>
          <cx:pt idx="8167">0.00016489729386378289</cx:pt>
          <cx:pt idx="8168">0.00016489729386378289</cx:pt>
          <cx:pt idx="8169">0.00016489729386378289</cx:pt>
          <cx:pt idx="8170">0.00016489729386378289</cx:pt>
          <cx:pt idx="8171">0.00016489729386378289</cx:pt>
          <cx:pt idx="8172">0.00016489729386378289</cx:pt>
          <cx:pt idx="8173">0.00016489729386378289</cx:pt>
          <cx:pt idx="8174">0.00016489729386378289</cx:pt>
          <cx:pt idx="8175">0.00016489729386378289</cx:pt>
          <cx:pt idx="8176">0.00016489729386378289</cx:pt>
          <cx:pt idx="8177">0.00016489729386378289</cx:pt>
          <cx:pt idx="8178">0.00016489729386378289</cx:pt>
          <cx:pt idx="8179">0.00016471521145972078</cx:pt>
          <cx:pt idx="8180">0.00016471521145972078</cx:pt>
          <cx:pt idx="8181">0.00016471521145972078</cx:pt>
          <cx:pt idx="8182">0.00016471521145972078</cx:pt>
          <cx:pt idx="8183">0.00016471521145972078</cx:pt>
          <cx:pt idx="8184">0.00016468710795367842</cx:pt>
          <cx:pt idx="8185">0.00016429212312410533</cx:pt>
          <cx:pt idx="8186">0.00016429212312410533</cx:pt>
          <cx:pt idx="8187">0.00016429212312410533</cx:pt>
          <cx:pt idx="8188">0.00016425921630958056</cx:pt>
          <cx:pt idx="8189">0.00016425921630958056</cx:pt>
          <cx:pt idx="8190">0.00016425921630958056</cx:pt>
          <cx:pt idx="8191">0.00016425921630958056</cx:pt>
          <cx:pt idx="8192">0.00016425921630958056</cx:pt>
          <cx:pt idx="8193">0.00016425921630958056</cx:pt>
          <cx:pt idx="8194">0.00016425921630958056</cx:pt>
          <cx:pt idx="8195">0.00016402703202731371</cx:pt>
          <cx:pt idx="8196">0.00016402703202731371</cx:pt>
          <cx:pt idx="8197">0.00016391888439137102</cx:pt>
          <cx:pt idx="8198">0.00016380306195942185</cx:pt>
          <cx:pt idx="8199">0.00016380306195942185</cx:pt>
          <cx:pt idx="8200">0.00016380306195942185</cx:pt>
          <cx:pt idx="8201">0.00016380306195942185</cx:pt>
          <cx:pt idx="8202">0.00016380306195942185</cx:pt>
          <cx:pt idx="8203">0.00016380306195942185</cx:pt>
          <cx:pt idx="8204">0.00016380306195942185</cx:pt>
          <cx:pt idx="8205">0.00016380306195942185</cx:pt>
          <cx:pt idx="8206">0.00016380306195942185</cx:pt>
          <cx:pt idx="8207">0.00016380306195942185</cx:pt>
          <cx:pt idx="8208">0.00016380306195942185</cx:pt>
          <cx:pt idx="8209">0.00016380306195942185</cx:pt>
          <cx:pt idx="8210">0.00016380306195942185</cx:pt>
          <cx:pt idx="8211">0.00016380306195942185</cx:pt>
          <cx:pt idx="8212">0.00016380306195942185</cx:pt>
          <cx:pt idx="8213">0.00016372103214672395</cx:pt>
          <cx:pt idx="8214">0.00016372103214672395</cx:pt>
          <cx:pt idx="8215">0.0001637036413117776</cx:pt>
          <cx:pt idx="8216">0.0001637036413117776</cx:pt>
          <cx:pt idx="8217">0.0001637036413117776</cx:pt>
          <cx:pt idx="8218">0.0001637036413117776</cx:pt>
          <cx:pt idx="8219">0.00016357584272382671</cx:pt>
          <cx:pt idx="8220">0.00016349448577470212</cx:pt>
          <cx:pt idx="8221">0.00016348921756486007</cx:pt>
          <cx:pt idx="8222">0.00016348921756486007</cx:pt>
          <cx:pt idx="8223">0.0001633517754869246</cx:pt>
          <cx:pt idx="8224">0.0001633517754869246</cx:pt>
          <cx:pt idx="8225">0.0001633517754869246</cx:pt>
          <cx:pt idx="8226">0.0001633517754869246</cx:pt>
          <cx:pt idx="8227">0.0001633517754869246</cx:pt>
          <cx:pt idx="8228">0.0001633517754869246</cx:pt>
          <cx:pt idx="8229">0.0001633517754869246</cx:pt>
          <cx:pt idx="8230">0.0001633517754869246</cx:pt>
          <cx:pt idx="8231">0.0001633517754869246</cx:pt>
          <cx:pt idx="8232">0.0001633517754869246</cx:pt>
          <cx:pt idx="8233">0.0001633517754869246</cx:pt>
          <cx:pt idx="8234">0.0001633517754869246</cx:pt>
          <cx:pt idx="8235">0.0001633517754869246</cx:pt>
          <cx:pt idx="8236">0.0001633517754869246</cx:pt>
          <cx:pt idx="8237">0.0001633517754869246</cx:pt>
          <cx:pt idx="8238">0.0001633517754869246</cx:pt>
          <cx:pt idx="8239">0.0001633517754869246</cx:pt>
          <cx:pt idx="8240">0.0001633517754869246</cx:pt>
          <cx:pt idx="8241">0.0001633517754869246</cx:pt>
          <cx:pt idx="8242">0.0001633517754869246</cx:pt>
          <cx:pt idx="8243">0.0001633517754869246</cx:pt>
          <cx:pt idx="8244">0.0001633517754869246</cx:pt>
          <cx:pt idx="8245">0.00016318610512671723</cx:pt>
          <cx:pt idx="8246">0.00016318610512671723</cx:pt>
          <cx:pt idx="8247">0.00016318610512671723</cx:pt>
          <cx:pt idx="8248">0.00016295989838034487</cx:pt>
          <cx:pt idx="8249">0.00016282927356983551</cx:pt>
          <cx:pt idx="8250">0.00016282927356983551</cx:pt>
          <cx:pt idx="8251">0.0001628034830724361</cx:pt>
          <cx:pt idx="8252">0.0001627759324938873</cx:pt>
          <cx:pt idx="8253">0.00016274524146232269</cx:pt>
          <cx:pt idx="8254">0.00016274524146232269</cx:pt>
          <cx:pt idx="8255">0.00016274524146232269</cx:pt>
          <cx:pt idx="8256">0.00016274524146232269</cx:pt>
          <cx:pt idx="8257">0.00016274524146232269</cx:pt>
          <cx:pt idx="8258">0.00016265089682815376</cx:pt>
          <cx:pt idx="8259">0.00016260655958975237</cx:pt>
          <cx:pt idx="8260">0.00016260655958975237</cx:pt>
          <cx:pt idx="8261">0.00016248472115543752</cx:pt>
          <cx:pt idx="8262">0.00016248472115543752</cx:pt>
          <cx:pt idx="8263">0.00016248472115543752</cx:pt>
          <cx:pt idx="8264">0.00016248472115543752</cx:pt>
          <cx:pt idx="8265">0.00016248472115543752</cx:pt>
          <cx:pt idx="8266">0.00016248472115543752</cx:pt>
          <cx:pt idx="8267">0.00016248472115543752</cx:pt>
          <cx:pt idx="8268">0.00016237472882169672</cx:pt>
          <cx:pt idx="8269">0.00016237472882169672</cx:pt>
          <cx:pt idx="8270">0.0001623014091278969</cx:pt>
          <cx:pt idx="8271">0.00016194895240793786</cx:pt>
          <cx:pt idx="8272">0.00016186627284863741</cx:pt>
          <cx:pt idx="8273">0.00016174744034884561</cx:pt>
          <cx:pt idx="8274">0.00016174744034884561</cx:pt>
          <cx:pt idx="8275">0.00016148415155442649</cx:pt>
          <cx:pt idx="8276">0.00016148415155442649</cx:pt>
          <cx:pt idx="8277">0.00016148415155442649</cx:pt>
          <cx:pt idx="8278">0.00016148415155442649</cx:pt>
          <cx:pt idx="8279">0.00016148415155442649</cx:pt>
          <cx:pt idx="8280">0.00016148415155442649</cx:pt>
          <cx:pt idx="8281">0.00016148415155442649</cx:pt>
          <cx:pt idx="8282">0.00016148415155442649</cx:pt>
          <cx:pt idx="8283">0.00016148415155442649</cx:pt>
          <cx:pt idx="8284">0.00016148415155442649</cx:pt>
          <cx:pt idx="8285">0.00016123139951321181</cx:pt>
          <cx:pt idx="8286">0.00016123139951321181</cx:pt>
          <cx:pt idx="8287">0.00016123139951321181</cx:pt>
          <cx:pt idx="8288">0.00016123139951321181</cx:pt>
          <cx:pt idx="8289">0.00016123139951321181</cx:pt>
          <cx:pt idx="8290">0.00016123139951321181</cx:pt>
          <cx:pt idx="8291">0.00016122638672469065</cx:pt>
          <cx:pt idx="8292">0.00016122638672469065</cx:pt>
          <cx:pt idx="8293">0.00016122638672469065</cx:pt>
          <cx:pt idx="8294">0.00016122638672469065</cx:pt>
          <cx:pt idx="8295">0.00016122638672469065</cx:pt>
          <cx:pt idx="8296">0.00016101311070036183</cx:pt>
          <cx:pt idx="8297">0.00016101311070036183</cx:pt>
          <cx:pt idx="8298">0.00016101311070036183</cx:pt>
          <cx:pt idx="8299">0.00016091093383475565</cx:pt>
          <cx:pt idx="8300">0.00016091093383475565</cx:pt>
          <cx:pt idx="8301">0.00016078110021946061</cx:pt>
          <cx:pt idx="8302">0.00016078110021946061</cx:pt>
          <cx:pt idx="8303">0.00016078110021946061</cx:pt>
          <cx:pt idx="8304">0.00016078110021946061</cx:pt>
          <cx:pt idx="8305">0.00016061995091111954</cx:pt>
          <cx:pt idx="8306">0.00016061995091111954</cx:pt>
          <cx:pt idx="8307">0.00016061995091111954</cx:pt>
          <cx:pt idx="8308">0.00016061995091111954</cx:pt>
          <cx:pt idx="8309">0.00016049278995604026</cx:pt>
          <cx:pt idx="8310">0.00016049278995604026</cx:pt>
          <cx:pt idx="8311">0.00016049278995604026</cx:pt>
          <cx:pt idx="8312">0.00016049278995604026</cx:pt>
          <cx:pt idx="8313">0.00016034413611624136</cx:pt>
          <cx:pt idx="8314">0.00016027158673019104</cx:pt>
          <cx:pt idx="8315">0.00016027158673019104</cx:pt>
          <cx:pt idx="8316">0.00015998862060960623</cx:pt>
          <cx:pt idx="8317">0.00015998862060960623</cx:pt>
          <cx:pt idx="8318">0.00015998862060960623</cx:pt>
          <cx:pt idx="8319">0.00015993045866616716</cx:pt>
          <cx:pt idx="8320">0.00015993045866616716</cx:pt>
          <cx:pt idx="8321">0.000159720947310453</cx:pt>
          <cx:pt idx="8322">0.00015937856464690012</cx:pt>
          <cx:pt idx="8323">0.00015937856464690012</cx:pt>
          <cx:pt idx="8324">0.00015937856464690012</cx:pt>
          <cx:pt idx="8325">0.00015937856464690012</cx:pt>
          <cx:pt idx="8326">0.00015937856464690012</cx:pt>
          <cx:pt idx="8327">0.00015937856464690012</cx:pt>
          <cx:pt idx="8328">0.00015937856464690012</cx:pt>
          <cx:pt idx="8329">0.00015937856464690012</cx:pt>
          <cx:pt idx="8330">0.00015937856464690012</cx:pt>
          <cx:pt idx="8331">0.00015903608054674783</cx:pt>
          <cx:pt idx="8332">0.00015903608054674783</cx:pt>
          <cx:pt idx="8333">0.00015903608054674783</cx:pt>
          <cx:pt idx="8334">0.00015903608054674783</cx:pt>
          <cx:pt idx="8335">0.00015903608054674783</cx:pt>
          <cx:pt idx="8336">0.00015903608054674783</cx:pt>
          <cx:pt idx="8337">0.00015903608054674783</cx:pt>
          <cx:pt idx="8338">0.00015903608054674783</cx:pt>
          <cx:pt idx="8339">0.00015903608054674783</cx:pt>
          <cx:pt idx="8340">0.00015902547011930032</cx:pt>
          <cx:pt idx="8341">0.00015880843570227781</cx:pt>
          <cx:pt idx="8342">0.00015840073505383811</cx:pt>
          <cx:pt idx="8343">0.00015840073505383811</cx:pt>
          <cx:pt idx="8344">0.00015840073505383811</cx:pt>
          <cx:pt idx="8345">0.00015840073505383811</cx:pt>
          <cx:pt idx="8346">0.00015840073505383811</cx:pt>
          <cx:pt idx="8347">0.00015840073505383811</cx:pt>
          <cx:pt idx="8348">0.00015826710157567671</cx:pt>
          <cx:pt idx="8349">0.00015826710157567671</cx:pt>
          <cx:pt idx="8350">0.00015826710157567671</cx:pt>
          <cx:pt idx="8351">0.00015826710157567671</cx:pt>
          <cx:pt idx="8352">0.00015826710157567671</cx:pt>
          <cx:pt idx="8353">0.00015826710157567671</cx:pt>
          <cx:pt idx="8354">0.00015826710157567671</cx:pt>
          <cx:pt idx="8355">0.00015826710157567671</cx:pt>
          <cx:pt idx="8356">0.00015826710157567671</cx:pt>
          <cx:pt idx="8357">0.00015826710157567671</cx:pt>
          <cx:pt idx="8358">0.00015826710157567671</cx:pt>
          <cx:pt idx="8359">0.00015826710157567671</cx:pt>
          <cx:pt idx="8360">0.00015826710157567671</cx:pt>
          <cx:pt idx="8361">0.00015826710157567671</cx:pt>
          <cx:pt idx="8362">0.00015826710157567671</cx:pt>
          <cx:pt idx="8363">0.00015826710157567671</cx:pt>
          <cx:pt idx="8364">0.00015826710157567671</cx:pt>
          <cx:pt idx="8365">0.00015826710157567671</cx:pt>
          <cx:pt idx="8366">0.00015826710157567671</cx:pt>
          <cx:pt idx="8367">0.00015826710157567671</cx:pt>
          <cx:pt idx="8368">0.00015826710157567671</cx:pt>
          <cx:pt idx="8369">0.00015808170961663538</cx:pt>
          <cx:pt idx="8370">0.00015808170961663538</cx:pt>
          <cx:pt idx="8371">0.00015808170961663538</cx:pt>
          <cx:pt idx="8372">0.00015808170961663538</cx:pt>
          <cx:pt idx="8373">0.00015808170961663538</cx:pt>
          <cx:pt idx="8374">0.00015781202780297304</cx:pt>
          <cx:pt idx="8375">0.00015781202780297304</cx:pt>
          <cx:pt idx="8376">0.00015781202780297304</cx:pt>
          <cx:pt idx="8377">0.00015781202780297304</cx:pt>
          <cx:pt idx="8378">0.00015781202780297304</cx:pt>
          <cx:pt idx="8379">0.00015781202780297304</cx:pt>
          <cx:pt idx="8380">0.00015780478902175486</cx:pt>
          <cx:pt idx="8381">0.00015780478902175486</cx:pt>
          <cx:pt idx="8382">0.00015752033367512168</cx:pt>
          <cx:pt idx="8383">0.00015739363533757473</cx:pt>
          <cx:pt idx="8384">0.000157341848352423</cx:pt>
          <cx:pt idx="8385">0.00015721637250049693</cx:pt>
          <cx:pt idx="8386">0.0001570555068925036</cx:pt>
          <cx:pt idx="8387">0.0001570555068925036</cx:pt>
          <cx:pt idx="8388">0.0001570555068925036</cx:pt>
          <cx:pt idx="8389">0.0001570555068925036</cx:pt>
          <cx:pt idx="8390">0.00015681921956568995</cx:pt>
          <cx:pt idx="8391">0.00015681921956568995</cx:pt>
          <cx:pt idx="8392">0.00015681921956568995</cx:pt>
          <cx:pt idx="8393">0.00015681921956568995</cx:pt>
          <cx:pt idx="8394">0.00015674932529032853</cx:pt>
          <cx:pt idx="8395">0.00015674932529032853</cx:pt>
          <cx:pt idx="8396">0.00015674932529032853</cx:pt>
          <cx:pt idx="8397">0.00015674932529032853</cx:pt>
          <cx:pt idx="8398">0.00015674932529032853</cx:pt>
          <cx:pt idx="8399">0.00015674932529032853</cx:pt>
          <cx:pt idx="8400">0.00015674932529032853</cx:pt>
          <cx:pt idx="8401">0.00015674932529032853</cx:pt>
          <cx:pt idx="8402">0.00015674932529032853</cx:pt>
          <cx:pt idx="8403">0.00015674932529032853</cx:pt>
          <cx:pt idx="8404">0.00015674932529032853</cx:pt>
          <cx:pt idx="8405">0.00015674932529032853</cx:pt>
          <cx:pt idx="8406">0.00015674932529032853</cx:pt>
          <cx:pt idx="8407">0.00015674932529032853</cx:pt>
          <cx:pt idx="8408">0.00015674932529032853</cx:pt>
          <cx:pt idx="8409">0.00015674932529032853</cx:pt>
          <cx:pt idx="8410">0.00015674932529032853</cx:pt>
          <cx:pt idx="8411">0.00015674932529032853</cx:pt>
          <cx:pt idx="8412">0.00015660611505734004</cx:pt>
          <cx:pt idx="8413">0.00015660611505734004</cx:pt>
          <cx:pt idx="8414">0.00015660611505734004</cx:pt>
          <cx:pt idx="8415">0.00015660611505734004</cx:pt>
          <cx:pt idx="8416">0.00015648577504654532</cx:pt>
          <cx:pt idx="8417">0.00015602311532086156</cx:pt>
          <cx:pt idx="8418">0.00015602311532086156</cx:pt>
          <cx:pt idx="8419">0.00015602311532086156</cx:pt>
          <cx:pt idx="8420">0.00015581439054375684</cx:pt>
          <cx:pt idx="8421">0.00015581079616806671</cx:pt>
          <cx:pt idx="8422">0.00015581079616806671</cx:pt>
          <cx:pt idx="8423">0.00015573702878827326</cx:pt>
          <cx:pt idx="8424">0.00015573702878827326</cx:pt>
          <cx:pt idx="8425">0.00015573702878827326</cx:pt>
          <cx:pt idx="8426">0.00015568545890555608</cx:pt>
          <cx:pt idx="8427">0.00015542694079588888</cx:pt>
          <cx:pt idx="8428">0.00015542694079588888</cx:pt>
          <cx:pt idx="8429">0.00015542694079588888</cx:pt>
          <cx:pt idx="8430">0.00015525077356044243</cx:pt>
          <cx:pt idx="8431">0.00015525077356044243</cx:pt>
          <cx:pt idx="8432">0.00015525077356044243</cx:pt>
          <cx:pt idx="8433">0.00015525077356044243</cx:pt>
          <cx:pt idx="8434">0.00015525077356044243</cx:pt>
          <cx:pt idx="8435">0.00015525077356044243</cx:pt>
          <cx:pt idx="8436">0.00015520977182504445</cx:pt>
          <cx:pt idx="8437">0.00015492533306307249</cx:pt>
          <cx:pt idx="8438">0.00015492533306307249</cx:pt>
          <cx:pt idx="8439">0.00015492533306307249</cx:pt>
          <cx:pt idx="8440">0.00015492533306307249</cx:pt>
          <cx:pt idx="8441">0.00015492533306307249</cx:pt>
          <cx:pt idx="8442">0.00015492533306307249</cx:pt>
          <cx:pt idx="8443">0.00015492533306307249</cx:pt>
          <cx:pt idx="8444">0.00015488687635918929</cx:pt>
          <cx:pt idx="8445">0.00015488687635918929</cx:pt>
          <cx:pt idx="8446">0.00015488687635918929</cx:pt>
          <cx:pt idx="8447">0.00015488687635918929</cx:pt>
          <cx:pt idx="8448">0.00015488687635918929</cx:pt>
          <cx:pt idx="8449">0.00015488687635918929</cx:pt>
          <cx:pt idx="8450">0.00015488687635918929</cx:pt>
          <cx:pt idx="8451">0.00015488687635918929</cx:pt>
          <cx:pt idx="8452">0.00015488687635918929</cx:pt>
          <cx:pt idx="8453">0.00015488687635918929</cx:pt>
          <cx:pt idx="8454">0.00015421750718732114</cx:pt>
          <cx:pt idx="8455">0.00015421750718732114</cx:pt>
          <cx:pt idx="8456">0.00015421750718732114</cx:pt>
          <cx:pt idx="8457">0.00015421750718732114</cx:pt>
          <cx:pt idx="8458">0.00015421750718732114</cx:pt>
          <cx:pt idx="8459">0.00015421750718732114</cx:pt>
          <cx:pt idx="8460">0.00015383135062726832</cx:pt>
          <cx:pt idx="8461">0.00015383135062726832</cx:pt>
          <cx:pt idx="8462">0.0001533632247648556</cx:pt>
          <cx:pt idx="8463">0.0001533632247648556</cx:pt>
          <cx:pt idx="8464">0.0001533632247648556</cx:pt>
          <cx:pt idx="8465">0.0001533632247648556</cx:pt>
          <cx:pt idx="8466">0.00015299674287265919</cx:pt>
          <cx:pt idx="8467">0.0001525583842383359</cx:pt>
          <cx:pt idx="8468">0.0001525583842383359</cx:pt>
          <cx:pt idx="8469">0.00015237411032461347</cx:pt>
          <cx:pt idx="8470">0.00015237411032461347</cx:pt>
          <cx:pt idx="8471">0.00015221341561278141</cx:pt>
          <cx:pt idx="8472">0.00015221341561278141</cx:pt>
          <cx:pt idx="8473">0.00015221341561278141</cx:pt>
          <cx:pt idx="8474">0.00015221341561278141</cx:pt>
          <cx:pt idx="8475">0.00015221341561278141</cx:pt>
          <cx:pt idx="8476">0.00015221341561278141</cx:pt>
          <cx:pt idx="8477">0.00015221341561278141</cx:pt>
          <cx:pt idx="8478">0.00015221341561278141</cx:pt>
          <cx:pt idx="8479">0.00015221341561278141</cx:pt>
          <cx:pt idx="8480">0.00015221341561278141</cx:pt>
          <cx:pt idx="8481">0.00015221341561278141</cx:pt>
          <cx:pt idx="8482">0.00015221341561278141</cx:pt>
          <cx:pt idx="8483">0.00015221341561278141</cx:pt>
          <cx:pt idx="8484">0.00015218119552342247</cx:pt>
          <cx:pt idx="8485">0.00015218119552342247</cx:pt>
          <cx:pt idx="8486">0.00015218119552342247</cx:pt>
          <cx:pt idx="8487">0.00015218119552342247</cx:pt>
          <cx:pt idx="8488">0.00015218119552342247</cx:pt>
          <cx:pt idx="8489">0.00015218119552342247</cx:pt>
          <cx:pt idx="8490">0.00015218119552342247</cx:pt>
          <cx:pt idx="8491">0.00015171081586398157</cx:pt>
          <cx:pt idx="8492">0.00015171081586398157</cx:pt>
          <cx:pt idx="8493">0.00015088395738186385</cx:pt>
          <cx:pt idx="8494">0.00015064150291392166</cx:pt>
          <cx:pt idx="8495">0.00015064150291392166</cx:pt>
          <cx:pt idx="8496">0.00015064150291392166</cx:pt>
          <cx:pt idx="8497">0.00015064150291392166</cx:pt>
          <cx:pt idx="8498">0.00015064150291392166</cx:pt>
          <cx:pt idx="8499">0.00015064150291392166</cx:pt>
          <cx:pt idx="8500">0.00015064150291392166</cx:pt>
          <cx:pt idx="8501">0.00015064150291392166</cx:pt>
          <cx:pt idx="8502">0.00015064150291392166</cx:pt>
          <cx:pt idx="8503">0.00015064150291392166</cx:pt>
          <cx:pt idx="8504">0.00015064150291392166</cx:pt>
          <cx:pt idx="8505">0.00015064150291392166</cx:pt>
          <cx:pt idx="8506">0.00015064150291392166</cx:pt>
          <cx:pt idx="8507">0.00015064150291392166</cx:pt>
          <cx:pt idx="8508">0.00015064150291392166</cx:pt>
          <cx:pt idx="8509">0.00015061315291127478</cx:pt>
          <cx:pt idx="8510">0.00015052790797925885</cx:pt>
          <cx:pt idx="8511">0.00015052790797925885</cx:pt>
          <cx:pt idx="8512">0.00015052790797925885</cx:pt>
          <cx:pt idx="8513">0.00015052790797925885</cx:pt>
          <cx:pt idx="8514">0.00015052790797925885</cx:pt>
          <cx:pt idx="8515">0.00015052790797925885</cx:pt>
          <cx:pt idx="8516">0.00015038630973796259</cx:pt>
          <cx:pt idx="8517">0.00015038630973796259</cx:pt>
          <cx:pt idx="8518">0.00015038630973796259</cx:pt>
          <cx:pt idx="8519">0.00015038630973796259</cx:pt>
          <cx:pt idx="8520">0.00015038630973796259</cx:pt>
          <cx:pt idx="8521">0.00015038630973796259</cx:pt>
          <cx:pt idx="8522">0.00015038630973796259</cx:pt>
          <cx:pt idx="8523">0.00014962418032702149</cx:pt>
          <cx:pt idx="8524">0.00014962418032702149</cx:pt>
          <cx:pt idx="8525">0.00014962418032702149</cx:pt>
          <cx:pt idx="8526">0.00014962418032702149</cx:pt>
          <cx:pt idx="8527">0.00014962418032702149</cx:pt>
          <cx:pt idx="8528">0.00014962418032702149</cx:pt>
          <cx:pt idx="8529">0.00014962418032702149</cx:pt>
          <cx:pt idx="8530">0.00014962418032702149</cx:pt>
          <cx:pt idx="8531">0.00014962418032702149</cx:pt>
          <cx:pt idx="8532">0.00014962418032702149</cx:pt>
          <cx:pt idx="8533">0.00014949963785464845</cx:pt>
          <cx:pt idx="8534">0.00014949963785464845</cx:pt>
          <cx:pt idx="8535">0.00014935525741189822</cx:pt>
          <cx:pt idx="8536">0.00014906294710933713</cx:pt>
          <cx:pt idx="8537">0.00014906294710933713</cx:pt>
          <cx:pt idx="8538">0.00014906294710933713</cx:pt>
          <cx:pt idx="8539">0.00014897100093535286</cx:pt>
          <cx:pt idx="8540">0.00014897100093535286</cx:pt>
          <cx:pt idx="8541">0.00014897100093535286</cx:pt>
          <cx:pt idx="8542">0.0001488963842824987</cx:pt>
          <cx:pt idx="8543">0.0001488963842824987</cx:pt>
          <cx:pt idx="8544">0.0001488963842824987</cx:pt>
          <cx:pt idx="8545">0.0001488963842824987</cx:pt>
          <cx:pt idx="8546">0.00014844708530633763</cx:pt>
          <cx:pt idx="8547">0.00014844708530633763</cx:pt>
          <cx:pt idx="8548">0.00014844708530633763</cx:pt>
          <cx:pt idx="8549">0.00014844708530633763</cx:pt>
          <cx:pt idx="8550">0.00014844708530633763</cx:pt>
          <cx:pt idx="8551">0.00014844708530633763</cx:pt>
          <cx:pt idx="8552">0.00014844708530633763</cx:pt>
          <cx:pt idx="8553">0.00014844708530633763</cx:pt>
          <cx:pt idx="8554">0.00014844708530633763</cx:pt>
          <cx:pt idx="8555">0.00014844708530633763</cx:pt>
          <cx:pt idx="8556">0.00014844708530633763</cx:pt>
          <cx:pt idx="8557">0.00014844708530633763</cx:pt>
          <cx:pt idx="8558">0.00014844708530633763</cx:pt>
          <cx:pt idx="8559">0.00014844708530633763</cx:pt>
          <cx:pt idx="8560">0.00014844708530633763</cx:pt>
          <cx:pt idx="8561">0.00014844708530633763</cx:pt>
          <cx:pt idx="8562">0.00014844708530633763</cx:pt>
          <cx:pt idx="8563">0.00014844708530633763</cx:pt>
          <cx:pt idx="8564">0.00014844708530633763</cx:pt>
          <cx:pt idx="8565">0.00014844708530633763</cx:pt>
          <cx:pt idx="8566">0.00014844708530633763</cx:pt>
          <cx:pt idx="8567">0.00014844708530633763</cx:pt>
          <cx:pt idx="8568">0.00014844708530633763</cx:pt>
          <cx:pt idx="8569">0.00014844708530633763</cx:pt>
          <cx:pt idx="8570">0.00014844708530633763</cx:pt>
          <cx:pt idx="8571">0.00014844708530633763</cx:pt>
          <cx:pt idx="8572">0.00014844708530633763</cx:pt>
          <cx:pt idx="8573">0.00014844708530633763</cx:pt>
          <cx:pt idx="8574">0.00014844708530633763</cx:pt>
          <cx:pt idx="8575">0.00014844708530633763</cx:pt>
          <cx:pt idx="8576">0.00014844708530633763</cx:pt>
          <cx:pt idx="8577">0.00014844708530633763</cx:pt>
          <cx:pt idx="8578">0.00014844708530633763</cx:pt>
          <cx:pt idx="8579">0.00014844708530633763</cx:pt>
          <cx:pt idx="8580">0.00014844708530633763</cx:pt>
          <cx:pt idx="8581">0.00014844708530633763</cx:pt>
          <cx:pt idx="8582">0.00014844708530633763</cx:pt>
          <cx:pt idx="8583">0.00014844708530633763</cx:pt>
          <cx:pt idx="8584">0.00014843140135441487</cx:pt>
          <cx:pt idx="8585">0.00014843140135441487</cx:pt>
          <cx:pt idx="8586">0.00014843140135441487</cx:pt>
          <cx:pt idx="8587">0.00014843140135441487</cx:pt>
          <cx:pt idx="8588">0.00014843140135441487</cx:pt>
          <cx:pt idx="8589">0.00014843140135441487</cx:pt>
          <cx:pt idx="8590">0.00014843140135441487</cx:pt>
          <cx:pt idx="8591">0.00014843140135441487</cx:pt>
          <cx:pt idx="8592">0.00014843140135441487</cx:pt>
          <cx:pt idx="8593">0.0001482935946731591</cx:pt>
          <cx:pt idx="8594">0.00014805134857652841</cx:pt>
          <cx:pt idx="8595">0.00014779699306023919</cx:pt>
          <cx:pt idx="8596">0.00014773989876712231</cx:pt>
          <cx:pt idx="8597">0.00014773989876712231</cx:pt>
          <cx:pt idx="8598">0.00014773989876712231</cx:pt>
          <cx:pt idx="8599">0.00014773989876712231</cx:pt>
          <cx:pt idx="8600">0.00014773989876712231</cx:pt>
          <cx:pt idx="8601">0.00014716346978586631</cx:pt>
          <cx:pt idx="8602">0.00014716346978586631</cx:pt>
          <cx:pt idx="8603">0.00014716346978586631</cx:pt>
          <cx:pt idx="8604">0.00014716346978586631</cx:pt>
          <cx:pt idx="8605">0.00014716346978586631</cx:pt>
          <cx:pt idx="8606">0.0001470822235290936</cx:pt>
          <cx:pt idx="8607">0.00014702160531672887</cx:pt>
          <cx:pt idx="8608">0.00014702160531672887</cx:pt>
          <cx:pt idx="8609">0.0001469643350566965</cx:pt>
          <cx:pt idx="8610">0.0001469643350566965</cx:pt>
          <cx:pt idx="8611">0.0001469643350566965</cx:pt>
          <cx:pt idx="8612">0.00014684471185902114</cx:pt>
          <cx:pt idx="8613">0.00014684471185902114</cx:pt>
          <cx:pt idx="8614">0.00014684471185902114</cx:pt>
          <cx:pt idx="8615">0.00014678179359475731</cx:pt>
          <cx:pt idx="8616">0.00014678179359475731</cx:pt>
          <cx:pt idx="8617">0.00014678179359475731</cx:pt>
          <cx:pt idx="8618">0.00014678179359475731</cx:pt>
          <cx:pt idx="8619">0.00014678179359475731</cx:pt>
          <cx:pt idx="8620">0.00014678179359475731</cx:pt>
          <cx:pt idx="8621">0.00014678179359475731</cx:pt>
          <cx:pt idx="8622">0.00014678179359475731</cx:pt>
          <cx:pt idx="8623">0.00014678179359475731</cx:pt>
          <cx:pt idx="8624">0.00014678179359475731</cx:pt>
          <cx:pt idx="8625">0.00014678179359475731</cx:pt>
          <cx:pt idx="8626">0.00014678179359475731</cx:pt>
          <cx:pt idx="8627">0.00014674471506462123</cx:pt>
          <cx:pt idx="8628">0.00014674471506462123</cx:pt>
          <cx:pt idx="8629">0.00014674471506462123</cx:pt>
          <cx:pt idx="8630">0.00014674471506462123</cx:pt>
          <cx:pt idx="8631">0.00014674471506462123</cx:pt>
          <cx:pt idx="8632">0.00014674471506462123</cx:pt>
          <cx:pt idx="8633">0.00014674471506462123</cx:pt>
          <cx:pt idx="8634">0.00014674471506462123</cx:pt>
          <cx:pt idx="8635">0.00014674471506462123</cx:pt>
          <cx:pt idx="8636">0.00014674471506462123</cx:pt>
          <cx:pt idx="8637">0.00014618507346210951</cx:pt>
          <cx:pt idx="8638">0.00014618507346210951</cx:pt>
          <cx:pt idx="8639">0.00014618487619703295</cx:pt>
          <cx:pt idx="8640">0.00014618487619703295</cx:pt>
          <cx:pt idx="8641">0.00014611871156260602</cx:pt>
          <cx:pt idx="8642">0.00014603527359340388</cx:pt>
          <cx:pt idx="8643">0.00014568917831891891</cx:pt>
          <cx:pt idx="8644">0.00014568917831891891</cx:pt>
          <cx:pt idx="8645">0.00014568917831891891</cx:pt>
          <cx:pt idx="8646">0.00014568917831891891</cx:pt>
          <cx:pt idx="8647">0.00014568917831891891</cx:pt>
          <cx:pt idx="8648">0.00014558856985873934</cx:pt>
          <cx:pt idx="8649">0.00014519600192845896</cx:pt>
          <cx:pt idx="8650">0.00014519600192845896</cx:pt>
          <cx:pt idx="8651">0.00014519600192845896</cx:pt>
          <cx:pt idx="8652">0.00014489106563815205</cx:pt>
          <cx:pt idx="8653">0.00014489106563815205</cx:pt>
          <cx:pt idx="8654">0.00014489106563815205</cx:pt>
          <cx:pt idx="8655">0.00014489106563815205</cx:pt>
          <cx:pt idx="8656">0.00014489106563815205</cx:pt>
          <cx:pt idx="8657">0.00014481609028795436</cx:pt>
          <cx:pt idx="8658">0.00014481609028795436</cx:pt>
          <cx:pt idx="8659">0.00014481609028795436</cx:pt>
          <cx:pt idx="8660">0.00014481609028795436</cx:pt>
          <cx:pt idx="8661">0.00014481609028795436</cx:pt>
          <cx:pt idx="8662">0.00014460785536481714</cx:pt>
          <cx:pt idx="8663">0.00014400808162871404</cx:pt>
          <cx:pt idx="8664">0.00014400808162871404</cx:pt>
          <cx:pt idx="8665">0.00014400808162871404</cx:pt>
          <cx:pt idx="8666">0.00014400808162871404</cx:pt>
          <cx:pt idx="8667">0.00014400808162871404</cx:pt>
          <cx:pt idx="8668">0.00014377003093432903</cx:pt>
          <cx:pt idx="8669">0.00014338563554322847</cx:pt>
          <cx:pt idx="8670">0.00014338563554322847</cx:pt>
          <cx:pt idx="8671">0.00014279235191466357</cx:pt>
          <cx:pt idx="8672">0.00014272509254817262</cx:pt>
          <cx:pt idx="8673">0.00014268963967751261</cx:pt>
          <cx:pt idx="8674">0.00014268963967751261</cx:pt>
          <cx:pt idx="8675">0.00014268963967751261</cx:pt>
          <cx:pt idx="8676">0.00014236859838271916</cx:pt>
          <cx:pt idx="8677">0.00014236859838271916</cx:pt>
          <cx:pt idx="8678">0.00014236859838271916</cx:pt>
          <cx:pt idx="8679">0.00014196740991229012</cx:pt>
          <cx:pt idx="8680">0.00014196740991229012</cx:pt>
          <cx:pt idx="8681">0.00014143577109859774</cx:pt>
          <cx:pt idx="8682">0.00014143577109859774</cx:pt>
          <cx:pt idx="8683">0.00014143577109859774</cx:pt>
          <cx:pt idx="8684">0.00014141913931391194</cx:pt>
          <cx:pt idx="8685">0.00014140381120998321</cx:pt>
          <cx:pt idx="8686">0.00014135562433316301</cx:pt>
          <cx:pt idx="8687">0.00014135562433316301</cx:pt>
          <cx:pt idx="8688">0.00014135562433316301</cx:pt>
          <cx:pt idx="8689">0.00014135562433316301</cx:pt>
          <cx:pt idx="8690">0.00014135562433316301</cx:pt>
          <cx:pt idx="8691">0.00014135562433316301</cx:pt>
          <cx:pt idx="8692">0.00014135562433316301</cx:pt>
          <cx:pt idx="8693">0.00014135562433316301</cx:pt>
          <cx:pt idx="8694">0.00014135562433316301</cx:pt>
          <cx:pt idx="8695">0.00014135562433316301</cx:pt>
          <cx:pt idx="8696">0.00014135562433316301</cx:pt>
          <cx:pt idx="8697">0.00014135562433316301</cx:pt>
          <cx:pt idx="8698">0.00014135562433316301</cx:pt>
          <cx:pt idx="8699">0.00014135562433316301</cx:pt>
          <cx:pt idx="8700">0.00014131176527931496</cx:pt>
          <cx:pt idx="8701">0.00014131176527931496</cx:pt>
          <cx:pt idx="8702">0.00014121608380751493</cx:pt>
          <cx:pt idx="8703">0.00014121608380751493</cx:pt>
          <cx:pt idx="8704">0.00014121608380751493</cx:pt>
          <cx:pt idx="8705">0.00014067790446046125</cx:pt>
          <cx:pt idx="8706">0.00014067790446046125</cx:pt>
          <cx:pt idx="8707">0.00014067790446046125</cx:pt>
          <cx:pt idx="8708">0.00014067790446046125</cx:pt>
          <cx:pt idx="8709">0.00014067790446046125</cx:pt>
          <cx:pt idx="8710">0.00014067790446046125</cx:pt>
          <cx:pt idx="8711">0.00014067790446046125</cx:pt>
          <cx:pt idx="8712">0.00014067790446046125</cx:pt>
          <cx:pt idx="8713">0.00014067790446046125</cx:pt>
          <cx:pt idx="8714">0.00014067790446046125</cx:pt>
          <cx:pt idx="8715">0.00014067790446046125</cx:pt>
          <cx:pt idx="8716">0.00014063277431451457</cx:pt>
          <cx:pt idx="8717">0.00014055025086528864</cx:pt>
          <cx:pt idx="8718">0.00014055025086528864</cx:pt>
          <cx:pt idx="8719">0.00014021969444116795</cx:pt>
          <cx:pt idx="8720">0.00014021969444116795</cx:pt>
          <cx:pt idx="8721">0.00014021969444116795</cx:pt>
          <cx:pt idx="8722">0.00014021969444116795</cx:pt>
          <cx:pt idx="8723">0.00014021969444116795</cx:pt>
          <cx:pt idx="8724">0.00014021969444116795</cx:pt>
          <cx:pt idx="8725">0.00014021969444116795</cx:pt>
          <cx:pt idx="8726">0.00014021969444116795</cx:pt>
          <cx:pt idx="8727">0.00013995002085966641</cx:pt>
          <cx:pt idx="8728">0.00013975024494824973</cx:pt>
          <cx:pt idx="8729">0.00013975024494824973</cx:pt>
          <cx:pt idx="8730">0.00013910545312439393</cx:pt>
          <cx:pt idx="8731">0.00013910545312439393</cx:pt>
          <cx:pt idx="8732">0.00013910545312439393</cx:pt>
          <cx:pt idx="8733">0.00013910545312439393</cx:pt>
          <cx:pt idx="8734">0.00013910545312439393</cx:pt>
          <cx:pt idx="8735">0.00013910305863132453</cx:pt>
          <cx:pt idx="8736">0.00013899782946892854</cx:pt>
          <cx:pt idx="8737">0.00013899782946892854</cx:pt>
          <cx:pt idx="8738">0.00013899157178773035</cx:pt>
          <cx:pt idx="8739">0.00013899157178773035</cx:pt>
          <cx:pt idx="8740">0.00013899157178773035</cx:pt>
          <cx:pt idx="8741">0.00013899157178773035</cx:pt>
          <cx:pt idx="8742">0.00013899157178773035</cx:pt>
          <cx:pt idx="8743">0.00013899157178773035</cx:pt>
          <cx:pt idx="8744">0.00013899157178773035</cx:pt>
          <cx:pt idx="8745">0.00013899157178773035</cx:pt>
          <cx:pt idx="8746">0.00013899157178773035</cx:pt>
          <cx:pt idx="8747">0.00013899157178773035</cx:pt>
          <cx:pt idx="8748">0.00013855770763017438</cx:pt>
          <cx:pt idx="8749">0.00013855770763017438</cx:pt>
          <cx:pt idx="8750">0.00013855770763017438</cx:pt>
          <cx:pt idx="8751">0.00013855770763017438</cx:pt>
          <cx:pt idx="8752">0.00013855770763017438</cx:pt>
          <cx:pt idx="8753">0.00013855770763017438</cx:pt>
          <cx:pt idx="8754">0.00013855770763017438</cx:pt>
          <cx:pt idx="8755">0.00013855770763017438</cx:pt>
          <cx:pt idx="8756">0.00013855770763017438</cx:pt>
          <cx:pt idx="8757">0.00013855770763017438</cx:pt>
          <cx:pt idx="8758">0.00013855770763017438</cx:pt>
          <cx:pt idx="8759">0.00013855770763017438</cx:pt>
          <cx:pt idx="8760">0.00013846846803225004</cx:pt>
          <cx:pt idx="8761">0.00013846846803225004</cx:pt>
          <cx:pt idx="8762">0.00013838504948391871</cx:pt>
          <cx:pt idx="8763">0.00013838504948391871</cx:pt>
          <cx:pt idx="8764">0.00013838504948391871</cx:pt>
          <cx:pt idx="8765">0.00013838504948391871</cx:pt>
          <cx:pt idx="8766">0.00013838504948391871</cx:pt>
          <cx:pt idx="8767">0.00013838504948391871</cx:pt>
          <cx:pt idx="8768">0.00013838504948391871</cx:pt>
          <cx:pt idx="8769">0.00013838504948391871</cx:pt>
          <cx:pt idx="8770">0.00013838504948391871</cx:pt>
          <cx:pt idx="8771">0.00013838504948391871</cx:pt>
          <cx:pt idx="8772">0.0001382990657202523</cx:pt>
          <cx:pt idx="8773">0.0001382990657202523</cx:pt>
          <cx:pt idx="8774">0.0001382990657202523</cx:pt>
          <cx:pt idx="8775">0.0001382990657202523</cx:pt>
          <cx:pt idx="8776">0.00013829332448143873</cx:pt>
          <cx:pt idx="8777">0.00013829332448143873</cx:pt>
          <cx:pt idx="8778">0.00013829332448143873</cx:pt>
          <cx:pt idx="8779">0.00013803840682312545</cx:pt>
          <cx:pt idx="8780">0.00013803840682312545</cx:pt>
          <cx:pt idx="8781">0.00013803840682312545</cx:pt>
          <cx:pt idx="8782">0.00013803840682312545</cx:pt>
          <cx:pt idx="8783">0.00013803840682312545</cx:pt>
          <cx:pt idx="8784">0.00013760418609683729</cx:pt>
          <cx:pt idx="8785">0.00013760418609683729</cx:pt>
          <cx:pt idx="8786">0.00013731502185919574</cx:pt>
          <cx:pt idx="8787">0.00013731502185919574</cx:pt>
          <cx:pt idx="8788">0.00013731502185919574</cx:pt>
          <cx:pt idx="8789">0.00013731502185919574</cx:pt>
          <cx:pt idx="8790">0.00013731502185919574</cx:pt>
          <cx:pt idx="8791">0.00013731502185919574</cx:pt>
          <cx:pt idx="8792">0.00013731502185919574</cx:pt>
          <cx:pt idx="8793">0.00013657630255065769</cx:pt>
          <cx:pt idx="8794">0.00013621033192392237</cx:pt>
          <cx:pt idx="8795">0.00013593051345429631</cx:pt>
          <cx:pt idx="8796">0.00013593051345429631</cx:pt>
          <cx:pt idx="8797">0.00013593051345429631</cx:pt>
          <cx:pt idx="8798">0.00013593051345429631</cx:pt>
          <cx:pt idx="8799">0.00013593051345429631</cx:pt>
          <cx:pt idx="8800">0.00013593051345429631</cx:pt>
          <cx:pt idx="8801">0.00013593051345429631</cx:pt>
          <cx:pt idx="8802">0.00013571303089368651</cx:pt>
          <cx:pt idx="8803">0.00013571303089368651</cx:pt>
          <cx:pt idx="8804">0.00013571303089368651</cx:pt>
          <cx:pt idx="8805">0.00013567942977241526</cx:pt>
          <cx:pt idx="8806">0.00013567942977241526</cx:pt>
          <cx:pt idx="8807">0.00013537577922538034</cx:pt>
          <cx:pt idx="8808">0.00013537577922538034</cx:pt>
          <cx:pt idx="8809">0.00013506617833390175</cx:pt>
          <cx:pt idx="8810">0.00013488028239695398</cx:pt>
          <cx:pt idx="8811">0.00013488028239695398</cx:pt>
          <cx:pt idx="8812">0.00013485417216413915</cx:pt>
          <cx:pt idx="8813">0.00013485417216413915</cx:pt>
          <cx:pt idx="8814">0.00013480825372864206</cx:pt>
          <cx:pt idx="8815">0.00013443711990270465</cx:pt>
          <cx:pt idx="8816">0.00013443711990270465</cx:pt>
          <cx:pt idx="8817">0.00013443711990270465</cx:pt>
          <cx:pt idx="8818">0.00013443711990270465</cx:pt>
          <cx:pt idx="8819">0.00013443711990270465</cx:pt>
          <cx:pt idx="8820">0.00013443711990270465</cx:pt>
          <cx:pt idx="8821">0.00013443711990270465</cx:pt>
          <cx:pt idx="8822">0.00013443711990270465</cx:pt>
          <cx:pt idx="8823">0.00013443711990270465</cx:pt>
          <cx:pt idx="8824">0.00013443711990270465</cx:pt>
          <cx:pt idx="8825">0.00013443711990270465</cx:pt>
          <cx:pt idx="8826">0.00013443711990270465</cx:pt>
          <cx:pt idx="8827">0.00013443711990270465</cx:pt>
          <cx:pt idx="8828">0.00013435287669321609</cx:pt>
          <cx:pt idx="8829">0.00013403721047486469</cx:pt>
          <cx:pt idx="8830">0.00013403721047486469</cx:pt>
          <cx:pt idx="8831">0.00013403721047486469</cx:pt>
          <cx:pt idx="8832">0.00013403721047486469</cx:pt>
          <cx:pt idx="8833">0.00013403721047486469</cx:pt>
          <cx:pt idx="8834">0.00013403721047486469</cx:pt>
          <cx:pt idx="8835">0.00013403721047486469</cx:pt>
          <cx:pt idx="8836">0.00013403721047486469</cx:pt>
          <cx:pt idx="8837">0.00013403721047486469</cx:pt>
          <cx:pt idx="8838">0.00013403721047486469</cx:pt>
          <cx:pt idx="8839">0.00013403721047486469</cx:pt>
          <cx:pt idx="8840">0.00013403721047486469</cx:pt>
          <cx:pt idx="8841">0.00013403183615287584</cx:pt>
          <cx:pt idx="8842">0.00013399200628914901</cx:pt>
          <cx:pt idx="8843">0.00013399200628914901</cx:pt>
          <cx:pt idx="8844">0.00013380418390046152</cx:pt>
          <cx:pt idx="8845">0.0001337974683544077</cx:pt>
          <cx:pt idx="8846">0.0001337974683544077</cx:pt>
          <cx:pt idx="8847">0.0001337974683544077</cx:pt>
          <cx:pt idx="8848">0.0001337974683544077</cx:pt>
          <cx:pt idx="8849">0.0001337974683544077</cx:pt>
          <cx:pt idx="8850">0.0001337974683544077</cx:pt>
          <cx:pt idx="8851">0.0001337974683544077</cx:pt>
          <cx:pt idx="8852">0.0001337974683544077</cx:pt>
          <cx:pt idx="8853">0.0001337974683544077</cx:pt>
          <cx:pt idx="8854">0.0001337974683544077</cx:pt>
          <cx:pt idx="8855">0.00013339960132755847</cx:pt>
          <cx:pt idx="8856">0.00013339960132755847</cx:pt>
          <cx:pt idx="8857">0.00013326304277557071</cx:pt>
          <cx:pt idx="8858">0.00013326304277557071</cx:pt>
          <cx:pt idx="8859">0.00013326304277557071</cx:pt>
          <cx:pt idx="8860">0.00013312465799495733</cx:pt>
          <cx:pt idx="8861">0.00013312465799495733</cx:pt>
          <cx:pt idx="8862">0.00013312465799495733</cx:pt>
          <cx:pt idx="8863">0.00013312465799495733</cx:pt>
          <cx:pt idx="8864">0.00013312465799495733</cx:pt>
          <cx:pt idx="8865">0.00013312465799495733</cx:pt>
          <cx:pt idx="8866">0.00013312465799495733</cx:pt>
          <cx:pt idx="8867">0.00013312465799495733</cx:pt>
          <cx:pt idx="8868">0.00013312465799495733</cx:pt>
          <cx:pt idx="8869">0.00013312465799495733</cx:pt>
          <cx:pt idx="8870">0.00013281199897909336</cx:pt>
          <cx:pt idx="8871">0.00013281199897909336</cx:pt>
          <cx:pt idx="8872">0.00013281199897909336</cx:pt>
          <cx:pt idx="8873">0.00013281199897909336</cx:pt>
          <cx:pt idx="8874">0.00013281199897909336</cx:pt>
          <cx:pt idx="8875">0.00013281199897909336</cx:pt>
          <cx:pt idx="8876">0.00013281199897909336</cx:pt>
          <cx:pt idx="8877">0.00013281199897909336</cx:pt>
          <cx:pt idx="8878">0.00013281199897909336</cx:pt>
          <cx:pt idx="8879">0.00013281199897909336</cx:pt>
          <cx:pt idx="8880">0.00013281199897909336</cx:pt>
          <cx:pt idx="8881">0.00013281199897909336</cx:pt>
          <cx:pt idx="8882">0.00013229511479997697</cx:pt>
          <cx:pt idx="8883">0.00013229511479997697</cx:pt>
          <cx:pt idx="8884">0.00013229511479997697</cx:pt>
          <cx:pt idx="8885">0.00013229511479997697</cx:pt>
          <cx:pt idx="8886">0.00013229511479997697</cx:pt>
          <cx:pt idx="8887">0.00013229511479997697</cx:pt>
          <cx:pt idx="8888">0.00013229511479997697</cx:pt>
          <cx:pt idx="8889">0.00013229511479997697</cx:pt>
          <cx:pt idx="8890">0.00013229511479997697</cx:pt>
          <cx:pt idx="8891">0.00013229511479997697</cx:pt>
          <cx:pt idx="8892">0.00013229511479997697</cx:pt>
          <cx:pt idx="8893">0.00013229511479997697</cx:pt>
          <cx:pt idx="8894">0.00013229511479997697</cx:pt>
          <cx:pt idx="8895">0.00013228757430774963</cx:pt>
          <cx:pt idx="8896">0.00013228757430774963</cx:pt>
          <cx:pt idx="8897">0.00013228757430774963</cx:pt>
          <cx:pt idx="8898">0.00013228757430774963</cx:pt>
          <cx:pt idx="8899">0.00013228757430774963</cx:pt>
          <cx:pt idx="8900">0.00013228757430774963</cx:pt>
          <cx:pt idx="8901">0.00013228757430774963</cx:pt>
          <cx:pt idx="8902">0.00013228757430774963</cx:pt>
          <cx:pt idx="8903">0.00013228757430774963</cx:pt>
          <cx:pt idx="8904">0.00013228757430774963</cx:pt>
          <cx:pt idx="8905">0.00013228757430774963</cx:pt>
          <cx:pt idx="8906">0.00013228757430774963</cx:pt>
          <cx:pt idx="8907">0.00013228757430774963</cx:pt>
          <cx:pt idx="8908">0.00013228757430774963</cx:pt>
          <cx:pt idx="8909">0.00013228757430774963</cx:pt>
          <cx:pt idx="8910">0.00013228757430774963</cx:pt>
          <cx:pt idx="8911">0.00013228757430774963</cx:pt>
          <cx:pt idx="8912">0.00013228757430774963</cx:pt>
          <cx:pt idx="8913">0.00013228757430774963</cx:pt>
          <cx:pt idx="8914">0.00013228757430774963</cx:pt>
          <cx:pt idx="8915">0.00013228757430774963</cx:pt>
          <cx:pt idx="8916">0.00013228757430774963</cx:pt>
          <cx:pt idx="8917">0.00013228757430774963</cx:pt>
          <cx:pt idx="8918">0.00013228757430774963</cx:pt>
          <cx:pt idx="8919">0.00013224769697010305</cx:pt>
          <cx:pt idx="8920">0.00013224769697010305</cx:pt>
          <cx:pt idx="8921">0.00013224649634926435</cx:pt>
          <cx:pt idx="8922">0.00013224649634926435</cx:pt>
          <cx:pt idx="8923">0.00013224649634926435</cx:pt>
          <cx:pt idx="8924">0.00013224649634926435</cx:pt>
          <cx:pt idx="8925">0.00013224649634926435</cx:pt>
          <cx:pt idx="8926">0.00013199882919945054</cx:pt>
          <cx:pt idx="8927">0.00013199882919945054</cx:pt>
          <cx:pt idx="8928">0.00013199882919945054</cx:pt>
          <cx:pt idx="8929">0.00013199882919945054</cx:pt>
          <cx:pt idx="8930">0.00013199882919945054</cx:pt>
          <cx:pt idx="8931">0.00013199882919945054</cx:pt>
          <cx:pt idx="8932">0.00013199882919945054</cx:pt>
          <cx:pt idx="8933">0.00013199882919945054</cx:pt>
          <cx:pt idx="8934">0.00013199882919945054</cx:pt>
          <cx:pt idx="8935">0.0001311083080128051</cx:pt>
          <cx:pt idx="8936">0.0001311083080128051</cx:pt>
          <cx:pt idx="8937">0.0001311083080128051</cx:pt>
          <cx:pt idx="8938">0.0001311083080128051</cx:pt>
          <cx:pt idx="8939">0.0001311083080128051</cx:pt>
          <cx:pt idx="8940">0.00013079984201733356</cx:pt>
          <cx:pt idx="8941">0.00013079984201733356</cx:pt>
          <cx:pt idx="8942">0.00013078527439778373</cx:pt>
          <cx:pt idx="8943">0.00013078527439778373</cx:pt>
          <cx:pt idx="8944">0.00013078527439778373</cx:pt>
          <cx:pt idx="8945">0.00013078527439778373</cx:pt>
          <cx:pt idx="8946">0.00013078527439778373</cx:pt>
          <cx:pt idx="8947">0.00013078527439778373</cx:pt>
          <cx:pt idx="8948">0.00013050162807411742</cx:pt>
          <cx:pt idx="8949">0.00013050162807411742</cx:pt>
          <cx:pt idx="8950">0.00013050162807411742</cx:pt>
          <cx:pt idx="8951">0.00013050162807411742</cx:pt>
          <cx:pt idx="8952">0.00013050162807411742</cx:pt>
          <cx:pt idx="8953">0.00013027200534574459</cx:pt>
          <cx:pt idx="8954">0.00013027200534574459</cx:pt>
          <cx:pt idx="8955">0.00013005531050323617</cx:pt>
          <cx:pt idx="8956">0.00013005531050323617</cx:pt>
          <cx:pt idx="8957">0.00013005531050323617</cx:pt>
          <cx:pt idx="8958">0.00012998154082246793</cx:pt>
          <cx:pt idx="8959">0.00012950724030367887</cx:pt>
          <cx:pt idx="8960">0.00012946698862468842</cx:pt>
          <cx:pt idx="8961">0.00012946698862468842</cx:pt>
          <cx:pt idx="8962">0.0001294388040990485</cx:pt>
          <cx:pt idx="8963">0.0001294388040990485</cx:pt>
          <cx:pt idx="8964">0.0001294388040990485</cx:pt>
          <cx:pt idx="8965">0.0001294388040990485</cx:pt>
          <cx:pt idx="8966">0.0001294388040990485</cx:pt>
          <cx:pt idx="8967">0.0001294388040990485</cx:pt>
          <cx:pt idx="8968">0.0001294388040990485</cx:pt>
          <cx:pt idx="8969">0.0001294388040990485</cx:pt>
          <cx:pt idx="8970">0.0001294388040990485</cx:pt>
          <cx:pt idx="8971">0.0001294388040990485</cx:pt>
          <cx:pt idx="8972">0.0001294388040990485</cx:pt>
          <cx:pt idx="8973">0.0001294388040990485</cx:pt>
          <cx:pt idx="8974">0.0001294388040990485</cx:pt>
          <cx:pt idx="8975">0.0001294388040990485</cx:pt>
          <cx:pt idx="8976">0.00012877076106851122</cx:pt>
          <cx:pt idx="8977">0.00012877076106851122</cx:pt>
          <cx:pt idx="8978">0.00012877076106851122</cx:pt>
          <cx:pt idx="8979">0.00012877076106851122</cx:pt>
          <cx:pt idx="8980">0.00012877076106851122</cx:pt>
          <cx:pt idx="8981">0.00012877076106851122</cx:pt>
          <cx:pt idx="8982">0.00012877076106851122</cx:pt>
          <cx:pt idx="8983">0.00012840155499662051</cx:pt>
          <cx:pt idx="8984">0.00012840155499662051</cx:pt>
          <cx:pt idx="8985">0.0001280892279527799</cx:pt>
          <cx:pt idx="8986">0.00012800409784369512</cx:pt>
          <cx:pt idx="8987">0.00012800409784369512</cx:pt>
          <cx:pt idx="8988">0.00012725237317134567</cx:pt>
          <cx:pt idx="8989">0.0001272047834532717</cx:pt>
          <cx:pt idx="8990">0.0001272047834532717</cx:pt>
          <cx:pt idx="8991">0.0001271969957925362</cx:pt>
          <cx:pt idx="8992">0.00012719655103190234</cx:pt>
          <cx:pt idx="8993">0.00012717492192583596</cx:pt>
          <cx:pt idx="8994">0.00012708734783227913</cx:pt>
          <cx:pt idx="8995">0.00012685069423966808</cx:pt>
          <cx:pt idx="8996">0.00012685069423966808</cx:pt>
          <cx:pt idx="8997">0.00012685069423966808</cx:pt>
          <cx:pt idx="8998">0.00012685069423966808</cx:pt>
          <cx:pt idx="8999">0.00012685069423966808</cx:pt>
          <cx:pt idx="9000">0.00012685069423966808</cx:pt>
          <cx:pt idx="9001">0.00012685069423966808</cx:pt>
          <cx:pt idx="9002">0.00012685069423966808</cx:pt>
          <cx:pt idx="9003">0.00012685069423966808</cx:pt>
          <cx:pt idx="9004">0.00012685069423966808</cx:pt>
          <cx:pt idx="9005">0.00012685069423966808</cx:pt>
          <cx:pt idx="9006">0.00012652524162478599</cx:pt>
          <cx:pt idx="9007">0.00012652524162478599</cx:pt>
          <cx:pt idx="9008">0.00012652524162478599</cx:pt>
          <cx:pt idx="9009">0.00012644918870617189</cx:pt>
          <cx:pt idx="9010">0.00012644918870617189</cx:pt>
          <cx:pt idx="9011">0.00012644918870617189</cx:pt>
          <cx:pt idx="9012">0.00012644918870617189</cx:pt>
          <cx:pt idx="9013">0.00012644918870617189</cx:pt>
          <cx:pt idx="9014">0.00012644918870617189</cx:pt>
          <cx:pt idx="9015">0.00012644918870617189</cx:pt>
          <cx:pt idx="9016">0.00012639482724759385</cx:pt>
          <cx:pt idx="9017">0.00012637693118331704</cx:pt>
          <cx:pt idx="9018">0.00012637693118331704</cx:pt>
          <cx:pt idx="9019">0.00012637693118331704</cx:pt>
          <cx:pt idx="9020">0.00012637693118331704</cx:pt>
          <cx:pt idx="9021">0.00012637693118331704</cx:pt>
          <cx:pt idx="9022">0.00012637693118331704</cx:pt>
          <cx:pt idx="9023">0.00012637693118331704</cx:pt>
          <cx:pt idx="9024">0.00012637693118331704</cx:pt>
          <cx:pt idx="9025">0.00012637693118331704</cx:pt>
          <cx:pt idx="9026">0.00012637693118331704</cx:pt>
          <cx:pt idx="9027">0.00012637693118331704</cx:pt>
          <cx:pt idx="9028">0.00012637693118331704</cx:pt>
          <cx:pt idx="9029">0.00012637693118331704</cx:pt>
          <cx:pt idx="9030">0.00012637693118331704</cx:pt>
          <cx:pt idx="9031">0.00012637693118331704</cx:pt>
          <cx:pt idx="9032">0.00012637693118331704</cx:pt>
          <cx:pt idx="9033">0.00012637693118331704</cx:pt>
          <cx:pt idx="9034">0.00012637693118331704</cx:pt>
          <cx:pt idx="9035">0.00012637693118331704</cx:pt>
          <cx:pt idx="9036">0.00012637693118331704</cx:pt>
          <cx:pt idx="9037">0.00012614110800291867</cx:pt>
          <cx:pt idx="9038">0.00012614110800291867</cx:pt>
          <cx:pt idx="9039">0.00012614110800291867</cx:pt>
          <cx:pt idx="9040">0.00012614110800291867</cx:pt>
          <cx:pt idx="9041">0.00012593526249985395</cx:pt>
          <cx:pt idx="9042">0.00012510865931118813</cx:pt>
          <cx:pt idx="9043">0.00012510865931118813</cx:pt>
          <cx:pt idx="9044">0.00012510865931118813</cx:pt>
          <cx:pt idx="9045">0.00012510865931118813</cx:pt>
          <cx:pt idx="9046">0.00012510865931118813</cx:pt>
          <cx:pt idx="9047">0.0001246480061249608</cx:pt>
          <cx:pt idx="9048">0.0001246480061249608</cx:pt>
          <cx:pt idx="9049">0.0001246480061249608</cx:pt>
          <cx:pt idx="9050">0.0001246480061249608</cx:pt>
          <cx:pt idx="9051">0.0001246480061249608</cx:pt>
          <cx:pt idx="9052">0.0001246480061249608</cx:pt>
          <cx:pt idx="9053">0.0001246480061249608</cx:pt>
          <cx:pt idx="9054">0.0001246480061249608</cx:pt>
          <cx:pt idx="9055">0.0001246480061249608</cx:pt>
          <cx:pt idx="9056">0.00012461537369947153</cx:pt>
          <cx:pt idx="9057">0.00012437929115828827</cx:pt>
          <cx:pt idx="9058">0.00012437929115828827</cx:pt>
          <cx:pt idx="9059">0.00012437929115828827</cx:pt>
          <cx:pt idx="9060">0.00012437929115828827</cx:pt>
          <cx:pt idx="9061">0.00012412661653418141</cx:pt>
          <cx:pt idx="9062">0.00012412661653418141</cx:pt>
          <cx:pt idx="9063">0.00012412661653418141</cx:pt>
          <cx:pt idx="9064">0.00012412661653418141</cx:pt>
          <cx:pt idx="9065">0.0001235463905834853</cx:pt>
          <cx:pt idx="9066">0.00012337103622422354</cx:pt>
          <cx:pt idx="9067">0.00012337103622422354</cx:pt>
          <cx:pt idx="9068">0.00012337103622422354</cx:pt>
          <cx:pt idx="9069">0.00012337103622422354</cx:pt>
          <cx:pt idx="9070">0.00012337103622422354</cx:pt>
          <cx:pt idx="9071">0.00012329131716727214</cx:pt>
          <cx:pt idx="9072">0.00012329131716727214</cx:pt>
          <cx:pt idx="9073">0.00012329131716727214</cx:pt>
          <cx:pt idx="9074">0.00012329131716727214</cx:pt>
          <cx:pt idx="9075">0.00012329131716727214</cx:pt>
          <cx:pt idx="9076">0.00012329131716727214</cx:pt>
          <cx:pt idx="9077">0.00012329131716727214</cx:pt>
          <cx:pt idx="9078">0.00012329131716727214</cx:pt>
          <cx:pt idx="9079">0.00012329131716727214</cx:pt>
          <cx:pt idx="9080">0.00012329131716727214</cx:pt>
          <cx:pt idx="9081">0.00012329131716727214</cx:pt>
          <cx:pt idx="9082">0.00012329131716727214</cx:pt>
          <cx:pt idx="9083">0.00012329131716727214</cx:pt>
          <cx:pt idx="9084">0.00012329131716727214</cx:pt>
          <cx:pt idx="9085">0.00012329131716727214</cx:pt>
          <cx:pt idx="9086">0.00012329131716727214</cx:pt>
          <cx:pt idx="9087">0.00012311115481536492</cx:pt>
          <cx:pt idx="9088">0.00012311115481536492</cx:pt>
          <cx:pt idx="9089">0.00012306827225020995</cx:pt>
          <cx:pt idx="9090">0.00012306827225020995</cx:pt>
          <cx:pt idx="9091">0.00012306827225020995</cx:pt>
          <cx:pt idx="9092">0.00012306827225020995</cx:pt>
          <cx:pt idx="9093">0.00012306827225020995</cx:pt>
          <cx:pt idx="9094">0.00012306827225020995</cx:pt>
          <cx:pt idx="9095">0.00012306827225020995</cx:pt>
          <cx:pt idx="9096">0.00012277649644141408</cx:pt>
          <cx:pt idx="9097">0.00012277649644141408</cx:pt>
          <cx:pt idx="9098">0.00012252622323576372</cx:pt>
          <cx:pt idx="9099">0.00012252622323576372</cx:pt>
          <cx:pt idx="9100">0.00012252622323576372</cx:pt>
          <cx:pt idx="9101">0.00012200687999834428</cx:pt>
          <cx:pt idx="9102">0.00012200687999834428</cx:pt>
          <cx:pt idx="9103">0.00012200687999834428</cx:pt>
          <cx:pt idx="9104">0.00012200687999834428</cx:pt>
          <cx:pt idx="9105">0.00012200687999834428</cx:pt>
          <cx:pt idx="9106">0.00012200687999834428</cx:pt>
          <cx:pt idx="9107">0.00012200687999834428</cx:pt>
          <cx:pt idx="9108">0.00012200687999834428</cx:pt>
          <cx:pt idx="9109">0.00012200687999834428</cx:pt>
          <cx:pt idx="9110">0.00012193084754307692</cx:pt>
          <cx:pt idx="9111">0.00012193084754307692</cx:pt>
          <cx:pt idx="9112">0.00012193084754307692</cx:pt>
          <cx:pt idx="9113">0.00012193084754307692</cx:pt>
          <cx:pt idx="9114">0.00012184045242159406</cx:pt>
          <cx:pt idx="9115">0.00012167449638726468</cx:pt>
          <cx:pt idx="9116">0.00012167449638726468</cx:pt>
          <cx:pt idx="9117">0.0001212689083054423</cx:pt>
          <cx:pt idx="9118">0.0001212689083054423</cx:pt>
          <cx:pt idx="9119">0.0001212689083054423</cx:pt>
          <cx:pt idx="9120">0.0001212689083054423</cx:pt>
          <cx:pt idx="9121">0.0001212689083054423</cx:pt>
          <cx:pt idx="9122">0.0001212689083054423</cx:pt>
          <cx:pt idx="9123">0.00012123709920447121</cx:pt>
          <cx:pt idx="9124">0.00012117002983982462</cx:pt>
          <cx:pt idx="9125">0.00012117002983982462</cx:pt>
          <cx:pt idx="9126">0.00012117002983982462</cx:pt>
          <cx:pt idx="9127">0.00012117002983982462</cx:pt>
          <cx:pt idx="9128">0.00012117002983982462</cx:pt>
          <cx:pt idx="9129">0.00012117002983982462</cx:pt>
          <cx:pt idx="9130">0.00012117002983982462</cx:pt>
          <cx:pt idx="9131">0.00012109317991536088</cx:pt>
          <cx:pt idx="9132">0.00012109317991536088</cx:pt>
          <cx:pt idx="9133">0.00012109317991536088</cx:pt>
          <cx:pt idx="9134">0.00012109317991536088</cx:pt>
          <cx:pt idx="9135">0.00012109317991536088</cx:pt>
          <cx:pt idx="9136">0.00012109317991536088</cx:pt>
          <cx:pt idx="9137">0.00012109317991536088</cx:pt>
          <cx:pt idx="9138">0.00012109317991536088</cx:pt>
          <cx:pt idx="9139">0.00012109317991536088</cx:pt>
          <cx:pt idx="9140">0.00012109317991536088</cx:pt>
          <cx:pt idx="9141">0.00012109317991536088</cx:pt>
          <cx:pt idx="9142">0.00012109317991536088</cx:pt>
          <cx:pt idx="9143">0.00012109317991536088</cx:pt>
          <cx:pt idx="9144">0.00012109317991536088</cx:pt>
          <cx:pt idx="9145">0.00012109317991536088</cx:pt>
          <cx:pt idx="9146">0.00012109317991536088</cx:pt>
          <cx:pt idx="9147">0.00012109317991536088</cx:pt>
          <cx:pt idx="9148">0.00012109317991536088</cx:pt>
          <cx:pt idx="9149">0.00012109317991536088</cx:pt>
          <cx:pt idx="9150">0.00012109317991536088</cx:pt>
          <cx:pt idx="9151">0.00012109317991536088</cx:pt>
          <cx:pt idx="9152">0.00012109317991536088</cx:pt>
          <cx:pt idx="9153">0.00012109317991536088</cx:pt>
          <cx:pt idx="9154">0.00012109317991536088</cx:pt>
          <cx:pt idx="9155">0.00012109317991536088</cx:pt>
          <cx:pt idx="9156">0.00012109317991536088</cx:pt>
          <cx:pt idx="9157">0.00012109317991536088</cx:pt>
          <cx:pt idx="9158">0.00012109317991536088</cx:pt>
          <cx:pt idx="9159">0.00012103853568218672</cx:pt>
          <cx:pt idx="9160">0.00012103853568218672</cx:pt>
          <cx:pt idx="9161">0.00012103853568218672</cx:pt>
          <cx:pt idx="9162">0.00012103853568218672</cx:pt>
          <cx:pt idx="9163">0.00012103853568218672</cx:pt>
          <cx:pt idx="9164">0.00012103853568218672</cx:pt>
          <cx:pt idx="9165">0.00012103853568218672</cx:pt>
          <cx:pt idx="9166">0.00012088296193192207</cx:pt>
          <cx:pt idx="9167">0.00012088296193192207</cx:pt>
          <cx:pt idx="9168">0.00012088296193192207</cx:pt>
          <cx:pt idx="9169">0.00012088296193192207</cx:pt>
          <cx:pt idx="9170">0.00012088296193192207</cx:pt>
          <cx:pt idx="9171">0.00012088296193192207</cx:pt>
          <cx:pt idx="9172">0.00012088296193192207</cx:pt>
          <cx:pt idx="9173">0.00012071972522721927</cx:pt>
          <cx:pt idx="9174">0.00012071972522721927</cx:pt>
          <cx:pt idx="9175">0.00012064239975950758</cx:pt>
          <cx:pt idx="9176">0.00012057536148756826</cx:pt>
          <cx:pt idx="9177">0.00012057536148756826</cx:pt>
          <cx:pt idx="9178">0.00012057536148756826</cx:pt>
          <cx:pt idx="9179">0.00012057536148756826</cx:pt>
          <cx:pt idx="9180">0.00012057536148756826</cx:pt>
          <cx:pt idx="9181">0.00012057536148756826</cx:pt>
          <cx:pt idx="9182">0.00012057536148756826</cx:pt>
          <cx:pt idx="9183">0.00012057536148756826</cx:pt>
          <cx:pt idx="9184">0.0001205670548793158</cx:pt>
          <cx:pt idx="9185">0.0001205670548793158</cx:pt>
          <cx:pt idx="9186">0.0001205670548793158</cx:pt>
          <cx:pt idx="9187">0.0001205670548793158</cx:pt>
          <cx:pt idx="9188">0.0001205670548793158</cx:pt>
          <cx:pt idx="9189">0.0001205670548793158</cx:pt>
          <cx:pt idx="9190">0.00012044932472299217</cx:pt>
          <cx:pt idx="9191">0.00012044932472299217</cx:pt>
          <cx:pt idx="9192">0.00012044932472299217</cx:pt>
          <cx:pt idx="9193">0.00012044932472299217</cx:pt>
          <cx:pt idx="9194">0.00012044932472299217</cx:pt>
          <cx:pt idx="9195">0.00012044932472299217</cx:pt>
          <cx:pt idx="9196">0.00012044932472299217</cx:pt>
          <cx:pt idx="9197">0.00012044932472299217</cx:pt>
          <cx:pt idx="9198">0.00012044932472299217</cx:pt>
          <cx:pt idx="9199">0.00012044932472299217</cx:pt>
          <cx:pt idx="9200">0.00012044932472299217</cx:pt>
          <cx:pt idx="9201">0.00012044932472299217</cx:pt>
          <cx:pt idx="9202">0.00012044932472299217</cx:pt>
          <cx:pt idx="9203">0.00012044932472299217</cx:pt>
          <cx:pt idx="9204">0.00012044932472299217</cx:pt>
          <cx:pt idx="9205">0.00012044932472299217</cx:pt>
          <cx:pt idx="9206">0.00012044932472299217</cx:pt>
          <cx:pt idx="9207">0.00012044932472299217</cx:pt>
          <cx:pt idx="9208">0.00012044932472299217</cx:pt>
          <cx:pt idx="9209">0.00012044932472299217</cx:pt>
          <cx:pt idx="9210">0.00012044932472299217</cx:pt>
          <cx:pt idx="9211">0.00012044932472299217</cx:pt>
          <cx:pt idx="9212">0.00012044932472299217</cx:pt>
          <cx:pt idx="9213">0.00012044932472299217</cx:pt>
          <cx:pt idx="9214">0.00012044932472299217</cx:pt>
          <cx:pt idx="9215">0.00012044932472299217</cx:pt>
          <cx:pt idx="9216">0.00012044932472299217</cx:pt>
          <cx:pt idx="9217">0.00012044932472299217</cx:pt>
          <cx:pt idx="9218">0.00012044932472299217</cx:pt>
          <cx:pt idx="9219">0.00012040268852521974</cx:pt>
          <cx:pt idx="9220">0.00012009770597243379</cx:pt>
          <cx:pt idx="9221">0.00011996669556090772</cx:pt>
          <cx:pt idx="9222">0.00011991847916869268</cx:pt>
          <cx:pt idx="9223">0.00011991847916869268</cx:pt>
          <cx:pt idx="9224">0.00011991847916869268</cx:pt>
          <cx:pt idx="9225">0.00011991555671936734</cx:pt>
          <cx:pt idx="9226">0.00011991555671936734</cx:pt>
          <cx:pt idx="9227">0.00011991555671936734</cx:pt>
          <cx:pt idx="9228">0.00011991555671936734</cx:pt>
          <cx:pt idx="9229">0.00011980740250676059</cx:pt>
          <cx:pt idx="9230">0.00011980740250676059</cx:pt>
          <cx:pt idx="9231">0.00011980740250676059</cx:pt>
          <cx:pt idx="9232">0.00011956510516150733</cx:pt>
          <cx:pt idx="9233">0.0001194365941491612</cx:pt>
          <cx:pt idx="9234">0.0001194365941491612</cx:pt>
          <cx:pt idx="9235">0.0001194365941491612</cx:pt>
          <cx:pt idx="9236">0.0001194365941491612</cx:pt>
          <cx:pt idx="9237">0.0001194365941491612</cx:pt>
          <cx:pt idx="9238">0.00011940963251741683</cx:pt>
          <cx:pt idx="9239">0.00011940963251741683</cx:pt>
          <cx:pt idx="9240">0.00011940963251741683</cx:pt>
          <cx:pt idx="9241">0.00011940963251741683</cx:pt>
          <cx:pt idx="9242">0.00011940963251741683</cx:pt>
          <cx:pt idx="9243">0.00011940963251741683</cx:pt>
          <cx:pt idx="9244">0.00011940963251741683</cx:pt>
          <cx:pt idx="9245">0.00011940963251741683</cx:pt>
          <cx:pt idx="9246">0.00011940963251741683</cx:pt>
          <cx:pt idx="9247">0.00011940963251741683</cx:pt>
          <cx:pt idx="9248">0.00011940963251741683</cx:pt>
          <cx:pt idx="9249">0.00011940963251741683</cx:pt>
          <cx:pt idx="9250">0.00011940963251741683</cx:pt>
          <cx:pt idx="9251">0.00011936925128505539</cx:pt>
          <cx:pt idx="9252">0.00011934165743732604</cx:pt>
          <cx:pt idx="9253">0.00011934165743732604</cx:pt>
          <cx:pt idx="9254">0.00011928462190068428</cx:pt>
          <cx:pt idx="9255">0.00011907356237430164</cx:pt>
          <cx:pt idx="9256">0.00011907356237430164</cx:pt>
          <cx:pt idx="9257">0.00011907356237430164</cx:pt>
          <cx:pt idx="9258">0.00011907356237430164</cx:pt>
          <cx:pt idx="9259">0.0001186867758609648</cx:pt>
          <cx:pt idx="9260">0.0001186867758609648</cx:pt>
          <cx:pt idx="9261">0.0001186867758609648</cx:pt>
          <cx:pt idx="9262">0.00011844468684073248</cx:pt>
          <cx:pt idx="9263">0.00011844414961464033</cx:pt>
          <cx:pt idx="9264">0.00011844414961464033</cx:pt>
          <cx:pt idx="9265">0.00011844414961464033</cx:pt>
          <cx:pt idx="9266">0.00011844414961464033</cx:pt>
          <cx:pt idx="9267">0.00011844414961464033</cx:pt>
          <cx:pt idx="9268">0.00011844414961464033</cx:pt>
          <cx:pt idx="9269">0.00011844414961464033</cx:pt>
          <cx:pt idx="9270">0.00011844414961464033</cx:pt>
          <cx:pt idx="9271">0.00011844414961464033</cx:pt>
          <cx:pt idx="9272">0.00011844414961464033</cx:pt>
          <cx:pt idx="9273">0.00011844414961464033</cx:pt>
          <cx:pt idx="9274">0.00011844414961464033</cx:pt>
          <cx:pt idx="9275">0.00011844414961464033</cx:pt>
          <cx:pt idx="9276">0.00011844414961464033</cx:pt>
          <cx:pt idx="9277">0.00011844414961464033</cx:pt>
          <cx:pt idx="9278">0.00011844414961464033</cx:pt>
          <cx:pt idx="9279">0.00011844414961464033</cx:pt>
          <cx:pt idx="9280">0.00011844414961464033</cx:pt>
          <cx:pt idx="9281">0.00011844414961464033</cx:pt>
          <cx:pt idx="9282">0.00011844414961464033</cx:pt>
          <cx:pt idx="9283">0.00011844414961464033</cx:pt>
          <cx:pt idx="9284">0.00011844414961464033</cx:pt>
          <cx:pt idx="9285">0.00011844414961464033</cx:pt>
          <cx:pt idx="9286">0.00011844414961464033</cx:pt>
          <cx:pt idx="9287">0.00011809943146173361</cx:pt>
          <cx:pt idx="9288">0.00011809943146173361</cx:pt>
          <cx:pt idx="9289">0.00011809943146173361</cx:pt>
          <cx:pt idx="9290">0.00011809943146173361</cx:pt>
          <cx:pt idx="9291">0.00011809943146173361</cx:pt>
          <cx:pt idx="9292">0.00011804668133646534</cx:pt>
          <cx:pt idx="9293">0.00011804668133646534</cx:pt>
          <cx:pt idx="9294">0.00011804668133646534</cx:pt>
          <cx:pt idx="9295">0.00011804668133646534</cx:pt>
          <cx:pt idx="9296">0.00011804668133646534</cx:pt>
          <cx:pt idx="9297">0.00011804668133646534</cx:pt>
          <cx:pt idx="9298">0.00011804668133646534</cx:pt>
          <cx:pt idx="9299">0.00011804668133646534</cx:pt>
          <cx:pt idx="9300">0.00011788822661004009</cx:pt>
          <cx:pt idx="9301">0.00011788822661004009</cx:pt>
          <cx:pt idx="9302">0.00011778151979898867</cx:pt>
          <cx:pt idx="9303">0.00011778151979898867</cx:pt>
          <cx:pt idx="9304">0.00011778151979898867</cx:pt>
          <cx:pt idx="9305">0.00011769066924002347</cx:pt>
          <cx:pt idx="9306">0.00011769066924002347</cx:pt>
          <cx:pt idx="9307">0.00011752503637046173</cx:pt>
          <cx:pt idx="9308">0.00011741186472195029</cx:pt>
          <cx:pt idx="9309">0.00011689191976134559</cx:pt>
          <cx:pt idx="9310">0.00011689191976134559</cx:pt>
          <cx:pt idx="9311">0.00011689191976134559</cx:pt>
          <cx:pt idx="9312">0.00011689191976134559</cx:pt>
          <cx:pt idx="9313">0.00011689191976134559</cx:pt>
          <cx:pt idx="9314">0.00011689191976134559</cx:pt>
          <cx:pt idx="9315">0.00011661537735028261</cx:pt>
          <cx:pt idx="9316">0.00011661537735028261</cx:pt>
          <cx:pt idx="9317">0.0001165291103404212</cx:pt>
          <cx:pt idx="9318">0.0001165291103404212</cx:pt>
          <cx:pt idx="9319">0.00011651622954739264</cx:pt>
          <cx:pt idx="9320">0.00011651622954739264</cx:pt>
          <cx:pt idx="9321">0.00011627994172334105</cx:pt>
          <cx:pt idx="9322">0.00011627994172334105</cx:pt>
          <cx:pt idx="9323">0.00011627994172334105</cx:pt>
          <cx:pt idx="9324">0.00011627994172334105</cx:pt>
          <cx:pt idx="9325">0.00011627994172334105</cx:pt>
          <cx:pt idx="9326">0.00011627994172334105</cx:pt>
          <cx:pt idx="9327">0.00011627994172334105</cx:pt>
          <cx:pt idx="9328">0.00011627994172334105</cx:pt>
          <cx:pt idx="9329">0.00011627994172334105</cx:pt>
          <cx:pt idx="9330">0.00011627994172334105</cx:pt>
          <cx:pt idx="9331">0.0001161927148889569</cx:pt>
          <cx:pt idx="9332">0.0001161927148889569</cx:pt>
          <cx:pt idx="9333">0.0001161927148889569</cx:pt>
          <cx:pt idx="9334">0.0001161927148889569</cx:pt>
          <cx:pt idx="9335">0.0001161927148889569</cx:pt>
          <cx:pt idx="9336">0.0001161927148889569</cx:pt>
          <cx:pt idx="9337">0.0001161927148889569</cx:pt>
          <cx:pt idx="9338">0.0001161927148889569</cx:pt>
          <cx:pt idx="9339">0.0001161927148889569</cx:pt>
          <cx:pt idx="9340">0.0001161927148889569</cx:pt>
          <cx:pt idx="9341">0.00011572268347129189</cx:pt>
          <cx:pt idx="9342">0.00011572268347129189</cx:pt>
          <cx:pt idx="9343">0.00011572268347129189</cx:pt>
          <cx:pt idx="9344">0.00011572268347129189</cx:pt>
          <cx:pt idx="9345">0.00011569634943595665</cx:pt>
          <cx:pt idx="9346">0.00011569634943595665</cx:pt>
          <cx:pt idx="9347">0.00011569634943595665</cx:pt>
          <cx:pt idx="9348">0.00011544556011342793</cx:pt>
          <cx:pt idx="9349">0.00011544556011342793</cx:pt>
          <cx:pt idx="9350">0.00011544556011342793</cx:pt>
          <cx:pt idx="9351">0.00011544556011342793</cx:pt>
          <cx:pt idx="9352">0.00011544556011342793</cx:pt>
          <cx:pt idx="9353">0.00011544556011342793</cx:pt>
          <cx:pt idx="9354">0.00011511917170450433</cx:pt>
          <cx:pt idx="9355">0.00011511917170450433</cx:pt>
          <cx:pt idx="9356">0.00011511917170450433</cx:pt>
          <cx:pt idx="9357">0.00011511917170450433</cx:pt>
          <cx:pt idx="9358">0.00011511917170450433</cx:pt>
          <cx:pt idx="9359">0.0001149918510414982</cx:pt>
          <cx:pt idx="9360">0.00011482766619170806</cx:pt>
          <cx:pt idx="9361">0.00011482766619170806</cx:pt>
          <cx:pt idx="9362">0.00011482766619170806</cx:pt>
          <cx:pt idx="9363">0.00011477583013576685</cx:pt>
          <cx:pt idx="9364">0.00011477583013576685</cx:pt>
          <cx:pt idx="9365">0.00011477583013576685</cx:pt>
          <cx:pt idx="9366">0.00011477583013576685</cx:pt>
          <cx:pt idx="9367">0.00011477583013576685</cx:pt>
          <cx:pt idx="9368">0.00011477583013576685</cx:pt>
          <cx:pt idx="9369">0.00011477583013576685</cx:pt>
          <cx:pt idx="9370">0.00011455151598221142</cx:pt>
          <cx:pt idx="9371">0.00011455151598221142</cx:pt>
          <cx:pt idx="9372">0.00011455151598221142</cx:pt>
          <cx:pt idx="9373">0.00011455151598221142</cx:pt>
          <cx:pt idx="9374">0.00011455151598221142</cx:pt>
          <cx:pt idx="9375">0.00011455151598221142</cx:pt>
          <cx:pt idx="9376">0.00011455151598221142</cx:pt>
          <cx:pt idx="9377">0.00011455151598221142</cx:pt>
          <cx:pt idx="9378">0.00011428715633798604</cx:pt>
          <cx:pt idx="9379">0.00011428715633798604</cx:pt>
          <cx:pt idx="9380">0.00011365222213524496</cx:pt>
          <cx:pt idx="9381">0.00011361461803132729</cx:pt>
          <cx:pt idx="9382">0.00011361461803132729</cx:pt>
          <cx:pt idx="9383">0.00011361461803132729</cx:pt>
          <cx:pt idx="9384">0.00011361461803132729</cx:pt>
          <cx:pt idx="9385">0.00011361461803132729</cx:pt>
          <cx:pt idx="9386">0.00011361461803132729</cx:pt>
          <cx:pt idx="9387">0.00011361461803132729</cx:pt>
          <cx:pt idx="9388">0.00011361461803132729</cx:pt>
          <cx:pt idx="9389">0.00011361461803132729</cx:pt>
          <cx:pt idx="9390">0.00011361461803132729</cx:pt>
          <cx:pt idx="9391">0.00011361461803132729</cx:pt>
          <cx:pt idx="9392">0.00011328484988915498</cx:pt>
          <cx:pt idx="9393">0.00011328484988915498</cx:pt>
          <cx:pt idx="9394">0.00011328484988915498</cx:pt>
          <cx:pt idx="9395">0.00011328484988915498</cx:pt>
          <cx:pt idx="9396">0.00011324664881350621</cx:pt>
          <cx:pt idx="9397">0.00011324664881350621</cx:pt>
          <cx:pt idx="9398">0.00011324664881350621</cx:pt>
          <cx:pt idx="9399">0.0001132319255256026</cx:pt>
          <cx:pt idx="9400">0.0001132319255256026</cx:pt>
          <cx:pt idx="9401">0.0001132319255256026</cx:pt>
          <cx:pt idx="9402">0.0001132319255256026</cx:pt>
          <cx:pt idx="9403">0.0001132319255256026</cx:pt>
          <cx:pt idx="9404">0.0001132319255256026</cx:pt>
          <cx:pt idx="9405">0.0001132319255256026</cx:pt>
          <cx:pt idx="9406">0.0001132319255256026</cx:pt>
          <cx:pt idx="9407">0.00011305818693686772</cx:pt>
          <cx:pt idx="9408">0.00011305818693686772</cx:pt>
          <cx:pt idx="9409">0.00011305818693686772</cx:pt>
          <cx:pt idx="9410">0.00011280868864026083</cx:pt>
          <cx:pt idx="9411">0.00011280868864026083</cx:pt>
          <cx:pt idx="9412">0.00011280868864026083</cx:pt>
          <cx:pt idx="9413">0.00011280868864026083</cx:pt>
          <cx:pt idx="9414">0.00011280868864026083</cx:pt>
          <cx:pt idx="9415">0.00011280868864026083</cx:pt>
          <cx:pt idx="9416">0.00011280868864026083</cx:pt>
          <cx:pt idx="9417">0.00011280868864026083</cx:pt>
          <cx:pt idx="9418">0.00011280868864026083</cx:pt>
          <cx:pt idx="9419">0.00011280868864026083</cx:pt>
          <cx:pt idx="9420">0.00011280868864026083</cx:pt>
          <cx:pt idx="9421">0.00011280868864026083</cx:pt>
          <cx:pt idx="9422">0.00011280868864026083</cx:pt>
          <cx:pt idx="9423">0.00011280868864026083</cx:pt>
          <cx:pt idx="9424">0.00011280868864026083</cx:pt>
          <cx:pt idx="9425">0.00011280868864026083</cx:pt>
          <cx:pt idx="9426">0.00011280868864026083</cx:pt>
          <cx:pt idx="9427">0.00011280868864026083</cx:pt>
          <cx:pt idx="9428">0.00011280868864026083</cx:pt>
          <cx:pt idx="9429">0.00011280868864026083</cx:pt>
          <cx:pt idx="9430">0.00011280868864026083</cx:pt>
          <cx:pt idx="9431">0.00011280868864026083</cx:pt>
          <cx:pt idx="9432">0.00011280868864026083</cx:pt>
          <cx:pt idx="9433">0.00011280868864026083</cx:pt>
          <cx:pt idx="9434">0.00011280868864026083</cx:pt>
          <cx:pt idx="9435">0.00011280868864026083</cx:pt>
          <cx:pt idx="9436">0.00011280868864026083</cx:pt>
          <cx:pt idx="9437">0.00011280868864026083</cx:pt>
          <cx:pt idx="9438">0.00011280868864026083</cx:pt>
          <cx:pt idx="9439">0.00011280868864026083</cx:pt>
          <cx:pt idx="9440">0.00011245297272043699</cx:pt>
          <cx:pt idx="9441">0.00011245297272043699</cx:pt>
          <cx:pt idx="9442">0.00011245297272043699</cx:pt>
          <cx:pt idx="9443">0.00011215393057356979</cx:pt>
          <cx:pt idx="9444">0.00011215393057356979</cx:pt>
          <cx:pt idx="9445">0.00011215393057356979</cx:pt>
          <cx:pt idx="9446">0.00011215393057356979</cx:pt>
          <cx:pt idx="9447">0.00011215393057356979</cx:pt>
          <cx:pt idx="9448">0.00011215393057356979</cx:pt>
          <cx:pt idx="9449">0.00011215393057356979</cx:pt>
          <cx:pt idx="9450">0.00011196492800978929</cx:pt>
          <cx:pt idx="9451">0.00011196492800978929</cx:pt>
          <cx:pt idx="9452">0.00011196492800978929</cx:pt>
          <cx:pt idx="9453">0.00011196492800978929</cx:pt>
          <cx:pt idx="9454">0.00011196492800978929</cx:pt>
          <cx:pt idx="9455">0.00011196492800978929</cx:pt>
          <cx:pt idx="9456">0.00011196492800978929</cx:pt>
          <cx:pt idx="9457">0.00011196492800978929</cx:pt>
          <cx:pt idx="9458">0.00011196492800978929</cx:pt>
          <cx:pt idx="9459">0.00011191754932231678</cx:pt>
          <cx:pt idx="9460">0.00011097856466504937</cx:pt>
          <cx:pt idx="9461">0.00011081413562284061</cx:pt>
          <cx:pt idx="9462">0.00011081413562284061</cx:pt>
          <cx:pt idx="9463">0.00011081413562284061</cx:pt>
          <cx:pt idx="9464">0.00011054304402478846</cx:pt>
          <cx:pt idx="9465">0.00011041910608617526</cx:pt>
          <cx:pt idx="9466">0.00011018567055609118</cx:pt>
          <cx:pt idx="9467">0.00011018567055609118</cx:pt>
          <cx:pt idx="9468">0.00011018567055609118</cx:pt>
          <cx:pt idx="9469">0.00010997132761376089</cx:pt>
          <cx:pt idx="9470">0.00010986836846176495</cx:pt>
          <cx:pt idx="9471">0.00010986836846176495</cx:pt>
          <cx:pt idx="9472">0.00010986836846176495</cx:pt>
          <cx:pt idx="9473">0.00010986836846176495</cx:pt>
          <cx:pt idx="9474">0.00010986836846176495</cx:pt>
          <cx:pt idx="9475">0.00010986836846176495</cx:pt>
          <cx:pt idx="9476">0.00010986836846176495</cx:pt>
          <cx:pt idx="9477">0.00010986836846176495</cx:pt>
          <cx:pt idx="9478">0.00010986836846176495</cx:pt>
          <cx:pt idx="9479">0.00010986836846176495</cx:pt>
          <cx:pt idx="9480">0.00010985499239401361</cx:pt>
          <cx:pt idx="9481">0.00010985499239401361</cx:pt>
          <cx:pt idx="9482">0.00010982334867519257</cx:pt>
          <cx:pt idx="9483">0.00010982334867519257</cx:pt>
          <cx:pt idx="9484">0.00010972950136456356</cx:pt>
          <cx:pt idx="9485">0.00010972950136456356</cx:pt>
          <cx:pt idx="9486">0.0001097008380858259</cx:pt>
          <cx:pt idx="9487">0.0001097008380858259</cx:pt>
          <cx:pt idx="9488">0.00010968390742462165</cx:pt>
          <cx:pt idx="9489">0.00010955002030644766</cx:pt>
          <cx:pt idx="9490">0.00010955002030644766</cx:pt>
          <cx:pt idx="9491">0.00010955002030644766</cx:pt>
          <cx:pt idx="9492">0.00010955002030644766</cx:pt>
          <cx:pt idx="9493">0.00010955002030644766</cx:pt>
          <cx:pt idx="9494">0.00010952851069252981</cx:pt>
          <cx:pt idx="9495">0.00010952851069252981</cx:pt>
          <cx:pt idx="9496">0.00010949802270424614</cx:pt>
          <cx:pt idx="9497">0.00010949802270424614</cx:pt>
          <cx:pt idx="9498">0.00010949802270424614</cx:pt>
          <cx:pt idx="9499">0.00010949802270424614</cx:pt>
          <cx:pt idx="9500">0.00010949802270424614</cx:pt>
          <cx:pt idx="9501">0.00010929201563081203</cx:pt>
          <cx:pt idx="9502">0.00010882807883493852</cx:pt>
          <cx:pt idx="9503">0.0001087665759749873</cx:pt>
          <cx:pt idx="9504">0.0001087665759749873</cx:pt>
          <cx:pt idx="9505">0.0001087665759749873</cx:pt>
          <cx:pt idx="9506">0.00010845042548988948</cx:pt>
          <cx:pt idx="9507">0.00010845042548988948</cx:pt>
          <cx:pt idx="9508">0.00010845042548988948</cx:pt>
          <cx:pt idx="9509">0.00010845042548988948</cx:pt>
          <cx:pt idx="9510">0.00010844503777077881</cx:pt>
          <cx:pt idx="9511">0.00010844503777077881</cx:pt>
          <cx:pt idx="9512">0.00010844503777077881</cx:pt>
          <cx:pt idx="9513">0.00010844503777077881</cx:pt>
          <cx:pt idx="9514">0.00010828654352137561</cx:pt>
          <cx:pt idx="9515">0.00010828654352137561</cx:pt>
          <cx:pt idx="9516">0.00010828654352137561</cx:pt>
          <cx:pt idx="9517">0.00010828654352137561</cx:pt>
          <cx:pt idx="9518">0.0001080698138725705</cx:pt>
          <cx:pt idx="9519">0.0001080698138725705</cx:pt>
          <cx:pt idx="9520">0.00010805003462013697</cx:pt>
          <cx:pt idx="9521">0.00010805003462013697</cx:pt>
          <cx:pt idx="9522">0.00010805003462013697</cx:pt>
          <cx:pt idx="9523">0.00010805003462013697</cx:pt>
          <cx:pt idx="9524">0.00010805003462013697</cx:pt>
          <cx:pt idx="9525">0.00010805003462013697</cx:pt>
          <cx:pt idx="9526">0.00010805003462013697</cx:pt>
          <cx:pt idx="9527">0.00010805003462013697</cx:pt>
          <cx:pt idx="9528">0.00010805003462013697</cx:pt>
          <cx:pt idx="9529">0.00010805003462013697</cx:pt>
          <cx:pt idx="9530">0.00010805003462013697</cx:pt>
          <cx:pt idx="9531">0.00010805003462013697</cx:pt>
          <cx:pt idx="9532">0.00010805003462013697</cx:pt>
          <cx:pt idx="9533">0.00010804764529037981</cx:pt>
          <cx:pt idx="9534">0.00010804764529037981</cx:pt>
          <cx:pt idx="9535">0.00010804764529037981</cx:pt>
          <cx:pt idx="9536">0.00010800495824638607</cx:pt>
          <cx:pt idx="9537">0.00010800495824638607</cx:pt>
          <cx:pt idx="9538">0.00010800495824638607</cx:pt>
          <cx:pt idx="9539">0.00010786924421413549</cx:pt>
          <cx:pt idx="9540">0.00010725420699318373</cx:pt>
          <cx:pt idx="9541">0.00010725420699318373</cx:pt>
          <cx:pt idx="9542">0.00010725420699318373</cx:pt>
          <cx:pt idx="9543">0.00010720493928097066</cx:pt>
          <cx:pt idx="9544">0.00010718225234943419</cx:pt>
          <cx:pt idx="9545">0.0001071747053503766</cx:pt>
          <cx:pt idx="9546">0.00010711019828627371</cx:pt>
          <cx:pt idx="9547">0.00010617082610102287</cx:pt>
          <cx:pt idx="9548">0.00010606694882064217</cx:pt>
          <cx:pt idx="9549">0.00010606694882064217</cx:pt>
          <cx:pt idx="9550">0.00010606694882064217</cx:pt>
          <cx:pt idx="9551">0.00010606694882064217</cx:pt>
          <cx:pt idx="9552">0.00010606694882064217</cx:pt>
          <cx:pt idx="9553">0.00010606694882064217</cx:pt>
          <cx:pt idx="9554">0.00010606694882064217</cx:pt>
          <cx:pt idx="9555">0.00010606694882064217</cx:pt>
          <cx:pt idx="9556">0.00010606694882064217</cx:pt>
          <cx:pt idx="9557">0.00010580707447070755</cx:pt>
          <cx:pt idx="9558">0.00010570226996498873</cx:pt>
          <cx:pt idx="9559">0.0001056066483269853</cx:pt>
          <cx:pt idx="9560">0.0001056066483269853</cx:pt>
          <cx:pt idx="9561">0.0001056066483269853</cx:pt>
          <cx:pt idx="9562">0.0001056066483269853</cx:pt>
          <cx:pt idx="9563">0.0001056066483269853</cx:pt>
          <cx:pt idx="9564">0.0001056066483269853</cx:pt>
          <cx:pt idx="9565">0.0001056066483269853</cx:pt>
          <cx:pt idx="9566">0.0001056066483269853</cx:pt>
          <cx:pt idx="9567">0.0001056066483269853</cx:pt>
          <cx:pt idx="9568">0.0001056066483269853</cx:pt>
          <cx:pt idx="9569">0.0001056066483269853</cx:pt>
          <cx:pt idx="9570">0.0001056066483269853</cx:pt>
          <cx:pt idx="9571">0.0001056066483269853</cx:pt>
          <cx:pt idx="9572">0.0001056066483269853</cx:pt>
          <cx:pt idx="9573">0.0001056066483269853</cx:pt>
          <cx:pt idx="9574">0.0001056066483269853</cx:pt>
          <cx:pt idx="9575">0.0001056066483269853</cx:pt>
          <cx:pt idx="9576">0.0001056066483269853</cx:pt>
          <cx:pt idx="9577">0.0001056066483269853</cx:pt>
          <cx:pt idx="9578">0.0001056066483269853</cx:pt>
          <cx:pt idx="9579">0.0001056066483269853</cx:pt>
          <cx:pt idx="9580">0.0001056066483269853</cx:pt>
          <cx:pt idx="9581">0.0001056066483269853</cx:pt>
          <cx:pt idx="9582">0.0001056066483269853</cx:pt>
          <cx:pt idx="9583">0.0001056066483269853</cx:pt>
          <cx:pt idx="9584">0.0001056066483269853</cx:pt>
          <cx:pt idx="9585">0.0001056066483269853</cx:pt>
          <cx:pt idx="9586">0.0001056066483269853</cx:pt>
          <cx:pt idx="9587">0.0001056066483269853</cx:pt>
          <cx:pt idx="9588">0.00010538849773540472</cx:pt>
          <cx:pt idx="9589">0.00010519988750324188</cx:pt>
          <cx:pt idx="9590">0.00010519988750324188</cx:pt>
          <cx:pt idx="9591">0.00010519988750324188</cx:pt>
          <cx:pt idx="9592">0.00010506254698258839</cx:pt>
          <cx:pt idx="9593">0.00010506254698258839</cx:pt>
          <cx:pt idx="9594">0.00010506254698258839</cx:pt>
          <cx:pt idx="9595">0.00010464213208338701</cx:pt>
          <cx:pt idx="9596">0.00010464213208338701</cx:pt>
          <cx:pt idx="9597">0.00010464213208338701</cx:pt>
          <cx:pt idx="9598">0.00010429483347160318</cx:pt>
          <cx:pt idx="9599">0.00010427588707678474</cx:pt>
          <cx:pt idx="9600">0.00010395228927388722</cx:pt>
          <cx:pt idx="9601">0.00010395228927388722</cx:pt>
          <cx:pt idx="9602">0.00010395228927388722</cx:pt>
          <cx:pt idx="9603">0.00010354520876473651</cx:pt>
          <cx:pt idx="9604">0.00010354520876473651</cx:pt>
          <cx:pt idx="9605">0.00010354520876473651</cx:pt>
          <cx:pt idx="9606">0.00010354520876473651</cx:pt>
          <cx:pt idx="9607">0.00010354520876473651</cx:pt>
          <cx:pt idx="9608">0.00010354520876473651</cx:pt>
          <cx:pt idx="9609">0.00010354520876473651</cx:pt>
          <cx:pt idx="9610">0.00010354520876473651</cx:pt>
          <cx:pt idx="9611">0.00010348356861254146</cx:pt>
          <cx:pt idx="9612">0.00010323317631655666</cx:pt>
          <cx:pt idx="9613">0.00010323317631655666</cx:pt>
          <cx:pt idx="9614">0.00010323317631655666</cx:pt>
          <cx:pt idx="9615">0.00010323317631655666</cx:pt>
          <cx:pt idx="9616">0.00010323317631655666</cx:pt>
          <cx:pt idx="9617">0.00010323317631655666</cx:pt>
          <cx:pt idx="9618">0.00010323317631655666</cx:pt>
          <cx:pt idx="9619">0.00010323317631655666</cx:pt>
          <cx:pt idx="9620">0.00010323317631655666</cx:pt>
          <cx:pt idx="9621">0.00010323317631655666</cx:pt>
          <cx:pt idx="9622">0.00010323317631655666</cx:pt>
          <cx:pt idx="9623">0.00010323317631655666</cx:pt>
          <cx:pt idx="9624">0.00010323317631655666</cx:pt>
          <cx:pt idx="9625">0.00010323317631655666</cx:pt>
          <cx:pt idx="9626">0.00010323317631655666</cx:pt>
          <cx:pt idx="9627">0.00010323317631655666</cx:pt>
          <cx:pt idx="9628">0.00010323317631655666</cx:pt>
          <cx:pt idx="9629">0.00010323317631655666</cx:pt>
          <cx:pt idx="9630">0.00010323317631655666</cx:pt>
          <cx:pt idx="9631">0.00010323183577596116</cx:pt>
          <cx:pt idx="9632">0.00010316971071639189</cx:pt>
          <cx:pt idx="9633">0.00010316971071639189</cx:pt>
          <cx:pt idx="9634">0.00010316971071639189</cx:pt>
          <cx:pt idx="9635">0.00010316971071639189</cx:pt>
          <cx:pt idx="9636">0.00010316971071639189</cx:pt>
          <cx:pt idx="9637">0.00010315174995420602</cx:pt>
          <cx:pt idx="9638">0.00010315174995420602</cx:pt>
          <cx:pt idx="9639">0.00010315174995420602</cx:pt>
          <cx:pt idx="9640">0.00010315174995420602</cx:pt>
          <cx:pt idx="9641">0.00010315174995420602</cx:pt>
          <cx:pt idx="9642">0.00010315174995420602</cx:pt>
          <cx:pt idx="9643">0.00010315174995420602</cx:pt>
          <cx:pt idx="9644">0.00010315174995420602</cx:pt>
          <cx:pt idx="9645">0.00010312470647492364</cx:pt>
          <cx:pt idx="9646">0.00010301976510524646</cx:pt>
          <cx:pt idx="9647">0.00010292310292302442</cx:pt>
          <cx:pt idx="9648">0.00010292310292302442</cx:pt>
          <cx:pt idx="9649">0.00010292310292302442</cx:pt>
          <cx:pt idx="9650">0.00010292310292302442</cx:pt>
          <cx:pt idx="9651">0.00010292310292302442</cx:pt>
          <cx:pt idx="9652">0.00010231699526865246</cx:pt>
          <cx:pt idx="9653">0.00010223351192900713</cx:pt>
          <cx:pt idx="9654">0.00010223351192900713</cx:pt>
          <cx:pt idx="9655">0.00010223351192900713</cx:pt>
          <cx:pt idx="9656">0.00010223351192900713</cx:pt>
          <cx:pt idx="9657">0.00010223351192900713</cx:pt>
          <cx:pt idx="9658">0.00010223351192900713</cx:pt>
          <cx:pt idx="9659">0.00010203175453091352</cx:pt>
          <cx:pt idx="9660">0.00010203175453091352</cx:pt>
          <cx:pt idx="9661">0.00010203175453091352</cx:pt>
          <cx:pt idx="9662">0.00010203175453091352</cx:pt>
          <cx:pt idx="9663">0.00010203175453091352</cx:pt>
          <cx:pt idx="9664">0.00010203175453091352</cx:pt>
          <cx:pt idx="9665">0.00010166108197168849</cx:pt>
          <cx:pt idx="9666">0.00010134193671849544</cx:pt>
          <cx:pt idx="9667">0.00010134193671849544</cx:pt>
          <cx:pt idx="9668">0.00010134193671849544</cx:pt>
          <cx:pt idx="9669">0.00010134193671849544</cx:pt>
          <cx:pt idx="9670">0.00010131381538597971</cx:pt>
          <cx:pt idx="9671">0.00010131381538597971</cx:pt>
          <cx:pt idx="9672">0.00010131381538597971</cx:pt>
          <cx:pt idx="9673">0.00010131381538597971</cx:pt>
          <cx:pt idx="9674">0.00010131381538597971</cx:pt>
          <cx:pt idx="9675">0.00010131381538597971</cx:pt>
          <cx:pt idx="9676">0.00010131381538597971</cx:pt>
          <cx:pt idx="9677">0.00010131381538597971</cx:pt>
          <cx:pt idx="9678">0.00010131381538597971</cx:pt>
          <cx:pt idx="9679">0.00010131381538597971</cx:pt>
          <cx:pt idx="9680">0.00010131381538597971</cx:pt>
          <cx:pt idx="9681">0.00010131381538597971</cx:pt>
          <cx:pt idx="9682">0.00010131381538597971</cx:pt>
          <cx:pt idx="9683">0.00010131381538597971</cx:pt>
          <cx:pt idx="9684">0.00010131381538597971</cx:pt>
          <cx:pt idx="9685">0.00010131381538597971</cx:pt>
          <cx:pt idx="9686">0.00010131381538597971</cx:pt>
          <cx:pt idx="9687">0.00010131381538597971</cx:pt>
          <cx:pt idx="9688">0.00010131381538597971</cx:pt>
          <cx:pt idx="9689">0.00010131381538597971</cx:pt>
          <cx:pt idx="9690">0.00010131381538597971</cx:pt>
          <cx:pt idx="9691">0.00010131381538597971</cx:pt>
          <cx:pt idx="9692">0.00010131381538597971</cx:pt>
          <cx:pt idx="9693">0.00010131381538597971</cx:pt>
          <cx:pt idx="9694">0.00010131381538597971</cx:pt>
          <cx:pt idx="9695">0.00010131381538597971</cx:pt>
          <cx:pt idx="9696">0.00010131381538597971</cx:pt>
          <cx:pt idx="9697">0.00010131381538597971</cx:pt>
          <cx:pt idx="9698">0.00010131381538597971</cx:pt>
          <cx:pt idx="9699">0.00010114434330299028</cx:pt>
          <cx:pt idx="9700">0.00010114434330299028</cx:pt>
          <cx:pt idx="9701">0.00010114434330299028</cx:pt>
          <cx:pt idx="9702">0.00010114434330299028</cx:pt>
          <cx:pt idx="9703">0.00010114434330299028</cx:pt>
          <cx:pt idx="9704">0.00010114434330299028</cx:pt>
          <cx:pt idx="9705">0.00010114434330299028</cx:pt>
          <cx:pt idx="9706">0.00010114434330299028</cx:pt>
          <cx:pt idx="9707">0.00010114434330299028</cx:pt>
          <cx:pt idx="9708">0.00010114434330299028</cx:pt>
          <cx:pt idx="9709">0.00010081152286572991</cx:pt>
          <cx:pt idx="9710">0.00010081152286572991</cx:pt>
          <cx:pt idx="9711">0.00010069090098645961</cx:pt>
          <cx:pt idx="9712">0.00010037992423898378</cx:pt>
          <cx:pt idx="9713">0.00010031705288581663</cx:pt>
          <cx:pt idx="9714">0.00010031705288581663</cx:pt>
          <cx:pt idx="9715">0.00010031705288581663</cx:pt>
          <cx:pt idx="9716">0.00010031705288581663</cx:pt>
          <cx:pt idx="9717">0.00010031705288581663</cx:pt>
          <cx:pt idx="9718">0.00010022984534639323</cx:pt>
          <cx:pt idx="9719">0.00010022984534639323</cx:pt>
          <cx:pt idx="9720">0.00010008081385692307</cx:pt>
          <cx:pt idx="9721">0.00010008081385692307</cx:pt>
          <cx:pt idx="9722">0.00010008081385692307</cx:pt>
          <cx:pt idx="9723">0.00010008081385692307</cx:pt>
          <cx:pt idx="9724">0.00010008081385692307</cx:pt>
          <cx:pt idx="9725">0.00010008081385692307</cx:pt>
          <cx:pt idx="9726">0.00010008081385692307</cx:pt>
          <cx:pt idx="9727">0.00010008081385692307</cx:pt>
          <cx:pt idx="9728">0.00010008081385692307</cx:pt>
          <cx:pt idx="9729">0.00010004992778898212</cx:pt>
          <cx:pt idx="9730">9.9978173331238953e-05</cx:pt>
          <cx:pt idx="9731">9.9978173331238953e-05</cx:pt>
          <cx:pt idx="9732">9.9978173331238953e-05</cx:pt>
          <cx:pt idx="9733">9.9868467367025913e-05</cx:pt>
          <cx:pt idx="9734">9.9868467367025913e-05</cx:pt>
          <cx:pt idx="9735">9.9799310890732535e-05</cx:pt>
          <cx:pt idx="9736">9.9728755880276968e-05</cx:pt>
          <cx:pt idx="9737">9.9728755880276968e-05</cx:pt>
          <cx:pt idx="9738">9.9572663189972788e-05</cx:pt>
          <cx:pt idx="9739">9.949792401928898e-05</cx:pt>
          <cx:pt idx="9740">9.9425786107011806e-05</cx:pt>
          <cx:pt idx="9741">9.9096042546801004e-05</cx:pt>
          <cx:pt idx="9742">9.9095578145997479e-05</cx:pt>
          <cx:pt idx="9743">9.9095578145997479e-05</cx:pt>
          <cx:pt idx="9744">9.9095578145997479e-05</cx:pt>
          <cx:pt idx="9745">9.9095578145997479e-05</cx:pt>
          <cx:pt idx="9746">9.8989482992037787e-05</cx:pt>
          <cx:pt idx="9747">9.8989482992037787e-05</cx:pt>
          <cx:pt idx="9748">9.8989482992037787e-05</cx:pt>
          <cx:pt idx="9749">9.8989482992037787e-05</cx:pt>
          <cx:pt idx="9750">9.8989482992037787e-05</cx:pt>
          <cx:pt idx="9751">9.8989482992037787e-05</cx:pt>
          <cx:pt idx="9752">9.8982395127087173e-05</cx:pt>
          <cx:pt idx="9753">9.8452602667767632e-05</cx:pt>
          <cx:pt idx="9754">9.8452602667767632e-05</cx:pt>
          <cx:pt idx="9755">9.8452602667767632e-05</cx:pt>
          <cx:pt idx="9756">9.8452602667767632e-05</cx:pt>
          <cx:pt idx="9757">9.8452602667767632e-05</cx:pt>
          <cx:pt idx="9758">9.8452602667767632e-05</cx:pt>
          <cx:pt idx="9759">9.8452602667767632e-05</cx:pt>
          <cx:pt idx="9760">9.8387689413282449e-05</cx:pt>
          <cx:pt idx="9761">9.828866173766265e-05</cx:pt>
          <cx:pt idx="9762">9.828866173766265e-05</cx:pt>
          <cx:pt idx="9763">9.828866173766265e-05</cx:pt>
          <cx:pt idx="9764">9.828866173766265e-05</cx:pt>
          <cx:pt idx="9765">9.828866173766265e-05</cx:pt>
          <cx:pt idx="9766">9.828866173766265e-05</cx:pt>
          <cx:pt idx="9767">9.828866173766265e-05</cx:pt>
          <cx:pt idx="9768">9.828866173766265e-05</cx:pt>
          <cx:pt idx="9769">9.828866173766265e-05</cx:pt>
          <cx:pt idx="9770">9.8249258350793125e-05</cx:pt>
          <cx:pt idx="9771">9.8249258350793125e-05</cx:pt>
          <cx:pt idx="9772">9.7852672207544684e-05</cx:pt>
          <cx:pt idx="9773">9.7746696082396227e-05</cx:pt>
          <cx:pt idx="9774">9.7519039350072299e-05</cx:pt>
          <cx:pt idx="9775">9.7437874592555708e-05</cx:pt>
          <cx:pt idx="9776">9.7437874592555708e-05</cx:pt>
          <cx:pt idx="9777">9.7437874592555708e-05</cx:pt>
          <cx:pt idx="9778">9.7437874592555708e-05</cx:pt>
          <cx:pt idx="9779">9.7437874592555708e-05</cx:pt>
          <cx:pt idx="9780">9.7437874592555708e-05</cx:pt>
          <cx:pt idx="9781">9.7437874592555708e-05</cx:pt>
          <cx:pt idx="9782">9.7437874592555708e-05</cx:pt>
          <cx:pt idx="9783">9.7437874592555708e-05</cx:pt>
          <cx:pt idx="9784">9.7437874592555708e-05</cx:pt>
          <cx:pt idx="9785">9.7134402270734324e-05</cx:pt>
          <cx:pt idx="9786">9.6989252291901837e-05</cx:pt>
          <cx:pt idx="9787">9.6989252291901837e-05</cx:pt>
          <cx:pt idx="9788">9.6989252291901837e-05</cx:pt>
          <cx:pt idx="9789">9.6989252291901837e-05</cx:pt>
          <cx:pt idx="9790">9.6989252291901837e-05</cx:pt>
          <cx:pt idx="9791">9.6989252291901837e-05</cx:pt>
          <cx:pt idx="9792">9.6860448109812458e-05</cx:pt>
          <cx:pt idx="9793">9.6860448109812458e-05</cx:pt>
          <cx:pt idx="9794">9.6860448109812458e-05</cx:pt>
          <cx:pt idx="9795">9.671076208410192e-05</cx:pt>
          <cx:pt idx="9796">9.671076208410192e-05</cx:pt>
          <cx:pt idx="9797">9.6124231083687873e-05</cx:pt>
          <cx:pt idx="9798">9.6124231083687873e-05</cx:pt>
          <cx:pt idx="9799">9.6124231083687873e-05</cx:pt>
          <cx:pt idx="9800">9.6097924819416508e-05</cx:pt>
          <cx:pt idx="9801">9.6049766718493804e-05</cx:pt>
          <cx:pt idx="9802">9.6049766718493804e-05</cx:pt>
          <cx:pt idx="9803">9.5781481254455662e-05</cx:pt>
          <cx:pt idx="9804">9.5515906349998928e-05</cx:pt>
          <cx:pt idx="9805">9.5369958448073689e-05</cx:pt>
          <cx:pt idx="9806">9.5362483595582103e-05</cx:pt>
          <cx:pt idx="9807">9.5362483595582103e-05</cx:pt>
          <cx:pt idx="9808">9.5362483595582103e-05</cx:pt>
          <cx:pt idx="9809">9.5362483595582103e-05</cx:pt>
          <cx:pt idx="9810">9.5362483595582103e-05</cx:pt>
          <cx:pt idx="9811">9.5362483595582103e-05</cx:pt>
          <cx:pt idx="9812">9.5362483595582103e-05</cx:pt>
          <cx:pt idx="9813">9.5362483595582103e-05</cx:pt>
          <cx:pt idx="9814">9.5362483595582103e-05</cx:pt>
          <cx:pt idx="9815">9.5062819592117365e-05</cx:pt>
          <cx:pt idx="9816">9.4947462146869694e-05</cx:pt>
          <cx:pt idx="9817">9.4947462146869694e-05</cx:pt>
          <cx:pt idx="9818">9.4947462146869694e-05</cx:pt>
          <cx:pt idx="9819">9.4947462146869694e-05</cx:pt>
          <cx:pt idx="9820">9.4947462146869694e-05</cx:pt>
          <cx:pt idx="9821">9.4947462146869694e-05</cx:pt>
          <cx:pt idx="9822">9.4860869142421509e-05</cx:pt>
          <cx:pt idx="9823">9.4860869142421509e-05</cx:pt>
          <cx:pt idx="9824">9.4860869142421509e-05</cx:pt>
          <cx:pt idx="9825">9.4860869142421509e-05</cx:pt>
          <cx:pt idx="9826">9.4860869142421509e-05</cx:pt>
          <cx:pt idx="9827">9.4860869142421509e-05</cx:pt>
          <cx:pt idx="9828">9.4848212331699637e-05</cx:pt>
          <cx:pt idx="9829">9.4848212331699637e-05</cx:pt>
          <cx:pt idx="9830">9.4848212331699637e-05</cx:pt>
          <cx:pt idx="9831">9.4848212331699637e-05</cx:pt>
          <cx:pt idx="9832">9.4848212331699637e-05</cx:pt>
          <cx:pt idx="9833">9.4848212331699637e-05</cx:pt>
          <cx:pt idx="9834">9.4848212331699637e-05</cx:pt>
          <cx:pt idx="9835">9.4848212331699637e-05</cx:pt>
          <cx:pt idx="9836">9.4848212331699637e-05</cx:pt>
          <cx:pt idx="9837">9.4848212331699637e-05</cx:pt>
          <cx:pt idx="9838">9.4848212331699637e-05</cx:pt>
          <cx:pt idx="9839">9.4848212331699637e-05</cx:pt>
          <cx:pt idx="9840">9.4848212331699637e-05</cx:pt>
          <cx:pt idx="9841">9.4848212331699637e-05</cx:pt>
          <cx:pt idx="9842">9.4848212331699637e-05</cx:pt>
          <cx:pt idx="9843">9.4848212331699637e-05</cx:pt>
          <cx:pt idx="9844">9.4848212331699637e-05</cx:pt>
          <cx:pt idx="9845">9.4848212331699637e-05</cx:pt>
          <cx:pt idx="9846">9.4848212331699637e-05</cx:pt>
          <cx:pt idx="9847">9.4848212331699637e-05</cx:pt>
          <cx:pt idx="9848">9.4848212331699637e-05</cx:pt>
          <cx:pt idx="9849">9.4848212331699637e-05</cx:pt>
          <cx:pt idx="9850">9.4848212331699637e-05</cx:pt>
          <cx:pt idx="9851">9.4848212331699637e-05</cx:pt>
          <cx:pt idx="9852">9.4848212331699637e-05</cx:pt>
          <cx:pt idx="9853">9.4848212331699637e-05</cx:pt>
          <cx:pt idx="9854">9.4848212331699637e-05</cx:pt>
          <cx:pt idx="9855">9.4848212331699637e-05</cx:pt>
          <cx:pt idx="9856">9.4760522380829464e-05</cx:pt>
          <cx:pt idx="9857">9.4760522380829464e-05</cx:pt>
          <cx:pt idx="9858">9.4760522380829464e-05</cx:pt>
          <cx:pt idx="9859">9.4760522380829464e-05</cx:pt>
          <cx:pt idx="9860">9.4760522380829464e-05</cx:pt>
          <cx:pt idx="9861">9.4760522380829464e-05</cx:pt>
          <cx:pt idx="9862">9.4760522380829464e-05</cx:pt>
          <cx:pt idx="9863">9.4760522380829464e-05</cx:pt>
          <cx:pt idx="9864">9.4760522380829464e-05</cx:pt>
          <cx:pt idx="9865">9.4760522380829464e-05</cx:pt>
          <cx:pt idx="9866">9.4760522380829464e-05</cx:pt>
          <cx:pt idx="9867">9.4760522380829464e-05</cx:pt>
          <cx:pt idx="9868">9.4744343950013137e-05</cx:pt>
          <cx:pt idx="9869">9.4744343950013137e-05</cx:pt>
          <cx:pt idx="9870">9.4551005722357724e-05</cx:pt>
          <cx:pt idx="9871">9.4551005722357724e-05</cx:pt>
          <cx:pt idx="9872">9.4354993417100681e-05</cx:pt>
          <cx:pt idx="9873">9.4354993417100681e-05</cx:pt>
          <cx:pt idx="9874">9.4354993417100681e-05</cx:pt>
          <cx:pt idx="9875">9.4354993417100681e-05</cx:pt>
          <cx:pt idx="9876">9.4354993417100681e-05</cx:pt>
          <cx:pt idx="9877">9.4354993417100681e-05</cx:pt>
          <cx:pt idx="9878">9.3937685909623091e-05</cx:pt>
          <cx:pt idx="9879">9.3937685909623091e-05</cx:pt>
          <cx:pt idx="9880">9.3937685909623091e-05</cx:pt>
          <cx:pt idx="9881">9.3937685909623091e-05</cx:pt>
          <cx:pt idx="9882">9.3674615282223958e-05</cx:pt>
          <cx:pt idx="9883">9.3674615282223958e-05</cx:pt>
          <cx:pt idx="9884">9.3289926039570215e-05</cx:pt>
          <cx:pt idx="9885">9.3222132526018232e-05</cx:pt>
          <cx:pt idx="9886">9.3222132526018232e-05</cx:pt>
          <cx:pt idx="9887">9.3222132526018232e-05</cx:pt>
          <cx:pt idx="9888">9.3058475784842475e-05</cx:pt>
          <cx:pt idx="9889">9.3058475784842475e-05</cx:pt>
          <cx:pt idx="9890">9.3058475784842475e-05</cx:pt>
          <cx:pt idx="9891">9.3058475784842475e-05</cx:pt>
          <cx:pt idx="9892">9.2987127945992298e-05</cx:pt>
          <cx:pt idx="9893">9.2987127945992298e-05</cx:pt>
          <cx:pt idx="9894">9.2987127945992298e-05</cx:pt>
          <cx:pt idx="9895">9.2987127945992298e-05</cx:pt>
          <cx:pt idx="9896">9.2987127945992298e-05</cx:pt>
          <cx:pt idx="9897">9.2987127945992298e-05</cx:pt>
          <cx:pt idx="9898">9.2987127945992298e-05</cx:pt>
          <cx:pt idx="9899">9.2987127945992298e-05</cx:pt>
          <cx:pt idx="9900">9.2987127945992298e-05</cx:pt>
          <cx:pt idx="9901">9.2987127945992298e-05</cx:pt>
          <cx:pt idx="9902">9.2767893078867859e-05</cx:pt>
          <cx:pt idx="9903">9.2767893078867859e-05</cx:pt>
          <cx:pt idx="9904">9.2767893078867859e-05</cx:pt>
          <cx:pt idx="9905">9.2767893078867859e-05</cx:pt>
          <cx:pt idx="9906">9.1930091936487417e-05</cx:pt>
          <cx:pt idx="9907">9.1930091936487417e-05</cx:pt>
          <cx:pt idx="9908">9.1930091936487417e-05</cx:pt>
          <cx:pt idx="9909">9.1644609807960549e-05</cx:pt>
          <cx:pt idx="9910">9.1468001586589623e-05</cx:pt>
          <cx:pt idx="9911">9.1320624079575615e-05</cx:pt>
          <cx:pt idx="9912">9.1320624079575615e-05</cx:pt>
          <cx:pt idx="9913">9.1320624079575615e-05</cx:pt>
          <cx:pt idx="9914">9.1320624079575615e-05</cx:pt>
          <cx:pt idx="9915">9.1320624079575615e-05</cx:pt>
          <cx:pt idx="9916">9.1320624079575615e-05</cx:pt>
          <cx:pt idx="9917">9.1320624079575615e-05</cx:pt>
          <cx:pt idx="9918">9.1320624079575615e-05</cx:pt>
          <cx:pt idx="9919">9.1320624079575615e-05</cx:pt>
          <cx:pt idx="9920">9.1302028528114374e-05</cx:pt>
          <cx:pt idx="9921">9.1302028528114374e-05</cx:pt>
          <cx:pt idx="9922">9.1302028528114374e-05</cx:pt>
          <cx:pt idx="9923">9.1302028528114374e-05</cx:pt>
          <cx:pt idx="9924">9.1302028528114374e-05</cx:pt>
          <cx:pt idx="9925">9.1302028528114374e-05</cx:pt>
          <cx:pt idx="9926">9.1302028528114374e-05</cx:pt>
          <cx:pt idx="9927">9.1302028528114374e-05</cx:pt>
          <cx:pt idx="9928">9.1302028528114374e-05</cx:pt>
          <cx:pt idx="9929">9.1302028528114374e-05</cx:pt>
          <cx:pt idx="9930">9.1302028528114374e-05</cx:pt>
          <cx:pt idx="9931">9.1302028528114374e-05</cx:pt>
          <cx:pt idx="9932">9.1302028528114374e-05</cx:pt>
          <cx:pt idx="9933">9.1302028528114374e-05</cx:pt>
          <cx:pt idx="9934">9.1302028528114374e-05</cx:pt>
          <cx:pt idx="9935">9.1023609845792733e-05</cx:pt>
          <cx:pt idx="9936">9.1023609845792733e-05</cx:pt>
          <cx:pt idx="9937">9.1023609845792733e-05</cx:pt>
          <cx:pt idx="9938">9.1023609845792733e-05</cx:pt>
          <cx:pt idx="9939">9.1023609845792733e-05</cx:pt>
          <cx:pt idx="9940">9.1023609845792733e-05</cx:pt>
          <cx:pt idx="9941">9.1023609845792733e-05</cx:pt>
          <cx:pt idx="9942">9.1023609845792733e-05</cx:pt>
          <cx:pt idx="9943">9.1023609845792733e-05</cx:pt>
          <cx:pt idx="9944">9.1023609845792733e-05</cx:pt>
          <cx:pt idx="9945">9.1023609845792733e-05</cx:pt>
          <cx:pt idx="9946">9.1023609845792733e-05</cx:pt>
          <cx:pt idx="9947">9.1023609845792733e-05</cx:pt>
          <cx:pt idx="9948">9.0704854547527769e-05</cx:pt>
          <cx:pt idx="9949">9.0673827596286875e-05</cx:pt>
          <cx:pt idx="9950">9.0673827596286875e-05</cx:pt>
          <cx:pt idx="9951">9.0673827596286875e-05</cx:pt>
          <cx:pt idx="9952">9.0673827596286875e-05</cx:pt>
          <cx:pt idx="9953">9.0673827596286875e-05</cx:pt>
          <cx:pt idx="9954">9.0673827596286875e-05</cx:pt>
          <cx:pt idx="9955">9.0673827596286875e-05</cx:pt>
          <cx:pt idx="9956">9.0673827596286875e-05</cx:pt>
          <cx:pt idx="9957">9.0673827596286875e-05</cx:pt>
          <cx:pt idx="9958">9.0626176433695219e-05</cx:pt>
          <cx:pt idx="9959">9.0180793214346725e-05</cx:pt>
          <cx:pt idx="9960">9.0180793214346725e-05</cx:pt>
          <cx:pt idx="9961">9.0098392412923448e-05</cx:pt>
          <cx:pt idx="9962">9.0098392412923448e-05</cx:pt>
          <cx:pt idx="9963">9.0098392412923448e-05</cx:pt>
          <cx:pt idx="9964">9.0098392412923448e-05</cx:pt>
          <cx:pt idx="9965">9.0098392412923448e-05</cx:pt>
          <cx:pt idx="9966">9.0098392412923448e-05</cx:pt>
          <cx:pt idx="9967">9.0098392412923448e-05</cx:pt>
          <cx:pt idx="9968">9.0098392412923448e-05</cx:pt>
          <cx:pt idx="9969">9.0098392412923448e-05</cx:pt>
          <cx:pt idx="9970">9.0098392412923448e-05</cx:pt>
          <cx:pt idx="9971">9.0098392412923448e-05</cx:pt>
          <cx:pt idx="9972">9.0098392412923448e-05</cx:pt>
          <cx:pt idx="9973">9.0098392412923448e-05</cx:pt>
          <cx:pt idx="9974">8.9864257674039094e-05</cx:pt>
          <cx:pt idx="9975">8.9864257674039094e-05</cx:pt>
          <cx:pt idx="9976">8.9864257674039094e-05</cx:pt>
          <cx:pt idx="9977">8.9864257674039094e-05</cx:pt>
          <cx:pt idx="9978">8.9864257674039094e-05</cx:pt>
          <cx:pt idx="9979">8.9864257674039094e-05</cx:pt>
          <cx:pt idx="9980">8.9697431678039348e-05</cx:pt>
          <cx:pt idx="9981">8.9697431678039348e-05</cx:pt>
          <cx:pt idx="9982">8.9697431678039348e-05</cx:pt>
          <cx:pt idx="9983">8.9697431678039348e-05</cx:pt>
          <cx:pt idx="9984">8.9695241151787396e-05</cx:pt>
          <cx:pt idx="9985">8.9573194356200775e-05</cx:pt>
          <cx:pt idx="9986">8.9573194356200775e-05</cx:pt>
          <cx:pt idx="9987">8.9423223895229113e-05</cx:pt>
          <cx:pt idx="9988">8.9423223895229113e-05</cx:pt>
          <cx:pt idx="9989">8.9359634909072036e-05</cx:pt>
          <cx:pt idx="9990">8.9359634909072036e-05</cx:pt>
          <cx:pt idx="9991">8.9359634909072036e-05</cx:pt>
          <cx:pt idx="9992">8.9359634909072036e-05</cx:pt>
          <cx:pt idx="9993">8.9359634909072036e-05</cx:pt>
          <cx:pt idx="9994">8.9359634909072036e-05</cx:pt>
          <cx:pt idx="9995">8.9343337183792933e-05</cx:pt>
          <cx:pt idx="9996">8.9316682101090993e-05</cx:pt>
          <cx:pt idx="9997">8.9316682101090993e-05</cx:pt>
          <cx:pt idx="9998">8.9316682101090993e-05</cx:pt>
          <cx:pt idx="9999">8.9156099921439895e-05</cx:pt>
          <cx:pt idx="10000">8.9156099921439895e-05</cx:pt>
          <cx:pt idx="10001">8.9156099921439895e-05</cx:pt>
          <cx:pt idx="10002">8.9156099921439895e-05</cx:pt>
          <cx:pt idx="10003">8.9156099921439895e-05</cx:pt>
          <cx:pt idx="10004">8.9156099921439895e-05</cx:pt>
          <cx:pt idx="10005">8.9156099921439895e-05</cx:pt>
          <cx:pt idx="10006">8.9156099921439895e-05</cx:pt>
          <cx:pt idx="10007">8.9156099921439895e-05</cx:pt>
          <cx:pt idx="10008">8.9130774260941841e-05</cx:pt>
          <cx:pt idx="10009">8.9130774260941841e-05</cx:pt>
          <cx:pt idx="10010">8.8863447646239202e-05</cx:pt>
          <cx:pt idx="10011">8.8810064288471016e-05</cx:pt>
          <cx:pt idx="10012">8.8810064288471016e-05</cx:pt>
          <cx:pt idx="10013">8.8720329995116998e-05</cx:pt>
          <cx:pt idx="10014">8.8720329995116998e-05</cx:pt>
          <cx:pt idx="10015">8.8720329995116998e-05</cx:pt>
          <cx:pt idx="10016">8.8720329995116998e-05</cx:pt>
          <cx:pt idx="10017">8.8720329995116998e-05</cx:pt>
          <cx:pt idx="10018">8.8720329995116998e-05</cx:pt>
          <cx:pt idx="10019">8.8720329995116998e-05</cx:pt>
          <cx:pt idx="10020">8.8720329995116998e-05</cx:pt>
          <cx:pt idx="10021">8.8671818390757864e-05</cx:pt>
          <cx:pt idx="10022">8.8671818390757864e-05</cx:pt>
          <cx:pt idx="10023">8.8671818390757864e-05</cx:pt>
          <cx:pt idx="10024">8.8671818390757864e-05</cx:pt>
          <cx:pt idx="10025">8.8671818390757864e-05</cx:pt>
          <cx:pt idx="10026">8.8171399708759899e-05</cx:pt>
          <cx:pt idx="10027">8.8171399708759899e-05</cx:pt>
          <cx:pt idx="10028">8.8129040773295801e-05</cx:pt>
          <cx:pt idx="10029">8.7608155497192534e-05</cx:pt>
          <cx:pt idx="10030">8.7608155497192534e-05</cx:pt>
          <cx:pt idx="10031">8.739237136562039e-05</cx:pt>
          <cx:pt idx="10032">8.739237136562039e-05</cx:pt>
          <cx:pt idx="10033">8.739237136562039e-05</cx:pt>
          <cx:pt idx="10034">8.739237136562039e-05</cx:pt>
          <cx:pt idx="10035">8.739237136562039e-05</cx:pt>
          <cx:pt idx="10036">8.7340207349732084e-05</cx:pt>
          <cx:pt idx="10037">8.7340207349732084e-05</cx:pt>
          <cx:pt idx="10038">8.7340207349732084e-05</cx:pt>
          <cx:pt idx="10039">8.7340207349732084e-05</cx:pt>
          <cx:pt idx="10040">8.7340207349732084e-05</cx:pt>
          <cx:pt idx="10041">8.7340207349732084e-05</cx:pt>
          <cx:pt idx="10042">8.7158677438980436e-05</cx:pt>
          <cx:pt idx="10043">8.7158677438980436e-05</cx:pt>
          <cx:pt idx="10044">8.6343939881647577e-05</cx:pt>
          <cx:pt idx="10045">8.628541556778612e-05</cx:pt>
          <cx:pt idx="10046">8.628541556778612e-05</cx:pt>
          <cx:pt idx="10047">8.6147176636884197e-05</cx:pt>
          <cx:pt idx="10048">8.5819993999587473e-05</cx:pt>
          <cx:pt idx="10049">8.5800199109971361e-05</cx:pt>
          <cx:pt idx="10050">8.5800199109971361e-05</cx:pt>
          <cx:pt idx="10051">8.5794956543815061e-05</cx:pt>
          <cx:pt idx="10052">8.5794956543815061e-05</cx:pt>
          <cx:pt idx="10053">8.5201423699907976e-05</cx:pt>
          <cx:pt idx="10054">8.5201423699907976e-05</cx:pt>
          <cx:pt idx="10055">8.5003795728133408e-05</cx:pt>
          <cx:pt idx="10056">8.5003795728133408e-05</cx:pt>
          <cx:pt idx="10057">8.5003795728133408e-05</cx:pt>
          <cx:pt idx="10058">8.5003795728133408e-05</cx:pt>
          <cx:pt idx="10059">8.5003795728133408e-05</cx:pt>
          <cx:pt idx="10060">8.5003795728133408e-05</cx:pt>
          <cx:pt idx="10061">8.4972278732538758e-05</cx:pt>
          <cx:pt idx="10062">8.4972278732538758e-05</cx:pt>
          <cx:pt idx="10063">8.4430748611521504e-05</cx:pt>
          <cx:pt idx="10064">8.4430748611521504e-05</cx:pt>
          <cx:pt idx="10065">8.4228724245962269e-05</cx:pt>
          <cx:pt idx="10066">8.4228724245962269e-05</cx:pt>
          <cx:pt idx="10067">8.4228724245962269e-05</cx:pt>
          <cx:pt idx="10068">8.4228724245962269e-05</cx:pt>
          <cx:pt idx="10069">8.4187740260228928e-05</cx:pt>
          <cx:pt idx="10070">8.4094042174201887e-05</cx:pt>
          <cx:pt idx="10071">8.4094042174201887e-05</cx:pt>
          <cx:pt idx="10072">8.3861851953595117e-05</cx:pt>
          <cx:pt idx="10073">8.3861851953595117e-05</cx:pt>
          <cx:pt idx="10074">8.3861851953595117e-05</cx:pt>
          <cx:pt idx="10075">8.3861851953595117e-05</cx:pt>
          <cx:pt idx="10076">8.3775948581092761e-05</cx:pt>
          <cx:pt idx="10077">8.3775948581092761e-05</cx:pt>
          <cx:pt idx="10078">8.3300913688656288e-05</cx:pt>
          <cx:pt idx="10079">8.3300913688656288e-05</cx:pt>
          <cx:pt idx="10080">8.3300913688656288e-05</cx:pt>
          <cx:pt idx="10081">8.3300913688656288e-05</cx:pt>
          <cx:pt idx="10082">8.3300913688656288e-05</cx:pt>
          <cx:pt idx="10083">8.3300913688656288e-05</cx:pt>
          <cx:pt idx="10084">8.3300913688656288e-05</cx:pt>
          <cx:pt idx="10085">8.3300913688656288e-05</cx:pt>
          <cx:pt idx="10086">8.3300913688656288e-05</cx:pt>
          <cx:pt idx="10087">8.3300913688656288e-05</cx:pt>
          <cx:pt idx="10088">8.3300913688656288e-05</cx:pt>
          <cx:pt idx="10089">8.3300913688656288e-05</cx:pt>
          <cx:pt idx="10090">8.3221134014848299e-05</cx:pt>
          <cx:pt idx="10091">8.313875969471072e-05</cx:pt>
          <cx:pt idx="10092">8.3025532218989663e-05</cx:pt>
          <cx:pt idx="10093">8.2947028997930078e-05</cx:pt>
          <cx:pt idx="10094">8.2947028997930078e-05</cx:pt>
          <cx:pt idx="10095">8.2947028997930078e-05</cx:pt>
          <cx:pt idx="10096">8.2947028997930078e-05</cx:pt>
          <cx:pt idx="10097">8.2947028997930078e-05</cx:pt>
          <cx:pt idx="10098">8.2947028997930078e-05</cx:pt>
          <cx:pt idx="10099">8.2947028997930078e-05</cx:pt>
          <cx:pt idx="10100">8.2947028997930078e-05</cx:pt>
          <cx:pt idx="10101">8.2947028997930078e-05</cx:pt>
          <cx:pt idx="10102">8.2947028997930078e-05</cx:pt>
          <cx:pt idx="10103">8.2947028997930078e-05</cx:pt>
          <cx:pt idx="10104">8.2947028997930078e-05</cx:pt>
          <cx:pt idx="10105">8.2947028997930078e-05</cx:pt>
          <cx:pt idx="10106">8.2947028997930078e-05</cx:pt>
          <cx:pt idx="10107">8.2947028997930078e-05</cx:pt>
          <cx:pt idx="10108">8.2947028997930078e-05</cx:pt>
          <cx:pt idx="10109">8.2947028997930078e-05</cx:pt>
          <cx:pt idx="10110">8.2947028997930078e-05</cx:pt>
          <cx:pt idx="10111">8.2947028997930078e-05</cx:pt>
          <cx:pt idx="10112">8.2947028997930078e-05</cx:pt>
          <cx:pt idx="10113">8.2947028997930078e-05</cx:pt>
          <cx:pt idx="10114">8.2947028997930078e-05</cx:pt>
          <cx:pt idx="10115">8.2947028997930078e-05</cx:pt>
          <cx:pt idx="10116">8.2947028997930078e-05</cx:pt>
          <cx:pt idx="10117">8.2947028997930078e-05</cx:pt>
          <cx:pt idx="10118">8.2947028997930078e-05</cx:pt>
          <cx:pt idx="10119">8.2947028997930078e-05</cx:pt>
          <cx:pt idx="10120">8.2947028997930078e-05</cx:pt>
          <cx:pt idx="10121">8.2947028997930078e-05</cx:pt>
          <cx:pt idx="10122">8.2947028997930078e-05</cx:pt>
          <cx:pt idx="10123">8.2947028997930078e-05</cx:pt>
          <cx:pt idx="10124">8.2947028997930078e-05</cx:pt>
          <cx:pt idx="10125">8.2947028997930078e-05</cx:pt>
          <cx:pt idx="10126">8.2947028997930078e-05</cx:pt>
          <cx:pt idx="10127">8.2947028997930078e-05</cx:pt>
          <cx:pt idx="10128">8.2947028997930078e-05</cx:pt>
          <cx:pt idx="10129">8.2947028997930078e-05</cx:pt>
          <cx:pt idx="10130">8.2947028997930078e-05</cx:pt>
          <cx:pt idx="10131">8.2947028997930078e-05</cx:pt>
          <cx:pt idx="10132">8.2947028997930078e-05</cx:pt>
          <cx:pt idx="10133">8.2947028997930078e-05</cx:pt>
          <cx:pt idx="10134">8.2947028997930078e-05</cx:pt>
          <cx:pt idx="10135">8.29097414746625e-05</cx:pt>
          <cx:pt idx="10136">8.2732198943823336e-05</cx:pt>
          <cx:pt idx="10137">8.2732198943823336e-05</cx:pt>
          <cx:pt idx="10138">8.2732198943823336e-05</cx:pt>
          <cx:pt idx="10139">8.2732198943823336e-05</cx:pt>
          <cx:pt idx="10140">8.2732198943823336e-05</cx:pt>
          <cx:pt idx="10141">8.2732198943823336e-05</cx:pt>
          <cx:pt idx="10142">8.2732198943823336e-05</cx:pt>
          <cx:pt idx="10143">8.2732198943823336e-05</cx:pt>
          <cx:pt idx="10144">8.2732198943823336e-05</cx:pt>
          <cx:pt idx="10145">8.2732198943823336e-05</cx:pt>
          <cx:pt idx="10146">8.2732198943823336e-05</cx:pt>
          <cx:pt idx="10147">8.2582961994713072e-05</cx:pt>
          <cx:pt idx="10148">8.2253261712172794e-05</cx:pt>
          <cx:pt idx="10149">8.2253261712172794e-05</cx:pt>
          <cx:pt idx="10150">8.2253261712172794e-05</cx:pt>
          <cx:pt idx="10151">8.2253261712172794e-05</cx:pt>
          <cx:pt idx="10152">8.2253261712172794e-05</cx:pt>
          <cx:pt idx="10153">8.2253261712172794e-05</cx:pt>
          <cx:pt idx="10154">8.2253261712172794e-05</cx:pt>
          <cx:pt idx="10155">8.2253261712172794e-05</cx:pt>
          <cx:pt idx="10156">8.2253261712172794e-05</cx:pt>
          <cx:pt idx="10157">8.2253261712172794e-05</cx:pt>
          <cx:pt idx="10158">8.2076469786278623e-05</cx:pt>
          <cx:pt idx="10159">8.1940209546250121e-05</cx:pt>
          <cx:pt idx="10160">8.1810989278490104e-05</cx:pt>
          <cx:pt idx="10161">8.1804887306083322e-05</cx:pt>
          <cx:pt idx="10162">8.1804887306083322e-05</cx:pt>
          <cx:pt idx="10163">8.1804887306083322e-05</cx:pt>
          <cx:pt idx="10164">8.1293847535491762e-05</cx:pt>
          <cx:pt idx="10165">8.1293847535491762e-05</cx:pt>
          <cx:pt idx="10166">8.1105762363372169e-05</cx:pt>
          <cx:pt idx="10167">8.1105762363372169e-05</cx:pt>
          <cx:pt idx="10168">8.1105762363372169e-05</cx:pt>
          <cx:pt idx="10169">8.1105762363372169e-05</cx:pt>
          <cx:pt idx="10170">8.1105762363372169e-05</cx:pt>
          <cx:pt idx="10171">8.0955967081821416e-05</cx:pt>
          <cx:pt idx="10172">8.0955967081821416e-05</cx:pt>
          <cx:pt idx="10173">8.0703327736142685e-05</cx:pt>
          <cx:pt idx="10174">8.0703327736142685e-05</cx:pt>
          <cx:pt idx="10175">8.0703327736142685e-05</cx:pt>
          <cx:pt idx="10176">8.014036391284131e-05</cx:pt>
          <cx:pt idx="10177">8.014036391284131e-05</cx:pt>
          <cx:pt idx="10178">8.014036391284131e-05</cx:pt>
          <cx:pt idx="10179">8.0140231631641956e-05</cx:pt>
          <cx:pt idx="10180">8.0128169632842064e-05</cx:pt>
          <cx:pt idx="10181">7.9957860288895968e-05</cx:pt>
          <cx:pt idx="10182">7.9957860288895968e-05</cx:pt>
          <cx:pt idx="10183">7.9957860288895968e-05</cx:pt>
          <cx:pt idx="10184">7.9957860288895968e-05</cx:pt>
          <cx:pt idx="10185">7.9957860288895968e-05</cx:pt>
          <cx:pt idx="10186">7.9957860288895968e-05</cx:pt>
          <cx:pt idx="10187">7.9957860288895968e-05</cx:pt>
          <cx:pt idx="10188">7.9957860288895968e-05</cx:pt>
          <cx:pt idx="10189">7.9957860288895968e-05</cx:pt>
          <cx:pt idx="10190">7.9957860288895968e-05</cx:pt>
          <cx:pt idx="10191">7.9957860288895968e-05</cx:pt>
          <cx:pt idx="10192">7.9956723773466946e-05</cx:pt>
          <cx:pt idx="10193">7.9956723773466946e-05</cx:pt>
          <cx:pt idx="10194">7.9956723773466946e-05</cx:pt>
          <cx:pt idx="10195">7.9956723773466946e-05</cx:pt>
          <cx:pt idx="10196">7.9722465571067748e-05</cx:pt>
          <cx:pt idx="10197">7.9722465571067748e-05</cx:pt>
          <cx:pt idx="10198">7.9644311144988028e-05</cx:pt>
          <cx:pt idx="10199">7.9237407322266126e-05</cx:pt>
          <cx:pt idx="10200">7.9237407322266126e-05</cx:pt>
          <cx:pt idx="10201">7.9163596991615567e-05</cx:pt>
          <cx:pt idx="10202">7.8782002944415035e-05</cx:pt>
          <cx:pt idx="10203">7.8760152875329188e-05</cx:pt>
          <cx:pt idx="10204">7.8760152875329188e-05</cx:pt>
          <cx:pt idx="10205">7.8760152875329188e-05</cx:pt>
          <cx:pt idx="10206">7.8760152875329188e-05</cx:pt>
          <cx:pt idx="10207">7.8760152875329188e-05</cx:pt>
          <cx:pt idx="10208">7.8760152875329188e-05</cx:pt>
          <cx:pt idx="10209">7.8760152875329188e-05</cx:pt>
          <cx:pt idx="10210">7.8760152875329188e-05</cx:pt>
          <cx:pt idx="10211">7.8683501868426325e-05</cx:pt>
          <cx:pt idx="10212">7.8683501868426325e-05</cx:pt>
          <cx:pt idx="10213">7.8683501868426325e-05</cx:pt>
          <cx:pt idx="10214">7.8367958913505312e-05</cx:pt>
          <cx:pt idx="10215">7.8333351564716043e-05</cx:pt>
          <cx:pt idx="10216">7.8202240737777811e-05</cx:pt>
          <cx:pt idx="10217">7.8128324855214229e-05</cx:pt>
          <cx:pt idx="10218">7.802033548009729e-05</cx:pt>
          <cx:pt idx="10219">7.7831905217771557e-05</cx:pt>
          <cx:pt idx="10220">7.7831905217771557e-05</cx:pt>
          <cx:pt idx="10221">7.7818077553949691e-05</cx:pt>
          <cx:pt idx="10222">7.7818077553949691e-05</cx:pt>
          <cx:pt idx="10223">7.7818077553949691e-05</cx:pt>
          <cx:pt idx="10224">7.7818077553949691e-05</cx:pt>
          <cx:pt idx="10225">7.7818077553949691e-05</cx:pt>
          <cx:pt idx="10226">7.7818077553949691e-05</cx:pt>
          <cx:pt idx="10227">7.7818077553949691e-05</cx:pt>
          <cx:pt idx="10228">7.7818077553949691e-05</cx:pt>
          <cx:pt idx="10229">7.7818077553949691e-05</cx:pt>
          <cx:pt idx="10230">7.7818077553949691e-05</cx:pt>
          <cx:pt idx="10231">7.7818077553949691e-05</cx:pt>
          <cx:pt idx="10232">7.7818077553949691e-05</cx:pt>
          <cx:pt idx="10233">7.7777644259573883e-05</cx:pt>
          <cx:pt idx="10234">7.7777644259573883e-05</cx:pt>
          <cx:pt idx="10235">7.7777644259573883e-05</cx:pt>
          <cx:pt idx="10236">7.7777644259573883e-05</cx:pt>
          <cx:pt idx="10237">7.7766456271081776e-05</cx:pt>
          <cx:pt idx="10238">7.7766456271081776e-05</cx:pt>
          <cx:pt idx="10239">7.7766456271081776e-05</cx:pt>
          <cx:pt idx="10240">7.7766456271081776e-05</cx:pt>
          <cx:pt idx="10241">7.7766456271081776e-05</cx:pt>
          <cx:pt idx="10242">7.7766456271081776e-05</cx:pt>
          <cx:pt idx="10243">7.7766456271081776e-05</cx:pt>
          <cx:pt idx="10244">7.7766456271081776e-05</cx:pt>
          <cx:pt idx="10245">7.7766456271081776e-05</cx:pt>
          <cx:pt idx="10246">7.7766456271081776e-05</cx:pt>
          <cx:pt idx="10247">7.7766456271081776e-05</cx:pt>
          <cx:pt idx="10248">7.7766456271081776e-05</cx:pt>
          <cx:pt idx="10249">7.7766456271081776e-05</cx:pt>
          <cx:pt idx="10250">7.7766456271081776e-05</cx:pt>
          <cx:pt idx="10251">7.7766456271081776e-05</cx:pt>
          <cx:pt idx="10252">7.7766456271081776e-05</cx:pt>
          <cx:pt idx="10253">7.7766456271081776e-05</cx:pt>
          <cx:pt idx="10254">7.7766456271081776e-05</cx:pt>
          <cx:pt idx="10255">7.7766456271081776e-05</cx:pt>
          <cx:pt idx="10256">7.7651348684005584e-05</cx:pt>
          <cx:pt idx="10257">7.7651348684005584e-05</cx:pt>
          <cx:pt idx="10258">7.7631037801393718e-05</cx:pt>
          <cx:pt idx="10259">7.7631037801393718e-05</cx:pt>
          <cx:pt idx="10260">7.7601378535023034e-05</cx:pt>
          <cx:pt idx="10261">7.7601378535023034e-05</cx:pt>
          <cx:pt idx="10262">7.7601378535023034e-05</cx:pt>
          <cx:pt idx="10263">7.7601378535023034e-05</cx:pt>
          <cx:pt idx="10264">7.7601378535023034e-05</cx:pt>
          <cx:pt idx="10265">7.7601378535023034e-05</cx:pt>
          <cx:pt idx="10266">7.7601378535023034e-05</cx:pt>
          <cx:pt idx="10267">7.7494125628835501e-05</cx:pt>
          <cx:pt idx="10268">7.7494125628835501e-05</cx:pt>
          <cx:pt idx="10269">7.7333114537978101e-05</cx:pt>
          <cx:pt idx="10270">7.7333114537978101e-05</cx:pt>
          <cx:pt idx="10271">7.7333114537978101e-05</cx:pt>
          <cx:pt idx="10272">7.7333114537978101e-05</cx:pt>
          <cx:pt idx="10273">7.7232024682255638e-05</cx:pt>
          <cx:pt idx="10274">7.7232024682255638e-05</cx:pt>
          <cx:pt idx="10275">7.7232024682255638e-05</cx:pt>
          <cx:pt idx="10276">7.7232024682255638e-05</cx:pt>
          <cx:pt idx="10277">7.7232024682255638e-05</cx:pt>
          <cx:pt idx="10278">7.7232024682255638e-05</cx:pt>
          <cx:pt idx="10279">7.7232024682255638e-05</cx:pt>
          <cx:pt idx="10280">7.7232024682255638e-05</cx:pt>
          <cx:pt idx="10281">7.7232024682255638e-05</cx:pt>
          <cx:pt idx="10282">7.7232024682255638e-05</cx:pt>
          <cx:pt idx="10283">7.7232024682255638e-05</cx:pt>
          <cx:pt idx="10284">7.7232024682255638e-05</cx:pt>
          <cx:pt idx="10285">7.7232024682255638e-05</cx:pt>
          <cx:pt idx="10286">7.7232024682255638e-05</cx:pt>
          <cx:pt idx="10287">7.7232024682255638e-05</cx:pt>
          <cx:pt idx="10288">7.7232024682255638e-05</cx:pt>
          <cx:pt idx="10289">7.7232024682255638e-05</cx:pt>
          <cx:pt idx="10290">7.7232024682255638e-05</cx:pt>
          <cx:pt idx="10291">7.7232024682255638e-05</cx:pt>
          <cx:pt idx="10292">7.7112589307644271e-05</cx:pt>
          <cx:pt idx="10293">7.7005317970212957e-05</cx:pt>
          <cx:pt idx="10294">7.7005317970212957e-05</cx:pt>
          <cx:pt idx="10295">7.7005317970212957e-05</cx:pt>
          <cx:pt idx="10296">7.7005317970212957e-05</cx:pt>
          <cx:pt idx="10297">7.7005317970212957e-05</cx:pt>
          <cx:pt idx="10298">7.6894276760811425e-05</cx:pt>
          <cx:pt idx="10299">7.6875744663160682e-05</cx:pt>
          <cx:pt idx="10300">7.6875744663160682e-05</cx:pt>
          <cx:pt idx="10301">7.6875744663160682e-05</cx:pt>
          <cx:pt idx="10302">7.6871631033425657e-05</cx:pt>
          <cx:pt idx="10303">7.6871631033425657e-05</cx:pt>
          <cx:pt idx="10304">7.6871631033425657e-05</cx:pt>
          <cx:pt idx="10305">7.6775185849765816e-05</cx:pt>
          <cx:pt idx="10306">7.6775185849765816e-05</cx:pt>
          <cx:pt idx="10307">7.6775185849765816e-05</cx:pt>
          <cx:pt idx="10308">7.6775185849765816e-05</cx:pt>
          <cx:pt idx="10309">7.6775185849765816e-05</cx:pt>
          <cx:pt idx="10310">7.6775185849765816e-05</cx:pt>
          <cx:pt idx="10311">7.6775185849765816e-05</cx:pt>
          <cx:pt idx="10312">7.6775185849765816e-05</cx:pt>
          <cx:pt idx="10313">7.6775185849765816e-05</cx:pt>
          <cx:pt idx="10314">7.6775185849765816e-05</cx:pt>
          <cx:pt idx="10315">7.6775185849765816e-05</cx:pt>
          <cx:pt idx="10316">7.6775185849765816e-05</cx:pt>
          <cx:pt idx="10317">7.6731441803031518e-05</cx:pt>
          <cx:pt idx="10318">7.6731441803031518e-05</cx:pt>
          <cx:pt idx="10319">7.654527005550661e-05</cx:pt>
          <cx:pt idx="10320">7.654527005550661e-05</cx:pt>
          <cx:pt idx="10321">7.654527005550661e-05</cx:pt>
          <cx:pt idx="10322">7.654527005550661e-05</cx:pt>
          <cx:pt idx="10323">7.6496885791494862e-05</cx:pt>
          <cx:pt idx="10324">7.6459282470834247e-05</cx:pt>
          <cx:pt idx="10325">7.6459282470834247e-05</cx:pt>
          <cx:pt idx="10326">7.6459282470834247e-05</cx:pt>
          <cx:pt idx="10327">7.6459282470834247e-05</cx:pt>
          <cx:pt idx="10328">7.6390267598768548e-05</cx:pt>
          <cx:pt idx="10329">7.6390267598768548e-05</cx:pt>
          <cx:pt idx="10330">7.6390267598768548e-05</cx:pt>
          <cx:pt idx="10331">7.6390267598768548e-05</cx:pt>
          <cx:pt idx="10332">7.6290586580549232e-05</cx:pt>
          <cx:pt idx="10333">7.6290586580549232e-05</cx:pt>
          <cx:pt idx="10334">7.6290586580549232e-05</cx:pt>
          <cx:pt idx="10335">7.6290586580549232e-05</cx:pt>
          <cx:pt idx="10336">7.6290586580549232e-05</cx:pt>
          <cx:pt idx="10337">7.6290586580549232e-05</cx:pt>
          <cx:pt idx="10338">7.6290212300086463e-05</cx:pt>
          <cx:pt idx="10339">7.6290212300086463e-05</cx:pt>
          <cx:pt idx="10340">7.6290212300086463e-05</cx:pt>
          <cx:pt idx="10341">7.6290212300086463e-05</cx:pt>
          <cx:pt idx="10342">7.6225741148504462e-05</cx:pt>
          <cx:pt idx="10343">7.6225741148504462e-05</cx:pt>
          <cx:pt idx="10344">7.6225741148504462e-05</cx:pt>
          <cx:pt idx="10345">7.6225741148504462e-05</cx:pt>
          <cx:pt idx="10346">7.5369535372614706e-05</cx:pt>
          <cx:pt idx="10347">7.5324928949847396e-05</cx:pt>
          <cx:pt idx="10348">7.5324928949847396e-05</cx:pt>
          <cx:pt idx="10349">7.5289974488028808e-05</cx:pt>
          <cx:pt idx="10350">7.5289974488028808e-05</cx:pt>
          <cx:pt idx="10351">7.5289974488028808e-05</cx:pt>
          <cx:pt idx="10352">7.5289974488028808e-05</cx:pt>
          <cx:pt idx="10353">7.5289974488028808e-05</cx:pt>
          <cx:pt idx="10354">7.5289974488028808e-05</cx:pt>
          <cx:pt idx="10355">7.5289974488028808e-05</cx:pt>
          <cx:pt idx="10356">7.5289974488028808e-05</cx:pt>
          <cx:pt idx="10357">7.5289974488028808e-05</cx:pt>
          <cx:pt idx="10358">7.5289974488028808e-05</cx:pt>
          <cx:pt idx="10359">7.5289974488028808e-05</cx:pt>
          <cx:pt idx="10360">7.5289974488028808e-05</cx:pt>
          <cx:pt idx="10361">7.5289974488028808e-05</cx:pt>
          <cx:pt idx="10362">7.5289974488028808e-05</cx:pt>
          <cx:pt idx="10363">7.5289974488028808e-05</cx:pt>
          <cx:pt idx="10364">7.5289974488028808e-05</cx:pt>
          <cx:pt idx="10365">7.5289974488028808e-05</cx:pt>
          <cx:pt idx="10366">7.5289974488028808e-05</cx:pt>
          <cx:pt idx="10367">7.5289974488028808e-05</cx:pt>
          <cx:pt idx="10368">7.5289974488028808e-05</cx:pt>
          <cx:pt idx="10369">7.5289974488028808e-05</cx:pt>
          <cx:pt idx="10370">7.5289974488028808e-05</cx:pt>
          <cx:pt idx="10371">7.5286062161223174e-05</cx:pt>
          <cx:pt idx="10372">7.5286062161223174e-05</cx:pt>
          <cx:pt idx="10373">7.5263472846580603e-05</cx:pt>
          <cx:pt idx="10374">7.5263472846580603e-05</cx:pt>
          <cx:pt idx="10375">7.5263472846580603e-05</cx:pt>
          <cx:pt idx="10376">7.5142034675282251e-05</cx:pt>
          <cx:pt idx="10377">7.5142034675282251e-05</cx:pt>
          <cx:pt idx="10378">7.5142034675282251e-05</cx:pt>
          <cx:pt idx="10379">7.500230715485839e-05</cx:pt>
          <cx:pt idx="10380">7.4967309038506471e-05</cx:pt>
          <cx:pt idx="10381">7.4967309038506471e-05</cx:pt>
          <cx:pt idx="10382">7.4967309038506471e-05</cx:pt>
          <cx:pt idx="10383">7.4967309038506471e-05</cx:pt>
          <cx:pt idx="10384">7.488622997166133e-05</cx:pt>
          <cx:pt idx="10385">7.4862479161906661e-05</cx:pt>
          <cx:pt idx="10386">7.4862479161906661e-05</cx:pt>
          <cx:pt idx="10387">7.4862479161906661e-05</cx:pt>
          <cx:pt idx="10388">7.4862479161906661e-05</cx:pt>
          <cx:pt idx="10389">7.4862479161906661e-05</cx:pt>
          <cx:pt idx="10390">7.4862479161906661e-05</cx:pt>
          <cx:pt idx="10391">7.4862479161906661e-05</cx:pt>
          <cx:pt idx="10392">7.4862479161906661e-05</cx:pt>
          <cx:pt idx="10393">7.4862479161906661e-05</cx:pt>
          <cx:pt idx="10394">7.4862479161906661e-05</cx:pt>
          <cx:pt idx="10395">7.4862479161906661e-05</cx:pt>
          <cx:pt idx="10396">7.4862479161906661e-05</cx:pt>
          <cx:pt idx="10397">7.4683320716609455e-05</cx:pt>
          <cx:pt idx="10398">7.4683320716609455e-05</cx:pt>
          <cx:pt idx="10399">7.4683320716609455e-05</cx:pt>
          <cx:pt idx="10400">7.4683320716609455e-05</cx:pt>
          <cx:pt idx="10401">7.4683320716609455e-05</cx:pt>
          <cx:pt idx="10402">7.4683320716609455e-05</cx:pt>
          <cx:pt idx="10403">7.4683320716609455e-05</cx:pt>
          <cx:pt idx="10404">7.4683320716609455e-05</cx:pt>
          <cx:pt idx="10405">7.4606084767979091e-05</cx:pt>
          <cx:pt idx="10406">7.4577991244518136e-05</cx:pt>
          <cx:pt idx="10407">7.4535986548874715e-05</cx:pt>
          <cx:pt idx="10408">7.4535986548874715e-05</cx:pt>
          <cx:pt idx="10409">7.4535986548874715e-05</cx:pt>
          <cx:pt idx="10410">7.4535986548874715e-05</cx:pt>
          <cx:pt idx="10411">7.4535986548874715e-05</cx:pt>
          <cx:pt idx="10412">7.4535986548874715e-05</cx:pt>
          <cx:pt idx="10413">7.4535986548874715e-05</cx:pt>
          <cx:pt idx="10414">7.4330677541693745e-05</cx:pt>
          <cx:pt idx="10415">7.4330677541693745e-05</cx:pt>
          <cx:pt idx="10416">7.4330677541693745e-05</cx:pt>
          <cx:pt idx="10417">7.4330677541693745e-05</cx:pt>
          <cx:pt idx="10418">7.4330677541693745e-05</cx:pt>
          <cx:pt idx="10419">7.4330677541693745e-05</cx:pt>
          <cx:pt idx="10420">7.425340087437785e-05</cx:pt>
          <cx:pt idx="10421">7.425340087437785e-05</cx:pt>
          <cx:pt idx="10422">7.425340087437785e-05</cx:pt>
          <cx:pt idx="10423">7.425340087437785e-05</cx:pt>
          <cx:pt idx="10424">7.425340087437785e-05</cx:pt>
          <cx:pt idx="10425">7.425340087437785e-05</cx:pt>
          <cx:pt idx="10426">7.425340087437785e-05</cx:pt>
          <cx:pt idx="10427">7.425340087437785e-05</cx:pt>
          <cx:pt idx="10428">7.425340087437785e-05</cx:pt>
          <cx:pt idx="10429">7.4069873745854611e-05</cx:pt>
          <cx:pt idx="10430">7.3978774923112958e-05</cx:pt>
          <cx:pt idx="10431">7.3905316731304004e-05</cx:pt>
          <cx:pt idx="10432">7.3781004234676958e-05</cx:pt>
          <cx:pt idx="10433">7.3781004234676958e-05</cx:pt>
          <cx:pt idx="10434">7.3781004234676958e-05</cx:pt>
          <cx:pt idx="10435">7.3781004234676958e-05</cx:pt>
          <cx:pt idx="10436">7.3736018321316781e-05</cx:pt>
          <cx:pt idx="10437">7.3731421602803968e-05</cx:pt>
          <cx:pt idx="10438">7.3731421602803968e-05</cx:pt>
          <cx:pt idx="10439">7.3731421602803968e-05</cx:pt>
          <cx:pt idx="10440">7.3731421602803968e-05</cx:pt>
          <cx:pt idx="10441">7.3519478485574024e-05</cx:pt>
          <cx:pt idx="10442">7.3461604870620354e-05</cx:pt>
          <cx:pt idx="10443">7.3461604870620354e-05</cx:pt>
          <cx:pt idx="10444">7.3461604870620354e-05</cx:pt>
          <cx:pt idx="10445">7.3278667520868874e-05</cx:pt>
          <cx:pt idx="10446">7.3278667520868874e-05</cx:pt>
          <cx:pt idx="10447">7.3278667520868874e-05</cx:pt>
          <cx:pt idx="10448">7.3278667520868874e-05</cx:pt>
          <cx:pt idx="10449">7.3278667520868874e-05</cx:pt>
          <cx:pt idx="10450">7.3278667520868874e-05</cx:pt>
          <cx:pt idx="10451">7.3278667520868874e-05</cx:pt>
          <cx:pt idx="10452">7.3278667520868874e-05</cx:pt>
          <cx:pt idx="10453">7.3278667520868874e-05</cx:pt>
          <cx:pt idx="10454">7.3278667520868874e-05</cx:pt>
          <cx:pt idx="10455">7.3278667520868874e-05</cx:pt>
          <cx:pt idx="10456">7.3278667520868874e-05</cx:pt>
          <cx:pt idx="10457">7.3278667520868874e-05</cx:pt>
          <cx:pt idx="10458">7.3278667520868874e-05</cx:pt>
          <cx:pt idx="10459">7.3151325158444608e-05</cx:pt>
          <cx:pt idx="10460">7.3151325158444608e-05</cx:pt>
          <cx:pt idx="10461">7.3151325158444608e-05</cx:pt>
          <cx:pt idx="10462">7.306441507662344e-05</cx:pt>
          <cx:pt idx="10463">7.306441507662344e-05</cx:pt>
          <cx:pt idx="10464">7.306441507662344e-05</cx:pt>
          <cx:pt idx="10465">7.2859961004975618e-05</cx:pt>
          <cx:pt idx="10466">7.2738268285801351e-05</cx:pt>
          <cx:pt idx="10467">7.2491737468364582e-05</cx:pt>
          <cx:pt idx="10468">7.2491737468364582e-05</cx:pt>
          <cx:pt idx="10469">7.2491737468364582e-05</cx:pt>
          <cx:pt idx="10470">7.2491737468364582e-05</cx:pt>
          <cx:pt idx="10471">7.2282557296553357e-05</cx:pt>
          <cx:pt idx="10472">7.2282557296553357e-05</cx:pt>
          <cx:pt idx="10473">7.2282557296553357e-05</cx:pt>
          <cx:pt idx="10474">7.2282557296553357e-05</cx:pt>
          <cx:pt idx="10475">7.1503796988962222e-05</cx:pt>
          <cx:pt idx="10476">7.1503796988962222e-05</cx:pt>
          <cx:pt idx="10477">7.1503796988962222e-05</cx:pt>
          <cx:pt idx="10478">7.1418265547886292e-05</cx:pt>
          <cx:pt idx="10479">7.1287183152821614e-05</cx:pt>
          <cx:pt idx="10480">7.1287183152821614e-05</cx:pt>
          <cx:pt idx="10481">7.1287183152821614e-05</cx:pt>
          <cx:pt idx="10482">7.1287183152821614e-05</cx:pt>
          <cx:pt idx="10483">7.1287183152821614e-05</cx:pt>
          <cx:pt idx="10484">7.1287183152821614e-05</cx:pt>
          <cx:pt idx="10485">7.1287183152821614e-05</cx:pt>
          <cx:pt idx="10486">7.1287183152821614e-05</cx:pt>
          <cx:pt idx="10487">7.1287183152821614e-05</cx:pt>
          <cx:pt idx="10488">7.1287183152821614e-05</cx:pt>
          <cx:pt idx="10489">7.1287183152821614e-05</cx:pt>
          <cx:pt idx="10490">7.1287183152821614e-05</cx:pt>
          <cx:pt idx="10491">7.1287183152821614e-05</cx:pt>
          <cx:pt idx="10492">7.1287183152821614e-05</cx:pt>
          <cx:pt idx="10493">7.1287183152821614e-05</cx:pt>
          <cx:pt idx="10494">7.1287183152821614e-05</cx:pt>
          <cx:pt idx="10495">7.1287183152821614e-05</cx:pt>
          <cx:pt idx="10496">7.1287183152821614e-05</cx:pt>
          <cx:pt idx="10497">7.1287183152821614e-05</cx:pt>
          <cx:pt idx="10498">7.1287183152821614e-05</cx:pt>
          <cx:pt idx="10499">7.1287183152821614e-05</cx:pt>
          <cx:pt idx="10500">7.1287183152821614e-05</cx:pt>
          <cx:pt idx="10501">7.1287183152821614e-05</cx:pt>
          <cx:pt idx="10502">7.1287183152821614e-05</cx:pt>
          <cx:pt idx="10503">7.126204898324599e-05</cx:pt>
          <cx:pt idx="10504">7.1134919520291764e-05</cx:pt>
          <cx:pt idx="10505">7.1049757472588129e-05</cx:pt>
          <cx:pt idx="10506">7.1029869831166446e-05</cx:pt>
          <cx:pt idx="10507">7.1029869831166446e-05</cx:pt>
          <cx:pt idx="10508">7.1029869831166446e-05</cx:pt>
          <cx:pt idx="10509">7.0954747773083768e-05</cx:pt>
          <cx:pt idx="10510">7.091851492592811e-05</cx:pt>
          <cx:pt idx="10511">7.0866801024223604e-05</cx:pt>
          <cx:pt idx="10512">7.0866801024223604e-05</cx:pt>
          <cx:pt idx="10513">7.0866801024223604e-05</cx:pt>
          <cx:pt idx="10514">7.0855551079738617e-05</cx:pt>
          <cx:pt idx="10515">7.0855551079738617e-05</cx:pt>
          <cx:pt idx="10516">7.0793873216007557e-05</cx:pt>
          <cx:pt idx="10517">7.045411601680692e-05</cx:pt>
          <cx:pt idx="10518">7.045411601680692e-05</cx:pt>
          <cx:pt idx="10519">7.045411601680692e-05</cx:pt>
          <cx:pt idx="10520">7.045411601680692e-05</cx:pt>
          <cx:pt idx="10521">7.0377426899707174e-05</cx:pt>
          <cx:pt idx="10522">7.0377426899707174e-05</cx:pt>
          <cx:pt idx="10523">7.0377426899707174e-05</cx:pt>
          <cx:pt idx="10524">7.0377426899707174e-05</cx:pt>
          <cx:pt idx="10525">7.0377426899707174e-05</cx:pt>
          <cx:pt idx="10526">7.0377426899707174e-05</cx:pt>
          <cx:pt idx="10527">7.0377426899707174e-05</cx:pt>
          <cx:pt idx="10528">7.0377426899707174e-05</cx:pt>
          <cx:pt idx="10529">7.0213960481256392e-05</cx:pt>
          <cx:pt idx="10530">7.0213960481256392e-05</cx:pt>
          <cx:pt idx="10531">7.0213960481256392e-05</cx:pt>
          <cx:pt idx="10532">7.0213960481256392e-05</cx:pt>
          <cx:pt idx="10533">7.0213960481256392e-05</cx:pt>
          <cx:pt idx="10534">7.0213960481256392e-05</cx:pt>
          <cx:pt idx="10535">7.0213960481256392e-05</cx:pt>
          <cx:pt idx="10536">7.0213960481256392e-05</cx:pt>
          <cx:pt idx="10537">7.0213960481256392e-05</cx:pt>
          <cx:pt idx="10538">7.0213960481256392e-05</cx:pt>
          <cx:pt idx="10539">7.0213960481256392e-05</cx:pt>
          <cx:pt idx="10540">7.0213960481256392e-05</cx:pt>
          <cx:pt idx="10541">7.0182332599838743e-05</cx:pt>
          <cx:pt idx="10542">7.0182332599838743e-05</cx:pt>
          <cx:pt idx="10543">7.0182332599838743e-05</cx:pt>
          <cx:pt idx="10544">7.0100127063381189e-05</cx:pt>
          <cx:pt idx="10545">7.0100127063381189e-05</cx:pt>
          <cx:pt idx="10546">7.0100127063381189e-05</cx:pt>
          <cx:pt idx="10547">6.9796481721980035e-05</cx:pt>
          <cx:pt idx="10548">6.9710809543605134e-05</cx:pt>
          <cx:pt idx="10549">6.9710809543605134e-05</cx:pt>
          <cx:pt idx="10550">6.9629600386280724e-05</cx:pt>
          <cx:pt idx="10551">6.9629600386280724e-05</cx:pt>
          <cx:pt idx="10552">6.9629600386280724e-05</cx:pt>
          <cx:pt idx="10553">6.9629600386280724e-05</cx:pt>
          <cx:pt idx="10554">6.9629600386280724e-05</cx:pt>
          <cx:pt idx="10555">6.9606768556268361e-05</cx:pt>
          <cx:pt idx="10556">6.9449728907143823e-05</cx:pt>
          <cx:pt idx="10557">6.9232410128400537e-05</cx:pt>
          <cx:pt idx="10558">6.9232410128400537e-05</cx:pt>
          <cx:pt idx="10559">6.9232410128400537e-05</cx:pt>
          <cx:pt idx="10560">6.9232410128400537e-05</cx:pt>
          <cx:pt idx="10561">6.9232410128400537e-05</cx:pt>
          <cx:pt idx="10562">6.9232410128400537e-05</cx:pt>
          <cx:pt idx="10563">6.9232410128400537e-05</cx:pt>
          <cx:pt idx="10564">6.9228890220755275e-05</cx:pt>
          <cx:pt idx="10565">6.9228890220755275e-05</cx:pt>
          <cx:pt idx="10566">6.9228890220755275e-05</cx:pt>
          <cx:pt idx="10567">6.9228890220755275e-05</cx:pt>
          <cx:pt idx="10568">6.9228890220755275e-05</cx:pt>
          <cx:pt idx="10569">6.9228890220755275e-05</cx:pt>
          <cx:pt idx="10570">6.9228890220755275e-05</cx:pt>
          <cx:pt idx="10571">6.9228890220755275e-05</cx:pt>
          <cx:pt idx="10572">6.9176817786122691e-05</cx:pt>
          <cx:pt idx="10573">6.9164802101515433e-05</cx:pt>
          <cx:pt idx="10574">6.914472773303002e-05</cx:pt>
          <cx:pt idx="10575">6.914472773303002e-05</cx:pt>
          <cx:pt idx="10576">6.9070356494141039e-05</cx:pt>
          <cx:pt idx="10577">6.9070356494141039e-05</cx:pt>
          <cx:pt idx="10578">6.9070356494141039e-05</cx:pt>
          <cx:pt idx="10579">6.9070356494141039e-05</cx:pt>
          <cx:pt idx="10580">6.9070356494141039e-05</cx:pt>
          <cx:pt idx="10581">6.9070356494141039e-05</cx:pt>
          <cx:pt idx="10582">6.9070356494141039e-05</cx:pt>
          <cx:pt idx="10583">6.9070356494141039e-05</cx:pt>
          <cx:pt idx="10584">6.9070356494141039e-05</cx:pt>
          <cx:pt idx="10585">6.9070356494141039e-05</cx:pt>
          <cx:pt idx="10586">6.9070356494141039e-05</cx:pt>
          <cx:pt idx="10587">6.9070356494141039e-05</cx:pt>
          <cx:pt idx="10588">6.9070356494141039e-05</cx:pt>
          <cx:pt idx="10589">6.9070356494141039e-05</cx:pt>
          <cx:pt idx="10590">6.9070356494141039e-05</cx:pt>
          <cx:pt idx="10591">6.895528476012613e-05</cx:pt>
          <cx:pt idx="10592">6.895528476012613e-05</cx:pt>
          <cx:pt idx="10593">6.895528476012613e-05</cx:pt>
          <cx:pt idx="10594">6.895528476012613e-05</cx:pt>
          <cx:pt idx="10595">6.895528476012613e-05</cx:pt>
          <cx:pt idx="10596">6.895528476012613e-05</cx:pt>
          <cx:pt idx="10597">6.8886124950319626e-05</cx:pt>
          <cx:pt idx="10598">6.8886124950319626e-05</cx:pt>
          <cx:pt idx="10599">6.8886124950319626e-05</cx:pt>
          <cx:pt idx="10600">6.8886124950319626e-05</cx:pt>
          <cx:pt idx="10601">6.8886124950319626e-05</cx:pt>
          <cx:pt idx="10602">6.8886124950319626e-05</cx:pt>
          <cx:pt idx="10603">6.842595298121248e-05</cx:pt>
          <cx:pt idx="10604">6.834946010370628e-05</cx:pt>
          <cx:pt idx="10605">6.834946010370628e-05</cx:pt>
          <cx:pt idx="10606">6.8311525947098716e-05</cx:pt>
          <cx:pt idx="10607">6.7717195583154709e-05</cx:pt>
          <cx:pt idx="10608">6.7551194890316305e-05</cx:pt>
          <cx:pt idx="10609">6.7551194890316305e-05</cx:pt>
          <cx:pt idx="10610">6.7551194890316305e-05</cx:pt>
          <cx:pt idx="10611">6.7551194890316305e-05</cx:pt>
          <cx:pt idx="10612">6.7551194890316305e-05</cx:pt>
          <cx:pt idx="10613">6.7540490675539866e-05</cx:pt>
          <cx:pt idx="10614">6.7540490675539866e-05</cx:pt>
          <cx:pt idx="10615">6.7540490675539866e-05</cx:pt>
          <cx:pt idx="10616">6.7540490675539866e-05</cx:pt>
          <cx:pt idx="10617">6.7540490675539866e-05</cx:pt>
          <cx:pt idx="10618">6.7422393333398627e-05</cx:pt>
          <cx:pt idx="10619">6.7422393333398627e-05</cx:pt>
          <cx:pt idx="10620">6.7422393333398627e-05</cx:pt>
          <cx:pt idx="10621">6.7422393333398627e-05</cx:pt>
          <cx:pt idx="10622">6.7422393333398627e-05</cx:pt>
          <cx:pt idx="10623">6.7422393333398627e-05</cx:pt>
          <cx:pt idx="10624">6.7422393333398627e-05</cx:pt>
          <cx:pt idx="10625">6.7422393333398627e-05</cx:pt>
          <cx:pt idx="10626">6.7422393333398627e-05</cx:pt>
          <cx:pt idx="10627">6.7422393333398627e-05</cx:pt>
          <cx:pt idx="10628">6.7422393333398627e-05</cx:pt>
          <cx:pt idx="10629">6.7422393333398627e-05</cx:pt>
          <cx:pt idx="10630">6.7422393333398627e-05</cx:pt>
          <cx:pt idx="10631">6.7422393333398627e-05</cx:pt>
          <cx:pt idx="10632">6.7422393333398627e-05</cx:pt>
          <cx:pt idx="10633">6.7422393333398627e-05</cx:pt>
          <cx:pt idx="10634">6.7422393333398627e-05</cx:pt>
          <cx:pt idx="10635">6.7422393333398627e-05</cx:pt>
          <cx:pt idx="10636">6.7422393333398627e-05</cx:pt>
          <cx:pt idx="10637">6.7422393333398627e-05</cx:pt>
          <cx:pt idx="10638">6.7422393333398627e-05</cx:pt>
          <cx:pt idx="10639">6.7383717715727279e-05</cx:pt>
          <cx:pt idx="10640">6.7383717715727279e-05</cx:pt>
          <cx:pt idx="10641">6.7103002841380706e-05</cx:pt>
          <cx:pt idx="10642">6.7103002841380706e-05</cx:pt>
          <cx:pt idx="10643">6.6748388831888906e-05</cx:pt>
          <cx:pt idx="10644">6.6632216191906291e-05</cx:pt>
          <cx:pt idx="10645">6.6632216191906291e-05</cx:pt>
          <cx:pt idx="10646">6.6632216191906291e-05</cx:pt>
          <cx:pt idx="10647">6.6588556649652201e-05</cx:pt>
          <cx:pt idx="10648">6.6588556649652201e-05</cx:pt>
          <cx:pt idx="10649">6.6588556649652201e-05</cx:pt>
          <cx:pt idx="10650">6.6588556649652201e-05</cx:pt>
          <cx:pt idx="10651">6.6588556649652201e-05</cx:pt>
          <cx:pt idx="10652">6.6588556649652201e-05</cx:pt>
          <cx:pt idx="10653">6.6588556649652201e-05</cx:pt>
          <cx:pt idx="10654">6.6588556649652201e-05</cx:pt>
          <cx:pt idx="10655">6.6588556649652201e-05</cx:pt>
          <cx:pt idx="10656">6.6588556649652201e-05</cx:pt>
          <cx:pt idx="10657">6.6322853387846371e-05</cx:pt>
          <cx:pt idx="10658">6.6322853387846371e-05</cx:pt>
          <cx:pt idx="10659">6.6322853387846371e-05</cx:pt>
          <cx:pt idx="10660">6.6322853387846371e-05</cx:pt>
          <cx:pt idx="10661">6.6310352597847872e-05</cx:pt>
          <cx:pt idx="10662">6.6310352597847872e-05</cx:pt>
          <cx:pt idx="10663">6.6137736782128289e-05</cx:pt>
          <cx:pt idx="10664">6.6137736782128289e-05</cx:pt>
          <cx:pt idx="10665">6.5983703510409672e-05</cx:pt>
          <cx:pt idx="10666">6.5983703510409672e-05</cx:pt>
          <cx:pt idx="10667">6.5983703510409672e-05</cx:pt>
          <cx:pt idx="10668">6.5983703510409672e-05</cx:pt>
          <cx:pt idx="10669">6.5983703510409672e-05</cx:pt>
          <cx:pt idx="10670">6.5983703510409672e-05</cx:pt>
          <cx:pt idx="10671">6.571813982239037e-05</cx:pt>
          <cx:pt idx="10672">6.571813982239037e-05</cx:pt>
          <cx:pt idx="10673">6.5705896855461934e-05</cx:pt>
          <cx:pt idx="10674">6.5705896855461934e-05</cx:pt>
          <cx:pt idx="10675">6.5705896855461934e-05</cx:pt>
          <cx:pt idx="10676">6.5681815551643264e-05</cx:pt>
          <cx:pt idx="10677">6.5681815551643264e-05</cx:pt>
          <cx:pt idx="10678">6.5681815551643264e-05</cx:pt>
          <cx:pt idx="10679">6.5681815551643264e-05</cx:pt>
          <cx:pt idx="10680">6.5612291220254557e-05</cx:pt>
          <cx:pt idx="10681">6.5612291220254557e-05</cx:pt>
          <cx:pt idx="10682">6.561040626942849e-05</cx:pt>
          <cx:pt idx="10683">6.5603191579413414e-05</cx:pt>
          <cx:pt idx="10684">6.5603191579413414e-05</cx:pt>
          <cx:pt idx="10685">6.5603191579413414e-05</cx:pt>
          <cx:pt idx="10686">6.5603191579413414e-05</cx:pt>
          <cx:pt idx="10687">6.55455620557326e-05</cx:pt>
          <cx:pt idx="10688">6.55455620557326e-05</cx:pt>
          <cx:pt idx="10689">6.5545550561428055e-05</cx:pt>
          <cx:pt idx="10690">6.5545550561428055e-05</cx:pt>
          <cx:pt idx="10691">6.5545550561428055e-05</cx:pt>
          <cx:pt idx="10692">6.5545550561428055e-05</cx:pt>
          <cx:pt idx="10693">6.5545550561428055e-05</cx:pt>
          <cx:pt idx="10694">6.5545550561428055e-05</cx:pt>
          <cx:pt idx="10695">6.5165538629837757e-05</cx:pt>
          <cx:pt idx="10696">6.5165538629837757e-05</cx:pt>
          <cx:pt idx="10697">6.5165538629837757e-05</cx:pt>
          <cx:pt idx="10698">6.5043477607099886e-05</cx:pt>
          <cx:pt idx="10699">6.5043477607099886e-05</cx:pt>
          <cx:pt idx="10700">6.5043477607099886e-05</cx:pt>
          <cx:pt idx="10701">6.5043477607099886e-05</cx:pt>
          <cx:pt idx="10702">6.4899767267169114e-05</cx:pt>
          <cx:pt idx="10703">6.4899767267169114e-05</cx:pt>
          <cx:pt idx="10704">6.486326023226589e-05</cx:pt>
          <cx:pt idx="10705">6.486326023226589e-05</cx:pt>
          <cx:pt idx="10706">6.486326023226589e-05</cx:pt>
          <cx:pt idx="10707">6.486326023226589e-05</cx:pt>
          <cx:pt idx="10708">6.486326023226589e-05</cx:pt>
          <cx:pt idx="10709">6.4769240426440153e-05</cx:pt>
          <cx:pt idx="10710">6.4769240426440153e-05</cx:pt>
          <cx:pt idx="10711">6.4669518702627183e-05</cx:pt>
          <cx:pt idx="10712">6.4636389272715308e-05</cx:pt>
          <cx:pt idx="10713">6.4636389272715308e-05</cx:pt>
          <cx:pt idx="10714">6.4636389272715308e-05</cx:pt>
          <cx:pt idx="10715">6.4636389272715308e-05</cx:pt>
          <cx:pt idx="10716">6.4636389272715308e-05</cx:pt>
          <cx:pt idx="10717">6.4636389272715308e-05</cx:pt>
          <cx:pt idx="10718">6.4636389272715308e-05</cx:pt>
          <cx:pt idx="10719">6.4636389272715308e-05</cx:pt>
          <cx:pt idx="10720">6.4636389272715308e-05</cx:pt>
          <cx:pt idx="10721">6.4636389272715308e-05</cx:pt>
          <cx:pt idx="10722">6.4429907766366229e-05</cx:pt>
          <cx:pt idx="10723">6.4429907766366229e-05</cx:pt>
          <cx:pt idx="10724">6.4429907766366229e-05</cx:pt>
          <cx:pt idx="10725">6.4429907766366229e-05</cx:pt>
          <cx:pt idx="10726">6.4429907766366229e-05</cx:pt>
          <cx:pt idx="10727">6.4383901631778065e-05</cx:pt>
          <cx:pt idx="10728">6.4368889545246658e-05</cx:pt>
          <cx:pt idx="10729">6.4277269524274286e-05</cx:pt>
          <cx:pt idx="10730">6.4277269524274286e-05</cx:pt>
          <cx:pt idx="10731">6.4277269524274286e-05</cx:pt>
          <cx:pt idx="10732">6.4277269524274286e-05</cx:pt>
          <cx:pt idx="10733">6.4277269524274286e-05</cx:pt>
          <cx:pt idx="10734">6.4277269524274286e-05</cx:pt>
          <cx:pt idx="10735">6.4274247861941355e-05</cx:pt>
          <cx:pt idx="10736">6.4274247861941355e-05</cx:pt>
          <cx:pt idx="10737">6.4274247861941355e-05</cx:pt>
          <cx:pt idx="10738">6.4274247861941355e-05</cx:pt>
          <cx:pt idx="10739">6.4274247861941355e-05</cx:pt>
          <cx:pt idx="10740">6.4274247861941355e-05</cx:pt>
          <cx:pt idx="10741">6.4274247861941355e-05</cx:pt>
          <cx:pt idx="10742">6.4274247861941355e-05</cx:pt>
          <cx:pt idx="10743">6.4274247861941355e-05</cx:pt>
          <cx:pt idx="10744">6.4274247861941355e-05</cx:pt>
          <cx:pt idx="10745">6.4274247861941355e-05</cx:pt>
          <cx:pt idx="10746">6.4274247861941355e-05</cx:pt>
          <cx:pt idx="10747">6.4252537416045822e-05</cx:pt>
          <cx:pt idx="10748">6.4161719487347939e-05</cx:pt>
          <cx:pt idx="10749">6.3930647201853816e-05</cx:pt>
          <cx:pt idx="10750">6.3930647201853816e-05</cx:pt>
          <cx:pt idx="10751">6.3876396231713574e-05</cx:pt>
          <cx:pt idx="10752">6.3711512709418311e-05</cx:pt>
          <cx:pt idx="10753">6.3711512709418311e-05</cx:pt>
          <cx:pt idx="10754">6.3711512709418311e-05</cx:pt>
          <cx:pt idx="10755">6.3711512709418311e-05</cx:pt>
          <cx:pt idx="10756">6.3711512709418311e-05</cx:pt>
          <cx:pt idx="10757">6.3711512709418311e-05</cx:pt>
          <cx:pt idx="10758">6.3711512709418311e-05</cx:pt>
          <cx:pt idx="10759">6.3711512709418311e-05</cx:pt>
          <cx:pt idx="10760">6.3711512709418311e-05</cx:pt>
          <cx:pt idx="10761">6.3693387199626408e-05</cx:pt>
          <cx:pt idx="10762">6.3693387199626408e-05</cx:pt>
          <cx:pt idx="10763">6.2844968220451903e-05</cx:pt>
          <cx:pt idx="10764">6.2844968220451903e-05</cx:pt>
          <cx:pt idx="10765">6.2833090152474583e-05</cx:pt>
          <cx:pt idx="10766">6.2833090152474583e-05</cx:pt>
          <cx:pt idx="10767">6.2833090152474583e-05</cx:pt>
          <cx:pt idx="10768">6.2833090152474583e-05</cx:pt>
          <cx:pt idx="10769">6.2705943756942689e-05</cx:pt>
          <cx:pt idx="10770">6.2705943756942689e-05</cx:pt>
          <cx:pt idx="10771">6.2664390198966693e-05</cx:pt>
          <cx:pt idx="10772">6.2664390198966693e-05</cx:pt>
          <cx:pt idx="10773">6.2664390198966693e-05</cx:pt>
          <cx:pt idx="10774">6.2664390198966693e-05</cx:pt>
          <cx:pt idx="10775">6.2664390198966693e-05</cx:pt>
          <cx:pt idx="10776">6.2664390198966693e-05</cx:pt>
          <cx:pt idx="10777">6.2664390198966693e-05</cx:pt>
          <cx:pt idx="10778">6.2664390198966693e-05</cx:pt>
          <cx:pt idx="10779">6.2664390198966693e-05</cx:pt>
          <cx:pt idx="10780">6.2664390198966693e-05</cx:pt>
          <cx:pt idx="10781">6.2664390198966693e-05</cx:pt>
          <cx:pt idx="10782">6.2664390198966693e-05</cx:pt>
          <cx:pt idx="10783">6.2664390198966693e-05</cx:pt>
          <cx:pt idx="10784">6.2664390198966693e-05</cx:pt>
          <cx:pt idx="10785">6.2664390198966693e-05</cx:pt>
          <cx:pt idx="10786">6.2637302783295591e-05</cx:pt>
          <cx:pt idx="10787">6.2637302783295591e-05</cx:pt>
          <cx:pt idx="10788">6.2637302783295591e-05</cx:pt>
          <cx:pt idx="10789">6.2630550729725633e-05</cx:pt>
          <cx:pt idx="10790">6.2630550729725633e-05</cx:pt>
          <cx:pt idx="10791">6.2630550729725633e-05</cx:pt>
          <cx:pt idx="10792">6.2630550729725633e-05</cx:pt>
          <cx:pt idx="10793">6.2588749166115094e-05</cx:pt>
          <cx:pt idx="10794">6.2588749166115094e-05</cx:pt>
          <cx:pt idx="10795">6.2588749166115094e-05</cx:pt>
          <cx:pt idx="10796">6.2588749166115094e-05</cx:pt>
          <cx:pt idx="10797">6.2574277243410075e-05</cx:pt>
          <cx:pt idx="10798">6.2574277243410075e-05</cx:pt>
          <cx:pt idx="10799">6.2574277243410075e-05</cx:pt>
          <cx:pt idx="10800">6.2574277243410075e-05</cx:pt>
          <cx:pt idx="10801">6.232918344770869e-05</cx:pt>
          <cx:pt idx="10802">6.232918344770869e-05</cx:pt>
          <cx:pt idx="10803">6.232918344770869e-05</cx:pt>
          <cx:pt idx="10804">6.232918344770869e-05</cx:pt>
          <cx:pt idx="10805">6.232918344770869e-05</cx:pt>
          <cx:pt idx="10806">6.232918344770869e-05</cx:pt>
          <cx:pt idx="10807">6.232918344770869e-05</cx:pt>
          <cx:pt idx="10808">6.232918344770869e-05</cx:pt>
          <cx:pt idx="10809">6.223147837990014e-05</cx:pt>
          <cx:pt idx="10810">6.223147837990014e-05</cx:pt>
          <cx:pt idx="10811">6.223147837990014e-05</cx:pt>
          <cx:pt idx="10812">6.223147837990014e-05</cx:pt>
          <cx:pt idx="10813">6.223147837990014e-05</cx:pt>
          <cx:pt idx="10814">6.223147837990014e-05</cx:pt>
          <cx:pt idx="10815">6.2040463513512385e-05</cx:pt>
          <cx:pt idx="10816">6.2040463513512385e-05</cx:pt>
          <cx:pt idx="10817">6.2040463513512385e-05</cx:pt>
          <cx:pt idx="10818">6.1957849021433741e-05</cx:pt>
          <cx:pt idx="10819">6.1957849021433741e-05</cx:pt>
          <cx:pt idx="10820">6.1957849021433741e-05</cx:pt>
          <cx:pt idx="10821">6.1894627111989901e-05</cx:pt>
          <cx:pt idx="10822">6.1894627111989901e-05</cx:pt>
          <cx:pt idx="10823">6.1894627111989901e-05</cx:pt>
          <cx:pt idx="10824">6.1894627111989901e-05</cx:pt>
          <cx:pt idx="10825">6.1894627111989901e-05</cx:pt>
          <cx:pt idx="10826">6.1894627111989901e-05</cx:pt>
          <cx:pt idx="10827">6.1894627111989901e-05</cx:pt>
          <cx:pt idx="10828">6.1894627111989901e-05</cx:pt>
          <cx:pt idx="10829">6.1825225551567032e-05</cx:pt>
          <cx:pt idx="10830">6.1825225551567032e-05</cx:pt>
          <cx:pt idx="10831">6.1825225551567032e-05</cx:pt>
          <cx:pt idx="10832">6.1825225551567032e-05</cx:pt>
          <cx:pt idx="10833">6.1825225551567032e-05</cx:pt>
          <cx:pt idx="10834">6.1808948492474166e-05</cx:pt>
          <cx:pt idx="10835">6.1808948492474166e-05</cx:pt>
          <cx:pt idx="10836">6.1707567621166863e-05</cx:pt>
          <cx:pt idx="10837">6.1707567621166863e-05</cx:pt>
          <cx:pt idx="10838">6.1707567621166863e-05</cx:pt>
          <cx:pt idx="10839">6.1707567621166863e-05</cx:pt>
          <cx:pt idx="10840">6.1580996705283929e-05</cx:pt>
          <cx:pt idx="10841">6.1580996705283929e-05</cx:pt>
          <cx:pt idx="10842">6.1580996705283929e-05</cx:pt>
          <cx:pt idx="10843">6.1580996705283929e-05</cx:pt>
          <cx:pt idx="10844">6.1502238735950532e-05</cx:pt>
          <cx:pt idx="10845">6.1365413011322888e-05</cx:pt>
          <cx:pt idx="10846">6.1365413011322888e-05</cx:pt>
          <cx:pt idx="10847">6.1365413011322888e-05</cx:pt>
          <cx:pt idx="10848">6.1365413011322888e-05</cx:pt>
          <cx:pt idx="10849">6.1365413011322888e-05</cx:pt>
          <cx:pt idx="10850">6.1365413011322888e-05</cx:pt>
          <cx:pt idx="10851">6.1365413011322888e-05</cx:pt>
          <cx:pt idx="10852">6.1365413011322888e-05</cx:pt>
          <cx:pt idx="10853">6.1365413011322888e-05</cx:pt>
          <cx:pt idx="10854">6.1365413011322888e-05</cx:pt>
          <cx:pt idx="10855">6.1365413011322888e-05</cx:pt>
          <cx:pt idx="10856">6.1365413011322888e-05</cx:pt>
          <cx:pt idx="10857">6.1365413011322888e-05</cx:pt>
          <cx:pt idx="10858">6.1365413011322888e-05</cx:pt>
          <cx:pt idx="10859">6.1365413011322888e-05</cx:pt>
          <cx:pt idx="10860">6.1365413011322888e-05</cx:pt>
          <cx:pt idx="10861">6.1365413011322888e-05</cx:pt>
          <cx:pt idx="10862">6.1365413011322888e-05</cx:pt>
          <cx:pt idx="10863">6.1365413011322888e-05</cx:pt>
          <cx:pt idx="10864">6.1365413011322888e-05</cx:pt>
          <cx:pt idx="10865">6.1365413011322888e-05</cx:pt>
          <cx:pt idx="10866">6.1365413011322888e-05</cx:pt>
          <cx:pt idx="10867">6.1365413011322888e-05</cx:pt>
          <cx:pt idx="10868">6.1365413011322888e-05</cx:pt>
          <cx:pt idx="10869">6.1365413011322888e-05</cx:pt>
          <cx:pt idx="10870">6.1365413011322888e-05</cx:pt>
          <cx:pt idx="10871">6.1365413011322888e-05</cx:pt>
          <cx:pt idx="10872">6.1365413011322888e-05</cx:pt>
          <cx:pt idx="10873">6.1250213638611858e-05</cx:pt>
          <cx:pt idx="10874">6.1128486431334057e-05</cx:pt>
          <cx:pt idx="10875">6.1128486431334057e-05</cx:pt>
          <cx:pt idx="10876">6.1128486431334057e-05</cx:pt>
          <cx:pt idx="10877">6.1128486431334057e-05</cx:pt>
          <cx:pt idx="10878">6.1128486431334057e-05</cx:pt>
          <cx:pt idx="10879">6.1128486431334057e-05</cx:pt>
          <cx:pt idx="10880">6.1128486431334057e-05</cx:pt>
          <cx:pt idx="10881">6.1123402898158931e-05</cx:pt>
          <cx:pt idx="10882">6.0844769424719998e-05</cx:pt>
          <cx:pt idx="10883">6.0745534153964558e-05</cx:pt>
          <cx:pt idx="10884">6.0745534153964558e-05</cx:pt>
          <cx:pt idx="10885">6.0619258639515956e-05</cx:pt>
          <cx:pt idx="10886">6.0619258639515956e-05</cx:pt>
          <cx:pt idx="10887">6.0558033097149714e-05</cx:pt>
          <cx:pt idx="10888">6.0558033097149714e-05</cx:pt>
          <cx:pt idx="10889">6.0558033097149714e-05</cx:pt>
          <cx:pt idx="10890">6.0406443353992263e-05</cx:pt>
          <cx:pt idx="10891">6.0406443353992263e-05</cx:pt>
          <cx:pt idx="10892">6.0406443353992263e-05</cx:pt>
          <cx:pt idx="10893">6.0406443353992263e-05</cx:pt>
          <cx:pt idx="10894">6.0406443353992263e-05</cx:pt>
          <cx:pt idx="10895">6.0406443353992263e-05</cx:pt>
          <cx:pt idx="10896">6.0406443353992263e-05</cx:pt>
          <cx:pt idx="10897">6.0406443353992263e-05</cx:pt>
          <cx:pt idx="10898">6.0406443353992263e-05</cx:pt>
          <cx:pt idx="10899">6.0406443353992263e-05</cx:pt>
          <cx:pt idx="10900">6.0406443353992263e-05</cx:pt>
          <cx:pt idx="10901">6.0406443353992263e-05</cx:pt>
          <cx:pt idx="10902">6.0406443353992263e-05</cx:pt>
          <cx:pt idx="10903">6.0406443353992263e-05</cx:pt>
          <cx:pt idx="10904">6.0406443353992263e-05</cx:pt>
          <cx:pt idx="10905">6.0406443353992263e-05</cx:pt>
          <cx:pt idx="10906">6.0346172100032075e-05</cx:pt>
          <cx:pt idx="10907">6.0346172100032075e-05</cx:pt>
          <cx:pt idx="10908">6.0331692992083404e-05</cx:pt>
          <cx:pt idx="10909">6.0331692992083404e-05</cx:pt>
          <cx:pt idx="10910">6.0029111462985364e-05</cx:pt>
          <cx:pt idx="10911">6.0029111462985364e-05</cx:pt>
          <cx:pt idx="10912">6.0029111462985364e-05</cx:pt>
          <cx:pt idx="10913">6.0029111462985364e-05</cx:pt>
          <cx:pt idx="10914">6.0029111462985364e-05</cx:pt>
          <cx:pt idx="10915">6.0029111462985364e-05</cx:pt>
          <cx:pt idx="10916">6.0029111462985364e-05</cx:pt>
          <cx:pt idx="10917">6.0015826086599144e-05</cx:pt>
          <cx:pt idx="10918">5.9757452693736308e-05</cx:pt>
          <cx:pt idx="10919">5.9757452693736308e-05</cx:pt>
          <cx:pt idx="10920">5.9757452693736308e-05</cx:pt>
          <cx:pt idx="10921">5.9757452693736308e-05</cx:pt>
          <cx:pt idx="10922">5.9615267277146512e-05</cx:pt>
          <cx:pt idx="10923">5.9615267277146512e-05</cx:pt>
          <cx:pt idx="10924">5.9580753366977413e-05</cx:pt>
          <cx:pt idx="10925">5.9580753366977413e-05</cx:pt>
          <cx:pt idx="10926">5.9580753366977413e-05</cx:pt>
          <cx:pt idx="10927">5.9580753366977413e-05</cx:pt>
          <cx:pt idx="10928">5.9580753366977413e-05</cx:pt>
          <cx:pt idx="10929">5.9580753366977413e-05</cx:pt>
          <cx:pt idx="10930">5.9580753366977413e-05</cx:pt>
          <cx:pt idx="10931">5.9580753366977413e-05</cx:pt>
          <cx:pt idx="10932">5.9580753366977413e-05</cx:pt>
          <cx:pt idx="10933">5.9580753366977413e-05</cx:pt>
          <cx:pt idx="10934">5.9580753366977413e-05</cx:pt>
          <cx:pt idx="10935">5.9580753366977413e-05</cx:pt>
          <cx:pt idx="10936">5.9580753366977413e-05</cx:pt>
          <cx:pt idx="10937">5.9580753366977413e-05</cx:pt>
          <cx:pt idx="10938">5.9580753366977413e-05</cx:pt>
          <cx:pt idx="10939">5.9580753366977413e-05</cx:pt>
          <cx:pt idx="10940">5.9580753366977413e-05</cx:pt>
          <cx:pt idx="10941">5.95750211465976e-05</cx:pt>
          <cx:pt idx="10942">5.9451143312580984e-05</cx:pt>
          <cx:pt idx="10943">5.9319479902390483e-05</cx:pt>
          <cx:pt idx="10944">5.9211602113348952e-05</cx:pt>
          <cx:pt idx="10945">5.9211602113348952e-05</cx:pt>
          <cx:pt idx="10946">5.9211602113348952e-05</cx:pt>
          <cx:pt idx="10947">5.9211602113348952e-05</cx:pt>
          <cx:pt idx="10948">5.9211602113348952e-05</cx:pt>
          <cx:pt idx="10949">5.9073853137783897e-05</cx:pt>
          <cx:pt idx="10950">5.9073853137783897e-05</cx:pt>
          <cx:pt idx="10951">5.9073853137783897e-05</cx:pt>
          <cx:pt idx="10952">5.9073853137783897e-05</cx:pt>
          <cx:pt idx="10953">5.9026361647746479e-05</cx:pt>
          <cx:pt idx="10954">5.886641288383792e-05</cx:pt>
          <cx:pt idx="10955">5.8841177285093643e-05</cx:pt>
          <cx:pt idx="10956">5.8841177285093643e-05</cx:pt>
          <cx:pt idx="10957">5.8841177285093643e-05</cx:pt>
          <cx:pt idx="10958">5.8841177285093643e-05</cx:pt>
          <cx:pt idx="10959">5.8841177285093643e-05</cx:pt>
          <cx:pt idx="10960">5.8841177285093643e-05</cx:pt>
          <cx:pt idx="10961">5.8841177285093643e-05</cx:pt>
          <cx:pt idx="10962">5.8841177285093643e-05</cx:pt>
          <cx:pt idx="10963">5.8841177285093643e-05</cx:pt>
          <cx:pt idx="10964">5.8841177285093643e-05</cx:pt>
          <cx:pt idx="10965">5.8837143723598634e-05</cx:pt>
          <cx:pt idx="10966">5.8837143723598634e-05</cx:pt>
          <cx:pt idx="10967">5.8837143723598634e-05</cx:pt>
          <cx:pt idx="10968">5.8837143723598634e-05</cx:pt>
          <cx:pt idx="10969">5.8837143723598634e-05</cx:pt>
          <cx:pt idx="10970">5.8837143723598634e-05</cx:pt>
          <cx:pt idx="10971">5.8837143723598634e-05</cx:pt>
          <cx:pt idx="10972">5.8837143723598634e-05</cx:pt>
          <cx:pt idx="10973">5.8837143723598634e-05</cx:pt>
          <cx:pt idx="10974">5.8837143723598634e-05</cx:pt>
          <cx:pt idx="10975">5.8837143723598634e-05</cx:pt>
          <cx:pt idx="10976">5.8837143723598634e-05</cx:pt>
          <cx:pt idx="10977">5.8837143723598634e-05</cx:pt>
          <cx:pt idx="10978">5.8837143723598634e-05</cx:pt>
          <cx:pt idx="10979">5.8837143723598634e-05</cx:pt>
          <cx:pt idx="10980">5.8837143723598634e-05</cx:pt>
          <cx:pt idx="10981">5.8837143723598634e-05</cx:pt>
          <cx:pt idx="10982">5.8837143723598634e-05</cx:pt>
          <cx:pt idx="10983">5.8837143723598634e-05</cx:pt>
          <cx:pt idx="10984">5.8837143723598634e-05</cx:pt>
          <cx:pt idx="10985">5.8837143723598634e-05</cx:pt>
          <cx:pt idx="10986">5.8837143723598634e-05</cx:pt>
          <cx:pt idx="10987">5.8837143723598634e-05</cx:pt>
          <cx:pt idx="10988">5.8837143723598634e-05</cx:pt>
          <cx:pt idx="10989">5.8837143723598634e-05</cx:pt>
          <cx:pt idx="10990">5.8837143723598634e-05</cx:pt>
          <cx:pt idx="10991">5.8837143723598634e-05</cx:pt>
          <cx:pt idx="10992">5.8702643469147826e-05</cx:pt>
          <cx:pt idx="10993">5.8702643469147826e-05</cx:pt>
          <cx:pt idx="10994">5.8420710179131194e-05</cx:pt>
          <cx:pt idx="10995">5.8420710179131194e-05</cx:pt>
          <cx:pt idx="10996">5.8420710179131194e-05</cx:pt>
          <cx:pt idx="10997">5.8420710179131194e-05</cx:pt>
          <cx:pt idx="10998">5.8420710179131194e-05</cx:pt>
          <cx:pt idx="10999">5.8420710179131194e-05</cx:pt>
          <cx:pt idx="11000">5.8420710179131194e-05</cx:pt>
          <cx:pt idx="11001">5.8420710179131194e-05</cx:pt>
          <cx:pt idx="11002">5.8419061370389006e-05</cx:pt>
          <cx:pt idx="11003">5.8419061370389006e-05</cx:pt>
          <cx:pt idx="11004">5.8419061370389006e-05</cx:pt>
          <cx:pt idx="11005">5.8419061370389006e-05</cx:pt>
          <cx:pt idx="11006">5.8419061370389006e-05</cx:pt>
          <cx:pt idx="11007">5.8419061370389006e-05</cx:pt>
          <cx:pt idx="11008">5.8390472641049394e-05</cx:pt>
          <cx:pt idx="11009">5.8390472641049394e-05</cx:pt>
          <cx:pt idx="11010">5.8194333964659033e-05</cx:pt>
          <cx:pt idx="11011">5.8194333964659033e-05</cx:pt>
          <cx:pt idx="11012">5.8194333964659033e-05</cx:pt>
          <cx:pt idx="11013">5.8194333964659033e-05</cx:pt>
          <cx:pt idx="11014">5.8194333964659033e-05</cx:pt>
          <cx:pt idx="11015">5.8180251092907014e-05</cx:pt>
          <cx:pt idx="11016">5.8180251092907014e-05</cx:pt>
          <cx:pt idx="11017">5.8180251092907014e-05</cx:pt>
          <cx:pt idx="11018">5.8180251092907014e-05</cx:pt>
          <cx:pt idx="11019">5.8180251092907014e-05</cx:pt>
          <cx:pt idx="11020">5.8180251092907014e-05</cx:pt>
          <cx:pt idx="11021">5.8180251092907014e-05</cx:pt>
          <cx:pt idx="11022">5.8180251092907014e-05</cx:pt>
          <cx:pt idx="11023">5.8164198355148212e-05</cx:pt>
          <cx:pt idx="11024">5.8164198355148212e-05</cx:pt>
          <cx:pt idx="11025">5.814708028174181e-05</cx:pt>
          <cx:pt idx="11026">5.814708028174181e-05</cx:pt>
          <cx:pt idx="11027">5.8046871574539808e-05</cx:pt>
          <cx:pt idx="11028">5.8001232510606006e-05</cx:pt>
          <cx:pt idx="11029">5.8001232510606006e-05</cx:pt>
          <cx:pt idx="11030">5.8001232510606006e-05</cx:pt>
          <cx:pt idx="11031">5.8001232510606006e-05</cx:pt>
          <cx:pt idx="11032">5.7981438486254053e-05</cx:pt>
          <cx:pt idx="11033">5.7981438486254053e-05</cx:pt>
          <cx:pt idx="11034">5.7981438486254053e-05</cx:pt>
          <cx:pt idx="11035">5.7981438486254053e-05</cx:pt>
          <cx:pt idx="11036">5.7929026262555587e-05</cx:pt>
          <cx:pt idx="11037">5.7929026262555587e-05</cx:pt>
          <cx:pt idx="11038">5.7929026262555587e-05</cx:pt>
          <cx:pt idx="11039">5.7929026262555587e-05</cx:pt>
          <cx:pt idx="11040">5.7929026262555587e-05</cx:pt>
          <cx:pt idx="11041">5.7929026262555587e-05</cx:pt>
          <cx:pt idx="11042">5.7929026262555587e-05</cx:pt>
          <cx:pt idx="11043">5.7929026262555587e-05</cx:pt>
          <cx:pt idx="11044">5.7841514984545301e-05</cx:pt>
          <cx:pt idx="11045">5.7841514984545301e-05</cx:pt>
          <cx:pt idx="11046">5.7841514984545301e-05</cx:pt>
          <cx:pt idx="11047">5.7841514984545301e-05</cx:pt>
          <cx:pt idx="11048">5.7841514984545301e-05</cx:pt>
          <cx:pt idx="11049">5.7841514984545301e-05</cx:pt>
          <cx:pt idx="11050">5.7841514984545301e-05</cx:pt>
          <cx:pt idx="11051">5.7841514984545301e-05</cx:pt>
          <cx:pt idx="11052">5.7841514984545301e-05</cx:pt>
          <cx:pt idx="11053">5.7841514984545301e-05</cx:pt>
          <cx:pt idx="11054">5.7841514984545301e-05</cx:pt>
          <cx:pt idx="11055">5.7841514984545301e-05</cx:pt>
          <cx:pt idx="11056">5.7841514984545301e-05</cx:pt>
          <cx:pt idx="11057">5.7841514984545301e-05</cx:pt>
          <cx:pt idx="11058">5.7841514984545301e-05</cx:pt>
          <cx:pt idx="11059">5.7841514984545301e-05</cx:pt>
          <cx:pt idx="11060">5.7841514984545301e-05</cx:pt>
          <cx:pt idx="11061">5.7841514984545301e-05</cx:pt>
          <cx:pt idx="11062">5.7841514984545301e-05</cx:pt>
          <cx:pt idx="11063">5.7841514984545301e-05</cx:pt>
          <cx:pt idx="11064">5.7841514984545301e-05</cx:pt>
          <cx:pt idx="11065">5.7841514984545301e-05</cx:pt>
          <cx:pt idx="11066">5.7841514984545301e-05</cx:pt>
          <cx:pt idx="11067">5.7841514984545301e-05</cx:pt>
          <cx:pt idx="11068">5.7841514984545301e-05</cx:pt>
          <cx:pt idx="11069">5.7841514984545301e-05</cx:pt>
          <cx:pt idx="11070">5.7841514984545301e-05</cx:pt>
          <cx:pt idx="11071">5.7841514984545301e-05</cx:pt>
          <cx:pt idx="11072">5.7841514984545301e-05</cx:pt>
          <cx:pt idx="11073">5.7841514984545301e-05</cx:pt>
          <cx:pt idx="11074">5.7841514984545301e-05</cx:pt>
          <cx:pt idx="11075">5.7841514984545301e-05</cx:pt>
          <cx:pt idx="11076">5.7841514984545301e-05</cx:pt>
          <cx:pt idx="11077">5.7841514984545301e-05</cx:pt>
          <cx:pt idx="11078">5.7841514984545301e-05</cx:pt>
          <cx:pt idx="11079">5.7841514984545301e-05</cx:pt>
          <cx:pt idx="11080">5.7841514984545301e-05</cx:pt>
          <cx:pt idx="11081">5.7841514984545301e-05</cx:pt>
          <cx:pt idx="11082">5.7841514984545301e-05</cx:pt>
          <cx:pt idx="11083">5.7841514984545301e-05</cx:pt>
          <cx:pt idx="11084">5.7841514984545301e-05</cx:pt>
          <cx:pt idx="11085">5.7841514984545301e-05</cx:pt>
          <cx:pt idx="11086">5.7841514984545301e-05</cx:pt>
          <cx:pt idx="11087">5.7841514984545301e-05</cx:pt>
          <cx:pt idx="11088">5.7841514984545301e-05</cx:pt>
          <cx:pt idx="11089">5.7841514984545301e-05</cx:pt>
          <cx:pt idx="11090">5.7841514984545301e-05</cx:pt>
          <cx:pt idx="11091">5.7841514984545301e-05</cx:pt>
          <cx:pt idx="11092">5.7841514984545301e-05</cx:pt>
          <cx:pt idx="11093">5.7841514984545301e-05</cx:pt>
          <cx:pt idx="11094">5.7841514984545301e-05</cx:pt>
          <cx:pt idx="11095">5.7841514984545301e-05</cx:pt>
          <cx:pt idx="11096">5.7841514984545301e-05</cx:pt>
          <cx:pt idx="11097">5.7841514984545301e-05</cx:pt>
          <cx:pt idx="11098">5.7841514984545301e-05</cx:pt>
          <cx:pt idx="11099">5.7841514984545301e-05</cx:pt>
          <cx:pt idx="11100">5.7841514984545301e-05</cx:pt>
          <cx:pt idx="11101">5.7841514984545301e-05</cx:pt>
          <cx:pt idx="11102">5.7841514984545301e-05</cx:pt>
          <cx:pt idx="11103">5.7841514984545301e-05</cx:pt>
          <cx:pt idx="11104">5.7841514984545301e-05</cx:pt>
          <cx:pt idx="11105">5.7841514984545301e-05</cx:pt>
          <cx:pt idx="11106">5.7841514984545301e-05</cx:pt>
          <cx:pt idx="11107">5.7841514984545301e-05</cx:pt>
          <cx:pt idx="11108">5.7841514984545301e-05</cx:pt>
          <cx:pt idx="11109">5.7841514984545301e-05</cx:pt>
          <cx:pt idx="11110">5.7841514984545301e-05</cx:pt>
          <cx:pt idx="11111">5.7841514984545301e-05</cx:pt>
          <cx:pt idx="11112">5.7841514984545301e-05</cx:pt>
          <cx:pt idx="11113">5.7841514984545301e-05</cx:pt>
          <cx:pt idx="11114">5.7841514984545301e-05</cx:pt>
          <cx:pt idx="11115">5.7841514984545301e-05</cx:pt>
          <cx:pt idx="11116">5.7841514984545301e-05</cx:pt>
          <cx:pt idx="11117">5.7841514984545301e-05</cx:pt>
          <cx:pt idx="11118">5.7841514984545301e-05</cx:pt>
          <cx:pt idx="11119">5.7841514984545301e-05</cx:pt>
          <cx:pt idx="11120">5.7841514984545301e-05</cx:pt>
          <cx:pt idx="11121">5.7841514984545301e-05</cx:pt>
          <cx:pt idx="11122">5.7841514984545301e-05</cx:pt>
          <cx:pt idx="11123">5.7841514984545301e-05</cx:pt>
          <cx:pt idx="11124">5.7841514984545301e-05</cx:pt>
          <cx:pt idx="11125">5.7841514984545301e-05</cx:pt>
          <cx:pt idx="11126">5.7841514984545301e-05</cx:pt>
          <cx:pt idx="11127">5.7841514984545301e-05</cx:pt>
          <cx:pt idx="11128">5.7841514984545301e-05</cx:pt>
          <cx:pt idx="11129">5.7841514984545301e-05</cx:pt>
          <cx:pt idx="11130">5.7841514984545301e-05</cx:pt>
          <cx:pt idx="11131">5.7841514984545301e-05</cx:pt>
          <cx:pt idx="11132">5.7841514984545301e-05</cx:pt>
          <cx:pt idx="11133">5.7841514984545301e-05</cx:pt>
          <cx:pt idx="11134">5.7841514984545301e-05</cx:pt>
          <cx:pt idx="11135">5.7841514984545301e-05</cx:pt>
          <cx:pt idx="11136">5.7841514984545301e-05</cx:pt>
          <cx:pt idx="11137">5.7841514984545301e-05</cx:pt>
          <cx:pt idx="11138">5.7841514984545301e-05</cx:pt>
          <cx:pt idx="11139">5.7841514984545301e-05</cx:pt>
          <cx:pt idx="11140">5.7841514984545301e-05</cx:pt>
          <cx:pt idx="11141">5.7841514984545301e-05</cx:pt>
          <cx:pt idx="11142">5.7841514984545301e-05</cx:pt>
          <cx:pt idx="11143">5.7841514984545301e-05</cx:pt>
          <cx:pt idx="11144">5.7841514984545301e-05</cx:pt>
          <cx:pt idx="11145">5.7841514984545301e-05</cx:pt>
          <cx:pt idx="11146">5.7841514984545301e-05</cx:pt>
          <cx:pt idx="11147">5.7841514984545301e-05</cx:pt>
          <cx:pt idx="11148">5.7841514984545301e-05</cx:pt>
          <cx:pt idx="11149">5.7841514984545301e-05</cx:pt>
          <cx:pt idx="11150">5.7841514984545301e-05</cx:pt>
          <cx:pt idx="11151">5.7841514984545301e-05</cx:pt>
          <cx:pt idx="11152">5.7841514984545301e-05</cx:pt>
          <cx:pt idx="11153">5.7841514984545301e-05</cx:pt>
          <cx:pt idx="11154">5.7841514984545301e-05</cx:pt>
          <cx:pt idx="11155">5.7841514984545301e-05</cx:pt>
          <cx:pt idx="11156">5.7841514984545301e-05</cx:pt>
          <cx:pt idx="11157">5.7841514984545301e-05</cx:pt>
          <cx:pt idx="11158">5.7841514984545301e-05</cx:pt>
          <cx:pt idx="11159">5.7841514984545301e-05</cx:pt>
          <cx:pt idx="11160">5.7841514984545301e-05</cx:pt>
          <cx:pt idx="11161">5.7841514984545301e-05</cx:pt>
          <cx:pt idx="11162">5.7841514984545301e-05</cx:pt>
          <cx:pt idx="11163">5.7841514984545301e-05</cx:pt>
          <cx:pt idx="11164">5.7841514984545301e-05</cx:pt>
          <cx:pt idx="11165">5.7841514984545301e-05</cx:pt>
          <cx:pt idx="11166">5.7841514984545301e-05</cx:pt>
          <cx:pt idx="11167">5.7841514984545301e-05</cx:pt>
          <cx:pt idx="11168">5.7841514984545301e-05</cx:pt>
          <cx:pt idx="11169">5.7841514984545301e-05</cx:pt>
          <cx:pt idx="11170">5.7824671244780991e-05</cx:pt>
          <cx:pt idx="11171">5.7824671244780991e-05</cx:pt>
          <cx:pt idx="11172">5.7761789148478428e-05</cx:pt>
          <cx:pt idx="11173">5.7761789148478428e-05</cx:pt>
          <cx:pt idx="11174">5.7761789148478428e-05</cx:pt>
          <cx:pt idx="11175">5.7761789148478428e-05</cx:pt>
          <cx:pt idx="11176">5.7564022005350544e-05</cx:pt>
          <cx:pt idx="11177">5.7564022005350544e-05</cx:pt>
          <cx:pt idx="11178">5.7564022005350544e-05</cx:pt>
          <cx:pt idx="11179">5.7563596085158309e-05</cx:pt>
          <cx:pt idx="11180">5.7469076428394363e-05</cx:pt>
          <cx:pt idx="11181">5.7463215372364212e-05</cx:pt>
          <cx:pt idx="11182">5.7463215372364212e-05</cx:pt>
          <cx:pt idx="11183">5.7463215372364212e-05</cx:pt>
          <cx:pt idx="11184">5.7463215372364212e-05</cx:pt>
          <cx:pt idx="11185">5.7463215372364212e-05</cx:pt>
          <cx:pt idx="11186">5.7459913142971054e-05</cx:pt>
          <cx:pt idx="11187">5.7459913142971054e-05</cx:pt>
          <cx:pt idx="11188">5.7459913142971054e-05</cx:pt>
          <cx:pt idx="11189">5.6771255518488925e-05</cx:pt>
          <cx:pt idx="11190">5.6771255518488925e-05</cx:pt>
          <cx:pt idx="11191">5.6771255518488925e-05</cx:pt>
          <cx:pt idx="11192">5.6771255518488925e-05</cx:pt>
          <cx:pt idx="11193">5.674019984958854e-05</cx:pt>
          <cx:pt idx="11194">5.6716466046845108e-05</cx:pt>
          <cx:pt idx="11195">5.6716466046845108e-05</cx:pt>
          <cx:pt idx="11196">5.6716466046845108e-05</cx:pt>
          <cx:pt idx="11197">5.6716466046845108e-05</cx:pt>
          <cx:pt idx="11198">5.6637402603786931e-05</cx:pt>
          <cx:pt idx="11199">5.6637402603786931e-05</cx:pt>
          <cx:pt idx="11200">5.6637402603786931e-05</cx:pt>
          <cx:pt idx="11201">5.6637402603786931e-05</cx:pt>
          <cx:pt idx="11202">5.6554603901773899e-05</cx:pt>
          <cx:pt idx="11203">5.6414289875196274e-05</cx:pt>
          <cx:pt idx="11204">5.6199908738225045e-05</cx:pt>
          <cx:pt idx="11205">5.6199908738225045e-05</cx:pt>
          <cx:pt idx="11206">5.6199908738225045e-05</cx:pt>
          <cx:pt idx="11207">5.6199908738225045e-05</cx:pt>
          <cx:pt idx="11208">5.6199908738225045e-05</cx:pt>
          <cx:pt idx="11209">5.6199908738225045e-05</cx:pt>
          <cx:pt idx="11210">5.5806837622989491e-05</cx:pt>
          <cx:pt idx="11211">5.5806837622989491e-05</cx:pt>
          <cx:pt idx="11212">5.5806837622989491e-05</cx:pt>
          <cx:pt idx="11213">5.5806837622989491e-05</cx:pt>
          <cx:pt idx="11214">5.5806837622989491e-05</cx:pt>
          <cx:pt idx="11215">5.5806837622989491e-05</cx:pt>
          <cx:pt idx="11216">5.5704422245053559e-05</cx:pt>
          <cx:pt idx="11217">5.5704422245053559e-05</cx:pt>
          <cx:pt idx="11218">5.5704422245053559e-05</cx:pt>
          <cx:pt idx="11219">5.5704422245053559e-05</cx:pt>
          <cx:pt idx="11220">5.5704422245053559e-05</cx:pt>
          <cx:pt idx="11221">5.5704422245053559e-05</cx:pt>
          <cx:pt idx="11222">5.5704422245053559e-05</cx:pt>
          <cx:pt idx="11223">5.5704422245053559e-05</cx:pt>
          <cx:pt idx="11224">5.5704422245053559e-05</cx:pt>
          <cx:pt idx="11225">5.5704422245053559e-05</cx:pt>
          <cx:pt idx="11226">5.5704422245053559e-05</cx:pt>
          <cx:pt idx="11227">5.5704422245053559e-05</cx:pt>
          <cx:pt idx="11228">5.5667531864992492e-05</cx:pt>
          <cx:pt idx="11229">5.5663802167696057e-05</cx:pt>
          <cx:pt idx="11230">5.5663802167696057e-05</cx:pt>
          <cx:pt idx="11231">5.5649270472790217e-05</cx:pt>
          <cx:pt idx="11232">5.5649270472790217e-05</cx:pt>
          <cx:pt idx="11233">5.5583564735635737e-05</cx:pt>
          <cx:pt idx="11234">5.5537470866971133e-05</cx:pt>
          <cx:pt idx="11235">5.5458510486442888e-05</cx:pt>
          <cx:pt idx="11236">5.5411766730784381e-05</cx:pt>
          <cx:pt idx="11237">5.5411766730784381e-05</cx:pt>
          <cx:pt idx="11238">5.5411766730784381e-05</cx:pt>
          <cx:pt idx="11239">5.5411766730784381e-05</cx:pt>
          <cx:pt idx="11240">5.5411766730784381e-05</cx:pt>
          <cx:pt idx="11241">5.5411766730784381e-05</cx:pt>
          <cx:pt idx="11242">5.5411766730784381e-05</cx:pt>
          <cx:pt idx="11243">5.5411766730784381e-05</cx:pt>
          <cx:pt idx="11244">5.5411766730784381e-05</cx:pt>
          <cx:pt idx="11245">5.5411766730784381e-05</cx:pt>
          <cx:pt idx="11246">5.5411766730784381e-05</cx:pt>
          <cx:pt idx="11247">5.5411766730784381e-05</cx:pt>
          <cx:pt idx="11248">5.5411766730784381e-05</cx:pt>
          <cx:pt idx="11249">5.5411766730784381e-05</cx:pt>
          <cx:pt idx="11250">5.5411766730784381e-05</cx:pt>
          <cx:pt idx="11251">5.5411766730784381e-05</cx:pt>
          <cx:pt idx="11252">5.5411766730784381e-05</cx:pt>
          <cx:pt idx="11253">5.5263206045425543e-05</cx:pt>
          <cx:pt idx="11254">5.5263206045425543e-05</cx:pt>
          <cx:pt idx="11255">5.525992632005432e-05</cx:pt>
          <cx:pt idx="11256">5.525992632005432e-05</cx:pt>
          <cx:pt idx="11257">5.525992632005432e-05</cx:pt>
          <cx:pt idx="11258">5.525992632005432e-05</cx:pt>
          <cx:pt idx="11259">5.525992632005432e-05</cx:pt>
          <cx:pt idx="11260">5.525992632005432e-05</cx:pt>
          <cx:pt idx="11261">5.525992632005432e-05</cx:pt>
          <cx:pt idx="11262">5.525992632005432e-05</cx:pt>
          <cx:pt idx="11263">5.525992632005432e-05</cx:pt>
          <cx:pt idx="11264">5.5059020327656316e-05</cx:pt>
          <cx:pt idx="11265">5.5059020327656316e-05</cx:pt>
          <cx:pt idx="11266">5.5059020327656316e-05</cx:pt>
          <cx:pt idx="11267">5.5059020327656316e-05</cx:pt>
          <cx:pt idx="11268">5.5059020327656316e-05</cx:pt>
          <cx:pt idx="11269">5.5059020327656316e-05</cx:pt>
          <cx:pt idx="11270">5.5059020327656316e-05</cx:pt>
          <cx:pt idx="11271">5.5030660969410105e-05</cx:pt>
          <cx:pt idx="11272">5.4736471038063974e-05</cx:pt>
          <cx:pt idx="11273">5.4681859373291598e-05</cx:pt>
          <cx:pt idx="11274">5.4604989040097801e-05</cx:pt>
          <cx:pt idx="11275">5.4604989040097801e-05</cx:pt>
          <cx:pt idx="11276">5.4604989040097801e-05</cx:pt>
          <cx:pt idx="11277">5.4604989040097801e-05</cx:pt>
          <cx:pt idx="11278">5.4604989040097801e-05</cx:pt>
          <cx:pt idx="11279">5.4604989040097801e-05</cx:pt>
          <cx:pt idx="11280">5.4604989040097801e-05</cx:pt>
          <cx:pt idx="11281">5.4604989040097801e-05</cx:pt>
          <cx:pt idx="11282">5.4604989040097801e-05</cx:pt>
          <cx:pt idx="11283">5.4604989040097801e-05</cx:pt>
          <cx:pt idx="11284">5.4604989040097801e-05</cx:pt>
          <cx:pt idx="11285">5.4604989040097801e-05</cx:pt>
          <cx:pt idx="11286">5.4604989040097801e-05</cx:pt>
          <cx:pt idx="11287">5.4604989040097801e-05</cx:pt>
          <cx:pt idx="11288">5.4604989040097801e-05</cx:pt>
          <cx:pt idx="11289">5.4604989040097801e-05</cx:pt>
          <cx:pt idx="11290">5.4604989040097801e-05</cx:pt>
          <cx:pt idx="11291">5.4604989040097801e-05</cx:pt>
          <cx:pt idx="11292">5.4604989040097801e-05</cx:pt>
          <cx:pt idx="11293">5.4604989040097801e-05</cx:pt>
          <cx:pt idx="11294">5.4604989040097801e-05</cx:pt>
          <cx:pt idx="11295">5.452528293186212e-05</cx:pt>
          <cx:pt idx="11296">5.452528293186212e-05</cx:pt>
          <cx:pt idx="11297">5.452528293186212e-05</cx:pt>
          <cx:pt idx="11298">5.452528293186212e-05</cx:pt>
          <cx:pt idx="11299">5.452528293186212e-05</cx:pt>
          <cx:pt idx="11300">5.4261679386122536e-05</cx:pt>
          <cx:pt idx="11301">5.4261679386122536e-05</cx:pt>
          <cx:pt idx="11302">5.4261679386122536e-05</cx:pt>
          <cx:pt idx="11303">5.4261679386122536e-05</cx:pt>
          <cx:pt idx="11304">5.4261679386122536e-05</cx:pt>
          <cx:pt idx="11305">5.4261679386122536e-05</cx:pt>
          <cx:pt idx="11306">5.4218973299197228e-05</cx:pt>
          <cx:pt idx="11307">5.4180887372053211e-05</cx:pt>
          <cx:pt idx="11308">5.4180887372053211e-05</cx:pt>
          <cx:pt idx="11309">5.4180887372053211e-05</cx:pt>
          <cx:pt idx="11310">5.4180887372053211e-05</cx:pt>
          <cx:pt idx="11311">5.4180887372053211e-05</cx:pt>
          <cx:pt idx="11312">5.4180887372053211e-05</cx:pt>
          <cx:pt idx="11313">5.4180887372053211e-05</cx:pt>
          <cx:pt idx="11314">5.4180887372053211e-05</cx:pt>
          <cx:pt idx="11315">5.4180887372053211e-05</cx:pt>
          <cx:pt idx="11316">5.4180887372053211e-05</cx:pt>
          <cx:pt idx="11317">5.4180887372053211e-05</cx:pt>
          <cx:pt idx="11318">5.4180887372053211e-05</cx:pt>
          <cx:pt idx="11319">5.4180887372053211e-05</cx:pt>
          <cx:pt idx="11320">5.4180887372053211e-05</cx:pt>
          <cx:pt idx="11321">5.4180887372053211e-05</cx:pt>
          <cx:pt idx="11322">5.4180887372053211e-05</cx:pt>
          <cx:pt idx="11323">5.4180887372053211e-05</cx:pt>
          <cx:pt idx="11324">5.4180887372053211e-05</cx:pt>
          <cx:pt idx="11325">5.4180887372053211e-05</cx:pt>
          <cx:pt idx="11326">5.4180887372053211e-05</cx:pt>
          <cx:pt idx="11327">5.4180887372053211e-05</cx:pt>
          <cx:pt idx="11328">5.4180887372053211e-05</cx:pt>
          <cx:pt idx="11329">5.4180887372053211e-05</cx:pt>
          <cx:pt idx="11330">5.4180887372053211e-05</cx:pt>
          <cx:pt idx="11331">5.4180887372053211e-05</cx:pt>
          <cx:pt idx="11332">5.4180887372053211e-05</cx:pt>
          <cx:pt idx="11333">5.4180887372053211e-05</cx:pt>
          <cx:pt idx="11334">5.4180887372053211e-05</cx:pt>
          <cx:pt idx="11335">5.4093292842263492e-05</cx:pt>
          <cx:pt idx="11336">5.4093292842263492e-05</cx:pt>
          <cx:pt idx="11337">5.4093292842263492e-05</cx:pt>
          <cx:pt idx="11338">5.4093292842263492e-05</cx:pt>
          <cx:pt idx="11339">5.4093292842263492e-05</cx:pt>
          <cx:pt idx="11340">5.4093292842263492e-05</cx:pt>
          <cx:pt idx="11341">5.4093292842263492e-05</cx:pt>
          <cx:pt idx="11342">5.4093292842263492e-05</cx:pt>
          <cx:pt idx="11343">5.4093292842263492e-05</cx:pt>
          <cx:pt idx="11344">5.3713955401440232e-05</cx:pt>
          <cx:pt idx="11345">5.3713955401440232e-05</cx:pt>
          <cx:pt idx="11346">5.3713955401440232e-05</cx:pt>
          <cx:pt idx="11347">5.3685665455653179e-05</cx:pt>
          <cx:pt idx="11348">5.3685665455653179e-05</cx:pt>
          <cx:pt idx="11349">5.3685665455653179e-05</cx:pt>
          <cx:pt idx="11350">5.3685665455653179e-05</cx:pt>
          <cx:pt idx="11351">5.3685665455653179e-05</cx:pt>
          <cx:pt idx="11352">5.3685665455653179e-05</cx:pt>
          <cx:pt idx="11353">5.3685665455653179e-05</cx:pt>
          <cx:pt idx="11354">5.3685665455653179e-05</cx:pt>
          <cx:pt idx="11355">5.3685665455653179e-05</cx:pt>
          <cx:pt idx="11356">5.3644536294794072e-05</cx:pt>
          <cx:pt idx="11357">5.3644536294794072e-05</cx:pt>
          <cx:pt idx="11358">5.3644536294794072e-05</cx:pt>
          <cx:pt idx="11359">5.3644536294794072e-05</cx:pt>
          <cx:pt idx="11360">5.3644536294794072e-05</cx:pt>
          <cx:pt idx="11361">5.3644536294794072e-05</cx:pt>
          <cx:pt idx="11362">5.3241682610369129e-05</cx:pt>
          <cx:pt idx="11363">5.287017890114932e-05</cx:pt>
          <cx:pt idx="11364">5.287017890114932e-05</cx:pt>
          <cx:pt idx="11365">5.287017890114932e-05</cx:pt>
          <cx:pt idx="11366">5.287017890114932e-05</cx:pt>
          <cx:pt idx="11367">5.287017890114932e-05</cx:pt>
          <cx:pt idx="11368">5.287017890114932e-05</cx:pt>
          <cx:pt idx="11369">5.287017890114932e-05</cx:pt>
          <cx:pt idx="11370">5.2853538699988335e-05</cx:pt>
          <cx:pt idx="11371">5.2853538699988335e-05</cx:pt>
          <cx:pt idx="11372">5.27698496232637e-05</cx:pt>
          <cx:pt idx="11373">5.27698496232637e-05</cx:pt>
          <cx:pt idx="11374">5.27698496232637e-05</cx:pt>
          <cx:pt idx="11375">5.27698496232637e-05</cx:pt>
          <cx:pt idx="11376">5.27698496232637e-05</cx:pt>
          <cx:pt idx="11377">5.27698496232637e-05</cx:pt>
          <cx:pt idx="11378">5.27698496232637e-05</cx:pt>
          <cx:pt idx="11379">5.27698496232637e-05</cx:pt>
          <cx:pt idx="11380">5.27698496232637e-05</cx:pt>
          <cx:pt idx="11381">5.27698496232637e-05</cx:pt>
          <cx:pt idx="11382">5.27698496232637e-05</cx:pt>
          <cx:pt idx="11383">5.27698496232637e-05</cx:pt>
          <cx:pt idx="11384">5.27698496232637e-05</cx:pt>
          <cx:pt idx="11385">5.27698496232637e-05</cx:pt>
          <cx:pt idx="11386">5.27698496232637e-05</cx:pt>
          <cx:pt idx="11387">5.27698496232637e-05</cx:pt>
          <cx:pt idx="11388">5.27698496232637e-05</cx:pt>
          <cx:pt idx="11389">5.27698496232637e-05</cx:pt>
          <cx:pt idx="11390">5.27698496232637e-05</cx:pt>
          <cx:pt idx="11391">5.27698496232637e-05</cx:pt>
          <cx:pt idx="11392">5.2719245847835119e-05</cx:pt>
          <cx:pt idx="11393">5.2423663932765105e-05</cx:pt>
          <cx:pt idx="11394">5.2423663932765105e-05</cx:pt>
          <cx:pt idx="11395">5.2423663932765105e-05</cx:pt>
          <cx:pt idx="11396">5.2423663932765105e-05</cx:pt>
          <cx:pt idx="11397">5.2423663932765105e-05</cx:pt>
          <cx:pt idx="11398">5.2423663932765105e-05</cx:pt>
          <cx:pt idx="11399">5.2423663932765105e-05</cx:pt>
          <cx:pt idx="11400">5.2125850937629855e-05</cx:pt>
          <cx:pt idx="11401">5.2125850937629855e-05</cx:pt>
          <cx:pt idx="11402">5.2125850937629855e-05</cx:pt>
          <cx:pt idx="11403">5.2077329759430797e-05</cx:pt>
          <cx:pt idx="11404">5.2077329759430797e-05</cx:pt>
          <cx:pt idx="11405">5.2077329759430797e-05</cx:pt>
          <cx:pt idx="11406">5.2060092220810544e-05</cx:pt>
          <cx:pt idx="11407">5.2060092220810544e-05</cx:pt>
          <cx:pt idx="11408">5.2036519944625536e-05</cx:pt>
          <cx:pt idx="11409">5.2036519944625536e-05</cx:pt>
          <cx:pt idx="11410">5.2036519944625536e-05</cx:pt>
          <cx:pt idx="11411">5.2036519944625536e-05</cx:pt>
          <cx:pt idx="11412">5.2036519944625536e-05</cx:pt>
          <cx:pt idx="11413">5.2036519944625536e-05</cx:pt>
          <cx:pt idx="11414">5.2036519944625536e-05</cx:pt>
          <cx:pt idx="11415">5.2036519944625536e-05</cx:pt>
          <cx:pt idx="11416">5.2036519944625536e-05</cx:pt>
          <cx:pt idx="11417">5.2036519944625536e-05</cx:pt>
          <cx:pt idx="11418">5.2036519944625536e-05</cx:pt>
          <cx:pt idx="11419">5.2036519944625536e-05</cx:pt>
          <cx:pt idx="11420">5.1960047513886669e-05</cx:pt>
          <cx:pt idx="11421">5.1960047513886669e-05</cx:pt>
          <cx:pt idx="11422">5.1960047513886669e-05</cx:pt>
          <cx:pt idx="11423">5.1899638807813842e-05</cx:pt>
          <cx:pt idx="11424">5.1899638807813842e-05</cx:pt>
          <cx:pt idx="11425">5.1899638807813842e-05</cx:pt>
          <cx:pt idx="11426">5.1886549476232321e-05</cx:pt>
          <cx:pt idx="11427">5.1886549476232321e-05</cx:pt>
          <cx:pt idx="11428">5.1886549476232321e-05</cx:pt>
          <cx:pt idx="11429">5.1886549476232321e-05</cx:pt>
          <cx:pt idx="11430">5.1886549476232321e-05</cx:pt>
          <cx:pt idx="11431">5.1886549476232321e-05</cx:pt>
          <cx:pt idx="11432">5.1850679687841925e-05</cx:pt>
          <cx:pt idx="11433">5.1850679687841925e-05</cx:pt>
          <cx:pt idx="11434">5.1850679687841925e-05</cx:pt>
          <cx:pt idx="11435">5.1850679687841925e-05</cx:pt>
          <cx:pt idx="11436">5.1850679687841925e-05</cx:pt>
          <cx:pt idx="11437">5.1850679687841925e-05</cx:pt>
          <cx:pt idx="11438">5.1850679687841925e-05</cx:pt>
          <cx:pt idx="11439">5.173259814172224e-05</cx:pt>
          <cx:pt idx="11440">5.173259814172224e-05</cx:pt>
          <cx:pt idx="11441">5.173259814172224e-05</cx:pt>
          <cx:pt idx="11442">5.173259814172224e-05</cx:pt>
          <cx:pt idx="11443">5.166860569074873e-05</cx:pt>
          <cx:pt idx="11444">5.1614903135028803e-05</cx:pt>
          <cx:pt idx="11445">5.1614903135028803e-05</cx:pt>
          <cx:pt idx="11446">5.1614903135028803e-05</cx:pt>
          <cx:pt idx="11447">5.1614903135028803e-05</cx:pt>
          <cx:pt idx="11448">5.1614903135028803e-05</cx:pt>
          <cx:pt idx="11449">5.1472591337029302e-05</cx:pt>
          <cx:pt idx="11450">5.1472591337029302e-05</cx:pt>
          <cx:pt idx="11451">5.1443068739693803e-05</cx:pt>
          <cx:pt idx="11452">5.1443068739693803e-05</cx:pt>
          <cx:pt idx="11453">5.1263197886316837e-05</cx:pt>
          <cx:pt idx="11454">5.1263197886316837e-05</cx:pt>
          <cx:pt idx="11455">5.1263197886316837e-05</cx:pt>
          <cx:pt idx="11456">5.1263197886316837e-05</cx:pt>
          <cx:pt idx="11457">5.1263197886316837e-05</cx:pt>
          <cx:pt idx="11458">5.1263197886316837e-05</cx:pt>
          <cx:pt idx="11459">5.1263197886316837e-05</cx:pt>
          <cx:pt idx="11460">5.1210024464827746e-05</cx:pt>
          <cx:pt idx="11461">5.114562683936563e-05</cx:pt>
          <cx:pt idx="11462">5.114562683936563e-05</cx:pt>
          <cx:pt idx="11463">5.114562683936563e-05</cx:pt>
          <cx:pt idx="11464">5.114562683936563e-05</cx:pt>
          <cx:pt idx="11465">5.114562683936563e-05</cx:pt>
          <cx:pt idx="11466">5.114562683936563e-05</cx:pt>
          <cx:pt idx="11467">5.114562683936563e-05</cx:pt>
          <cx:pt idx="11468">5.114562683936563e-05</cx:pt>
          <cx:pt idx="11469">5.107612932384943e-05</cx:pt>
          <cx:pt idx="11470">5.0975800801966499e-05</cx:pt>
          <cx:pt idx="11471">5.0975800801966499e-05</cx:pt>
          <cx:pt idx="11472">5.0975800801966499e-05</cx:pt>
          <cx:pt idx="11473">5.0975800801966499e-05</cx:pt>
          <cx:pt idx="11474">5.090038473596147e-05</cx:pt>
          <cx:pt idx="11475">5.090038473596147e-05</cx:pt>
          <cx:pt idx="11476">5.090038473596147e-05</cx:pt>
          <cx:pt idx="11477">5.0889307839901269e-05</cx:pt>
          <cx:pt idx="11478">5.0889307839901269e-05</cx:pt>
          <cx:pt idx="11479">5.0889307839901269e-05</cx:pt>
          <cx:pt idx="11480">5.0703377159704508e-05</cx:pt>
          <cx:pt idx="11481">5.0703377159704508e-05</cx:pt>
          <cx:pt idx="11482">5.0703377159704508e-05</cx:pt>
          <cx:pt idx="11483">5.0703377159704508e-05</cx:pt>
          <cx:pt idx="11484">5.0703377159704508e-05</cx:pt>
          <cx:pt idx="11485">5.0703377159704508e-05</cx:pt>
          <cx:pt idx="11486">5.0703377159704508e-05</cx:pt>
          <cx:pt idx="11487">5.0703377159704508e-05</cx:pt>
          <cx:pt idx="11488">5.0703377159704508e-05</cx:pt>
          <cx:pt idx="11489">5.0703377159704508e-05</cx:pt>
          <cx:pt idx="11490">5.0703377159704508e-05</cx:pt>
          <cx:pt idx="11491">5.0703377159704508e-05</cx:pt>
          <cx:pt idx="11492">5.0703377159704508e-05</cx:pt>
          <cx:pt idx="11493">5.0703377159704508e-05</cx:pt>
          <cx:pt idx="11494">5.0703377159704508e-05</cx:pt>
          <cx:pt idx="11495">5.0650733210398081e-05</cx:pt>
          <cx:pt idx="11496">5.0650733210398081e-05</cx:pt>
          <cx:pt idx="11497">5.0650733210398081e-05</cx:pt>
          <cx:pt idx="11498">5.0650733210398081e-05</cx:pt>
          <cx:pt idx="11499">5.0650733210398081e-05</cx:pt>
          <cx:pt idx="11500">5.0590199188530201e-05</cx:pt>
          <cx:pt idx="11501">5.0590199188530201e-05</cx:pt>
          <cx:pt idx="11502">5.0590199188530201e-05</cx:pt>
          <cx:pt idx="11503">5.0590199188530201e-05</cx:pt>
          <cx:pt idx="11504">5.0590199188530201e-05</cx:pt>
          <cx:pt idx="11505">5.0590199188530201e-05</cx:pt>
          <cx:pt idx="11506">5.0590199188530201e-05</cx:pt>
          <cx:pt idx="11507">5.0590199188530201e-05</cx:pt>
          <cx:pt idx="11508">5.0590199188530201e-05</cx:pt>
          <cx:pt idx="11509">5.0590199188530201e-05</cx:pt>
          <cx:pt idx="11510">5.0590199188530201e-05</cx:pt>
          <cx:pt idx="11511">5.0454088921514942e-05</cx:pt>
          <cx:pt idx="11512">5.0454088921514942e-05</cx:pt>
          <cx:pt idx="11513">5.0454088921514942e-05</cx:pt>
          <cx:pt idx="11514">5.0454088921514942e-05</cx:pt>
          <cx:pt idx="11515">5.0454088921514942e-05</cx:pt>
          <cx:pt idx="11516">5.0454088921514942e-05</cx:pt>
          <cx:pt idx="11517">5.0454088921514942e-05</cx:pt>
          <cx:pt idx="11518">5.0454088921514942e-05</cx:pt>
          <cx:pt idx="11519">5.0454088921514942e-05</cx:pt>
          <cx:pt idx="11520">5.0441887261910902e-05</cx:pt>
          <cx:pt idx="11521">5.0441887261910902e-05</cx:pt>
          <cx:pt idx="11522">5.0441887261910902e-05</cx:pt>
          <cx:pt idx="11523">5.0429664962317944e-05</cx:pt>
          <cx:pt idx="11524">5.0240984874404727e-05</cx:pt>
          <cx:pt idx="11525">5.0240984874404727e-05</cx:pt>
          <cx:pt idx="11526">5.0240984874404727e-05</cx:pt>
          <cx:pt idx="11527">5.0227030663211111e-05</cx:pt>
          <cx:pt idx="11528">5.0120530911409705e-05</cx:pt>
          <cx:pt idx="11529">5.0120530911409705e-05</cx:pt>
          <cx:pt idx="11530">5.0120530911409705e-05</cx:pt>
          <cx:pt idx="11531">5.0120530911409705e-05</cx:pt>
          <cx:pt idx="11532">4.9531904441462015e-05</cx:pt>
          <cx:pt idx="11533">4.9531904441462015e-05</cx:pt>
          <cx:pt idx="11534">4.9351589017450587e-05</cx:pt>
          <cx:pt idx="11535">4.9351589017450587e-05</cx:pt>
          <cx:pt idx="11536">4.9257767308263653e-05</cx:pt>
          <cx:pt idx="11537">4.9257767308263653e-05</cx:pt>
          <cx:pt idx="11538">4.9257767308263653e-05</cx:pt>
          <cx:pt idx="11539">4.9257767308263653e-05</cx:pt>
          <cx:pt idx="11540">4.9250621411390326e-05</cx:pt>
          <cx:pt idx="11541">4.9250621411390326e-05</cx:pt>
          <cx:pt idx="11542">4.9250621411390326e-05</cx:pt>
          <cx:pt idx="11543">4.9250621411390326e-05</cx:pt>
          <cx:pt idx="11544">4.9250621411390326e-05</cx:pt>
          <cx:pt idx="11545">4.9250621411390326e-05</cx:pt>
          <cx:pt idx="11546">4.9250621411390326e-05</cx:pt>
          <cx:pt idx="11547">4.9250621411390326e-05</cx:pt>
          <cx:pt idx="11548">4.9250621411390326e-05</cx:pt>
          <cx:pt idx="11549">4.9250621411390326e-05</cx:pt>
          <cx:pt idx="11550">4.9250621411390326e-05</cx:pt>
          <cx:pt idx="11551">4.9250621411390326e-05</cx:pt>
          <cx:pt idx="11552">4.9250621411390326e-05</cx:pt>
          <cx:pt idx="11553">4.9250621411390326e-05</cx:pt>
          <cx:pt idx="11554">4.9250621411390326e-05</cx:pt>
          <cx:pt idx="11555">4.9250621411390326e-05</cx:pt>
          <cx:pt idx="11556">4.9250621411390326e-05</cx:pt>
          <cx:pt idx="11557">4.9250621411390326e-05</cx:pt>
          <cx:pt idx="11558">4.9250621411390326e-05</cx:pt>
          <cx:pt idx="11559">4.9250621411390326e-05</cx:pt>
          <cx:pt idx="11560">4.9250621411390326e-05</cx:pt>
          <cx:pt idx="11561">4.9250621411390326e-05</cx:pt>
          <cx:pt idx="11562">4.9250621411390326e-05</cx:pt>
          <cx:pt idx="11563">4.9250621411390326e-05</cx:pt>
          <cx:pt idx="11564">4.9250621411390326e-05</cx:pt>
          <cx:pt idx="11565">4.9250621411390326e-05</cx:pt>
          <cx:pt idx="11566">4.9250621411390326e-05</cx:pt>
          <cx:pt idx="11567">4.9217071718774291e-05</cx:pt>
          <cx:pt idx="11568">4.8993310942492271e-05</cx:pt>
          <cx:pt idx="11569">4.8993310942492271e-05</cx:pt>
          <cx:pt idx="11570">4.8993310942492271e-05</cx:pt>
          <cx:pt idx="11571">4.8993310942492271e-05</cx:pt>
          <cx:pt idx="11572">4.8805081564007614e-05</cx:pt>
          <cx:pt idx="11573">4.8805081564007614e-05</cx:pt>
          <cx:pt idx="11574">4.8805081564007614e-05</cx:pt>
          <cx:pt idx="11575">4.8798206671489136e-05</cx:pt>
          <cx:pt idx="11576">4.8675995743033198e-05</cx:pt>
          <cx:pt idx="11577">4.8675995743033198e-05</cx:pt>
          <cx:pt idx="11578">4.866483375813326e-05</cx:pt>
          <cx:pt idx="11579">4.856970231545801e-05</cx:pt>
          <cx:pt idx="11580">4.856970231545801e-05</cx:pt>
          <cx:pt idx="11581">4.856970231545801e-05</cx:pt>
          <cx:pt idx="11582">4.856970231545801e-05</cx:pt>
          <cx:pt idx="11583">4.856970231545801e-05</cx:pt>
          <cx:pt idx="11584">4.856970231545801e-05</cx:pt>
          <cx:pt idx="11585">4.8482210407445286e-05</cx:pt>
          <cx:pt idx="11586">4.8482210407445286e-05</cx:pt>
          <cx:pt idx="11587">4.8482210407445286e-05</cx:pt>
          <cx:pt idx="11588">4.8482210407445286e-05</cx:pt>
          <cx:pt idx="11589">4.8482210407445286e-05</cx:pt>
          <cx:pt idx="11590">4.8482210407445286e-05</cx:pt>
          <cx:pt idx="11591">4.8482210407445286e-05</cx:pt>
          <cx:pt idx="11592">4.8482210407445286e-05</cx:pt>
          <cx:pt idx="11593">4.8446607444207331e-05</cx:pt>
          <cx:pt idx="11594">4.8279347409112359e-05</cx:pt>
          <cx:pt idx="11595">4.8279347409112359e-05</cx:pt>
          <cx:pt idx="11596">4.8067834929638338e-05</cx:pt>
          <cx:pt idx="11597">4.8067834929638338e-05</cx:pt>
          <cx:pt idx="11598">4.8067834929638338e-05</cx:pt>
          <cx:pt idx="11599">4.8067834929638338e-05</cx:pt>
          <cx:pt idx="11600">4.8067834929638338e-05</cx:pt>
          <cx:pt idx="11601">4.8067834929638338e-05</cx:pt>
          <cx:pt idx="11602">4.8067834929638338e-05</cx:pt>
          <cx:pt idx="11603">4.8067834929638338e-05</cx:pt>
          <cx:pt idx="11604">4.7966670543249433e-05</cx:pt>
          <cx:pt idx="11605">4.7966670543249433e-05</cx:pt>
          <cx:pt idx="11606">4.7966670543249433e-05</cx:pt>
          <cx:pt idx="11607">4.7966670543249433e-05</cx:pt>
          <cx:pt idx="11608">4.7966670543249433e-05</cx:pt>
          <cx:pt idx="11609">4.7619324311485923e-05</cx:pt>
          <cx:pt idx="11610">4.7619324311485923e-05</cx:pt>
          <cx:pt idx="11611">4.7619324311485923e-05</cx:pt>
          <cx:pt idx="11612">4.7619324311485923e-05</cx:pt>
          <cx:pt idx="11613">4.7619324311485923e-05</cx:pt>
          <cx:pt idx="11614">4.7619324311485923e-05</cx:pt>
          <cx:pt idx="11615">4.7619324311485923e-05</cx:pt>
          <cx:pt idx="11616">4.7619324311485923e-05</cx:pt>
          <cx:pt idx="11617">4.7619324311485923e-05</cx:pt>
          <cx:pt idx="11618">4.7619324311485923e-05</cx:pt>
          <cx:pt idx="11619">4.7619324311485923e-05</cx:pt>
          <cx:pt idx="11620">4.7619324311485923e-05</cx:pt>
          <cx:pt idx="11621">4.7619324311485923e-05</cx:pt>
          <cx:pt idx="11622">4.7619324311485923e-05</cx:pt>
          <cx:pt idx="11623">4.7619324311485923e-05</cx:pt>
          <cx:pt idx="11624">4.7619324311485923e-05</cx:pt>
          <cx:pt idx="11625">4.7619324311485923e-05</cx:pt>
          <cx:pt idx="11626">4.7619324311485923e-05</cx:pt>
          <cx:pt idx="11627">4.7619324311485923e-05</cx:pt>
          <cx:pt idx="11628">4.7619324311485923e-05</cx:pt>
          <cx:pt idx="11629">4.7619324311485923e-05</cx:pt>
          <cx:pt idx="11630">4.7619324311485923e-05</cx:pt>
          <cx:pt idx="11631">4.7619324311485923e-05</cx:pt>
          <cx:pt idx="11632">4.7619324311485923e-05</cx:pt>
          <cx:pt idx="11633">4.7619324311485923e-05</cx:pt>
          <cx:pt idx="11634">4.7619324311485923e-05</cx:pt>
          <cx:pt idx="11635">4.7619324311485923e-05</cx:pt>
          <cx:pt idx="11636">4.7597361433764332e-05</cx:pt>
          <cx:pt idx="11637">4.7597361433764332e-05</cx:pt>
          <cx:pt idx="11638">4.7597361433764332e-05</cx:pt>
          <cx:pt idx="11639">4.7406076934564588e-05</cx:pt>
          <cx:pt idx="11640">4.7406076934564588e-05</cx:pt>
          <cx:pt idx="11641">4.7406076934564588e-05</cx:pt>
          <cx:pt idx="11642">4.7348869873814847e-05</cx:pt>
          <cx:pt idx="11643">4.727979480290099e-05</cx:pt>
          <cx:pt idx="11644">4.7268223351399416e-05</cx:pt>
          <cx:pt idx="11645">4.7243271273454154e-05</cx:pt>
          <cx:pt idx="11646">4.7243271273454154e-05</cx:pt>
          <cx:pt idx="11647">4.7243271273454154e-05</cx:pt>
          <cx:pt idx="11648">4.7243271273454154e-05</cx:pt>
          <cx:pt idx="11649">4.7243271273454154e-05</cx:pt>
          <cx:pt idx="11650">4.7243271273454154e-05</cx:pt>
          <cx:pt idx="11651">4.718672604046863e-05</cx:pt>
          <cx:pt idx="11652">4.718672604046863e-05</cx:pt>
          <cx:pt idx="11653">4.718672604046863e-05</cx:pt>
          <cx:pt idx="11654">4.701647164373659e-05</cx:pt>
          <cx:pt idx="11655">4.6950844872855097e-05</cx:pt>
          <cx:pt idx="11656">4.684357517994527e-05</cx:pt>
          <cx:pt idx="11657">4.684357517994527e-05</cx:pt>
          <cx:pt idx="11658">4.684357517994527e-05</cx:pt>
          <cx:pt idx="11659">4.684357517994527e-05</cx:pt>
          <cx:pt idx="11660">4.684357517994527e-05</cx:pt>
          <cx:pt idx="11661">4.6802377256421147e-05</cx:pt>
          <cx:pt idx="11662">4.6802377256421147e-05</cx:pt>
          <cx:pt idx="11663">4.6802377256421147e-05</cx:pt>
          <cx:pt idx="11664">4.6802377256421147e-05</cx:pt>
          <cx:pt idx="11665">4.6802377256421147e-05</cx:pt>
          <cx:pt idx="11666">4.6719183303689594e-05</cx:pt>
          <cx:pt idx="11667">4.6480590421526179e-05</cx:pt>
          <cx:pt idx="11668">4.6480590421526179e-05</cx:pt>
          <cx:pt idx="11669">4.6480590421526179e-05</cx:pt>
          <cx:pt idx="11670">4.6296187481290148e-05</cx:pt>
          <cx:pt idx="11671">4.6281232654695164e-05</cx:pt>
          <cx:pt idx="11672">4.6281232654695164e-05</cx:pt>
          <cx:pt idx="11673">4.6281232654695164e-05</cx:pt>
          <cx:pt idx="11674">4.6281232654695164e-05</cx:pt>
          <cx:pt idx="11675">4.6281232654695164e-05</cx:pt>
          <cx:pt idx="11676">4.6281232654695164e-05</cx:pt>
          <cx:pt idx="11677">4.6281232654695164e-05</cx:pt>
          <cx:pt idx="11678">4.6277567827920789e-05</cx:pt>
          <cx:pt idx="11679">4.6277567827920789e-05</cx:pt>
          <cx:pt idx="11680">4.6277567827920789e-05</cx:pt>
          <cx:pt idx="11681">4.6142638879024824e-05</cx:pt>
          <cx:pt idx="11682">4.6142638879024824e-05</cx:pt>
          <cx:pt idx="11683">4.6142638879024824e-05</cx:pt>
          <cx:pt idx="11684">4.6142638879024824e-05</cx:pt>
          <cx:pt idx="11685">4.6142638879024824e-05</cx:pt>
          <cx:pt idx="11686">4.6142638879024824e-05</cx:pt>
          <cx:pt idx="11687">4.6142638879024824e-05</cx:pt>
          <cx:pt idx="11688">4.6024654858607267e-05</cx:pt>
          <cx:pt idx="11689">4.6024654858607267e-05</cx:pt>
          <cx:pt idx="11690">4.6024654858607267e-05</cx:pt>
          <cx:pt idx="11691">4.6024654858607267e-05</cx:pt>
          <cx:pt idx="11692">4.6024654858607267e-05</cx:pt>
          <cx:pt idx="11693">4.6024654858607267e-05</cx:pt>
          <cx:pt idx="11694">4.6024654858607267e-05</cx:pt>
          <cx:pt idx="11695">4.6024654858607267e-05</cx:pt>
          <cx:pt idx="11696">4.6024654858607267e-05</cx:pt>
          <cx:pt idx="11697">4.6024654858607267e-05</cx:pt>
          <cx:pt idx="11698">4.5957827138494152e-05</cx:pt>
          <cx:pt idx="11699">4.5778202366215176e-05</cx:pt>
          <cx:pt idx="11700">4.5778202366215176e-05</cx:pt>
          <cx:pt idx="11701">4.5537558321070449e-05</cx:pt>
          <cx:pt idx="11702">4.5537558321070449e-05</cx:pt>
          <cx:pt idx="11703">4.5537558321070449e-05</cx:pt>
          <cx:pt idx="11704">4.5537558321070449e-05</cx:pt>
          <cx:pt idx="11705">4.5537558321070449e-05</cx:pt>
          <cx:pt idx="11706">4.5537558321070449e-05</cx:pt>
          <cx:pt idx="11707">4.5537558321070449e-05</cx:pt>
          <cx:pt idx="11708">4.5537558321070449e-05</cx:pt>
          <cx:pt idx="11709">4.5537558321070449e-05</cx:pt>
          <cx:pt idx="11710">4.5537558321070449e-05</cx:pt>
          <cx:pt idx="11711">4.5537558321070449e-05</cx:pt>
          <cx:pt idx="11712">4.5537558321070449e-05</cx:pt>
          <cx:pt idx="11713">4.5537558321070449e-05</cx:pt>
          <cx:pt idx="11714">4.5537558321070449e-05</cx:pt>
          <cx:pt idx="11715">4.5537558321070449e-05</cx:pt>
          <cx:pt idx="11716">4.5528422577072552e-05</cx:pt>
          <cx:pt idx="11717">4.5464617320021622e-05</cx:pt>
          <cx:pt idx="11718">4.5396594800046764e-05</cx:pt>
          <cx:pt idx="11719">4.5396594800046764e-05</cx:pt>
          <cx:pt idx="11720">4.5396594800046764e-05</cx:pt>
          <cx:pt idx="11721">4.5396594800046764e-05</cx:pt>
          <cx:pt idx="11722">4.5396594800046764e-05</cx:pt>
          <cx:pt idx="11723">4.5396594800046764e-05</cx:pt>
          <cx:pt idx="11724">4.5396594800046764e-05</cx:pt>
          <cx:pt idx="11725">4.5396594800046764e-05</cx:pt>
          <cx:pt idx="11726">4.5396594800046764e-05</cx:pt>
          <cx:pt idx="11727">4.5396594800046764e-05</cx:pt>
          <cx:pt idx="11728">4.5396594800046764e-05</cx:pt>
          <cx:pt idx="11729">4.5396594800046764e-05</cx:pt>
          <cx:pt idx="11730">4.5323357991475852e-05</cx:pt>
          <cx:pt idx="11731">4.5268448748730443e-05</cx:pt>
          <cx:pt idx="11732">4.5268448748730443e-05</cx:pt>
          <cx:pt idx="11733">4.5268448748730443e-05</cx:pt>
          <cx:pt idx="11734">4.5268448748730443e-05</cx:pt>
          <cx:pt idx="11735">4.5268448748730443e-05</cx:pt>
          <cx:pt idx="11736">4.5268448748730443e-05</cx:pt>
          <cx:pt idx="11737">4.5268448748730443e-05</cx:pt>
          <cx:pt idx="11738">4.5268448748730443e-05</cx:pt>
          <cx:pt idx="11739">4.5268448748730443e-05</cx:pt>
          <cx:pt idx="11740">4.5268448748730443e-05</cx:pt>
          <cx:pt idx="11741">4.5268448748730443e-05</cx:pt>
          <cx:pt idx="11742">4.5268448748730443e-05</cx:pt>
          <cx:pt idx="11743">4.5268448748730443e-05</cx:pt>
          <cx:pt idx="11744">4.5268448748730443e-05</cx:pt>
          <cx:pt idx="11745">4.5268448748730443e-05</cx:pt>
          <cx:pt idx="11746">4.5268448748730443e-05</cx:pt>
          <cx:pt idx="11747">4.5268448748730443e-05</cx:pt>
          <cx:pt idx="11748">4.5268448748730443e-05</cx:pt>
          <cx:pt idx="11749">4.5268448748730443e-05</cx:pt>
          <cx:pt idx="11750">4.5268448748730443e-05</cx:pt>
          <cx:pt idx="11751">4.5268448748730443e-05</cx:pt>
          <cx:pt idx="11752">4.5268448748730443e-05</cx:pt>
          <cx:pt idx="11753">4.5268448748730443e-05</cx:pt>
          <cx:pt idx="11754">4.5268448748730443e-05</cx:pt>
          <cx:pt idx="11755">4.5268448748730443e-05</cx:pt>
          <cx:pt idx="11756">4.5268448748730443e-05</cx:pt>
          <cx:pt idx="11757">4.5268448748730443e-05</cx:pt>
          <cx:pt idx="11758">4.5268448748730443e-05</cx:pt>
          <cx:pt idx="11759">4.5268448748730443e-05</cx:pt>
          <cx:pt idx="11760">4.5268448748730443e-05</cx:pt>
          <cx:pt idx="11761">4.5268448748730443e-05</cx:pt>
          <cx:pt idx="11762">4.5268448748730443e-05</cx:pt>
          <cx:pt idx="11763">4.5268448748730443e-05</cx:pt>
          <cx:pt idx="11764">4.5268448748730443e-05</cx:pt>
          <cx:pt idx="11765">4.5268448748730443e-05</cx:pt>
          <cx:pt idx="11766">4.5268448748730443e-05</cx:pt>
          <cx:pt idx="11767">4.5268448748730443e-05</cx:pt>
          <cx:pt idx="11768">4.5268448748730443e-05</cx:pt>
          <cx:pt idx="11769">4.5268448748730443e-05</cx:pt>
          <cx:pt idx="11770">4.5268448748730443e-05</cx:pt>
          <cx:pt idx="11771">4.5268448748730443e-05</cx:pt>
          <cx:pt idx="11772">4.5268448748730443e-05</cx:pt>
          <cx:pt idx="11773">4.5268448748730443e-05</cx:pt>
          <cx:pt idx="11774">4.5268448748730443e-05</cx:pt>
          <cx:pt idx="11775">4.5268448748730443e-05</cx:pt>
          <cx:pt idx="11776">4.5268448748730443e-05</cx:pt>
          <cx:pt idx="11777">4.5268448748730443e-05</cx:pt>
          <cx:pt idx="11778">4.5268448748730443e-05</cx:pt>
          <cx:pt idx="11779">4.5268448748730443e-05</cx:pt>
          <cx:pt idx="11780">4.5268448748730443e-05</cx:pt>
          <cx:pt idx="11781">4.5268448748730443e-05</cx:pt>
          <cx:pt idx="11782">4.5268448748730443e-05</cx:pt>
          <cx:pt idx="11783">4.5268448748730443e-05</cx:pt>
          <cx:pt idx="11784">4.5268448748730443e-05</cx:pt>
          <cx:pt idx="11785">4.5268448748730443e-05</cx:pt>
          <cx:pt idx="11786">4.5268448748730443e-05</cx:pt>
          <cx:pt idx="11787">4.5268448748730443e-05</cx:pt>
          <cx:pt idx="11788">4.5128942178662548e-05</cx:pt>
          <cx:pt idx="11789">4.5128942178662548e-05</cx:pt>
          <cx:pt idx="11790">4.5128942178662548e-05</cx:pt>
          <cx:pt idx="11791">4.5128942178662548e-05</cx:pt>
          <cx:pt idx="11792">4.5122543176621614e-05</cx:pt>
          <cx:pt idx="11793">4.5122543176621614e-05</cx:pt>
          <cx:pt idx="11794">4.5122543176621614e-05</cx:pt>
          <cx:pt idx="11795">4.5122543176621614e-05</cx:pt>
          <cx:pt idx="11796">4.5122543176621614e-05</cx:pt>
          <cx:pt idx="11797">4.5122543176621614e-05</cx:pt>
          <cx:pt idx="11798">4.5122543176621614e-05</cx:pt>
          <cx:pt idx="11799">4.5122543176621614e-05</cx:pt>
          <cx:pt idx="11800">4.5122543176621614e-05</cx:pt>
          <cx:pt idx="11801">4.5122543176621614e-05</cx:pt>
          <cx:pt idx="11802">4.5122543176621614e-05</cx:pt>
          <cx:pt idx="11803">4.5122543176621614e-05</cx:pt>
          <cx:pt idx="11804">4.5122543176621614e-05</cx:pt>
          <cx:pt idx="11805">4.5122543176621614e-05</cx:pt>
          <cx:pt idx="11806">4.4659088154746415e-05</cx:pt>
          <cx:pt idx="11807">4.4584780261031206e-05</cx:pt>
          <cx:pt idx="11808">4.4584780261031206e-05</cx:pt>
          <cx:pt idx="11809">4.4584780261031206e-05</cx:pt>
          <cx:pt idx="11810">4.4584780261031206e-05</cx:pt>
          <cx:pt idx="11811">4.4498508310977667e-05</cx:pt>
          <cx:pt idx="11812">4.4477951720015955e-05</cx:pt>
          <cx:pt idx="11813">4.4471116893793258e-05</cx:pt>
          <cx:pt idx="11814">4.4471116893793258e-05</cx:pt>
          <cx:pt idx="11815">4.4471116893793258e-05</cx:pt>
          <cx:pt idx="11816">4.4329059076461024e-05</cx:pt>
          <cx:pt idx="11817">4.4329059076461024e-05</cx:pt>
          <cx:pt idx="11818">4.4120810374909861e-05</cx:pt>
          <cx:pt idx="11819">4.4113042512194627e-05</cx:pt>
          <cx:pt idx="11820">4.4113042512194627e-05</cx:pt>
          <cx:pt idx="11821">4.4113042512194627e-05</cx:pt>
          <cx:pt idx="11822">4.4113042512194627e-05</cx:pt>
          <cx:pt idx="11823">4.4113042512194627e-05</cx:pt>
          <cx:pt idx="11824">4.4113042512194627e-05</cx:pt>
          <cx:pt idx="11825">4.4113042512194627e-05</cx:pt>
          <cx:pt idx="11826">4.4113042512194627e-05</cx:pt>
          <cx:pt idx="11827">4.4113042512194627e-05</cx:pt>
          <cx:pt idx="11828">4.4113042512194627e-05</cx:pt>
          <cx:pt idx="11829">4.4113042512194627e-05</cx:pt>
          <cx:pt idx="11830">4.4113042512194627e-05</cx:pt>
          <cx:pt idx="11831">4.4113042512194627e-05</cx:pt>
          <cx:pt idx="11832">4.4113042512194627e-05</cx:pt>
          <cx:pt idx="11833">4.4113042512194627e-05</cx:pt>
          <cx:pt idx="11834">4.4113042512194627e-05</cx:pt>
          <cx:pt idx="11835">4.4113042512194627e-05</cx:pt>
          <cx:pt idx="11836">4.4113042512194627e-05</cx:pt>
          <cx:pt idx="11837">4.4113042512194627e-05</cx:pt>
          <cx:pt idx="11838">4.4113042512194627e-05</cx:pt>
          <cx:pt idx="11839">4.4113042512194627e-05</cx:pt>
          <cx:pt idx="11840">4.4113042512194627e-05</cx:pt>
          <cx:pt idx="11841">4.4113042512194627e-05</cx:pt>
          <cx:pt idx="11842">4.4113042512194627e-05</cx:pt>
          <cx:pt idx="11843">4.4113042512194627e-05</cx:pt>
          <cx:pt idx="11844">4.4113042512194627e-05</cx:pt>
          <cx:pt idx="11845">4.4113042512194627e-05</cx:pt>
          <cx:pt idx="11846">4.4113042512194627e-05</cx:pt>
          <cx:pt idx="11847">4.4113042512194627e-05</cx:pt>
          <cx:pt idx="11848">4.4113042512194627e-05</cx:pt>
          <cx:pt idx="11849">4.4113042512194627e-05</cx:pt>
          <cx:pt idx="11850">4.4113042512194627e-05</cx:pt>
          <cx:pt idx="11851">4.4113042512194627e-05</cx:pt>
          <cx:pt idx="11852">4.4113042512194627e-05</cx:pt>
          <cx:pt idx="11853">4.4113042512194627e-05</cx:pt>
          <cx:pt idx="11854">4.4113042512194627e-05</cx:pt>
          <cx:pt idx="11855">4.4113042512194627e-05</cx:pt>
          <cx:pt idx="11856">4.4113042512194627e-05</cx:pt>
          <cx:pt idx="11857">4.4113042512194627e-05</cx:pt>
          <cx:pt idx="11858">4.4113042512194627e-05</cx:pt>
          <cx:pt idx="11859">4.4113042512194627e-05</cx:pt>
          <cx:pt idx="11860">4.4113042512194627e-05</cx:pt>
          <cx:pt idx="11861">4.4113042512194627e-05</cx:pt>
          <cx:pt idx="11862">4.4113042512194627e-05</cx:pt>
          <cx:pt idx="11863">4.4113042512194627e-05</cx:pt>
          <cx:pt idx="11864">4.4113042512194627e-05</cx:pt>
          <cx:pt idx="11865">4.4113042512194627e-05</cx:pt>
          <cx:pt idx="11866">4.4113042512194627e-05</cx:pt>
          <cx:pt idx="11867">4.4113042512194627e-05</cx:pt>
          <cx:pt idx="11868">4.4113042512194627e-05</cx:pt>
          <cx:pt idx="11869">4.4113042512194627e-05</cx:pt>
          <cx:pt idx="11870">4.4113042512194627e-05</cx:pt>
          <cx:pt idx="11871">4.4113042512194627e-05</cx:pt>
          <cx:pt idx="11872">4.4113042512194627e-05</cx:pt>
          <cx:pt idx="11873">4.4113042512194627e-05</cx:pt>
          <cx:pt idx="11874">4.4113042512194627e-05</cx:pt>
          <cx:pt idx="11875">4.4113042512194627e-05</cx:pt>
          <cx:pt idx="11876">4.4113042512194627e-05</cx:pt>
          <cx:pt idx="11877">4.4028318690934712e-05</cx:pt>
          <cx:pt idx="11878">4.4028318690934712e-05</cx:pt>
          <cx:pt idx="11879">4.4028318690934712e-05</cx:pt>
          <cx:pt idx="11880">4.4028318690934712e-05</cx:pt>
          <cx:pt idx="11881">4.4028318690934712e-05</cx:pt>
          <cx:pt idx="11882">4.4000144763754653e-05</cx:pt>
          <cx:pt idx="11883">4.3946278986309785e-05</cx:pt>
          <cx:pt idx="11884">4.3946278986309785e-05</cx:pt>
          <cx:pt idx="11885">4.3946278986309785e-05</cx:pt>
          <cx:pt idx="11886">4.3946278986309785e-05</cx:pt>
          <cx:pt idx="11887">4.3946278986309785e-05</cx:pt>
          <cx:pt idx="11888">4.3946278986309785e-05</cx:pt>
          <cx:pt idx="11889">4.3946278986309785e-05</cx:pt>
          <cx:pt idx="11890">4.3615792404988415e-05</cx:pt>
          <cx:pt idx="11891">4.355133120919917e-05</cx:pt>
          <cx:pt idx="11892">4.353921999888029e-05</cx:pt>
          <cx:pt idx="11893">4.353921999888029e-05</cx:pt>
          <cx:pt idx="11894">4.3516815220468315e-05</cx:pt>
          <cx:pt idx="11895">4.3516815220468315e-05</cx:pt>
          <cx:pt idx="11896">4.3476938716054434e-05</cx:pt>
          <cx:pt idx="11897">4.3476938716054434e-05</cx:pt>
          <cx:pt idx="11898">4.3476938716054434e-05</cx:pt>
          <cx:pt idx="11899">4.3476938716054434e-05</cx:pt>
          <cx:pt idx="11900">4.3377377060982394e-05</cx:pt>
          <cx:pt idx="11901">4.3217973750546311e-05</cx:pt>
          <cx:pt idx="11902">4.3217973750546311e-05</cx:pt>
          <cx:pt idx="11903">4.3217973750546311e-05</cx:pt>
          <cx:pt idx="11904">4.2948884439127976e-05</cx:pt>
          <cx:pt idx="11905">4.2948884439127976e-05</cx:pt>
          <cx:pt idx="11906">4.2670168400747905e-05</cx:pt>
          <cx:pt idx="11907">4.2670168400747905e-05</cx:pt>
          <cx:pt idx="11908">4.2670168400747905e-05</cx:pt>
          <cx:pt idx="11909">4.2670168400747905e-05</cx:pt>
          <cx:pt idx="11910">4.2640268064548666e-05</cx:pt>
          <cx:pt idx="11911">4.2640268064548666e-05</cx:pt>
          <cx:pt idx="11912">4.2493730172132069e-05</cx:pt>
          <cx:pt idx="11913">4.2493730172132069e-05</cx:pt>
          <cx:pt idx="11914">4.2493730172132069e-05</cx:pt>
          <cx:pt idx="11915">4.2493730172132069e-05</cx:pt>
          <cx:pt idx="11916">4.2493730172132069e-05</cx:pt>
          <cx:pt idx="11917">4.2303304595115038e-05</cx:pt>
          <cx:pt idx="11918">4.2303304595115038e-05</cx:pt>
          <cx:pt idx="11919">4.2303304595115038e-05</cx:pt>
          <cx:pt idx="11920">4.2303304595115038e-05</cx:pt>
          <cx:pt idx="11921">4.2303304595115038e-05</cx:pt>
          <cx:pt idx="11922">4.2221409577425891e-05</cx:pt>
          <cx:pt idx="11923">4.2221409577425891e-05</cx:pt>
          <cx:pt idx="11924">4.2221409577425891e-05</cx:pt>
          <cx:pt idx="11925">4.2221409577425891e-05</cx:pt>
          <cx:pt idx="11926">4.2221409577425891e-05</cx:pt>
          <cx:pt idx="11927">4.2221409577425891e-05</cx:pt>
          <cx:pt idx="11928">4.2221409577425891e-05</cx:pt>
          <cx:pt idx="11929">4.2221409577425891e-05</cx:pt>
          <cx:pt idx="11930">4.2221409577425891e-05</cx:pt>
          <cx:pt idx="11931">4.2221409577425891e-05</cx:pt>
          <cx:pt idx="11932">4.2181053639418971e-05</cx:pt>
          <cx:pt idx="11933">4.2102559712337999e-05</cx:pt>
          <cx:pt idx="11934">4.2102559712337999e-05</cx:pt>
          <cx:pt idx="11935">4.2102559712337999e-05</cx:pt>
          <cx:pt idx="11936">4.2102559712337999e-05</cx:pt>
          <cx:pt idx="11937">4.2102559712337999e-05</cx:pt>
          <cx:pt idx="11938">4.2102559712337999e-05</cx:pt>
          <cx:pt idx="11939">4.2102559712337999e-05</cx:pt>
          <cx:pt idx="11940">4.2102559712337999e-05</cx:pt>
          <cx:pt idx="11941">4.2083038287936857e-05</cx:pt>
          <cx:pt idx="11942">4.2083038287936857e-05</cx:pt>
          <cx:pt idx="11943">4.2083038287936857e-05</cx:pt>
          <cx:pt idx="11944">4.2083038287936857e-05</cx:pt>
          <cx:pt idx="11945">4.2083038287936857e-05</cx:pt>
          <cx:pt idx="11946">4.2083038287936857e-05</cx:pt>
          <cx:pt idx="11947">4.2083038287936857e-05</cx:pt>
          <cx:pt idx="11948">4.1978542230455357e-05</cx:pt>
          <cx:pt idx="11949">4.1978542230455357e-05</cx:pt>
          <cx:pt idx="11950">4.1978542230455357e-05</cx:pt>
          <cx:pt idx="11951">4.1978542230455357e-05</cx:pt>
          <cx:pt idx="11952">4.1978542230455357e-05</cx:pt>
          <cx:pt idx="11953">4.1978542230455357e-05</cx:pt>
          <cx:pt idx="11954">4.1938843131804625e-05</cx:pt>
          <cx:pt idx="11955">4.1938843131804625e-05</cx:pt>
          <cx:pt idx="11956">4.1938843131804625e-05</cx:pt>
          <cx:pt idx="11957">4.1938843131804625e-05</cx:pt>
          <cx:pt idx="11958">4.1938843131804625e-05</cx:pt>
          <cx:pt idx="11959">4.1938843131804625e-05</cx:pt>
          <cx:pt idx="11960">4.1914674935376528e-05</cx:pt>
          <cx:pt idx="11961">4.1914674935376528e-05</cx:pt>
          <cx:pt idx="11962">4.1784346042518769e-05</cx:pt>
          <cx:pt idx="11963">4.1784346042518769e-05</cx:pt>
          <cx:pt idx="11964">4.1784346042518769e-05</cx:pt>
          <cx:pt idx="11965">4.1784346042518769e-05</cx:pt>
          <cx:pt idx="11966">4.1784346042518769e-05</cx:pt>
          <cx:pt idx="11967">4.1784346042518769e-05</cx:pt>
          <cx:pt idx="11968">4.1784346042518769e-05</cx:pt>
          <cx:pt idx="11969">4.1784346042518769e-05</cx:pt>
          <cx:pt idx="11970">4.1784346042518769e-05</cx:pt>
          <cx:pt idx="11971">4.1784346042518769e-05</cx:pt>
          <cx:pt idx="11972">4.1784346042518769e-05</cx:pt>
          <cx:pt idx="11973">4.1784346042518769e-05</cx:pt>
          <cx:pt idx="11974">4.1676298807156663e-05</cx:pt>
          <cx:pt idx="11975">4.1628841914154646e-05</cx:pt>
          <cx:pt idx="11976">4.148267176629238e-05</cx:pt>
          <cx:pt idx="11977">4.148267176629238e-05</cx:pt>
          <cx:pt idx="11978">4.148267176629238e-05</cx:pt>
          <cx:pt idx="11979">4.148267176629238e-05</cx:pt>
          <cx:pt idx="11980">4.148267176629238e-05</cx:pt>
          <cx:pt idx="11981">4.1455496835972945e-05</cx:pt>
          <cx:pt idx="11982">4.1455496835972945e-05</cx:pt>
          <cx:pt idx="11983">4.1455496835972945e-05</cx:pt>
          <cx:pt idx="11984">4.1455496835972945e-05</cx:pt>
          <cx:pt idx="11985">4.1455496835972945e-05</cx:pt>
          <cx:pt idx="11986">4.1455496835972945e-05</cx:pt>
          <cx:pt idx="11987">4.1455496835972945e-05</cx:pt>
          <cx:pt idx="11988">4.1455496835972945e-05</cx:pt>
          <cx:pt idx="11989">4.1435507714239261e-05</cx:pt>
          <cx:pt idx="11990">4.1435507714239261e-05</cx:pt>
          <cx:pt idx="11991">4.1435507714239261e-05</cx:pt>
          <cx:pt idx="11992">4.1371018021020868e-05</cx:pt>
          <cx:pt idx="11993">4.1371018021020868e-05</cx:pt>
          <cx:pt idx="11994">4.1371018021020868e-05</cx:pt>
          <cx:pt idx="11995">4.1346180067607621e-05</cx:pt>
          <cx:pt idx="11996">4.1346180067607621e-05</cx:pt>
          <cx:pt idx="11997">4.1346180067607621e-05</cx:pt>
          <cx:pt idx="11998">4.1346180067607621e-05</cx:pt>
          <cx:pt idx="11999">4.1301919322563662e-05</cx:pt>
          <cx:pt idx="12000">4.1301919322563662e-05</cx:pt>
          <cx:pt idx="12001">4.1095711099587802e-05</cx:pt>
          <cx:pt idx="12002">4.1095711099587802e-05</cx:pt>
          <cx:pt idx="12003">4.1095711099587802e-05</cx:pt>
          <cx:pt idx="12004">4.0678680855365501e-05</cx:pt>
          <cx:pt idx="12005">4.0663589177449118e-05</cx:pt>
          <cx:pt idx="12006">4.0663589177449118e-05</cx:pt>
          <cx:pt idx="12007">4.0514759919738937e-05</cx:pt>
          <cx:pt idx="12008">4.0509954668319408e-05</cx:pt>
          <cx:pt idx="12009">4.0509954668319408e-05</cx:pt>
          <cx:pt idx="12010">4.0509954668319408e-05</cx:pt>
          <cx:pt idx="12011">4.0509954668319408e-05</cx:pt>
          <cx:pt idx="12012">4.0509954668319408e-05</cx:pt>
          <cx:pt idx="12013">4.0509954668319408e-05</cx:pt>
          <cx:pt idx="12014">4.0509954668319408e-05</cx:pt>
          <cx:pt idx="12015">4.0509954668319408e-05</cx:pt>
          <cx:pt idx="12016">4.0509954668319408e-05</cx:pt>
          <cx:pt idx="12017">4.0509954668319408e-05</cx:pt>
          <cx:pt idx="12018">4.0509954668319408e-05</cx:pt>
          <cx:pt idx="12019">4.0509954668319408e-05</cx:pt>
          <cx:pt idx="12020">4.0509954668319408e-05</cx:pt>
          <cx:pt idx="12021">4.0509954668319408e-05</cx:pt>
          <cx:pt idx="12022">4.0509954668319408e-05</cx:pt>
          <cx:pt idx="12023">4.0509954668319408e-05</cx:pt>
          <cx:pt idx="12024">4.0509954668319408e-05</cx:pt>
          <cx:pt idx="12025">4.0509954668319408e-05</cx:pt>
          <cx:pt idx="12026">4.0509954668319408e-05</cx:pt>
          <cx:pt idx="12027">4.0509954668319408e-05</cx:pt>
          <cx:pt idx="12028">4.0509954668319408e-05</cx:pt>
          <cx:pt idx="12029">4.0509954668319408e-05</cx:pt>
          <cx:pt idx="12030">4.0509954668319408e-05</cx:pt>
          <cx:pt idx="12031">4.0509954668319408e-05</cx:pt>
          <cx:pt idx="12032">4.0509954668319408e-05</cx:pt>
          <cx:pt idx="12033">4.0509954668319408e-05</cx:pt>
          <cx:pt idx="12034">4.0218506995972996e-05</cx:pt>
          <cx:pt idx="12035">4.0218506995972996e-05</cx:pt>
          <cx:pt idx="12036">4.0193010459229748e-05</cx:pt>
          <cx:pt idx="12037">4.0192065625927785e-05</cx:pt>
          <cx:pt idx="12038">3.9887419096032671e-05</cx:pt>
          <cx:pt idx="12039">3.9887419096032671e-05</cx:pt>
          <cx:pt idx="12040">3.9887419096032671e-05</cx:pt>
          <cx:pt idx="12041">3.9500840297769949e-05</cx:pt>
          <cx:pt idx="12042">3.9500840297769949e-05</cx:pt>
          <cx:pt idx="12043">3.9500840297769949e-05</cx:pt>
          <cx:pt idx="12044">3.9500840297769949e-05</cx:pt>
          <cx:pt idx="12045">3.9500840297769949e-05</cx:pt>
          <cx:pt idx="12046">3.9500840297769949e-05</cx:pt>
          <cx:pt idx="12047">3.9500840297769949e-05</cx:pt>
          <cx:pt idx="12048">3.9500840297769949e-05</cx:pt>
          <cx:pt idx="12049">3.9500840297769949e-05</cx:pt>
          <cx:pt idx="12050">3.9500840297769949e-05</cx:pt>
          <cx:pt idx="12051">3.9500840297769949e-05</cx:pt>
          <cx:pt idx="12052">3.9492954715993918e-05</cx:pt>
          <cx:pt idx="12053">3.9364547278659488e-05</cx:pt>
          <cx:pt idx="12054">3.9312900641036792e-05</cx:pt>
          <cx:pt idx="12055">3.9312900641036792e-05</cx:pt>
          <cx:pt idx="12056">3.9249396910774873e-05</cx:pt>
          <cx:pt idx="12057">3.9249396910774873e-05</cx:pt>
          <cx:pt idx="12058">3.9219945623267995e-05</cx:pt>
          <cx:pt idx="12059">3.9100383956062895e-05</cx:pt>
          <cx:pt idx="12060">3.9100383956062895e-05</cx:pt>
          <cx:pt idx="12061">3.9100383956062895e-05</cx:pt>
          <cx:pt idx="12062">3.9076964794921495e-05</cx:pt>
          <cx:pt idx="12063">3.9010955899164274e-05</cx:pt>
          <cx:pt idx="12064">3.8949303075703439e-05</cx:pt>
          <cx:pt idx="12065">3.8949303075703439e-05</cx:pt>
          <cx:pt idx="12066">3.8949303075703439e-05</cx:pt>
          <cx:pt idx="12067">3.8949303075703439e-05</cx:pt>
          <cx:pt idx="12068">3.8826476823159215e-05</cx:pt>
          <cx:pt idx="12069">3.8826476823159215e-05</cx:pt>
          <cx:pt idx="12070">3.8826476823159215e-05</cx:pt>
          <cx:pt idx="12071">3.8826476823159215e-05</cx:pt>
          <cx:pt idx="12072">3.8612719768008198e-05</cx:pt>
          <cx:pt idx="12073">3.8612719768008198e-05</cx:pt>
          <cx:pt idx="12074">3.8612719768008198e-05</cx:pt>
          <cx:pt idx="12075">3.8612719768008198e-05</cx:pt>
          <cx:pt idx="12076">3.8612719768008198e-05</cx:pt>
          <cx:pt idx="12077">3.8612719768008198e-05</cx:pt>
          <cx:pt idx="12078">3.8612719768008198e-05</cx:pt>
          <cx:pt idx="12079">3.8612719768008198e-05</cx:pt>
          <cx:pt idx="12080">3.8612719768008198e-05</cx:pt>
          <cx:pt idx="12081">3.8605910136087467e-05</cx:pt>
          <cx:pt idx="12082">3.8605910136087467e-05</cx:pt>
          <cx:pt idx="12083">3.8605910136087467e-05</cx:pt>
          <cx:pt idx="12084">3.8605910136087467e-05</cx:pt>
          <cx:pt idx="12085">3.8605910136087467e-05</cx:pt>
          <cx:pt idx="12086">3.8605910136087467e-05</cx:pt>
          <cx:pt idx="12087">3.8410823989265254e-05</cx:pt>
          <cx:pt idx="12088">3.836714682875132e-05</cx:pt>
          <cx:pt idx="12089">3.836714682875132e-05</cx:pt>
          <cx:pt idx="12090">3.836714682875132e-05</cx:pt>
          <cx:pt idx="12091">3.836714682875132e-05</cx:pt>
          <cx:pt idx="12092">3.836714682875132e-05</cx:pt>
          <cx:pt idx="12093">3.836714682875132e-05</cx:pt>
          <cx:pt idx="12094">3.836714682875132e-05</cx:pt>
          <cx:pt idx="12095">3.8345018908573146e-05</cx:pt>
          <cx:pt idx="12096">3.8345018908573146e-05</cx:pt>
          <cx:pt idx="12097">3.8345018908573146e-05</cx:pt>
          <cx:pt idx="12098">3.8336977927743809e-05</cx:pt>
          <cx:pt idx="12099">3.82564979348432e-05</cx:pt>
          <cx:pt idx="12100">3.82564979348432e-05</cx:pt>
          <cx:pt idx="12101">3.82564979348432e-05</cx:pt>
          <cx:pt idx="12102">3.82564979348432e-05</cx:pt>
          <cx:pt idx="12103">3.8204167551796421e-05</cx:pt>
          <cx:pt idx="12104">3.8167194528961193e-05</cx:pt>
          <cx:pt idx="12105">3.8167194528961193e-05</cx:pt>
          <cx:pt idx="12106">3.8167194528961193e-05</cx:pt>
          <cx:pt idx="12107">3.8167194528961193e-05</cx:pt>
          <cx:pt idx="12108">3.8167194528961193e-05</cx:pt>
          <cx:pt idx="12109">3.8167194528961193e-05</cx:pt>
          <cx:pt idx="12110">3.8143148810242758e-05</cx:pt>
          <cx:pt idx="12111">3.8143148810242758e-05</cx:pt>
          <cx:pt idx="12112">3.8143148810242758e-05</cx:pt>
          <cx:pt idx="12113">3.8143148810242758e-05</cx:pt>
          <cx:pt idx="12114">3.8143148810242758e-05</cx:pt>
          <cx:pt idx="12115">3.8143148810242758e-05</cx:pt>
          <cx:pt idx="12116">3.8143148810242758e-05</cx:pt>
          <cx:pt idx="12117">3.8143148810242758e-05</cx:pt>
          <cx:pt idx="12118">3.8143148810242758e-05</cx:pt>
          <cx:pt idx="12119">3.8143148810242758e-05</cx:pt>
          <cx:pt idx="12120">3.8143148810242758e-05</cx:pt>
          <cx:pt idx="12121">3.8143148810242758e-05</cx:pt>
          <cx:pt idx="12122">3.8143148810242758e-05</cx:pt>
          <cx:pt idx="12123">3.8143148810242758e-05</cx:pt>
          <cx:pt idx="12124">3.8143148810242758e-05</cx:pt>
          <cx:pt idx="12125">3.8143148810242758e-05</cx:pt>
          <cx:pt idx="12126">3.8143148810242758e-05</cx:pt>
          <cx:pt idx="12127">3.8143148810242758e-05</cx:pt>
          <cx:pt idx="12128">3.8143148810242758e-05</cx:pt>
          <cx:pt idx="12129">3.8143148810242758e-05</cx:pt>
          <cx:pt idx="12130">3.8143148810242758e-05</cx:pt>
          <cx:pt idx="12131">3.8143148810242758e-05</cx:pt>
          <cx:pt idx="12132">3.8143148810242758e-05</cx:pt>
          <cx:pt idx="12133">3.8087443950033199e-05</cx:pt>
          <cx:pt idx="12134">3.8087443950033199e-05</cx:pt>
          <cx:pt idx="12135">3.8087443950033199e-05</cx:pt>
          <cx:pt idx="12136">3.8087443950033199e-05</cx:pt>
          <cx:pt idx="12137">3.8087443950033199e-05</cx:pt>
          <cx:pt idx="12138">3.8087443950033199e-05</cx:pt>
          <cx:pt idx="12139">3.8087443950033199e-05</cx:pt>
          <cx:pt idx="12140">3.8087443950033199e-05</cx:pt>
          <cx:pt idx="12141">3.8087443950033199e-05</cx:pt>
          <cx:pt idx="12142">3.8087443950033199e-05</cx:pt>
          <cx:pt idx="12143">3.8087443950033199e-05</cx:pt>
          <cx:pt idx="12144">3.8087443950033199e-05</cx:pt>
          <cx:pt idx="12145">3.8087443950033199e-05</cx:pt>
          <cx:pt idx="12146">3.8087443950033199e-05</cx:pt>
          <cx:pt idx="12147">3.8087443950033199e-05</cx:pt>
          <cx:pt idx="12148">3.8073841800208444e-05</cx:pt>
          <cx:pt idx="12149">3.8023292824491988e-05</cx:pt>
          <cx:pt idx="12150">3.8009974371346284e-05</cx:pt>
          <cx:pt idx="12151">3.8009974371346284e-05</cx:pt>
          <cx:pt idx="12152">3.8009974371346284e-05</cx:pt>
          <cx:pt idx="12153">3.8009974371346284e-05</cx:pt>
          <cx:pt idx="12154">3.7984854331375149e-05</cx:pt>
          <cx:pt idx="12155">3.7923650939075749e-05</cx:pt>
          <cx:pt idx="12156">3.7549253800492418e-05</cx:pt>
          <cx:pt idx="12157">3.7446352266665287e-05</cx:pt>
          <cx:pt idx="12158">3.7446352266665287e-05</cx:pt>
          <cx:pt idx="12159">3.7446352266665287e-05</cx:pt>
          <cx:pt idx="12160">3.7446352266665287e-05</cx:pt>
          <cx:pt idx="12161">3.7446352266665287e-05</cx:pt>
          <cx:pt idx="12162">3.7400459154598458e-05</cx:pt>
          <cx:pt idx="12163">3.7400459154598458e-05</cx:pt>
          <cx:pt idx="12164">3.7400459154598458e-05</cx:pt>
          <cx:pt idx="12165">3.7400459154598458e-05</cx:pt>
          <cx:pt idx="12166">3.7400459154598458e-05</cx:pt>
          <cx:pt idx="12167">3.7400459154598458e-05</cx:pt>
          <cx:pt idx="12168">3.7400459154598458e-05</cx:pt>
          <cx:pt idx="12169">3.7400459154598458e-05</cx:pt>
          <cx:pt idx="12170">3.7400459154598458e-05</cx:pt>
          <cx:pt idx="12171">3.7400459154598458e-05</cx:pt>
          <cx:pt idx="12172">3.7400459154598458e-05</cx:pt>
          <cx:pt idx="12173">3.7400459154598458e-05</cx:pt>
          <cx:pt idx="12174">3.7400459154598458e-05</cx:pt>
          <cx:pt idx="12175">3.7202555078449947e-05</cx:pt>
          <cx:pt idx="12176">3.7202555078449947e-05</cx:pt>
          <cx:pt idx="12177">3.7202555078449947e-05</cx:pt>
          <cx:pt idx="12178">3.7095111928843977e-05</cx:pt>
          <cx:pt idx="12179">3.7095111928843977e-05</cx:pt>
          <cx:pt idx="12180">3.7095111928843977e-05</cx:pt>
          <cx:pt idx="12181">3.7095111928843977e-05</cx:pt>
          <cx:pt idx="12182">3.7095111928843977e-05</cx:pt>
          <cx:pt idx="12183">3.7095111928843977e-05</cx:pt>
          <cx:pt idx="12184">3.7001320415883273e-05</cx:pt>
          <cx:pt idx="12185">3.6975608973534839e-05</cx:pt>
          <cx:pt idx="12186">3.6824414047207271e-05</cx:pt>
          <cx:pt idx="12187">3.6824414047207271e-05</cx:pt>
          <cx:pt idx="12188">3.6824414047207271e-05</cx:pt>
          <cx:pt idx="12189">3.6824414047207271e-05</cx:pt>
          <cx:pt idx="12190">3.6824414047207271e-05</cx:pt>
          <cx:pt idx="12191">3.6824414047207271e-05</cx:pt>
          <cx:pt idx="12192">3.6824414047207271e-05</cx:pt>
          <cx:pt idx="12193">3.66871877724469e-05</cx:pt>
          <cx:pt idx="12194">3.66871877724469e-05</cx:pt>
          <cx:pt idx="12195">3.66871877724469e-05</cx:pt>
          <cx:pt idx="12196">3.66871877724469e-05</cx:pt>
          <cx:pt idx="12197">3.66871877724469e-05</cx:pt>
          <cx:pt idx="12198">3.66871877724469e-05</cx:pt>
          <cx:pt idx="12199">3.66871877724469e-05</cx:pt>
          <cx:pt idx="12200">3.66871877724469e-05</cx:pt>
          <cx:pt idx="12201">3.66871877724469e-05</cx:pt>
          <cx:pt idx="12202">3.66871877724469e-05</cx:pt>
          <cx:pt idx="12203">3.66871877724469e-05</cx:pt>
          <cx:pt idx="12204">3.66871877724469e-05</cx:pt>
          <cx:pt idx="12205">3.6657491593946572e-05</cx:pt>
          <cx:pt idx="12206">3.6657491593946572e-05</cx:pt>
          <cx:pt idx="12207">3.6657491593946572e-05</cx:pt>
          <cx:pt idx="12208">3.6606306780352452e-05</cx:pt>
          <cx:pt idx="12209">3.6606306780352452e-05</cx:pt>
          <cx:pt idx="12210">3.6606306780352452e-05</cx:pt>
          <cx:pt idx="12211">3.6606306780352452e-05</cx:pt>
          <cx:pt idx="12212">3.6556706414916458e-05</cx:pt>
          <cx:pt idx="12213">3.6379831498091753e-05</cx:pt>
          <cx:pt idx="12214">3.6289210799688697e-05</cx:pt>
          <cx:pt idx="12215">3.6210133410050538e-05</cx:pt>
          <cx:pt idx="12216">3.617278282974978e-05</cx:pt>
          <cx:pt idx="12217">3.617278282974978e-05</cx:pt>
          <cx:pt idx="12218">3.617278282974978e-05</cx:pt>
          <cx:pt idx="12219">3.617278282974978e-05</cx:pt>
          <cx:pt idx="12220">3.617278282974978e-05</cx:pt>
          <cx:pt idx="12221">3.617278282974978e-05</cx:pt>
          <cx:pt idx="12222">3.5994986077664124e-05</cx:pt>
          <cx:pt idx="12223">3.5994986077664124e-05</cx:pt>
          <cx:pt idx="12224">3.5994986077664124e-05</cx:pt>
          <cx:pt idx="12225">3.5994986077664124e-05</cx:pt>
          <cx:pt idx="12226">3.5994986077664124e-05</cx:pt>
          <cx:pt idx="12227">3.5994986077664124e-05</cx:pt>
          <cx:pt idx="12228">3.5994986077664124e-05</cx:pt>
          <cx:pt idx="12229">3.5994986077664124e-05</cx:pt>
          <cx:pt idx="12230">3.596168056865684e-05</cx:pt>
          <cx:pt idx="12231">3.596168056865684e-05</cx:pt>
          <cx:pt idx="12232">3.596168056865684e-05</cx:pt>
          <cx:pt idx="12233">3.596168056865684e-05</cx:pt>
          <cx:pt idx="12234">3.596168056865684e-05</cx:pt>
          <cx:pt idx="12235">3.596168056865684e-05</cx:pt>
          <cx:pt idx="12236">3.596168056865684e-05</cx:pt>
          <cx:pt idx="12237">3.596168056865684e-05</cx:pt>
          <cx:pt idx="12238">3.596168056865684e-05</cx:pt>
          <cx:pt idx="12239">3.596168056865684e-05</cx:pt>
          <cx:pt idx="12240">3.596168056865684e-05</cx:pt>
          <cx:pt idx="12241">3.596168056865684e-05</cx:pt>
          <cx:pt idx="12242">3.596168056865684e-05</cx:pt>
          <cx:pt idx="12243">3.596168056865684e-05</cx:pt>
          <cx:pt idx="12244">3.596168056865684e-05</cx:pt>
          <cx:pt idx="12245">3.596168056865684e-05</cx:pt>
          <cx:pt idx="12246">3.596168056865684e-05</cx:pt>
          <cx:pt idx="12247">3.596168056865684e-05</cx:pt>
          <cx:pt idx="12248">3.596168056865684e-05</cx:pt>
          <cx:pt idx="12249">3.5902801258023997e-05</cx:pt>
          <cx:pt idx="12250">3.5902801258023997e-05</cx:pt>
          <cx:pt idx="12251">3.5902801258023997e-05</cx:pt>
          <cx:pt idx="12252">3.5902801258023997e-05</cx:pt>
          <cx:pt idx="12253">3.5902801258023997e-05</cx:pt>
          <cx:pt idx="12254">3.5902801258023997e-05</cx:pt>
          <cx:pt idx="12255">3.583317471699503e-05</cx:pt>
          <cx:pt idx="12256">3.583317471699503e-05</cx:pt>
          <cx:pt idx="12257">3.583317471699503e-05</cx:pt>
          <cx:pt idx="12258">3.583317471699503e-05</cx:pt>
          <cx:pt idx="12259">3.5795406521868616e-05</cx:pt>
          <cx:pt idx="12260">3.5795406521868616e-05</cx:pt>
          <cx:pt idx="12261">3.5795406521868616e-05</cx:pt>
          <cx:pt idx="12262">3.5795406521868616e-05</cx:pt>
          <cx:pt idx="12263">3.5668779736225726e-05</cx:pt>
          <cx:pt idx="12264">3.565240447160337e-05</cx:pt>
          <cx:pt idx="12265">3.565240447160337e-05</cx:pt>
          <cx:pt idx="12266">3.5535635732380344e-05</cx:pt>
          <cx:pt idx="12267">3.5535635732380344e-05</cx:pt>
          <cx:pt idx="12268">3.5535635732380344e-05</cx:pt>
          <cx:pt idx="12269">3.5535635732380344e-05</cx:pt>
          <cx:pt idx="12270">3.5535635732380344e-05</cx:pt>
          <cx:pt idx="12271">3.5535635732380344e-05</cx:pt>
          <cx:pt idx="12272">3.5351138640508153e-05</cx:pt>
          <cx:pt idx="12273">3.5351138640508153e-05</cx:pt>
          <cx:pt idx="12274">3.5341357996027719e-05</cx:pt>
          <cx:pt idx="12275">3.5341357996027719e-05</cx:pt>
          <cx:pt idx="12276">3.5341357996027719e-05</cx:pt>
          <cx:pt idx="12277">3.5341357996027719e-05</cx:pt>
          <cx:pt idx="12278">3.5341357996027719e-05</cx:pt>
          <cx:pt idx="12279">3.5341357996027719e-05</cx:pt>
          <cx:pt idx="12280">3.5341357996027719e-05</cx:pt>
          <cx:pt idx="12281">3.5341357996027719e-05</cx:pt>
          <cx:pt idx="12282">3.5341357996027719e-05</cx:pt>
          <cx:pt idx="12283">3.5341357996027719e-05</cx:pt>
          <cx:pt idx="12284">3.5185773650693675e-05</cx:pt>
          <cx:pt idx="12285">3.5185773650693675e-05</cx:pt>
          <cx:pt idx="12286">3.5185773650693675e-05</cx:pt>
          <cx:pt idx="12287">3.5185773650693675e-05</cx:pt>
          <cx:pt idx="12288">3.5185773650693675e-05</cx:pt>
          <cx:pt idx="12289">3.5185773650693675e-05</cx:pt>
          <cx:pt idx="12290">3.5185773650693675e-05</cx:pt>
          <cx:pt idx="12291">3.5078991971109846e-05</cx:pt>
          <cx:pt idx="12292">3.5078991971109846e-05</cx:pt>
          <cx:pt idx="12293">3.5078991971109846e-05</cx:pt>
          <cx:pt idx="12294">3.5078991971109846e-05</cx:pt>
          <cx:pt idx="12295">3.5078991971109846e-05</cx:pt>
          <cx:pt idx="12296">3.5052281173651523e-05</cx:pt>
          <cx:pt idx="12297">3.4978460555835625e-05</cx:pt>
          <cx:pt idx="12298">3.4978460555835625e-05</cx:pt>
          <cx:pt idx="12299">3.4841462678983743e-05</cx:pt>
          <cx:pt idx="12300">3.4841462678983743e-05</cx:pt>
          <cx:pt idx="12301">3.46155987943652e-05</cx:pt>
          <cx:pt idx="12302">3.4547229346811595e-05</cx:pt>
          <cx:pt idx="12303">3.4547229346811595e-05</cx:pt>
          <cx:pt idx="12304">3.4547229346811595e-05</cx:pt>
          <cx:pt idx="12305">3.4547229346811595e-05</cx:pt>
          <cx:pt idx="12306">3.4353270859881536e-05</cx:pt>
          <cx:pt idx="12307">3.4344851480186728e-05</cx:pt>
          <cx:pt idx="12308">3.4329411919891456e-05</cx:pt>
          <cx:pt idx="12309">3.4329411919891456e-05</cx:pt>
          <cx:pt idx="12310">3.4329411919891456e-05</cx:pt>
          <cx:pt idx="12311">3.4329411919891456e-05</cx:pt>
          <cx:pt idx="12312">3.4329411919891456e-05</cx:pt>
          <cx:pt idx="12313">3.4329411919891456e-05</cx:pt>
          <cx:pt idx="12314">3.4324373193432563e-05</cx:pt>
          <cx:pt idx="12315">3.4324373193432563e-05</cx:pt>
          <cx:pt idx="12316">3.4324373193432563e-05</cx:pt>
          <cx:pt idx="12317">3.4324373193432563e-05</cx:pt>
          <cx:pt idx="12318">3.4324373193432563e-05</cx:pt>
          <cx:pt idx="12319">3.4324373193432563e-05</cx:pt>
          <cx:pt idx="12320">3.4289006246844814e-05</cx:pt>
          <cx:pt idx="12321">3.4227536800845747e-05</cx:pt>
          <cx:pt idx="12322">3.4227536800845747e-05</cx:pt>
          <cx:pt idx="12323">3.4227536800845747e-05</cx:pt>
          <cx:pt idx="12324">3.4168306659462521e-05</cx:pt>
          <cx:pt idx="12325">3.4168306659462521e-05</cx:pt>
          <cx:pt idx="12326">3.4168306659462521e-05</cx:pt>
          <cx:pt idx="12327">3.4168306659462521e-05</cx:pt>
          <cx:pt idx="12328">3.4168306659462521e-05</cx:pt>
          <cx:pt idx="12329">3.4168306659462521e-05</cx:pt>
          <cx:pt idx="12330">3.4168306659462521e-05</cx:pt>
          <cx:pt idx="12331">3.4068556567848801e-05</cx:pt>
          <cx:pt idx="12332">3.4068556567848801e-05</cx:pt>
          <cx:pt idx="12333">3.4068556567848801e-05</cx:pt>
          <cx:pt idx="12334">3.4068556567848801e-05</cx:pt>
          <cx:pt idx="12335">3.4068556567848801e-05</cx:pt>
          <cx:pt idx="12336">3.4068556567848801e-05</cx:pt>
          <cx:pt idx="12337">3.4068556567848801e-05</cx:pt>
          <cx:pt idx="12338">3.4068556567848801e-05</cx:pt>
          <cx:pt idx="12339">3.4068556567848801e-05</cx:pt>
          <cx:pt idx="12340">3.4068556567848801e-05</cx:pt>
          <cx:pt idx="12341">3.4033782958847019e-05</cx:pt>
          <cx:pt idx="12342">3.3945214300493185e-05</cx:pt>
          <cx:pt idx="12343">3.3945214300493185e-05</cx:pt>
          <cx:pt idx="12344">3.3945214300493185e-05</cx:pt>
          <cx:pt idx="12345">3.3544732281360599e-05</cx:pt>
          <cx:pt idx="12346">3.3544732281360599e-05</cx:pt>
          <cx:pt idx="12347">3.3544732281360599e-05</cx:pt>
          <cx:pt idx="12348">3.3456405467708053e-05</cx:pt>
          <cx:pt idx="12349">3.3456405467708053e-05</cx:pt>
          <cx:pt idx="12350">3.3432236835936396e-05</cx:pt>
          <cx:pt idx="12351">3.3432236835936396e-05</cx:pt>
          <cx:pt idx="12352">3.3361613162130805e-05</cx:pt>
          <cx:pt idx="12353">3.3300086952079044e-05</cx:pt>
          <cx:pt idx="12354">3.3300086952079044e-05</cx:pt>
          <cx:pt idx="12355">3.3300086952079044e-05</cx:pt>
          <cx:pt idx="12356">3.3300086952079044e-05</cx:pt>
          <cx:pt idx="12357">3.3300086952079044e-05</cx:pt>
          <cx:pt idx="12358">3.3300086952079044e-05</cx:pt>
          <cx:pt idx="12359">3.3300086952079044e-05</cx:pt>
          <cx:pt idx="12360">3.3233788648856464e-05</cx:pt>
          <cx:pt idx="12361">3.3233788648856464e-05</cx:pt>
          <cx:pt idx="12362">3.3233788648856464e-05</cx:pt>
          <cx:pt idx="12363">3.3120969470250384e-05</cx:pt>
          <cx:pt idx="12364">3.3120969470250384e-05</cx:pt>
          <cx:pt idx="12365">3.2982608741090261e-05</cx:pt>
          <cx:pt idx="12366">3.2982608741090261e-05</cx:pt>
          <cx:pt idx="12367">3.2982608741090261e-05</cx:pt>
          <cx:pt idx="12368">3.2982608741090261e-05</cx:pt>
          <cx:pt idx="12369">3.2775290808943289e-05</cx:pt>
          <cx:pt idx="12370">3.2775290808943289e-05</cx:pt>
          <cx:pt idx="12371">3.2576821552574547e-05</cx:pt>
          <cx:pt idx="12372">3.2576821552574547e-05</cx:pt>
          <cx:pt idx="12373">3.2576821552574547e-05</cx:pt>
          <cx:pt idx="12374">3.2576821552574547e-05</cx:pt>
          <cx:pt idx="12375">3.2576821552574547e-05</cx:pt>
          <cx:pt idx="12376">3.2565699591133184e-05</cx:pt>
          <cx:pt idx="12377">3.2565699591133184e-05</cx:pt>
          <cx:pt idx="12378">3.2565699591133184e-05</cx:pt>
          <cx:pt idx="12379">3.2565699591133184e-05</cx:pt>
          <cx:pt idx="12380">3.2565699591133184e-05</cx:pt>
          <cx:pt idx="12381">3.2479462714266918e-05</cx:pt>
          <cx:pt idx="12382">3.2451582156647505e-05</cx:pt>
          <cx:pt idx="12383">3.2391001471418367e-05</cx:pt>
          <cx:pt idx="12384">3.236554928707285e-05</cx:pt>
          <cx:pt idx="12385">3.236554928707285e-05</cx:pt>
          <cx:pt idx="12386">3.236554928707285e-05</cx:pt>
          <cx:pt idx="12387">3.236554928707285e-05</cx:pt>
          <cx:pt idx="12388">3.236554928707285e-05</cx:pt>
          <cx:pt idx="12389">3.2296318790277851e-05</cx:pt>
          <cx:pt idx="12390">3.2296318790277851e-05</cx:pt>
          <cx:pt idx="12391">3.2296318790277851e-05</cx:pt>
          <cx:pt idx="12392">3.2272524144648093e-05</cx:pt>
          <cx:pt idx="12393">3.2272524144648093e-05</cx:pt>
          <cx:pt idx="12394">3.2272524144648093e-05</cx:pt>
          <cx:pt idx="12395">3.2272524144648093e-05</cx:pt>
          <cx:pt idx="12396">3.2272524144648093e-05</cx:pt>
          <cx:pt idx="12397">3.2272524144648093e-05</cx:pt>
          <cx:pt idx="12398">3.2272524144648093e-05</cx:pt>
          <cx:pt idx="12399">3.2272524144648093e-05</cx:pt>
          <cx:pt idx="12400">3.2272524144648093e-05</cx:pt>
          <cx:pt idx="12401">3.2272524144648093e-05</cx:pt>
          <cx:pt idx="12402">3.2272524144648093e-05</cx:pt>
          <cx:pt idx="12403">3.2272524144648093e-05</cx:pt>
          <cx:pt idx="12404">3.2272524144648093e-05</cx:pt>
          <cx:pt idx="12405">3.2266011628142235e-05</cx:pt>
          <cx:pt idx="12406">3.2266011628142235e-05</cx:pt>
          <cx:pt idx="12407">3.2202795782626658e-05</cx:pt>
          <cx:pt idx="12408">3.2202795782626658e-05</cx:pt>
          <cx:pt idx="12409">3.2202795782626658e-05</cx:pt>
          <cx:pt idx="12410">3.2202795782626658e-05</cx:pt>
          <cx:pt idx="12411">3.2177923076129307e-05</cx:pt>
          <cx:pt idx="12412">3.2151888923482814e-05</cx:pt>
          <cx:pt idx="12413">3.2136787791473019e-05</cx:pt>
          <cx:pt idx="12414">3.2136787791473019e-05</cx:pt>
          <cx:pt idx="12415">3.2136787791473019e-05</cx:pt>
          <cx:pt idx="12416">3.2136787791473019e-05</cx:pt>
          <cx:pt idx="12417">3.212316163069331e-05</cx:pt>
          <cx:pt idx="12418">3.209784941747142e-05</cx:pt>
          <cx:pt idx="12419">3.1829377828815899e-05</cx:pt>
          <cx:pt idx="12420">3.1829377828815899e-05</cx:pt>
          <cx:pt idx="12421">3.1829377828815899e-05</cx:pt>
          <cx:pt idx="12422">3.1829377828815899e-05</cx:pt>
          <cx:pt idx="12423">3.1829377828815899e-05</cx:pt>
          <cx:pt idx="12424">3.1811677016967679e-05</cx:pt>
          <cx:pt idx="12425">3.1811677016967679e-05</cx:pt>
          <cx:pt idx="12426">3.1811677016967679e-05</cx:pt>
          <cx:pt idx="12427">3.1721121745377563e-05</cx:pt>
          <cx:pt idx="12428">3.1552885714902245e-05</cx:pt>
          <cx:pt idx="12429">3.1504008246294139e-05</cx:pt>
          <cx:pt idx="12430">3.1504008246294139e-05</cx:pt>
          <cx:pt idx="12431">3.1489118553058635e-05</cx:pt>
          <cx:pt idx="12432">3.1478942180251955e-05</cx:pt>
          <cx:pt idx="12433">3.1475934267274221e-05</cx:pt>
          <cx:pt idx="12434">3.137367091016593e-05</cx:pt>
          <cx:pt idx="12435">3.137367091016593e-05</cx:pt>
          <cx:pt idx="12436">3.1361914365828631e-05</cx:pt>
          <cx:pt idx="12437">3.1361914365828631e-05</cx:pt>
          <cx:pt idx="12438">3.1361914365828631e-05</cx:pt>
          <cx:pt idx="12439">3.1353870875501158e-05</cx:pt>
          <cx:pt idx="12440">3.1353870875501158e-05</cx:pt>
          <cx:pt idx="12441">3.1353870875501158e-05</cx:pt>
          <cx:pt idx="12442">3.1353870875501158e-05</cx:pt>
          <cx:pt idx="12443">3.1203096611126969e-05</cx:pt>
          <cx:pt idx="12444">3.1203096611126969e-05</cx:pt>
          <cx:pt idx="12445">3.1203096611126969e-05</cx:pt>
          <cx:pt idx="12446">3.113957804170207e-05</cx:pt>
          <cx:pt idx="12447">3.113957804170207e-05</cx:pt>
          <cx:pt idx="12448">3.113957804170207e-05</cx:pt>
          <cx:pt idx="12449">3.113957804170207e-05</cx:pt>
          <cx:pt idx="12450">3.113957804170207e-05</cx:pt>
          <cx:pt idx="12451">3.1106825384598996e-05</cx:pt>
          <cx:pt idx="12452">3.1094962623643514e-05</cx:pt>
          <cx:pt idx="12453">3.1094962623643514e-05</cx:pt>
          <cx:pt idx="12454">3.1094962623643514e-05</cx:pt>
          <cx:pt idx="12455">3.1094962623643514e-05</cx:pt>
          <cx:pt idx="12456">3.1078307602235773e-05</cx:pt>
          <cx:pt idx="12457">3.106710996056857e-05</cx:pt>
          <cx:pt idx="12458">3.106710996056857e-05</cx:pt>
          <cx:pt idx="12459">3.106710996056857e-05</cx:pt>
          <cx:pt idx="12460">3.106710996056857e-05</cx:pt>
          <cx:pt idx="12461">3.106710996056857e-05</cx:pt>
          <cx:pt idx="12462">3.106710996056857e-05</cx:pt>
          <cx:pt idx="12463">3.106710996056857e-05</cx:pt>
          <cx:pt idx="12464">3.106710996056857e-05</cx:pt>
          <cx:pt idx="12465">3.106710996056857e-05</cx:pt>
          <cx:pt idx="12466">3.106710996056857e-05</cx:pt>
          <cx:pt idx="12467">3.106710996056857e-05</cx:pt>
          <cx:pt idx="12468">3.106710996056857e-05</cx:pt>
          <cx:pt idx="12469">3.0993788076422513e-05</cx:pt>
          <cx:pt idx="12470">3.0993788076422513e-05</cx:pt>
          <cx:pt idx="12471">3.0993788076422513e-05</cx:pt>
          <cx:pt idx="12472">3.0946052362123973e-05</cx:pt>
          <cx:pt idx="12473">3.0946052362123973e-05</cx:pt>
          <cx:pt idx="12474">3.0946052362123973e-05</cx:pt>
          <cx:pt idx="12475">3.0932643054678579e-05</cx:pt>
          <cx:pt idx="12476">3.0932643054678579e-05</cx:pt>
          <cx:pt idx="12477">3.0932643054678579e-05</cx:pt>
          <cx:pt idx="12478">3.0932643054678579e-05</cx:pt>
          <cx:pt idx="12479">3.0932643054678579e-05</cx:pt>
          <cx:pt idx="12480">3.0932643054678579e-05</cx:pt>
          <cx:pt idx="12481">3.0932643054678579e-05</cx:pt>
          <cx:pt idx="12482">3.0927955618494123e-05</cx:pt>
          <cx:pt idx="12483">3.0915702451991117e-05</cx:pt>
          <cx:pt idx="12484">3.0915702451991117e-05</cx:pt>
          <cx:pt idx="12485">3.0915702451991117e-05</cx:pt>
          <cx:pt idx="12486">3.0915702451991117e-05</cx:pt>
          <cx:pt idx="12487">3.0858585273342914e-05</cx:pt>
          <cx:pt idx="12488">3.0858585273342914e-05</cx:pt>
          <cx:pt idx="12489">3.0846013586852328e-05</cx:pt>
          <cx:pt idx="12490">3.0846013586852328e-05</cx:pt>
          <cx:pt idx="12491">3.072666317002305e-05</cx:pt>
          <cx:pt idx="12492">3.072666317002305e-05</cx:pt>
          <cx:pt idx="12493">3.072666317002305e-05</cx:pt>
          <cx:pt idx="12494">3.072666317002305e-05</cx:pt>
          <cx:pt idx="12495">3.072666317002305e-05</cx:pt>
          <cx:pt idx="12496">3.072666317002305e-05</cx:pt>
          <cx:pt idx="12497">3.072666317002305e-05</cx:pt>
          <cx:pt idx="12498">3.072666317002305e-05</cx:pt>
          <cx:pt idx="12499">3.072666317002305e-05</cx:pt>
          <cx:pt idx="12500">3.072666317002305e-05</cx:pt>
          <cx:pt idx="12501">3.072666317002305e-05</cx:pt>
          <cx:pt idx="12502">3.0724856244904548e-05</cx:pt>
          <cx:pt idx="12503">3.0724856244904548e-05</cx:pt>
          <cx:pt idx="12504">3.0724856244904548e-05</cx:pt>
          <cx:pt idx="12505">3.0724856244904548e-05</cx:pt>
          <cx:pt idx="12506">3.0724856244904548e-05</cx:pt>
          <cx:pt idx="12507">3.0724856244904548e-05</cx:pt>
          <cx:pt idx="12508">3.0724856244904548e-05</cx:pt>
          <cx:pt idx="12509">3.0724856244904548e-05</cx:pt>
          <cx:pt idx="12510">3.0697485202385181e-05</cx:pt>
          <cx:pt idx="12511">3.0566177124590987e-05</cx:pt>
          <cx:pt idx="12512">3.0446715819738441e-05</cx:pt>
          <cx:pt idx="12513">3.0427333632131259e-05</cx:pt>
          <cx:pt idx="12514">3.041236493228443e-05</cx:pt>
          <cx:pt idx="12515">3.0383123368214147e-05</cx:pt>
          <cx:pt idx="12516">3.0383123368214147e-05</cx:pt>
          <cx:pt idx="12517">3.0383123368214147e-05</cx:pt>
          <cx:pt idx="12518">3.0309829844696493e-05</cx:pt>
          <cx:pt idx="12519">3.0291303240518184e-05</cx:pt>
          <cx:pt idx="12520">3.0291303240518184e-05</cx:pt>
          <cx:pt idx="12521">3.0291303240518184e-05</cx:pt>
          <cx:pt idx="12522">3.0291303240518184e-05</cx:pt>
          <cx:pt idx="12523">3.0291303240518184e-05</cx:pt>
          <cx:pt idx="12524">3.0291303240518184e-05</cx:pt>
          <cx:pt idx="12525">3.0291303240518184e-05</cx:pt>
          <cx:pt idx="12526">3.0291303240518184e-05</cx:pt>
          <cx:pt idx="12527">3.0291303240518184e-05</cx:pt>
          <cx:pt idx="12528">3.0291303240518184e-05</cx:pt>
          <cx:pt idx="12529">3.0291303240518184e-05</cx:pt>
          <cx:pt idx="12530">3.0291303240518184e-05</cx:pt>
          <cx:pt idx="12531">3.0291303240518184e-05</cx:pt>
          <cx:pt idx="12532">3.0291303240518184e-05</cx:pt>
          <cx:pt idx="12533">3.0291303240518184e-05</cx:pt>
          <cx:pt idx="12534">3.0291303240518184e-05</cx:pt>
          <cx:pt idx="12535">3.0291303240518184e-05</cx:pt>
          <cx:pt idx="12536">3.0291303240518184e-05</cx:pt>
          <cx:pt idx="12537">3.0096021823979748e-05</cx:pt>
          <cx:pt idx="12538">3.0074380271738381e-05</cx:pt>
          <cx:pt idx="12539">3.0074380271738381e-05</cx:pt>
          <cx:pt idx="12540">3.0074380271738381e-05</cx:pt>
          <cx:pt idx="12541">3.0074380271738381e-05</cx:pt>
          <cx:pt idx="12542">3.0064003164337118e-05</cx:pt>
          <cx:pt idx="12543">3.0064003164337118e-05</cx:pt>
          <cx:pt idx="12544">3.0064003164337118e-05</cx:pt>
          <cx:pt idx="12545">3.0064003164337118e-05</cx:pt>
          <cx:pt idx="12546">3.0064003164337118e-05</cx:pt>
          <cx:pt idx="12547">3.0064003164337118e-05</cx:pt>
          <cx:pt idx="12548">3.0001865252268593e-05</cx:pt>
          <cx:pt idx="12549">3.0001865252268593e-05</cx:pt>
          <cx:pt idx="12550">3.0001865252268593e-05</cx:pt>
          <cx:pt idx="12551">3.0001865252268593e-05</cx:pt>
          <cx:pt idx="12552">2.9932899568548098e-05</cx:pt>
          <cx:pt idx="12553">2.9932899568548098e-05</cx:pt>
          <cx:pt idx="12554">2.9612442830907791e-05</cx:pt>
          <cx:pt idx="12555">2.9531548912663443e-05</cx:pt>
          <cx:pt idx="12556">2.9531548912663443e-05</cx:pt>
          <cx:pt idx="12557">2.9531548912663443e-05</cx:pt>
          <cx:pt idx="12558">2.9531548912663443e-05</cx:pt>
          <cx:pt idx="12559">2.9531548912663443e-05</cx:pt>
          <cx:pt idx="12560">2.9531548912663443e-05</cx:pt>
          <cx:pt idx="12561">2.9531548912663443e-05</cx:pt>
          <cx:pt idx="12562">2.9531548912663443e-05</cx:pt>
          <cx:pt idx="12563">2.9531548912663443e-05</cx:pt>
          <cx:pt idx="12564">2.9525937513871032e-05</cx:pt>
          <cx:pt idx="12565">2.9525937513871032e-05</cx:pt>
          <cx:pt idx="12566">2.9525937513871032e-05</cx:pt>
          <cx:pt idx="12567">2.9344942771591486e-05</cx:pt>
          <cx:pt idx="12568">2.9344942771591486e-05</cx:pt>
          <cx:pt idx="12569">2.9344942771591486e-05</cx:pt>
          <cx:pt idx="12570">2.9344942771591486e-05</cx:pt>
          <cx:pt idx="12571">2.9344942771591486e-05</cx:pt>
          <cx:pt idx="12572">2.930232558148508e-05</cx:pt>
          <cx:pt idx="12573">2.930232558148508e-05</cx:pt>
          <cx:pt idx="12574">2.930232558148508e-05</cx:pt>
          <cx:pt idx="12575">2.930232558148508e-05</cx:pt>
          <cx:pt idx="12576">2.9264502762390157e-05</cx:pt>
          <cx:pt idx="12577">2.9092014390912302e-05</cx:pt>
          <cx:pt idx="12578">2.894206534982602e-05</cx:pt>
          <cx:pt idx="12579">2.894206534982602e-05</cx:pt>
          <cx:pt idx="12580">2.894206534982602e-05</cx:pt>
          <cx:pt idx="12581">2.894206534982602e-05</cx:pt>
          <cx:pt idx="12582">2.894206534982602e-05</cx:pt>
          <cx:pt idx="12583">2.894206534982602e-05</cx:pt>
          <cx:pt idx="12584">2.8934145951469309e-05</cx:pt>
          <cx:pt idx="12585">2.8934145951469309e-05</cx:pt>
          <cx:pt idx="12586">2.8934145951469309e-05</cx:pt>
          <cx:pt idx="12587">2.8934145951469309e-05</cx:pt>
          <cx:pt idx="12588">2.8623391126141552e-05</cx:pt>
          <cx:pt idx="12589">2.8623391126141552e-05</cx:pt>
          <cx:pt idx="12590">2.8623391126141552e-05</cx:pt>
          <cx:pt idx="12591">2.8623391126141552e-05</cx:pt>
          <cx:pt idx="12592">2.8623391126141552e-05</cx:pt>
          <cx:pt idx="12593">2.8623391126141552e-05</cx:pt>
          <cx:pt idx="12594">2.8623391126141552e-05</cx:pt>
          <cx:pt idx="12595">2.8623391126141552e-05</cx:pt>
          <cx:pt idx="12596">2.8623391126141552e-05</cx:pt>
          <cx:pt idx="12597">2.8623391126141552e-05</cx:pt>
          <cx:pt idx="12598">2.8623391126141552e-05</cx:pt>
          <cx:pt idx="12599">2.8623391126141552e-05</cx:pt>
          <cx:pt idx="12600">2.8623391126141552e-05</cx:pt>
          <cx:pt idx="12601">2.845618667544856e-05</cx:pt>
          <cx:pt idx="12602">2.845618667544856e-05</cx:pt>
          <cx:pt idx="12603">2.845618667544856e-05</cx:pt>
          <cx:pt idx="12604">2.8439289720980988e-05</cx:pt>
          <cx:pt idx="12605">2.8353683781439837e-05</cx:pt>
          <cx:pt idx="12606">2.8353683781439837e-05</cx:pt>
          <cx:pt idx="12607">2.8322009996051375e-05</cx:pt>
          <cx:pt idx="12608">2.8321618228302257e-05</cx:pt>
          <cx:pt idx="12609">2.8259187738721153e-05</cx:pt>
          <cx:pt idx="12610">2.8259187738721153e-05</cx:pt>
          <cx:pt idx="12611">2.8259187738721153e-05</cx:pt>
          <cx:pt idx="12612">2.8259187738721153e-05</cx:pt>
          <cx:pt idx="12613">2.8259187738721153e-05</cx:pt>
          <cx:pt idx="12614">2.8243324284297234e-05</cx:pt>
          <cx:pt idx="12615">2.8227644985405521e-05</cx:pt>
          <cx:pt idx="12616">2.8227644985405521e-05</cx:pt>
          <cx:pt idx="12617">2.8227644985405521e-05</cx:pt>
          <cx:pt idx="12618">2.8227644985405521e-05</cx:pt>
          <cx:pt idx="12619">2.8227644985405521e-05</cx:pt>
          <cx:pt idx="12620">2.8227644985405521e-05</cx:pt>
          <cx:pt idx="12621">2.8227644985405521e-05</cx:pt>
          <cx:pt idx="12622">2.8227644985405521e-05</cx:pt>
          <cx:pt idx="12623">2.8227644985405521e-05</cx:pt>
          <cx:pt idx="12624">2.8227644985405521e-05</cx:pt>
          <cx:pt idx="12625">2.8227644985405521e-05</cx:pt>
          <cx:pt idx="12626">2.8227644985405521e-05</cx:pt>
          <cx:pt idx="12627">2.8227644985405521e-05</cx:pt>
          <cx:pt idx="12628">2.8227644985405521e-05</cx:pt>
          <cx:pt idx="12629">2.8227644985405521e-05</cx:pt>
          <cx:pt idx="12630">2.8227644985405521e-05</cx:pt>
          <cx:pt idx="12631">2.8227644985405521e-05</cx:pt>
          <cx:pt idx="12632">2.8158699196011158e-05</cx:pt>
          <cx:pt idx="12633">2.8158699196011158e-05</cx:pt>
          <cx:pt idx="12634">2.8158699196011158e-05</cx:pt>
          <cx:pt idx="12635">2.8051632650048559e-05</cx:pt>
          <cx:pt idx="12636">2.8051632650048559e-05</cx:pt>
          <cx:pt idx="12637">2.8051632650048559e-05</cx:pt>
          <cx:pt idx="12638">2.8051632650048559e-05</cx:pt>
          <cx:pt idx="12639">2.8051632650048559e-05</cx:pt>
          <cx:pt idx="12640">2.8051632650048559e-05</cx:pt>
          <cx:pt idx="12641">2.7959035774189401e-05</cx:pt>
          <cx:pt idx="12642">2.7957608366965833e-05</cx:pt>
          <cx:pt idx="12643">2.7957608366965833e-05</cx:pt>
          <cx:pt idx="12644">2.7957608366965833e-05</cx:pt>
          <cx:pt idx="12645">2.7957608366965833e-05</cx:pt>
          <cx:pt idx="12646">2.7957608366965833e-05</cx:pt>
          <cx:pt idx="12647">2.7957608366965833e-05</cx:pt>
          <cx:pt idx="12648">2.7957608366965833e-05</cx:pt>
          <cx:pt idx="12649">2.7957608366965833e-05</cx:pt>
          <cx:pt idx="12650">2.7957608366965833e-05</cx:pt>
          <cx:pt idx="12651">2.7826189366915416e-05</cx:pt>
          <cx:pt idx="12652">2.7730603453970242e-05</cx:pt>
          <cx:pt idx="12653">2.7639572888957987e-05</cx:pt>
          <cx:pt idx="12654">2.7639572888957987e-05</cx:pt>
          <cx:pt idx="12655">2.7639572888957987e-05</cx:pt>
          <cx:pt idx="12656">2.7639572888957987e-05</cx:pt>
          <cx:pt idx="12657">2.7639572888957987e-05</cx:pt>
          <cx:pt idx="12658">2.7639572888957987e-05</cx:pt>
          <cx:pt idx="12659">2.7634959565377138e-05</cx:pt>
          <cx:pt idx="12660">2.7634959565377138e-05</cx:pt>
          <cx:pt idx="12661">2.7634959565377138e-05</cx:pt>
          <cx:pt idx="12662">2.7634959565377138e-05</cx:pt>
          <cx:pt idx="12663">2.7634959565377138e-05</cx:pt>
          <cx:pt idx="12664">2.7634959565377138e-05</cx:pt>
          <cx:pt idx="12665">2.7634959565377138e-05</cx:pt>
          <cx:pt idx="12666">2.7634959565377138e-05</cx:pt>
          <cx:pt idx="12667">2.7412932916401274e-05</cx:pt>
          <cx:pt idx="12668">2.7380799900803616e-05</cx:pt>
          <cx:pt idx="12669">2.7288900859709784e-05</cx:pt>
          <cx:pt idx="12670">2.7221696558500965e-05</cx:pt>
          <cx:pt idx="12671">2.7221696558500965e-05</cx:pt>
          <cx:pt idx="12672">2.7221696558500965e-05</cx:pt>
          <cx:pt idx="12673">2.7221696558500965e-05</cx:pt>
          <cx:pt idx="12674">2.6969204598970885e-05</cx:pt>
          <cx:pt idx="12675">2.6945709131581042e-05</cx:pt>
          <cx:pt idx="12676">2.6945709131581042e-05</cx:pt>
          <cx:pt idx="12677">2.6945709131581042e-05</cx:pt>
          <cx:pt idx="12678">2.6792646468206478e-05</cx:pt>
          <cx:pt idx="12679">2.6567768199452629e-05</cx:pt>
          <cx:pt idx="12680">2.6567265718031845e-05</cx:pt>
          <cx:pt idx="12681">2.6381275851630563e-05</cx:pt>
          <cx:pt idx="12682">2.6339939922415998e-05</cx:pt>
          <cx:pt idx="12683">2.6339939922415998e-05</cx:pt>
          <cx:pt idx="12684">2.6339939922415998e-05</cx:pt>
          <cx:pt idx="12685">2.6297742656391491e-05</cx:pt>
          <cx:pt idx="12686">2.6297742656391491e-05</cx:pt>
          <cx:pt idx="12687">2.6287517514537789e-05</cx:pt>
          <cx:pt idx="12688">2.6287517514537789e-05</cx:pt>
          <cx:pt idx="12689">2.6202286487453261e-05</cx:pt>
          <cx:pt idx="12690">2.6202286487453261e-05</cx:pt>
          <cx:pt idx="12691">2.6202286487453261e-05</cx:pt>
          <cx:pt idx="12692">2.6202286487453261e-05</cx:pt>
          <cx:pt idx="12693">2.6088552808922429e-05</cx:pt>
          <cx:pt idx="12694">2.5736969209550706e-05</cx:pt>
          <cx:pt idx="12695">2.5736969209550706e-05</cx:pt>
          <cx:pt idx="12696">2.5736969209550706e-05</cx:pt>
          <cx:pt idx="12697">2.5736969209550706e-05</cx:pt>
          <cx:pt idx="12698">2.5736969209550706e-05</cx:pt>
          <cx:pt idx="12699">2.5736969209550706e-05</cx:pt>
          <cx:pt idx="12700">2.5736969209550706e-05</cx:pt>
          <cx:pt idx="12701">2.5736969209550706e-05</cx:pt>
          <cx:pt idx="12702">2.5736969209550706e-05</cx:pt>
          <cx:pt idx="12703">2.5736969209550706e-05</cx:pt>
          <cx:pt idx="12704">2.5643907815676929e-05</cx:pt>
          <cx:pt idx="12705">2.5643907815676929e-05</cx:pt>
          <cx:pt idx="12706">2.5643907815676929e-05</cx:pt>
          <cx:pt idx="12707">2.5643907815676929e-05</cx:pt>
          <cx:pt idx="12708">2.5643907815676929e-05</cx:pt>
          <cx:pt idx="12709">2.5643907815676929e-05</cx:pt>
          <cx:pt idx="12710">2.5643907815676929e-05</cx:pt>
          <cx:pt idx="12711">2.56380240033507e-05</cx:pt>
          <cx:pt idx="12712">2.56380240033507e-05</cx:pt>
          <cx:pt idx="12713">2.56380240033507e-05</cx:pt>
          <cx:pt idx="12714">2.5603169330343613e-05</cx:pt>
          <cx:pt idx="12715">2.5603169330343613e-05</cx:pt>
          <cx:pt idx="12716">2.5574032830004506e-05</cx:pt>
          <cx:pt idx="12717">2.5559662458953243e-05</cx:pt>
          <cx:pt idx="12718">2.5559662458953243e-05</cx:pt>
          <cx:pt idx="12719">2.5538094066136321e-05</cx:pt>
          <cx:pt idx="12720">2.5538094066136321e-05</cx:pt>
          <cx:pt idx="12721">2.5538094066136321e-05</cx:pt>
          <cx:pt idx="12722">2.5538094066136321e-05</cx:pt>
          <cx:pt idx="12723">2.5538094066136321e-05</cx:pt>
          <cx:pt idx="12724">2.5538094066136321e-05</cx:pt>
          <cx:pt idx="12725">2.5538094066136321e-05</cx:pt>
          <cx:pt idx="12726">2.5538094066136321e-05</cx:pt>
          <cx:pt idx="12727">2.5538094066136321e-05</cx:pt>
          <cx:pt idx="12728">2.5538094066136321e-05</cx:pt>
          <cx:pt idx="12729">2.5538094066136321e-05</cx:pt>
          <cx:pt idx="12730">2.5538094066136321e-05</cx:pt>
          <cx:pt idx="12731">2.5538094066136321e-05</cx:pt>
          <cx:pt idx="12732">2.5538094066136321e-05</cx:pt>
          <cx:pt idx="12733">2.5538094066136321e-05</cx:pt>
          <cx:pt idx="12734">2.5538094066136321e-05</cx:pt>
          <cx:pt idx="12735">2.549090370105813e-05</cx:pt>
          <cx:pt idx="12736">2.549090370105813e-05</cx:pt>
          <cx:pt idx="12737">2.5428428610228443e-05</cx:pt>
          <cx:pt idx="12738">2.5428428610228443e-05</cx:pt>
          <cx:pt idx="12739">2.5428428610228443e-05</cx:pt>
          <cx:pt idx="12740">2.5428428610228443e-05</cx:pt>
          <cx:pt idx="12741">2.5428428610228443e-05</cx:pt>
          <cx:pt idx="12742">2.5428428610228443e-05</cx:pt>
          <cx:pt idx="12743">2.5428428610228443e-05</cx:pt>
          <cx:pt idx="12744">2.5428428610228443e-05</cx:pt>
          <cx:pt idx="12745">2.5428428610228443e-05</cx:pt>
          <cx:pt idx="12746">2.5102585950085434e-05</cx:pt>
          <cx:pt idx="12747">2.5030873688749961e-05</cx:pt>
          <cx:pt idx="12748">2.5030873688749961e-05</cx:pt>
          <cx:pt idx="12749">2.5030873688749961e-05</cx:pt>
          <cx:pt idx="12750">2.5030873688749961e-05</cx:pt>
          <cx:pt idx="12751">2.5030873688749961e-05</cx:pt>
          <cx:pt idx="12752">2.5001479343127968e-05</cx:pt>
          <cx:pt idx="12753">2.5001479343127968e-05</cx:pt>
          <cx:pt idx="12754">2.5001479343127968e-05</cx:pt>
          <cx:pt idx="12755">2.5001479343127968e-05</cx:pt>
          <cx:pt idx="12756">2.5001479343127968e-05</cx:pt>
          <cx:pt idx="12757">2.5001479343127968e-05</cx:pt>
          <cx:pt idx="12758">2.5001479343127968e-05</cx:pt>
          <cx:pt idx="12759">2.4967612899024217e-05</cx:pt>
          <cx:pt idx="12760">2.4967612899024217e-05</cx:pt>
          <cx:pt idx="12761">2.4967612899024217e-05</cx:pt>
          <cx:pt idx="12762">2.494494036675219e-05</cx:pt>
          <cx:pt idx="12763">2.494494036675219e-05</cx:pt>
          <cx:pt idx="12764">2.494494036675219e-05</cx:pt>
          <cx:pt idx="12765">2.494494036675219e-05</cx:pt>
          <cx:pt idx="12766">2.4819041421648027e-05</cx:pt>
          <cx:pt idx="12767">2.4819041421648027e-05</cx:pt>
          <cx:pt idx="12768">2.4819041421648027e-05</cx:pt>
          <cx:pt idx="12769">2.4715568121988147e-05</cx:pt>
          <cx:pt idx="12770">2.4715568121988147e-05</cx:pt>
          <cx:pt idx="12771">2.4715568121988147e-05</cx:pt>
          <cx:pt idx="12772">2.4715568121988147e-05</cx:pt>
          <cx:pt idx="12773">2.4715568121988147e-05</cx:pt>
          <cx:pt idx="12774">2.4715568121988147e-05</cx:pt>
          <cx:pt idx="12775">2.4715568121988147e-05</cx:pt>
          <cx:pt idx="12776">2.4715568121988147e-05</cx:pt>
          <cx:pt idx="12777">2.4715568121988147e-05</cx:pt>
          <cx:pt idx="12778">2.4715568121988147e-05</cx:pt>
          <cx:pt idx="12779">2.4715568121988147e-05</cx:pt>
          <cx:pt idx="12780">2.4715568121988147e-05</cx:pt>
          <cx:pt idx="12781">2.4561599011233106e-05</cx:pt>
          <cx:pt idx="12782">2.4561599011233106e-05</cx:pt>
          <cx:pt idx="12783">2.4561599011233106e-05</cx:pt>
          <cx:pt idx="12784">2.4561599011233106e-05</cx:pt>
          <cx:pt idx="12785">2.4561599011233106e-05</cx:pt>
          <cx:pt idx="12786">2.4458873948308005e-05</cx:pt>
          <cx:pt idx="12787">2.4458873948308005e-05</cx:pt>
          <cx:pt idx="12788">2.4458873948308005e-05</cx:pt>
          <cx:pt idx="12789">2.4458873948308005e-05</cx:pt>
          <cx:pt idx="12790">2.4458873948308005e-05</cx:pt>
          <cx:pt idx="12791">2.4458873948308005e-05</cx:pt>
          <cx:pt idx="12792">2.4403397896882086e-05</cx:pt>
          <cx:pt idx="12793">2.4377495240407542e-05</cx:pt>
          <cx:pt idx="12794">2.4345588318738786e-05</cx:pt>
          <cx:pt idx="12795">2.4271536412918402e-05</cx:pt>
          <cx:pt idx="12796">2.4271536412918402e-05</cx:pt>
          <cx:pt idx="12797">2.4271536412918402e-05</cx:pt>
          <cx:pt idx="12798">2.4271536412918402e-05</cx:pt>
          <cx:pt idx="12799">2.4271536412918402e-05</cx:pt>
          <cx:pt idx="12800">2.4233195945301908e-05</cx:pt>
          <cx:pt idx="12801">2.4233195945301908e-05</cx:pt>
          <cx:pt idx="12802">2.4233195945301908e-05</cx:pt>
          <cx:pt idx="12803">2.4233195945301908e-05</cx:pt>
          <cx:pt idx="12804">2.4233195945301908e-05</cx:pt>
          <cx:pt idx="12805">2.4233195945301908e-05</cx:pt>
          <cx:pt idx="12806">2.4233195945301908e-05</cx:pt>
          <cx:pt idx="12807">2.4233195945301908e-05</cx:pt>
          <cx:pt idx="12808">2.4233195945301908e-05</cx:pt>
          <cx:pt idx="12809">2.4233195945301908e-05</cx:pt>
          <cx:pt idx="12810">2.4216153644479206e-05</cx:pt>
          <cx:pt idx="12811">2.4177602591488266e-05</cx:pt>
          <cx:pt idx="12812">2.4177602591488266e-05</cx:pt>
          <cx:pt idx="12813">2.4177602591488266e-05</cx:pt>
          <cx:pt idx="12814">2.4177602591488266e-05</cx:pt>
          <cx:pt idx="12815">2.4177602591488266e-05</cx:pt>
          <cx:pt idx="12816">2.4177602591488266e-05</cx:pt>
          <cx:pt idx="12817">2.4177602591488266e-05</cx:pt>
          <cx:pt idx="12818">2.4177602591488266e-05</cx:pt>
          <cx:pt idx="12819">2.4177602591488266e-05</cx:pt>
          <cx:pt idx="12820">2.414182348185459e-05</cx:pt>
          <cx:pt idx="12821">2.3938842263410818e-05</cx:pt>
          <cx:pt idx="12822">2.3938842263410818e-05</cx:pt>
          <cx:pt idx="12823">2.3938842263410818e-05</cx:pt>
          <cx:pt idx="12824">2.3822209652692593e-05</cx:pt>
          <cx:pt idx="12825">2.3822209652692593e-05</cx:pt>
          <cx:pt idx="12826">2.3822209652692593e-05</cx:pt>
          <cx:pt idx="12827">2.3822209652692593e-05</cx:pt>
          <cx:pt idx="12828">2.3822209652692593e-05</cx:pt>
          <cx:pt idx="12829">2.3822209652692593e-05</cx:pt>
          <cx:pt idx="12830">2.3822209652692593e-05</cx:pt>
          <cx:pt idx="12831">2.3822209652692593e-05</cx:pt>
          <cx:pt idx="12832">2.3822209652692593e-05</cx:pt>
          <cx:pt idx="12833">2.3822209652692593e-05</cx:pt>
          <cx:pt idx="12834">2.3822209652692593e-05</cx:pt>
          <cx:pt idx="12835">2.3822209652692593e-05</cx:pt>
          <cx:pt idx="12836">2.3822209652692593e-05</cx:pt>
          <cx:pt idx="12837">2.3822209652692593e-05</cx:pt>
          <cx:pt idx="12838">2.3822209652692593e-05</cx:pt>
          <cx:pt idx="12839">2.3822209652692593e-05</cx:pt>
          <cx:pt idx="12840">2.3822209652692593e-05</cx:pt>
          <cx:pt idx="12841">2.3822209652692593e-05</cx:pt>
          <cx:pt idx="12842">2.3822209652692593e-05</cx:pt>
          <cx:pt idx="12843">2.3822209652692593e-05</cx:pt>
          <cx:pt idx="12844">2.3822209652692593e-05</cx:pt>
          <cx:pt idx="12845">2.3822209652692593e-05</cx:pt>
          <cx:pt idx="12846">2.3822209652692593e-05</cx:pt>
          <cx:pt idx="12847">2.3822209652692593e-05</cx:pt>
          <cx:pt idx="12848">2.3822209652692593e-05</cx:pt>
          <cx:pt idx="12849">2.3822209652692593e-05</cx:pt>
          <cx:pt idx="12850">2.3822209652692593e-05</cx:pt>
          <cx:pt idx="12851">2.3822209652692593e-05</cx:pt>
          <cx:pt idx="12852">2.3822209652692593e-05</cx:pt>
          <cx:pt idx="12853">2.3822209652692593e-05</cx:pt>
          <cx:pt idx="12854">2.3822209652692593e-05</cx:pt>
          <cx:pt idx="12855">2.3822209652692593e-05</cx:pt>
          <cx:pt idx="12856">2.3822209652692593e-05</cx:pt>
          <cx:pt idx="12857">2.3822209652692593e-05</cx:pt>
          <cx:pt idx="12858">2.3822209652692593e-05</cx:pt>
          <cx:pt idx="12859">2.3822209652692593e-05</cx:pt>
          <cx:pt idx="12860">2.3822209652692593e-05</cx:pt>
          <cx:pt idx="12861">2.3822209652692593e-05</cx:pt>
          <cx:pt idx="12862">2.3822209652692593e-05</cx:pt>
          <cx:pt idx="12863">2.3822209652692593e-05</cx:pt>
          <cx:pt idx="12864">2.3822209652692593e-05</cx:pt>
          <cx:pt idx="12865">2.3822209652692593e-05</cx:pt>
          <cx:pt idx="12866">2.3822209652692593e-05</cx:pt>
          <cx:pt idx="12867">2.3822209652692593e-05</cx:pt>
          <cx:pt idx="12868">2.3822209652692593e-05</cx:pt>
          <cx:pt idx="12869">2.3822209652692593e-05</cx:pt>
          <cx:pt idx="12870">2.3822209652692593e-05</cx:pt>
          <cx:pt idx="12871">2.3822209652692593e-05</cx:pt>
          <cx:pt idx="12872">2.3822209652692593e-05</cx:pt>
          <cx:pt idx="12873">2.3822209652692593e-05</cx:pt>
          <cx:pt idx="12874">2.3822209652692593e-05</cx:pt>
          <cx:pt idx="12875">2.3822209652692593e-05</cx:pt>
          <cx:pt idx="12876">2.3822209652692593e-05</cx:pt>
          <cx:pt idx="12877">2.3822209652692593e-05</cx:pt>
          <cx:pt idx="12878">2.3822209652692593e-05</cx:pt>
          <cx:pt idx="12879">2.3822209652692593e-05</cx:pt>
          <cx:pt idx="12880">2.3822209652692593e-05</cx:pt>
          <cx:pt idx="12881">2.3822209652692593e-05</cx:pt>
          <cx:pt idx="12882">2.3822209652692593e-05</cx:pt>
          <cx:pt idx="12883">2.3822209652692593e-05</cx:pt>
          <cx:pt idx="12884">2.3822209652692593e-05</cx:pt>
          <cx:pt idx="12885">2.3822209652692593e-05</cx:pt>
          <cx:pt idx="12886">2.3822209652692593e-05</cx:pt>
          <cx:pt idx="12887">2.3822209652692593e-05</cx:pt>
          <cx:pt idx="12888">2.3822209652692593e-05</cx:pt>
          <cx:pt idx="12889">2.3822209652692593e-05</cx:pt>
          <cx:pt idx="12890">2.3822209652692593e-05</cx:pt>
          <cx:pt idx="12891">2.3822209652692593e-05</cx:pt>
          <cx:pt idx="12892">2.3822209652692593e-05</cx:pt>
          <cx:pt idx="12893">2.3822209652692593e-05</cx:pt>
          <cx:pt idx="12894">2.3822209652692593e-05</cx:pt>
          <cx:pt idx="12895">2.3822209652692593e-05</cx:pt>
          <cx:pt idx="12896">2.3822209652692593e-05</cx:pt>
          <cx:pt idx="12897">2.3822209652692593e-05</cx:pt>
          <cx:pt idx="12898">2.3822209652692593e-05</cx:pt>
          <cx:pt idx="12899">2.3822209652692593e-05</cx:pt>
          <cx:pt idx="12900">2.3822209652692593e-05</cx:pt>
          <cx:pt idx="12901">2.3822209652692593e-05</cx:pt>
          <cx:pt idx="12902">2.3822209652692593e-05</cx:pt>
          <cx:pt idx="12903">2.3822209652692593e-05</cx:pt>
          <cx:pt idx="12904">2.3822209652692593e-05</cx:pt>
          <cx:pt idx="12905">2.3822209652692593e-05</cx:pt>
          <cx:pt idx="12906">2.3822209652692593e-05</cx:pt>
          <cx:pt idx="12907">2.3822209652692593e-05</cx:pt>
          <cx:pt idx="12908">2.3822209652692593e-05</cx:pt>
          <cx:pt idx="12909">2.3822209652692593e-05</cx:pt>
          <cx:pt idx="12910">2.3822209652692593e-05</cx:pt>
          <cx:pt idx="12911">2.3822209652692593e-05</cx:pt>
          <cx:pt idx="12912">2.3822209652692593e-05</cx:pt>
          <cx:pt idx="12913">2.3822209652692593e-05</cx:pt>
          <cx:pt idx="12914">2.3822209652692593e-05</cx:pt>
          <cx:pt idx="12915">2.3822209652692593e-05</cx:pt>
          <cx:pt idx="12916">2.3822209652692593e-05</cx:pt>
          <cx:pt idx="12917">2.3822209652692593e-05</cx:pt>
          <cx:pt idx="12918">2.3822209652692593e-05</cx:pt>
          <cx:pt idx="12919">2.3822209652692593e-05</cx:pt>
          <cx:pt idx="12920">2.3822209652692593e-05</cx:pt>
          <cx:pt idx="12921">2.3822209652692593e-05</cx:pt>
          <cx:pt idx="12922">2.3822209652692593e-05</cx:pt>
          <cx:pt idx="12923">2.3822209652692593e-05</cx:pt>
          <cx:pt idx="12924">2.3822209652692593e-05</cx:pt>
          <cx:pt idx="12925">2.3822209652692593e-05</cx:pt>
          <cx:pt idx="12926">2.3822209652692593e-05</cx:pt>
          <cx:pt idx="12927">2.3822209652692593e-05</cx:pt>
          <cx:pt idx="12928">2.3819422864717428e-05</cx:pt>
          <cx:pt idx="12929">2.3819422864717428e-05</cx:pt>
          <cx:pt idx="12930">2.3819422864717428e-05</cx:pt>
          <cx:pt idx="12931">2.3819422864717428e-05</cx:pt>
          <cx:pt idx="12932">2.3819422864717428e-05</cx:pt>
          <cx:pt idx="12933">2.3819422864717428e-05</cx:pt>
          <cx:pt idx="12934">2.3819422864717428e-05</cx:pt>
          <cx:pt idx="12935">2.3819422864717428e-05</cx:pt>
          <cx:pt idx="12936">2.3819422864717428e-05</cx:pt>
          <cx:pt idx="12937">2.3819422864717428e-05</cx:pt>
          <cx:pt idx="12938">2.3819422864717428e-05</cx:pt>
          <cx:pt idx="12939">2.3819422864717428e-05</cx:pt>
          <cx:pt idx="12940">2.3819422864717428e-05</cx:pt>
          <cx:pt idx="12941">2.3819422864717428e-05</cx:pt>
          <cx:pt idx="12942">2.3819422864717428e-05</cx:pt>
          <cx:pt idx="12943">2.3819422864717428e-05</cx:pt>
          <cx:pt idx="12944">2.3819422864717428e-05</cx:pt>
          <cx:pt idx="12945">2.3819422864717428e-05</cx:pt>
          <cx:pt idx="12946">2.3819422864717428e-05</cx:pt>
          <cx:pt idx="12947">2.3819422864717428e-05</cx:pt>
          <cx:pt idx="12948">2.3819422864717428e-05</cx:pt>
          <cx:pt idx="12949">2.3819422864717428e-05</cx:pt>
          <cx:pt idx="12950">2.3819422864717428e-05</cx:pt>
          <cx:pt idx="12951">2.3819422864717428e-05</cx:pt>
          <cx:pt idx="12952">2.3819422864717428e-05</cx:pt>
          <cx:pt idx="12953">2.3819422864717428e-05</cx:pt>
          <cx:pt idx="12954">2.3819422864717428e-05</cx:pt>
          <cx:pt idx="12955">2.3819422864717428e-05</cx:pt>
          <cx:pt idx="12956">2.3819422864717428e-05</cx:pt>
          <cx:pt idx="12957">2.3819422864717428e-05</cx:pt>
          <cx:pt idx="12958">2.3819422864717428e-05</cx:pt>
          <cx:pt idx="12959">2.3819422864717428e-05</cx:pt>
          <cx:pt idx="12960">2.3819422864717428e-05</cx:pt>
          <cx:pt idx="12961">2.3819422864717428e-05</cx:pt>
          <cx:pt idx="12962">2.3819422864717428e-05</cx:pt>
          <cx:pt idx="12963">2.3680628032010139e-05</cx:pt>
          <cx:pt idx="12964">2.3495501355755605e-05</cx:pt>
          <cx:pt idx="12965">2.3374414971736864e-05</cx:pt>
          <cx:pt idx="12966">2.3374414971736864e-05</cx:pt>
          <cx:pt idx="12967">2.3304638101277518e-05</cx:pt>
          <cx:pt idx="12968">2.3304638101277518e-05</cx:pt>
          <cx:pt idx="12969">2.3304638101277518e-05</cx:pt>
          <cx:pt idx="12970">2.3304638101277518e-05</cx:pt>
          <cx:pt idx="12971">2.3250847795900631e-05</cx:pt>
          <cx:pt idx="12972">2.3222463552434728e-05</cx:pt>
          <cx:pt idx="12973">2.3222463552434728e-05</cx:pt>
          <cx:pt idx="12974">2.3222463552434728e-05</cx:pt>
          <cx:pt idx="12975">2.3222463552434728e-05</cx:pt>
          <cx:pt idx="12976">2.3222463552434728e-05</cx:pt>
          <cx:pt idx="12977">2.3222463552434728e-05</cx:pt>
          <cx:pt idx="12978">2.3222463552434728e-05</cx:pt>
          <cx:pt idx="12979">2.3222463552434728e-05</cx:pt>
          <cx:pt idx="12980">2.3222463552434728e-05</cx:pt>
          <cx:pt idx="12981">2.3222463552434728e-05</cx:pt>
          <cx:pt idx="12982">2.3222463552434728e-05</cx:pt>
          <cx:pt idx="12983">2.3073044095454516e-05</cx:pt>
          <cx:pt idx="12984">2.3073044095454516e-05</cx:pt>
          <cx:pt idx="12985">2.3063949687760953e-05</cx:pt>
          <cx:pt idx="12986">2.3063949687760953e-05</cx:pt>
          <cx:pt idx="12987">2.3063949687760953e-05</cx:pt>
          <cx:pt idx="12988">2.3063949687760953e-05</cx:pt>
          <cx:pt idx="12989">2.3063949687760953e-05</cx:pt>
          <cx:pt idx="12990">2.290796171286769e-05</cx:pt>
          <cx:pt idx="12991">2.290796171286769e-05</cx:pt>
          <cx:pt idx="12992">2.290796171286769e-05</cx:pt>
          <cx:pt idx="12993">2.290796171286769e-05</cx:pt>
          <cx:pt idx="12994">2.290796171286769e-05</cx:pt>
          <cx:pt idx="12995">2.290796171286769e-05</cx:pt>
          <cx:pt idx="12996">2.2874598904587065e-05</cx:pt>
          <cx:pt idx="12997">2.2777923084420329e-05</cx:pt>
          <cx:pt idx="12998">2.2742928499954023e-05</cx:pt>
          <cx:pt idx="12999">2.2742928499954023e-05</cx:pt>
          <cx:pt idx="13000">2.2742928499954023e-05</cx:pt>
          <cx:pt idx="13001">2.2742928499954023e-05</cx:pt>
          <cx:pt idx="13002">2.2742928499954023e-05</cx:pt>
          <cx:pt idx="13003">2.2742928499954023e-05</cx:pt>
          <cx:pt idx="13004">2.2578573710692753e-05</cx:pt>
          <cx:pt idx="13005">2.2450994248937887e-05</cx:pt>
          <cx:pt idx="13006">2.2393631027051058e-05</cx:pt>
          <cx:pt idx="13007">2.2393631027051058e-05</cx:pt>
          <cx:pt idx="13008">2.2327931882331936e-05</cx:pt>
          <cx:pt idx="13009">2.2163452914067213e-05</cx:pt>
          <cx:pt idx="13010">2.2163452914067213e-05</cx:pt>
          <cx:pt idx="13011">2.2163452914067213e-05</cx:pt>
          <cx:pt idx="13012">2.2163452914067213e-05</cx:pt>
          <cx:pt idx="13013">2.2163452914067213e-05</cx:pt>
          <cx:pt idx="13014">2.2163452914067213e-05</cx:pt>
          <cx:pt idx="13015">2.2163452914067213e-05</cx:pt>
          <cx:pt idx="13016">2.2163452914067213e-05</cx:pt>
          <cx:pt idx="13017">2.2163452914067213e-05</cx:pt>
          <cx:pt idx="13018">2.2163452914067213e-05</cx:pt>
          <cx:pt idx="13019">2.2163452914067213e-05</cx:pt>
          <cx:pt idx="13020">2.2163452914067213e-05</cx:pt>
          <cx:pt idx="13021">2.2163452914067213e-05</cx:pt>
          <cx:pt idx="13022">2.2160276894805266e-05</cx:pt>
          <cx:pt idx="13023">2.2160276894805266e-05</cx:pt>
          <cx:pt idx="13024">2.2160276894805266e-05</cx:pt>
          <cx:pt idx="13025">2.2160276894805266e-05</cx:pt>
          <cx:pt idx="13026">2.2160276894805266e-05</cx:pt>
          <cx:pt idx="13027">2.2160276894805266e-05</cx:pt>
          <cx:pt idx="13028">2.2160276894805266e-05</cx:pt>
          <cx:pt idx="13029">2.2160276894805266e-05</cx:pt>
          <cx:pt idx="13030">2.2160276894805266e-05</cx:pt>
          <cx:pt idx="13031">2.2040255148756668e-05</cx:pt>
          <cx:pt idx="13032">2.2040255148756668e-05</cx:pt>
          <cx:pt idx="13033">2.2040255148756668e-05</cx:pt>
          <cx:pt idx="13034">2.2040255148756668e-05</cx:pt>
          <cx:pt idx="13035">2.2040255148756668e-05</cx:pt>
          <cx:pt idx="13036">2.2040255148756668e-05</cx:pt>
          <cx:pt idx="13037">2.198684558536485e-05</cx:pt>
          <cx:pt idx="13038">2.198684558536485e-05</cx:pt>
          <cx:pt idx="13039">2.198684558536485e-05</cx:pt>
          <cx:pt idx="13040">2.198684558536485e-05</cx:pt>
          <cx:pt idx="13041">2.198684558536485e-05</cx:pt>
          <cx:pt idx="13042">2.197271669428997e-05</cx:pt>
          <cx:pt idx="13043">2.197271669428997e-05</cx:pt>
          <cx:pt idx="13044">2.197271669428997e-05</cx:pt>
          <cx:pt idx="13045">2.197271669428997e-05</cx:pt>
          <cx:pt idx="13046">2.197271669428997e-05</cx:pt>
          <cx:pt idx="13047">2.197271669428997e-05</cx:pt>
          <cx:pt idx="13048">2.197271669428997e-05</cx:pt>
          <cx:pt idx="13049">2.197271669428997e-05</cx:pt>
          <cx:pt idx="13050">2.197271669428997e-05</cx:pt>
          <cx:pt idx="13051">2.1909817745933722e-05</cx:pt>
          <cx:pt idx="13052">2.1909817745933722e-05</cx:pt>
          <cx:pt idx="13053">2.1873651079761924e-05</cx:pt>
          <cx:pt idx="13054">2.1873651079761924e-05</cx:pt>
          <cx:pt idx="13055">2.1873651079761924e-05</cx:pt>
          <cx:pt idx="13056">2.1873651079761924e-05</cx:pt>
          <cx:pt idx="13057">2.1873651079761924e-05</cx:pt>
          <cx:pt idx="13058">2.1873651079761924e-05</cx:pt>
          <cx:pt idx="13059">2.1871993777722715e-05</cx:pt>
          <cx:pt idx="13060">2.1857655585072676e-05</cx:pt>
          <cx:pt idx="13061">2.1857655585072676e-05</cx:pt>
          <cx:pt idx="13062">2.1857655585072676e-05</cx:pt>
          <cx:pt idx="13063">2.1857655585072676e-05</cx:pt>
          <cx:pt idx="13064">2.1857655585072676e-05</cx:pt>
          <cx:pt idx="13065">2.1830143175074399e-05</cx:pt>
          <cx:pt idx="13066">2.1830143175074399e-05</cx:pt>
          <cx:pt idx="13067">2.1830143175074399e-05</cx:pt>
          <cx:pt idx="13068">2.1830143175074399e-05</cx:pt>
          <cx:pt idx="13069">2.1738453495234587e-05</cx:pt>
          <cx:pt idx="13070">2.1738453495234587e-05</cx:pt>
          <cx:pt idx="13071">2.1738453495234587e-05</cx:pt>
          <cx:pt idx="13072">2.1738453495234587e-05</cx:pt>
          <cx:pt idx="13073">2.1738453495234587e-05</cx:pt>
          <cx:pt idx="13074">2.1738453495234587e-05</cx:pt>
          <cx:pt idx="13075">2.1710407365708041e-05</cx:pt>
          <cx:pt idx="13076">2.1619447169747958e-05</cx:pt>
          <cx:pt idx="13077">2.1619447169747958e-05</cx:pt>
          <cx:pt idx="13078">2.1619447169747958e-05</cx:pt>
          <cx:pt idx="13079">2.1619447169747958e-05</cx:pt>
          <cx:pt idx="13080">2.1619447169747958e-05</cx:pt>
          <cx:pt idx="13081">2.1619447169747958e-05</cx:pt>
          <cx:pt idx="13082">2.1619447169747958e-05</cx:pt>
          <cx:pt idx="13083">2.1619447169747958e-05</cx:pt>
          <cx:pt idx="13084">2.1619447169747958e-05</cx:pt>
          <cx:pt idx="13085">2.1619447169747958e-05</cx:pt>
          <cx:pt idx="13086">2.1619447169747958e-05</cx:pt>
          <cx:pt idx="13087">2.1619447169747958e-05</cx:pt>
          <cx:pt idx="13088">2.1619447169747958e-05</cx:pt>
          <cx:pt idx="13089">2.1619447169747958e-05</cx:pt>
          <cx:pt idx="13090">2.1619447169747958e-05</cx:pt>
          <cx:pt idx="13091">2.1619447169747958e-05</cx:pt>
          <cx:pt idx="13092">2.1619447169747958e-05</cx:pt>
          <cx:pt idx="13093">2.1619447169747958e-05</cx:pt>
          <cx:pt idx="13094">2.1619447169747958e-05</cx:pt>
          <cx:pt idx="13095">2.1619447169747958e-05</cx:pt>
          <cx:pt idx="13096">2.1619447169747958e-05</cx:pt>
          <cx:pt idx="13097">2.1619447169747958e-05</cx:pt>
          <cx:pt idx="13098">2.1619447169747958e-05</cx:pt>
          <cx:pt idx="13099">2.1619447169747958e-05</cx:pt>
          <cx:pt idx="13100">2.1619447169747958e-05</cx:pt>
          <cx:pt idx="13101">2.1619447169747958e-05</cx:pt>
          <cx:pt idx="13102">2.1581496692768036e-05</cx:pt>
          <cx:pt idx="13103">2.1581496692768036e-05</cx:pt>
          <cx:pt idx="13104">2.1581496692768036e-05</cx:pt>
          <cx:pt idx="13105">2.1581496692768036e-05</cx:pt>
          <cx:pt idx="13106">2.1516646772295435e-05</cx:pt>
          <cx:pt idx="13107">2.1474750119299322e-05</cx:pt>
          <cx:pt idx="13108">2.1474750119299322e-05</cx:pt>
          <cx:pt idx="13109">2.1430052768624478e-05</cx:pt>
          <cx:pt idx="13110">2.1430052768624478e-05</cx:pt>
          <cx:pt idx="13111">2.1430052768624478e-05</cx:pt>
          <cx:pt idx="13112">2.1430052768624478e-05</cx:pt>
          <cx:pt idx="13113">2.1430052768624478e-05</cx:pt>
          <cx:pt idx="13114">2.1430052768624478e-05</cx:pt>
          <cx:pt idx="13115">2.1356320529191364e-05</cx:pt>
          <cx:pt idx="13116">2.1356320529191364e-05</cx:pt>
          <cx:pt idx="13117">2.1356320529191364e-05</cx:pt>
          <cx:pt idx="13118">2.133123050796416e-05</cx:pt>
          <cx:pt idx="13119">2.133123050796416e-05</cx:pt>
          <cx:pt idx="13120">2.1264174340705187e-05</cx:pt>
          <cx:pt idx="13121">2.1193483925195511e-05</cx:pt>
          <cx:pt idx="13122">2.1188422618082397e-05</cx:pt>
          <cx:pt idx="13123">2.1188422618082397e-05</cx:pt>
          <cx:pt idx="13124">2.1188422618082397e-05</cx:pt>
          <cx:pt idx="13125">2.1188422618082397e-05</cx:pt>
          <cx:pt idx="13126">2.1188422618082397e-05</cx:pt>
          <cx:pt idx="13127">2.1188422618082397e-05</cx:pt>
          <cx:pt idx="13128">2.1188422618082397e-05</cx:pt>
          <cx:pt idx="13129">2.1188422618082397e-05</cx:pt>
          <cx:pt idx="13130">2.1188422618082397e-05</cx:pt>
          <cx:pt idx="13131">2.1188422618082397e-05</cx:pt>
          <cx:pt idx="13132">2.1188422618082397e-05</cx:pt>
          <cx:pt idx="13133">2.1188422618082397e-05</cx:pt>
          <cx:pt idx="13134">2.1188422618082397e-05</cx:pt>
          <cx:pt idx="13135">2.1188422618082397e-05</cx:pt>
          <cx:pt idx="13136">2.1035328870608227e-05</cx:pt>
          <cx:pt idx="13137">2.1035328870608227e-05</cx:pt>
          <cx:pt idx="13138">2.1035328870608227e-05</cx:pt>
          <cx:pt idx="13139">2.0964676234489149e-05</cx:pt>
          <cx:pt idx="13140">2.0743385813997566e-05</cx:pt>
          <cx:pt idx="13141">2.0743385813997566e-05</cx:pt>
          <cx:pt idx="13142">2.0743385813997566e-05</cx:pt>
          <cx:pt idx="13143">2.0743385813997566e-05</cx:pt>
          <cx:pt idx="13144">2.0743385813997566e-05</cx:pt>
          <cx:pt idx="13145">2.0743385813997566e-05</cx:pt>
          <cx:pt idx="13146">2.0743385813997566e-05</cx:pt>
          <cx:pt idx="13147">2.0700777738087621e-05</cx:pt>
          <cx:pt idx="13148">2.0700777738087621e-05</cx:pt>
          <cx:pt idx="13149">2.0700777738087621e-05</cx:pt>
          <cx:pt idx="13150">2.0700777738087621e-05</cx:pt>
          <cx:pt idx="13151">2.0700777738087621e-05</cx:pt>
          <cx:pt idx="13152">2.0700777738087621e-05</cx:pt>
          <cx:pt idx="13153">2.0700777738087621e-05</cx:pt>
          <cx:pt idx="13154">2.0700777738087621e-05</cx:pt>
          <cx:pt idx="13155">2.0700777738087621e-05</cx:pt>
          <cx:pt idx="13156">2.0700777738087621e-05</cx:pt>
          <cx:pt idx="13157">2.0700777738087621e-05</cx:pt>
          <cx:pt idx="13158">2.0700777738087621e-05</cx:pt>
          <cx:pt idx="13159">2.0700777738087621e-05</cx:pt>
          <cx:pt idx="13160">2.0655095450119994e-05</cx:pt>
          <cx:pt idx="13161">2.0499671016606257e-05</cx:pt>
          <cx:pt idx="13162">2.0447710963742183e-05</cx:pt>
          <cx:pt idx="13163">2.0447710963742183e-05</cx:pt>
          <cx:pt idx="13164">2.0447710963742183e-05</cx:pt>
          <cx:pt idx="13165">2.0447710963742183e-05</cx:pt>
          <cx:pt idx="13166">2.0447710963742183e-05</cx:pt>
          <cx:pt idx="13167">2.0447710963742183e-05</cx:pt>
          <cx:pt idx="13168">2.0447710963742183e-05</cx:pt>
          <cx:pt idx="13169">2.0447710963742183e-05</cx:pt>
          <cx:pt idx="13170">2.0409394073871629e-05</cx:pt>
          <cx:pt idx="13171">2.0409394073871629e-05</cx:pt>
          <cx:pt idx="13172">2.0409394073871629e-05</cx:pt>
          <cx:pt idx="13173">2.0370576752781964e-05</cx:pt>
          <cx:pt idx="13174">2.0370576752781964e-05</cx:pt>
          <cx:pt idx="13175">2.0370576752781964e-05</cx:pt>
          <cx:pt idx="13176">2.0370576752781964e-05</cx:pt>
          <cx:pt idx="13177">2.0370576752781964e-05</cx:pt>
          <cx:pt idx="13178">2.0252505991968087e-05</cx:pt>
          <cx:pt idx="13179">2.0252505991968087e-05</cx:pt>
          <cx:pt idx="13180">2.0252505991968087e-05</cx:pt>
          <cx:pt idx="13181">2.0252505991968087e-05</cx:pt>
          <cx:pt idx="13182">2.0252505991968087e-05</cx:pt>
          <cx:pt idx="13183">2.0252505991968087e-05</cx:pt>
          <cx:pt idx="13184">2.0252505991968087e-05</cx:pt>
          <cx:pt idx="13185">2.0252505991968087e-05</cx:pt>
          <cx:pt idx="13186">2.0252505991968087e-05</cx:pt>
          <cx:pt idx="13187">2.0252505991968087e-05</cx:pt>
          <cx:pt idx="13188">2.0252505991968087e-05</cx:pt>
          <cx:pt idx="13189">2.0252505991968087e-05</cx:pt>
          <cx:pt idx="13190">2.0252505991968087e-05</cx:pt>
          <cx:pt idx="13191">2.0252505991968087e-05</cx:pt>
          <cx:pt idx="13192">2.0220169487735918e-05</cx:pt>
          <cx:pt idx="13193">2.0220169487735918e-05</cx:pt>
          <cx:pt idx="13194">2.0217175754206907e-05</cx:pt>
          <cx:pt idx="13195">1.9812089622420863e-05</cx:pt>
          <cx:pt idx="13196">1.9812089622420863e-05</cx:pt>
          <cx:pt idx="13197">1.9812089622420863e-05</cx:pt>
          <cx:pt idx="13198">1.9812089622420863e-05</cx:pt>
          <cx:pt idx="13199">1.9730901943929041e-05</cx:pt>
          <cx:pt idx="13200">1.9730901943929041e-05</cx:pt>
          <cx:pt idx="13201">1.9730901943929041e-05</cx:pt>
          <cx:pt idx="13202">1.9730901943929041e-05</cx:pt>
          <cx:pt idx="13203">1.9730901943929041e-05</cx:pt>
          <cx:pt idx="13204">1.9730901943929041e-05</cx:pt>
          <cx:pt idx="13205">1.9660493111093341e-05</cx:pt>
          <cx:pt idx="13206">1.9660493111093341e-05</cx:pt>
          <cx:pt idx="13207">1.9660493111093341e-05</cx:pt>
          <cx:pt idx="13208">1.9660493111093341e-05</cx:pt>
          <cx:pt idx="13209">1.9529336414546338e-05</cx:pt>
          <cx:pt idx="13210">1.9529336414546338e-05</cx:pt>
          <cx:pt idx="13211">1.9460757777690874e-05</cx:pt>
          <cx:pt idx="13212">1.9460757777690874e-05</cx:pt>
          <cx:pt idx="13213">1.9437236346149876e-05</cx:pt>
          <cx:pt idx="13214">1.9437236346149876e-05</cx:pt>
          <cx:pt idx="13215">1.9329267680070151e-05</cx:pt>
          <cx:pt idx="13216">1.9329267680070151e-05</cx:pt>
          <cx:pt idx="13217">1.9329267680070151e-05</cx:pt>
          <cx:pt idx="13218">1.9329267680070151e-05</cx:pt>
          <cx:pt idx="13219">1.9329267680070151e-05</cx:pt>
          <cx:pt idx="13220">1.9318228602013516e-05</cx:pt>
          <cx:pt idx="13221">1.9318228602013516e-05</cx:pt>
          <cx:pt idx="13222">1.9318228602013516e-05</cx:pt>
          <cx:pt idx="13223">1.9318228602013516e-05</cx:pt>
          <cx:pt idx="13224">1.9318228602013516e-05</cx:pt>
          <cx:pt idx="13225">1.9294614415214919e-05</cx:pt>
          <cx:pt idx="13226">1.9294614415214919e-05</cx:pt>
          <cx:pt idx="13227">1.9294614415214919e-05</cx:pt>
          <cx:pt idx="13228">1.908297418888526e-05</cx:pt>
          <cx:pt idx="13229">1.908297418888526e-05</cx:pt>
          <cx:pt idx="13230">1.908297418888526e-05</cx:pt>
          <cx:pt idx="13231">1.908297418888526e-05</cx:pt>
          <cx:pt idx="13232">1.908297418888526e-05</cx:pt>
          <cx:pt idx="13233">1.908297418888526e-05</cx:pt>
          <cx:pt idx="13234">1.8968870790359909e-05</cx:pt>
          <cx:pt idx="13235">1.8937277216304411e-05</cx:pt>
          <cx:pt idx="13236">1.8937277216304411e-05</cx:pt>
          <cx:pt idx="13237">1.8937277216304411e-05</cx:pt>
          <cx:pt idx="13238">1.8937277216304411e-05</cx:pt>
          <cx:pt idx="13239">1.8911320490063266e-05</cx:pt>
          <cx:pt idx="13240">1.8911320490063266e-05</cx:pt>
          <cx:pt idx="13241">1.8911320490063266e-05</cx:pt>
          <cx:pt idx="13242">1.8911320490063266e-05</cx:pt>
          <cx:pt idx="13243">1.888386736674139e-05</cx:pt>
          <cx:pt idx="13244">1.8856306757833596e-05</cx:pt>
          <cx:pt idx="13245">1.8781383722259586e-05</cx:pt>
          <cx:pt idx="13246">1.8781383722259586e-05</cx:pt>
          <cx:pt idx="13247">1.8781383722259586e-05</cx:pt>
          <cx:pt idx="13248">1.8781383722259586e-05</cx:pt>
          <cx:pt idx="13249">1.8781383722259586e-05</cx:pt>
          <cx:pt idx="13250">1.876664395684969e-05</cx:pt>
          <cx:pt idx="13251">1.876664395684969e-05</cx:pt>
          <cx:pt idx="13252">1.8764279468566821e-05</cx:pt>
          <cx:pt idx="13253">1.8764279468566821e-05</cx:pt>
          <cx:pt idx="13254">1.8764279468566821e-05</cx:pt>
          <cx:pt idx="13255">1.8764279468566821e-05</cx:pt>
          <cx:pt idx="13256">1.8764279468566821e-05</cx:pt>
          <cx:pt idx="13257">1.8309456967883825e-05</cx:pt>
          <cx:pt idx="13258">1.8309456967883825e-05</cx:pt>
          <cx:pt idx="13259">1.8309456967883825e-05</cx:pt>
          <cx:pt idx="13260">1.8309456967883825e-05</cx:pt>
          <cx:pt idx="13261">1.8309456967883825e-05</cx:pt>
          <cx:pt idx="13262">1.8309456967883825e-05</cx:pt>
          <cx:pt idx="13263">1.8309456967883825e-05</cx:pt>
          <cx:pt idx="13264">1.8309456967883825e-05</cx:pt>
          <cx:pt idx="13265">1.8234201623133755e-05</cx:pt>
          <cx:pt idx="13266">1.8234201623133755e-05</cx:pt>
          <cx:pt idx="13267">1.8234201623133755e-05</cx:pt>
          <cx:pt idx="13268">1.8234201623133755e-05</cx:pt>
          <cx:pt idx="13269">1.8234201623133755e-05</cx:pt>
          <cx:pt idx="13270">1.8234201623133755e-05</cx:pt>
          <cx:pt idx="13271">1.8234201623133755e-05</cx:pt>
          <cx:pt idx="13272">1.8193373204150906e-05</cx:pt>
          <cx:pt idx="13273">1.8071555884035255e-05</cx:pt>
          <cx:pt idx="13274">1.8071555884035255e-05</cx:pt>
          <cx:pt idx="13275">1.8071555884035255e-05</cx:pt>
          <cx:pt idx="13276">1.7890601247636656e-05</cx:pt>
          <cx:pt idx="13277">1.7803625101721903e-05</cx:pt>
          <cx:pt idx="13278">1.774699444847054e-05</cx:pt>
          <cx:pt idx="13279">1.774699444847054e-05</cx:pt>
          <cx:pt idx="13280">1.7716764003428265e-05</cx:pt>
          <cx:pt idx="13281">1.7716764003428265e-05</cx:pt>
          <cx:pt idx="13282">1.7716764003428265e-05</cx:pt>
          <cx:pt idx="13283">1.7716764003428265e-05</cx:pt>
          <cx:pt idx="13284">1.7716764003428265e-05</cx:pt>
          <cx:pt idx="13285">1.7716764003428265e-05</cx:pt>
          <cx:pt idx="13286">1.7716764003428265e-05</cx:pt>
          <cx:pt idx="13287">1.7583764313285728e-05</cx:pt>
          <cx:pt idx="13288">1.75691327731138e-05</cx:pt>
          <cx:pt idx="13289">1.7568853506504037e-05</cx:pt>
          <cx:pt idx="13290">1.7568853506504037e-05</cx:pt>
          <cx:pt idx="13291">1.7551772503580698e-05</cx:pt>
          <cx:pt idx="13292">1.7551772503580698e-05</cx:pt>
          <cx:pt idx="13293">1.7549137053753435e-05</cx:pt>
          <cx:pt idx="13294">1.7384343659921069e-05</cx:pt>
          <cx:pt idx="13295">1.7384343659921069e-05</cx:pt>
          <cx:pt idx="13296">1.7384343659921069e-05</cx:pt>
          <cx:pt idx="13297">1.7384343659921069e-05</cx:pt>
          <cx:pt idx="13298">1.7384343659921069e-05</cx:pt>
          <cx:pt idx="13299">1.7384343659921069e-05</cx:pt>
          <cx:pt idx="13300">1.7384343659921069e-05</cx:pt>
          <cx:pt idx="13301">1.7384343659921069e-05</cx:pt>
          <cx:pt idx="13302">1.7384343659921069e-05</cx:pt>
          <cx:pt idx="13303">1.7384343659921069e-05</cx:pt>
          <cx:pt idx="13304">1.7384343659921069e-05</cx:pt>
          <cx:pt idx="13305">1.7370968073611669e-05</cx:pt>
          <cx:pt idx="13306">1.7370968073611669e-05</cx:pt>
          <cx:pt idx="13307">1.7370968073611669e-05</cx:pt>
          <cx:pt idx="13308">1.7370968073611669e-05</cx:pt>
          <cx:pt idx="13309">1.7370968073611669e-05</cx:pt>
          <cx:pt idx="13310">1.7334844229235419e-05</cx:pt>
          <cx:pt idx="13311">1.7334844229235419e-05</cx:pt>
          <cx:pt idx="13312">1.7334844229235419e-05</cx:pt>
          <cx:pt idx="13313">1.7285613861157779e-05</cx:pt>
          <cx:pt idx="13314">1.7285613861157779e-05</cx:pt>
          <cx:pt idx="13315">1.7200277821306489e-05</cx:pt>
          <cx:pt idx="13316">1.7099818814532684e-05</cx:pt>
          <cx:pt idx="13317">1.7020743636262922e-05</cx:pt>
          <cx:pt idx="13318">1.7020743636262922e-05</cx:pt>
          <cx:pt idx="13319">1.7002605379458637e-05</cx:pt>
          <cx:pt idx="13320">1.6978656877940363e-05</cx:pt>
          <cx:pt idx="13321">1.6978656877940363e-05</cx:pt>
          <cx:pt idx="13322">1.6970542278248112e-05</cx:pt>
          <cx:pt idx="13323">1.6970542278248112e-05</cx:pt>
          <cx:pt idx="13324">1.6970542278248112e-05</cx:pt>
          <cx:pt idx="13325">1.6909646401563047e-05</cx:pt>
          <cx:pt idx="13326">1.6883039895599249e-05</cx:pt>
          <cx:pt idx="13327">1.6883039895599249e-05</cx:pt>
          <cx:pt idx="13328">1.6793453480790713e-05</cx:pt>
          <cx:pt idx="13329">1.6793453480790713e-05</cx:pt>
          <cx:pt idx="13330">1.6793453480790713e-05</cx:pt>
          <cx:pt idx="13331">1.6793453480790713e-05</cx:pt>
          <cx:pt idx="13332">1.6793453480790713e-05</cx:pt>
          <cx:pt idx="13333">1.6793453480790713e-05</cx:pt>
          <cx:pt idx="13334">1.6793453480790713e-05</cx:pt>
          <cx:pt idx="13335">1.6793453480790713e-05</cx:pt>
          <cx:pt idx="13336">1.6793453480790713e-05</cx:pt>
          <cx:pt idx="13337">1.6793453480790713e-05</cx:pt>
          <cx:pt idx="13338">1.6793453480790713e-05</cx:pt>
          <cx:pt idx="13339">1.6787649524605847e-05</cx:pt>
          <cx:pt idx="13340">1.6734553030429674e-05</cx:pt>
          <cx:pt idx="13341">1.6715854941962601e-05</cx:pt>
          <cx:pt idx="13342">1.6697326948312485e-05</cx:pt>
          <cx:pt idx="13343">1.6697326948312485e-05</cx:pt>
          <cx:pt idx="13344">1.6697326948312485e-05</cx:pt>
          <cx:pt idx="13345">1.6643346722168259e-05</cx:pt>
          <cx:pt idx="13346">1.6643346722168259e-05</cx:pt>
          <cx:pt idx="13347">1.6643346722168259e-05</cx:pt>
          <cx:pt idx="13348">1.6568190574285175e-05</cx:pt>
          <cx:pt idx="13349">1.6568190574285175e-05</cx:pt>
          <cx:pt idx="13350">1.6568190574285175e-05</cx:pt>
          <cx:pt idx="13351">1.6568190574285175e-05</cx:pt>
          <cx:pt idx="13352">1.6557840627572242e-05</cx:pt>
          <cx:pt idx="13353">1.6557840627572242e-05</cx:pt>
          <cx:pt idx="13354">1.6502804306101906e-05</cx:pt>
          <cx:pt idx="13355">1.6499538972430599e-05</cx:pt>
          <cx:pt idx="13356">1.6499538972430599e-05</cx:pt>
          <cx:pt idx="13357">1.6432793639626211e-05</cx:pt>
          <cx:pt idx="13358">1.6432793639626211e-05</cx:pt>
          <cx:pt idx="13359">1.6273271543139379e-05</cx:pt>
          <cx:pt idx="13360">1.6273271543139379e-05</cx:pt>
          <cx:pt idx="13361">1.6160567062352774e-05</cx:pt>
          <cx:pt idx="13362">1.6160567062352774e-05</cx:pt>
          <cx:pt idx="13363">1.6160567062352774e-05</cx:pt>
          <cx:pt idx="13364">1.602111225229284e-05</cx:pt>
          <cx:pt idx="13365">1.602111225229284e-05</cx:pt>
          <cx:pt idx="13366">1.602111225229284e-05</cx:pt>
          <cx:pt idx="13367">1.5953370262791372e-05</cx:pt>
          <cx:pt idx="13368">1.586410314471972e-05</cx:pt>
          <cx:pt idx="13369">1.5844597888768892e-05</cx:pt>
          <cx:pt idx="13370">1.5844597888768892e-05</cx:pt>
          <cx:pt idx="13371">1.5844597888768892e-05</cx:pt>
          <cx:pt idx="13372">1.5844597888768892e-05</cx:pt>
          <cx:pt idx="13373">1.5821961274860198e-05</cx:pt>
          <cx:pt idx="13374">1.5821961274860198e-05</cx:pt>
          <cx:pt idx="13375">1.5821961274860198e-05</cx:pt>
          <cx:pt idx="13376">1.5821961274860198e-05</cx:pt>
          <cx:pt idx="13377">1.5821961274860198e-05</cx:pt>
          <cx:pt idx="13378">1.5821961274860198e-05</cx:pt>
          <cx:pt idx="13379">1.5821961274860198e-05</cx:pt>
          <cx:pt idx="13380">1.5821961274860198e-05</cx:pt>
          <cx:pt idx="13381">1.5821961274860198e-05</cx:pt>
          <cx:pt idx="13382">1.5821961274860198e-05</cx:pt>
          <cx:pt idx="13383">1.5821961274860198e-05</cx:pt>
          <cx:pt idx="13384">1.5819418162706361e-05</cx:pt>
          <cx:pt idx="13385">1.5653564899398693e-05</cx:pt>
          <cx:pt idx="13386">1.5653564899398693e-05</cx:pt>
          <cx:pt idx="13387">1.5592352194827717e-05</cx:pt>
          <cx:pt idx="13388">1.5468308086242615e-05</cx:pt>
          <cx:pt idx="13389">1.5468308086242615e-05</cx:pt>
          <cx:pt idx="13390">1.5468308086242615e-05</cx:pt>
          <cx:pt idx="13391">1.5468308086242615e-05</cx:pt>
          <cx:pt idx="13392">1.5468308086242615e-05</cx:pt>
          <cx:pt idx="13393">1.5468308086242615e-05</cx:pt>
          <cx:pt idx="13394">1.5468308086242615e-05</cx:pt>
          <cx:pt idx="13395">1.5464907902933531e-05</cx:pt>
          <cx:pt idx="13396">1.5464907902933531e-05</cx:pt>
          <cx:pt idx="13397">1.5464907902933531e-05</cx:pt>
          <cx:pt idx="13398">1.5464907902933531e-05</cx:pt>
          <cx:pt idx="13399">1.5464907902933531e-05</cx:pt>
          <cx:pt idx="13400">1.5464907902933531e-05</cx:pt>
          <cx:pt idx="13401">1.5464907902933531e-05</cx:pt>
          <cx:pt idx="13402">1.5464907902933531e-05</cx:pt>
          <cx:pt idx="13403">1.5464907902933531e-05</cx:pt>
          <cx:pt idx="13404">1.540173603382621e-05</cx:pt>
          <cx:pt idx="13405">1.5395954291261078e-05</cx:pt>
          <cx:pt idx="13406">1.5148394261233432e-05</cx:pt>
          <cx:pt idx="13407">1.5148394261233432e-05</cx:pt>
          <cx:pt idx="13408">1.5148394261233432e-05</cx:pt>
          <cx:pt idx="13409">1.5148394261233432e-05</cx:pt>
          <cx:pt idx="13410">1.5148394261233432e-05</cx:pt>
          <cx:pt idx="13411">1.5148394261233432e-05</cx:pt>
          <cx:pt idx="13412">1.5148394261233432e-05</cx:pt>
          <cx:pt idx="13413">1.5148394261233432e-05</cx:pt>
          <cx:pt idx="13414">1.5148394261233432e-05</cx:pt>
          <cx:pt idx="13415">1.5148394261233432e-05</cx:pt>
          <cx:pt idx="13416">1.5148394261233432e-05</cx:pt>
          <cx:pt idx="13417">1.5148394261233432e-05</cx:pt>
          <cx:pt idx="13418">1.5130375547122716e-05</cx:pt>
          <cx:pt idx="13419">1.5130375547122716e-05</cx:pt>
          <cx:pt idx="13420">1.5052714169927031e-05</cx:pt>
          <cx:pt idx="13421">1.5051289121883682e-05</cx:pt>
          <cx:pt idx="13422">1.5051289121883682e-05</cx:pt>
          <cx:pt idx="13423">1.5051289121883682e-05</cx:pt>
          <cx:pt idx="13424">1.4852561109133222e-05</cx:pt>
          <cx:pt idx="13425">1.4852561109133222e-05</cx:pt>
          <cx:pt idx="13426">1.4852561109133222e-05</cx:pt>
          <cx:pt idx="13427">1.4852561109133222e-05</cx:pt>
          <cx:pt idx="13428">1.4852561109133222e-05</cx:pt>
          <cx:pt idx="13429">1.4852561109133222e-05</cx:pt>
          <cx:pt idx="13430">1.4784884708687716e-05</cx:pt>
          <cx:pt idx="13431">1.4784884708687716e-05</cx:pt>
          <cx:pt idx="13432">1.4784884708687716e-05</cx:pt>
          <cx:pt idx="13433">1.4784884708687716e-05</cx:pt>
          <cx:pt idx="13434">1.4784884708687716e-05</cx:pt>
          <cx:pt idx="13435">1.4784884708687716e-05</cx:pt>
          <cx:pt idx="13436">1.4784884708687716e-05</cx:pt>
          <cx:pt idx="13437">1.4784884708687716e-05</cx:pt>
          <cx:pt idx="13438">1.4784884708687716e-05</cx:pt>
          <cx:pt idx="13439">1.4784884708687716e-05</cx:pt>
          <cx:pt idx="13440">1.4784884708687716e-05</cx:pt>
          <cx:pt idx="13441">1.4759015103699814e-05</cx:pt>
          <cx:pt idx="13442">1.4759015103699814e-05</cx:pt>
          <cx:pt idx="13443">1.4759015103699814e-05</cx:pt>
          <cx:pt idx="13444">1.4759015103699814e-05</cx:pt>
          <cx:pt idx="13445">1.4759015103699814e-05</cx:pt>
          <cx:pt idx="13446">1.4759015103699814e-05</cx:pt>
          <cx:pt idx="13447">1.4759015103699814e-05</cx:pt>
          <cx:pt idx="13448">1.4759015103699814e-05</cx:pt>
          <cx:pt idx="13449">1.4759015103699814e-05</cx:pt>
          <cx:pt idx="13450">1.4759015103699814e-05</cx:pt>
          <cx:pt idx="13451">1.4458116665829354e-05</cx:pt>
          <cx:pt idx="13452">1.4435096495739518e-05</cx:pt>
          <cx:pt idx="13453">1.4435096495739518e-05</cx:pt>
          <cx:pt idx="13454">1.4364249636675189e-05</cx:pt>
          <cx:pt idx="13455">1.4364249636675189e-05</cx:pt>
          <cx:pt idx="13456">1.4364249636675189e-05</cx:pt>
          <cx:pt idx="13457">1.433660374339909e-05</cx:pt>
          <cx:pt idx="13458">1.433660374339909e-05</cx:pt>
          <cx:pt idx="13459">1.433660374339909e-05</cx:pt>
          <cx:pt idx="13460">1.433660374339909e-05</cx:pt>
          <cx:pt idx="13461">1.433660374339909e-05</cx:pt>
          <cx:pt idx="13462">1.433660374339909e-05</cx:pt>
          <cx:pt idx="13463">1.433660374339909e-05</cx:pt>
          <cx:pt idx="13464">1.433660374339909e-05</cx:pt>
          <cx:pt idx="13465">1.433660374339909e-05</cx:pt>
          <cx:pt idx="13466">1.433660374339909e-05</cx:pt>
          <cx:pt idx="13467">1.433660374339909e-05</cx:pt>
          <cx:pt idx="13468">1.433660374339909e-05</cx:pt>
          <cx:pt idx="13469">1.4285769279624727e-05</cx:pt>
          <cx:pt idx="13470">1.4285769279624727e-05</cx:pt>
          <cx:pt idx="13471">1.4283612117814171e-05</cx:pt>
          <cx:pt idx="13472">1.4225262422778085e-05</cx:pt>
          <cx:pt idx="13473">1.4168536326692675e-05</cx:pt>
          <cx:pt idx="13474">1.3951383369043231e-05</cx:pt>
          <cx:pt idx="13475">1.3951383369043231e-05</cx:pt>
          <cx:pt idx="13476">1.3951383369043231e-05</cx:pt>
          <cx:pt idx="13477">1.3951383369043231e-05</cx:pt>
          <cx:pt idx="13478">1.3951383369043231e-05</cx:pt>
          <cx:pt idx="13479">1.395104420945144e-05</cx:pt>
          <cx:pt idx="13480">1.395104420945144e-05</cx:pt>
          <cx:pt idx="13481">1.395104420945144e-05</cx:pt>
          <cx:pt idx="13482">1.395104420945144e-05</cx:pt>
          <cx:pt idx="13483">1.395104420945144e-05</cx:pt>
          <cx:pt idx="13484">1.393451882245977e-05</cx:pt>
          <cx:pt idx="13485">1.393451882245977e-05</cx:pt>
          <cx:pt idx="13486">1.393451882245977e-05</cx:pt>
          <cx:pt idx="13487">1.393451882245977e-05</cx:pt>
          <cx:pt idx="13488">1.393451882245977e-05</cx:pt>
          <cx:pt idx="13489">1.3909566099508834e-05</cx:pt>
          <cx:pt idx="13490">1.3903972511761057e-05</cx:pt>
          <cx:pt idx="13491">1.3895714263278785e-05</cx:pt>
          <cx:pt idx="13492">1.3895714263278785e-05</cx:pt>
          <cx:pt idx="13493">1.3895714263278785e-05</cx:pt>
          <cx:pt idx="13494">1.3895714263278785e-05</cx:pt>
          <cx:pt idx="13495">1.3895714263278785e-05</cx:pt>
          <cx:pt idx="13496">1.3895714263278785e-05</cx:pt>
          <cx:pt idx="13497">1.3895714263278785e-05</cx:pt>
          <cx:pt idx="13498">1.3895714263278785e-05</cx:pt>
          <cx:pt idx="13499">1.3836423405419418e-05</cx:pt>
          <cx:pt idx="13500">1.3836423405419418e-05</cx:pt>
          <cx:pt idx="13501">1.3836423405419418e-05</cx:pt>
          <cx:pt idx="13502">1.3836423405419418e-05</cx:pt>
          <cx:pt idx="13503">1.3836423405419418e-05</cx:pt>
          <cx:pt idx="13504">1.3836423405419418e-05</cx:pt>
          <cx:pt idx="13505">1.3836423405419418e-05</cx:pt>
          <cx:pt idx="13506">1.3836423405419418e-05</cx:pt>
          <cx:pt idx="13507">1.3836423405419418e-05</cx:pt>
          <cx:pt idx="13508">1.3753398161525323e-05</cx:pt>
          <cx:pt idx="13509">1.3753398161525323e-05</cx:pt>
          <cx:pt idx="13510">1.3753398161525323e-05</cx:pt>
          <cx:pt idx="13511">1.3753398161525323e-05</cx:pt>
          <cx:pt idx="13512">1.3753398161525323e-05</cx:pt>
          <cx:pt idx="13513">1.3753398161525323e-05</cx:pt>
          <cx:pt idx="13514">1.3753398161525323e-05</cx:pt>
          <cx:pt idx="13515">1.3753398161525323e-05</cx:pt>
          <cx:pt idx="13516">1.3753398161525323e-05</cx:pt>
          <cx:pt idx="13517">1.3753398161525323e-05</cx:pt>
          <cx:pt idx="13518">1.3753398161525323e-05</cx:pt>
          <cx:pt idx="13519">1.3753398161525323e-05</cx:pt>
          <cx:pt idx="13520">1.3715837437754145e-05</cx:pt>
          <cx:pt idx="13521">1.3715837437754145e-05</cx:pt>
          <cx:pt idx="13522">1.3715837437754145e-05</cx:pt>
          <cx:pt idx="13523">1.3715837437754145e-05</cx:pt>
          <cx:pt idx="13524">1.3715837437754145e-05</cx:pt>
          <cx:pt idx="13525">1.3715837437754145e-05</cx:pt>
          <cx:pt idx="13526">1.3715837437754145e-05</cx:pt>
          <cx:pt idx="13527">1.3715837437754145e-05</cx:pt>
          <cx:pt idx="13528">1.3705189249917322e-05</cx:pt>
          <cx:pt idx="13529">1.3705189249917322e-05</cx:pt>
          <cx:pt idx="13530">1.3562750493143722e-05</cx:pt>
          <cx:pt idx="13531">1.3335966969129175e-05</cx:pt>
          <cx:pt idx="13532">1.3335966969129175e-05</cx:pt>
          <cx:pt idx="13533">1.3335966969129175e-05</cx:pt>
          <cx:pt idx="13534">1.3335966969129175e-05</cx:pt>
          <cx:pt idx="13535">1.3239760753979599e-05</cx:pt>
          <cx:pt idx="13536">1.3239760753979599e-05</cx:pt>
          <cx:pt idx="13537">1.3239760753979599e-05</cx:pt>
          <cx:pt idx="13538">1.3239760753979599e-05</cx:pt>
          <cx:pt idx="13539">1.3237031782335382e-05</cx:pt>
          <cx:pt idx="13540">1.3237031782335382e-05</cx:pt>
          <cx:pt idx="13541">1.3237031782335382e-05</cx:pt>
          <cx:pt idx="13542">1.3237031782335382e-05</cx:pt>
          <cx:pt idx="13543">1.3237031782335382e-05</cx:pt>
          <cx:pt idx="13544">1.3237031782335382e-05</cx:pt>
          <cx:pt idx="13545">1.3237031782335382e-05</cx:pt>
          <cx:pt idx="13546">1.3116594567812738e-05</cx:pt>
          <cx:pt idx="13547">1.3116594567812738e-05</cx:pt>
          <cx:pt idx="13548">1.3116594567812738e-05</cx:pt>
          <cx:pt idx="13549">1.3042862413312265e-05</cx:pt>
          <cx:pt idx="13550">1.3042862413312265e-05</cx:pt>
          <cx:pt idx="13551">1.3042862413312265e-05</cx:pt>
          <cx:pt idx="13552">1.3042862413312265e-05</cx:pt>
          <cx:pt idx="13553">1.3042862413312265e-05</cx:pt>
          <cx:pt idx="13554">1.3042862413312265e-05</cx:pt>
          <cx:pt idx="13555">1.3042862413312265e-05</cx:pt>
          <cx:pt idx="13556">1.3011563311446943e-05</cx:pt>
          <cx:pt idx="13557">1.3011563311446943e-05</cx:pt>
          <cx:pt idx="13558">1.3011563311446943e-05</cx:pt>
          <cx:pt idx="13559">1.293803678387899e-05</cx:pt>
          <cx:pt idx="13560">1.293803678387899e-05</cx:pt>
          <cx:pt idx="13561">1.293803678387899e-05</cx:pt>
          <cx:pt idx="13562">1.2880732051752301e-05</cx:pt>
          <cx:pt idx="13563">1.2880732051752301e-05</cx:pt>
          <cx:pt idx="13564">1.2880732051752301e-05</cx:pt>
          <cx:pt idx="13565">1.2880732051752301e-05</cx:pt>
          <cx:pt idx="13566">1.2880732051752301e-05</cx:pt>
          <cx:pt idx="13567">1.2880732051752301e-05</cx:pt>
          <cx:pt idx="13568">1.2743950478405215e-05</cx:pt>
          <cx:pt idx="13569">1.2734329853996051e-05</cx:pt>
          <cx:pt idx="13570">1.2618979468118018e-05</cx:pt>
          <cx:pt idx="13571">1.2618979468118018e-05</cx:pt>
          <cx:pt idx="13572">1.2618979468118018e-05</cx:pt>
          <cx:pt idx="13573">1.2618979468118018e-05</cx:pt>
          <cx:pt idx="13574">1.2618979468118018e-05</cx:pt>
          <cx:pt idx="13575">1.2569641825482382e-05</cx:pt>
          <cx:pt idx="13576">1.2569641825482382e-05</cx:pt>
          <cx:pt idx="13577">1.2569641825482382e-05</cx:pt>
          <cx:pt idx="13578">1.2569641825482382e-05</cx:pt>
          <cx:pt idx="13579">1.2569641825482382e-05</cx:pt>
          <cx:pt idx="13580">1.2569641825482382e-05</cx:pt>
          <cx:pt idx="13581">1.2569641825482382e-05</cx:pt>
          <cx:pt idx="13582">1.2569641825482382e-05</cx:pt>
          <cx:pt idx="13583">1.2563535969236915e-05</cx:pt>
          <cx:pt idx="13584">1.2563535969236915e-05</cx:pt>
          <cx:pt idx="13585">1.2539454287426019e-05</cx:pt>
          <cx:pt idx="13586">1.2492821465063158e-05</cx:pt>
          <cx:pt idx="13587">1.2492821465063158e-05</cx:pt>
          <cx:pt idx="13588">1.2492821465063158e-05</cx:pt>
          <cx:pt idx="13589">1.2441071275406453e-05</cx:pt>
          <cx:pt idx="13590">1.2441071275406453e-05</cx:pt>
          <cx:pt idx="13591">1.2441071275406453e-05</cx:pt>
          <cx:pt idx="13592">1.2441071275406453e-05</cx:pt>
          <cx:pt idx="13593">1.2441071275406453e-05</cx:pt>
          <cx:pt idx="13594">1.2441071275406453e-05</cx:pt>
          <cx:pt idx="13595">1.2366169335404046e-05</cx:pt>
          <cx:pt idx="13596">1.2366169335404046e-05</cx:pt>
          <cx:pt idx="13597">1.2366169335404046e-05</cx:pt>
          <cx:pt idx="13598">1.2366169335404046e-05</cx:pt>
          <cx:pt idx="13599">1.2366169335404046e-05</cx:pt>
          <cx:pt idx="13600">1.2135316748973311e-05</cx:pt>
          <cx:pt idx="13601">1.2135316748973311e-05</cx:pt>
          <cx:pt idx="13602">1.1929028898482886e-05</cx:pt>
          <cx:pt idx="13603">1.1881860656599532e-05</cx:pt>
          <cx:pt idx="13604">1.1881860656599532e-05</cx:pt>
          <cx:pt idx="13605">1.1881860656599532e-05</cx:pt>
          <cx:pt idx="13606">1.1698048803378301e-05</cx:pt>
          <cx:pt idx="13607">1.1698048803378301e-05</cx:pt>
          <cx:pt idx="13608">1.1695826545652089e-05</cx:pt>
          <cx:pt idx="13609">1.1695826545652089e-05</cx:pt>
          <cx:pt idx="13610">1.1692027624960949e-05</cx:pt>
          <cx:pt idx="13611">1.16097395142924e-05</cx:pt>
          <cx:pt idx="13612">1.16097395142924e-05</cx:pt>
          <cx:pt idx="13613">1.1446294723619309e-05</cx:pt>
          <cx:pt idx="13614">1.1416343396881023e-05</cx:pt>
          <cx:pt idx="13615">1.1416343396881023e-05</cx:pt>
          <cx:pt idx="13616">1.1416343396881023e-05</cx:pt>
          <cx:pt idx="13617">1.1416343396881023e-05</cx:pt>
          <cx:pt idx="13618">1.1416343396881023e-05</cx:pt>
          <cx:pt idx="13619">1.1416343396881023e-05</cx:pt>
          <cx:pt idx="13620">1.1416343396881023e-05</cx:pt>
          <cx:pt idx="13621">1.1416343396881023e-05</cx:pt>
          <cx:pt idx="13622">1.1416343396881023e-05</cx:pt>
          <cx:pt idx="13623">1.1416343396881023e-05</cx:pt>
          <cx:pt idx="13624">1.141470998290339e-05</cx:pt>
          <cx:pt idx="13625">1.141470998290339e-05</cx:pt>
          <cx:pt idx="13626">1.141470998290339e-05</cx:pt>
          <cx:pt idx="13627">1.141470998290339e-05</cx:pt>
          <cx:pt idx="13628">1.141470998290339e-05</cx:pt>
          <cx:pt idx="13629">1.141470998290339e-05</cx:pt>
          <cx:pt idx="13630">1.141470998290339e-05</cx:pt>
          <cx:pt idx="13631">1.141470998290339e-05</cx:pt>
          <cx:pt idx="13632">1.141470998290339e-05</cx:pt>
          <cx:pt idx="13633">1.141470998290339e-05</cx:pt>
          <cx:pt idx="13634">1.141470998290339e-05</cx:pt>
          <cx:pt idx="13635">1.141470998290339e-05</cx:pt>
          <cx:pt idx="13636">1.141470998290339e-05</cx:pt>
          <cx:pt idx="13637">1.141470998290339e-05</cx:pt>
          <cx:pt idx="13638">1.141470998290339e-05</cx:pt>
          <cx:pt idx="13639">1.141470998290339e-05</cx:pt>
          <cx:pt idx="13640">1.141470998290339e-05</cx:pt>
          <cx:pt idx="13641">1.1265710781891387e-05</cx:pt>
          <cx:pt idx="13642">1.1265710781891387e-05</cx:pt>
          <cx:pt idx="13643">1.1194603079223899e-05</cx:pt>
          <cx:pt idx="13644">1.1191140678533198e-05</cx:pt>
          <cx:pt idx="13645">1.1070538042659367e-05</cx:pt>
          <cx:pt idx="13646">1.1070538042659367e-05</cx:pt>
          <cx:pt idx="13647">1.1070538042659367e-05</cx:pt>
          <cx:pt idx="13648">1.1070538042659367e-05</cx:pt>
          <cx:pt idx="13649">1.1070538042659367e-05</cx:pt>
          <cx:pt idx="13650">1.1070538042659367e-05</cx:pt>
          <cx:pt idx="13651">1.1070538042659367e-05</cx:pt>
          <cx:pt idx="13652">1.1070538042659367e-05</cx:pt>
          <cx:pt idx="13653">1.1070538042659367e-05</cx:pt>
          <cx:pt idx="13654">1.1070538042659367e-05</cx:pt>
          <cx:pt idx="13655">1.1070538042659367e-05</cx:pt>
          <cx:pt idx="13656">1.1070538042659367e-05</cx:pt>
          <cx:pt idx="13657">1.1070538042659367e-05</cx:pt>
          <cx:pt idx="13658">1.1070538042659367e-05</cx:pt>
          <cx:pt idx="13659">1.1070538042659367e-05</cx:pt>
          <cx:pt idx="13660">1.1070538042659367e-05</cx:pt>
          <cx:pt idx="13661">1.1070538042659367e-05</cx:pt>
          <cx:pt idx="13662">1.1070538042659367e-05</cx:pt>
          <cx:pt idx="13663">1.1070538042659367e-05</cx:pt>
          <cx:pt idx="13664">1.1070538042659367e-05</cx:pt>
          <cx:pt idx="13665">1.1070538042659367e-05</cx:pt>
          <cx:pt idx="13666">1.1070538042659367e-05</cx:pt>
          <cx:pt idx="13667">1.1070538042659367e-05</cx:pt>
          <cx:pt idx="13668">1.1070538042659367e-05</cx:pt>
          <cx:pt idx="13669">1.1070538042659367e-05</cx:pt>
          <cx:pt idx="13670">1.1070538042659367e-05</cx:pt>
          <cx:pt idx="13671">1.1070538042659367e-05</cx:pt>
          <cx:pt idx="13672">1.1070538042659367e-05</cx:pt>
          <cx:pt idx="13673">1.1070538042659367e-05</cx:pt>
          <cx:pt idx="13674">1.1070538042659367e-05</cx:pt>
          <cx:pt idx="13675">1.1070538042659367e-05</cx:pt>
          <cx:pt idx="13676">1.1070538042659367e-05</cx:pt>
          <cx:pt idx="13677">1.1070538042659367e-05</cx:pt>
          <cx:pt idx="13678">1.1070538042659367e-05</cx:pt>
          <cx:pt idx="13679">1.1070538042659367e-05</cx:pt>
          <cx:pt idx="13680">1.1070538042659367e-05</cx:pt>
          <cx:pt idx="13681">1.1070538042659367e-05</cx:pt>
          <cx:pt idx="13682">1.1070538042659367e-05</cx:pt>
          <cx:pt idx="13683">1.1070538042659367e-05</cx:pt>
          <cx:pt idx="13684">1.1070538042659367e-05</cx:pt>
          <cx:pt idx="13685">1.0925877555024451e-05</cx:pt>
          <cx:pt idx="13686">1.0925877555024451e-05</cx:pt>
          <cx:pt idx="13687">1.0925877555024451e-05</cx:pt>
          <cx:pt idx="13688">1.0925877555024451e-05</cx:pt>
          <cx:pt idx="13689">1.0925877555024451e-05</cx:pt>
          <cx:pt idx="13690">1.0919229021083717e-05</cx:pt>
          <cx:pt idx="13691">1.0919229021083717e-05</cx:pt>
          <cx:pt idx="13692">1.0919229021083717e-05</cx:pt>
          <cx:pt idx="13693">1.0919229021083717e-05</cx:pt>
          <cx:pt idx="13694">1.0856763832851239e-05</cx:pt>
          <cx:pt idx="13695">1.0852402701992292e-05</cx:pt>
          <cx:pt idx="13696">1.0852402701992292e-05</cx:pt>
          <cx:pt idx="13697">1.0852402701992292e-05</cx:pt>
          <cx:pt idx="13698">1.0746479535499124e-05</cx:pt>
          <cx:pt idx="13699">1.0746479535499124e-05</cx:pt>
          <cx:pt idx="13700">1.0645261345231904e-05</cx:pt>
          <cx:pt idx="13701">1.0548483537952418e-05</cx:pt>
          <cx:pt idx="13702">1.0548483537952418e-05</cx:pt>
          <cx:pt idx="13703">1.0548483537952418e-05</cx:pt>
          <cx:pt idx="13704">1.0548483537952418e-05</cx:pt>
          <cx:pt idx="13705">1.0548483537952418e-05</cx:pt>
          <cx:pt idx="13706">1.0548483537952418e-05</cx:pt>
          <cx:pt idx="13707">1.0548483537952418e-05</cx:pt>
          <cx:pt idx="13708">1.0548483537952418e-05</cx:pt>
          <cx:pt idx="13709">1.0548483537952418e-05</cx:pt>
          <cx:pt idx="13710">1.0548483537952418e-05</cx:pt>
          <cx:pt idx="13711">1.0548483537952418e-05</cx:pt>
          <cx:pt idx="13712">1.0548483537952418e-05</cx:pt>
          <cx:pt idx="13713">1.0548483537952418e-05</cx:pt>
          <cx:pt idx="13714">1.0532912141284745e-05</cx:pt>
          <cx:pt idx="13715">1.0207383906852274e-05</cx:pt>
          <cx:pt idx="13716">1.0031825100318682e-05</cx:pt>
          <cx:pt idx="13717">1.0031825100318682e-05</cx:pt>
          <cx:pt idx="13718">9.9596952810518306e-06</cx:pt>
          <cx:pt idx="13719">9.9596952810518306e-06</cx:pt>
          <cx:pt idx="13720">9.7934154501478717e-06</cx:pt>
          <cx:pt idx="13721">9.7934154501478717e-06</cx:pt>
          <cx:pt idx="13722">9.7739434312630379e-06</cx:pt>
          <cx:pt idx="13723">9.5920274782481965e-06</cx:pt>
          <cx:pt idx="13724">9.5920274782481965e-06</cx:pt>
          <cx:pt idx="13725">9.5920274782481965e-06</cx:pt>
          <cx:pt idx="13726">9.5920274782481965e-06</cx:pt>
          <cx:pt idx="13727">9.5920274782481965e-06</cx:pt>
          <cx:pt idx="13728">9.5920274782481965e-06</cx:pt>
          <cx:pt idx="13729">9.5920274782481965e-06</cx:pt>
          <cx:pt idx="13730">9.5920274782481965e-06</cx:pt>
          <cx:pt idx="13731">9.5920274782481965e-06</cx:pt>
          <cx:pt idx="13732">9.533423552478787e-06</cx:pt>
          <cx:pt idx="13733">9.533423552478787e-06</cx:pt>
          <cx:pt idx="13734">9.533423552478787e-06</cx:pt>
          <cx:pt idx="13735">9.533423552478787e-06</cx:pt>
          <cx:pt idx="13736">9.533423552478787e-06</cx:pt>
          <cx:pt idx="13737">9.533423552478787e-06</cx:pt>
          <cx:pt idx="13738">9.533423552478787e-06</cx:pt>
          <cx:pt idx="13739">9.533423552478787e-06</cx:pt>
          <cx:pt idx="13740">9.533423552478787e-06</cx:pt>
          <cx:pt idx="13741">9.533423552478787e-06</cx:pt>
          <cx:pt idx="13742">9.533423552478787e-06</cx:pt>
          <cx:pt idx="13743">9.533423552478787e-06</cx:pt>
          <cx:pt idx="13744">9.533423552478787e-06</cx:pt>
          <cx:pt idx="13745">9.533423552478787e-06</cx:pt>
          <cx:pt idx="13746">9.533423552478787e-06</cx:pt>
          <cx:pt idx="13747">9.4821019239290678e-06</cx:pt>
          <cx:pt idx="13748">9.4821019239290678e-06</cx:pt>
          <cx:pt idx="13749">9.4821019239290678e-06</cx:pt>
          <cx:pt idx="13750">9.4821019239290678e-06</cx:pt>
          <cx:pt idx="13751">9.4045545945118315e-06</cx:pt>
          <cx:pt idx="13752">9.4045545945118315e-06</cx:pt>
          <cx:pt idx="13753">9.4045545945118315e-06</cx:pt>
          <cx:pt idx="13754">9.4045545945118315e-06</cx:pt>
          <cx:pt idx="13755">9.4045545945118315e-06</cx:pt>
          <cx:pt idx="13756">9.374135802856262e-06</cx:pt>
          <cx:pt idx="13757">9.374135802856262e-06</cx:pt>
          <cx:pt idx="13758">9.374135802856262e-06</cx:pt>
          <cx:pt idx="13759">9.374135802856262e-06</cx:pt>
          <cx:pt idx="13760">9.374135802856262e-06</cx:pt>
          <cx:pt idx="13761">9.374135802856262e-06</cx:pt>
          <cx:pt idx="13762">9.2136911590517048e-06</cx:pt>
          <cx:pt idx="13763">9.2136911590517048e-06</cx:pt>
          <cx:pt idx="13764">9.2136911590517048e-06</cx:pt>
          <cx:pt idx="13765">9.2136911590517048e-06</cx:pt>
          <cx:pt idx="13766">9.2136911590517048e-06</cx:pt>
          <cx:pt idx="13767">9.2136911590517048e-06</cx:pt>
          <cx:pt idx="13768">9.2136911590517048e-06</cx:pt>
          <cx:pt idx="13769">9.2136911590517048e-06</cx:pt>
          <cx:pt idx="13770">9.2136911590517048e-06</cx:pt>
          <cx:pt idx="13771">9.2136911590517048e-06</cx:pt>
          <cx:pt idx="13772">9.2136911590517048e-06</cx:pt>
          <cx:pt idx="13773">9.2136911590517048e-06</cx:pt>
          <cx:pt idx="13774">9.2136911590517048e-06</cx:pt>
          <cx:pt idx="13775">9.2136911590517048e-06</cx:pt>
          <cx:pt idx="13776">9.2136911590517048e-06</cx:pt>
          <cx:pt idx="13777">9.2136911590517048e-06</cx:pt>
          <cx:pt idx="13778">9.2136911590517048e-06</cx:pt>
          <cx:pt idx="13779">9.2136911590517048e-06</cx:pt>
          <cx:pt idx="13780">9.2136911590517048e-06</cx:pt>
          <cx:pt idx="13781">9.0934053455870949e-06</cx:pt>
          <cx:pt idx="13782">9.0934053455870949e-06</cx:pt>
          <cx:pt idx="13783">9.0934053455870949e-06</cx:pt>
          <cx:pt idx="13784">9.0934053455870949e-06</cx:pt>
          <cx:pt idx="13785">9.0934053455870949e-06</cx:pt>
          <cx:pt idx="13786">9.0934053455870949e-06</cx:pt>
          <cx:pt idx="13787">9.0934053455870949e-06</cx:pt>
          <cx:pt idx="13788">9.0934053455870949e-06</cx:pt>
          <cx:pt idx="13789">9.0934053455870949e-06</cx:pt>
          <cx:pt idx="13790">9.0934053455870949e-06</cx:pt>
          <cx:pt idx="13791">9.0934053455870949e-06</cx:pt>
          <cx:pt idx="13792">9.0934053455870949e-06</cx:pt>
          <cx:pt idx="13793">9.0927155844891403e-06</cx:pt>
          <cx:pt idx="13794">8.9987425337841348e-06</cx:pt>
          <cx:pt idx="13795">8.9920421734764722e-06</cx:pt>
          <cx:pt idx="13796">8.9920421734764722e-06</cx:pt>
          <cx:pt idx="13797">8.9920421734764722e-06</cx:pt>
          <cx:pt idx="13798">8.9920421734764722e-06</cx:pt>
          <cx:pt idx="13799">8.9920421734764722e-06</cx:pt>
          <cx:pt idx="13800">8.9920421734764722e-06</cx:pt>
          <cx:pt idx="13801">8.982684693331869e-06</cx:pt>
          <cx:pt idx="13802">8.982684693331869e-06</cx:pt>
          <cx:pt idx="13803">8.982684693331869e-06</cx:pt>
          <cx:pt idx="13804">8.9646121959475368e-06</cx:pt>
          <cx:pt idx="13805">8.8898031049007452e-06</cx:pt>
          <cx:pt idx="13806">8.8898031049007452e-06</cx:pt>
          <cx:pt idx="13807">8.8898031049007452e-06</cx:pt>
          <cx:pt idx="13808">8.8898031049007452e-06</cx:pt>
          <cx:pt idx="13809">8.8898031049007452e-06</cx:pt>
          <cx:pt idx="13810">8.8898031049007452e-06</cx:pt>
          <cx:pt idx="13811">8.8898031049007452e-06</cx:pt>
          <cx:pt idx="13812">8.8898031049007452e-06</cx:pt>
          <cx:pt idx="13813">8.8898031049007452e-06</cx:pt>
          <cx:pt idx="13814">8.586185368086097e-06</cx:pt>
          <cx:pt idx="13815">8.586185368086097e-06</cx:pt>
          <cx:pt idx="13816">8.5717612987000124e-06</cx:pt>
          <cx:pt idx="13817">8.5700090636395002e-06</cx:pt>
          <cx:pt idx="13818">8.5700090636395002e-06</cx:pt>
          <cx:pt idx="13819">8.5700090636395002e-06</cx:pt>
          <cx:pt idx="13820">8.5700090636395002e-06</cx:pt>
          <cx:pt idx="13821">8.5691082468075547e-06</cx:pt>
          <cx:pt idx="13822">8.5022277405519766e-06</cx:pt>
          <cx:pt idx="13823">8.3825944905567278e-06</cx:pt>
          <cx:pt idx="13824">8.3825944905567278e-06</cx:pt>
          <cx:pt idx="13825">8.3825944905567278e-06</cx:pt>
          <cx:pt idx="13826">8.3825944905567278e-06</cx:pt>
          <cx:pt idx="13827">8.3747554998844306e-06</cx:pt>
          <cx:pt idx="13828">8.3747554998844306e-06</cx:pt>
          <cx:pt idx="13829">8.3747554998844306e-06</cx:pt>
          <cx:pt idx="13830">8.3490433387836583e-06</cx:pt>
          <cx:pt idx="13831">8.2296432054664567e-06</cx:pt>
          <cx:pt idx="13832">8.2296432054664567e-06</cx:pt>
          <cx:pt idx="13833">8.1786837759057004e-06</cx:pt>
          <cx:pt idx="13834">8.1786837759057004e-06</cx:pt>
          <cx:pt idx="13835">8.1786837759057004e-06</cx:pt>
          <cx:pt idx="13836">8.1194927186715353e-06</cx:pt>
          <cx:pt idx="13837">8.0827607607587847e-06</cx:pt>
          <cx:pt idx="13838">8.0827607607587847e-06</cx:pt>
          <cx:pt idx="13839">8.0827607607587847e-06</cx:pt>
          <cx:pt idx="13840">8.0827607607587847e-06</cx:pt>
          <cx:pt idx="13841">8.0827607607587847e-06</cx:pt>
          <cx:pt idx="13842">8.0827607607587847e-06</cx:pt>
          <cx:pt idx="13843">8.0827607607587847e-06</cx:pt>
          <cx:pt idx="13844">8.0325033288184811e-06</cx:pt>
          <cx:pt idx="13845">8.0325033288184811e-06</cx:pt>
          <cx:pt idx="13846">8.0325033288184811e-06</cx:pt>
          <cx:pt idx="13847">8.0325033288184811e-06</cx:pt>
          <cx:pt idx="13848">8.0325033288184811e-06</cx:pt>
          <cx:pt idx="13849">8.0325033288184811e-06</cx:pt>
          <cx:pt idx="13850">8.0325033288184811e-06</cx:pt>
          <cx:pt idx="13851">8.0325033288184811e-06</cx:pt>
          <cx:pt idx="13852">8.0325033288184811e-06</cx:pt>
          <cx:pt idx="13853">8.0325033288184811e-06</cx:pt>
          <cx:pt idx="13854">7.9873345396585755e-06</cx:pt>
          <cx:pt idx="13855">7.9873345396585755e-06</cx:pt>
          <cx:pt idx="13856">7.9747872427923023e-06</cx:pt>
          <cx:pt idx="13857">7.9747872427923023e-06</cx:pt>
          <cx:pt idx="13858">7.9708150400909852e-06</cx:pt>
          <cx:pt idx="13859">7.9708150400909852e-06</cx:pt>
          <cx:pt idx="13860">7.9708150400909852e-06</cx:pt>
          <cx:pt idx="13861">7.8432055427286615e-06</cx:pt>
          <cx:pt idx="13862">7.8026027367298326e-06</cx:pt>
          <cx:pt idx="13863">7.7580212358911982e-06</cx:pt>
          <cx:pt idx="13864">7.7580212358911982e-06</cx:pt>
          <cx:pt idx="13865">7.7580212358911982e-06</cx:pt>
          <cx:pt idx="13866">7.7580212358911982e-06</cx:pt>
          <cx:pt idx="13867">7.7580212358911982e-06</cx:pt>
          <cx:pt idx="13868">7.7580212358911982e-06</cx:pt>
          <cx:pt idx="13869">7.7580212358911982e-06</cx:pt>
          <cx:pt idx="13870">7.7580212358911982e-06</cx:pt>
          <cx:pt idx="13871">7.7580212358911982e-06</cx:pt>
          <cx:pt idx="13872">7.7580212358911982e-06</cx:pt>
          <cx:pt idx="13873">7.7580212358911982e-06</cx:pt>
          <cx:pt idx="13874">7.7580212358911982e-06</cx:pt>
          <cx:pt idx="13875">7.7580212358911982e-06</cx:pt>
          <cx:pt idx="13876">7.7580212358911982e-06</cx:pt>
          <cx:pt idx="13877">7.7580212358911982e-06</cx:pt>
          <cx:pt idx="13878">7.7580212358911982e-06</cx:pt>
          <cx:pt idx="13879">7.7577946486861074e-06</cx:pt>
          <cx:pt idx="13880">7.7136597668665828e-06</cx:pt>
          <cx:pt idx="13881">7.7128655348520897e-06</cx:pt>
          <cx:pt idx="13882">7.7128655348520897e-06</cx:pt>
          <cx:pt idx="13883">7.7128655348520897e-06</cx:pt>
          <cx:pt idx="13884">7.7128655348520897e-06</cx:pt>
          <cx:pt idx="13885">7.7128655348520897e-06</cx:pt>
          <cx:pt idx="13886">7.6522758458075103e-06</cx:pt>
          <cx:pt idx="13887">7.6522758458075103e-06</cx:pt>
          <cx:pt idx="13888">7.6522758458075103e-06</cx:pt>
          <cx:pt idx="13889">7.6522758458075103e-06</cx:pt>
          <cx:pt idx="13890">7.6372113757243612e-06</cx:pt>
          <cx:pt idx="13891">7.6372113757243612e-06</cx:pt>
          <cx:pt idx="13892">7.6372113757243612e-06</cx:pt>
          <cx:pt idx="13893">7.6372113757243612e-06</cx:pt>
          <cx:pt idx="13894">7.6372113757243612e-06</cx:pt>
          <cx:pt idx="13895">7.6372113757243612e-06</cx:pt>
          <cx:pt idx="13896">7.6372113757243612e-06</cx:pt>
          <cx:pt idx="13897">7.6372113757243612e-06</cx:pt>
          <cx:pt idx="13898">7.6372113757243612e-06</cx:pt>
          <cx:pt idx="13899">7.6372113757243612e-06</cx:pt>
          <cx:pt idx="13900">7.5636927965211944e-06</cx:pt>
          <cx:pt idx="13901">7.5636927965211944e-06</cx:pt>
          <cx:pt idx="13902">7.5636927965211944e-06</cx:pt>
          <cx:pt idx="13903">7.5636927965211944e-06</cx:pt>
          <cx:pt idx="13904">7.5636927965211944e-06</cx:pt>
          <cx:pt idx="13905">7.4431761209905321e-06</cx:pt>
          <cx:pt idx="13906">7.2071254520395357e-06</cx:pt>
          <cx:pt idx="13907">7.2071254520395357e-06</cx:pt>
          <cx:pt idx="13908">7.2071254520395357e-06</cx:pt>
          <cx:pt idx="13909">7.2071254520395357e-06</cx:pt>
          <cx:pt idx="13910">7.2071254520395357e-06</cx:pt>
          <cx:pt idx="13911">7.2071254520395357e-06</cx:pt>
          <cx:pt idx="13912">7.2071254520395357e-06</cx:pt>
          <cx:pt idx="13913">7.2071254520395357e-06</cx:pt>
          <cx:pt idx="13914">7.2071254520395357e-06</cx:pt>
          <cx:pt idx="13915">7.2071254520395357e-06</cx:pt>
          <cx:pt idx="13916">7.2071254520395357e-06</cx:pt>
          <cx:pt idx="13917">7.2071254520395357e-06</cx:pt>
          <cx:pt idx="13918">7.2071254520395357e-06</cx:pt>
          <cx:pt idx="13919">7.2071254520395357e-06</cx:pt>
          <cx:pt idx="13920">7.2071254520395357e-06</cx:pt>
          <cx:pt idx="13921">7.1237798385095803e-06</cx:pt>
          <cx:pt idx="13922">7.1237798385095803e-06</cx:pt>
          <cx:pt idx="13923">7.1073757639464418e-06</cx:pt>
          <cx:pt idx="13924">7.1073757639464418e-06</cx:pt>
          <cx:pt idx="13925">7.0714243446333324e-06</cx:pt>
          <cx:pt idx="13926">7.0714243446333324e-06</cx:pt>
          <cx:pt idx="13927">7.0551039081752492e-06</cx:pt>
          <cx:pt idx="13928">7.0551039081752492e-06</cx:pt>
          <cx:pt idx="13929">7.0551039081752492e-06</cx:pt>
          <cx:pt idx="13930">7.0551039081752492e-06</cx:pt>
          <cx:pt idx="13931">7.0551039081752492e-06</cx:pt>
          <cx:pt idx="13932">7.0551039081752492e-06</cx:pt>
          <cx:pt idx="13933">7.0551039081752492e-06</cx:pt>
          <cx:pt idx="13934">7.0551039081752492e-06</cx:pt>
          <cx:pt idx="13935">7.0232682942268428e-06</cx:pt>
          <cx:pt idx="13936">7.0232682942268428e-06</cx:pt>
          <cx:pt idx="13937">7.0232682942268428e-06</cx:pt>
          <cx:pt idx="13938">7.0232682942268428e-06</cx:pt>
          <cx:pt idx="13939">7.0232682942268428e-06</cx:pt>
          <cx:pt idx="13940">7.0232682942268428e-06</cx:pt>
          <cx:pt idx="13941">7.0232682942268428e-06</cx:pt>
          <cx:pt idx="13942">7.0232682942268428e-06</cx:pt>
          <cx:pt idx="13943">7.0232682942268428e-06</cx:pt>
          <cx:pt idx="13944">7.0232682942268428e-06</cx:pt>
          <cx:pt idx="13945">7.0232682942268428e-06</cx:pt>
          <cx:pt idx="13946">7.0232682942268428e-06</cx:pt>
          <cx:pt idx="13947">7.0232682942268428e-06</cx:pt>
          <cx:pt idx="13948">6.9902936166614298e-06</cx:pt>
          <cx:pt idx="13949">6.9649053396312106e-06</cx:pt>
          <cx:pt idx="13950">6.920107974868935e-06</cx:pt>
          <cx:pt idx="13951">6.7817917163927269e-06</cx:pt>
          <cx:pt idx="13952">6.7658267190991347e-06</cx:pt>
          <cx:pt idx="13953">6.7591130184378718e-06</cx:pt>
          <cx:pt idx="13954">6.6430139146397547e-06</cx:pt>
          <cx:pt idx="13955">6.6430139146397547e-06</cx:pt>
          <cx:pt idx="13956">6.6430139146397547e-06</cx:pt>
          <cx:pt idx="13957">6.6430139146397547e-06</cx:pt>
          <cx:pt idx="13958">6.6430139146397547e-06</cx:pt>
          <cx:pt idx="13959">6.6430139146397547e-06</cx:pt>
          <cx:pt idx="13960">6.6430139146397547e-06</cx:pt>
          <cx:pt idx="13961">6.6430139146397547e-06</cx:pt>
          <cx:pt idx="13962">6.6430139146397547e-06</cx:pt>
          <cx:pt idx="13963">6.6430139146397547e-06</cx:pt>
          <cx:pt idx="13964">6.6430139146397547e-06</cx:pt>
          <cx:pt idx="13965">6.6152895170617555e-06</cx:pt>
          <cx:pt idx="13966">6.6152895170617555e-06</cx:pt>
          <cx:pt idx="13967">6.6152895170617555e-06</cx:pt>
          <cx:pt idx="13968">6.6152895170617555e-06</cx:pt>
          <cx:pt idx="13969">6.6152895170617555e-06</cx:pt>
          <cx:pt idx="13970">6.6152895170617555e-06</cx:pt>
          <cx:pt idx="13971">6.6152895170617555e-06</cx:pt>
          <cx:pt idx="13972">6.6152895170617555e-06</cx:pt>
          <cx:pt idx="13973">6.6152895170617555e-06</cx:pt>
          <cx:pt idx="13974">6.6152895170617555e-06</cx:pt>
          <cx:pt idx="13975">6.6152895170617555e-06</cx:pt>
          <cx:pt idx="13976">6.6152895170617555e-06</cx:pt>
          <cx:pt idx="13977">6.6152895170617555e-06</cx:pt>
          <cx:pt idx="13978">6.6152895170617555e-06</cx:pt>
          <cx:pt idx="13979">6.6152895170617555e-06</cx:pt>
          <cx:pt idx="13980">6.6152895170617555e-06</cx:pt>
          <cx:pt idx="13981">6.6152895170617555e-06</cx:pt>
          <cx:pt idx="13982">6.6152895170617555e-06</cx:pt>
          <cx:pt idx="13983">6.6029575224274806e-06</cx:pt>
          <cx:pt idx="13984">6.4889491938540852e-06</cx:pt>
          <cx:pt idx="13985">6.4889491938540852e-06</cx:pt>
          <cx:pt idx="13986">6.4889491938540852e-06</cx:pt>
          <cx:pt idx="13987">6.4889491938540852e-06</cx:pt>
          <cx:pt idx="13988">6.4889491938540852e-06</cx:pt>
          <cx:pt idx="13989">6.4889491938540852e-06</cx:pt>
          <cx:pt idx="13990">6.4526893392276473e-06</cx:pt>
          <cx:pt idx="13991">6.4526893392276473e-06</cx:pt>
          <cx:pt idx="13992">6.4526893392276473e-06</cx:pt>
          <cx:pt idx="13993">6.4526893392276473e-06</cx:pt>
          <cx:pt idx="13994">6.4488016522160108e-06</cx:pt>
          <cx:pt idx="13995">6.2775159009744014e-06</cx:pt>
          <cx:pt idx="13996">6.2775159009744014e-06</cx:pt>
          <cx:pt idx="13997">6.2775159009744014e-06</cx:pt>
          <cx:pt idx="13998">6.2775159009744014e-06</cx:pt>
          <cx:pt idx="13999">6.2775159009744014e-06</cx:pt>
          <cx:pt idx="14000">6.2775159009744014e-06</cx:pt>
          <cx:pt idx="14001">6.2775159009744014e-06</cx:pt>
          <cx:pt idx="14002">6.1509164484571193e-06</cx:pt>
          <cx:pt idx="14003">6.1509164484571193e-06</cx:pt>
          <cx:pt idx="14004">6.1509164484571193e-06</cx:pt>
          <cx:pt idx="14005">6.1509164484571193e-06</cx:pt>
          <cx:pt idx="14006">6.1509164484571193e-06</cx:pt>
          <cx:pt idx="14007">6.1509164484571193e-06</cx:pt>
          <cx:pt idx="14008">6.1509164484571193e-06</cx:pt>
          <cx:pt idx="14009">6.1509164484571193e-06</cx:pt>
          <cx:pt idx="14010">6.1406793033904791e-06</cx:pt>
          <cx:pt idx="14011">6.1406793033904791e-06</cx:pt>
          <cx:pt idx="14012">6.1406793033904791e-06</cx:pt>
          <cx:pt idx="14013">6.1406793033904791e-06</cx:pt>
          <cx:pt idx="14014">6.1406793033904791e-06</cx:pt>
          <cx:pt idx="14015">6.1406793033904791e-06</cx:pt>
          <cx:pt idx="14016">6.1406793033904791e-06</cx:pt>
          <cx:pt idx="14017">6.1346444682913942e-06</cx:pt>
          <cx:pt idx="14018">6.099334240289049e-06</cx:pt>
          <cx:pt idx="14019">6.099334240289049e-06</cx:pt>
          <cx:pt idx="14020">6.099334240289049e-06</cx:pt>
          <cx:pt idx="14021">6.0563531367022924e-06</cx:pt>
          <cx:pt idx="14022">6.0563531367022924e-06</cx:pt>
          <cx:pt idx="14023">5.990953660022542e-06</cx:pt>
          <cx:pt idx="14024">5.990953660022542e-06</cx:pt>
          <cx:pt idx="14025">5.990953660022542e-06</cx:pt>
          <cx:pt idx="14026">5.990953660022542e-06</cx:pt>
          <cx:pt idx="14027">5.990953660022542e-06</cx:pt>
          <cx:pt idx="14028">5.9530838404176216e-06</cx:pt>
          <cx:pt idx="14029">5.8363301374084671e-06</cx:pt>
          <cx:pt idx="14030">5.8363301374084671e-06</cx:pt>
          <cx:pt idx="14031">5.8363301374084671e-06</cx:pt>
          <cx:pt idx="14032">5.8363301374084671e-06</cx:pt>
          <cx:pt idx="14033">5.8363301374084671e-06</cx:pt>
          <cx:pt idx="14034">5.8363301374084671e-06</cx:pt>
          <cx:pt idx="14035">5.8363301374084671e-06</cx:pt>
          <cx:pt idx="14036">5.8363301374084671e-06</cx:pt>
          <cx:pt idx="14037">5.8363301374084671e-06</cx:pt>
          <cx:pt idx="14038">5.8363301374084671e-06</cx:pt>
          <cx:pt idx="14039">5.8363301374084671e-06</cx:pt>
          <cx:pt idx="14040">5.8363301374084671e-06</cx:pt>
          <cx:pt idx="14041">5.8363301374084671e-06</cx:pt>
          <cx:pt idx="14042">5.8363301374084671e-06</cx:pt>
          <cx:pt idx="14043">5.8363301374084671e-06</cx:pt>
          <cx:pt idx="14044">5.8363301374084671e-06</cx:pt>
          <cx:pt idx="14045">5.8363301374084671e-06</cx:pt>
          <cx:pt idx="14046">5.8363301374084671e-06</cx:pt>
          <cx:pt idx="14047">5.8363301374084671e-06</cx:pt>
          <cx:pt idx="14048">5.8363301374084671e-06</cx:pt>
          <cx:pt idx="14049">5.8363301374084671e-06</cx:pt>
          <cx:pt idx="14050">5.8363301374084671e-06</cx:pt>
          <cx:pt idx="14051">5.8363301374084671e-06</cx:pt>
          <cx:pt idx="14052">5.8363301374084671e-06</cx:pt>
          <cx:pt idx="14053">5.8363301374084671e-06</cx:pt>
          <cx:pt idx="14054">5.8363301374084671e-06</cx:pt>
          <cx:pt idx="14055">5.7074283695548494e-06</cx:pt>
          <cx:pt idx="14056">5.7074283695548494e-06</cx:pt>
          <cx:pt idx="14057">5.7074283695548494e-06</cx:pt>
          <cx:pt idx="14058">5.7074283695548494e-06</cx:pt>
          <cx:pt idx="14059">5.6567663037923358e-06</cx:pt>
          <cx:pt idx="14060">5.6567663037923358e-06</cx:pt>
          <cx:pt idx="14061">5.6567663037923358e-06</cx:pt>
          <cx:pt idx="14062">5.6567663037923358e-06</cx:pt>
          <cx:pt idx="14063">5.6374071220241606e-06</cx:pt>
          <cx:pt idx="14064">5.6374071220241606e-06</cx:pt>
          <cx:pt idx="14065">5.6374071220241606e-06</cx:pt>
          <cx:pt idx="14066">5.6374071220241606e-06</cx:pt>
          <cx:pt idx="14067">5.6374071220241606e-06</cx:pt>
          <cx:pt idx="14068">5.6374071220241606e-06</cx:pt>
          <cx:pt idx="14069">5.6374071220241606e-06</cx:pt>
          <cx:pt idx="14070">5.6374071220241606e-06</cx:pt>
          <cx:pt idx="14071">5.6374071220241606e-06</cx:pt>
          <cx:pt idx="14072">5.6374071220241606e-06</cx:pt>
          <cx:pt idx="14073">5.6374071220241606e-06</cx:pt>
          <cx:pt idx="14074">5.6374071220241606e-06</cx:pt>
          <cx:pt idx="14075">5.6374071220241606e-06</cx:pt>
          <cx:pt idx="14076">5.6374071220241606e-06</cx:pt>
          <cx:pt idx="14077">5.6027834153985752e-06</cx:pt>
          <cx:pt idx="14078">5.5937468824558383e-06</cx:pt>
          <cx:pt idx="14079">5.5269196167360695e-06</cx:pt>
          <cx:pt idx="14080">5.5269196167360695e-06</cx:pt>
          <cx:pt idx="14081">5.5269196167360695e-06</cx:pt>
          <cx:pt idx="14082">5.5269196167360695e-06</cx:pt>
          <cx:pt idx="14083">5.5269196167360695e-06</cx:pt>
          <cx:pt idx="14084">5.5269196167360695e-06</cx:pt>
          <cx:pt idx="14085">5.5269196167360695e-06</cx:pt>
          <cx:pt idx="14086">5.5269196167360695e-06</cx:pt>
          <cx:pt idx="14087">5.5269196167360695e-06</cx:pt>
          <cx:pt idx="14088">5.4938092929893413e-06</cx:pt>
          <cx:pt idx="14089">5.4574082717423741e-06</cx:pt>
          <cx:pt idx="14090">5.4574082717423741e-06</cx:pt>
          <cx:pt idx="14091">5.4574082717423741e-06</cx:pt>
          <cx:pt idx="14092">5.4574082717423741e-06</cx:pt>
          <cx:pt idx="14093">5.4574082717423741e-06</cx:pt>
          <cx:pt idx="14094">5.4483486679971844e-06</cx:pt>
          <cx:pt idx="14095">5.3865051264469583e-06</cx:pt>
          <cx:pt idx="14096">5.3865051264469583e-06</cx:pt>
          <cx:pt idx="14097">5.3865051264469583e-06</cx:pt>
          <cx:pt idx="14098">5.3865051264469583e-06</cx:pt>
          <cx:pt idx="14099">5.3865051264469583e-06</cx:pt>
          <cx:pt idx="14100">5.3865051264469583e-06</cx:pt>
          <cx:pt idx="14101">5.3865051264469583e-06</cx:pt>
          <cx:pt idx="14102">5.3865051264469583e-06</cx:pt>
          <cx:pt idx="14103">5.3865051264469583e-06</cx:pt>
          <cx:pt idx="14104">5.3865051264469583e-06</cx:pt>
          <cx:pt idx="14105">5.3865051264469583e-06</cx:pt>
          <cx:pt idx="14106">5.3865051264469583e-06</cx:pt>
          <cx:pt idx="14107">5.3865051264469583e-06</cx:pt>
          <cx:pt idx="14108">5.3865051264469583e-06</cx:pt>
          <cx:pt idx="14109">5.3865051264469583e-06</cx:pt>
          <cx:pt idx="14110">5.3865051264469583e-06</cx:pt>
          <cx:pt idx="14111">5.3865051264469583e-06</cx:pt>
          <cx:pt idx="14112">5.3865051264469583e-06</cx:pt>
          <cx:pt idx="14113">5.3865051264469583e-06</cx:pt>
          <cx:pt idx="14114">5.3865051264469583e-06</cx:pt>
          <cx:pt idx="14115">5.3865051264469583e-06</cx:pt>
          <cx:pt idx="14116">5.3865051264469583e-06</cx:pt>
          <cx:pt idx="14117">5.3865051264469583e-06</cx:pt>
          <cx:pt idx="14118">5.3865051264469583e-06</cx:pt>
          <cx:pt idx="14119">5.3865051264469583e-06</cx:pt>
          <cx:pt idx="14120">5.3865051264469583e-06</cx:pt>
          <cx:pt idx="14121">5.3547138035374178e-06</cx:pt>
          <cx:pt idx="14122">5.3547138035374178e-06</cx:pt>
          <cx:pt idx="14123">5.3547138035374178e-06</cx:pt>
          <cx:pt idx="14124">5.3417567802258585e-06</cx:pt>
          <cx:pt idx="14125">5.3417567802258585e-06</cx:pt>
          <cx:pt idx="14126">5.3417567802258585e-06</cx:pt>
          <cx:pt idx="14127">5.3417567802258585e-06</cx:pt>
          <cx:pt idx="14128">5.3417567802258585e-06</cx:pt>
          <cx:pt idx="14129">5.3417567802258585e-06</cx:pt>
          <cx:pt idx="14130">5.3417567802258585e-06</cx:pt>
          <cx:pt idx="14131">5.1791040716388332e-06</cx:pt>
          <cx:pt idx="14132">5.1791040716388332e-06</cx:pt>
          <cx:pt idx="14133">5.1791040716388332e-06</cx:pt>
          <cx:pt idx="14134">5.1791040716388332e-06</cx:pt>
          <cx:pt idx="14135">5.1791040716388332e-06</cx:pt>
          <cx:pt idx="14136">5.1791040716388332e-06</cx:pt>
          <cx:pt idx="14137">5.0955442445053701e-06</cx:pt>
          <cx:pt idx="14138">5.0955442445053701e-06</cx:pt>
          <cx:pt idx="14139">5.0955442445053701e-06</cx:pt>
          <cx:pt idx="14140">5.0955442445053701e-06</cx:pt>
          <cx:pt idx="14141">5.0955442445053701e-06</cx:pt>
          <cx:pt idx="14142">5.0955442445053701e-06</cx:pt>
          <cx:pt idx="14143">5.0955442445053701e-06</cx:pt>
          <cx:pt idx="14144">5.0955442445053701e-06</cx:pt>
          <cx:pt idx="14145">5.0955442445053701e-06</cx:pt>
          <cx:pt idx="14146">5.0955442445053701e-06</cx:pt>
          <cx:pt idx="14147">4.9622686949536101e-06</cx:pt>
          <cx:pt idx="14148">4.8839544898422359e-06</cx:pt>
          <cx:pt idx="14149">4.8839544898422359e-06</cx:pt>
          <cx:pt idx="14150">4.8839544898422359e-06</cx:pt>
          <cx:pt idx="14151">4.7116254833529918e-06</cx:pt>
          <cx:pt idx="14152">4.7116254833529918e-06</cx:pt>
          <cx:pt idx="14153">4.6792790775636687e-06</cx:pt>
          <cx:pt idx="14154">4.6792790775636687e-06</cx:pt>
          <cx:pt idx="14155">4.6792790775636687e-06</cx:pt>
          <cx:pt idx="14156">4.6534729446037275e-06</cx:pt>
          <cx:pt idx="14157">4.6534729446037275e-06</cx:pt>
          <cx:pt idx="14158">4.6534729446037275e-06</cx:pt>
          <cx:pt idx="14159">4.6534729446037275e-06</cx:pt>
          <cx:pt idx="14160">4.6534729446037275e-06</cx:pt>
          <cx:pt idx="14161">4.6534729446037275e-06</cx:pt>
          <cx:pt idx="14162">4.6534729446037275e-06</cx:pt>
          <cx:pt idx="14163">4.6534729446037275e-06</cx:pt>
          <cx:pt idx="14164">4.6411822392073293e-06</cx:pt>
          <cx:pt idx="14165">4.6378440186317105e-06</cx:pt>
          <cx:pt idx="14166">4.6378440186317105e-06</cx:pt>
          <cx:pt idx="14167">4.6378440186317105e-06</cx:pt>
          <cx:pt idx="14168">4.6378440186317105e-06</cx:pt>
          <cx:pt idx="14169">4.6378440186317105e-06</cx:pt>
          <cx:pt idx="14170">4.6378440186317105e-06</cx:pt>
          <cx:pt idx="14171">4.6378440186317105e-06</cx:pt>
          <cx:pt idx="14172">4.6378440186317105e-06</cx:pt>
          <cx:pt idx="14173">4.6241900467143031e-06</cx:pt>
          <cx:pt idx="14174">4.6241900467143031e-06</cx:pt>
          <cx:pt idx="14175">4.5630041661551394e-06</cx:pt>
          <cx:pt idx="14176">4.4665684830995491e-06</cx:pt>
          <cx:pt idx="14177">4.4665684830995491e-06</cx:pt>
          <cx:pt idx="14178">4.4665684830995491e-06</cx:pt>
          <cx:pt idx="14179">4.4665684830995491e-06</cx:pt>
          <cx:pt idx="14180">4.4665684830995491e-06</cx:pt>
          <cx:pt idx="14181">4.4665684830995491e-06</cx:pt>
          <cx:pt idx="14182">4.4665684830995491e-06</cx:pt>
          <cx:pt idx="14183">4.4665684830995491e-06</cx:pt>
          <cx:pt idx="14184">4.4665684830995491e-06</cx:pt>
          <cx:pt idx="14185">4.4665684830995491e-06</cx:pt>
          <cx:pt idx="14186">4.4665684830995491e-06</cx:pt>
          <cx:pt idx="14187">4.4665684830995491e-06</cx:pt>
          <cx:pt idx="14188">4.4612046292887505e-06</cx:pt>
          <cx:pt idx="14189">4.3880370977678298e-06</cx:pt>
          <cx:pt idx="14190">4.3711522357273246e-06</cx:pt>
          <cx:pt idx="14191">4.3711522357273246e-06</cx:pt>
          <cx:pt idx="14192">4.3711522357273246e-06</cx:pt>
          <cx:pt idx="14193">4.365280347185902e-06</cx:pt>
          <cx:pt idx="14194">4.365280347185902e-06</cx:pt>
          <cx:pt idx="14195">4.3503020004914216e-06</cx:pt>
          <cx:pt idx="14196">4.3503020004914216e-06</cx:pt>
          <cx:pt idx="14197">4.2835478064284087e-06</cx:pt>
          <cx:pt idx="14198">4.2835478064284087e-06</cx:pt>
          <cx:pt idx="14199">4.2835478064284087e-06</cx:pt>
          <cx:pt idx="14200">4.2835478064284087e-06</cx:pt>
          <cx:pt idx="14201">4.2835478064284087e-06</cx:pt>
          <cx:pt idx="14202">4.2835478064284087e-06</cx:pt>
          <cx:pt idx="14203">4.2835478064284087e-06</cx:pt>
          <cx:pt idx="14204">4.2835478064284087e-06</cx:pt>
          <cx:pt idx="14205">4.2835478064284087e-06</cx:pt>
          <cx:pt idx="14206">4.2835478064284087e-06</cx:pt>
          <cx:pt idx="14207">4.2526423970475085e-06</cx:pt>
          <cx:pt idx="14208">4.2526423970475085e-06</cx:pt>
          <cx:pt idx="14209">4.2526423970475085e-06</cx:pt>
          <cx:pt idx="14210">4.2526423970475085e-06</cx:pt>
          <cx:pt idx="14211">4.2526423970475085e-06</cx:pt>
          <cx:pt idx="14212">4.2413395768923314e-06</cx:pt>
          <cx:pt idx="14213">4.2262649129288786e-06</cx:pt>
          <cx:pt idx="14214">4.2262649129288786e-06</cx:pt>
          <cx:pt idx="14215">4.2262649129288786e-06</cx:pt>
          <cx:pt idx="14216">4.2262649129288786e-06</cx:pt>
          <cx:pt idx="14217">4.1596314184998716e-06</cx:pt>
          <cx:pt idx="14218">4.1596314184998716e-06</cx:pt>
          <cx:pt idx="14219">4.1518633462939118e-06</cx:pt>
          <cx:pt idx="14220">4.1518633462939118e-06</cx:pt>
          <cx:pt idx="14221">4.1518633462939118e-06</cx:pt>
          <cx:pt idx="14222">4.0850991549248204e-06</cx:pt>
          <cx:pt idx="14223">4.0850991549248204e-06</cx:pt>
          <cx:pt idx="14224">4.0850991549248204e-06</cx:pt>
          <cx:pt idx="14225">4.0850991549248204e-06</cx:pt>
          <cx:pt idx="14226">4.0850991549248204e-06</cx:pt>
          <cx:pt idx="14227">4.0850991549248204e-06</cx:pt>
          <cx:pt idx="14228">4.0850991549248204e-06</cx:pt>
          <cx:pt idx="14229">4.0850991549248204e-06</cx:pt>
          <cx:pt idx="14230">4.0850991549248204e-06</cx:pt>
          <cx:pt idx="14231">4.0850991549248204e-06</cx:pt>
          <cx:pt idx="14232">4.0850991549248204e-06</cx:pt>
          <cx:pt idx="14233">4.0850991549248204e-06</cx:pt>
          <cx:pt idx="14234">4.0850991549248204e-06</cx:pt>
          <cx:pt idx="14235">4.0850991549248204e-06</cx:pt>
          <cx:pt idx="14236">4.0850991549248204e-06</cx:pt>
          <cx:pt idx="14237">4.0850991549248204e-06</cx:pt>
          <cx:pt idx="14238">4.0850991549248204e-06</cx:pt>
          <cx:pt idx="14239">4.0850991549248204e-06</cx:pt>
          <cx:pt idx="14240">4.0850991549248204e-06</cx:pt>
          <cx:pt idx="14241">4.0850991549248204e-06</cx:pt>
          <cx:pt idx="14242">4.0850991549248204e-06</cx:pt>
          <cx:pt idx="14243">4.0850991549248204e-06</cx:pt>
          <cx:pt idx="14244">4.0850991549248204e-06</cx:pt>
          <cx:pt idx="14245">4.0850991549248204e-06</cx:pt>
          <cx:pt idx="14246">4.0850991549248204e-06</cx:pt>
          <cx:pt idx="14247">4.0850991549248204e-06</cx:pt>
          <cx:pt idx="14248">4.0595786042846377e-06</cx:pt>
          <cx:pt idx="14249">4.0595786042846377e-06</cx:pt>
          <cx:pt idx="14250">4.0595786042846377e-06</cx:pt>
          <cx:pt idx="14251">4.0595786042846377e-06</cx:pt>
          <cx:pt idx="14252">4.0595786042846377e-06</cx:pt>
          <cx:pt idx="14253">4.0367262940617941e-06</cx:pt>
          <cx:pt idx="14254">3.98695179420489e-06</cx:pt>
          <cx:pt idx="14255">3.98695179420489e-06</cx:pt>
          <cx:pt idx="14256">3.98695179420489e-06</cx:pt>
          <cx:pt idx="14257">3.98695179420489e-06</cx:pt>
          <cx:pt idx="14258">3.98695179420489e-06</cx:pt>
          <cx:pt idx="14259">3.98695179420489e-06</cx:pt>
          <cx:pt idx="14260">3.98695179420489e-06</cx:pt>
          <cx:pt idx="14261">3.98695179420489e-06</cx:pt>
          <cx:pt idx="14262">3.9495475843912376e-06</cx:pt>
          <cx:pt idx="14263">3.9495475843912376e-06</cx:pt>
          <cx:pt idx="14264">3.9495475843912376e-06</cx:pt>
          <cx:pt idx="14265">3.9495475843912376e-06</cx:pt>
          <cx:pt idx="14266">3.9495475843912376e-06</cx:pt>
          <cx:pt idx="14267">3.9495475843912376e-06</cx:pt>
          <cx:pt idx="14268">3.94323151774532e-06</cx:pt>
          <cx:pt idx="14269">3.94323151774532e-06</cx:pt>
          <cx:pt idx="14270">3.9424224061805501e-06</cx:pt>
          <cx:pt idx="14271">3.9424224061805501e-06</cx:pt>
          <cx:pt idx="14272">3.9248450462968412e-06</cx:pt>
          <cx:pt idx="14273">3.9248450462968412e-06</cx:pt>
          <cx:pt idx="14274">3.9248450462968412e-06</cx:pt>
          <cx:pt idx="14275">3.9248450462968412e-06</cx:pt>
          <cx:pt idx="14276">3.9248450462968412e-06</cx:pt>
          <cx:pt idx="14277">3.9248450462968412e-06</cx:pt>
          <cx:pt idx="14278">3.9248450462968412e-06</cx:pt>
          <cx:pt idx="14279">3.9248450462968412e-06</cx:pt>
          <cx:pt idx="14280">3.9203752649671717e-06</cx:pt>
          <cx:pt idx="14281">3.9175211838039347e-06</cx:pt>
          <cx:pt idx="14282">3.9175211838039347e-06</cx:pt>
          <cx:pt idx="14283">3.9175211838039347e-06</cx:pt>
          <cx:pt idx="14284">3.9175211838039347e-06</cx:pt>
          <cx:pt idx="14285">3.9175211838039347e-06</cx:pt>
          <cx:pt idx="14286">3.9175211838039347e-06</cx:pt>
          <cx:pt idx="14287">3.9038801403481877e-06</cx:pt>
          <cx:pt idx="14288">3.9038801403481877e-06</cx:pt>
          <cx:pt idx="14289">3.9038801403481877e-06</cx:pt>
          <cx:pt idx="14290">3.9038801403481877e-06</cx:pt>
          <cx:pt idx="14291">3.9038801403481877e-06</cx:pt>
          <cx:pt idx="14292">3.9038801403481877e-06</cx:pt>
          <cx:pt idx="14293">3.8525678637715684e-06</cx:pt>
          <cx:pt idx="14294">3.8525678637715684e-06</cx:pt>
          <cx:pt idx="14295">3.8525678637715684e-06</cx:pt>
          <cx:pt idx="14296">3.8392864628161688e-06</cx:pt>
          <cx:pt idx="14297">3.8392864628161688e-06</cx:pt>
          <cx:pt idx="14298">3.8392864628161688e-06</cx:pt>
          <cx:pt idx="14299">3.8085628362579339e-06</cx:pt>
          <cx:pt idx="14300">3.8085628362579339e-06</cx:pt>
          <cx:pt idx="14301">3.8085628362579339e-06</cx:pt>
          <cx:pt idx="14302">3.8085628362579339e-06</cx:pt>
          <cx:pt idx="14303">3.7872222415320905e-06</cx:pt>
          <cx:pt idx="14304">3.7555252750009099e-06</cx:pt>
          <cx:pt idx="14305">3.7510451043579988e-06</cx:pt>
          <cx:pt idx="14306">3.7510451043579988e-06</cx:pt>
          <cx:pt idx="14307">3.7510451043579988e-06</cx:pt>
          <cx:pt idx="14308">3.7510451043579988e-06</cx:pt>
          <cx:pt idx="14309">3.7510451043579988e-06</cx:pt>
          <cx:pt idx="14310">3.7510451043579988e-06</cx:pt>
          <cx:pt idx="14311">3.7510451043579988e-06</cx:pt>
          <cx:pt idx="14312">3.7334808839712454e-06</cx:pt>
          <cx:pt idx="14313">3.7334808839712454e-06</cx:pt>
          <cx:pt idx="14314">3.7334808839712454e-06</cx:pt>
          <cx:pt idx="14315">3.6946030511590079e-06</cx:pt>
          <cx:pt idx="14316">3.6946030511590079e-06</cx:pt>
          <cx:pt idx="14317">3.6847568902221386e-06</cx:pt>
          <cx:pt idx="14318">3.6690354192248447e-06</cx:pt>
          <cx:pt idx="14319">3.6459606079659676e-06</cx:pt>
          <cx:pt idx="14320">3.6459606079659676e-06</cx:pt>
          <cx:pt idx="14321">3.6459606079659676e-06</cx:pt>
          <cx:pt idx="14322">3.6354923199722172e-06</cx:pt>
          <cx:pt idx="14323">3.6233004850835095e-06</cx:pt>
          <cx:pt idx="14324">3.6233004850835095e-06</cx:pt>
          <cx:pt idx="14325">3.6233004850835095e-06</cx:pt>
          <cx:pt idx="14326">3.6233004850835095e-06</cx:pt>
          <cx:pt idx="14327">3.6233004850835095e-06</cx:pt>
          <cx:pt idx="14328">3.6233004850835095e-06</cx:pt>
          <cx:pt idx="14329">3.6233004850835095e-06</cx:pt>
          <cx:pt idx="14330">3.6229587281410904e-06</cx:pt>
          <cx:pt idx="14331">3.6225039138836669e-06</cx:pt>
          <cx:pt idx="14332">3.6204036810550557e-06</cx:pt>
          <cx:pt idx="14333">3.5934929061973975e-06</cx:pt>
          <cx:pt idx="14334">3.5934929061973975e-06</cx:pt>
          <cx:pt idx="14335">3.5934929061973975e-06</cx:pt>
          <cx:pt idx="14336">3.5934929061973975e-06</cx:pt>
          <cx:pt idx="14337">3.5934929061973975e-06</cx:pt>
          <cx:pt idx="14338">3.5934929061973975e-06</cx:pt>
          <cx:pt idx="14339">3.5934929061973975e-06</cx:pt>
          <cx:pt idx="14340">3.589560000069641e-06</cx:pt>
          <cx:pt idx="14341">3.589560000069641e-06</cx:pt>
          <cx:pt idx="14342">3.589560000069641e-06</cx:pt>
          <cx:pt idx="14343">3.589560000069641e-06</cx:pt>
          <cx:pt idx="14344">3.589560000069641e-06</cx:pt>
          <cx:pt idx="14345">3.589560000069641e-06</cx:pt>
          <cx:pt idx="14346">3.5854359277978822e-06</cx:pt>
          <cx:pt idx="14347">3.5854359277978822e-06</cx:pt>
          <cx:pt idx="14348">3.5854359277978822e-06</cx:pt>
          <cx:pt idx="14349">3.5854359277978822e-06</cx:pt>
          <cx:pt idx="14350">3.5854359277978822e-06</cx:pt>
          <cx:pt idx="14351">3.5767490947221866e-06</cx:pt>
          <cx:pt idx="14352">3.5679383678283623e-06</cx:pt>
          <cx:pt idx="14353">3.5679383678283623e-06</cx:pt>
          <cx:pt idx="14354">3.5679383678283623e-06</cx:pt>
          <cx:pt idx="14355">3.5678571589604765e-06</cx:pt>
          <cx:pt idx="14356">3.5678571589604765e-06</cx:pt>
          <cx:pt idx="14357">3.5678571589604765e-06</cx:pt>
          <cx:pt idx="14358">3.5678571589604765e-06</cx:pt>
          <cx:pt idx="14359">3.5678571589604765e-06</cx:pt>
          <cx:pt idx="14360">3.5678571589604765e-06</cx:pt>
          <cx:pt idx="14361">3.5105871918981642e-06</cx:pt>
          <cx:pt idx="14362">3.5105871918981642e-06</cx:pt>
          <cx:pt idx="14363">3.5105871918981642e-06</cx:pt>
          <cx:pt idx="14364">3.5105871918981642e-06</cx:pt>
          <cx:pt idx="14365">3.5105871918981642e-06</cx:pt>
          <cx:pt idx="14366">3.5105871918981642e-06</cx:pt>
          <cx:pt idx="14367">3.5105871918981642e-06</cx:pt>
          <cx:pt idx="14368">3.5105871918981642e-06</cx:pt>
          <cx:pt idx="14369">3.5105871918981642e-06</cx:pt>
          <cx:pt idx="14370">3.5105871918981642e-06</cx:pt>
          <cx:pt idx="14371">3.5033066594632907e-06</cx:pt>
          <cx:pt idx="14372">3.5033066594632907e-06</cx:pt>
          <cx:pt idx="14373">3.5033066594632907e-06</cx:pt>
          <cx:pt idx="14374">3.5033066594632907e-06</cx:pt>
          <cx:pt idx="14375">3.5033066594632907e-06</cx:pt>
          <cx:pt idx="14376">3.5033066594632907e-06</cx:pt>
          <cx:pt idx="14377">3.5033066594632907e-06</cx:pt>
          <cx:pt idx="14378">3.5033066594632907e-06</cx:pt>
          <cx:pt idx="14379">3.5033066594632907e-06</cx:pt>
          <cx:pt idx="14380">3.5033066594632907e-06</cx:pt>
          <cx:pt idx="14381">3.5033066594632907e-06</cx:pt>
          <cx:pt idx="14382">3.5033066594632907e-06</cx:pt>
          <cx:pt idx="14383">3.5033066594632907e-06</cx:pt>
          <cx:pt idx="14384">3.5033066594632907e-06</cx:pt>
          <cx:pt idx="14385">3.5033066594632907e-06</cx:pt>
          <cx:pt idx="14386">3.5033066594632907e-06</cx:pt>
          <cx:pt idx="14387">3.5033066594632907e-06</cx:pt>
          <cx:pt idx="14388">3.4977927285432176e-06</cx:pt>
          <cx:pt idx="14389">3.4977927285432176e-06</cx:pt>
          <cx:pt idx="14390">3.4977927285432176e-06</cx:pt>
          <cx:pt idx="14391">3.4977927285432176e-06</cx:pt>
          <cx:pt idx="14392">3.4977927285432176e-06</cx:pt>
          <cx:pt idx="14393">3.4975739737473813e-06</cx:pt>
          <cx:pt idx="14394">3.4799335489960409e-06</cx:pt>
          <cx:pt idx="14395">3.4799335489960409e-06</cx:pt>
          <cx:pt idx="14396">3.4799335489960409e-06</cx:pt>
          <cx:pt idx="14397">3.4277874711211194e-06</cx:pt>
          <cx:pt idx="14398">3.4277874711211194e-06</cx:pt>
          <cx:pt idx="14399">3.4277874711211194e-06</cx:pt>
          <cx:pt idx="14400">3.4277874711211194e-06</cx:pt>
          <cx:pt idx="14401">3.4277874711211194e-06</cx:pt>
          <cx:pt idx="14402">3.4166848108872611e-06</cx:pt>
          <cx:pt idx="14403">3.4140470966483796e-06</cx:pt>
          <cx:pt idx="14404">3.4140470966483796e-06</cx:pt>
          <cx:pt idx="14405">3.3917964219622636e-06</cx:pt>
          <cx:pt idx="14406">3.3502079971830491e-06</cx:pt>
          <cx:pt idx="14407">3.3502079971830491e-06</cx:pt>
          <cx:pt idx="14408">3.3163874577364713e-06</cx:pt>
          <cx:pt idx="14409">3.3163874577364713e-06</cx:pt>
          <cx:pt idx="14410">3.3163874577364713e-06</cx:pt>
          <cx:pt idx="14411">3.3163874577364713e-06</cx:pt>
          <cx:pt idx="14412">3.286584758479878e-06</cx:pt>
          <cx:pt idx="14413">3.286584758479878e-06</cx:pt>
          <cx:pt idx="14414">3.286584758479878e-06</cx:pt>
          <cx:pt idx="14415">3.286584758479878e-06</cx:pt>
          <cx:pt idx="14416">3.286584758479878e-06</cx:pt>
          <cx:pt idx="14417">3.286584758479878e-06</cx:pt>
          <cx:pt idx="14418">3.286584758479878e-06</cx:pt>
          <cx:pt idx="14419">3.2831375144049494e-06</cx:pt>
          <cx:pt idx="14420">3.2831375144049494e-06</cx:pt>
          <cx:pt idx="14421">3.2831375144049494e-06</cx:pt>
          <cx:pt idx="14422">3.2831375144049494e-06</cx:pt>
          <cx:pt idx="14423">3.2831375144049494e-06</cx:pt>
          <cx:pt idx="14424">3.2831375144049494e-06</cx:pt>
          <cx:pt idx="14425">3.2822425526113188e-06</cx:pt>
          <cx:pt idx="14426">3.2822425526113188e-06</cx:pt>
          <cx:pt idx="14427">3.2822425526113188e-06</cx:pt>
          <cx:pt idx="14428">3.2822425526113188e-06</cx:pt>
          <cx:pt idx="14429">3.2596565317131368e-06</cx:pt>
          <cx:pt idx="14430">3.2129374279625798e-06</cx:pt>
          <cx:pt idx="14431">3.2039230028571242e-06</cx:pt>
          <cx:pt idx="14432">3.1620248528189884e-06</cx:pt>
          <cx:pt idx="14433">3.1620248528189884e-06</cx:pt>
          <cx:pt idx="14434">3.1603473156232217e-06</cx:pt>
          <cx:pt idx="14435">3.1603473156232217e-06</cx:pt>
          <cx:pt idx="14436">3.1603473156232217e-06</cx:pt>
          <cx:pt idx="14437">3.1603473156232217e-06</cx:pt>
          <cx:pt idx="14438">3.1603473156232217e-06</cx:pt>
          <cx:pt idx="14439">3.1603473156232217e-06</cx:pt>
          <cx:pt idx="14440">3.1603473156232217e-06</cx:pt>
          <cx:pt idx="14441">3.1603473156232217e-06</cx:pt>
          <cx:pt idx="14442">3.1603473156232217e-06</cx:pt>
          <cx:pt idx="14443">3.1603473156232217e-06</cx:pt>
          <cx:pt idx="14444">3.1603473156232217e-06</cx:pt>
          <cx:pt idx="14445">3.1603473156232217e-06</cx:pt>
          <cx:pt idx="14446">3.1116469565757728e-06</cx:pt>
          <cx:pt idx="14447">3.1116469565757728e-06</cx:pt>
          <cx:pt idx="14448">3.1116469565757728e-06</cx:pt>
          <cx:pt idx="14449">3.1116469565757728e-06</cx:pt>
          <cx:pt idx="14450">3.1116469565757728e-06</cx:pt>
          <cx:pt idx="14451">3.1116469565757728e-06</cx:pt>
          <cx:pt idx="14452">3.1116469565757728e-06</cx:pt>
          <cx:pt idx="14453">3.1116469565757728e-06</cx:pt>
          <cx:pt idx="14454">3.1116469565757728e-06</cx:pt>
          <cx:pt idx="14455">3.1116469565757728e-06</cx:pt>
          <cx:pt idx="14456">3.1116469565757728e-06</cx:pt>
          <cx:pt idx="14457">3.1116469565757728e-06</cx:pt>
          <cx:pt idx="14458">3.1116469565757728e-06</cx:pt>
          <cx:pt idx="14459">3.1116469565757728e-06</cx:pt>
          <cx:pt idx="14460">3.1116469565757728e-06</cx:pt>
          <cx:pt idx="14461">3.1116469565757728e-06</cx:pt>
          <cx:pt idx="14462">3.1099259084193216e-06</cx:pt>
          <cx:pt idx="14463">3.1099259084193216e-06</cx:pt>
          <cx:pt idx="14464">3.1099259084193216e-06</cx:pt>
          <cx:pt idx="14465">3.1099259084193216e-06</cx:pt>
          <cx:pt idx="14466">3.1099259084193216e-06</cx:pt>
          <cx:pt idx="14467">3.1099259084193216e-06</cx:pt>
          <cx:pt idx="14468">3.1099259084193216e-06</cx:pt>
          <cx:pt idx="14469">3.1099259084193216e-06</cx:pt>
          <cx:pt idx="14470">3.1099259084193216e-06</cx:pt>
          <cx:pt idx="14471">3.1099259084193216e-06</cx:pt>
          <cx:pt idx="14472">3.1099259084193216e-06</cx:pt>
          <cx:pt idx="14473">3.1099259084193216e-06</cx:pt>
          <cx:pt idx="14474">3.1099259084193216e-06</cx:pt>
          <cx:pt idx="14475">3.1099259084193216e-06</cx:pt>
          <cx:pt idx="14476">3.1005673948779498e-06</cx:pt>
          <cx:pt idx="14477">3.1005673948779498e-06</cx:pt>
          <cx:pt idx="14478">3.1005673948779498e-06</cx:pt>
          <cx:pt idx="14479">3.0835451959113816e-06</cx:pt>
          <cx:pt idx="14480">3.0736618971574978e-06</cx:pt>
          <cx:pt idx="14481">3.0736618971574978e-06</cx:pt>
          <cx:pt idx="14482">3.0736618971574978e-06</cx:pt>
          <cx:pt idx="14483">3.0736618971574978e-06</cx:pt>
          <cx:pt idx="14484">3.0736618971574978e-06</cx:pt>
          <cx:pt idx="14485">3.0736618971574978e-06</cx:pt>
          <cx:pt idx="14486">3.0736618971574978e-06</cx:pt>
          <cx:pt idx="14487">3.0736618971574978e-06</cx:pt>
          <cx:pt idx="14488">3.0736618971574978e-06</cx:pt>
          <cx:pt idx="14489">3.0736618971574978e-06</cx:pt>
          <cx:pt idx="14490">3.0736618971574978e-06</cx:pt>
          <cx:pt idx="14491">3.0597502623395998e-06</cx:pt>
          <cx:pt idx="14492">3.0554369334905045e-06</cx:pt>
          <cx:pt idx="14493">3.0554369334905045e-06</cx:pt>
          <cx:pt idx="14494">2.9972323150783449e-06</cx:pt>
          <cx:pt idx="14495">2.9972323150783449e-06</cx:pt>
          <cx:pt idx="14496">2.9841510640060788e-06</cx:pt>
          <cx:pt idx="14497">2.9841510640060788e-06</cx:pt>
          <cx:pt idx="14498">2.9841510640060788e-06</cx:pt>
          <cx:pt idx="14499">2.977818292431731e-06</cx:pt>
          <cx:pt idx="14500">2.968887556892864e-06</cx:pt>
          <cx:pt idx="14501">2.9612252792136671e-06</cx:pt>
          <cx:pt idx="14502">2.9612252792136671e-06</cx:pt>
          <cx:pt idx="14503">2.9612252792136671e-06</cx:pt>
          <cx:pt idx="14504">2.9604112280303836e-06</cx:pt>
          <cx:pt idx="14505">2.9472145322933857e-06</cx:pt>
          <cx:pt idx="14506">2.9472145322933857e-06</cx:pt>
          <cx:pt idx="14507">2.9472145322933857e-06</cx:pt>
          <cx:pt idx="14508">2.9255585612096368e-06</cx:pt>
          <cx:pt idx="14509">2.9255585612096368e-06</cx:pt>
          <cx:pt idx="14510">2.9199663762450983e-06</cx:pt>
          <cx:pt idx="14511">2.9079245935362035e-06</cx:pt>
          <cx:pt idx="14512">2.9077198364223506e-06</cx:pt>
          <cx:pt idx="14513">2.9077198364223506e-06</cx:pt>
          <cx:pt idx="14514">2.9077198364223506e-06</cx:pt>
          <cx:pt idx="14515">2.9077198364223506e-06</cx:pt>
          <cx:pt idx="14516">2.9077198364223506e-06</cx:pt>
          <cx:pt idx="14517">2.9077198364223506e-06</cx:pt>
          <cx:pt idx="14518">2.9049766836694774e-06</cx:pt>
          <cx:pt idx="14519">2.9049766836694774e-06</cx:pt>
          <cx:pt idx="14520">2.9049766836694774e-06</cx:pt>
          <cx:pt idx="14521">2.9049766836694774e-06</cx:pt>
          <cx:pt idx="14522">2.9049766836694774e-06</cx:pt>
          <cx:pt idx="14523">2.9049766836694774e-06</cx:pt>
          <cx:pt idx="14524">2.9049766836694774e-06</cx:pt>
          <cx:pt idx="14525">2.8796763909946414e-06</cx:pt>
          <cx:pt idx="14526">2.8586419641421815e-06</cx:pt>
          <cx:pt idx="14527">2.8586419641421815e-06</cx:pt>
          <cx:pt idx="14528">2.8586419641421815e-06</cx:pt>
          <cx:pt idx="14529">2.8291838636786898e-06</cx:pt>
          <cx:pt idx="14530">2.8168836967448192e-06</cx:pt>
          <cx:pt idx="14531">2.7882905632773667e-06</cx:pt>
          <cx:pt idx="14532">2.7882905632773667e-06</cx:pt>
          <cx:pt idx="14533">2.7750325608109752e-06</cx:pt>
          <cx:pt idx="14534">2.7750325608109752e-06</cx:pt>
          <cx:pt idx="14535">2.7750325608109752e-06</cx:pt>
          <cx:pt idx="14536">2.7750325608109752e-06</cx:pt>
          <cx:pt idx="14537">2.7750325608109752e-06</cx:pt>
          <cx:pt idx="14538">2.7750325608109752e-06</cx:pt>
          <cx:pt idx="14539">2.7750325608109752e-06</cx:pt>
          <cx:pt idx="14540">2.7750325608109752e-06</cx:pt>
          <cx:pt idx="14541">2.762703060950985e-06</cx:pt>
          <cx:pt idx="14542">2.762703060950985e-06</cx:pt>
          <cx:pt idx="14543">2.762703060950985e-06</cx:pt>
          <cx:pt idx="14544">2.762703060950985e-06</cx:pt>
          <cx:pt idx="14545">2.746399109902476e-06</cx:pt>
          <cx:pt idx="14546">2.746399109902476e-06</cx:pt>
          <cx:pt idx="14547">2.746399109902476e-06</cx:pt>
          <cx:pt idx="14548">2.746399109902476e-06</cx:pt>
          <cx:pt idx="14549">2.746399109902476e-06</cx:pt>
          <cx:pt idx="14550">2.746399109902476e-06</cx:pt>
          <cx:pt idx="14551">2.746399109902476e-06</cx:pt>
          <cx:pt idx="14552">2.7344897673975529e-06</cx:pt>
          <cx:pt idx="14553">2.7344897673975529e-06</cx:pt>
          <cx:pt idx="14554">2.7344897673975529e-06</cx:pt>
          <cx:pt idx="14555">2.7344897673975529e-06</cx:pt>
          <cx:pt idx="14556">2.7344897673975529e-06</cx:pt>
          <cx:pt idx="14557">2.7344897673975529e-06</cx:pt>
          <cx:pt idx="14558">2.7344897673975529e-06</cx:pt>
          <cx:pt idx="14559">2.7344897673975529e-06</cx:pt>
          <cx:pt idx="14560">2.7344897673975529e-06</cx:pt>
          <cx:pt idx="14561">2.7134226635584034e-06</cx:pt>
          <cx:pt idx="14562">2.7134226635584034e-06</cx:pt>
          <cx:pt idx="14563">2.7134226635584034e-06</cx:pt>
          <cx:pt idx="14564">2.7037903369266527e-06</cx:pt>
          <cx:pt idx="14565">2.7034757170958955e-06</cx:pt>
          <cx:pt idx="14566">2.7034757170958955e-06</cx:pt>
          <cx:pt idx="14567">2.7034757170958955e-06</cx:pt>
          <cx:pt idx="14568">2.7034757170958955e-06</cx:pt>
          <cx:pt idx="14569">2.7034757170958955e-06</cx:pt>
          <cx:pt idx="14570">2.7034757170958955e-06</cx:pt>
          <cx:pt idx="14571">2.7008232853999068e-06</cx:pt>
          <cx:pt idx="14572">2.6881327703880997e-06</cx:pt>
          <cx:pt idx="14573">2.682594571979784e-06</cx:pt>
          <cx:pt idx="14574">2.6742956651019745e-06</cx:pt>
          <cx:pt idx="14575">2.6742956651019745e-06</cx:pt>
          <cx:pt idx="14576">2.6742956651019745e-06</cx:pt>
          <cx:pt idx="14577">2.6742956651019745e-06</cx:pt>
          <cx:pt idx="14578">2.6742956651019745e-06</cx:pt>
          <cx:pt idx="14579">2.6742956651019745e-06</cx:pt>
          <cx:pt idx="14580">2.6742956651019745e-06</cx:pt>
          <cx:pt idx="14581">2.6742956651019745e-06</cx:pt>
          <cx:pt idx="14582">2.6742956651019745e-06</cx:pt>
          <cx:pt idx="14583">2.6742956651019745e-06</cx:pt>
          <cx:pt idx="14584">2.6742956651019745e-06</cx:pt>
          <cx:pt idx="14585">2.6742956651019745e-06</cx:pt>
          <cx:pt idx="14586">2.6742956651019745e-06</cx:pt>
          <cx:pt idx="14587">2.6742956651019745e-06</cx:pt>
          <cx:pt idx="14588">2.6742956651019745e-06</cx:pt>
          <cx:pt idx="14589">2.6742956651019745e-06</cx:pt>
          <cx:pt idx="14590">2.6742956651019745e-06</cx:pt>
          <cx:pt idx="14591">2.6742956651019745e-06</cx:pt>
          <cx:pt idx="14592">2.6742956651019745e-06</cx:pt>
          <cx:pt idx="14593">2.6695877961162155e-06</cx:pt>
          <cx:pt idx="14594">2.6695877961162155e-06</cx:pt>
          <cx:pt idx="14595">2.6695877961162155e-06</cx:pt>
          <cx:pt idx="14596">2.635404773982405e-06</cx:pt>
          <cx:pt idx="14597">2.635404773982405e-06</cx:pt>
          <cx:pt idx="14598">2.635404773982405e-06</cx:pt>
          <cx:pt idx="14599">2.635404773982405e-06</cx:pt>
          <cx:pt idx="14600">2.635404773982405e-06</cx:pt>
          <cx:pt idx="14601">2.6297722802460568e-06</cx:pt>
          <cx:pt idx="14602">2.6027539936230611e-06</cx:pt>
          <cx:pt idx="14603">2.5928197862408741e-06</cx:pt>
          <cx:pt idx="14604">2.5928197862408741e-06</cx:pt>
          <cx:pt idx="14605">2.5918988970600701e-06</cx:pt>
          <cx:pt idx="14606">2.5918988970600701e-06</cx:pt>
          <cx:pt idx="14607">2.5918988970600701e-06</cx:pt>
          <cx:pt idx="14608">2.5918988970600701e-06</cx:pt>
          <cx:pt idx="14609">2.5918988970600701e-06</cx:pt>
          <cx:pt idx="14610">2.5918988970600701e-06</cx:pt>
          <cx:pt idx="14611">2.5918988970600701e-06</cx:pt>
          <cx:pt idx="14612">2.5918988970600701e-06</cx:pt>
          <cx:pt idx="14613">2.5918988970600701e-06</cx:pt>
          <cx:pt idx="14614">2.5918988970600701e-06</cx:pt>
          <cx:pt idx="14615">2.5918988970600701e-06</cx:pt>
          <cx:pt idx="14616">2.5918988970600701e-06</cx:pt>
          <cx:pt idx="14617">2.5918988970600701e-06</cx:pt>
          <cx:pt idx="14618">2.5918988970600701e-06</cx:pt>
          <cx:pt idx="14619">2.5918988970600701e-06</cx:pt>
          <cx:pt idx="14620">2.5918988970600701e-06</cx:pt>
          <cx:pt idx="14621">2.5918988970600701e-06</cx:pt>
          <cx:pt idx="14622">2.5918988970600701e-06</cx:pt>
          <cx:pt idx="14623">2.5918988970600701e-06</cx:pt>
          <cx:pt idx="14624">2.5918988970600701e-06</cx:pt>
          <cx:pt idx="14625">2.5918988970600701e-06</cx:pt>
          <cx:pt idx="14626">2.5875912994097796e-06</cx:pt>
          <cx:pt idx="14627">2.5875912994097796e-06</cx:pt>
          <cx:pt idx="14628">2.5875912994097796e-06</cx:pt>
          <cx:pt idx="14629">2.5842637876475711e-06</cx:pt>
          <cx:pt idx="14630">2.5842637876475711e-06</cx:pt>
          <cx:pt idx="14631">2.5842637876475711e-06</cx:pt>
          <cx:pt idx="14632">2.5842637876475711e-06</cx:pt>
          <cx:pt idx="14633">2.5842637876475711e-06</cx:pt>
          <cx:pt idx="14634">2.5842637876475711e-06</cx:pt>
          <cx:pt idx="14635">2.5842637876475711e-06</cx:pt>
          <cx:pt idx="14636">2.5842637876475711e-06</cx:pt>
          <cx:pt idx="14637">2.5842637876475711e-06</cx:pt>
          <cx:pt idx="14638">2.5842637876475711e-06</cx:pt>
          <cx:pt idx="14639">2.5842637876475711e-06</cx:pt>
          <cx:pt idx="14640">2.5842637876475711e-06</cx:pt>
          <cx:pt idx="14641">2.5842637876475711e-06</cx:pt>
          <cx:pt idx="14642">2.5842637876475711e-06</cx:pt>
          <cx:pt idx="14643">2.5842637876475711e-06</cx:pt>
          <cx:pt idx="14644">2.5842637876475711e-06</cx:pt>
          <cx:pt idx="14645">2.5842637876475711e-06</cx:pt>
          <cx:pt idx="14646">2.5842637876475711e-06</cx:pt>
          <cx:pt idx="14647">2.5842637876475711e-06</cx:pt>
          <cx:pt idx="14648">2.5842637876475711e-06</cx:pt>
          <cx:pt idx="14649">2.5842637876475711e-06</cx:pt>
          <cx:pt idx="14650">2.5842637876475711e-06</cx:pt>
          <cx:pt idx="14651">2.5842637876475711e-06</cx:pt>
          <cx:pt idx="14652">2.5842637876475711e-06</cx:pt>
          <cx:pt idx="14653">2.5842637876475711e-06</cx:pt>
          <cx:pt idx="14654">2.5842637876475711e-06</cx:pt>
          <cx:pt idx="14655">2.5842637876475711e-06</cx:pt>
          <cx:pt idx="14656">2.5842637876475711e-06</cx:pt>
          <cx:pt idx="14657">2.5842637876475711e-06</cx:pt>
          <cx:pt idx="14658">2.5842637876475711e-06</cx:pt>
          <cx:pt idx="14659">2.5842637876475711e-06</cx:pt>
          <cx:pt idx="14660">2.5842637876475711e-06</cx:pt>
          <cx:pt idx="14661">2.5842637876475711e-06</cx:pt>
          <cx:pt idx="14662">2.5842637876475711e-06</cx:pt>
          <cx:pt idx="14663">2.5842637876475711e-06</cx:pt>
          <cx:pt idx="14664">2.5842637876475711e-06</cx:pt>
          <cx:pt idx="14665">2.5842637876475711e-06</cx:pt>
          <cx:pt idx="14666">2.5842637876475711e-06</cx:pt>
          <cx:pt idx="14667">2.5842637876475711e-06</cx:pt>
          <cx:pt idx="14668">2.5842637876475711e-06</cx:pt>
          <cx:pt idx="14669">2.5842637876475711e-06</cx:pt>
          <cx:pt idx="14670">2.5842637876475711e-06</cx:pt>
          <cx:pt idx="14671">2.5747329372429409e-06</cx:pt>
          <cx:pt idx="14672">2.5747329372429409e-06</cx:pt>
          <cx:pt idx="14673">2.5747329372429409e-06</cx:pt>
          <cx:pt idx="14674">2.5747329372429409e-06</cx:pt>
          <cx:pt idx="14675">2.5747329372429409e-06</cx:pt>
          <cx:pt idx="14676">2.5747329372429409e-06</cx:pt>
          <cx:pt idx="14677">2.5747329372429409e-06</cx:pt>
          <cx:pt idx="14678">2.5700505666161764e-06</cx:pt>
          <cx:pt idx="14679">2.5675794118679654e-06</cx:pt>
          <cx:pt idx="14680">2.5675794118679654e-06</cx:pt>
          <cx:pt idx="14681">2.5675794118679654e-06</cx:pt>
          <cx:pt idx="14682">2.5594036820796097e-06</cx:pt>
          <cx:pt idx="14683">2.5594036820796097e-06</cx:pt>
          <cx:pt idx="14684">2.5594036820796097e-06</cx:pt>
          <cx:pt idx="14685">2.556989268430304e-06</cx:pt>
          <cx:pt idx="14686">2.556989268430304e-06</cx:pt>
          <cx:pt idx="14687">2.5437356178513158e-06</cx:pt>
          <cx:pt idx="14688">2.5424160649895596e-06</cx:pt>
          <cx:pt idx="14689">2.540725465643092e-06</cx:pt>
          <cx:pt idx="14690">2.5387137617520333e-06</cx:pt>
          <cx:pt idx="14691">2.5163216995129568e-06</cx:pt>
          <cx:pt idx="14692">2.5110674907942649e-06</cx:pt>
          <cx:pt idx="14693">2.5110674907942649e-06</cx:pt>
          <cx:pt idx="14694">2.5110674907942649e-06</cx:pt>
          <cx:pt idx="14695">2.5110674907942649e-06</cx:pt>
          <cx:pt idx="14696">2.5110674907942649e-06</cx:pt>
          <cx:pt idx="14697">2.5110674907942649e-06</cx:pt>
          <cx:pt idx="14698">2.5110674907942649e-06</cx:pt>
          <cx:pt idx="14699">2.5110674907942649e-06</cx:pt>
          <cx:pt idx="14700">2.4983211367768705e-06</cx:pt>
          <cx:pt idx="14701">2.4983211367768705e-06</cx:pt>
          <cx:pt idx="14702">2.4907054164109464e-06</cx:pt>
          <cx:pt idx="14703">2.4907054164109464e-06</cx:pt>
          <cx:pt idx="14704">2.4907054164109464e-06</cx:pt>
          <cx:pt idx="14705">2.4889570973814997e-06</cx:pt>
          <cx:pt idx="14706">2.4677363097636637e-06</cx:pt>
          <cx:pt idx="14707">2.4677363097636637e-06</cx:pt>
          <cx:pt idx="14708">2.4677363097636637e-06</cx:pt>
          <cx:pt idx="14709">2.4677363097636637e-06</cx:pt>
          <cx:pt idx="14710">2.4677363097636637e-06</cx:pt>
          <cx:pt idx="14711">2.4677363097636637e-06</cx:pt>
          <cx:pt idx="14712">2.4677363097636637e-06</cx:pt>
          <cx:pt idx="14713">2.4677363097636637e-06</cx:pt>
          <cx:pt idx="14714">2.4677363097636637e-06</cx:pt>
          <cx:pt idx="14715">2.4677363097636637e-06</cx:pt>
          <cx:pt idx="14716">2.4677363097636637e-06</cx:pt>
          <cx:pt idx="14717">2.4570447721594113e-06</cx:pt>
          <cx:pt idx="14718">2.4570447721594113e-06</cx:pt>
          <cx:pt idx="14719">2.4570447721594113e-06</cx:pt>
          <cx:pt idx="14720">2.4570447721594113e-06</cx:pt>
          <cx:pt idx="14721">2.4570447721594113e-06</cx:pt>
          <cx:pt idx="14722">2.4570447721594113e-06</cx:pt>
          <cx:pt idx="14723">2.4570447721594113e-06</cx:pt>
          <cx:pt idx="14724">2.4570447721594113e-06</cx:pt>
          <cx:pt idx="14725">2.4570447721594113e-06</cx:pt>
          <cx:pt idx="14726">2.4570447721594113e-06</cx:pt>
          <cx:pt idx="14727">2.4570447721594113e-06</cx:pt>
          <cx:pt idx="14728">2.4570447721594113e-06</cx:pt>
          <cx:pt idx="14729">2.4522284458609787e-06</cx:pt>
          <cx:pt idx="14730">2.4522284458609787e-06</cx:pt>
          <cx:pt idx="14731">2.4507641482468735e-06</cx:pt>
          <cx:pt idx="14732">2.4507641482468735e-06</cx:pt>
          <cx:pt idx="14733">2.4507641482468735e-06</cx:pt>
          <cx:pt idx="14734">2.4507641482468735e-06</cx:pt>
          <cx:pt idx="14735">2.4507641482468735e-06</cx:pt>
          <cx:pt idx="14736">2.4455975222760248e-06</cx:pt>
          <cx:pt idx="14737">2.4455975222760248e-06</cx:pt>
          <cx:pt idx="14738">2.4455975222760248e-06</cx:pt>
          <cx:pt idx="14739">2.4455975222760248e-06</cx:pt>
          <cx:pt idx="14740">2.4381532335495964e-06</cx:pt>
          <cx:pt idx="14741">2.4381532335495964e-06</cx:pt>
          <cx:pt idx="14742">2.4381532335495964e-06</cx:pt>
          <cx:pt idx="14743">2.435041203641074e-06</cx:pt>
          <cx:pt idx="14744">2.435041203641074e-06</cx:pt>
          <cx:pt idx="14745">2.435041203641074e-06</cx:pt>
          <cx:pt idx="14746">2.4324398397993556e-06</cx:pt>
          <cx:pt idx="14747">2.4324398397993556e-06</cx:pt>
          <cx:pt idx="14748">2.4324398397993556e-06</cx:pt>
          <cx:pt idx="14749">2.4324398397993556e-06</cx:pt>
          <cx:pt idx="14750">2.4324398397993556e-06</cx:pt>
          <cx:pt idx="14751">2.430996571879316e-06</cx:pt>
          <cx:pt idx="14752">2.4213873824018341e-06</cx:pt>
          <cx:pt idx="14753">2.4213873824018341e-06</cx:pt>
          <cx:pt idx="14754">2.4213873824018341e-06</cx:pt>
          <cx:pt idx="14755">2.4213873824018341e-06</cx:pt>
          <cx:pt idx="14756">2.4213873824018341e-06</cx:pt>
          <cx:pt idx="14757">2.4213873824018341e-06</cx:pt>
          <cx:pt idx="14758">2.4188195963267035e-06</cx:pt>
          <cx:pt idx="14759">2.4188195963267035e-06</cx:pt>
          <cx:pt idx="14760">2.4180027244734839e-06</cx:pt>
          <cx:pt idx="14761">2.3954442316236572e-06</cx:pt>
          <cx:pt idx="14762">2.3954442316236572e-06</cx:pt>
          <cx:pt idx="14763">2.3780206972921569e-06</cx:pt>
          <cx:pt idx="14764">2.3746918652468266e-06</cx:pt>
          <cx:pt idx="14765">2.3646873358278611e-06</cx:pt>
          <cx:pt idx="14766">2.3460719768236479e-06</cx:pt>
          <cx:pt idx="14767">2.3460719768236479e-06</cx:pt>
          <cx:pt idx="14768">2.3460719768236479e-06</cx:pt>
          <cx:pt idx="14769">2.3457982614469526e-06</cx:pt>
          <cx:pt idx="14770">2.3457982614469526e-06</cx:pt>
          <cx:pt idx="14771">2.3457982614469526e-06</cx:pt>
          <cx:pt idx="14772">2.3457982614469526e-06</cx:pt>
          <cx:pt idx="14773">2.3457982614469526e-06</cx:pt>
          <cx:pt idx="14774">2.3457982614469526e-06</cx:pt>
          <cx:pt idx="14775">2.3457982614469526e-06</cx:pt>
          <cx:pt idx="14776">2.3457982614469526e-06</cx:pt>
          <cx:pt idx="14777">2.3457982614469526e-06</cx:pt>
          <cx:pt idx="14778">2.3457982614469526e-06</cx:pt>
          <cx:pt idx="14779">2.3457982614469526e-06</cx:pt>
          <cx:pt idx="14780">2.3457982614469526e-06</cx:pt>
          <cx:pt idx="14781">2.3457982614469526e-06</cx:pt>
          <cx:pt idx="14782">2.3457982614469526e-06</cx:pt>
          <cx:pt idx="14783">2.3457982614469526e-06</cx:pt>
          <cx:pt idx="14784">2.3457982614469526e-06</cx:pt>
          <cx:pt idx="14785">2.3457982614469526e-06</cx:pt>
          <cx:pt idx="14786">2.3390845959759932e-06</cx:pt>
          <cx:pt idx="14787">2.3390845959759932e-06</cx:pt>
          <cx:pt idx="14788">2.3390845959759932e-06</cx:pt>
          <cx:pt idx="14789">2.3367297816549804e-06</cx:pt>
          <cx:pt idx="14790">2.3170703954237715e-06</cx:pt>
          <cx:pt idx="14791">2.3170703954237715e-06</cx:pt>
          <cx:pt idx="14792">2.3037817857134018e-06</cx:pt>
          <cx:pt idx="14793">2.3037817857134018e-06</cx:pt>
          <cx:pt idx="14794">2.3037817857134018e-06</cx:pt>
          <cx:pt idx="14795">2.3020643239289777e-06</cx:pt>
          <cx:pt idx="14796">2.3020643239289777e-06</cx:pt>
          <cx:pt idx="14797">2.3020643239289777e-06</cx:pt>
          <cx:pt idx="14798">2.3020643239289777e-06</cx:pt>
          <cx:pt idx="14799">2.3020643239289777e-06</cx:pt>
          <cx:pt idx="14800">2.2989560728965431e-06</cx:pt>
          <cx:pt idx="14801">2.2989560728965431e-06</cx:pt>
          <cx:pt idx="14802">2.2989560728965431e-06</cx:pt>
          <cx:pt idx="14803">2.2989560728965431e-06</cx:pt>
          <cx:pt idx="14804">2.2989560728965431e-06</cx:pt>
          <cx:pt idx="14805">2.2989560728965431e-06</cx:pt>
          <cx:pt idx="14806">2.2989560728965431e-06</cx:pt>
          <cx:pt idx="14807">2.2970120243919448e-06</cx:pt>
          <cx:pt idx="14808">2.2970120243919448e-06</cx:pt>
          <cx:pt idx="14809">2.2970120243919448e-06</cx:pt>
          <cx:pt idx="14810">2.2970120243919448e-06</cx:pt>
          <cx:pt idx="14811">2.2970120243919448e-06</cx:pt>
          <cx:pt idx="14812">2.2970120243919448e-06</cx:pt>
          <cx:pt idx="14813">2.2970120243919448e-06</cx:pt>
          <cx:pt idx="14814">2.2970120243919448e-06</cx:pt>
          <cx:pt idx="14815">2.2970120243919448e-06</cx:pt>
          <cx:pt idx="14816">2.2970120243919448e-06</cx:pt>
          <cx:pt idx="14817">2.2947880649826467e-06</cx:pt>
          <cx:pt idx="14818">2.2947880649826467e-06</cx:pt>
          <cx:pt idx="14819">2.2947880649826467e-06</cx:pt>
          <cx:pt idx="14820">2.2947880649826467e-06</cx:pt>
          <cx:pt idx="14821">2.2931542972886341e-06</cx:pt>
          <cx:pt idx="14822">2.2854091576385759e-06</cx:pt>
          <cx:pt idx="14823">2.2854091576385759e-06</cx:pt>
          <cx:pt idx="14824">2.2854091576385759e-06</cx:pt>
          <cx:pt idx="14825">2.2854091576385759e-06</cx:pt>
          <cx:pt idx="14826">2.2854091576385759e-06</cx:pt>
          <cx:pt idx="14827">2.2836859187218188e-06</cx:pt>
          <cx:pt idx="14828">2.2836859187218188e-06</cx:pt>
          <cx:pt idx="14829">2.2836859187218188e-06</cx:pt>
          <cx:pt idx="14830">2.2836859187218188e-06</cx:pt>
          <cx:pt idx="14831">2.2830028202207538e-06</cx:pt>
          <cx:pt idx="14832">2.2830028202207538e-06</cx:pt>
          <cx:pt idx="14833">2.2830028202207538e-06</cx:pt>
          <cx:pt idx="14834">2.2804894446624698e-06</cx:pt>
          <cx:pt idx="14835">2.2765377764184258e-06</cx:pt>
          <cx:pt idx="14836">2.2740664358371712e-06</cx:pt>
          <cx:pt idx="14837">2.2701531491955982e-06</cx:pt>
          <cx:pt idx="14838">2.2701531491955982e-06</cx:pt>
          <cx:pt idx="14839">2.2701531491955982e-06</cx:pt>
          <cx:pt idx="14840">2.2701531491955982e-06</cx:pt>
          <cx:pt idx="14841">2.2701531491955982e-06</cx:pt>
          <cx:pt idx="14842">2.2701531491955982e-06</cx:pt>
          <cx:pt idx="14843">2.2701531491955982e-06</cx:pt>
          <cx:pt idx="14844">2.2701531491955982e-06</cx:pt>
          <cx:pt idx="14845">2.2701531491955982e-06</cx:pt>
          <cx:pt idx="14846">2.2701531491955982e-06</cx:pt>
          <cx:pt idx="14847">2.2701531491955982e-06</cx:pt>
          <cx:pt idx="14848">2.2701531491955982e-06</cx:pt>
          <cx:pt idx="14849">2.2701531491955982e-06</cx:pt>
          <cx:pt idx="14850">2.2701531491955982e-06</cx:pt>
          <cx:pt idx="14851">2.2701531491955982e-06</cx:pt>
          <cx:pt idx="14852">2.2701531491955982e-06</cx:pt>
          <cx:pt idx="14853">2.2701531491955982e-06</cx:pt>
          <cx:pt idx="14854">2.2658412654913554e-06</cx:pt>
          <cx:pt idx="14855">2.2658412654913554e-06</cx:pt>
          <cx:pt idx="14856">2.2658412654913554e-06</cx:pt>
          <cx:pt idx="14857">2.2658412654913554e-06</cx:pt>
          <cx:pt idx="14858">2.2658412654913554e-06</cx:pt>
          <cx:pt idx="14859">2.2658412654913554e-06</cx:pt>
          <cx:pt idx="14860">2.2658412654913554e-06</cx:pt>
          <cx:pt idx="14861">2.2658412654913554e-06</cx:pt>
          <cx:pt idx="14862">2.2658412654913554e-06</cx:pt>
          <cx:pt idx="14863">2.2658412654913554e-06</cx:pt>
          <cx:pt idx="14864">2.2658412654913554e-06</cx:pt>
          <cx:pt idx="14865">2.2658412654913554e-06</cx:pt>
          <cx:pt idx="14866">2.2658412654913554e-06</cx:pt>
          <cx:pt idx="14867">2.2594477715193245e-06</cx:pt>
          <cx:pt idx="14868">2.2594477715193245e-06</cx:pt>
          <cx:pt idx="14869">2.2594477715193245e-06</cx:pt>
          <cx:pt idx="14870">2.258815818843388e-06</cx:pt>
          <cx:pt idx="14871">2.258815818843388e-06</cx:pt>
          <cx:pt idx="14872">2.258815818843388e-06</cx:pt>
          <cx:pt idx="14873">2.2525485037368991e-06</cx:pt>
          <cx:pt idx="14874">2.2525485037368991e-06</cx:pt>
          <cx:pt idx="14875">2.2525485037368991e-06</cx:pt>
          <cx:pt idx="14876">2.2517948128421125e-06</cx:pt>
          <cx:pt idx="14877">2.2366380160026649e-06</cx:pt>
          <cx:pt idx="14878">2.2248629746069497e-06</cx:pt>
          <cx:pt idx="14879">2.222018439231191e-06</cx:pt>
          <cx:pt idx="14880">2.2134161578876498e-06</cx:pt>
          <cx:pt idx="14881">2.2134161578876498e-06</cx:pt>
          <cx:pt idx="14882">2.2134161578876498e-06</cx:pt>
          <cx:pt idx="14883">2.2134161578876498e-06</cx:pt>
          <cx:pt idx="14884">2.2074909289206835e-06</cx:pt>
          <cx:pt idx="14885">2.2074909289206835e-06</cx:pt>
          <cx:pt idx="14886">2.2074909289206835e-06</cx:pt>
          <cx:pt idx="14887">2.2074909289206835e-06</cx:pt>
          <cx:pt idx="14888">2.2074909289206835e-06</cx:pt>
          <cx:pt idx="14889">2.2074909289206835e-06</cx:pt>
          <cx:pt idx="14890">2.1814722478022821e-06</cx:pt>
          <cx:pt idx="14891">2.1814722478022821e-06</cx:pt>
          <cx:pt idx="14892">2.1814722478022821e-06</cx:pt>
          <cx:pt idx="14893">2.1814722478022821e-06</cx:pt>
          <cx:pt idx="14894">2.1814722478022821e-06</cx:pt>
          <cx:pt idx="14895">2.1814722478022821e-06</cx:pt>
          <cx:pt idx="14896">2.1814722478022821e-06</cx:pt>
          <cx:pt idx="14897">2.1777263938048273e-06</cx:pt>
          <cx:pt idx="14898">2.1777263938048273e-06</cx:pt>
          <cx:pt idx="14899">2.1777263938048273e-06</cx:pt>
          <cx:pt idx="14900">2.1701159159480802e-06</cx:pt>
          <cx:pt idx="14901">2.1614054047969185e-06</cx:pt>
          <cx:pt idx="14902">2.1614054047969185e-06</cx:pt>
          <cx:pt idx="14903">2.1606033718776419e-06</cx:pt>
          <cx:pt idx="14904">2.1606033718776419e-06</cx:pt>
          <cx:pt idx="14905">2.1606033718776419e-06</cx:pt>
          <cx:pt idx="14906">2.1545846288128308e-06</cx:pt>
          <cx:pt idx="14907">2.1545846288128308e-06</cx:pt>
          <cx:pt idx="14908">2.1545846288128308e-06</cx:pt>
          <cx:pt idx="14909">2.1545846288128308e-06</cx:pt>
          <cx:pt idx="14910">2.1545846288128308e-06</cx:pt>
          <cx:pt idx="14911">2.1527315482707899e-06</cx:pt>
          <cx:pt idx="14912">2.1470497373528801e-06</cx:pt>
          <cx:pt idx="14913">2.1470497373528801e-06</cx:pt>
          <cx:pt idx="14914">2.1470497373528801e-06</cx:pt>
          <cx:pt idx="14915">2.1470497373528801e-06</cx:pt>
          <cx:pt idx="14916">2.1470497373528801e-06</cx:pt>
          <cx:pt idx="14917">2.1470497373528801e-06</cx:pt>
          <cx:pt idx="14918">2.1470497373528801e-06</cx:pt>
          <cx:pt idx="14919">2.1470497373528801e-06</cx:pt>
          <cx:pt idx="14920">2.1470497373528801e-06</cx:pt>
          <cx:pt idx="14921">2.1470497373528801e-06</cx:pt>
          <cx:pt idx="14922">2.1470497373528801e-06</cx:pt>
          <cx:pt idx="14923">2.1470497373528801e-06</cx:pt>
          <cx:pt idx="14924">2.1470497373528801e-06</cx:pt>
          <cx:pt idx="14925">2.1470497373528801e-06</cx:pt>
          <cx:pt idx="14926">2.1470497373528801e-06</cx:pt>
          <cx:pt idx="14927">2.1470497373528801e-06</cx:pt>
          <cx:pt idx="14928">2.1470497373528801e-06</cx:pt>
          <cx:pt idx="14929">2.1470497373528801e-06</cx:pt>
          <cx:pt idx="14930">2.1470497373528801e-06</cx:pt>
          <cx:pt idx="14931">2.1470497373528801e-06</cx:pt>
          <cx:pt idx="14932">2.1470497373528801e-06</cx:pt>
          <cx:pt idx="14933">2.1470497373528801e-06</cx:pt>
          <cx:pt idx="14934">2.1470497373528801e-06</cx:pt>
          <cx:pt idx="14935">2.1470497373528801e-06</cx:pt>
          <cx:pt idx="14936">2.1470497373528801e-06</cx:pt>
          <cx:pt idx="14937">2.1470497373528801e-06</cx:pt>
          <cx:pt idx="14938">2.1372684850233059e-06</cx:pt>
          <cx:pt idx="14939">2.1372684850233059e-06</cx:pt>
          <cx:pt idx="14940">2.1372684850233059e-06</cx:pt>
          <cx:pt idx="14941">2.1306160259413505e-06</cx:pt>
          <cx:pt idx="14942">2.1306160259413505e-06</cx:pt>
          <cx:pt idx="14943">2.1306160259413505e-06</cx:pt>
          <cx:pt idx="14944">2.1306160259413505e-06</cx:pt>
          <cx:pt idx="14945">2.1306160259413505e-06</cx:pt>
          <cx:pt idx="14946">2.1243826012938787e-06</cx:pt>
          <cx:pt idx="14947">2.1243826012938787e-06</cx:pt>
          <cx:pt idx="14948">2.1243826012938787e-06</cx:pt>
          <cx:pt idx="14949">2.1241569753457735e-06</cx:pt>
          <cx:pt idx="14950">2.1241569753457735e-06</cx:pt>
          <cx:pt idx="14951">2.1241569753457735e-06</cx:pt>
          <cx:pt idx="14952">2.1241569753457735e-06</cx:pt>
          <cx:pt idx="14953">2.1241569753457735e-06</cx:pt>
          <cx:pt idx="14954">2.1128387969898622e-06</cx:pt>
          <cx:pt idx="14955">2.1075624803430803e-06</cx:pt>
          <cx:pt idx="14956">2.1075624803430803e-06</cx:pt>
          <cx:pt idx="14957">2.1010214684385816e-06</cx:pt>
          <cx:pt idx="14958">2.1010214684385816e-06</cx:pt>
          <cx:pt idx="14959">2.0989774981886313e-06</cx:pt>
          <cx:pt idx="14960">2.0926477211217219e-06</cx:pt>
          <cx:pt idx="14961">2.0926477211217219e-06</cx:pt>
          <cx:pt idx="14962">2.0926477211217219e-06</cx:pt>
          <cx:pt idx="14963">2.0921877709237576e-06</cx:pt>
          <cx:pt idx="14964">2.0879115143700628e-06</cx:pt>
          <cx:pt idx="14965">2.0879115143700628e-06</cx:pt>
          <cx:pt idx="14966">2.0879115143700628e-06</cx:pt>
          <cx:pt idx="14967">2.0879115143700628e-06</cx:pt>
          <cx:pt idx="14968">2.0879115143700628e-06</cx:pt>
          <cx:pt idx="14969">2.0879115143700628e-06</cx:pt>
          <cx:pt idx="14970">2.0879115143700628e-06</cx:pt>
          <cx:pt idx="14971">2.0879115143700628e-06</cx:pt>
          <cx:pt idx="14972">2.0879115143700628e-06</cx:pt>
          <cx:pt idx="14973">2.0879115143700628e-06</cx:pt>
          <cx:pt idx="14974">2.0785505988006948e-06</cx:pt>
          <cx:pt idx="14975">2.0785505988006948e-06</cx:pt>
          <cx:pt idx="14976">2.0721786913240677e-06</cx:pt>
          <cx:pt idx="14977">2.0721786913240677e-06</cx:pt>
          <cx:pt idx="14978">2.0705246473109916e-06</cx:pt>
          <cx:pt idx="14979">2.0705246473109916e-06</cx:pt>
          <cx:pt idx="14980">2.0705246473109916e-06</cx:pt>
          <cx:pt idx="14981">2.0653527684666698e-06</cx:pt>
          <cx:pt idx="14982">2.0653527684666698e-06</cx:pt>
          <cx:pt idx="14983">2.0653527684666698e-06</cx:pt>
          <cx:pt idx="14984">2.0653527684666698e-06</cx:pt>
          <cx:pt idx="14985">2.0653527684666698e-06</cx:pt>
          <cx:pt idx="14986">2.0653527684666698e-06</cx:pt>
          <cx:pt idx="14987">2.057582056163408e-06</cx:pt>
          <cx:pt idx="14988">2.057582056163408e-06</cx:pt>
          <cx:pt idx="14989">2.057582056163408e-06</cx:pt>
          <cx:pt idx="14990">2.0463806147237771e-06</cx:pt>
          <cx:pt idx="14991">2.0314580979992946e-06</cx:pt>
          <cx:pt idx="14992">2.0314580979992946e-06</cx:pt>
          <cx:pt idx="14993">2.0314580979992946e-06</cx:pt>
          <cx:pt idx="14994">2.0314580979992946e-06</cx:pt>
          <cx:pt idx="14995">2.0314580979992946e-06</cx:pt>
          <cx:pt idx="14996">2.0314580979992946e-06</cx:pt>
          <cx:pt idx="14997">2.0314580979992946e-06</cx:pt>
          <cx:pt idx="14998">2.0314580979992946e-06</cx:pt>
          <cx:pt idx="14999">2.0314580979992946e-06</cx:pt>
          <cx:pt idx="15000">2.0314580979992946e-06</cx:pt>
          <cx:pt idx="15001">2.0294317095164662e-06</cx:pt>
          <cx:pt idx="15002">2.0294317095164662e-06</cx:pt>
          <cx:pt idx="15003">2.0294317095164662e-06</cx:pt>
          <cx:pt idx="15004">2.0294317095164662e-06</cx:pt>
          <cx:pt idx="15005">2.0294317095164662e-06</cx:pt>
          <cx:pt idx="15006">2.0294317095164662e-06</cx:pt>
          <cx:pt idx="15007">2.0294317095164662e-06</cx:pt>
          <cx:pt idx="15008">2.0294317095164662e-06</cx:pt>
          <cx:pt idx="15009">2.0294317095164662e-06</cx:pt>
          <cx:pt idx="15010">2.0294317095164662e-06</cx:pt>
          <cx:pt idx="15011">2.0294317095164662e-06</cx:pt>
          <cx:pt idx="15012">2.0294317095164662e-06</cx:pt>
          <cx:pt idx="15013">2.0294317095164662e-06</cx:pt>
          <cx:pt idx="15014">2.0294317095164662e-06</cx:pt>
          <cx:pt idx="15015">2.0294317095164662e-06</cx:pt>
          <cx:pt idx="15016">2.0294317095164662e-06</cx:pt>
          <cx:pt idx="15017">2.0294317095164662e-06</cx:pt>
          <cx:pt idx="15018">2.0294317095164662e-06</cx:pt>
          <cx:pt idx="15019">2.0158498742313693e-06</cx:pt>
          <cx:pt idx="15020">2.0158498742313693e-06</cx:pt>
          <cx:pt idx="15021">2.0158498742313693e-06</cx:pt>
          <cx:pt idx="15022">2.0136096504211487e-06</cx:pt>
          <cx:pt idx="15023">2.0136096504211487e-06</cx:pt>
          <cx:pt idx="15024">2.0136096504211487e-06</cx:pt>
          <cx:pt idx="15025">2.0136096504211487e-06</cx:pt>
          <cx:pt idx="15026">2.0136096504211487e-06</cx:pt>
          <cx:pt idx="15027">2.0136096504211487e-06</cx:pt>
          <cx:pt idx="15028">2.0136096504211487e-06</cx:pt>
          <cx:pt idx="15029">2.0136096504211487e-06</cx:pt>
          <cx:pt idx="15030">2.0136096504211487e-06</cx:pt>
          <cx:pt idx="15031">2.0136096504211487e-06</cx:pt>
          <cx:pt idx="15032">2.0056605151326099e-06</cx:pt>
          <cx:pt idx="15033">2.0056605151326099e-06</cx:pt>
          <cx:pt idx="15034">2.0056605151326099e-06</cx:pt>
          <cx:pt idx="15035">2.0056605151326099e-06</cx:pt>
          <cx:pt idx="15036">2.0056605151326099e-06</cx:pt>
          <cx:pt idx="15037">2.0056605151326099e-06</cx:pt>
          <cx:pt idx="15038">2.0046212452230891e-06</cx:pt>
          <cx:pt idx="15039">1.997995043215963e-06</cx:pt>
          <cx:pt idx="15040">1.997995043215963e-06</cx:pt>
          <cx:pt idx="15041">1.9963332655108635e-06</cx:pt>
          <cx:pt idx="15042">1.9942882621378361e-06</cx:pt>
          <cx:pt idx="15043">1.9942882621378361e-06</cx:pt>
          <cx:pt idx="15044">1.9942882621378361e-06</cx:pt>
          <cx:pt idx="15045">1.9942882621378361e-06</cx:pt>
          <cx:pt idx="15046">1.9942882621378361e-06</cx:pt>
          <cx:pt idx="15047">1.9942882621378361e-06</cx:pt>
          <cx:pt idx="15048">1.9942882621378361e-06</cx:pt>
          <cx:pt idx="15049">1.9942882621378361e-06</cx:pt>
          <cx:pt idx="15050">1.9942882621378361e-06</cx:pt>
          <cx:pt idx="15051">1.9913419913861461e-06</cx:pt>
          <cx:pt idx="15052">1.9913419913861461e-06</cx:pt>
          <cx:pt idx="15053">1.9904543800616648e-06</cx:pt>
          <cx:pt idx="15054">1.9904543800616648e-06</cx:pt>
          <cx:pt idx="15055">1.9904543800616648e-06</cx:pt>
          <cx:pt idx="15056">1.9904543800616648e-06</cx:pt>
          <cx:pt idx="15057">1.9904543800616648e-06</cx:pt>
          <cx:pt idx="15058">1.9904543800616648e-06</cx:pt>
          <cx:pt idx="15059">1.9904543800616648e-06</cx:pt>
          <cx:pt idx="15060">1.9887912619017842e-06</cx:pt>
          <cx:pt idx="15061">1.9887912619017842e-06</cx:pt>
          <cx:pt idx="15062">1.9887912619017842e-06</cx:pt>
          <cx:pt idx="15063">1.9887912619017842e-06</cx:pt>
          <cx:pt idx="15064">1.9773981267793111e-06</cx:pt>
          <cx:pt idx="15065">1.9773981267793111e-06</cx:pt>
          <cx:pt idx="15066">1.9773981267793111e-06</cx:pt>
          <cx:pt idx="15067">1.9773981267793111e-06</cx:pt>
          <cx:pt idx="15068">1.9743400947881831e-06</cx:pt>
          <cx:pt idx="15069">1.9743400947881831e-06</cx:pt>
          <cx:pt idx="15070">1.9743400947881831e-06</cx:pt>
          <cx:pt idx="15071">1.9743400947881831e-06</cx:pt>
          <cx:pt idx="15072">1.9729214197550325e-06</cx:pt>
          <cx:pt idx="15073">1.9665944695043422e-06</cx:pt>
          <cx:pt idx="15074">1.9665944695043422e-06</cx:pt>
          <cx:pt idx="15075">1.9665944695043422e-06</cx:pt>
          <cx:pt idx="15076">1.9665944695043422e-06</cx:pt>
          <cx:pt idx="15077">1.9665944695043422e-06</cx:pt>
          <cx:pt idx="15078">1.9665944695043422e-06</cx:pt>
          <cx:pt idx="15079">1.9665944695043422e-06</cx:pt>
          <cx:pt idx="15080">1.9665944695043422e-06</cx:pt>
          <cx:pt idx="15081">1.9665944695043422e-06</cx:pt>
          <cx:pt idx="15082">1.9665944695043422e-06</cx:pt>
          <cx:pt idx="15083">1.9569211698012126e-06</cx:pt>
          <cx:pt idx="15084">1.9357119212512904e-06</cx:pt>
          <cx:pt idx="15085">1.9357119212512904e-06</cx:pt>
          <cx:pt idx="15086">1.9357119212512904e-06</cx:pt>
          <cx:pt idx="15087">1.9357119212512904e-06</cx:pt>
          <cx:pt idx="15088">1.9357119212512904e-06</cx:pt>
          <cx:pt idx="15089">1.9357119212512904e-06</cx:pt>
          <cx:pt idx="15090">1.9357119212512904e-06</cx:pt>
          <cx:pt idx="15091">1.9357119212512904e-06</cx:pt>
          <cx:pt idx="15092">1.9357119212512904e-06</cx:pt>
          <cx:pt idx="15093">1.9357119212512904e-06</cx:pt>
          <cx:pt idx="15094">1.9357119212512904e-06</cx:pt>
          <cx:pt idx="15095">1.9357119212512904e-06</cx:pt>
          <cx:pt idx="15096">1.9357119212512904e-06</cx:pt>
          <cx:pt idx="15097">1.9357119212512904e-06</cx:pt>
          <cx:pt idx="15098">1.9357119212512904e-06</cx:pt>
          <cx:pt idx="15099">1.9357119212512904e-06</cx:pt>
          <cx:pt idx="15100">1.9357119212512904e-06</cx:pt>
          <cx:pt idx="15101">1.9355754466060811e-06</cx:pt>
          <cx:pt idx="15102">1.9349440435076735e-06</cx:pt>
          <cx:pt idx="15103">1.9285758367288554e-06</cx:pt>
          <cx:pt idx="15104">1.919545985687697e-06</cx:pt>
          <cx:pt idx="15105">1.919545985687697e-06</cx:pt>
          <cx:pt idx="15106">1.919545985687697e-06</cx:pt>
          <cx:pt idx="15107">1.919545985687697e-06</cx:pt>
          <cx:pt idx="15108">1.919545985687697e-06</cx:pt>
          <cx:pt idx="15109">1.919545985687697e-06</cx:pt>
          <cx:pt idx="15110">1.919545985687697e-06</cx:pt>
          <cx:pt idx="15111">1.893670189617642e-06</cx:pt>
          <cx:pt idx="15112">1.893670189617642e-06</cx:pt>
          <cx:pt idx="15113">1.893670189617642e-06</cx:pt>
          <cx:pt idx="15114">1.893670189617642e-06</cx:pt>
          <cx:pt idx="15115">1.8829922892669739e-06</cx:pt>
          <cx:pt idx="15116">1.8771285296143725e-06</cx:pt>
          <cx:pt idx="15117">1.8746380047434963e-06</cx:pt>
          <cx:pt idx="15118">1.8732328584024703e-06</cx:pt>
          <cx:pt idx="15119">1.8732328584024703e-06</cx:pt>
          <cx:pt idx="15120">1.8732328584024703e-06</cx:pt>
          <cx:pt idx="15121">1.8732328584024703e-06</cx:pt>
          <cx:pt idx="15122">1.8732328584024703e-06</cx:pt>
          <cx:pt idx="15123">1.8732328584024703e-06</cx:pt>
          <cx:pt idx="15124">1.8732328584024703e-06</cx:pt>
          <cx:pt idx="15125">1.8732328584024703e-06</cx:pt>
          <cx:pt idx="15126">1.8732328584024703e-06</cx:pt>
          <cx:pt idx="15127">1.8732328584024703e-06</cx:pt>
          <cx:pt idx="15128">1.8732328584024703e-06</cx:pt>
          <cx:pt idx="15129">1.8732328584024703e-06</cx:pt>
          <cx:pt idx="15130">1.8732328584024703e-06</cx:pt>
          <cx:pt idx="15131">1.8732328584024703e-06</cx:pt>
          <cx:pt idx="15132">1.8732328584024703e-06</cx:pt>
          <cx:pt idx="15133">1.8732328584024703e-06</cx:pt>
          <cx:pt idx="15134">1.8732328584024703e-06</cx:pt>
          <cx:pt idx="15135">1.8732328584024703e-06</cx:pt>
          <cx:pt idx="15136">1.8727625584131088e-06</cx:pt>
          <cx:pt idx="15137">1.8727625584131088e-06</cx:pt>
          <cx:pt idx="15138">1.8727625584131088e-06</cx:pt>
          <cx:pt idx="15139">1.8727625584131088e-06</cx:pt>
          <cx:pt idx="15140">1.8727625584131088e-06</cx:pt>
          <cx:pt idx="15141">1.8727625584131088e-06</cx:pt>
          <cx:pt idx="15142">1.8727625584131088e-06</cx:pt>
          <cx:pt idx="15143">1.870852942697604e-06</cx:pt>
          <cx:pt idx="15144">1.867922637556943e-06</cx:pt>
          <cx:pt idx="15145">1.867922637556943e-06</cx:pt>
          <cx:pt idx="15146">1.867922637556943e-06</cx:pt>
          <cx:pt idx="15147">1.867922637556943e-06</cx:pt>
          <cx:pt idx="15148">1.867922637556943e-06</cx:pt>
          <cx:pt idx="15149">1.867922637556943e-06</cx:pt>
          <cx:pt idx="15150">1.8666728888715592e-06</cx:pt>
          <cx:pt idx="15151">1.8666728888715592e-06</cx:pt>
          <cx:pt idx="15152">1.8628891414059152e-06</cx:pt>
          <cx:pt idx="15153">1.8628891414059152e-06</cx:pt>
          <cx:pt idx="15154">1.8628891414059152e-06</cx:pt>
          <cx:pt idx="15155">1.8628891414059152e-06</cx:pt>
          <cx:pt idx="15156">1.8628891414059152e-06</cx:pt>
          <cx:pt idx="15157">1.8628891414059152e-06</cx:pt>
          <cx:pt idx="15158">1.8628891414059152e-06</cx:pt>
          <cx:pt idx="15159">1.8615790215114884e-06</cx:pt>
          <cx:pt idx="15160">1.8538060063451885e-06</cx:pt>
          <cx:pt idx="15161">1.8538060063451885e-06</cx:pt>
          <cx:pt idx="15162">1.8538060063451885e-06</cx:pt>
          <cx:pt idx="15163">1.8538060063451885e-06</cx:pt>
          <cx:pt idx="15164">1.8538060063451885e-06</cx:pt>
          <cx:pt idx="15165">1.8471996453368171e-06</cx:pt>
          <cx:pt idx="15166">1.8471996453368171e-06</cx:pt>
          <cx:pt idx="15167">1.8433833173946284e-06</cx:pt>
          <cx:pt idx="15168">1.8433833173946284e-06</cx:pt>
          <cx:pt idx="15169">1.8183981102117684e-06</cx:pt>
          <cx:pt idx="15170">1.8183981102117684e-06</cx:pt>
          <cx:pt idx="15171">1.8183981102117684e-06</cx:pt>
          <cx:pt idx="15172">1.8183981102117684e-06</cx:pt>
          <cx:pt idx="15173">1.8183981102117684e-06</cx:pt>
          <cx:pt idx="15174">1.8183981102117684e-06</cx:pt>
          <cx:pt idx="15175">1.8183981102117684e-06</cx:pt>
          <cx:pt idx="15176">1.8183981102117684e-06</cx:pt>
          <cx:pt idx="15177">1.8183981102117684e-06</cx:pt>
          <cx:pt idx="15178">1.8132817909779043e-06</cx:pt>
          <cx:pt idx="15179">1.8071926266781839e-06</cx:pt>
          <cx:pt idx="15180">1.8071926266781839e-06</cx:pt>
          <cx:pt idx="15181">1.8054337027339608e-06</cx:pt>
          <cx:pt idx="15182">1.8054337027339608e-06</cx:pt>
          <cx:pt idx="15183">1.8054337027339608e-06</cx:pt>
          <cx:pt idx="15184">1.8054337027339608e-06</cx:pt>
          <cx:pt idx="15185">1.8040506659852498e-06</cx:pt>
          <cx:pt idx="15186">1.8040506659852498e-06</cx:pt>
          <cx:pt idx="15187">1.8040506659852498e-06</cx:pt>
          <cx:pt idx="15188">1.8040506659852498e-06</cx:pt>
          <cx:pt idx="15189">1.8032282181872337e-06</cx:pt>
          <cx:pt idx="15190">1.8032282181872337e-06</cx:pt>
          <cx:pt idx="15191">1.8032282181872337e-06</cx:pt>
          <cx:pt idx="15192">1.8032282181872337e-06</cx:pt>
          <cx:pt idx="15193">1.8032282181872337e-06</cx:pt>
          <cx:pt idx="15194">1.8032282181872337e-06</cx:pt>
          <cx:pt idx="15195">1.8032282181872337e-06</cx:pt>
          <cx:pt idx="15196">1.8032282181872337e-06</cx:pt>
          <cx:pt idx="15197">1.8032282181872337e-06</cx:pt>
          <cx:pt idx="15198">1.8032282181872337e-06</cx:pt>
          <cx:pt idx="15199">1.7991403628928199e-06</cx:pt>
          <cx:pt idx="15200">1.7991403628928199e-06</cx:pt>
          <cx:pt idx="15201">1.7991403628928199e-06</cx:pt>
          <cx:pt idx="15202">1.7991403628928199e-06</cx:pt>
          <cx:pt idx="15203">1.7991403628928199e-06</cx:pt>
          <cx:pt idx="15204">1.7954145945571122e-06</cx:pt>
          <cx:pt idx="15205">1.7954145945571122e-06</cx:pt>
          <cx:pt idx="15206">1.7954145945571122e-06</cx:pt>
          <cx:pt idx="15207">1.7954145945571122e-06</cx:pt>
          <cx:pt idx="15208">1.7954145945571122e-06</cx:pt>
          <cx:pt idx="15209">1.7954145945571122e-06</cx:pt>
          <cx:pt idx="15210">1.7954145945571122e-06</cx:pt>
          <cx:pt idx="15211">1.7954145945571122e-06</cx:pt>
          <cx:pt idx="15212">1.7954145945571122e-06</cx:pt>
          <cx:pt idx="15213">1.7872142690822746e-06</cx:pt>
          <cx:pt idx="15214">1.7868214936009406e-06</cx:pt>
          <cx:pt idx="15215">1.7868214936009406e-06</cx:pt>
          <cx:pt idx="15216">1.7834443243977781e-06</cx:pt>
          <cx:pt idx="15217">1.7834443243977781e-06</cx:pt>
          <cx:pt idx="15218">1.7834443243977781e-06</cx:pt>
          <cx:pt idx="15219">1.7834443243977781e-06</cx:pt>
          <cx:pt idx="15220">1.7821424344065382e-06</cx:pt>
          <cx:pt idx="15221">1.7759448861707493e-06</cx:pt>
          <cx:pt idx="15222">1.7756682232351334e-06</cx:pt>
          <cx:pt idx="15223">1.7756682232351334e-06</cx:pt>
          <cx:pt idx="15224">1.7756682232351334e-06</cx:pt>
          <cx:pt idx="15225">1.7756682232351334e-06</cx:pt>
          <cx:pt idx="15226">1.7756682232351334e-06</cx:pt>
          <cx:pt idx="15227">1.7639902676493578e-06</cx:pt>
          <cx:pt idx="15228">1.7569124424708168e-06</cx:pt>
          <cx:pt idx="15229">1.7569124424708168e-06</cx:pt>
          <cx:pt idx="15230">1.7569124424708168e-06</cx:pt>
          <cx:pt idx="15231">1.7560141112403617e-06</cx:pt>
          <cx:pt idx="15232">1.7560141112403617e-06</cx:pt>
          <cx:pt idx="15233">1.7560141112403617e-06</cx:pt>
          <cx:pt idx="15234">1.7560141112403617e-06</cx:pt>
          <cx:pt idx="15235">1.7560141112403617e-06</cx:pt>
          <cx:pt idx="15236">1.7560141112403617e-06</cx:pt>
          <cx:pt idx="15237">1.7560141112403617e-06</cx:pt>
          <cx:pt idx="15238">1.7560141112403617e-06</cx:pt>
          <cx:pt idx="15239">1.7466099090920235e-06</cx:pt>
          <cx:pt idx="15240">1.7466099090920235e-06</cx:pt>
          <cx:pt idx="15241">1.7463925772368852e-06</cx:pt>
          <cx:pt idx="15242">1.7463925772368852e-06</cx:pt>
          <cx:pt idx="15243">1.7463925772368852e-06</cx:pt>
          <cx:pt idx="15244">1.7463925772368852e-06</cx:pt>
          <cx:pt idx="15245">1.7463925772368852e-06</cx:pt>
          <cx:pt idx="15246">1.7463925772368852e-06</cx:pt>
          <cx:pt idx="15247">1.7463925772368852e-06</cx:pt>
          <cx:pt idx="15248">1.7463925772368852e-06</cx:pt>
          <cx:pt idx="15249">1.7463925772368852e-06</cx:pt>
          <cx:pt idx="15250">1.7463925772368852e-06</cx:pt>
          <cx:pt idx="15251">1.7463925772368852e-06</cx:pt>
          <cx:pt idx="15252">1.7443318042606358e-06</cx:pt>
          <cx:pt idx="15253">1.7388154319096022e-06</cx:pt>
          <cx:pt idx="15254">1.7323983654492635e-06</cx:pt>
          <cx:pt idx="15255">1.7323983654492635e-06</cx:pt>
          <cx:pt idx="15256">1.7323983654492635e-06</cx:pt>
          <cx:pt idx="15257">1.7323983654492635e-06</cx:pt>
          <cx:pt idx="15258">1.7323983654492635e-06</cx:pt>
          <cx:pt idx="15259">1.7323983654492635e-06</cx:pt>
          <cx:pt idx="15260">1.7323983654492635e-06</cx:pt>
          <cx:pt idx="15261">1.7323983654492635e-06</cx:pt>
          <cx:pt idx="15262">1.7260129102381993e-06</cx:pt>
          <cx:pt idx="15263">1.7260129102381993e-06</cx:pt>
          <cx:pt idx="15264">1.7006686797056329e-06</cx:pt>
          <cx:pt idx="15265">1.7006686797056329e-06</cx:pt>
          <cx:pt idx="15266">1.7006686797056329e-06</cx:pt>
          <cx:pt idx="15267">1.7006686797056329e-06</cx:pt>
          <cx:pt idx="15268">1.7006686797056329e-06</cx:pt>
          <cx:pt idx="15269">1.7006686797056329e-06</cx:pt>
          <cx:pt idx="15270">1.7006686797056329e-06</cx:pt>
          <cx:pt idx="15271">1.6987290661480505e-06</cx:pt>
          <cx:pt idx="15272">1.6987290661480505e-06</cx:pt>
          <cx:pt idx="15273">1.6987290661480505e-06</cx:pt>
          <cx:pt idx="15274">1.6987290661480505e-06</cx:pt>
          <cx:pt idx="15275">1.6931216930943611e-06</cx:pt>
          <cx:pt idx="15276">1.6883456590406433e-06</cx:pt>
          <cx:pt idx="15277">1.6883456590406433e-06</cx:pt>
          <cx:pt idx="15278">1.6883456590406433e-06</cx:pt>
          <cx:pt idx="15279">1.6883456590406433e-06</cx:pt>
          <cx:pt idx="15280">1.6880486158040543e-06</cx:pt>
          <cx:pt idx="15281">1.6880486158040543e-06</cx:pt>
          <cx:pt idx="15282">1.6686141016888328e-06</cx:pt>
          <cx:pt idx="15283">1.6686141016888328e-06</cx:pt>
          <cx:pt idx="15284">1.6646283463094216e-06</cx:pt>
          <cx:pt idx="15285">1.6646283463094216e-06</cx:pt>
          <cx:pt idx="15286">1.6641894884423992e-06</cx:pt>
          <cx:pt idx="15287">1.6641894884423992e-06</cx:pt>
          <cx:pt idx="15288">1.6641894884423992e-06</cx:pt>
          <cx:pt idx="15289">1.6609920701719198e-06</cx:pt>
          <cx:pt idx="15290">1.6609920701719198e-06</cx:pt>
          <cx:pt idx="15291">1.6609920701719198e-06</cx:pt>
          <cx:pt idx="15292">1.6609920701719198e-06</cx:pt>
          <cx:pt idx="15293">1.6609920701719198e-06</cx:pt>
          <cx:pt idx="15294">1.6609920701719198e-06</cx:pt>
          <cx:pt idx="15295">1.6586850244360919e-06</cx:pt>
          <cx:pt idx="15296">1.6586850244360919e-06</cx:pt>
          <cx:pt idx="15297">1.6585519082759222e-06</cx:pt>
          <cx:pt idx="15298">1.6585519082759222e-06</cx:pt>
          <cx:pt idx="15299">1.6528202460490856e-06</cx:pt>
          <cx:pt idx="15300">1.6528202460490856e-06</cx:pt>
          <cx:pt idx="15301">1.6528202460490856e-06</cx:pt>
          <cx:pt idx="15302">1.6528202460490856e-06</cx:pt>
          <cx:pt idx="15303">1.6528202460490856e-06</cx:pt>
          <cx:pt idx="15304">1.6528202460490856e-06</cx:pt>
          <cx:pt idx="15305">1.6528202460490856e-06</cx:pt>
          <cx:pt idx="15306">1.6528202460490856e-06</cx:pt>
          <cx:pt idx="15307">1.6528202460490856e-06</cx:pt>
          <cx:pt idx="15308">1.6528202460490856e-06</cx:pt>
          <cx:pt idx="15309">1.6528202460490856e-06</cx:pt>
          <cx:pt idx="15310">1.6528202460490856e-06</cx:pt>
          <cx:pt idx="15311">1.6522960393079123e-06</cx:pt>
          <cx:pt idx="15312">1.6510520657184441e-06</cx:pt>
          <cx:pt idx="15313">1.6510520657184441e-06</cx:pt>
          <cx:pt idx="15314">1.6510520657184441e-06</cx:pt>
          <cx:pt idx="15315">1.6510520657184441e-06</cx:pt>
          <cx:pt idx="15316">1.6510520657184441e-06</cx:pt>
          <cx:pt idx="15317">1.6510520657184441e-06</cx:pt>
          <cx:pt idx="15318">1.6510520657184441e-06</cx:pt>
          <cx:pt idx="15319">1.6510520657184441e-06</cx:pt>
          <cx:pt idx="15320">1.6461476876727768e-06</cx:pt>
          <cx:pt idx="15321">1.6458153299438518e-06</cx:pt>
          <cx:pt idx="15322">1.6458153299438518e-06</cx:pt>
          <cx:pt idx="15323">1.6431839166239682e-06</cx:pt>
          <cx:pt idx="15324">1.6431839166239682e-06</cx:pt>
          <cx:pt idx="15325">1.6431839166239682e-06</cx:pt>
          <cx:pt idx="15326">1.6431839166239682e-06</cx:pt>
          <cx:pt idx="15327">1.6431839166239682e-06</cx:pt>
          <cx:pt idx="15328">1.6313111507212845e-06</cx:pt>
          <cx:pt idx="15329">1.6311528445659715e-06</cx:pt>
          <cx:pt idx="15330">1.6311528445659715e-06</cx:pt>
          <cx:pt idx="15331">1.6311528445659715e-06</cx:pt>
          <cx:pt idx="15332">1.6311528445659715e-06</cx:pt>
          <cx:pt idx="15333">1.6311528445659715e-06</cx:pt>
          <cx:pt idx="15334">1.6281946910922589e-06</cx:pt>
          <cx:pt idx="15335">1.6281946910922589e-06</cx:pt>
          <cx:pt idx="15336">1.6281946910922589e-06</cx:pt>
          <cx:pt idx="15337">1.6281946910922589e-06</cx:pt>
          <cx:pt idx="15338">1.6281946910922589e-06</cx:pt>
          <cx:pt idx="15339">1.6281946910922589e-06</cx:pt>
          <cx:pt idx="15340">1.6281946910922589e-06</cx:pt>
          <cx:pt idx="15341">1.6281946910922589e-06</cx:pt>
          <cx:pt idx="15342">1.625688824823858e-06</cx:pt>
          <cx:pt idx="15343">1.625688824823858e-06</cx:pt>
          <cx:pt idx="15344">1.6253711032127775e-06</cx:pt>
          <cx:pt idx="15345">1.6253711032127775e-06</cx:pt>
          <cx:pt idx="15346">1.6253711032127775e-06</cx:pt>
          <cx:pt idx="15347">1.6253711032127775e-06</cx:pt>
          <cx:pt idx="15348">1.6253711032127775e-06</cx:pt>
          <cx:pt idx="15349">1.6253711032127775e-06</cx:pt>
          <cx:pt idx="15350">1.6253711032127775e-06</cx:pt>
          <cx:pt idx="15351">1.6253711032127775e-06</cx:pt>
          <cx:pt idx="15352">1.6253711032127775e-06</cx:pt>
          <cx:pt idx="15353">1.6253711032127775e-06</cx:pt>
          <cx:pt idx="15354">1.6253711032127775e-06</cx:pt>
          <cx:pt idx="15355">1.6204336686446252e-06</cx:pt>
          <cx:pt idx="15356">1.6204336686446252e-06</cx:pt>
          <cx:pt idx="15357">1.6204336686446252e-06</cx:pt>
          <cx:pt idx="15358">1.6204336686446252e-06</cx:pt>
          <cx:pt idx="15359">1.6204336686446252e-06</cx:pt>
          <cx:pt idx="15360">1.6204336686446252e-06</cx:pt>
          <cx:pt idx="15361">1.6043075857164333e-06</cx:pt>
          <cx:pt idx="15362">1.6043075857164333e-06</cx:pt>
          <cx:pt idx="15363">1.6043075857164333e-06</cx:pt>
          <cx:pt idx="15364">1.6043075857164333e-06</cx:pt>
          <cx:pt idx="15365">1.6021580961007797e-06</cx:pt>
          <cx:pt idx="15366">1.6015903510574581e-06</cx:pt>
          <cx:pt idx="15367">1.6015903510574581e-06</cx:pt>
          <cx:pt idx="15368">1.6015903510574581e-06</cx:pt>
          <cx:pt idx="15369">1.6015903510574581e-06</cx:pt>
          <cx:pt idx="15370">1.6015903510574581e-06</cx:pt>
          <cx:pt idx="15371">1.6015903510574581e-06</cx:pt>
          <cx:pt idx="15372">1.6015903510574581e-06</cx:pt>
          <cx:pt idx="15373">1.6015903510574581e-06</cx:pt>
          <cx:pt idx="15374">1.6015903510574581e-06</cx:pt>
          <cx:pt idx="15375">1.6015903510574581e-06</cx:pt>
          <cx:pt idx="15376">1.6015903510574581e-06</cx:pt>
          <cx:pt idx="15377">1.6015903510574581e-06</cx:pt>
          <cx:pt idx="15378">1.6015903510574581e-06</cx:pt>
          <cx:pt idx="15379">1.6015903510574581e-06</cx:pt>
          <cx:pt idx="15380">1.6015903510574581e-06</cx:pt>
          <cx:pt idx="15381">1.6015903510574581e-06</cx:pt>
          <cx:pt idx="15382">1.6015903510574581e-06</cx:pt>
          <cx:pt idx="15383">1.6015903510574581e-06</cx:pt>
          <cx:pt idx="15384">1.6015903510574581e-06</cx:pt>
          <cx:pt idx="15385">1.6015903510574581e-06</cx:pt>
          <cx:pt idx="15386">1.6015903510574581e-06</cx:pt>
          <cx:pt idx="15387">1.6015903510574581e-06</cx:pt>
          <cx:pt idx="15388">1.5958574200810743e-06</cx:pt>
          <cx:pt idx="15389">1.5853804913163092e-06</cx:pt>
          <cx:pt idx="15390">1.5853804913163092e-06</cx:pt>
          <cx:pt idx="15391">1.5853804913163092e-06</cx:pt>
          <cx:pt idx="15392">1.5848549523307701e-06</cx:pt>
          <cx:pt idx="15393">1.5835259394171861e-06</cx:pt>
          <cx:pt idx="15394">1.5807888841405478e-06</cx:pt>
          <cx:pt idx="15395">1.579020697583833e-06</cx:pt>
          <cx:pt idx="15396">1.579020697583833e-06</cx:pt>
          <cx:pt idx="15397">1.579020697583833e-06</cx:pt>
          <cx:pt idx="15398">1.579020697583833e-06</cx:pt>
          <cx:pt idx="15399">1.579020697583833e-06</cx:pt>
          <cx:pt idx="15400">1.579020697583833e-06</cx:pt>
          <cx:pt idx="15401">1.579020697583833e-06</cx:pt>
          <cx:pt idx="15402">1.5660296841376941e-06</cx:pt>
          <cx:pt idx="15403">1.5553107380928341e-06</cx:pt>
          <cx:pt idx="15404">1.5553107380928341e-06</cx:pt>
          <cx:pt idx="15405">1.5553107380928341e-06</cx:pt>
          <cx:pt idx="15406">1.5553107380928341e-06</cx:pt>
          <cx:pt idx="15407">1.5553107380928341e-06</cx:pt>
          <cx:pt idx="15408">1.5553107380928341e-06</cx:pt>
          <cx:pt idx="15409">1.5551333473696269e-06</cx:pt>
          <cx:pt idx="15410">1.5486267722751788e-06</cx:pt>
          <cx:pt idx="15411">1.5472136640619886e-06</cx:pt>
          <cx:pt idx="15412">1.5434490197407457e-06</cx:pt>
          <cx:pt idx="15413">1.535767068324464e-06</cx:pt>
          <cx:pt idx="15414">1.535767068324464e-06</cx:pt>
          <cx:pt idx="15415">1.535767068324464e-06</cx:pt>
          <cx:pt idx="15416">1.5278999805792862e-06</cx:pt>
          <cx:pt idx="15417">1.5278999805792862e-06</cx:pt>
          <cx:pt idx="15418">1.5265149001152771e-06</cx:pt>
          <cx:pt idx="15419">1.5265149001152771e-06</cx:pt>
          <cx:pt idx="15420">1.5265149001152771e-06</cx:pt>
          <cx:pt idx="15421">1.5265149001152771e-06</cx:pt>
          <cx:pt idx="15422">1.5265149001152771e-06</cx:pt>
          <cx:pt idx="15423">1.5265149001152771e-06</cx:pt>
          <cx:pt idx="15424">1.5265149001152771e-06</cx:pt>
          <cx:pt idx="15425">1.5265149001152771e-06</cx:pt>
          <cx:pt idx="15426">1.5265149001152771e-06</cx:pt>
          <cx:pt idx="15427">1.5139163851549177e-06</cx:pt>
          <cx:pt idx="15428">1.5111280644546955e-06</cx:pt>
          <cx:pt idx="15429">1.5103261715769543e-06</cx:pt>
          <cx:pt idx="15430">1.5103261715769543e-06</cx:pt>
          <cx:pt idx="15431">1.5103261715769543e-06</cx:pt>
          <cx:pt idx="15432">1.5103261715769543e-06</cx:pt>
          <cx:pt idx="15433">1.5103261715769543e-06</cx:pt>
          <cx:pt idx="15434">1.5103261715769543e-06</cx:pt>
          <cx:pt idx="15435">1.5103261715769543e-06</cx:pt>
          <cx:pt idx="15436">1.5103261715769543e-06</cx:pt>
          <cx:pt idx="15437">1.5083434205537116e-06</cx:pt>
          <cx:pt idx="15438">1.5083434205537116e-06</cx:pt>
          <cx:pt idx="15439">1.5083434205537116e-06</cx:pt>
          <cx:pt idx="15440">1.5083434205537116e-06</cx:pt>
          <cx:pt idx="15441">1.5078633752960628e-06</cx:pt>
          <cx:pt idx="15442">1.5078633752960628e-06</cx:pt>
          <cx:pt idx="15443">1.5078633752960628e-06</cx:pt>
          <cx:pt idx="15444">1.5078633752960628e-06</cx:pt>
          <cx:pt idx="15445">1.5078633752960628e-06</cx:pt>
          <cx:pt idx="15446">1.5078633752960628e-06</cx:pt>
          <cx:pt idx="15447">1.5078633752960628e-06</cx:pt>
          <cx:pt idx="15448">1.5078633752960628e-06</cx:pt>
          <cx:pt idx="15449">1.5078633752960628e-06</cx:pt>
          <cx:pt idx="15450">1.5022996740955822e-06</cx:pt>
          <cx:pt idx="15451">1.5022996740955822e-06</cx:pt>
          <cx:pt idx="15452">1.5022996740955822e-06</cx:pt>
          <cx:pt idx="15453">1.5006645800317823e-06</cx:pt>
          <cx:pt idx="15454">1.5006645800317823e-06</cx:pt>
          <cx:pt idx="15455">1.5006645800317823e-06</cx:pt>
          <cx:pt idx="15456">1.5006645800317823e-06</cx:pt>
          <cx:pt idx="15457">1.5006645800317823e-06</cx:pt>
          <cx:pt idx="15458">1.4995449969812082e-06</cx:pt>
          <cx:pt idx="15459">1.4947592833286148e-06</cx:pt>
          <cx:pt idx="15460">1.4947592833286148e-06</cx:pt>
          <cx:pt idx="15461">1.4947592833286148e-06</cx:pt>
          <cx:pt idx="15462">1.4947592833286148e-06</cx:pt>
          <cx:pt idx="15463">1.4947592833286148e-06</cx:pt>
          <cx:pt idx="15464">1.4929049316641906e-06</cx:pt>
          <cx:pt idx="15465">1.4929049316641906e-06</cx:pt>
          <cx:pt idx="15466">1.4929049316641906e-06</cx:pt>
          <cx:pt idx="15467">1.4929049316641906e-06</cx:pt>
          <cx:pt idx="15468">1.4929049316641906e-06</cx:pt>
          <cx:pt idx="15469">1.4929049316641906e-06</cx:pt>
          <cx:pt idx="15470">1.4898324201212619e-06</cx:pt>
          <cx:pt idx="15471">1.4898324201212619e-06</cx:pt>
          <cx:pt idx="15472">1.4898324201212619e-06</cx:pt>
          <cx:pt idx="15473">1.4867427430083456e-06</cx:pt>
          <cx:pt idx="15474">1.4857962939893282e-06</cx:pt>
          <cx:pt idx="15475">1.4813786079215305e-06</cx:pt>
          <cx:pt idx="15476">1.4813786079215305e-06</cx:pt>
          <cx:pt idx="15477">1.4813786079215305e-06</cx:pt>
          <cx:pt idx="15478">1.4813786079215305e-06</cx:pt>
          <cx:pt idx="15479">1.4813786079215305e-06</cx:pt>
          <cx:pt idx="15480">1.4802522402498834e-06</cx:pt>
          <cx:pt idx="15481">1.4802522402498834e-06</cx:pt>
          <cx:pt idx="15482">1.4802522402498834e-06</cx:pt>
          <cx:pt idx="15483">1.4802522402498834e-06</cx:pt>
          <cx:pt idx="15484">1.4802522402498834e-06</cx:pt>
          <cx:pt idx="15485">1.4802522402498834e-06</cx:pt>
          <cx:pt idx="15486">1.4802522402498834e-06</cx:pt>
          <cx:pt idx="15487">1.4802522402498834e-06</cx:pt>
          <cx:pt idx="15488">1.4797407576129875e-06</cx:pt>
          <cx:pt idx="15489">1.4762694478652194e-06</cx:pt>
          <cx:pt idx="15490">1.4762694478652194e-06</cx:pt>
          <cx:pt idx="15491">1.4762694478652194e-06</cx:pt>
          <cx:pt idx="15492">1.4762694478652194e-06</cx:pt>
          <cx:pt idx="15493">1.4762694478652194e-06</cx:pt>
          <cx:pt idx="15494">1.4762694478652194e-06</cx:pt>
          <cx:pt idx="15495">1.4762694478652194e-06</cx:pt>
          <cx:pt idx="15496">1.4762694478652194e-06</cx:pt>
          <cx:pt idx="15497">1.4762694478652194e-06</cx:pt>
          <cx:pt idx="15498">1.4762694478652194e-06</cx:pt>
          <cx:pt idx="15499">1.4762694478652194e-06</cx:pt>
          <cx:pt idx="15500">1.4762694478652194e-06</cx:pt>
          <cx:pt idx="15501">1.4762694478652194e-06</cx:pt>
          <cx:pt idx="15502">1.4762694478652194e-06</cx:pt>
          <cx:pt idx="15503">1.4762694478652194e-06</cx:pt>
          <cx:pt idx="15504">1.4762694478652194e-06</cx:pt>
          <cx:pt idx="15505">1.4762694478652194e-06</cx:pt>
          <cx:pt idx="15506">1.4762694478652194e-06</cx:pt>
          <cx:pt idx="15507">1.4762694478652194e-06</cx:pt>
          <cx:pt idx="15508">1.4762694478652194e-06</cx:pt>
          <cx:pt idx="15509">1.4762694478652194e-06</cx:pt>
          <cx:pt idx="15510">1.4762694478652194e-06</cx:pt>
          <cx:pt idx="15511">1.4762694478652194e-06</cx:pt>
          <cx:pt idx="15512">1.4762694478652194e-06</cx:pt>
          <cx:pt idx="15513">1.4762694478652194e-06</cx:pt>
          <cx:pt idx="15514">1.4762694478652194e-06</cx:pt>
          <cx:pt idx="15515">1.4762694478652194e-06</cx:pt>
          <cx:pt idx="15516">1.4762694478652194e-06</cx:pt>
          <cx:pt idx="15517">1.4762694478652194e-06</cx:pt>
          <cx:pt idx="15518">1.4762694478652194e-06</cx:pt>
          <cx:pt idx="15519">1.4762694478652194e-06</cx:pt>
          <cx:pt idx="15520">1.4762694478652194e-06</cx:pt>
          <cx:pt idx="15521">1.4762694478652194e-06</cx:pt>
          <cx:pt idx="15522">1.4762694478652194e-06</cx:pt>
          <cx:pt idx="15523">1.4762694478652194e-06</cx:pt>
          <cx:pt idx="15524">1.4762694478652194e-06</cx:pt>
          <cx:pt idx="15525">1.4762694478652194e-06</cx:pt>
          <cx:pt idx="15526">1.4762694478652194e-06</cx:pt>
          <cx:pt idx="15527">1.4762694478652194e-06</cx:pt>
          <cx:pt idx="15528">1.4762694478652194e-06</cx:pt>
          <cx:pt idx="15529">1.4762694478652194e-06</cx:pt>
          <cx:pt idx="15530">1.4762694478652194e-06</cx:pt>
          <cx:pt idx="15531">1.4754354384193824e-06</cx:pt>
          <cx:pt idx="15532">1.4754354384193824e-06</cx:pt>
          <cx:pt idx="15533">1.4754354384193824e-06</cx:pt>
          <cx:pt idx="15534">1.4754354384193824e-06</cx:pt>
          <cx:pt idx="15535">1.4754354384193824e-06</cx:pt>
          <cx:pt idx="15536">1.4754354384193824e-06</cx:pt>
          <cx:pt idx="15537">1.4754354384193824e-06</cx:pt>
          <cx:pt idx="15538">1.4751253373395342e-06</cx:pt>
          <cx:pt idx="15539">1.474841867638713e-06</cx:pt>
          <cx:pt idx="15540">1.474841867638713e-06</cx:pt>
          <cx:pt idx="15541">1.474841867638713e-06</cx:pt>
          <cx:pt idx="15542">1.4735661251074902e-06</cx:pt>
          <cx:pt idx="15543">1.4735661251074902e-06</cx:pt>
          <cx:pt idx="15544">1.4735661251074902e-06</cx:pt>
          <cx:pt idx="15545">1.4735661251074902e-06</cx:pt>
          <cx:pt idx="15546">1.4735661251074902e-06</cx:pt>
          <cx:pt idx="15547">1.4735661251074902e-06</cx:pt>
          <cx:pt idx="15548">1.4735661251074902e-06</cx:pt>
          <cx:pt idx="15549">1.4735661251074902e-06</cx:pt>
          <cx:pt idx="15550">1.4735661251074902e-06</cx:pt>
          <cx:pt idx="15551">1.4727816225984755e-06</cx:pt>
          <cx:pt idx="15552">1.4727816225984755e-06</cx:pt>
          <cx:pt idx="15553">1.4727816225984755e-06</cx:pt>
          <cx:pt idx="15554">1.4727816225984755e-06</cx:pt>
          <cx:pt idx="15555">1.4727816225984755e-06</cx:pt>
          <cx:pt idx="15556">1.4727816225984755e-06</cx:pt>
          <cx:pt idx="15557">1.4727816225984755e-06</cx:pt>
          <cx:pt idx="15558">1.4655075004426116e-06</cx:pt>
          <cx:pt idx="15559">1.4594269339691759e-06</cx:pt>
          <cx:pt idx="15560">1.4594269339691759e-06</cx:pt>
          <cx:pt idx="15561">1.4594269339691759e-06</cx:pt>
          <cx:pt idx="15562">1.4511982751505624e-06</cx:pt>
          <cx:pt idx="15563">1.4436058065679514e-06</cx:pt>
          <cx:pt idx="15564">1.4436058065679514e-06</cx:pt>
          <cx:pt idx="15565">1.4436058065679514e-06</cx:pt>
          <cx:pt idx="15566">1.4436058065679514e-06</cx:pt>
          <cx:pt idx="15567">1.4436058065679514e-06</cx:pt>
          <cx:pt idx="15568">1.4436058065679514e-06</cx:pt>
          <cx:pt idx="15569">1.4436058065679514e-06</cx:pt>
          <cx:pt idx="15570">1.4436058065679514e-06</cx:pt>
          <cx:pt idx="15571">1.4436058065679514e-06</cx:pt>
          <cx:pt idx="15572">1.4436058065679514e-06</cx:pt>
          <cx:pt idx="15573">1.4436058065679514e-06</cx:pt>
          <cx:pt idx="15574">1.4436058065679514e-06</cx:pt>
          <cx:pt idx="15575">1.4436058065679514e-06</cx:pt>
          <cx:pt idx="15576">1.4436058065679514e-06</cx:pt>
          <cx:pt idx="15577">1.4436058065679514e-06</cx:pt>
          <cx:pt idx="15578">1.4436058065679514e-06</cx:pt>
          <cx:pt idx="15579">1.4436058065679514e-06</cx:pt>
          <cx:pt idx="15580">1.4436058065679514e-06</cx:pt>
          <cx:pt idx="15581">1.4411756537104624e-06</cx:pt>
          <cx:pt idx="15582">1.4411756537104624e-06</cx:pt>
          <cx:pt idx="15583">1.4411756537104624e-06</cx:pt>
          <cx:pt idx="15584">1.4411756537104624e-06</cx:pt>
          <cx:pt idx="15585">1.4372651078239919e-06</cx:pt>
          <cx:pt idx="15586">1.4372651078239919e-06</cx:pt>
          <cx:pt idx="15587">1.4372651078239919e-06</cx:pt>
          <cx:pt idx="15588">1.4372651078239919e-06</cx:pt>
          <cx:pt idx="15589">1.4317512579051681e-06</cx:pt>
          <cx:pt idx="15590">1.4317512579051681e-06</cx:pt>
          <cx:pt idx="15591">1.4308563036916298e-06</cx:pt>
          <cx:pt idx="15592">1.4285665925298912e-06</cx:pt>
          <cx:pt idx="15593">1.4285665925298912e-06</cx:pt>
          <cx:pt idx="15594">1.4285665925298912e-06</cx:pt>
          <cx:pt idx="15595">1.4285665925298912e-06</cx:pt>
          <cx:pt idx="15596">1.4285665925298912e-06</cx:pt>
          <cx:pt idx="15597">1.4285665925298912e-06</cx:pt>
          <cx:pt idx="15598">1.4285665925298912e-06</cx:pt>
          <cx:pt idx="15599">1.4285665925298912e-06</cx:pt>
          <cx:pt idx="15600">1.4275140108495377e-06</cx:pt>
          <cx:pt idx="15601">1.4162177594302555e-06</cx:pt>
          <cx:pt idx="15602">1.4162177594302555e-06</cx:pt>
          <cx:pt idx="15603">1.4162177594302555e-06</cx:pt>
          <cx:pt idx="15604">1.4162177594302555e-06</cx:pt>
          <cx:pt idx="15605">1.4162177594302555e-06</cx:pt>
          <cx:pt idx="15606">1.4130137787423112e-06</cx:pt>
          <cx:pt idx="15607">1.4086978794126431e-06</cx:pt>
          <cx:pt idx="15608">1.4085279967160815e-06</cx:pt>
          <cx:pt idx="15609">1.4085279967160815e-06</cx:pt>
          <cx:pt idx="15610">1.4085279967160815e-06</cx:pt>
          <cx:pt idx="15611">1.4085279967160815e-06</cx:pt>
          <cx:pt idx="15612">1.4085279967160815e-06</cx:pt>
          <cx:pt idx="15613">1.4060228271789894e-06</cx:pt>
          <cx:pt idx="15614">1.4060228271789894e-06</cx:pt>
          <cx:pt idx="15615">1.4060228271789894e-06</cx:pt>
          <cx:pt idx="15616">1.4060228271789894e-06</cx:pt>
          <cx:pt idx="15617">1.4060228271789894e-06</cx:pt>
          <cx:pt idx="15618">1.4051142098793088e-06</cx:pt>
          <cx:pt idx="15619">1.4051142098793088e-06</cx:pt>
          <cx:pt idx="15620">1.4051142098793088e-06</cx:pt>
          <cx:pt idx="15621">1.4051142098793088e-06</cx:pt>
          <cx:pt idx="15622">1.4051142098793088e-06</cx:pt>
          <cx:pt idx="15623">1.4051142098793088e-06</cx:pt>
          <cx:pt idx="15624">1.4051142098793088e-06</cx:pt>
          <cx:pt idx="15625">1.4029102231051406e-06</cx:pt>
          <cx:pt idx="15626">1.4029102231051406e-06</cx:pt>
          <cx:pt idx="15627">1.4018202739301125e-06</cx:pt>
          <cx:pt idx="15628">1.4007673412318607e-06</cx:pt>
          <cx:pt idx="15629">1.4007673412318607e-06</cx:pt>
          <cx:pt idx="15630">1.4007673412318607e-06</cx:pt>
          <cx:pt idx="15631">1.4007673412318607e-06</cx:pt>
          <cx:pt idx="15632">1.4007673412318607e-06</cx:pt>
          <cx:pt idx="15633">1.4007673412318607e-06</cx:pt>
          <cx:pt idx="15634">1.4007673412318607e-06</cx:pt>
          <cx:pt idx="15635">1.4007673412318607e-06</cx:pt>
          <cx:pt idx="15636">1.4007673412318607e-06</cx:pt>
          <cx:pt idx="15637">1.4007673412318607e-06</cx:pt>
          <cx:pt idx="15638">1.4007673412318607e-06</cx:pt>
          <cx:pt idx="15639">1.3952973313022116e-06</cx:pt>
          <cx:pt idx="15640">1.3952973313022116e-06</cx:pt>
          <cx:pt idx="15641">1.3952973313022116e-06</cx:pt>
          <cx:pt idx="15642">1.3952973313022116e-06</cx:pt>
          <cx:pt idx="15643">1.3952973313022116e-06</cx:pt>
          <cx:pt idx="15644">1.3952973313022116e-06</cx:pt>
          <cx:pt idx="15645">1.3952973313022116e-06</cx:pt>
          <cx:pt idx="15646">1.3952973313022116e-06</cx:pt>
          <cx:pt idx="15647">1.3952973313022116e-06</cx:pt>
          <cx:pt idx="15648">1.3952973313022116e-06</cx:pt>
          <cx:pt idx="15649">1.3952973313022116e-06</cx:pt>
          <cx:pt idx="15650">1.3952973313022116e-06</cx:pt>
          <cx:pt idx="15651">1.3952973313022116e-06</cx:pt>
          <cx:pt idx="15652">1.3952973313022116e-06</cx:pt>
          <cx:pt idx="15653">1.3952973313022116e-06</cx:pt>
          <cx:pt idx="15654">1.3952973313022116e-06</cx:pt>
          <cx:pt idx="15655">1.3952973313022116e-06</cx:pt>
          <cx:pt idx="15656">1.3952973313022116e-06</cx:pt>
          <cx:pt idx="15657">1.3937159806724692e-06</cx:pt>
          <cx:pt idx="15658">1.3937159806724692e-06</cx:pt>
          <cx:pt idx="15659">1.3937159806724692e-06</cx:pt>
          <cx:pt idx="15660">1.3936991693663436e-06</cx:pt>
          <cx:pt idx="15661">1.3900193742749475e-06</cx:pt>
          <cx:pt idx="15662">1.3900193742749475e-06</cx:pt>
          <cx:pt idx="15663">1.3880072384082712e-06</cx:pt>
          <cx:pt idx="15664">1.3880072384082712e-06</cx:pt>
          <cx:pt idx="15665">1.3852522934952821e-06</cx:pt>
          <cx:pt idx="15666">1.3852522934952821e-06</cx:pt>
          <cx:pt idx="15667">1.3852522934952821e-06</cx:pt>
          <cx:pt idx="15668">1.3850961232743295e-06</cx:pt>
          <cx:pt idx="15669">1.3846492745588641e-06</cx:pt>
          <cx:pt idx="15670">1.3844099824582506e-06</cx:pt>
          <cx:pt idx="15671">1.3844099824582506e-06</cx:pt>
          <cx:pt idx="15672">1.3844099824582506e-06</cx:pt>
          <cx:pt idx="15673">1.3844099824582506e-06</cx:pt>
          <cx:pt idx="15674">1.3801720593948538e-06</cx:pt>
          <cx:pt idx="15675">1.3801720593948538e-06</cx:pt>
          <cx:pt idx="15676">1.3801720593948538e-06</cx:pt>
          <cx:pt idx="15677">1.3801720593948538e-06</cx:pt>
          <cx:pt idx="15678">1.3801720593948538e-06</cx:pt>
          <cx:pt idx="15679">1.3801720593948538e-06</cx:pt>
          <cx:pt idx="15680">1.3801720593948538e-06</cx:pt>
          <cx:pt idx="15681">1.3801720593948538e-06</cx:pt>
          <cx:pt idx="15682">1.3801720593948538e-06</cx:pt>
          <cx:pt idx="15683">1.3801720593948538e-06</cx:pt>
          <cx:pt idx="15684">1.3801720593948538e-06</cx:pt>
          <cx:pt idx="15685">1.3801720593948538e-06</cx:pt>
          <cx:pt idx="15686">1.3801720593948538e-06</cx:pt>
          <cx:pt idx="15687">1.3801720593948538e-06</cx:pt>
          <cx:pt idx="15688">1.3801720593948538e-06</cx:pt>
          <cx:pt idx="15689">1.3801720593948538e-06</cx:pt>
          <cx:pt idx="15690">1.3801720593948538e-06</cx:pt>
          <cx:pt idx="15691">1.3782668620284377e-06</cx:pt>
          <cx:pt idx="15692">1.3782668620284377e-06</cx:pt>
          <cx:pt idx="15693">1.3782668620284377e-06</cx:pt>
          <cx:pt idx="15694">1.3770903300733052e-06</cx:pt>
          <cx:pt idx="15695">1.3770903300733052e-06</cx:pt>
          <cx:pt idx="15696">1.3770903300733052e-06</cx:pt>
          <cx:pt idx="15697">1.3770903300733052e-06</cx:pt>
          <cx:pt idx="15698">1.3770903300733052e-06</cx:pt>
          <cx:pt idx="15699">1.3770903300733052e-06</cx:pt>
          <cx:pt idx="15700">1.3770903300733052e-06</cx:pt>
          <cx:pt idx="15701">1.3770903300733052e-06</cx:pt>
          <cx:pt idx="15702">1.3707453745106689e-06</cx:pt>
          <cx:pt idx="15703">1.3707453745106689e-06</cx:pt>
          <cx:pt idx="15704">1.3671235696827857e-06</cx:pt>
          <cx:pt idx="15705">1.3671235696827857e-06</cx:pt>
          <cx:pt idx="15706">1.3671235696827857e-06</cx:pt>
          <cx:pt idx="15707">1.3671235696827857e-06</cx:pt>
          <cx:pt idx="15708">1.3671235696827857e-06</cx:pt>
          <cx:pt idx="15709">1.3671235696827857e-06</cx:pt>
          <cx:pt idx="15710">1.3671235696827857e-06</cx:pt>
          <cx:pt idx="15711">1.3668911837276122e-06</cx:pt>
          <cx:pt idx="15712">1.3658357026454643e-06</cx:pt>
          <cx:pt idx="15713">1.3658357026454643e-06</cx:pt>
          <cx:pt idx="15714">1.3658357026454643e-06</cx:pt>
          <cx:pt idx="15715">1.3658357026454643e-06</cx:pt>
          <cx:pt idx="15716">1.3639072190147623e-06</cx:pt>
          <cx:pt idx="15717">1.3639072190147623e-06</cx:pt>
          <cx:pt idx="15718">1.3639072190147623e-06</cx:pt>
          <cx:pt idx="15719">1.3639072190147623e-06</cx:pt>
          <cx:pt idx="15720">1.3639072190147623e-06</cx:pt>
          <cx:pt idx="15721">1.3639072190147623e-06</cx:pt>
          <cx:pt idx="15722">1.3639072190147623e-06</cx:pt>
          <cx:pt idx="15723">1.3639072190147623e-06</cx:pt>
          <cx:pt idx="15724">1.3639072190147623e-06</cx:pt>
          <cx:pt idx="15725">1.3635197710683949e-06</cx:pt>
          <cx:pt idx="15726">1.3628559797713935e-06</cx:pt>
          <cx:pt idx="15727">1.3606728408423598e-06</cx:pt>
          <cx:pt idx="15728">1.3606728408423598e-06</cx:pt>
          <cx:pt idx="15729">1.3606728408423598e-06</cx:pt>
          <cx:pt idx="15730">1.3606728408423598e-06</cx:pt>
          <cx:pt idx="15731">1.3580412337420937e-06</cx:pt>
          <cx:pt idx="15732">1.3580412337420937e-06</cx:pt>
          <cx:pt idx="15733">1.3580412337420937e-06</cx:pt>
          <cx:pt idx="15734">1.3580412337420937e-06</cx:pt>
          <cx:pt idx="15735">1.3580412337420937e-06</cx:pt>
          <cx:pt idx="15736">1.3580412337420937e-06</cx:pt>
          <cx:pt idx="15737">1.3580412337420937e-06</cx:pt>
          <cx:pt idx="15738">1.3580412337420937e-06</cx:pt>
          <cx:pt idx="15739">1.3580412337420937e-06</cx:pt>
          <cx:pt idx="15740">1.3580412337420937e-06</cx:pt>
          <cx:pt idx="15741">1.3580412337420937e-06</cx:pt>
          <cx:pt idx="15742">1.3580412337420937e-06</cx:pt>
          <cx:pt idx="15743">1.3580412337420937e-06</cx:pt>
          <cx:pt idx="15744">1.3580412337420937e-06</cx:pt>
          <cx:pt idx="15745">1.3580412337420937e-06</cx:pt>
          <cx:pt idx="15746">1.3580412337420937e-06</cx:pt>
          <cx:pt idx="15747">1.3580412337420937e-06</cx:pt>
          <cx:pt idx="15748">1.3580412337420937e-06</cx:pt>
          <cx:pt idx="15749">1.3580412337420937e-06</cx:pt>
          <cx:pt idx="15750">1.3580412337420937e-06</cx:pt>
          <cx:pt idx="15751">1.3580412337420937e-06</cx:pt>
          <cx:pt idx="15752">1.3580412337420937e-06</cx:pt>
          <cx:pt idx="15753">1.3580412337420937e-06</cx:pt>
          <cx:pt idx="15754">1.3580412337420937e-06</cx:pt>
          <cx:pt idx="15755">1.3580412337420937e-06</cx:pt>
          <cx:pt idx="15756">1.3580412337420937e-06</cx:pt>
          <cx:pt idx="15757">1.3580412337420937e-06</cx:pt>
          <cx:pt idx="15758">1.3580412337420937e-06</cx:pt>
          <cx:pt idx="15759">1.3580412337420937e-06</cx:pt>
          <cx:pt idx="15760">1.3580412337420937e-06</cx:pt>
          <cx:pt idx="15761">1.3580412337420937e-06</cx:pt>
          <cx:pt idx="15762">1.3580412337420937e-06</cx:pt>
          <cx:pt idx="15763">1.3580412337420937e-06</cx:pt>
          <cx:pt idx="15764">1.3580412337420937e-06</cx:pt>
          <cx:pt idx="15765">1.357234196816431e-06</cx:pt>
          <cx:pt idx="15766">1.357234196816431e-06</cx:pt>
          <cx:pt idx="15767">1.3551116986686296e-06</cx:pt>
          <cx:pt idx="15768">1.3536941602273301e-06</cx:pt>
          <cx:pt idx="15769">1.3519294942316305e-06</cx:pt>
          <cx:pt idx="15770">1.3519294942316305e-06</cx:pt>
          <cx:pt idx="15771">1.3519294942316305e-06</cx:pt>
          <cx:pt idx="15772">1.3519294942316305e-06</cx:pt>
          <cx:pt idx="15773">1.3519294942316305e-06</cx:pt>
          <cx:pt idx="15774">1.3519294942316305e-06</cx:pt>
          <cx:pt idx="15775">1.3519294942316305e-06</cx:pt>
          <cx:pt idx="15776">1.3519294942316305e-06</cx:pt>
          <cx:pt idx="15777">1.3519294942316305e-06</cx:pt>
          <cx:pt idx="15778">1.3519294942316305e-06</cx:pt>
          <cx:pt idx="15779">1.3519294942316305e-06</cx:pt>
          <cx:pt idx="15780">1.3519294942316305e-06</cx:pt>
          <cx:pt idx="15781">1.3485330782485114e-06</cx:pt>
          <cx:pt idx="15782">1.3485330782485114e-06</cx:pt>
          <cx:pt idx="15783">1.3485330782485114e-06</cx:pt>
          <cx:pt idx="15784">1.3485330782485114e-06</cx:pt>
          <cx:pt idx="15785">1.3480620516342631e-06</cx:pt>
          <cx:pt idx="15786">1.3480620516342631e-06</cx:pt>
          <cx:pt idx="15787">1.3480620516342631e-06</cx:pt>
          <cx:pt idx="15788">1.3480620516342631e-06</cx:pt>
          <cx:pt idx="15789">1.3463027161869277e-06</cx:pt>
          <cx:pt idx="15790">1.3446313276881806e-06</cx:pt>
          <cx:pt idx="15791">1.3446313276881806e-06</cx:pt>
          <cx:pt idx="15792">1.344507196210835e-06</cx:pt>
          <cx:pt idx="15793">1.344507196210835e-06</cx:pt>
          <cx:pt idx="15794">1.344507196210835e-06</cx:pt>
          <cx:pt idx="15795">1.344507196210835e-06</cx:pt>
          <cx:pt idx="15796">1.344507196210835e-06</cx:pt>
          <cx:pt idx="15797">1.344507196210835e-06</cx:pt>
          <cx:pt idx="15798">1.344507196210835e-06</cx:pt>
          <cx:pt idx="15799">1.341854613187528e-06</cx:pt>
          <cx:pt idx="15800">1.3400218816763445e-06</cx:pt>
          <cx:pt idx="15801">1.3400218816763445e-06</cx:pt>
          <cx:pt idx="15802">1.3400218816763445e-06</cx:pt>
          <cx:pt idx="15803">1.3400218816763445e-06</cx:pt>
          <cx:pt idx="15804">1.3400218816763445e-06</cx:pt>
          <cx:pt idx="15805">1.3400218816763445e-06</cx:pt>
          <cx:pt idx="15806">1.3400218816763445e-06</cx:pt>
          <cx:pt idx="15807">1.3400218816763445e-06</cx:pt>
          <cx:pt idx="15808">1.3400218816763445e-06</cx:pt>
          <cx:pt idx="15809">1.3400218816763445e-06</cx:pt>
          <cx:pt idx="15810">1.3400218816763445e-06</cx:pt>
          <cx:pt idx="15811">1.3400218816763445e-06</cx:pt>
          <cx:pt idx="15812">1.3387123035884472e-06</cx:pt>
          <cx:pt idx="15813">1.3337279837712673e-06</cx:pt>
          <cx:pt idx="15814">1.3337279837712673e-06</cx:pt>
          <cx:pt idx="15815">1.3337279837712673e-06</cx:pt>
          <cx:pt idx="15816">1.3337279837712673e-06</cx:pt>
          <cx:pt idx="15817">1.3332072618102359e-06</cx:pt>
          <cx:pt idx="15818">1.3332072618102359e-06</cx:pt>
          <cx:pt idx="15819">1.3332072618102359e-06</cx:pt>
          <cx:pt idx="15820">1.3332072618102359e-06</cx:pt>
          <cx:pt idx="15821">1.3332072618102359e-06</cx:pt>
          <cx:pt idx="15822">1.3332072618102359e-06</cx:pt>
          <cx:pt idx="15823">1.3332072618102359e-06</cx:pt>
          <cx:pt idx="15824">1.3330176580414998e-06</cx:pt>
          <cx:pt idx="15825">1.3326256763475333e-06</cx:pt>
          <cx:pt idx="15826">1.3314304610642243e-06</cx:pt>
          <cx:pt idx="15827">1.3271464413357899e-06</cx:pt>
          <cx:pt idx="15828">1.3271464413357899e-06</cx:pt>
          <cx:pt idx="15829">1.3271464413357899e-06</cx:pt>
          <cx:pt idx="15830">1.3271464413357899e-06</cx:pt>
          <cx:pt idx="15831">1.3271464413357899e-06</cx:pt>
          <cx:pt idx="15832">1.3264983541953915e-06</cx:pt>
          <cx:pt idx="15833">1.3264983541953915e-06</cx:pt>
          <cx:pt idx="15834">1.3264983541953915e-06</cx:pt>
          <cx:pt idx="15835">1.3264983541953915e-06</cx:pt>
          <cx:pt idx="15836">1.3264983541953915e-06</cx:pt>
          <cx:pt idx="15837">1.3264983541953915e-06</cx:pt>
          <cx:pt idx="15838">1.3264983541953915e-06</cx:pt>
          <cx:pt idx="15839">1.3254503915595025e-06</cx:pt>
          <cx:pt idx="15840">1.3254503915595025e-06</cx:pt>
          <cx:pt idx="15841">1.3254503915595025e-06</cx:pt>
          <cx:pt idx="15842">1.3209269233231402e-06</cx:pt>
          <cx:pt idx="15843">1.3161701917372682e-06</cx:pt>
          <cx:pt idx="15844">1.3161701917372682e-06</cx:pt>
          <cx:pt idx="15845">1.3161701917372682e-06</cx:pt>
          <cx:pt idx="15846">1.3161701917372682e-06</cx:pt>
          <cx:pt idx="15847">1.3161701917372682e-06</cx:pt>
          <cx:pt idx="15848">1.3161701917372682e-06</cx:pt>
          <cx:pt idx="15849">1.3160663388697403e-06</cx:pt>
          <cx:pt idx="15850">1.3156455299986053e-06</cx:pt>
          <cx:pt idx="15851">1.3156455299986053e-06</cx:pt>
          <cx:pt idx="15852">1.3156455299986053e-06</cx:pt>
          <cx:pt idx="15853">1.3096793168063176e-06</cx:pt>
          <cx:pt idx="15854">1.3086849628144427e-06</cx:pt>
          <cx:pt idx="15855">1.3050334414238795e-06</cx:pt>
          <cx:pt idx="15856">1.3044612574723337e-06</cx:pt>
          <cx:pt idx="15857">1.2989196044962153e-06</cx:pt>
          <cx:pt idx="15858">1.2989196044962153e-06</cx:pt>
          <cx:pt idx="15859">1.2989196044962153e-06</cx:pt>
          <cx:pt idx="15860">1.2972814948514278e-06</cx:pt>
          <cx:pt idx="15861">1.2972814948514278e-06</cx:pt>
          <cx:pt idx="15862">1.2925070996381562e-06</cx:pt>
          <cx:pt idx="15863">1.2925070996381562e-06</cx:pt>
          <cx:pt idx="15864">1.2925070996381562e-06</cx:pt>
          <cx:pt idx="15865">1.2925070996381562e-06</cx:pt>
          <cx:pt idx="15866">1.2925070996381562e-06</cx:pt>
          <cx:pt idx="15867">1.2925070996381562e-06</cx:pt>
          <cx:pt idx="15868">1.2925070996381562e-06</cx:pt>
          <cx:pt idx="15869">1.2904870393518654e-06</cx:pt>
          <cx:pt idx="15870">1.2904870393518654e-06</cx:pt>
          <cx:pt idx="15871">1.2904870393518654e-06</cx:pt>
          <cx:pt idx="15872">1.2904870393518654e-06</cx:pt>
          <cx:pt idx="15873">1.2904870393518654e-06</cx:pt>
          <cx:pt idx="15874">1.2904870393518654e-06</cx:pt>
          <cx:pt idx="15875">1.2904870393518654e-06</cx:pt>
          <cx:pt idx="15876">1.2904870393518654e-06</cx:pt>
          <cx:pt idx="15877">1.2904870393518654e-06</cx:pt>
          <cx:pt idx="15878">1.2904870393518654e-06</cx:pt>
          <cx:pt idx="15879">1.2904870393518654e-06</cx:pt>
          <cx:pt idx="15880">1.2904870393518654e-06</cx:pt>
          <cx:pt idx="15881">1.2904870393518654e-06</cx:pt>
          <cx:pt idx="15882">1.2904870393518654e-06</cx:pt>
          <cx:pt idx="15883">1.2904870393518654e-06</cx:pt>
          <cx:pt idx="15884">1.2904870393518654e-06</cx:pt>
          <cx:pt idx="15885">1.2904870393518654e-06</cx:pt>
          <cx:pt idx="15886">1.2904870393518654e-06</cx:pt>
          <cx:pt idx="15887">1.2904870393518654e-06</cx:pt>
          <cx:pt idx="15888">1.2904870393518654e-06</cx:pt>
          <cx:pt idx="15889">1.2904870393518654e-06</cx:pt>
          <cx:pt idx="15890">1.2904870393518654e-06</cx:pt>
          <cx:pt idx="15891">1.2904870393518654e-06</cx:pt>
          <cx:pt idx="15892">1.2904870393518654e-06</cx:pt>
          <cx:pt idx="15893">1.2904870393518654e-06</cx:pt>
          <cx:pt idx="15894">1.2904870393518654e-06</cx:pt>
          <cx:pt idx="15895">1.2904870393518654e-06</cx:pt>
          <cx:pt idx="15896">1.2904870393518654e-06</cx:pt>
          <cx:pt idx="15897">1.2904870393518654e-06</cx:pt>
          <cx:pt idx="15898">1.2904870393518654e-06</cx:pt>
          <cx:pt idx="15899">1.2904870393518654e-06</cx:pt>
          <cx:pt idx="15900">1.2904870393518654e-06</cx:pt>
          <cx:pt idx="15901">1.2897839144759031e-06</cx:pt>
          <cx:pt idx="15902">1.2897839144759031e-06</cx:pt>
          <cx:pt idx="15903">1.2897839144759031e-06</cx:pt>
          <cx:pt idx="15904">1.2897839144759031e-06</cx:pt>
          <cx:pt idx="15905">1.2872208437123412e-06</cx:pt>
          <cx:pt idx="15906">1.2852537104628491e-06</cx:pt>
          <cx:pt idx="15907">1.2852537104628491e-06</cx:pt>
          <cx:pt idx="15908">1.2852537104628491e-06</cx:pt>
          <cx:pt idx="15909">1.28430695693461e-06</cx:pt>
          <cx:pt idx="15910">1.28430695693461e-06</cx:pt>
          <cx:pt idx="15911">1.28430695693461e-06</cx:pt>
          <cx:pt idx="15912">1.28430695693461e-06</cx:pt>
          <cx:pt idx="15913">1.2842331666751638e-06</cx:pt>
          <cx:pt idx="15914">1.2842331666751638e-06</cx:pt>
          <cx:pt idx="15915">1.2842331666751638e-06</cx:pt>
          <cx:pt idx="15916">1.279632362530853e-06</cx:pt>
          <cx:pt idx="15917">1.279632362530853e-06</cx:pt>
          <cx:pt idx="15918">1.279632362530853e-06</cx:pt>
          <cx:pt idx="15919">1.279632362530853e-06</cx:pt>
          <cx:pt idx="15920">1.279632362530853e-06</cx:pt>
          <cx:pt idx="15921">1.279632362530853e-06</cx:pt>
          <cx:pt idx="15922">1.279632362530853e-06</cx:pt>
          <cx:pt idx="15923">1.279632362530853e-06</cx:pt>
          <cx:pt idx="15924">1.279632362530853e-06</cx:pt>
          <cx:pt idx="15925">1.279632362530853e-06</cx:pt>
          <cx:pt idx="15926">1.279632362530853e-06</cx:pt>
          <cx:pt idx="15927">1.279632362530853e-06</cx:pt>
          <cx:pt idx="15928">1.279632362530853e-06</cx:pt>
          <cx:pt idx="15929">1.279632362530853e-06</cx:pt>
          <cx:pt idx="15930">1.279632362530853e-06</cx:pt>
          <cx:pt idx="15931">1.279632362530853e-06</cx:pt>
          <cx:pt idx="15932">1.279632362530853e-06</cx:pt>
          <cx:pt idx="15933">1.279632362530853e-06</cx:pt>
          <cx:pt idx="15934">1.279632362530853e-06</cx:pt>
          <cx:pt idx="15935">1.279632362530853e-06</cx:pt>
          <cx:pt idx="15936">1.279632362530853e-06</cx:pt>
          <cx:pt idx="15937">1.279632362530853e-06</cx:pt>
          <cx:pt idx="15938">1.279632362530853e-06</cx:pt>
          <cx:pt idx="15939">1.279632362530853e-06</cx:pt>
          <cx:pt idx="15940">1.279632362530853e-06</cx:pt>
          <cx:pt idx="15941">1.2757311397539452e-06</cx:pt>
          <cx:pt idx="15942">1.2757311397539452e-06</cx:pt>
          <cx:pt idx="15943">1.2757311397539452e-06</cx:pt>
          <cx:pt idx="15944">1.2757311397539452e-06</cx:pt>
          <cx:pt idx="15945">1.2757311397539452e-06</cx:pt>
          <cx:pt idx="15946">1.2757311397539452e-06</cx:pt>
          <cx:pt idx="15947">1.2757311397539452e-06</cx:pt>
          <cx:pt idx="15948">1.2757311397539452e-06</cx:pt>
          <cx:pt idx="15949">1.2757311397539452e-06</cx:pt>
          <cx:pt idx="15950">1.2757311397539452e-06</cx:pt>
          <cx:pt idx="15951">1.2757311397539452e-06</cx:pt>
          <cx:pt idx="15952">1.2724474735150585e-06</cx:pt>
          <cx:pt idx="15953">1.2680652680879298e-06</cx:pt>
          <cx:pt idx="15954">1.2680652680879298e-06</cx:pt>
          <cx:pt idx="15955">1.2680652680879298e-06</cx:pt>
          <cx:pt idx="15956">1.2679876310781918e-06</cx:pt>
          <cx:pt idx="15957">1.2657794807002924e-06</cx:pt>
          <cx:pt idx="15958">1.2656186776203952e-06</cx:pt>
          <cx:pt idx="15959">1.2656186776203952e-06</cx:pt>
          <cx:pt idx="15960">1.2656186776203952e-06</cx:pt>
          <cx:pt idx="15961">1.2653153871086222e-06</cx:pt>
          <cx:pt idx="15962">1.2653153871086222e-06</cx:pt>
          <cx:pt idx="15963">1.2653153871086222e-06</cx:pt>
          <cx:pt idx="15964">1.2623656492954457e-06</cx:pt>
          <cx:pt idx="15965">1.2623656492954457e-06</cx:pt>
          <cx:pt idx="15966">1.2607080300394694e-06</cx:pt>
          <cx:pt idx="15967">1.2530715691529928e-06</cx:pt>
          <cx:pt idx="15968">1.2530715691529928e-06</cx:pt>
          <cx:pt idx="15969">1.2530715691529928e-06</cx:pt>
          <cx:pt idx="15970">1.2530715691529928e-06</cx:pt>
          <cx:pt idx="15971">1.2519671270435323e-06</cx:pt>
          <cx:pt idx="15972">1.2519671270435323e-06</cx:pt>
          <cx:pt idx="15973">1.2519671270435323e-06</cx:pt>
          <cx:pt idx="15974">1.2519671270435323e-06</cx:pt>
          <cx:pt idx="15975">1.2519561814842994e-06</cx:pt>
          <cx:pt idx="15976">1.2519561814842994e-06</cx:pt>
          <cx:pt idx="15977">1.2519561814842994e-06</cx:pt>
          <cx:pt idx="15978">1.2519561814842994e-06</cx:pt>
          <cx:pt idx="15979">1.2519561814842994e-06</cx:pt>
          <cx:pt idx="15980">1.2519561814842994e-06</cx:pt>
          <cx:pt idx="15981">1.2519561814842994e-06</cx:pt>
          <cx:pt idx="15982">1.2519561814842994e-06</cx:pt>
          <cx:pt idx="15983">1.2519561814842994e-06</cx:pt>
          <cx:pt idx="15984">1.2519561814842994e-06</cx:pt>
          <cx:pt idx="15985">1.2519561814842994e-06</cx:pt>
          <cx:pt idx="15986">1.2519561814842994e-06</cx:pt>
          <cx:pt idx="15987">1.2519561814842994e-06</cx:pt>
          <cx:pt idx="15988">1.2452679816593795e-06</cx:pt>
          <cx:pt idx="15989">1.2452679816593795e-06</cx:pt>
          <cx:pt idx="15990">1.2452679816593795e-06</cx:pt>
          <cx:pt idx="15991">1.2452679816593795e-06</cx:pt>
          <cx:pt idx="15992">1.2452679816593795e-06</cx:pt>
          <cx:pt idx="15993">1.2452679816593795e-06</cx:pt>
          <cx:pt idx="15994">1.2446396819671039e-06</cx:pt>
          <cx:pt idx="15995">1.2446396819671039e-06</cx:pt>
          <cx:pt idx="15996">1.2446396819671039e-06</cx:pt>
          <cx:pt idx="15997">1.2446396819671039e-06</cx:pt>
          <cx:pt idx="15998">1.2446396819671039e-06</cx:pt>
          <cx:pt idx="15999">1.2446396819671039e-06</cx:pt>
          <cx:pt idx="16000">1.2443239328388526e-06</cx:pt>
          <cx:pt idx="16001">1.2443034234093855e-06</cx:pt>
          <cx:pt idx="16002">1.2421814712889718e-06</cx:pt>
          <cx:pt idx="16003">1.2421814712889718e-06</cx:pt>
          <cx:pt idx="16004">1.2419144896892719e-06</cx:pt>
          <cx:pt idx="16005">1.2419144896892719e-06</cx:pt>
          <cx:pt idx="16006">1.2419144896892719e-06</cx:pt>
          <cx:pt idx="16007">1.2416998114091317e-06</cx:pt>
          <cx:pt idx="16008">1.2416998114091317e-06</cx:pt>
          <cx:pt idx="16009">1.2416998114091317e-06</cx:pt>
          <cx:pt idx="16010">1.2416998114091317e-06</cx:pt>
          <cx:pt idx="16011">1.2416998114091317e-06</cx:pt>
          <cx:pt idx="16012">1.2416998114091317e-06</cx:pt>
          <cx:pt idx="16013">1.2416998114091317e-06</cx:pt>
          <cx:pt idx="16014">1.2416998114091317e-06</cx:pt>
          <cx:pt idx="16015">1.2416998114091317e-06</cx:pt>
          <cx:pt idx="16016">1.2416998114091317e-06</cx:pt>
          <cx:pt idx="16017">1.2416998114091317e-06</cx:pt>
          <cx:pt idx="16018">1.2408201538493403e-06</cx:pt>
          <cx:pt idx="16019">1.2408201538493403e-06</cx:pt>
          <cx:pt idx="16020">1.2408201538493403e-06</cx:pt>
          <cx:pt idx="16021">1.2408201538493403e-06</cx:pt>
          <cx:pt idx="16022">1.2408201538493403e-06</cx:pt>
          <cx:pt idx="16023">1.2408201538493403e-06</cx:pt>
          <cx:pt idx="16024">1.2408201538493403e-06</cx:pt>
          <cx:pt idx="16025">1.2408201538493403e-06</cx:pt>
          <cx:pt idx="16026">1.2408201538493403e-06</cx:pt>
          <cx:pt idx="16027">1.2408201538493403e-06</cx:pt>
          <cx:pt idx="16028">1.2408201538493403e-06</cx:pt>
          <cx:pt idx="16029">1.2408201538493403e-06</cx:pt>
          <cx:pt idx="16030">1.2408201538493403e-06</cx:pt>
          <cx:pt idx="16031">1.2408201538493403e-06</cx:pt>
          <cx:pt idx="16032">1.2408201538493403e-06</cx:pt>
          <cx:pt idx="16033">1.2408201538493403e-06</cx:pt>
          <cx:pt idx="16034">1.2408201538493403e-06</cx:pt>
          <cx:pt idx="16035">1.2408201538493403e-06</cx:pt>
          <cx:pt idx="16036">1.2408201538493403e-06</cx:pt>
          <cx:pt idx="16037">1.2408201538493403e-06</cx:pt>
          <cx:pt idx="16038">1.2408201538493403e-06</cx:pt>
          <cx:pt idx="16039">1.2408201538493403e-06</cx:pt>
          <cx:pt idx="16040">1.2408201538493403e-06</cx:pt>
          <cx:pt idx="16041">1.2408201538493403e-06</cx:pt>
          <cx:pt idx="16042">1.2395067508758311e-06</cx:pt>
          <cx:pt idx="16043">1.2395067508758311e-06</cx:pt>
          <cx:pt idx="16044">1.2395067508758311e-06</cx:pt>
          <cx:pt idx="16045">1.2395067508758311e-06</cx:pt>
          <cx:pt idx="16046">1.2375836862084365e-06</cx:pt>
          <cx:pt idx="16047">1.2375836862084365e-06</cx:pt>
          <cx:pt idx="16048">1.2375836862084365e-06</cx:pt>
          <cx:pt idx="16049">1.2375836862084365e-06</cx:pt>
          <cx:pt idx="16050">1.236897136264511e-06</cx:pt>
          <cx:pt idx="16051">1.2341572959956307e-06</cx:pt>
          <cx:pt idx="16052">1.2310452432685025e-06</cx:pt>
          <cx:pt idx="16053">1.2310452432685025e-06</cx:pt>
          <cx:pt idx="16054">1.2310452432685025e-06</cx:pt>
          <cx:pt idx="16055">1.2310452432685025e-06</cx:pt>
          <cx:pt idx="16056">1.2310452432685025e-06</cx:pt>
          <cx:pt idx="16057">1.2310452432685025e-06</cx:pt>
          <cx:pt idx="16058">1.228348972255535e-06</cx:pt>
          <cx:pt idx="16059">1.228348972255535e-06</cx:pt>
          <cx:pt idx="16060">1.2275671774756426e-06</cx:pt>
          <cx:pt idx="16061">1.2275671774756426e-06</cx:pt>
          <cx:pt idx="16062">1.2275671774756426e-06</cx:pt>
          <cx:pt idx="16063">1.2261654392085995e-06</cx:pt>
          <cx:pt idx="16064">1.2261654392085995e-06</cx:pt>
          <cx:pt idx="16065">1.2261654392085995e-06</cx:pt>
          <cx:pt idx="16066">1.2261654392085995e-06</cx:pt>
          <cx:pt idx="16067">1.2228516025531317e-06</cx:pt>
          <cx:pt idx="16068">1.2228516025531317e-06</cx:pt>
          <cx:pt idx="16069">1.2228516025531317e-06</cx:pt>
          <cx:pt idx="16070">1.2223521189094363e-06</cx:pt>
          <cx:pt idx="16071">1.2223521189094363e-06</cx:pt>
          <cx:pt idx="16072">1.2213055505851112e-06</cx:pt>
          <cx:pt idx="16073">1.2213055505851112e-06</cx:pt>
          <cx:pt idx="16074">1.2213055505851112e-06</cx:pt>
          <cx:pt idx="16075">1.2213055505851112e-06</cx:pt>
          <cx:pt idx="16076">1.2184720360595359e-06</cx:pt>
          <cx:pt idx="16077">1.2179489414460478e-06</cx:pt>
          <cx:pt idx="16078">1.2150796669094736e-06</cx:pt>
          <cx:pt idx="16079">1.2150796669094736e-06</cx:pt>
          <cx:pt idx="16080">1.2150796669094736e-06</cx:pt>
          <cx:pt idx="16081">1.2150796669094736e-06</cx:pt>
          <cx:pt idx="16082">1.2150796669094736e-06</cx:pt>
          <cx:pt idx="16083">1.2150796669094736e-06</cx:pt>
          <cx:pt idx="16084">1.2147557688922118e-06</cx:pt>
          <cx:pt idx="16085">1.2147557688922118e-06</cx:pt>
          <cx:pt idx="16086">1.2147557688922118e-06</cx:pt>
          <cx:pt idx="16087">1.2147557688922118e-06</cx:pt>
          <cx:pt idx="16088">1.2147557688922118e-06</cx:pt>
          <cx:pt idx="16089">1.2147557688922118e-06</cx:pt>
          <cx:pt idx="16090">1.2147557688922118e-06</cx:pt>
          <cx:pt idx="16091">1.2147557688922118e-06</cx:pt>
          <cx:pt idx="16092">1.2147557688922118e-06</cx:pt>
          <cx:pt idx="16093">1.2147557688922118e-06</cx:pt>
          <cx:pt idx="16094">1.2147557688922118e-06</cx:pt>
          <cx:pt idx="16095">1.213757532964324e-06</cx:pt>
          <cx:pt idx="16096">1.213757532964324e-06</cx:pt>
          <cx:pt idx="16097">1.2129978885069304e-06</cx:pt>
          <cx:pt idx="16098">1.2100891179676696e-06</cx:pt>
          <cx:pt idx="16099">1.2100891179676696e-06</cx:pt>
          <cx:pt idx="16100">1.2100891179676696e-06</cx:pt>
          <cx:pt idx="16101">1.2100667608132393e-06</cx:pt>
          <cx:pt idx="16102">1.2056941032916263e-06</cx:pt>
          <cx:pt idx="16103">1.2056941032916263e-06</cx:pt>
          <cx:pt idx="16104">1.2056941032916263e-06</cx:pt>
          <cx:pt idx="16105">1.2056941032916263e-06</cx:pt>
          <cx:pt idx="16106">1.2056941032916263e-06</cx:pt>
          <cx:pt idx="16107">1.2029988234289784e-06</cx:pt>
          <cx:pt idx="16108">1.2019057555283301e-06</cx:pt>
          <cx:pt idx="16109">1.199491300005351e-06</cx:pt>
          <cx:pt idx="16110">1.199491300005351e-06</cx:pt>
          <cx:pt idx="16111">1.1985642867106381e-06</cx:pt>
          <cx:pt idx="16112">1.1970020100567881e-06</cx:pt>
          <cx:pt idx="16113">1.1925042588927319e-06</cx:pt>
          <cx:pt idx="16114">1.1925042588927319e-06</cx:pt>
          <cx:pt idx="16115">1.1898211165259799e-06</cx:pt>
          <cx:pt idx="16116">1.1882502230739971e-06</cx:pt>
          <cx:pt idx="16117">1.1882502230739971e-06</cx:pt>
          <cx:pt idx="16118">1.1882502230739971e-06</cx:pt>
          <cx:pt idx="16119">1.1882502230739971e-06</cx:pt>
          <cx:pt idx="16120">1.1882502230739971e-06</cx:pt>
          <cx:pt idx="16121">1.1882502230739971e-06</cx:pt>
          <cx:pt idx="16122">1.1882502230739971e-06</cx:pt>
          <cx:pt idx="16123">1.1880822661675121e-06</cx:pt>
          <cx:pt idx="16124">1.1880822661675121e-06</cx:pt>
          <cx:pt idx="16125">1.1880822661675121e-06</cx:pt>
          <cx:pt idx="16126">1.1880822661675121e-06</cx:pt>
          <cx:pt idx="16127">1.1880822661675121e-06</cx:pt>
          <cx:pt idx="16128">1.1871507123795533e-06</cx:pt>
          <cx:pt idx="16129">1.1871507123795533e-06</cx:pt>
          <cx:pt idx="16130">1.1871507123795533e-06</cx:pt>
          <cx:pt idx="16131">1.1871507123795533e-06</cx:pt>
          <cx:pt idx="16132">1.1860297654277565e-06</cx:pt>
          <cx:pt idx="16133">1.1860297654277565e-06</cx:pt>
          <cx:pt idx="16134">1.1860297654277565e-06</cx:pt>
          <cx:pt idx="16135">1.1835650161782226e-06</cx:pt>
          <cx:pt idx="16136">1.1821391011417437e-06</cx:pt>
          <cx:pt idx="16137">1.1821391011417437e-06</cx:pt>
          <cx:pt idx="16138">1.1821391011417437e-06</cx:pt>
          <cx:pt idx="16139">1.1821391011417437e-06</cx:pt>
          <cx:pt idx="16140">1.1821391011417437e-06</cx:pt>
          <cx:pt idx="16141">1.1821391011417437e-06</cx:pt>
          <cx:pt idx="16142">1.1821391011417437e-06</cx:pt>
          <cx:pt idx="16143">1.1821391011417437e-06</cx:pt>
          <cx:pt idx="16144">1.1821391011417437e-06</cx:pt>
          <cx:pt idx="16145">1.1821391011417437e-06</cx:pt>
          <cx:pt idx="16146">1.1821391011417437e-06</cx:pt>
          <cx:pt idx="16147">1.1821391011417437e-06</cx:pt>
          <cx:pt idx="16148">1.1821391011417437e-06</cx:pt>
          <cx:pt idx="16149">1.1821391011417437e-06</cx:pt>
          <cx:pt idx="16150">1.1821391011417437e-06</cx:pt>
          <cx:pt idx="16151">1.1821391011417437e-06</cx:pt>
          <cx:pt idx="16152">1.1821391011417437e-06</cx:pt>
          <cx:pt idx="16153">1.1821391011417437e-06</cx:pt>
          <cx:pt idx="16154">1.1821391011417437e-06</cx:pt>
          <cx:pt idx="16155">1.1821391011417437e-06</cx:pt>
          <cx:pt idx="16156">1.1821391011417437e-06</cx:pt>
          <cx:pt idx="16157">1.1821391011417437e-06</cx:pt>
          <cx:pt idx="16158">1.1821391011417437e-06</cx:pt>
          <cx:pt idx="16159">1.1821391011417437e-06</cx:pt>
          <cx:pt idx="16160">1.1821391011417437e-06</cx:pt>
          <cx:pt idx="16161">1.1821391011417437e-06</cx:pt>
          <cx:pt idx="16162">1.1821391011417437e-06</cx:pt>
          <cx:pt idx="16163">1.1821391011417437e-06</cx:pt>
          <cx:pt idx="16164">1.1821391011417437e-06</cx:pt>
          <cx:pt idx="16165">1.1803500824201967e-06</cx:pt>
          <cx:pt idx="16166">1.1803500824201967e-06</cx:pt>
          <cx:pt idx="16167">1.1803500824201967e-06</cx:pt>
          <cx:pt idx="16168">1.1790938105269009e-06</cx:pt>
          <cx:pt idx="16169">1.1790938105269009e-06</cx:pt>
          <cx:pt idx="16170">1.1783343589060772e-06</cx:pt>
          <cx:pt idx="16171">1.1775969599480948e-06</cx:pt>
          <cx:pt idx="16172">1.1775969599480948e-06</cx:pt>
          <cx:pt idx="16173">1.1775969599480948e-06</cx:pt>
          <cx:pt idx="16174">1.1775969599480948e-06</cx:pt>
          <cx:pt idx="16175">1.1775969599480948e-06</cx:pt>
          <cx:pt idx="16176">1.1775969599480948e-06</cx:pt>
          <cx:pt idx="16177">1.1775969599480948e-06</cx:pt>
          <cx:pt idx="16178">1.1764705882255862e-06</cx:pt>
          <cx:pt idx="16179">1.1764705882255862e-06</cx:pt>
          <cx:pt idx="16180">1.1760525847026261e-06</cx:pt>
          <cx:pt idx="16181">1.1760525847026261e-06</cx:pt>
          <cx:pt idx="16182">1.1760525847026261e-06</cx:pt>
          <cx:pt idx="16183">1.1760525847026261e-06</cx:pt>
          <cx:pt idx="16184">1.1753454858595239e-06</cx:pt>
          <cx:pt idx="16185">1.1753454858595239e-06</cx:pt>
          <cx:pt idx="16186">1.173075885818462e-06</cx:pt>
          <cx:pt idx="16187">1.173075885818462e-06</cx:pt>
          <cx:pt idx="16188">1.173075885818462e-06</cx:pt>
          <cx:pt idx="16189">1.173075885818462e-06</cx:pt>
          <cx:pt idx="16190">1.1689703937042069e-06</cx:pt>
          <cx:pt idx="16191">1.1687786702232419e-06</cx:pt>
          <cx:pt idx="16192">1.1687335689159199e-06</cx:pt>
          <cx:pt idx="16193">1.1687335689159199e-06</cx:pt>
          <cx:pt idx="16194">1.1687335689159199e-06</cx:pt>
          <cx:pt idx="16195">1.1687335689159199e-06</cx:pt>
          <cx:pt idx="16196">1.1648024569092099e-06</cx:pt>
          <cx:pt idx="16197">1.1648024569092099e-06</cx:pt>
          <cx:pt idx="16198">1.1648024569092099e-06</cx:pt>
          <cx:pt idx="16199">1.1648024569092099e-06</cx:pt>
          <cx:pt idx="16200">1.1648024569092099e-06</cx:pt>
          <cx:pt idx="16201">1.1648024569092099e-06</cx:pt>
          <cx:pt idx="16202">1.1648024569092099e-06</cx:pt>
          <cx:pt idx="16203">1.1637682740300971e-06</cx:pt>
          <cx:pt idx="16204">1.1637682740300971e-06</cx:pt>
          <cx:pt idx="16205">1.1637682740300971e-06</cx:pt>
          <cx:pt idx="16206">1.1637682740300971e-06</cx:pt>
          <cx:pt idx="16207">1.1637682740300971e-06</cx:pt>
          <cx:pt idx="16208">1.1637682740300971e-06</cx:pt>
          <cx:pt idx="16209">1.1637682740300971e-06</cx:pt>
          <cx:pt idx="16210">1.1623882318493441e-06</cx:pt>
          <cx:pt idx="16211">1.1623882318493441e-06</cx:pt>
          <cx:pt idx="16212">1.1623882318493441e-06</cx:pt>
          <cx:pt idx="16213">1.1623882318493441e-06</cx:pt>
          <cx:pt idx="16214">1.1600535556983184e-06</cx:pt>
          <cx:pt idx="16215">1.1600535556983184e-06</cx:pt>
          <cx:pt idx="16216">1.1600535556983184e-06</cx:pt>
          <cx:pt idx="16217">1.1600535556983184e-06</cx:pt>
          <cx:pt idx="16218">1.1600535556983184e-06</cx:pt>
          <cx:pt idx="16219">1.1600535556983184e-06</cx:pt>
          <cx:pt idx="16220">1.1589373991646379e-06</cx:pt>
          <cx:pt idx="16221">1.1589373991646379e-06</cx:pt>
          <cx:pt idx="16222">1.1589373991646379e-06</cx:pt>
          <cx:pt idx="16223">1.1589373991646379e-06</cx:pt>
          <cx:pt idx="16224">1.1589373991646379e-06</cx:pt>
          <cx:pt idx="16225">1.1589373991646379e-06</cx:pt>
          <cx:pt idx="16226">1.1589373991646379e-06</cx:pt>
          <cx:pt idx="16227">1.1589373991646379e-06</cx:pt>
          <cx:pt idx="16228">1.1589373991646379e-06</cx:pt>
          <cx:pt idx="16229">1.1578113487727416e-06</cx:pt>
          <cx:pt idx="16230">1.1578113487727416e-06</cx:pt>
          <cx:pt idx="16231">1.157553033516628e-06</cx:pt>
          <cx:pt idx="16232">1.157553033516628e-06</cx:pt>
          <cx:pt idx="16233">1.157553033516628e-06</cx:pt>
          <cx:pt idx="16234">1.1531970747306335e-06</cx:pt>
          <cx:pt idx="16235">1.1521041755652272e-06</cx:pt>
          <cx:pt idx="16236">1.1521041755652272e-06</cx:pt>
          <cx:pt idx="16237">1.1521041755652272e-06</cx:pt>
          <cx:pt idx="16238">1.1511272448613419e-06</cx:pt>
          <cx:pt idx="16239">1.1510012017620858e-06</cx:pt>
          <cx:pt idx="16240">1.1510012017620858e-06</cx:pt>
          <cx:pt idx="16241">1.1510012017620858e-06</cx:pt>
          <cx:pt idx="16242">1.1510012017620858e-06</cx:pt>
          <cx:pt idx="16243">1.1510012017620858e-06</cx:pt>
          <cx:pt idx="16244">1.1510012017620858e-06</cx:pt>
          <cx:pt idx="16245">1.1510012017620858e-06</cx:pt>
          <cx:pt idx="16246">1.1510012017620858e-06</cx:pt>
          <cx:pt idx="16247">1.1510012017620858e-06</cx:pt>
          <cx:pt idx="16248">1.1510012017620858e-06</cx:pt>
          <cx:pt idx="16249">1.1510012017620858e-06</cx:pt>
          <cx:pt idx="16250">1.1484181869421924e-06</cx:pt>
          <cx:pt idx="16251">1.1484181869421924e-06</cx:pt>
          <cx:pt idx="16252">1.1460151251153589e-06</cx:pt>
          <cx:pt idx="16253">1.1460151251153589e-06</cx:pt>
          <cx:pt idx="16254">1.1460151251153589e-06</cx:pt>
          <cx:pt idx="16255">1.1460151251153589e-06</cx:pt>
          <cx:pt idx="16256">1.1460151251153589e-06</cx:pt>
          <cx:pt idx="16257">1.1460151251153589e-06</cx:pt>
          <cx:pt idx="16258">1.1460151251153589e-06</cx:pt>
          <cx:pt idx="16259">1.1460151251153589e-06</cx:pt>
          <cx:pt idx="16260">1.1460151251153589e-06</cx:pt>
          <cx:pt idx="16261">1.1453190276163126e-06</cx:pt>
          <cx:pt idx="16262">1.1453190276163126e-06</cx:pt>
          <cx:pt idx="16263">1.1453190276163126e-06</cx:pt>
          <cx:pt idx="16264">1.1453190276163126e-06</cx:pt>
          <cx:pt idx="16265">1.1453190276163126e-06</cx:pt>
          <cx:pt idx="16266">1.1453190276163126e-06</cx:pt>
          <cx:pt idx="16267">1.1453190276163126e-06</cx:pt>
          <cx:pt idx="16268">1.1376795400174644e-06</cx:pt>
          <cx:pt idx="16269">1.1376795400174644e-06</cx:pt>
          <cx:pt idx="16270">1.1376795400174644e-06</cx:pt>
          <cx:pt idx="16271">1.1376795400174644e-06</cx:pt>
          <cx:pt idx="16272">1.1376795400174644e-06</cx:pt>
          <cx:pt idx="16273">1.1376795400174644e-06</cx:pt>
          <cx:pt idx="16274">1.1376795400174644e-06</cx:pt>
          <cx:pt idx="16275">1.1376795400174644e-06</cx:pt>
          <cx:pt idx="16276">1.1376795400174644e-06</cx:pt>
          <cx:pt idx="16277">1.1376795400174644e-06</cx:pt>
          <cx:pt idx="16278">1.1376795400174644e-06</cx:pt>
          <cx:pt idx="16279">1.1376795400174644e-06</cx:pt>
          <cx:pt idx="16280">1.1376795400174644e-06</cx:pt>
          <cx:pt idx="16281">1.1376795400174644e-06</cx:pt>
          <cx:pt idx="16282">1.1376795400174644e-06</cx:pt>
          <cx:pt idx="16283">1.1370699980880759e-06</cx:pt>
          <cx:pt idx="16284">1.1370699980880759e-06</cx:pt>
          <cx:pt idx="16285">1.1370699980880759e-06</cx:pt>
          <cx:pt idx="16286">1.1370699980880759e-06</cx:pt>
          <cx:pt idx="16287">1.1370699980880759e-06</cx:pt>
          <cx:pt idx="16288">1.1370699980880759e-06</cx:pt>
          <cx:pt idx="16289">1.1370699980880759e-06</cx:pt>
          <cx:pt idx="16290">1.1370699980880759e-06</cx:pt>
          <cx:pt idx="16291">1.1370699980880759e-06</cx:pt>
          <cx:pt idx="16292">1.1370699980880759e-06</cx:pt>
          <cx:pt idx="16293">1.1370699980880759e-06</cx:pt>
          <cx:pt idx="16294">1.1370699980880759e-06</cx:pt>
          <cx:pt idx="16295">1.1370699980880759e-06</cx:pt>
          <cx:pt idx="16296">1.1370699980880759e-06</cx:pt>
          <cx:pt idx="16297">1.1370699980880759e-06</cx:pt>
          <cx:pt idx="16298">1.1370699980880759e-06</cx:pt>
          <cx:pt idx="16299">1.1338629167923631e-06</cx:pt>
          <cx:pt idx="16300">1.1334912061246228e-06</cx:pt>
          <cx:pt idx="16301">1.1334912061246228e-06</cx:pt>
          <cx:pt idx="16302">1.1334912061246228e-06</cx:pt>
          <cx:pt idx="16303">1.1334912061246228e-06</cx:pt>
          <cx:pt idx="16304">1.1334912061246228e-06</cx:pt>
          <cx:pt idx="16305">1.1334912061246228e-06</cx:pt>
          <cx:pt idx="16306">1.1334912061246228e-06</cx:pt>
          <cx:pt idx="16307">1.1334912061246228e-06</cx:pt>
          <cx:pt idx="16308">1.1334912061246228e-06</cx:pt>
          <cx:pt idx="16309">1.1334912061246228e-06</cx:pt>
          <cx:pt idx="16310">1.1334912061246228e-06</cx:pt>
          <cx:pt idx="16311">1.1334912061246228e-06</cx:pt>
          <cx:pt idx="16312">1.1334912061246228e-06</cx:pt>
          <cx:pt idx="16313">1.1334912061246228e-06</cx:pt>
          <cx:pt idx="16314">1.1258997145201431e-06</cx:pt>
          <cx:pt idx="16315">1.1258997145201431e-06</cx:pt>
          <cx:pt idx="16316">1.1258997145201431e-06</cx:pt>
          <cx:pt idx="16317">1.1258997145201431e-06</cx:pt>
          <cx:pt idx="16318">1.1258997145201431e-06</cx:pt>
          <cx:pt idx="16319">1.1258997145201431e-06</cx:pt>
          <cx:pt idx="16320">1.1239234401241435e-06</cx:pt>
          <cx:pt idx="16321">1.1212953912786873e-06</cx:pt>
          <cx:pt idx="16322">1.1210735361131533e-06</cx:pt>
          <cx:pt idx="16323">1.1210735361131533e-06</cx:pt>
          <cx:pt idx="16324">1.1210735361131533e-06</cx:pt>
          <cx:pt idx="16325">1.1210735361131533e-06</cx:pt>
          <cx:pt idx="16326">1.1210735361131533e-06</cx:pt>
          <cx:pt idx="16327">1.1210735361131533e-06</cx:pt>
          <cx:pt idx="16328">1.1210735361131533e-06</cx:pt>
          <cx:pt idx="16329">1.1210735361131533e-06</cx:pt>
          <cx:pt idx="16330">1.1210735361131533e-06</cx:pt>
          <cx:pt idx="16331">1.1187714244533006e-06</cx:pt>
          <cx:pt idx="16332">1.1187714244533006e-06</cx:pt>
          <cx:pt idx="16333">1.1187714244533006e-06</cx:pt>
          <cx:pt idx="16334">1.1168554618349968e-06</cx:pt>
          <cx:pt idx="16335">1.1168554618349968e-06</cx:pt>
          <cx:pt idx="16336">1.1166225073158601e-06</cx:pt>
          <cx:pt idx="16337">1.1166225073158601e-06</cx:pt>
          <cx:pt idx="16338">1.1166225073158601e-06</cx:pt>
          <cx:pt idx="16339">1.1166225073158601e-06</cx:pt>
          <cx:pt idx="16340">1.1166225073158601e-06</cx:pt>
          <cx:pt idx="16341">1.1160322821515191e-06</cx:pt>
          <cx:pt idx="16342">1.1160322821515191e-06</cx:pt>
          <cx:pt idx="16343">1.1160322821515191e-06</cx:pt>
          <cx:pt idx="16344">1.1160322821515191e-06</cx:pt>
          <cx:pt idx="16345">1.1151097369978426e-06</cx:pt>
          <cx:pt idx="16346">1.1125279423213394e-06</cx:pt>
          <cx:pt idx="16347">1.1091120271321708e-06</cx:pt>
          <cx:pt idx="16348">1.1068320344969128e-06</cx:pt>
          <cx:pt idx="16349">1.1068320344969128e-06</cx:pt>
          <cx:pt idx="16350">1.1068320344969128e-06</cx:pt>
          <cx:pt idx="16351">1.1068320344969128e-06</cx:pt>
          <cx:pt idx="16352">1.1068320344969128e-06</cx:pt>
          <cx:pt idx="16353">1.1068320344969128e-06</cx:pt>
          <cx:pt idx="16354">1.1068320344969128e-06</cx:pt>
          <cx:pt idx="16355">1.1064655679822942e-06</cx:pt>
          <cx:pt idx="16356">1.1057485570625904e-06</cx:pt>
          <cx:pt idx="16357">1.1057485570625904e-06</cx:pt>
          <cx:pt idx="16358">1.104864840163472e-06</cx:pt>
          <cx:pt idx="16359">1.104864840163472e-06</cx:pt>
          <cx:pt idx="16360">1.104864840163472e-06</cx:pt>
          <cx:pt idx="16361">1.104864840163472e-06</cx:pt>
          <cx:pt idx="16362">1.104864840163472e-06</cx:pt>
          <cx:pt idx="16363">1.104864840163472e-06</cx:pt>
          <cx:pt idx="16364">1.104864840163472e-06</cx:pt>
          <cx:pt idx="16365">1.104864840163472e-06</cx:pt>
          <cx:pt idx="16366">1.1020385149536674e-06</cx:pt>
          <cx:pt idx="16367">1.1020385149536674e-06</cx:pt>
          <cx:pt idx="16368">1.1020385149536674e-06</cx:pt>
          <cx:pt idx="16369">1.1020385149536674e-06</cx:pt>
          <cx:pt idx="16370">1.1020385149536674e-06</cx:pt>
          <cx:pt idx="16371">1.1020385149536674e-06</cx:pt>
          <cx:pt idx="16372">1.1020385149536674e-06</cx:pt>
          <cx:pt idx="16373">1.1020385149536674e-06</cx:pt>
          <cx:pt idx="16374">1.1020385149536674e-06</cx:pt>
          <cx:pt idx="16375">1.0914257218412529e-06</cx:pt>
          <cx:pt idx="16376">1.0914257218412529e-06</cx:pt>
          <cx:pt idx="16377">1.0914257218412529e-06</cx:pt>
          <cx:pt idx="16378">1.0914257218412529e-06</cx:pt>
          <cx:pt idx="16379">1.0912720308586517e-06</cx:pt>
          <cx:pt idx="16380">1.0912720308586517e-06</cx:pt>
          <cx:pt idx="16381">1.0912720308586517e-06</cx:pt>
          <cx:pt idx="16382">1.0912720308586517e-06</cx:pt>
          <cx:pt idx="16383">1.0882755921714877e-06</cx:pt>
          <cx:pt idx="16384">1.0864929632668197e-06</cx:pt>
          <cx:pt idx="16385">1.0864929632668197e-06</cx:pt>
          <cx:pt idx="16386">1.085540599215517e-06</cx:pt>
          <cx:pt idx="16387">1.085540599215517e-06</cx:pt>
          <cx:pt idx="16388">1.085540599215517e-06</cx:pt>
          <cx:pt idx="16389">1.0822370832488781e-06</cx:pt>
          <cx:pt idx="16390">1.0822370832488781e-06</cx:pt>
          <cx:pt idx="16391">1.0822370832488781e-06</cx:pt>
          <cx:pt idx="16392">1.0784855471115992e-06</cx:pt>
          <cx:pt idx="16393">1.0784855471115992e-06</cx:pt>
          <cx:pt idx="16394">1.0784855471115992e-06</cx:pt>
          <cx:pt idx="16395">1.0784855471115992e-06</cx:pt>
          <cx:pt idx="16396">1.0784855471115992e-06</cx:pt>
          <cx:pt idx="16397">1.0771416784177008e-06</cx:pt>
          <cx:pt idx="16398">1.0771416784177008e-06</cx:pt>
          <cx:pt idx="16399">1.0771416784177008e-06</cx:pt>
          <cx:pt idx="16400">1.0728078958852859e-06</cx:pt>
          <cx:pt idx="16401">1.0728078958852859e-06</cx:pt>
          <cx:pt idx="16402">1.0728078958852859e-06</cx:pt>
          <cx:pt idx="16403">1.0728078958852859e-06</cx:pt>
          <cx:pt idx="16404">1.0728078958852859e-06</cx:pt>
          <cx:pt idx="16405">1.0728078958852859e-06</cx:pt>
          <cx:pt idx="16406">1.0728078958852859e-06</cx:pt>
          <cx:pt idx="16407">1.0728078958852859e-06</cx:pt>
          <cx:pt idx="16408">1.0728078958852859e-06</cx:pt>
          <cx:pt idx="16409">1.0728078958852859e-06</cx:pt>
          <cx:pt idx="16410">1.0728078958852859e-06</cx:pt>
          <cx:pt idx="16411">1.0728078958852859e-06</cx:pt>
          <cx:pt idx="16412">1.0728078958852859e-06</cx:pt>
          <cx:pt idx="16413">1.0728078958852859e-06</cx:pt>
          <cx:pt idx="16414">1.0728078958852859e-06</cx:pt>
          <cx:pt idx="16415">1.0728078958852859e-06</cx:pt>
          <cx:pt idx="16416">1.068468268555083e-06</cx:pt>
          <cx:pt idx="16417">1.0650682386866555e-06</cx:pt>
          <cx:pt idx="16418">1.0650682386866555e-06</cx:pt>
          <cx:pt idx="16419">1.0650682386866555e-06</cx:pt>
          <cx:pt idx="16420">1.0650682386866555e-06</cx:pt>
          <cx:pt idx="16421">1.0634963281618071e-06</cx:pt>
          <cx:pt idx="16422">1.0634963281618071e-06</cx:pt>
          <cx:pt idx="16423">1.0634963281618071e-06</cx:pt>
          <cx:pt idx="16424">1.0634963281618071e-06</cx:pt>
          <cx:pt idx="16425">1.0634963281618071e-06</cx:pt>
          <cx:pt idx="16426">1.0634963281618071e-06</cx:pt>
          <cx:pt idx="16427">1.0634963281618071e-06</cx:pt>
          <cx:pt idx="16428">1.0634963281618071e-06</cx:pt>
          <cx:pt idx="16429">1.0634963281618071e-06</cx:pt>
          <cx:pt idx="16430">1.0634963281618071e-06</cx:pt>
          <cx:pt idx="16431">1.0634963281618071e-06</cx:pt>
          <cx:pt idx="16432">1.0634963281618071e-06</cx:pt>
          <cx:pt idx="16433">1.0634963281618071e-06</cx:pt>
          <cx:pt idx="16434">1.0634963281618071e-06</cx:pt>
          <cx:pt idx="16435">1.0634963281618071e-06</cx:pt>
          <cx:pt idx="16436">1.0634963281618071e-06</cx:pt>
          <cx:pt idx="16437">1.0634963281618071e-06</cx:pt>
          <cx:pt idx="16438">1.0634963281618071e-06</cx:pt>
          <cx:pt idx="16439">1.0634963281618071e-06</cx:pt>
          <cx:pt idx="16440">1.0634963281618071e-06</cx:pt>
          <cx:pt idx="16441">1.0634963281618071e-06</cx:pt>
          <cx:pt idx="16442">1.0634963281618071e-06</cx:pt>
          <cx:pt idx="16443">1.0634963281618071e-06</cx:pt>
          <cx:pt idx="16444">1.0634963281618071e-06</cx:pt>
          <cx:pt idx="16445">1.0633569582150223e-06</cx:pt>
          <cx:pt idx="16446">1.0624392935057489e-06</cx:pt>
          <cx:pt idx="16447">1.0624392935057489e-06</cx:pt>
          <cx:pt idx="16448">1.0624392935057489e-06</cx:pt>
          <cx:pt idx="16449">1.0595148804882081e-06</cx:pt>
          <cx:pt idx="16450">1.0595148804882081e-06</cx:pt>
          <cx:pt idx="16451">1.0595148804882081e-06</cx:pt>
          <cx:pt idx="16452">1.0595148804882081e-06</cx:pt>
          <cx:pt idx="16453">1.0580950693416595e-06</cx:pt>
          <cx:pt idx="16454">1.0580950693416595e-06</cx:pt>
          <cx:pt idx="16455">1.0580950693416595e-06</cx:pt>
          <cx:pt idx="16456">1.0580950693416595e-06</cx:pt>
          <cx:pt idx="16457">1.0580950693416595e-06</cx:pt>
          <cx:pt idx="16458">1.0580950693416595e-06</cx:pt>
          <cx:pt idx="16459">1.0580950693416595e-06</cx:pt>
          <cx:pt idx="16460">1.0580950693416595e-06</cx:pt>
          <cx:pt idx="16461">1.0580950693416595e-06</cx:pt>
          <cx:pt idx="16462">1.0580950693416595e-06</cx:pt>
          <cx:pt idx="16463">1.0580950693416595e-06</cx:pt>
          <cx:pt idx="16464">1.0580950693416595e-06</cx:pt>
          <cx:pt idx="16465">1.0580950693416595e-06</cx:pt>
          <cx:pt idx="16466">1.0580950693416595e-06</cx:pt>
          <cx:pt idx="16467">1.0576457618992281e-06</cx:pt>
          <cx:pt idx="16468">1.0544090341680028e-06</cx:pt>
          <cx:pt idx="16469">1.0544090341680028e-06</cx:pt>
          <cx:pt idx="16470">1.0536478599796116e-06</cx:pt>
          <cx:pt idx="16471">1.053347875090028e-06</cx:pt>
          <cx:pt idx="16472">1.05316037371234e-06</cx:pt>
          <cx:pt idx="16473">1.05316037371234e-06</cx:pt>
          <cx:pt idx="16474">1.0508586283465041e-06</cx:pt>
          <cx:pt idx="16475">1.0508586283465041e-06</cx:pt>
          <cx:pt idx="16476">1.0508586283465041e-06</cx:pt>
          <cx:pt idx="16477">1.0494953676985113e-06</cx:pt>
          <cx:pt idx="16478">1.044475717058303e-06</cx:pt>
          <cx:pt idx="16479">1.044475717058303e-06</cx:pt>
          <cx:pt idx="16480">1.044475717058303e-06</cx:pt>
          <cx:pt idx="16481">1.044475717058303e-06</cx:pt>
          <cx:pt idx="16482">1.044475717058303e-06</cx:pt>
          <cx:pt idx="16483">1.044475717058303e-06</cx:pt>
          <cx:pt idx="16484">1.044475717058303e-06</cx:pt>
          <cx:pt idx="16485">1.044475717058303e-06</cx:pt>
          <cx:pt idx="16486">1.044475717058303e-06</cx:pt>
          <cx:pt idx="16487">1.044475717058303e-06</cx:pt>
          <cx:pt idx="16488">1.044475717058303e-06</cx:pt>
          <cx:pt idx="16489">1.044475717058303e-06</cx:pt>
          <cx:pt idx="16490">1.044475717058303e-06</cx:pt>
          <cx:pt idx="16491">1.044475717058303e-06</cx:pt>
          <cx:pt idx="16492">1.0428841517033452e-06</cx:pt>
          <cx:pt idx="16493">1.0428841517033452e-06</cx:pt>
          <cx:pt idx="16494">1.0428841517033452e-06</cx:pt>
          <cx:pt idx="16495">1.0428841517033452e-06</cx:pt>
          <cx:pt idx="16496">1.0428841517033452e-06</cx:pt>
          <cx:pt idx="16497">1.0428841517033452e-06</cx:pt>
          <cx:pt idx="16498">1.0428841517033452e-06</cx:pt>
          <cx:pt idx="16499">1.0428841517033452e-06</cx:pt>
          <cx:pt idx="16500">1.0428841517033452e-06</cx:pt>
          <cx:pt idx="16501">1.0428841517033452e-06</cx:pt>
          <cx:pt idx="16502">1.042768337914331e-06</cx:pt>
          <cx:pt idx="16503">1.042574463883852e-06</cx:pt>
          <cx:pt idx="16504">1.042574463883852e-06</cx:pt>
          <cx:pt idx="16505">1.042574463883852e-06</cx:pt>
          <cx:pt idx="16506">1.0410820009732828e-06</cx:pt>
          <cx:pt idx="16507">1.0402532791393761e-06</cx:pt>
          <cx:pt idx="16508">1.0368600142391697e-06</cx:pt>
          <cx:pt idx="16509">1.0368600142391697e-06</cx:pt>
          <cx:pt idx="16510">1.0368600142391697e-06</cx:pt>
          <cx:pt idx="16511">1.0366726071861844e-06</cx:pt>
          <cx:pt idx="16512">1.0340276422672667e-06</cx:pt>
          <cx:pt idx="16513">1.0340276422672667e-06</cx:pt>
          <cx:pt idx="16514">1.0340276422672667e-06</cx:pt>
          <cx:pt idx="16515">1.0340276422672667e-06</cx:pt>
          <cx:pt idx="16516">1.0340276422672667e-06</cx:pt>
          <cx:pt idx="16517">1.0340276422672667e-06</cx:pt>
          <cx:pt idx="16518">1.0340276422672667e-06</cx:pt>
          <cx:pt idx="16519">1.0339931554854312e-06</cx:pt>
          <cx:pt idx="16520">1.0323113450566221e-06</cx:pt>
          <cx:pt idx="16521">1.0323113450566221e-06</cx:pt>
          <cx:pt idx="16522">1.0323113450566221e-06</cx:pt>
          <cx:pt idx="16523">1.0321260060442237e-06</cx:pt>
          <cx:pt idx="16524">1.0321260060442237e-06</cx:pt>
          <cx:pt idx="16525">1.0321260060442237e-06</cx:pt>
          <cx:pt idx="16526">1.0321260060442237e-06</cx:pt>
          <cx:pt idx="16527">1.0321260060442237e-06</cx:pt>
          <cx:pt idx="16528">1.0318623244908657e-06</cx:pt>
          <cx:pt idx="16529">1.0306127141192522e-06</cx:pt>
          <cx:pt idx="16530">1.0306127141192522e-06</cx:pt>
          <cx:pt idx="16531">1.0306127141192522e-06</cx:pt>
          <cx:pt idx="16532">1.0306127141192522e-06</cx:pt>
          <cx:pt idx="16533">1.0306127141192522e-06</cx:pt>
          <cx:pt idx="16534">1.0295493701148625e-06</cx:pt>
          <cx:pt idx="16535">1.0213865844408251e-06</cx:pt>
          <cx:pt idx="16536">1.0213865844408251e-06</cx:pt>
          <cx:pt idx="16537">1.0198769320607438e-06</cx:pt>
          <cx:pt idx="16538">1.0194521911764984e-06</cx:pt>
          <cx:pt idx="16539">1.0194521911764984e-06</cx:pt>
          <cx:pt idx="16540">1.0194521911764984e-06</cx:pt>
          <cx:pt idx="16541">1.0194521911764984e-06</cx:pt>
          <cx:pt idx="16542">1.0194521911764984e-06</cx:pt>
          <cx:pt idx="16543">1.0194521911764984e-06</cx:pt>
          <cx:pt idx="16544">1.0194521911764984e-06</cx:pt>
          <cx:pt idx="16545">1.0194521911764984e-06</cx:pt>
          <cx:pt idx="16546">1.0194521911764984e-06</cx:pt>
          <cx:pt idx="16547">1.0194521911764984e-06</cx:pt>
          <cx:pt idx="16548">1.0194521911764984e-06</cx:pt>
          <cx:pt idx="16549">1.0194521911764984e-06</cx:pt>
          <cx:pt idx="16550">1.0194521911764984e-06</cx:pt>
          <cx:pt idx="16551">1.0179956704428934e-06</cx:pt>
          <cx:pt idx="16552">1.0179956704428934e-06</cx:pt>
          <cx:pt idx="16553">1.0179956704428934e-06</cx:pt>
          <cx:pt idx="16554">1.0167755021459167e-06</cx:pt>
          <cx:pt idx="16555">1.0166214488257131e-06</cx:pt>
          <cx:pt idx="16556">1.0166214488257131e-06</cx:pt>
          <cx:pt idx="16557">1.0166214488257131e-06</cx:pt>
          <cx:pt idx="16558">1.0166214488257131e-06</cx:pt>
          <cx:pt idx="16559">1.0166214488257131e-06</cx:pt>
          <cx:pt idx="16560">1.0166214488257131e-06</cx:pt>
          <cx:pt idx="16561">1.0166214488257131e-06</cx:pt>
          <cx:pt idx="16562">1.0166214488257131e-06</cx:pt>
          <cx:pt idx="16563">1.0166214488257131e-06</cx:pt>
          <cx:pt idx="16564">1.0166214488257131e-06</cx:pt>
          <cx:pt idx="16565">1.0166214488257131e-06</cx:pt>
          <cx:pt idx="16566">1.0166214488257131e-06</cx:pt>
          <cx:pt idx="16567">1.0150866082896105e-06</cx:pt>
          <cx:pt idx="16568">1.0150866082896105e-06</cx:pt>
          <cx:pt idx="16569">1.0125519395737673e-06</cx:pt>
          <cx:pt idx="16570">1.0125519395737673e-06</cx:pt>
          <cx:pt idx="16571">1.0071169598519422e-06</cx:pt>
          <cx:pt idx="16572">1.0026373720937977e-06</cx:pt>
          <cx:pt idx="16573">1.0026373720937977e-06</cx:pt>
          <cx:pt idx="16574">1.0026373720937977e-06</cx:pt>
          <cx:pt idx="16575">1.0026373720937977e-06</cx:pt>
          <cx:pt idx="16576">1.0026373720937977e-06</cx:pt>
          <cx:pt idx="16577">1.0026373720937977e-06</cx:pt>
          <cx:pt idx="16578">1.0026373720937977e-06</cx:pt>
          <cx:pt idx="16579">1.0026373720937977e-06</cx:pt>
          <cx:pt idx="16580">1.0025728276456934e-06</cx:pt>
          <cx:pt idx="16581">1.0012652805297478e-06</cx:pt>
          <cx:pt idx="16582">9.9936440415668962e-07</cx:pt>
          <cx:pt idx="16583">9.9674960235037207e-07</cx:pt>
          <cx:pt idx="16584">9.963089126971865e-07</cx:pt>
          <cx:pt idx="16585">9.963089126971865e-07</cx:pt>
          <cx:pt idx="16586">9.963089126971865e-07</cx:pt>
          <cx:pt idx="16587">9.963089126971865e-07</cx:pt>
          <cx:pt idx="16588">9.963089126971865e-07</cx:pt>
          <cx:pt idx="16589">9.963089126971865e-07</cx:pt>
          <cx:pt idx="16590">9.963089126971865e-07</cx:pt>
          <cx:pt idx="16591">9.963089126971865e-07</cx:pt>
          <cx:pt idx="16592">9.963089126971865e-07</cx:pt>
          <cx:pt idx="16593">9.963089126971865e-07</cx:pt>
          <cx:pt idx="16594">9.963089126971865e-07</cx:pt>
          <cx:pt idx="16595">9.963089126971865e-07</cx:pt>
          <cx:pt idx="16596">9.9585677259456309e-07</cx:pt>
          <cx:pt idx="16597">9.9585677259456309e-07</cx:pt>
          <cx:pt idx="16598">9.9585677259456309e-07</cx:pt>
          <cx:pt idx="16599">9.9585677259456309e-07</cx:pt>
          <cx:pt idx="16600">9.9585677259456309e-07</cx:pt>
          <cx:pt idx="16601">9.9525097137290281e-07</cx:pt>
          <cx:pt idx="16602">9.937417029133969e-07</cx:pt>
          <cx:pt idx="16603">9.9348977613780979e-07</cx:pt>
          <cx:pt idx="16604">9.9348977613780979e-07</cx:pt>
          <cx:pt idx="16605">9.9025463696710182e-07</cx:pt>
          <cx:pt idx="16606">9.9024019255218349e-07</cx:pt>
          <cx:pt idx="16607">9.8994733442855125e-07</cx:pt>
          <cx:pt idx="16608">9.8962110611331515e-07</cx:pt>
          <cx:pt idx="16609">9.8962110611331515e-07</cx:pt>
          <cx:pt idx="16610">9.8962110611331515e-07</cx:pt>
          <cx:pt idx="16611">9.8962110611331515e-07</cx:pt>
          <cx:pt idx="16612">9.8737329522058821e-07</cx:pt>
          <cx:pt idx="16613">9.8737329522058821e-07</cx:pt>
          <cx:pt idx="16614">9.8737329522058821e-07</cx:pt>
          <cx:pt idx="16615">9.8737329522058821e-07</cx:pt>
          <cx:pt idx="16616">9.8737329522058821e-07</cx:pt>
          <cx:pt idx="16617">9.8737329522058821e-07</cx:pt>
          <cx:pt idx="16618">9.8737329522058821e-07</cx:pt>
          <cx:pt idx="16619">9.8236807748464053e-07</cx:pt>
          <cx:pt idx="16620">9.8236807748464053e-07</cx:pt>
          <cx:pt idx="16621">9.8236807748464053e-07</cx:pt>
          <cx:pt idx="16622">9.8236807748464053e-07</cx:pt>
          <cx:pt idx="16623">9.8236807748464053e-07</cx:pt>
          <cx:pt idx="16624">9.8045623881664018e-07</cx:pt>
          <cx:pt idx="16625">9.8045623881664018e-07</cx:pt>
          <cx:pt idx="16626">9.8045623881664018e-07</cx:pt>
          <cx:pt idx="16627">9.7984286022547759e-07</cx:pt>
          <cx:pt idx="16628">9.7984286022547759e-07</cx:pt>
          <cx:pt idx="16629">9.7772882257998201e-07</cx:pt>
          <cx:pt idx="16630">9.7772882257998201e-07</cx:pt>
          <cx:pt idx="16631">9.7772882257998201e-07</cx:pt>
          <cx:pt idx="16632">9.7772882257998201e-07</cx:pt>
          <cx:pt idx="16633">9.7772882257998201e-07</cx:pt>
          <cx:pt idx="16634">9.7772882257998201e-07</cx:pt>
          <cx:pt idx="16635">9.7772882257998201e-07</cx:pt>
          <cx:pt idx="16636">9.7772882257998201e-07</cx:pt>
          <cx:pt idx="16637">9.7772882257998201e-07</cx:pt>
          <cx:pt idx="16638">9.7765115988665285e-07</cx:pt>
          <cx:pt idx="16639">9.7765115988665285e-07</cx:pt>
          <cx:pt idx="16640">9.7765115988665285e-07</cx:pt>
          <cx:pt idx="16641">9.7765115988665285e-07</cx:pt>
          <cx:pt idx="16642">9.7765115988665285e-07</cx:pt>
          <cx:pt idx="16643">9.7765115988665285e-07</cx:pt>
          <cx:pt idx="16644">9.7765115988665285e-07</cx:pt>
          <cx:pt idx="16645">9.7718513023394943e-07</cx:pt>
          <cx:pt idx="16646">9.7718513023394943e-07</cx:pt>
          <cx:pt idx="16647">9.7492725246566202e-07</cx:pt>
          <cx:pt idx="16648">9.7492725246566202e-07</cx:pt>
          <cx:pt idx="16649">9.7492725246566202e-07</cx:pt>
          <cx:pt idx="16650">9.7492725246566202e-07</cx:pt>
          <cx:pt idx="16651">9.7492725246566202e-07</cx:pt>
          <cx:pt idx="16652">9.7492725246566202e-07</cx:pt>
          <cx:pt idx="16653">9.7492725246566202e-07</cx:pt>
          <cx:pt idx="16654">9.7492725246566202e-07</cx:pt>
          <cx:pt idx="16655">9.6973763885773898e-07</cx:pt>
          <cx:pt idx="16656">9.6973763885773898e-07</cx:pt>
          <cx:pt idx="16657">9.6973763885773898e-07</cx:pt>
          <cx:pt idx="16658">9.6973763885773898e-07</cx:pt>
          <cx:pt idx="16659">9.6973763885773898e-07</cx:pt>
          <cx:pt idx="16660">9.6973763885773898e-07</cx:pt>
          <cx:pt idx="16661">9.6907049977632221e-07</cx:pt>
          <cx:pt idx="16662">9.6907049977632221e-07</cx:pt>
          <cx:pt idx="16663">9.6907049977632221e-07</cx:pt>
          <cx:pt idx="16664">9.6907049977632221e-07</cx:pt>
          <cx:pt idx="16665">9.6907049977632221e-07</cx:pt>
          <cx:pt idx="16666">9.6907049977632221e-07</cx:pt>
          <cx:pt idx="16667">9.6907049977632221e-07</cx:pt>
          <cx:pt idx="16668">9.6907049977632221e-07</cx:pt>
          <cx:pt idx="16669">9.6907049977632221e-07</cx:pt>
          <cx:pt idx="16670">9.6907049977632221e-07</cx:pt>
          <cx:pt idx="16671">9.6907049977632221e-07</cx:pt>
          <cx:pt idx="16672">9.6907049977632221e-07</cx:pt>
          <cx:pt idx="16673">9.6907049977632221e-07</cx:pt>
          <cx:pt idx="16674">9.6907049977632221e-07</cx:pt>
          <cx:pt idx="16675">9.6907049977632221e-07</cx:pt>
          <cx:pt idx="16676">9.6907049977632221e-07</cx:pt>
          <cx:pt idx="16677">9.6907049977632221e-07</cx:pt>
          <cx:pt idx="16678">9.6907049977632221e-07</cx:pt>
          <cx:pt idx="16679">9.6907049977632221e-07</cx:pt>
          <cx:pt idx="16680">9.6907049977632221e-07</cx:pt>
          <cx:pt idx="16681">9.6907049977632221e-07</cx:pt>
          <cx:pt idx="16682">9.6907049977632221e-07</cx:pt>
          <cx:pt idx="16683">9.6907049977632221e-07</cx:pt>
          <cx:pt idx="16684">9.6907049977632221e-07</cx:pt>
          <cx:pt idx="16685">9.6907049977632221e-07</cx:pt>
          <cx:pt idx="16686">9.6907049977632221e-07</cx:pt>
          <cx:pt idx="16687">9.6907049977632221e-07</cx:pt>
          <cx:pt idx="16688">9.6907049977632221e-07</cx:pt>
          <cx:pt idx="16689">9.6907049977632221e-07</cx:pt>
          <cx:pt idx="16690">9.6907049977632221e-07</cx:pt>
          <cx:pt idx="16691">9.6907049977632221e-07</cx:pt>
          <cx:pt idx="16692">9.6907049977632221e-07</cx:pt>
          <cx:pt idx="16693">9.6907049977632221e-07</cx:pt>
          <cx:pt idx="16694">9.6907049977632221e-07</cx:pt>
          <cx:pt idx="16695">9.6907049977632221e-07</cx:pt>
          <cx:pt idx="16696">9.6907049977632221e-07</cx:pt>
          <cx:pt idx="16697">9.6907049977632221e-07</cx:pt>
          <cx:pt idx="16698">9.6907049977632221e-07</cx:pt>
          <cx:pt idx="16699">9.6907049977632221e-07</cx:pt>
          <cx:pt idx="16700">9.6907049977632221e-07</cx:pt>
          <cx:pt idx="16701">9.6907049977632221e-07</cx:pt>
          <cx:pt idx="16702">9.6907049977632221e-07</cx:pt>
          <cx:pt idx="16703">9.6907049977632221e-07</cx:pt>
          <cx:pt idx="16704">9.6907049977632221e-07</cx:pt>
          <cx:pt idx="16705">9.6907049977632221e-07</cx:pt>
          <cx:pt idx="16706">9.6907049977632221e-07</cx:pt>
          <cx:pt idx="16707">9.6907049977632221e-07</cx:pt>
          <cx:pt idx="16708">9.6907049977632221e-07</cx:pt>
          <cx:pt idx="16709">9.6907049977632221e-07</cx:pt>
          <cx:pt idx="16710">9.6907049977632221e-07</cx:pt>
          <cx:pt idx="16711">9.6895895331164441e-07</cx:pt>
          <cx:pt idx="16712">9.6895895331164441e-07</cx:pt>
          <cx:pt idx="16713">9.6753870145514251e-07</cx:pt>
          <cx:pt idx="16714">9.6711345911057235e-07</cx:pt>
          <cx:pt idx="16715">9.6594377401087771e-07</cx:pt>
          <cx:pt idx="16716">9.6594377401087771e-07</cx:pt>
          <cx:pt idx="16717">9.6571555503661842e-07</cx:pt>
          <cx:pt idx="16718">9.6571555503661842e-07</cx:pt>
          <cx:pt idx="16719">9.6571555503661842e-07</cx:pt>
          <cx:pt idx="16720">9.6571555503661842e-07</cx:pt>
          <cx:pt idx="16721">9.6571555503661842e-07</cx:pt>
          <cx:pt idx="16722">9.6571555503661842e-07</cx:pt>
          <cx:pt idx="16723">9.6571555503661842e-07</cx:pt>
          <cx:pt idx="16724">9.6571555503661842e-07</cx:pt>
          <cx:pt idx="16725">9.6533433598214998e-07</cx:pt>
          <cx:pt idx="16726">9.6533433598214998e-07</cx:pt>
          <cx:pt idx="16727">9.6498569690122153e-07</cx:pt>
          <cx:pt idx="16728">9.6498569690122153e-07</cx:pt>
          <cx:pt idx="16729">9.6358371139677296e-07</cx:pt>
          <cx:pt idx="16730">9.5811661635519661e-07</cx:pt>
          <cx:pt idx="16731">9.5747366945582679e-07</cx:pt>
          <cx:pt idx="16732">9.5747366945582679e-07</cx:pt>
          <cx:pt idx="16733">9.5747366945582679e-07</cx:pt>
          <cx:pt idx="16734">9.5747366945582679e-07</cx:pt>
          <cx:pt idx="16735">9.5747366945582679e-07</cx:pt>
          <cx:pt idx="16736">9.5680247444510646e-07</cx:pt>
          <cx:pt idx="16737">9.5680247444510646e-07</cx:pt>
          <cx:pt idx="16738">9.5680247444510646e-07</cx:pt>
          <cx:pt idx="16739">9.5637934280855255e-07</cx:pt>
          <cx:pt idx="16740">9.5637934280855255e-07</cx:pt>
          <cx:pt idx="16741">9.5637934280855255e-07</cx:pt>
          <cx:pt idx="16742">9.5637934280855255e-07</cx:pt>
          <cx:pt idx="16743">9.5402042077615159e-07</cx:pt>
          <cx:pt idx="16744">9.5402042077615159e-07</cx:pt>
          <cx:pt idx="16745">9.5402042077615159e-07</cx:pt>
          <cx:pt idx="16746">9.527739475422031e-07</cx:pt>
          <cx:pt idx="16747">9.527739475422031e-07</cx:pt>
          <cx:pt idx="16748">9.5188469061247935e-07</cx:pt>
          <cx:pt idx="16749">9.510181028256334e-07</cx:pt>
          <cx:pt idx="16750">9.510181028256334e-07</cx:pt>
          <cx:pt idx="16751">9.510181028256334e-07</cx:pt>
          <cx:pt idx="16752">9.5055069955454722e-07</cx:pt>
          <cx:pt idx="16753">9.5055069955454722e-07</cx:pt>
          <cx:pt idx="16754">9.4849158297947456e-07</cx:pt>
          <cx:pt idx="16755">9.4795465603541595e-07</cx:pt>
          <cx:pt idx="16756">9.4795465603541595e-07</cx:pt>
          <cx:pt idx="16757">9.4795465603541595e-07</cx:pt>
          <cx:pt idx="16758">9.4795465603541595e-07</cx:pt>
          <cx:pt idx="16759">9.4640330716230431e-07</cx:pt>
          <cx:pt idx="16760">9.4640330716230431e-07</cx:pt>
          <cx:pt idx="16761">9.4640330716230431e-07</cx:pt>
          <cx:pt idx="16762">9.4406035482290051e-07</cx:pt>
          <cx:pt idx="16763">9.4406035482290051e-07</cx:pt>
          <cx:pt idx="16764">9.4406035482290051e-07</cx:pt>
          <cx:pt idx="16765">9.4406035482290051e-07</cx:pt>
          <cx:pt idx="16766">9.4358840326270094e-07</cx:pt>
          <cx:pt idx="16767">9.4225884610468688e-07</cx:pt>
          <cx:pt idx="16768">9.4211311991555706e-07</cx:pt>
          <cx:pt idx="16769">9.4211311991555706e-07</cx:pt>
          <cx:pt idx="16770">9.4211311991555706e-07</cx:pt>
          <cx:pt idx="16771">9.407772978970985e-07</cx:pt>
          <cx:pt idx="16772">9.407772978970985e-07</cx:pt>
          <cx:pt idx="16773">9.395011716167973e-07</cx:pt>
          <cx:pt idx="16774">9.395011716167973e-07</cx:pt>
          <cx:pt idx="16775">9.395011716167973e-07</cx:pt>
          <cx:pt idx="16776">9.395011716167973e-07</cx:pt>
          <cx:pt idx="16777">9.395011716167973e-07</cx:pt>
          <cx:pt idx="16778">9.3930389032653742e-07</cx:pt>
          <cx:pt idx="16779">9.3930389032653742e-07</cx:pt>
          <cx:pt idx="16780">9.3930389032653742e-07</cx:pt>
          <cx:pt idx="16781">9.3930389032653742e-07</cx:pt>
          <cx:pt idx="16782">9.3908507991571474e-07</cx:pt>
          <cx:pt idx="16783">9.3908507991571474e-07</cx:pt>
          <cx:pt idx="16784">9.3908507991571474e-07</cx:pt>
          <cx:pt idx="16785">9.3908507991571474e-07</cx:pt>
          <cx:pt idx="16786">9.3779655016794982e-07</cx:pt>
          <cx:pt idx="16787">9.3779655016794982e-07</cx:pt>
          <cx:pt idx="16788">9.3779655016794982e-07</cx:pt>
          <cx:pt idx="16789">9.3779655016794982e-07</cx:pt>
          <cx:pt idx="16790">9.3779655016794982e-07</cx:pt>
          <cx:pt idx="16791">9.3779655016794982e-07</cx:pt>
          <cx:pt idx="16792">9.3779655016794982e-07</cx:pt>
          <cx:pt idx="16793">9.3779655016794982e-07</cx:pt>
          <cx:pt idx="16794">9.3779655016794982e-07</cx:pt>
          <cx:pt idx="16795">9.3779655016794982e-07</cx:pt>
          <cx:pt idx="16796">9.3779655016794982e-07</cx:pt>
          <cx:pt idx="16797">9.3779655016794982e-07</cx:pt>
          <cx:pt idx="16798">9.3750989773139107e-07</cx:pt>
          <cx:pt idx="16799">9.3750989773139107e-07</cx:pt>
          <cx:pt idx="16800">9.3750989773139107e-07</cx:pt>
          <cx:pt idx="16801">9.3671683484619422e-07</cx:pt>
          <cx:pt idx="16802">9.3671683484619422e-07</cx:pt>
          <cx:pt idx="16803">9.3605532281741459e-07</cx:pt>
          <cx:pt idx="16804">9.3605532281741459e-07</cx:pt>
          <cx:pt idx="16805">9.3605532281741459e-07</cx:pt>
          <cx:pt idx="16806">9.3605532281741459e-07</cx:pt>
          <cx:pt idx="16807">9.3605532281741459e-07</cx:pt>
          <cx:pt idx="16808">9.3605532281741459e-07</cx:pt>
          <cx:pt idx="16809">9.3605532281741459e-07</cx:pt>
          <cx:pt idx="16810">9.3605532281741459e-07</cx:pt>
          <cx:pt idx="16811">9.3435723310593934e-07</cx:pt>
          <cx:pt idx="16812">9.3435723310593934e-07</cx:pt>
          <cx:pt idx="16813">9.3435723310593934e-07</cx:pt>
          <cx:pt idx="16814">9.3435723310593934e-07</cx:pt>
          <cx:pt idx="16815">9.3435723310593934e-07</cx:pt>
          <cx:pt idx="16816">9.3435723310593934e-07</cx:pt>
          <cx:pt idx="16817">9.3435723310593934e-07</cx:pt>
          <cx:pt idx="16818">9.3435723310593934e-07</cx:pt>
          <cx:pt idx="16819">9.3435723310593934e-07</cx:pt>
          <cx:pt idx="16820">9.3435723310593934e-07</cx:pt>
          <cx:pt idx="16821">9.3435723310593934e-07</cx:pt>
          <cx:pt idx="16822">9.3435723310593934e-07</cx:pt>
          <cx:pt idx="16823">9.3420848827367769e-07</cx:pt>
          <cx:pt idx="16824">9.3420848827367769e-07</cx:pt>
          <cx:pt idx="16825">9.3420848827367769e-07</cx:pt>
          <cx:pt idx="16826">9.3420848827367769e-07</cx:pt>
          <cx:pt idx="16827">9.3420848827367769e-07</cx:pt>
          <cx:pt idx="16828">9.3420848827367769e-07</cx:pt>
          <cx:pt idx="16829">9.3420848827367769e-07</cx:pt>
          <cx:pt idx="16830">9.3420848827367769e-07</cx:pt>
          <cx:pt idx="16831">9.3270495805306849e-07</cx:pt>
          <cx:pt idx="16832">9.3270495805306849e-07</cx:pt>
          <cx:pt idx="16833">9.3270495805306849e-07</cx:pt>
          <cx:pt idx="16834">9.3270495805306849e-07</cx:pt>
          <cx:pt idx="16835">9.3270495805306849e-07</cx:pt>
          <cx:pt idx="16836">9.3270495805306849e-07</cx:pt>
          <cx:pt idx="16837">9.3270495805306849e-07</cx:pt>
          <cx:pt idx="16838">9.3270495805306849e-07</cx:pt>
          <cx:pt idx="16839">9.3270495805306849e-07</cx:pt>
          <cx:pt idx="16840">9.3270495805306849e-07</cx:pt>
          <cx:pt idx="16841">9.3270495805306849e-07</cx:pt>
          <cx:pt idx="16842">9.3270495805306849e-07</cx:pt>
          <cx:pt idx="16843">9.3270495805306849e-07</cx:pt>
          <cx:pt idx="16844">9.3270495805306849e-07</cx:pt>
          <cx:pt idx="16845">9.3090871991868529e-07</cx:pt>
          <cx:pt idx="16846">9.3090871991868529e-07</cx:pt>
          <cx:pt idx="16847">9.3090871991868529e-07</cx:pt>
          <cx:pt idx="16848">9.3090871991868529e-07</cx:pt>
          <cx:pt idx="16849">9.3090871991868529e-07</cx:pt>
          <cx:pt idx="16850">9.2924283216757263e-07</cx:pt>
          <cx:pt idx="16851">9.2900939018100394e-07</cx:pt>
          <cx:pt idx="16852">9.2900939018100394e-07</cx:pt>
          <cx:pt idx="16853">9.2900939018100394e-07</cx:pt>
          <cx:pt idx="16854">9.2900939018100394e-07</cx:pt>
          <cx:pt idx="16855">9.2900939018100394e-07</cx:pt>
          <cx:pt idx="16856">9.2771049690307814e-07</cx:pt>
          <cx:pt idx="16857">9.2771049690307814e-07</cx:pt>
          <cx:pt idx="16858">9.2770832858797063e-07</cx:pt>
          <cx:pt idx="16859">9.2770832858797063e-07</cx:pt>
          <cx:pt idx="16860">9.2770832858797063e-07</cx:pt>
          <cx:pt idx="16861">9.2770832858797063e-07</cx:pt>
          <cx:pt idx="16862">9.2725990859073427e-07</cx:pt>
          <cx:pt idx="16863">9.265051482655483e-07</cx:pt>
          <cx:pt idx="16864">9.265051482655483e-07</cx:pt>
          <cx:pt idx="16865">9.265051482655483e-07</cx:pt>
          <cx:pt idx="16866">9.246295744346516e-07</cx:pt>
          <cx:pt idx="16867">9.246295744346516e-07</cx:pt>
          <cx:pt idx="16868">9.246295744346516e-07</cx:pt>
          <cx:pt idx="16869">9.246295744346516e-07</cx:pt>
          <cx:pt idx="16870">9.2366309393442949e-07</cx:pt>
          <cx:pt idx="16871">9.2366309393442949e-07</cx:pt>
          <cx:pt idx="16872">9.2366309393442949e-07</cx:pt>
          <cx:pt idx="16873">9.2366309393442949e-07</cx:pt>
          <cx:pt idx="16874">9.2366309393442949e-07</cx:pt>
          <cx:pt idx="16875">9.2366309393442949e-07</cx:pt>
          <cx:pt idx="16876">9.2366309393442949e-07</cx:pt>
          <cx:pt idx="16877">9.2340627214976242e-07</cx:pt>
          <cx:pt idx="16878">9.2340627214976242e-07</cx:pt>
          <cx:pt idx="16879">9.2340627214976242e-07</cx:pt>
          <cx:pt idx="16880">9.2340627214976242e-07</cx:pt>
          <cx:pt idx="16881">9.2340627214976242e-07</cx:pt>
          <cx:pt idx="16882">9.2340627214976242e-07</cx:pt>
          <cx:pt idx="16883">9.2340627214976242e-07</cx:pt>
          <cx:pt idx="16884">9.2340627214976242e-07</cx:pt>
          <cx:pt idx="16885">9.2340627214976242e-07</cx:pt>
          <cx:pt idx="16886">9.2340627214976242e-07</cx:pt>
          <cx:pt idx="16887">9.2340627214976242e-07</cx:pt>
          <cx:pt idx="16888">9.2340627214976242e-07</cx:pt>
          <cx:pt idx="16889">9.2340627214976242e-07</cx:pt>
          <cx:pt idx="16890">9.2340627214976242e-07</cx:pt>
          <cx:pt idx="16891">9.2340627214976242e-07</cx:pt>
          <cx:pt idx="16892">9.2340627214976242e-07</cx:pt>
          <cx:pt idx="16893">9.2321895681048035e-07</cx:pt>
          <cx:pt idx="16894">9.2321895681048035e-07</cx:pt>
          <cx:pt idx="16895">9.2262611847875917e-07</cx:pt>
          <cx:pt idx="16896">9.2237170646080203e-07</cx:pt>
          <cx:pt idx="16897">9.2237170646080203e-07</cx:pt>
          <cx:pt idx="16898">9.2237170646080203e-07</cx:pt>
          <cx:pt idx="16899">9.2237170646080203e-07</cx:pt>
          <cx:pt idx="16900">9.2237170646080203e-07</cx:pt>
          <cx:pt idx="16901">9.2237170646080203e-07</cx:pt>
          <cx:pt idx="16902">9.2237170646080203e-07</cx:pt>
          <cx:pt idx="16903">9.2134010284033807e-07</cx:pt>
          <cx:pt idx="16904">9.2134010284033807e-07</cx:pt>
          <cx:pt idx="16905">9.2134010284033807e-07</cx:pt>
          <cx:pt idx="16906">9.2051320988132632e-07</cx:pt>
          <cx:pt idx="16907">9.2051320988132632e-07</cx:pt>
          <cx:pt idx="16908">9.2051320988132632e-07</cx:pt>
          <cx:pt idx="16909">9.2051320988132632e-07</cx:pt>
          <cx:pt idx="16910">9.2020578165432491e-07</cx:pt>
          <cx:pt idx="16911">9.2020578165432491e-07</cx:pt>
          <cx:pt idx="16912">9.2020578165432491e-07</cx:pt>
          <cx:pt idx="16913">9.2020578165432491e-07</cx:pt>
          <cx:pt idx="16914">9.2020578165432491e-07</cx:pt>
          <cx:pt idx="16915">9.2020578165432491e-07</cx:pt>
          <cx:pt idx="16916">9.1928767473726669e-07</cx:pt>
          <cx:pt idx="16917">9.1928767473726669e-07</cx:pt>
          <cx:pt idx="16918">9.1466461018218986e-07</cx:pt>
          <cx:pt idx="16919">9.1174009636805738e-07</cx:pt>
          <cx:pt idx="16920">9.1174009636805738e-07</cx:pt>
          <cx:pt idx="16921">9.1057630118112023e-07</cx:pt>
          <cx:pt idx="16922">9.1057630118112023e-07</cx:pt>
          <cx:pt idx="16923">9.1057630118112023e-07</cx:pt>
          <cx:pt idx="16924">9.1057630118112023e-07</cx:pt>
          <cx:pt idx="16925">9.1057630118112023e-07</cx:pt>
          <cx:pt idx="16926">9.1057630118112023e-07</cx:pt>
          <cx:pt idx="16927">9.1057630118112023e-07</cx:pt>
          <cx:pt idx="16928">9.0999283830043987e-07</cx:pt>
          <cx:pt idx="16929">9.0999283830043987e-07</cx:pt>
          <cx:pt idx="16930">9.0999283830043987e-07</cx:pt>
          <cx:pt idx="16931">9.091701913722553e-07</cx:pt>
          <cx:pt idx="16932">9.0881455112703688e-07</cx:pt>
          <cx:pt idx="16933">9.0881455112703688e-07</cx:pt>
          <cx:pt idx="16934">9.0756755343047012e-07</cx:pt>
          <cx:pt idx="16935">9.0756755343047012e-07</cx:pt>
          <cx:pt idx="16936">9.0756755343047012e-07</cx:pt>
          <cx:pt idx="16937">9.0756755343047012e-07</cx:pt>
          <cx:pt idx="16938">9.0756755343047012e-07</cx:pt>
          <cx:pt idx="16939">9.0756755343047012e-07</cx:pt>
          <cx:pt idx="16940">9.0756755343047012e-07</cx:pt>
          <cx:pt idx="16941">9.0756755343047012e-07</cx:pt>
          <cx:pt idx="16942">9.0756755343047012e-07</cx:pt>
          <cx:pt idx="16943">9.0756755343047012e-07</cx:pt>
          <cx:pt idx="16944">9.0756755343047012e-07</cx:pt>
          <cx:pt idx="16945">9.0756755343047012e-07</cx:pt>
          <cx:pt idx="16946">9.0756755343047012e-07</cx:pt>
          <cx:pt idx="16947">9.0756755343047012e-07</cx:pt>
          <cx:pt idx="16948">9.0756755343047012e-07</cx:pt>
          <cx:pt idx="16949">9.0756755343047012e-07</cx:pt>
          <cx:pt idx="16950">9.0756755343047012e-07</cx:pt>
          <cx:pt idx="16951">9.0756755343047012e-07</cx:pt>
          <cx:pt idx="16952">9.0756755343047012e-07</cx:pt>
          <cx:pt idx="16953">9.0756755343047012e-07</cx:pt>
          <cx:pt idx="16954">9.0756755343047012e-07</cx:pt>
          <cx:pt idx="16955">9.0756755343047012e-07</cx:pt>
          <cx:pt idx="16956">9.0756755343047012e-07</cx:pt>
          <cx:pt idx="16957">9.0756755343047012e-07</cx:pt>
          <cx:pt idx="16958">9.0756755343047012e-07</cx:pt>
          <cx:pt idx="16959">9.0756755343047012e-07</cx:pt>
          <cx:pt idx="16960">9.0756755343047012e-07</cx:pt>
          <cx:pt idx="16961">9.0756755343047012e-07</cx:pt>
          <cx:pt idx="16962">9.0756755343047012e-07</cx:pt>
          <cx:pt idx="16963">9.0756755343047012e-07</cx:pt>
          <cx:pt idx="16964">9.0756755343047012e-07</cx:pt>
          <cx:pt idx="16965">9.0508999999924462e-07</cx:pt>
          <cx:pt idx="16966">9.0508999999924462e-07</cx:pt>
          <cx:pt idx="16967">9.039849436050573e-07</cx:pt>
          <cx:pt idx="16968">9.039849436050573e-07</cx:pt>
          <cx:pt idx="16969">9.039849436050573e-07</cx:pt>
          <cx:pt idx="16970">9.039849436050573e-07</cx:pt>
          <cx:pt idx="16971">9.039849436050573e-07</cx:pt>
          <cx:pt idx="16972">9.039849436050573e-07</cx:pt>
          <cx:pt idx="16973">9.039849436050573e-07</cx:pt>
          <cx:pt idx="16974">9.039849436050573e-07</cx:pt>
          <cx:pt idx="16975">9.0136188309156254e-07</cx:pt>
          <cx:pt idx="16976">9.0136188309156254e-07</cx:pt>
          <cx:pt idx="16977">9.0136188309156254e-07</cx:pt>
          <cx:pt idx="16978">9.0136188309156254e-07</cx:pt>
          <cx:pt idx="16979">9.0136188309156254e-07</cx:pt>
          <cx:pt idx="16980">9.0136188309156254e-07</cx:pt>
          <cx:pt idx="16981">9.0109836587860783e-07</cx:pt>
          <cx:pt idx="16982">8.9968387245580557e-07</cx:pt>
          <cx:pt idx="16983">8.9968387245580557e-07</cx:pt>
          <cx:pt idx="16984">8.9968387245580557e-07</cx:pt>
          <cx:pt idx="16985">8.9968387245580557e-07</cx:pt>
          <cx:pt idx="16986">8.9870730399825119e-07</cx:pt>
          <cx:pt idx="16987">8.9870730399825119e-07</cx:pt>
          <cx:pt idx="16988">8.9870730399825119e-07</cx:pt>
          <cx:pt idx="16989">8.9870730399825119e-07</cx:pt>
          <cx:pt idx="16990">8.9770161976961355e-07</cx:pt>
          <cx:pt idx="16991">8.9656621842056857e-07</cx:pt>
          <cx:pt idx="16992">8.9580557123475629e-07</cx:pt>
          <cx:pt idx="16993">8.9580557123475629e-07</cx:pt>
          <cx:pt idx="16994">8.9580557123475629e-07</cx:pt>
          <cx:pt idx="16995">8.9580557123475629e-07</cx:pt>
          <cx:pt idx="16996">8.9580557123475629e-07</cx:pt>
          <cx:pt idx="16997">8.9580557123475629e-07</cx:pt>
          <cx:pt idx="16998">8.9516397042938554e-07</cx:pt>
          <cx:pt idx="16999">8.9516397042938554e-07</cx:pt>
          <cx:pt idx="17000">8.9516397042938554e-07</cx:pt>
          <cx:pt idx="17001">8.9241270724439935e-07</cx:pt>
          <cx:pt idx="17002">8.9241270724439935e-07</cx:pt>
          <cx:pt idx="17003">8.9241270724439935e-07</cx:pt>
          <cx:pt idx="17004">8.9241270724439935e-07</cx:pt>
          <cx:pt idx="17005">8.9241270724439935e-07</cx:pt>
          <cx:pt idx="17006">8.9241270724439935e-07</cx:pt>
          <cx:pt idx="17007">8.9241270724439935e-07</cx:pt>
          <cx:pt idx="17008">8.9241270724439935e-07</cx:pt>
          <cx:pt idx="17009">8.9241270724439935e-07</cx:pt>
          <cx:pt idx="17010">8.9241270724439935e-07</cx:pt>
          <cx:pt idx="17011">8.9241270724439935e-07</cx:pt>
          <cx:pt idx="17012">8.9241270724439935e-07</cx:pt>
          <cx:pt idx="17013">8.9241270724439935e-07</cx:pt>
          <cx:pt idx="17014">8.9241270724439935e-07</cx:pt>
          <cx:pt idx="17015">8.9241270724439935e-07</cx:pt>
          <cx:pt idx="17016">8.9241270724439935e-07</cx:pt>
          <cx:pt idx="17017">8.9241270724439935e-07</cx:pt>
          <cx:pt idx="17018">8.9186971559856349e-07</cx:pt>
          <cx:pt idx="17019">8.9179926878560461e-07</cx:pt>
          <cx:pt idx="17020">8.9179926878560461e-07</cx:pt>
          <cx:pt idx="17021">8.9179926878560461e-07</cx:pt>
          <cx:pt idx="17022">8.9179926878560461e-07</cx:pt>
          <cx:pt idx="17023">8.9179926878560461e-07</cx:pt>
          <cx:pt idx="17024">8.9179926878560461e-07</cx:pt>
          <cx:pt idx="17025">8.9179926878560461e-07</cx:pt>
          <cx:pt idx="17026">8.9179926878560461e-07</cx:pt>
          <cx:pt idx="17027">8.9179926878560461e-07</cx:pt>
          <cx:pt idx="17028">8.9179926878560461e-07</cx:pt>
          <cx:pt idx="17029">8.9149765954549741e-07</cx:pt>
          <cx:pt idx="17030">8.9149765954549741e-07</cx:pt>
          <cx:pt idx="17031">8.9149765954549741e-07</cx:pt>
          <cx:pt idx="17032">8.9149765954549741e-07</cx:pt>
          <cx:pt idx="17033">8.9149765954549741e-07</cx:pt>
          <cx:pt idx="17034">8.9149765954549741e-07</cx:pt>
          <cx:pt idx="17035">8.9149765954549741e-07</cx:pt>
          <cx:pt idx="17036">8.9149765954549741e-07</cx:pt>
          <cx:pt idx="17037">8.9149765954549741e-07</cx:pt>
          <cx:pt idx="17038">8.9078369522844282e-07</cx:pt>
          <cx:pt idx="17039">8.9078369522844282e-07</cx:pt>
          <cx:pt idx="17040">8.9078369522844282e-07</cx:pt>
          <cx:pt idx="17041">8.9078369522844282e-07</cx:pt>
          <cx:pt idx="17042">8.9078369522844282e-07</cx:pt>
          <cx:pt idx="17043">8.9078369522844282e-07</cx:pt>
          <cx:pt idx="17044">8.9078369522844282e-07</cx:pt>
          <cx:pt idx="17045">8.9078369522844282e-07</cx:pt>
          <cx:pt idx="17046">8.9078369522844282e-07</cx:pt>
          <cx:pt idx="17047">8.9078369522844282e-07</cx:pt>
          <cx:pt idx="17048">8.9078369522844282e-07</cx:pt>
          <cx:pt idx="17049">8.9078369522844282e-07</cx:pt>
          <cx:pt idx="17050">8.9078369522844282e-07</cx:pt>
          <cx:pt idx="17051">8.9078369522844282e-07</cx:pt>
          <cx:pt idx="17052">8.9078369522844282e-07</cx:pt>
          <cx:pt idx="17053">8.9078369522844282e-07</cx:pt>
          <cx:pt idx="17054">8.9078369522844282e-07</cx:pt>
          <cx:pt idx="17055">8.9078369522844282e-07</cx:pt>
          <cx:pt idx="17056">8.9078369522844282e-07</cx:pt>
          <cx:pt idx="17057">8.8930332159581037e-07</cx:pt>
          <cx:pt idx="17058">8.8930332159581037e-07</cx:pt>
          <cx:pt idx="17059">8.8930332159581037e-07</cx:pt>
          <cx:pt idx="17060">8.8930332159581037e-07</cx:pt>
          <cx:pt idx="17061">8.8930332159581037e-07</cx:pt>
          <cx:pt idx="17062">8.8930332159581037e-07</cx:pt>
          <cx:pt idx="17063">8.8930332159581037e-07</cx:pt>
          <cx:pt idx="17064">8.8930332159581037e-07</cx:pt>
          <cx:pt idx="17065">8.8930332159581037e-07</cx:pt>
          <cx:pt idx="17066">8.8930332159581037e-07</cx:pt>
          <cx:pt idx="17067">8.8930332159581037e-07</cx:pt>
          <cx:pt idx="17068">8.8930332159581037e-07</cx:pt>
          <cx:pt idx="17069">8.8930332159581037e-07</cx:pt>
          <cx:pt idx="17070">8.8930332159581037e-07</cx:pt>
          <cx:pt idx="17071">8.8930332159581037e-07</cx:pt>
          <cx:pt idx="17072">8.8930332159581037e-07</cx:pt>
          <cx:pt idx="17073">8.8930332159581037e-07</cx:pt>
          <cx:pt idx="17074">8.8802570808936006e-07</cx:pt>
          <cx:pt idx="17075">8.8802570808936006e-07</cx:pt>
          <cx:pt idx="17076">8.8802570808936006e-07</cx:pt>
          <cx:pt idx="17077">8.8802570808936006e-07</cx:pt>
          <cx:pt idx="17078">8.8802570808936006e-07</cx:pt>
          <cx:pt idx="17079">8.8802570808936006e-07</cx:pt>
          <cx:pt idx="17080">8.8615843602197763e-07</cx:pt>
          <cx:pt idx="17081">8.8615843602197763e-07</cx:pt>
          <cx:pt idx="17082">8.8615843602197763e-07</cx:pt>
          <cx:pt idx="17083">8.8615843602197763e-07</cx:pt>
          <cx:pt idx="17084">8.8615843602197763e-07</cx:pt>
          <cx:pt idx="17085">8.8615843602197763e-07</cx:pt>
          <cx:pt idx="17086">8.8615843602197763e-07</cx:pt>
          <cx:pt idx="17087">8.8576296234973795e-07</cx:pt>
          <cx:pt idx="17088">8.8573477947633364e-07</cx:pt>
          <cx:pt idx="17089">8.8573477947633364e-07</cx:pt>
          <cx:pt idx="17090">8.8573477947633364e-07</cx:pt>
          <cx:pt idx="17091">8.8462339416413796e-07</cx:pt>
          <cx:pt idx="17092">8.8462339416413796e-07</cx:pt>
          <cx:pt idx="17093">8.8462339416413796e-07</cx:pt>
          <cx:pt idx="17094">8.8462339416413796e-07</cx:pt>
          <cx:pt idx="17095">8.8462339416413796e-07</cx:pt>
          <cx:pt idx="17096">8.8462339416413796e-07</cx:pt>
          <cx:pt idx="17097">8.8462339416413796e-07</cx:pt>
          <cx:pt idx="17098">8.8462339416413796e-07</cx:pt>
          <cx:pt idx="17099">8.8462339416413796e-07</cx:pt>
          <cx:pt idx="17100">8.8462339416413796e-07</cx:pt>
          <cx:pt idx="17101">8.8462339416413796e-07</cx:pt>
          <cx:pt idx="17102">8.8462339416413796e-07</cx:pt>
          <cx:pt idx="17103">8.8462339416413796e-07</cx:pt>
          <cx:pt idx="17104">8.8462339416413796e-07</cx:pt>
          <cx:pt idx="17105">8.8462339416413796e-07</cx:pt>
          <cx:pt idx="17106">8.8073706017339735e-07</cx:pt>
          <cx:pt idx="17107">8.8073706017339735e-07</cx:pt>
          <cx:pt idx="17108">8.7952376116540787e-07</cx:pt>
          <cx:pt idx="17109">8.7952376116540787e-07</cx:pt>
          <cx:pt idx="17110">8.7952376116540787e-07</cx:pt>
          <cx:pt idx="17111">8.7849435690578474e-07</cx:pt>
          <cx:pt idx="17112">8.7780490653581398e-07</cx:pt>
          <cx:pt idx="17113">8.7780490653581398e-07</cx:pt>
          <cx:pt idx="17114">8.7780490653581398e-07</cx:pt>
          <cx:pt idx="17115">8.7780490653581398e-07</cx:pt>
          <cx:pt idx="17116">8.7780490653581398e-07</cx:pt>
          <cx:pt idx="17117">8.7780490653581398e-07</cx:pt>
          <cx:pt idx="17118">8.7780490653581398e-07</cx:pt>
          <cx:pt idx="17119">8.7780490653581398e-07</cx:pt>
          <cx:pt idx="17120">8.7780490653581398e-07</cx:pt>
          <cx:pt idx="17121">8.7780490653581398e-07</cx:pt>
          <cx:pt idx="17122">8.7780490653581398e-07</cx:pt>
          <cx:pt idx="17123">8.7529037298481855e-07</cx:pt>
          <cx:pt idx="17124">8.7392380513011079e-07</cx:pt>
          <cx:pt idx="17125">8.7392380513011079e-07</cx:pt>
          <cx:pt idx="17126">8.7392380513011079e-07</cx:pt>
          <cx:pt idx="17127">8.7388314466597315e-07</cx:pt>
          <cx:pt idx="17128">8.7264514143544002e-07</cx:pt>
          <cx:pt idx="17129">8.7264514143544002e-07</cx:pt>
          <cx:pt idx="17130">8.7264514143544002e-07</cx:pt>
          <cx:pt idx="17131">8.7264514143544002e-07</cx:pt>
          <cx:pt idx="17132">8.7252273431086797e-07</cx:pt>
          <cx:pt idx="17133">8.7134899516842518e-07</cx:pt>
          <cx:pt idx="17134">8.7134899516842518e-07</cx:pt>
          <cx:pt idx="17135">8.7134899516842518e-07</cx:pt>
          <cx:pt idx="17136">8.7134899516842518e-07</cx:pt>
          <cx:pt idx="17137">8.7126293769164713e-07</cx:pt>
          <cx:pt idx="17138">8.7126293769164713e-07</cx:pt>
          <cx:pt idx="17139">8.7121082040920203e-07</cx:pt>
          <cx:pt idx="17140">8.703302080495969e-07</cx:pt>
          <cx:pt idx="17141">8.703302080495969e-07</cx:pt>
          <cx:pt idx="17142">8.703302080495969e-07</cx:pt>
          <cx:pt idx="17143">8.703302080495969e-07</cx:pt>
          <cx:pt idx="17144">8.703302080495969e-07</cx:pt>
          <cx:pt idx="17145">8.703302080495969e-07</cx:pt>
          <cx:pt idx="17146">8.7000242924003554e-07</cx:pt>
          <cx:pt idx="17147">8.7000242924003554e-07</cx:pt>
          <cx:pt idx="17148">8.6717805401266139e-07</cx:pt>
          <cx:pt idx="17149">8.6692504441501482e-07</cx:pt>
          <cx:pt idx="17150">8.6692504441501482e-07</cx:pt>
          <cx:pt idx="17151">8.6692504441501482e-07</cx:pt>
          <cx:pt idx="17152">8.6692504441501482e-07</cx:pt>
          <cx:pt idx="17153">8.6692504441501482e-07</cx:pt>
          <cx:pt idx="17154">8.6625711969582831e-07</cx:pt>
          <cx:pt idx="17155">8.6625711969582831e-07</cx:pt>
          <cx:pt idx="17156">8.6480085231254879e-07</cx:pt>
          <cx:pt idx="17157">8.6480085231254879e-07</cx:pt>
          <cx:pt idx="17158">8.6480085231254879e-07</cx:pt>
          <cx:pt idx="17159">8.6480085231254879e-07</cx:pt>
          <cx:pt idx="17160">8.6480085231254879e-07</cx:pt>
          <cx:pt idx="17161">8.6480085231254879e-07</cx:pt>
          <cx:pt idx="17162">8.6480085231254879e-07</cx:pt>
          <cx:pt idx="17163">8.6480085231254879e-07</cx:pt>
          <cx:pt idx="17164">8.6480085231254879e-07</cx:pt>
          <cx:pt idx="17165">8.6480085231254879e-07</cx:pt>
          <cx:pt idx="17166">8.6480085231254879e-07</cx:pt>
          <cx:pt idx="17167">8.6480085231254879e-07</cx:pt>
          <cx:pt idx="17168">8.6480085231254879e-07</cx:pt>
          <cx:pt idx="17169">8.6480085231254879e-07</cx:pt>
          <cx:pt idx="17170">8.6480085231254879e-07</cx:pt>
          <cx:pt idx="17171">8.6362264077068197e-07</cx:pt>
          <cx:pt idx="17172">8.6362264077068197e-07</cx:pt>
          <cx:pt idx="17173">8.6220775275719053e-07</cx:pt>
          <cx:pt idx="17174">8.6220775275719053e-07</cx:pt>
          <cx:pt idx="17175">8.6161053868088218e-07</cx:pt>
          <cx:pt idx="17176">8.6161053868088218e-07</cx:pt>
          <cx:pt idx="17177">8.5968208160448169e-07</cx:pt>
          <cx:pt idx="17178">8.5968208160448169e-07</cx:pt>
          <cx:pt idx="17179">8.5790422141141559e-07</cx:pt>
          <cx:pt idx="17180">8.5790422141141559e-07</cx:pt>
          <cx:pt idx="17181">8.5790422141141559e-07</cx:pt>
          <cx:pt idx="17182">8.5790422141141559e-07</cx:pt>
          <cx:pt idx="17183">8.5777065001518869e-07</cx:pt>
          <cx:pt idx="17184">8.5674420881911098e-07</cx:pt>
          <cx:pt idx="17185">8.5674420881911098e-07</cx:pt>
          <cx:pt idx="17186">8.5674420881911098e-07</cx:pt>
          <cx:pt idx="17187">8.5674420881911098e-07</cx:pt>
          <cx:pt idx="17188">8.5674420881911098e-07</cx:pt>
          <cx:pt idx="17189">8.5674420881911098e-07</cx:pt>
          <cx:pt idx="17190">8.5674420881911098e-07</cx:pt>
          <cx:pt idx="17191">8.5674420881911098e-07</cx:pt>
          <cx:pt idx="17192">8.5670012011628968e-07</cx:pt>
          <cx:pt idx="17193">8.5670012011628968e-07</cx:pt>
          <cx:pt idx="17194">8.5670012011628968e-07</cx:pt>
          <cx:pt idx="17195">8.5670012011628968e-07</cx:pt>
          <cx:pt idx="17196">8.5663772718394002e-07</cx:pt>
          <cx:pt idx="17197">8.5663772718394002e-07</cx:pt>
          <cx:pt idx="17198">8.5663772718394002e-07</cx:pt>
          <cx:pt idx="17199">8.5663772718394002e-07</cx:pt>
          <cx:pt idx="17200">8.5663772718394002e-07</cx:pt>
          <cx:pt idx="17201">8.5663772718394002e-07</cx:pt>
          <cx:pt idx="17202">8.5587735304762341e-07</cx:pt>
          <cx:pt idx="17203">8.5587735304762341e-07</cx:pt>
          <cx:pt idx="17204">8.5587735304762341e-07</cx:pt>
          <cx:pt idx="17205">8.5587336975576641e-07</cx:pt>
          <cx:pt idx="17206">8.5587336975576641e-07</cx:pt>
          <cx:pt idx="17207">8.5587336975576641e-07</cx:pt>
          <cx:pt idx="17208">8.5587336975576641e-07</cx:pt>
          <cx:pt idx="17209">8.5587336975576641e-07</cx:pt>
          <cx:pt idx="17210">8.5587336975576641e-07</cx:pt>
          <cx:pt idx="17211">8.5587336975576641e-07</cx:pt>
          <cx:pt idx="17212">8.5587336975576641e-07</cx:pt>
          <cx:pt idx="17213">8.5587336975576641e-07</cx:pt>
          <cx:pt idx="17214">8.5529083368273469e-07</cx:pt>
          <cx:pt idx="17215">8.5529083368273469e-07</cx:pt>
          <cx:pt idx="17216">8.5529083368273469e-07</cx:pt>
          <cx:pt idx="17217">8.546757670745295e-07</cx:pt>
          <cx:pt idx="17218">8.546757670745295e-07</cx:pt>
          <cx:pt idx="17219">8.546757670745295e-07</cx:pt>
          <cx:pt idx="17220">8.546757670745295e-07</cx:pt>
          <cx:pt idx="17221">8.546757670745295e-07</cx:pt>
          <cx:pt idx="17222">8.539765461783746e-07</cx:pt>
          <cx:pt idx="17223">8.539765461783746e-07</cx:pt>
          <cx:pt idx="17224">8.539765461783746e-07</cx:pt>
          <cx:pt idx="17225">8.539765461783746e-07</cx:pt>
          <cx:pt idx="17226">8.539765461783746e-07</cx:pt>
          <cx:pt idx="17227">8.539765461783746e-07</cx:pt>
          <cx:pt idx="17228">8.539765461783746e-07</cx:pt>
          <cx:pt idx="17229">8.539765461783746e-07</cx:pt>
          <cx:pt idx="17230">8.539765461783746e-07</cx:pt>
          <cx:pt idx="17231">8.539765461783746e-07</cx:pt>
          <cx:pt idx="17232">8.539765461783746e-07</cx:pt>
          <cx:pt idx="17233">8.539765461783746e-07</cx:pt>
          <cx:pt idx="17234">8.539765461783746e-07</cx:pt>
          <cx:pt idx="17235">8.539765461783746e-07</cx:pt>
          <cx:pt idx="17236">8.539765461783746e-07</cx:pt>
          <cx:pt idx="17237">8.539765461783746e-07</cx:pt>
          <cx:pt idx="17238">8.539765461783746e-07</cx:pt>
          <cx:pt idx="17239">8.539765461783746e-07</cx:pt>
          <cx:pt idx="17240">8.5259274000666734e-07</cx:pt>
          <cx:pt idx="17241">8.5259274000666734e-07</cx:pt>
          <cx:pt idx="17242">8.5259274000666734e-07</cx:pt>
          <cx:pt idx="17243">8.5259274000666734e-07</cx:pt>
          <cx:pt idx="17244">8.5259274000666734e-07</cx:pt>
          <cx:pt idx="17245">8.5259274000666734e-07</cx:pt>
          <cx:pt idx="17246">8.5259274000666734e-07</cx:pt>
          <cx:pt idx="17247">8.5259274000666734e-07</cx:pt>
          <cx:pt idx="17248">8.5259274000666734e-07</cx:pt>
          <cx:pt idx="17249">8.5056126208462742e-07</cx:pt>
          <cx:pt idx="17250">8.5056126208462742e-07</cx:pt>
          <cx:pt idx="17251">8.497096825403226e-07</cx:pt>
          <cx:pt idx="17252">8.497096825403226e-07</cx:pt>
          <cx:pt idx="17253">8.497096825403226e-07</cx:pt>
          <cx:pt idx="17254">8.4786479381706168e-07</cx:pt>
          <cx:pt idx="17255">8.4786479381706168e-07</cx:pt>
          <cx:pt idx="17256">8.4786479381706168e-07</cx:pt>
          <cx:pt idx="17257">8.4495919447035629e-07</cx:pt>
          <cx:pt idx="17258">8.4378968057818418e-07</cx:pt>
          <cx:pt idx="17259">8.4378968057818418e-07</cx:pt>
          <cx:pt idx="17260">8.4378968057818418e-07</cx:pt>
          <cx:pt idx="17261">8.432065480124433e-07</cx:pt>
          <cx:pt idx="17262">8.42551901752384e-07</cx:pt>
          <cx:pt idx="17263">8.42551901752384e-07</cx:pt>
          <cx:pt idx="17264">8.42551901752384e-07</cx:pt>
          <cx:pt idx="17265">8.42551901752384e-07</cx:pt>
          <cx:pt idx="17266">8.42551901752384e-07</cx:pt>
          <cx:pt idx="17267">8.42551901752384e-07</cx:pt>
          <cx:pt idx="17268">8.42551901752384e-07</cx:pt>
          <cx:pt idx="17269">8.42551901752384e-07</cx:pt>
          <cx:pt idx="17270">8.42551901752384e-07</cx:pt>
          <cx:pt idx="17271">8.42551901752384e-07</cx:pt>
          <cx:pt idx="17272">8.42551901752384e-07</cx:pt>
          <cx:pt idx="17273">8.42551901752384e-07</cx:pt>
          <cx:pt idx="17274">8.42551901752384e-07</cx:pt>
          <cx:pt idx="17275">8.42551901752384e-07</cx:pt>
          <cx:pt idx="17276">8.4012945833169274e-07</cx:pt>
          <cx:pt idx="17277">8.4012945833169274e-07</cx:pt>
          <cx:pt idx="17278">8.4012945833169274e-07</cx:pt>
          <cx:pt idx="17279">8.4012945833169274e-07</cx:pt>
          <cx:pt idx="17280">8.3982190713965725e-07</cx:pt>
          <cx:pt idx="17281">8.3912936522907122e-07</cx:pt>
          <cx:pt idx="17282">8.381553862605481e-07</cx:pt>
          <cx:pt idx="17283">8.381553862605481e-07</cx:pt>
          <cx:pt idx="17284">8.381553862605481e-07</cx:pt>
          <cx:pt idx="17285">8.381553862605481e-07</cx:pt>
          <cx:pt idx="17286">8.381553862605481e-07</cx:pt>
          <cx:pt idx="17287">8.381553862605481e-07</cx:pt>
          <cx:pt idx="17288">8.381288125805966e-07</cx:pt>
          <cx:pt idx="17289">8.381288125805966e-07</cx:pt>
          <cx:pt idx="17290">8.381288125805966e-07</cx:pt>
          <cx:pt idx="17291">8.3643457529123937e-07</cx:pt>
          <cx:pt idx="17292">8.3643457529123937e-07</cx:pt>
          <cx:pt idx="17293">8.3643457529123937e-07</cx:pt>
          <cx:pt idx="17294">8.3643457529123937e-07</cx:pt>
          <cx:pt idx="17295">8.3473154365049282e-07</cx:pt>
          <cx:pt idx="17296">8.3376867629251748e-07</cx:pt>
          <cx:pt idx="17297">8.3376867629251748e-07</cx:pt>
          <cx:pt idx="17298">8.3210373765281215e-07</cx:pt>
          <cx:pt idx="17299">8.3170815648030988e-07</cx:pt>
          <cx:pt idx="17300">8.3170815648030988e-07</cx:pt>
          <cx:pt idx="17301">8.3170815648030988e-07</cx:pt>
          <cx:pt idx="17302">8.3170815648030988e-07</cx:pt>
          <cx:pt idx="17303">8.3170815648030988e-07</cx:pt>
          <cx:pt idx="17304">8.3170815648030988e-07</cx:pt>
          <cx:pt idx="17305">8.3170815648030988e-07</cx:pt>
          <cx:pt idx="17306">8.3170815648030988e-07</cx:pt>
          <cx:pt idx="17307">8.3170815648030988e-07</cx:pt>
          <cx:pt idx="17308">8.3170815648030988e-07</cx:pt>
          <cx:pt idx="17309">8.3170815648030988e-07</cx:pt>
          <cx:pt idx="17310">8.3170815648030988e-07</cx:pt>
          <cx:pt idx="17311">8.3170815648030988e-07</cx:pt>
          <cx:pt idx="17312">8.3170815648030988e-07</cx:pt>
          <cx:pt idx="17313">8.3170815648030988e-07</cx:pt>
          <cx:pt idx="17314">8.3170815648030988e-07</cx:pt>
          <cx:pt idx="17315">8.3170815648030988e-07</cx:pt>
          <cx:pt idx="17316">8.3170815648030988e-07</cx:pt>
          <cx:pt idx="17317">8.3170815648030988e-07</cx:pt>
          <cx:pt idx="17318">8.3170815648030988e-07</cx:pt>
          <cx:pt idx="17319">8.3170815648030988e-07</cx:pt>
          <cx:pt idx="17320">8.3170815648030988e-07</cx:pt>
          <cx:pt idx="17321">8.3170815648030988e-07</cx:pt>
          <cx:pt idx="17322">8.3170815648030988e-07</cx:pt>
          <cx:pt idx="17323">8.3170815648030988e-07</cx:pt>
          <cx:pt idx="17324">8.3170815648030988e-07</cx:pt>
          <cx:pt idx="17325">8.3170815648030988e-07</cx:pt>
          <cx:pt idx="17326">8.3170815648030988e-07</cx:pt>
          <cx:pt idx="17327">8.3170815648030988e-07</cx:pt>
          <cx:pt idx="17328">8.3170815648030988e-07</cx:pt>
          <cx:pt idx="17329">8.3170815648030988e-07</cx:pt>
          <cx:pt idx="17330">8.3170815648030988e-07</cx:pt>
          <cx:pt idx="17331">8.3170815648030988e-07</cx:pt>
          <cx:pt idx="17332">8.3170815648030988e-07</cx:pt>
          <cx:pt idx="17333">8.3170815648030988e-07</cx:pt>
          <cx:pt idx="17334">8.3170815648030988e-07</cx:pt>
          <cx:pt idx="17335">8.3170815648030988e-07</cx:pt>
          <cx:pt idx="17336">8.3170815648030988e-07</cx:pt>
          <cx:pt idx="17337">8.3170815648030988e-07</cx:pt>
          <cx:pt idx="17338">8.3170815648030988e-07</cx:pt>
          <cx:pt idx="17339">8.3170815648030988e-07</cx:pt>
          <cx:pt idx="17340">8.3156457489926347e-07</cx:pt>
          <cx:pt idx="17341">8.3156457489926347e-07</cx:pt>
          <cx:pt idx="17342">8.3156457489926347e-07</cx:pt>
          <cx:pt idx="17343">8.3156457489926347e-07</cx:pt>
          <cx:pt idx="17344">8.3156457489926347e-07</cx:pt>
          <cx:pt idx="17345">8.3156457489926347e-07</cx:pt>
          <cx:pt idx="17346">8.3110715343246737e-07</cx:pt>
          <cx:pt idx="17347">8.3110715343246737e-07</cx:pt>
          <cx:pt idx="17348">8.3110715343246737e-07</cx:pt>
          <cx:pt idx="17349">8.3103622918232722e-07</cx:pt>
          <cx:pt idx="17350">8.2995947627613206e-07</cx:pt>
          <cx:pt idx="17351">8.2995947627613206e-07</cx:pt>
          <cx:pt idx="17352">8.2995947627613206e-07</cx:pt>
          <cx:pt idx="17353">8.2995947627613206e-07</cx:pt>
          <cx:pt idx="17354">8.2995947627613206e-07</cx:pt>
          <cx:pt idx="17355">8.2995947627613206e-07</cx:pt>
          <cx:pt idx="17356">8.2995947627613206e-07</cx:pt>
          <cx:pt idx="17357">8.2995947627613206e-07</cx:pt>
          <cx:pt idx="17358">8.2905742406519513e-07</cx:pt>
          <cx:pt idx="17359">8.2764930962517677e-07</cx:pt>
          <cx:pt idx="17360">8.2764930962517677e-07</cx:pt>
          <cx:pt idx="17361">8.2764930962517677e-07</cx:pt>
          <cx:pt idx="17362">8.2764930962517677e-07</cx:pt>
          <cx:pt idx="17363">8.2764930962517677e-07</cx:pt>
          <cx:pt idx="17364">8.2764930962517677e-07</cx:pt>
          <cx:pt idx="17365">8.2764930962517677e-07</cx:pt>
          <cx:pt idx="17366">8.2764930962517677e-07</cx:pt>
          <cx:pt idx="17367">8.2764930962517677e-07</cx:pt>
          <cx:pt idx="17368">8.2668307515950602e-07</cx:pt>
          <cx:pt idx="17369">8.2668307515950602e-07</cx:pt>
          <cx:pt idx="17370">8.2668307515950602e-07</cx:pt>
          <cx:pt idx="17371">8.2668307515950602e-07</cx:pt>
          <cx:pt idx="17372">8.2668307515950602e-07</cx:pt>
          <cx:pt idx="17373">8.2668307515950602e-07</cx:pt>
          <cx:pt idx="17374">8.2632149199879919e-07</cx:pt>
          <cx:pt idx="17375">8.2632149199879919e-07</cx:pt>
          <cx:pt idx="17376">8.2632149199879919e-07</cx:pt>
          <cx:pt idx="17377">8.2632149199879919e-07</cx:pt>
          <cx:pt idx="17378">8.2465835568721015e-07</cx:pt>
          <cx:pt idx="17379">8.2465835568721015e-07</cx:pt>
          <cx:pt idx="17380">8.2465835568721015e-07</cx:pt>
          <cx:pt idx="17381">8.2465835568721015e-07</cx:pt>
          <cx:pt idx="17382">8.2465835568721015e-07</cx:pt>
          <cx:pt idx="17383">8.2465835568721015e-07</cx:pt>
          <cx:pt idx="17384">8.2425224858677836e-07</cx:pt>
          <cx:pt idx="17385">8.2425224858677836e-07</cx:pt>
          <cx:pt idx="17386">8.2425224858677836e-07</cx:pt>
          <cx:pt idx="17387">8.2425224858677836e-07</cx:pt>
          <cx:pt idx="17388">8.2425224858677836e-07</cx:pt>
          <cx:pt idx="17389">8.2425224858677836e-07</cx:pt>
          <cx:pt idx="17390">8.2425224858677836e-07</cx:pt>
          <cx:pt idx="17391">8.2425224858677836e-07</cx:pt>
          <cx:pt idx="17392">8.2425224858677836e-07</cx:pt>
          <cx:pt idx="17393">8.2425224858677836e-07</cx:pt>
          <cx:pt idx="17394">8.2425224858677836e-07</cx:pt>
          <cx:pt idx="17395">8.2425224858677836e-07</cx:pt>
          <cx:pt idx="17396">8.2425224858677836e-07</cx:pt>
          <cx:pt idx="17397">8.2425224858677836e-07</cx:pt>
          <cx:pt idx="17398">8.2380262210531969e-07</cx:pt>
          <cx:pt idx="17399">8.2380262210531969e-07</cx:pt>
          <cx:pt idx="17400">8.2380262210531969e-07</cx:pt>
          <cx:pt idx="17401">8.2380262210531969e-07</cx:pt>
          <cx:pt idx="17402">8.2380262210531969e-07</cx:pt>
          <cx:pt idx="17403">8.2253141473367653e-07</cx:pt>
          <cx:pt idx="17404">8.2253141473367653e-07</cx:pt>
          <cx:pt idx="17405">8.2253141473367653e-07</cx:pt>
          <cx:pt idx="17406">8.2253141473367653e-07</cx:pt>
          <cx:pt idx="17407">8.2253141473367653e-07</cx:pt>
          <cx:pt idx="17408">8.2204248195586881e-07</cx:pt>
          <cx:pt idx="17409">8.2204248195586881e-07</cx:pt>
          <cx:pt idx="17410">8.1770327584796854e-07</cx:pt>
          <cx:pt idx="17411">8.1770327584796854e-07</cx:pt>
          <cx:pt idx="17412">8.1770327584796854e-07</cx:pt>
          <cx:pt idx="17413">8.1770327584796854e-07</cx:pt>
          <cx:pt idx="17414">8.1418917472960695e-07</cx:pt>
          <cx:pt idx="17415">8.1418917472960695e-07</cx:pt>
          <cx:pt idx="17416">8.1418917472960695e-07</cx:pt>
          <cx:pt idx="17417">8.1418917472960695e-07</cx:pt>
          <cx:pt idx="17418">8.1418917472960695e-07</cx:pt>
          <cx:pt idx="17419">8.114451212616405e-07</cx:pt>
          <cx:pt idx="17420">8.1111547530832896e-07</cx:pt>
          <cx:pt idx="17421">8.1111547530832896e-07</cx:pt>
          <cx:pt idx="17422">8.1111547530832896e-07</cx:pt>
          <cx:pt idx="17423">8.1111547530832896e-07</cx:pt>
          <cx:pt idx="17424">8.1111547530832896e-07</cx:pt>
          <cx:pt idx="17425">8.1111547530832896e-07</cx:pt>
          <cx:pt idx="17426">8.1111547530832896e-07</cx:pt>
          <cx:pt idx="17427">8.1111547530832896e-07</cx:pt>
          <cx:pt idx="17428">8.1111547530832896e-07</cx:pt>
          <cx:pt idx="17429">8.1111547530832896e-07</cx:pt>
          <cx:pt idx="17430">8.1111547530832896e-07</cx:pt>
          <cx:pt idx="17431">8.1111547530832896e-07</cx:pt>
          <cx:pt idx="17432">8.1111547530832896e-07</cx:pt>
          <cx:pt idx="17433">8.1111547530832896e-07</cx:pt>
          <cx:pt idx="17434">8.1111547530832896e-07</cx:pt>
          <cx:pt idx="17435">8.1111547530832896e-07</cx:pt>
          <cx:pt idx="17436">8.089679880134741e-07</cx:pt>
          <cx:pt idx="17437">8.089679880134741e-07</cx:pt>
          <cx:pt idx="17438">8.089679880134741e-07</cx:pt>
          <cx:pt idx="17439">8.089679880134741e-07</cx:pt>
          <cx:pt idx="17440">8.089679880134741e-07</cx:pt>
          <cx:pt idx="17441">8.089679880134741e-07</cx:pt>
          <cx:pt idx="17442">8.089679880134741e-07</cx:pt>
          <cx:pt idx="17443">8.089679880134741e-07</cx:pt>
          <cx:pt idx="17444">8.089679880134741e-07</cx:pt>
          <cx:pt idx="17445">8.089679880134741e-07</cx:pt>
          <cx:pt idx="17446">8.089679880134741e-07</cx:pt>
          <cx:pt idx="17447">8.089679880134741e-07</cx:pt>
          <cx:pt idx="17448">8.089679880134741e-07</cx:pt>
          <cx:pt idx="17449">8.089679880134741e-07</cx:pt>
          <cx:pt idx="17450">8.089679880134741e-07</cx:pt>
          <cx:pt idx="17451">8.089679880134741e-07</cx:pt>
          <cx:pt idx="17452">8.089679880134741e-07</cx:pt>
          <cx:pt idx="17453">8.089679880134741e-07</cx:pt>
          <cx:pt idx="17454">8.089679880134741e-07</cx:pt>
          <cx:pt idx="17455">8.089679880134741e-07</cx:pt>
          <cx:pt idx="17456">8.089679880134741e-07</cx:pt>
          <cx:pt idx="17457">8.0863763727513676e-07</cx:pt>
          <cx:pt idx="17458">8.0863763727513676e-07</cx:pt>
          <cx:pt idx="17459">8.0671940224049543e-07</cx:pt>
          <cx:pt idx="17460">8.0671940224049543e-07</cx:pt>
          <cx:pt idx="17461">8.0671940224049543e-07</cx:pt>
          <cx:pt idx="17462">8.0671940224049543e-07</cx:pt>
          <cx:pt idx="17463">8.0671940224049543e-07</cx:pt>
          <cx:pt idx="17464">8.0573358556414579e-07</cx:pt>
          <cx:pt idx="17465">8.0573358556414579e-07</cx:pt>
          <cx:pt idx="17466">8.0573358556414579e-07</cx:pt>
          <cx:pt idx="17467">8.0503512878814401e-07</cx:pt>
          <cx:pt idx="17468">8.0503512878814401e-07</cx:pt>
          <cx:pt idx="17469">8.0503512878814401e-07</cx:pt>
          <cx:pt idx="17470">8.0503512878814401e-07</cx:pt>
          <cx:pt idx="17471">8.0503512878814401e-07</cx:pt>
          <cx:pt idx="17472">8.0503512878814401e-07</cx:pt>
          <cx:pt idx="17473">8.0503512878814401e-07</cx:pt>
          <cx:pt idx="17474">8.0503512878814401e-07</cx:pt>
          <cx:pt idx="17475">8.0503512878814401e-07</cx:pt>
          <cx:pt idx="17476">8.0503512878814401e-07</cx:pt>
          <cx:pt idx="17477">8.0503512878814401e-07</cx:pt>
          <cx:pt idx="17478">8.0503512878814401e-07</cx:pt>
          <cx:pt idx="17479">8.0503512878814401e-07</cx:pt>
          <cx:pt idx="17480">8.0503512878814401e-07</cx:pt>
          <cx:pt idx="17481">8.0503512878814401e-07</cx:pt>
          <cx:pt idx="17482">8.0503512878814401e-07</cx:pt>
          <cx:pt idx="17483">8.0503512878814401e-07</cx:pt>
          <cx:pt idx="17484">8.0503512878814401e-07</cx:pt>
          <cx:pt idx="17485">8.0503512878814401e-07</cx:pt>
          <cx:pt idx="17486">8.0503512878814401e-07</cx:pt>
          <cx:pt idx="17487">8.0503512878814401e-07</cx:pt>
          <cx:pt idx="17488">8.0503512878814401e-07</cx:pt>
          <cx:pt idx="17489">8.0503512878814401e-07</cx:pt>
          <cx:pt idx="17490">8.0503512878814401e-07</cx:pt>
          <cx:pt idx="17491">8.0503512878814401e-07</cx:pt>
          <cx:pt idx="17492">8.0503512878814401e-07</cx:pt>
          <cx:pt idx="17493">8.0503512878814401e-07</cx:pt>
          <cx:pt idx="17494">8.0503512878814401e-07</cx:pt>
          <cx:pt idx="17495">8.0503512878814401e-07</cx:pt>
          <cx:pt idx="17496">8.0503512878814401e-07</cx:pt>
          <cx:pt idx="17497">8.0503512878814401e-07</cx:pt>
          <cx:pt idx="17498">8.0222446126983953e-07</cx:pt>
          <cx:pt idx="17499">8.0130548445877014e-07</cx:pt>
          <cx:pt idx="17500">8.0130548445877014e-07</cx:pt>
          <cx:pt idx="17501">8.0130548445877014e-07</cx:pt>
          <cx:pt idx="17502">8.0130548445877014e-07</cx:pt>
          <cx:pt idx="17503">8.0130548445877014e-07</cx:pt>
          <cx:pt idx="17504">8.0130548445877014e-07</cx:pt>
          <cx:pt idx="17505">8.0130548445877014e-07</cx:pt>
          <cx:pt idx="17506">8.0130548445877014e-07</cx:pt>
          <cx:pt idx="17507">8.0130548445877014e-07</cx:pt>
          <cx:pt idx="17508">8.0130548445877014e-07</cx:pt>
          <cx:pt idx="17509">8.0130548445877014e-07</cx:pt>
          <cx:pt idx="17510">8.0130548445877014e-07</cx:pt>
          <cx:pt idx="17511">8.0130548445877014e-07</cx:pt>
          <cx:pt idx="17512">8.0130548445877014e-07</cx:pt>
          <cx:pt idx="17513">8.0130548445877014e-07</cx:pt>
          <cx:pt idx="17514">8.0111941177502027e-07</cx:pt>
          <cx:pt idx="17515">8.0085493866027324e-07</cx:pt>
          <cx:pt idx="17516">8.0051578140342058e-07</cx:pt>
          <cx:pt idx="17517">8.0001153174343062e-07</cx:pt>
          <cx:pt idx="17518">7.9886355210969565e-07</cx:pt>
          <cx:pt idx="17519">7.9886355210969565e-07</cx:pt>
          <cx:pt idx="17520">7.9886355210969565e-07</cx:pt>
          <cx:pt idx="17521">7.984031935266027e-07</cx:pt>
          <cx:pt idx="17522">7.984031935266027e-07</cx:pt>
          <cx:pt idx="17523">7.984031935266027e-07</cx:pt>
          <cx:pt idx="17524">7.984031935266027e-07</cx:pt>
          <cx:pt idx="17525">7.93522468691637e-07</cx:pt>
          <cx:pt idx="17526">7.93522468691637e-07</cx:pt>
          <cx:pt idx="17527">7.93522468691637e-07</cx:pt>
          <cx:pt idx="17528">7.93522468691637e-07</cx:pt>
          <cx:pt idx="17529">7.93522468691637e-07</cx:pt>
          <cx:pt idx="17530">7.93522468691637e-07</cx:pt>
          <cx:pt idx="17531">7.93522468691637e-07</cx:pt>
          <cx:pt idx="17532">7.93522468691637e-07</cx:pt>
          <cx:pt idx="17533">7.93522468691637e-07</cx:pt>
          <cx:pt idx="17534">7.9298718806413328e-07</cx:pt>
          <cx:pt idx="17535">7.9072407045636745e-07</cx:pt>
          <cx:pt idx="17536">7.8924306110715605e-07</cx:pt>
          <cx:pt idx="17537">7.8924306110715605e-07</cx:pt>
          <cx:pt idx="17538">7.8706333119533514e-07</cx:pt>
          <cx:pt idx="17539">7.8706333119533514e-07</cx:pt>
          <cx:pt idx="17540">7.8706333119533514e-07</cx:pt>
          <cx:pt idx="17541">7.8639034519284878e-07</cx:pt>
          <cx:pt idx="17542">7.8639034519284878e-07</cx:pt>
          <cx:pt idx="17543">7.8639034519284878e-07</cx:pt>
          <cx:pt idx="17544">7.8639034519284878e-07</cx:pt>
          <cx:pt idx="17545">7.8531691474749342e-07</cx:pt>
          <cx:pt idx="17546">7.8494084597869631e-07</cx:pt>
          <cx:pt idx="17547">7.8494084597869631e-07</cx:pt>
          <cx:pt idx="17548">7.8452833906145791e-07</cx:pt>
          <cx:pt idx="17549">7.8452833906145791e-07</cx:pt>
          <cx:pt idx="17550">7.8443908017637243e-07</cx:pt>
          <cx:pt idx="17551">7.8443908017637243e-07</cx:pt>
          <cx:pt idx="17552">7.8443908017637243e-07</cx:pt>
          <cx:pt idx="17553">7.8443908017637243e-07</cx:pt>
          <cx:pt idx="17554">7.8443908017637243e-07</cx:pt>
          <cx:pt idx="17555">7.8271759544986737e-07</cx:pt>
          <cx:pt idx="17556">7.8235053370419084e-07</cx:pt>
          <cx:pt idx="17557">7.821839510281862e-07</cx:pt>
          <cx:pt idx="17558">7.8160620069268841e-07</cx:pt>
          <cx:pt idx="17559">7.8160620069268841e-07</cx:pt>
          <cx:pt idx="17560">7.8160620069268841e-07</cx:pt>
          <cx:pt idx="17561">7.8160620069268841e-07</cx:pt>
          <cx:pt idx="17562">7.8160620069268841e-07</cx:pt>
          <cx:pt idx="17563">7.8160620069268841e-07</cx:pt>
          <cx:pt idx="17564">7.8049998809831177e-07</cx:pt>
          <cx:pt idx="17565">7.8049998809831177e-07</cx:pt>
          <cx:pt idx="17566">7.8049998809831177e-07</cx:pt>
          <cx:pt idx="17567">7.8049998809831177e-07</cx:pt>
          <cx:pt idx="17568">7.8049998809831177e-07</cx:pt>
          <cx:pt idx="17569">7.7971493621468759e-07</cx:pt>
          <cx:pt idx="17570">7.7971493621468759e-07</cx:pt>
          <cx:pt idx="17571">7.7971493621468759e-07</cx:pt>
          <cx:pt idx="17572">7.7798020586613998e-07</cx:pt>
          <cx:pt idx="17573">7.7798020586613998e-07</cx:pt>
          <cx:pt idx="17574">7.7798020586613998e-07</cx:pt>
          <cx:pt idx="17575">7.7798020586613998e-07</cx:pt>
          <cx:pt idx="17576">7.7798020586613998e-07</cx:pt>
          <cx:pt idx="17577">7.7798020586613998e-07</cx:pt>
          <cx:pt idx="17578">7.7798020586613998e-07</cx:pt>
          <cx:pt idx="17579">7.7798020586613998e-07</cx:pt>
          <cx:pt idx="17580">7.7798020586613998e-07</cx:pt>
          <cx:pt idx="17581">7.7798020586613998e-07</cx:pt>
          <cx:pt idx="17582">7.7798020586613998e-07</cx:pt>
          <cx:pt idx="17583">7.7798020586613998e-07</cx:pt>
          <cx:pt idx="17584">7.7798020586613998e-07</cx:pt>
          <cx:pt idx="17585">7.7798020586613998e-07</cx:pt>
          <cx:pt idx="17586">7.7733247523874769e-07</cx:pt>
          <cx:pt idx="17587">7.7555881785786135e-07</cx:pt>
          <cx:pt idx="17588">7.751764882618929e-07</cx:pt>
          <cx:pt idx="17589">7.751764882618929e-07</cx:pt>
          <cx:pt idx="17590">7.751764882618929e-07</cx:pt>
          <cx:pt idx="17591">7.751764882618929e-07</cx:pt>
          <cx:pt idx="17592">7.751764882618929e-07</cx:pt>
          <cx:pt idx="17593">7.751764882618929e-07</cx:pt>
          <cx:pt idx="17594">7.751764882618929e-07</cx:pt>
          <cx:pt idx="17595">7.751764882618929e-07</cx:pt>
          <cx:pt idx="17596">7.751764882618929e-07</cx:pt>
          <cx:pt idx="17597">7.751764882618929e-07</cx:pt>
          <cx:pt idx="17598">7.751764882618929e-07</cx:pt>
          <cx:pt idx="17599">7.751764882618929e-07</cx:pt>
          <cx:pt idx="17600">7.751764882618929e-07</cx:pt>
          <cx:pt idx="17601">7.751764882618929e-07</cx:pt>
          <cx:pt idx="17602">7.751764882618929e-07</cx:pt>
          <cx:pt idx="17603">7.751764882618929e-07</cx:pt>
          <cx:pt idx="17604">7.751764882618929e-07</cx:pt>
          <cx:pt idx="17605">7.751764882618929e-07</cx:pt>
          <cx:pt idx="17606">7.751764882618929e-07</cx:pt>
          <cx:pt idx="17607">7.751764882618929e-07</cx:pt>
          <cx:pt idx="17608">7.751764882618929e-07</cx:pt>
          <cx:pt idx="17609">7.7466529589868223e-07</cx:pt>
          <cx:pt idx="17610">7.7466529589868223e-07</cx:pt>
          <cx:pt idx="17611">7.7466529589868223e-07</cx:pt>
          <cx:pt idx="17612">7.7466529589868223e-07</cx:pt>
          <cx:pt idx="17613">7.7466529589868223e-07</cx:pt>
          <cx:pt idx="17614">7.7358916431770847e-07</cx:pt>
          <cx:pt idx="17615">7.7358916431770847e-07</cx:pt>
          <cx:pt idx="17616">7.7358916431770847e-07</cx:pt>
          <cx:pt idx="17617">7.7344423605931002e-07</cx:pt>
          <cx:pt idx="17618">7.7344423605931002e-07</cx:pt>
          <cx:pt idx="17619">7.7297452043346673e-07</cx:pt>
          <cx:pt idx="17620">7.7291539920380058e-07</cx:pt>
          <cx:pt idx="17621">7.7291539920380058e-07</cx:pt>
          <cx:pt idx="17622">7.7291539920380058e-07</cx:pt>
          <cx:pt idx="17623">7.7291539920380058e-07</cx:pt>
          <cx:pt idx="17624">7.7291539920380058e-07</cx:pt>
          <cx:pt idx="17625">7.7261231263306502e-07</cx:pt>
          <cx:pt idx="17626">7.7261231263306502e-07</cx:pt>
          <cx:pt idx="17627">7.7261231263306502e-07</cx:pt>
          <cx:pt idx="17628">7.7256270389113196e-07</cx:pt>
          <cx:pt idx="17629">7.7252113702711483e-07</cx:pt>
          <cx:pt idx="17630">7.7252113702711483e-07</cx:pt>
          <cx:pt idx="17631">7.7252113702711483e-07</cx:pt>
          <cx:pt idx="17632">7.7150175400990621e-07</cx:pt>
          <cx:pt idx="17633">7.7150175400990621e-07</cx:pt>
          <cx:pt idx="17634">7.7150175400990621e-07</cx:pt>
          <cx:pt idx="17635">7.7150175400990621e-07</cx:pt>
          <cx:pt idx="17636">7.7150175400990621e-07</cx:pt>
          <cx:pt idx="17637">7.7150175400990621e-07</cx:pt>
          <cx:pt idx="17638">7.7150175400990621e-07</cx:pt>
          <cx:pt idx="17639">7.7150175400990621e-07</cx:pt>
          <cx:pt idx="17640">7.7026945512783009e-07</cx:pt>
          <cx:pt idx="17641">7.7026945512783009e-07</cx:pt>
          <cx:pt idx="17642">7.7026945512783009e-07</cx:pt>
          <cx:pt idx="17643">7.7026945512783009e-07</cx:pt>
          <cx:pt idx="17644">7.7026945512783009e-07</cx:pt>
          <cx:pt idx="17645">7.7026945512783009e-07</cx:pt>
          <cx:pt idx="17646">7.7026945512783009e-07</cx:pt>
          <cx:pt idx="17647">7.7026945512783009e-07</cx:pt>
          <cx:pt idx="17648">7.7026945512783009e-07</cx:pt>
          <cx:pt idx="17649">7.7026945512783009e-07</cx:pt>
          <cx:pt idx="17650">7.7026945512783009e-07</cx:pt>
          <cx:pt idx="17651">7.7026945512783009e-07</cx:pt>
          <cx:pt idx="17652">7.7026945512783009e-07</cx:pt>
          <cx:pt idx="17653">7.7026945512783009e-07</cx:pt>
          <cx:pt idx="17654">7.7026945512783009e-07</cx:pt>
          <cx:pt idx="17655">7.7026945512783009e-07</cx:pt>
          <cx:pt idx="17656">7.7026945512783009e-07</cx:pt>
          <cx:pt idx="17657">7.7026945512783009e-07</cx:pt>
          <cx:pt idx="17658">7.7026945512783009e-07</cx:pt>
          <cx:pt idx="17659">7.7018688687273841e-07</cx:pt>
          <cx:pt idx="17660">7.7018688687273841e-07</cx:pt>
          <cx:pt idx="17661">7.7018688687273841e-07</cx:pt>
          <cx:pt idx="17662">7.7018688687273841e-07</cx:pt>
          <cx:pt idx="17663">7.6983765166238825e-07</cx:pt>
          <cx:pt idx="17664">7.6983765166238825e-07</cx:pt>
          <cx:pt idx="17665">7.6983765166238825e-07</cx:pt>
          <cx:pt idx="17666">7.6983765166238825e-07</cx:pt>
          <cx:pt idx="17667">7.6983765166238825e-07</cx:pt>
          <cx:pt idx="17668">7.6983765166238825e-07</cx:pt>
          <cx:pt idx="17669">7.6983765166238825e-07</cx:pt>
          <cx:pt idx="17670">7.6983765166238825e-07</cx:pt>
          <cx:pt idx="17671">7.6983765166238825e-07</cx:pt>
          <cx:pt idx="17672">7.6983765166238825e-07</cx:pt>
          <cx:pt idx="17673">7.6983765166238825e-07</cx:pt>
          <cx:pt idx="17674">7.6983765166238825e-07</cx:pt>
          <cx:pt idx="17675">7.6983765166238825e-07</cx:pt>
          <cx:pt idx="17676">7.6983765166238825e-07</cx:pt>
          <cx:pt idx="17677">7.6983765166238825e-07</cx:pt>
          <cx:pt idx="17678">7.6983765166238825e-07</cx:pt>
          <cx:pt idx="17679">7.6983765166238825e-07</cx:pt>
          <cx:pt idx="17680">7.6983765166238825e-07</cx:pt>
          <cx:pt idx="17681">7.6983765166238825e-07</cx:pt>
          <cx:pt idx="17682">7.6983765166238825e-07</cx:pt>
          <cx:pt idx="17683">7.6983765166238825e-07</cx:pt>
          <cx:pt idx="17684">7.6983765166238825e-07</cx:pt>
          <cx:pt idx="17685">7.6983765166238825e-07</cx:pt>
          <cx:pt idx="17686">7.6983765166238825e-07</cx:pt>
          <cx:pt idx="17687">7.6983765166238825e-07</cx:pt>
          <cx:pt idx="17688">7.6983765166238825e-07</cx:pt>
          <cx:pt idx="17689">7.6983765166238825e-07</cx:pt>
          <cx:pt idx="17690">7.6983765166238825e-07</cx:pt>
          <cx:pt idx="17691">7.6983765166238825e-07</cx:pt>
          <cx:pt idx="17692">7.6983765166238825e-07</cx:pt>
          <cx:pt idx="17693">7.6983765166238825e-07</cx:pt>
          <cx:pt idx="17694">7.6983765166238825e-07</cx:pt>
          <cx:pt idx="17695">7.6891997001685381e-07</cx:pt>
          <cx:pt idx="17696">7.6891997001685381e-07</cx:pt>
          <cx:pt idx="17697">7.6891997001685381e-07</cx:pt>
          <cx:pt idx="17698">7.6891997001685381e-07</cx:pt>
          <cx:pt idx="17699">7.6891997001685381e-07</cx:pt>
          <cx:pt idx="17700">7.6880117785937769e-07</cx:pt>
          <cx:pt idx="17701">7.6709653960862099e-07</cx:pt>
          <cx:pt idx="17702">7.6709653960862099e-07</cx:pt>
          <cx:pt idx="17703">7.6628756056070209e-07</cx:pt>
          <cx:pt idx="17704">7.6558836710794606e-07</cx:pt>
          <cx:pt idx="17705">7.6558836710794606e-07</cx:pt>
          <cx:pt idx="17706">7.6558836710794606e-07</cx:pt>
          <cx:pt idx="17707">7.6499121997052707e-07</cx:pt>
          <cx:pt idx="17708">7.6499121997052707e-07</cx:pt>
          <cx:pt idx="17709">7.6499121997052707e-07</cx:pt>
          <cx:pt idx="17710">7.6499121997052707e-07</cx:pt>
          <cx:pt idx="17711">7.6499121997052707e-07</cx:pt>
          <cx:pt idx="17712">7.644303931767371e-07</cx:pt>
          <cx:pt idx="17713">7.644303931767371e-07</cx:pt>
          <cx:pt idx="17714">7.6430984968387034e-07</cx:pt>
          <cx:pt idx="17715">7.6430984968387034e-07</cx:pt>
          <cx:pt idx="17716">7.6430984968387034e-07</cx:pt>
          <cx:pt idx="17717">7.629232139767199e-07</cx:pt>
          <cx:pt idx="17718">7.629232139767199e-07</cx:pt>
          <cx:pt idx="17719">7.629232139767199e-07</cx:pt>
          <cx:pt idx="17720">7.629232139767199e-07</cx:pt>
          <cx:pt idx="17721">7.595561658949547e-07</cx:pt>
          <cx:pt idx="17722">7.5926806560106376e-07</cx:pt>
          <cx:pt idx="17723">7.5870456002938533e-07</cx:pt>
          <cx:pt idx="17724">7.5828231877901676e-07</cx:pt>
          <cx:pt idx="17725">7.5530697556757538e-07</cx:pt>
          <cx:pt idx="17726">7.5530697556757538e-07</cx:pt>
          <cx:pt idx="17727">7.5530697556757538e-07</cx:pt>
          <cx:pt idx="17728">7.5530697556757538e-07</cx:pt>
          <cx:pt idx="17729">7.5530697556757538e-07</cx:pt>
          <cx:pt idx="17730">7.5530697556757538e-07</cx:pt>
          <cx:pt idx="17731">7.5530697556757538e-07</cx:pt>
          <cx:pt idx="17732">7.5530697556757538e-07</cx:pt>
          <cx:pt idx="17733">7.5530697556757538e-07</cx:pt>
          <cx:pt idx="17734">7.5530697556757538e-07</cx:pt>
          <cx:pt idx="17735">7.5530697556757538e-07</cx:pt>
          <cx:pt idx="17736">7.5530697556757538e-07</cx:pt>
          <cx:pt idx="17737">7.5530697556757538e-07</cx:pt>
          <cx:pt idx="17738">7.5530697556757538e-07</cx:pt>
          <cx:pt idx="17739">7.5530697556757538e-07</cx:pt>
          <cx:pt idx="17740">7.5530697556757538e-07</cx:pt>
          <cx:pt idx="17741">7.5530697556757538e-07</cx:pt>
          <cx:pt idx="17742">7.5490401664907968e-07</cx:pt>
          <cx:pt idx="17743">7.5449247533546418e-07</cx:pt>
          <cx:pt idx="17744">7.5306672420792502e-07</cx:pt>
          <cx:pt idx="17745">7.5249074434750859e-07</cx:pt>
          <cx:pt idx="17746">7.5249074434750859e-07</cx:pt>
          <cx:pt idx="17747">7.5249074434750859e-07</cx:pt>
          <cx:pt idx="17748">7.5178172272176453e-07</cx:pt>
          <cx:pt idx="17749">7.5048080255313282e-07</cx:pt>
          <cx:pt idx="17750">7.5048080255313282e-07</cx:pt>
          <cx:pt idx="17751">7.5048080255313282e-07</cx:pt>
          <cx:pt idx="17752">7.5048080255313282e-07</cx:pt>
          <cx:pt idx="17753">7.4834117704827016e-07</cx:pt>
          <cx:pt idx="17754">7.4834117704827016e-07</cx:pt>
          <cx:pt idx="17755">7.4834117704827016e-07</cx:pt>
          <cx:pt idx="17756">7.4834117704827016e-07</cx:pt>
          <cx:pt idx="17757">7.4739048508074229e-07</cx:pt>
          <cx:pt idx="17758">7.4739048508074229e-07</cx:pt>
          <cx:pt idx="17759">7.4697555006430064e-07</cx:pt>
          <cx:pt idx="17760">7.4697555006430064e-07</cx:pt>
          <cx:pt idx="17761">7.4697555006430064e-07</cx:pt>
          <cx:pt idx="17762">7.4697555006430064e-07</cx:pt>
          <cx:pt idx="17763">7.4697555006430064e-07</cx:pt>
          <cx:pt idx="17764">7.4613032878808321e-07</cx:pt>
          <cx:pt idx="17765">7.4593624585698252e-07</cx:pt>
          <cx:pt idx="17766">7.4560933138463118e-07</cx:pt>
          <cx:pt idx="17767">7.4560933138463118e-07</cx:pt>
          <cx:pt idx="17768">7.4560933138463118e-07</cx:pt>
          <cx:pt idx="17769">7.4560933138463118e-07</cx:pt>
          <cx:pt idx="17770">7.4560933138463118e-07</cx:pt>
          <cx:pt idx="17771">7.4551918320562214e-07</cx:pt>
          <cx:pt idx="17772">7.4551918320562214e-07</cx:pt>
          <cx:pt idx="17773">7.4551918320562214e-07</cx:pt>
          <cx:pt idx="17774">7.4551918320562214e-07</cx:pt>
          <cx:pt idx="17775">7.4551918320562214e-07</cx:pt>
          <cx:pt idx="17776">7.4551918320562214e-07</cx:pt>
          <cx:pt idx="17777">7.4551918320562214e-07</cx:pt>
          <cx:pt idx="17778">7.4551918320562214e-07</cx:pt>
          <cx:pt idx="17779">7.4492923958040649e-07</cx:pt>
          <cx:pt idx="17780">7.4492923958040649e-07</cx:pt>
          <cx:pt idx="17781">7.4473975635987862e-07</cx:pt>
          <cx:pt idx="17782">7.4473975635987862e-07</cx:pt>
          <cx:pt idx="17783">7.4473975635987862e-07</cx:pt>
          <cx:pt idx="17784">7.4455977258430653e-07</cx:pt>
          <cx:pt idx="17785">7.4338864999621489e-07</cx:pt>
          <cx:pt idx="17786">7.4338864999621489e-07</cx:pt>
          <cx:pt idx="17787">7.4264461552429714e-07</cx:pt>
          <cx:pt idx="17788">7.4138504727417152e-07</cx:pt>
          <cx:pt idx="17789">7.4138504727417152e-07</cx:pt>
          <cx:pt idx="17790">7.4138504727417152e-07</cx:pt>
          <cx:pt idx="17791">7.4101257597843249e-07</cx:pt>
          <cx:pt idx="17792">7.4101257597843249e-07</cx:pt>
          <cx:pt idx="17793">7.4101257597843249e-07</cx:pt>
          <cx:pt idx="17794">7.4101257597843249e-07</cx:pt>
          <cx:pt idx="17795">7.4101257597843249e-07</cx:pt>
          <cx:pt idx="17796">7.4101257597843249e-07</cx:pt>
          <cx:pt idx="17797">7.4101257597843249e-07</cx:pt>
          <cx:pt idx="17798">7.4101257597843249e-07</cx:pt>
          <cx:pt idx="17799">7.4101257597843249e-07</cx:pt>
          <cx:pt idx="17800">7.4101257597843249e-07</cx:pt>
          <cx:pt idx="17801">7.4101257597843249e-07</cx:pt>
          <cx:pt idx="17802">7.4095513752035497e-07</cx:pt>
          <cx:pt idx="17803">7.4095513752035497e-07</cx:pt>
          <cx:pt idx="17804">7.4095513752035497e-07</cx:pt>
          <cx:pt idx="17805">7.4095513752035497e-07</cx:pt>
          <cx:pt idx="17806">7.4067321490396827e-07</cx:pt>
          <cx:pt idx="17807">7.4067321490396827e-07</cx:pt>
          <cx:pt idx="17808">7.3975237473296802e-07</cx:pt>
          <cx:pt idx="17809">7.3975237473296802e-07</cx:pt>
          <cx:pt idx="17810">7.3964897829572618e-07</cx:pt>
          <cx:pt idx="17811">7.3964897829572618e-07</cx:pt>
          <cx:pt idx="17812">7.3964897829572618e-07</cx:pt>
          <cx:pt idx="17813">7.3964897829572618e-07</cx:pt>
          <cx:pt idx="17814">7.3964897829572618e-07</cx:pt>
          <cx:pt idx="17815">7.3964897829572618e-07</cx:pt>
          <cx:pt idx="17816">7.3964897829572618e-07</cx:pt>
          <cx:pt idx="17817">7.3964897829572618e-07</cx:pt>
          <cx:pt idx="17818">7.3907045226635852e-07</cx:pt>
          <cx:pt idx="17819">7.3907045226635852e-07</cx:pt>
          <cx:pt idx="17820">7.3907045226635852e-07</cx:pt>
          <cx:pt idx="17821">7.3907045226635852e-07</cx:pt>
          <cx:pt idx="17822">7.3907045226635852e-07</cx:pt>
          <cx:pt idx="17823">7.3907045226635852e-07</cx:pt>
          <cx:pt idx="17824">7.3907045226635852e-07</cx:pt>
          <cx:pt idx="17825">7.3907045226635852e-07</cx:pt>
          <cx:pt idx="17826">7.3907045226635852e-07</cx:pt>
          <cx:pt idx="17827">7.3907045226635852e-07</cx:pt>
          <cx:pt idx="17828">7.3907045226635852e-07</cx:pt>
          <cx:pt idx="17829">7.3907045226635852e-07</cx:pt>
          <cx:pt idx="17830">7.3907045226635852e-07</cx:pt>
          <cx:pt idx="17831">7.377749787426333e-07</cx:pt>
          <cx:pt idx="17832">7.3559983378127495e-07</cx:pt>
          <cx:pt idx="17833">7.3413653296627597e-07</cx:pt>
          <cx:pt idx="17834">7.3319611669254199e-07</cx:pt>
          <cx:pt idx="17835">7.3319611669254199e-07</cx:pt>
          <cx:pt idx="17836">7.3219463974723689e-07</cx:pt>
          <cx:pt idx="17837">7.3132046088128758e-07</cx:pt>
          <cx:pt idx="17838">7.3132046088128758e-07</cx:pt>
          <cx:pt idx="17839">7.3132046088128758e-07</cx:pt>
          <cx:pt idx="17840">7.3132046088128758e-07</cx:pt>
          <cx:pt idx="17841">7.3132046088128758e-07</cx:pt>
          <cx:pt idx="17842">7.3058939337975452e-07</cx:pt>
          <cx:pt idx="17843">7.3058939337975452e-07</cx:pt>
          <cx:pt idx="17844">7.3058939337975452e-07</cx:pt>
          <cx:pt idx="17845">7.3058939337975452e-07</cx:pt>
          <cx:pt idx="17846">7.3058939337975452e-07</cx:pt>
          <cx:pt idx="17847">7.3058939337975452e-07</cx:pt>
          <cx:pt idx="17848">7.3058939337975452e-07</cx:pt>
          <cx:pt idx="17849">7.3018525638314773e-07</cx:pt>
          <cx:pt idx="17850">7.3018525638314773e-07</cx:pt>
          <cx:pt idx="17851">7.3018525638314773e-07</cx:pt>
          <cx:pt idx="17852">7.3018525638314773e-07</cx:pt>
          <cx:pt idx="17853">7.3018525638314773e-07</cx:pt>
          <cx:pt idx="17854">7.3018525638314773e-07</cx:pt>
          <cx:pt idx="17855">7.3018525638314773e-07</cx:pt>
          <cx:pt idx="17856">7.3018525638314773e-07</cx:pt>
          <cx:pt idx="17857">7.3018525638314773e-07</cx:pt>
          <cx:pt idx="17858">7.3018525638314773e-07</cx:pt>
          <cx:pt idx="17859">7.3018525638314773e-07</cx:pt>
          <cx:pt idx="17860">7.2978913381857926e-07</cx:pt>
          <cx:pt idx="17861">7.2978913381857926e-07</cx:pt>
          <cx:pt idx="17862">7.2978913381857926e-07</cx:pt>
          <cx:pt idx="17863">7.2978913381857926e-07</cx:pt>
          <cx:pt idx="17864">7.2978913381857926e-07</cx:pt>
          <cx:pt idx="17865">7.2978913381857926e-07</cx:pt>
          <cx:pt idx="17866">7.2978913381857926e-07</cx:pt>
          <cx:pt idx="17867">7.2978913381857926e-07</cx:pt>
          <cx:pt idx="17868">7.2865403988269202e-07</cx:pt>
          <cx:pt idx="17869">7.2680854698068951e-07</cx:pt>
          <cx:pt idx="17870">7.255651663075882e-07</cx:pt>
          <cx:pt idx="17871">7.2395206148825343e-07</cx:pt>
          <cx:pt idx="17872">7.2395206148825343e-07</cx:pt>
          <cx:pt idx="17873">7.2395206148825343e-07</cx:pt>
          <cx:pt idx="17874">7.2136697021459265e-07</cx:pt>
          <cx:pt idx="17875">7.2136697021459265e-07</cx:pt>
          <cx:pt idx="17876">7.2136697021459265e-07</cx:pt>
          <cx:pt idx="17877">7.2136697021459265e-07</cx:pt>
          <cx:pt idx="17878">7.2136697021459265e-07</cx:pt>
          <cx:pt idx="17879">7.2136697021459265e-07</cx:pt>
          <cx:pt idx="17880">7.2136697021459265e-07</cx:pt>
          <cx:pt idx="17881">7.2136697021459265e-07</cx:pt>
          <cx:pt idx="17882">7.2136697021459265e-07</cx:pt>
          <cx:pt idx="17883">7.2136697021459265e-07</cx:pt>
          <cx:pt idx="17884">7.2136697021459265e-07</cx:pt>
          <cx:pt idx="17885">7.2136697021459265e-07</cx:pt>
          <cx:pt idx="17886">7.2136697021459265e-07</cx:pt>
          <cx:pt idx="17887">7.2136697021459265e-07</cx:pt>
          <cx:pt idx="17888">7.2136697021459265e-07</cx:pt>
          <cx:pt idx="17889">7.2136697021459265e-07</cx:pt>
          <cx:pt idx="17890">7.2136697021459265e-07</cx:pt>
          <cx:pt idx="17891">7.2136697021459265e-07</cx:pt>
          <cx:pt idx="17892">7.2133044556964415e-07</cx:pt>
          <cx:pt idx="17893">7.2133044556964415e-07</cx:pt>
          <cx:pt idx="17894">7.2026649856420465e-07</cx:pt>
          <cx:pt idx="17895">7.2026649856420465e-07</cx:pt>
          <cx:pt idx="17896">7.2026649856420465e-07</cx:pt>
          <cx:pt idx="17897">7.2026649856420465e-07</cx:pt>
          <cx:pt idx="17898">7.1711537089960896e-07</cx:pt>
          <cx:pt idx="17899">7.1711537089960896e-07</cx:pt>
          <cx:pt idx="17900">7.1711537089960896e-07</cx:pt>
          <cx:pt idx="17901">7.166680448032465e-07</cx:pt>
          <cx:pt idx="17902">7.166680448032465e-07</cx:pt>
          <cx:pt idx="17903">7.1563032240367479e-07</cx:pt>
          <cx:pt idx="17904">7.1563032240367479e-07</cx:pt>
          <cx:pt idx="17905">7.1410770787404512e-07</cx:pt>
          <cx:pt idx="17906">7.1382152924602179e-07</cx:pt>
          <cx:pt idx="17907">7.1332436069796391e-07</cx:pt>
          <cx:pt idx="17908">7.1332436069796391e-07</cx:pt>
          <cx:pt idx="17909">7.1332436069796391e-07</cx:pt>
          <cx:pt idx="17910">7.1332436069796391e-07</cx:pt>
          <cx:pt idx="17911">7.1332436069796391e-07</cx:pt>
          <cx:pt idx="17912">7.1332436069796391e-07</cx:pt>
          <cx:pt idx="17913">7.1269548228525178e-07</cx:pt>
          <cx:pt idx="17914">7.1269548228525178e-07</cx:pt>
          <cx:pt idx="17915">7.1230384218954427e-07</cx:pt>
          <cx:pt idx="17916">7.1230384218954427e-07</cx:pt>
          <cx:pt idx="17917">7.118073743295716e-07</cx:pt>
          <cx:pt idx="17918">7.1130406692113753e-07</cx:pt>
          <cx:pt idx="17919">7.1130406692113753e-07</cx:pt>
          <cx:pt idx="17920">7.1130406692113753e-07</cx:pt>
          <cx:pt idx="17921">7.1130406692113753e-07</cx:pt>
          <cx:pt idx="17922">7.1130406692113753e-07</cx:pt>
          <cx:pt idx="17923">7.1130406692113753e-07</cx:pt>
          <cx:pt idx="17924">7.1130406692113753e-07</cx:pt>
          <cx:pt idx="17925">7.1130406692113753e-07</cx:pt>
          <cx:pt idx="17926">7.1130406692113753e-07</cx:pt>
          <cx:pt idx="17927">7.1130406692113753e-07</cx:pt>
          <cx:pt idx="17928">7.1130406692113753e-07</cx:pt>
          <cx:pt idx="17929">7.1130406692113753e-07</cx:pt>
          <cx:pt idx="17930">7.1130406692113753e-07</cx:pt>
          <cx:pt idx="17931">7.1130406692113753e-07</cx:pt>
          <cx:pt idx="17932">7.1130406692113753e-07</cx:pt>
          <cx:pt idx="17933">7.1120828029946292e-07</cx:pt>
          <cx:pt idx="17934">7.1120828029946292e-07</cx:pt>
          <cx:pt idx="17935">7.1120828029946292e-07</cx:pt>
          <cx:pt idx="17936">7.1120828029946292e-07</cx:pt>
          <cx:pt idx="17937">7.1120828029946292e-07</cx:pt>
          <cx:pt idx="17938">7.1120828029946292e-07</cx:pt>
          <cx:pt idx="17939">7.1067911757314684e-07</cx:pt>
          <cx:pt idx="17940">7.1067911757314684e-07</cx:pt>
          <cx:pt idx="17941">7.1067911757314684e-07</cx:pt>
          <cx:pt idx="17942">7.1040951401194719e-07</cx:pt>
          <cx:pt idx="17943">7.0992588048367597e-07</cx:pt>
          <cx:pt idx="17944">7.0992588048367597e-07</cx:pt>
          <cx:pt idx="17945">7.0992588048367597e-07</cx:pt>
          <cx:pt idx="17946">7.0992588048367597e-07</cx:pt>
          <cx:pt idx="17947">7.0992588048367597e-07</cx:pt>
          <cx:pt idx="17948">7.0992588048367597e-07</cx:pt>
          <cx:pt idx="17949">7.0836722128404727e-07</cx:pt>
          <cx:pt idx="17950">7.0836722128404727e-07</cx:pt>
          <cx:pt idx="17951">7.0836722128404727e-07</cx:pt>
          <cx:pt idx="17952">7.0810403444116098e-07</cx:pt>
          <cx:pt idx="17953">7.0810403444116098e-07</cx:pt>
          <cx:pt idx="17954">7.0810403444116098e-07</cx:pt>
          <cx:pt idx="17955">7.0665910151728474e-07</cx:pt>
          <cx:pt idx="17956">7.0640686287599516e-07</cx:pt>
          <cx:pt idx="17957">7.0579896430631415e-07</cx:pt>
          <cx:pt idx="17958">7.0579896430631415e-07</cx:pt>
          <cx:pt idx="17959">7.0579896430631415e-07</cx:pt>
          <cx:pt idx="17960">7.0579896430631415e-07</cx:pt>
          <cx:pt idx="17961">7.0579896430631415e-07</cx:pt>
          <cx:pt idx="17962">7.0579896430631415e-07</cx:pt>
          <cx:pt idx="17963">7.0579896430631415e-07</cx:pt>
          <cx:pt idx="17964">7.0579896430631415e-07</cx:pt>
          <cx:pt idx="17965">7.0579896430631415e-07</cx:pt>
          <cx:pt idx="17966">7.0546310024127134e-07</cx:pt>
          <cx:pt idx="17967">7.0473223396656553e-07</cx:pt>
          <cx:pt idx="17968">7.0473223396656553e-07</cx:pt>
          <cx:pt idx="17969">7.0473223396656553e-07</cx:pt>
          <cx:pt idx="17970">7.0473223396656553e-07</cx:pt>
          <cx:pt idx="17971">7.0325681194260064e-07</cx:pt>
          <cx:pt idx="17972">7.0231406528783664e-07</cx:pt>
          <cx:pt idx="17973">7.0231406528783664e-07</cx:pt>
          <cx:pt idx="17974">7.0231406528783664e-07</cx:pt>
          <cx:pt idx="17975">7.0171796811039841e-07</cx:pt>
          <cx:pt idx="17976">7.0010310976290948e-07</cx:pt>
          <cx:pt idx="17977">7.0010310976290948e-07</cx:pt>
          <cx:pt idx="17978">7.0010310976290948e-07</cx:pt>
          <cx:pt idx="17979">7.0010310976290948e-07</cx:pt>
          <cx:pt idx="17980">7.0010310976290948e-07</cx:pt>
          <cx:pt idx="17981">7.0010310976290948e-07</cx:pt>
          <cx:pt idx="17982">7.0010310976290948e-07</cx:pt>
          <cx:pt idx="17983">7.0010310976290948e-07</cx:pt>
          <cx:pt idx="17984">7.0010310976290948e-07</cx:pt>
          <cx:pt idx="17985">7.0010310976290948e-07</cx:pt>
          <cx:pt idx="17986">7.0010310976290948e-07</cx:pt>
          <cx:pt idx="17987">7.0010310976290948e-07</cx:pt>
          <cx:pt idx="17988">7.0010310976290948e-07</cx:pt>
          <cx:pt idx="17989">7.0010310976290948e-07</cx:pt>
          <cx:pt idx="17990">7.0010310976290948e-07</cx:pt>
          <cx:pt idx="17991">7.0010310976290948e-07</cx:pt>
          <cx:pt idx="17992">7.0010310976290948e-07</cx:pt>
          <cx:pt idx="17993">7.0010310976290948e-07</cx:pt>
          <cx:pt idx="17994">6.9968975207820013e-07</cx:pt>
          <cx:pt idx="17995">6.9942952776990826e-07</cx:pt>
          <cx:pt idx="17996">6.9942952776990826e-07</cx:pt>
          <cx:pt idx="17997">6.9923825158653364e-07</cx:pt>
          <cx:pt idx="17998">6.9874981641407317e-07</cx:pt>
          <cx:pt idx="17999">6.9828926441479454e-07</cx:pt>
          <cx:pt idx="18000">6.9775213624346239e-07</cx:pt>
          <cx:pt idx="18001">6.9775213624346239e-07</cx:pt>
          <cx:pt idx="18002">6.9775213624346239e-07</cx:pt>
          <cx:pt idx="18003">6.9775213624346239e-07</cx:pt>
          <cx:pt idx="18004">6.9775213624346239e-07</cx:pt>
          <cx:pt idx="18005">6.9728024937826671e-07</cx:pt>
          <cx:pt idx="18006">6.9728024937826671e-07</cx:pt>
          <cx:pt idx="18007">6.9519476833654155e-07</cx:pt>
          <cx:pt idx="18008">6.9519476833654155e-07</cx:pt>
          <cx:pt idx="18009">6.9519476833654155e-07</cx:pt>
          <cx:pt idx="18010">6.948543108003452e-07</cx:pt>
          <cx:pt idx="18011">6.948543108003452e-07</cx:pt>
          <cx:pt idx="18012">6.948543108003452e-07</cx:pt>
          <cx:pt idx="18013">6.948543108003452e-07</cx:pt>
          <cx:pt idx="18014">6.9401756856063251e-07</cx:pt>
          <cx:pt idx="18015">6.9224662159794961e-07</cx:pt>
          <cx:pt idx="18016">6.9224662159794961e-07</cx:pt>
          <cx:pt idx="18017">6.9224662159794961e-07</cx:pt>
          <cx:pt idx="18018">6.9224662159794961e-07</cx:pt>
          <cx:pt idx="18019">6.9224662159794961e-07</cx:pt>
          <cx:pt idx="18020">6.9224662159794961e-07</cx:pt>
          <cx:pt idx="18021">6.9224662159794961e-07</cx:pt>
          <cx:pt idx="18022">6.9224662159794961e-07</cx:pt>
          <cx:pt idx="18023">6.9224662159794961e-07</cx:pt>
          <cx:pt idx="18024">6.9224662159794961e-07</cx:pt>
          <cx:pt idx="18025">6.9224662159794961e-07</cx:pt>
          <cx:pt idx="18026">6.9224662159794961e-07</cx:pt>
          <cx:pt idx="18027">6.9224662159794961e-07</cx:pt>
          <cx:pt idx="18028">6.9224662159794961e-07</cx:pt>
          <cx:pt idx="18029">6.9224662159794961e-07</cx:pt>
          <cx:pt idx="18030">6.9224662159794961e-07</cx:pt>
          <cx:pt idx="18031">6.9224662159794961e-07</cx:pt>
          <cx:pt idx="18032">6.9166959880202291e-07</cx:pt>
          <cx:pt idx="18033">6.9166959880202291e-07</cx:pt>
          <cx:pt idx="18034">6.9166959880202291e-07</cx:pt>
          <cx:pt idx="18035">6.9166959880202291e-07</cx:pt>
          <cx:pt idx="18036">6.9166959880202291e-07</cx:pt>
          <cx:pt idx="18037">6.9166959880202291e-07</cx:pt>
          <cx:pt idx="18038">6.9020395252753065e-07</cx:pt>
          <cx:pt idx="18039">6.901422445023709e-07</cx:pt>
          <cx:pt idx="18040">6.901422445023709e-07</cx:pt>
          <cx:pt idx="18041">6.901422445023709e-07</cx:pt>
          <cx:pt idx="18042">6.901422445023709e-07</cx:pt>
          <cx:pt idx="18043">6.901422445023709e-07</cx:pt>
          <cx:pt idx="18044">6.901422445023709e-07</cx:pt>
          <cx:pt idx="18045">6.901422445023709e-07</cx:pt>
          <cx:pt idx="18046">6.901422445023709e-07</cx:pt>
          <cx:pt idx="18047">6.901422445023709e-07</cx:pt>
          <cx:pt idx="18048">6.901422445023709e-07</cx:pt>
          <cx:pt idx="18049">6.901422445023709e-07</cx:pt>
          <cx:pt idx="18050">6.901422445023709e-07</cx:pt>
          <cx:pt idx="18051">6.901422445023709e-07</cx:pt>
          <cx:pt idx="18052">6.901422445023709e-07</cx:pt>
          <cx:pt idx="18053">6.901422445023709e-07</cx:pt>
          <cx:pt idx="18054">6.901422445023709e-07</cx:pt>
          <cx:pt idx="18055">6.8968020624685063e-07</cx:pt>
          <cx:pt idx="18056">6.8968020624685063e-07</cx:pt>
          <cx:pt idx="18057">6.8968020624685063e-07</cx:pt>
          <cx:pt idx="18058">6.8914538810585095e-07</cx:pt>
          <cx:pt idx="18059">6.8914538810585095e-07</cx:pt>
          <cx:pt idx="18060">6.8914538810585095e-07</cx:pt>
          <cx:pt idx="18061">6.8914538810585095e-07</cx:pt>
          <cx:pt idx="18062">6.8914538810585095e-07</cx:pt>
          <cx:pt idx="18063">6.8914538810585095e-07</cx:pt>
          <cx:pt idx="18064">6.8914538810585095e-07</cx:pt>
          <cx:pt idx="18065">6.8914538810585095e-07</cx:pt>
          <cx:pt idx="18066">6.8914538810585095e-07</cx:pt>
          <cx:pt idx="18067">6.8674731147654128e-07</cx:pt>
          <cx:pt idx="18068">6.8674731147654128e-07</cx:pt>
          <cx:pt idx="18069">6.8674731147654128e-07</cx:pt>
          <cx:pt idx="18070">6.8674731147654128e-07</cx:pt>
          <cx:pt idx="18071">6.8670148354876269e-07</cx:pt>
          <cx:pt idx="18072">6.8670148354876269e-07</cx:pt>
          <cx:pt idx="18073">6.8670148354876269e-07</cx:pt>
          <cx:pt idx="18074">6.8670148354876269e-07</cx:pt>
          <cx:pt idx="18075">6.8670148354876269e-07</cx:pt>
          <cx:pt idx="18076">6.8670148354876269e-07</cx:pt>
          <cx:pt idx="18077">6.8670148354876269e-07</cx:pt>
          <cx:pt idx="18078">6.8670148354876269e-07</cx:pt>
          <cx:pt idx="18079">6.8670148354876269e-07</cx:pt>
          <cx:pt idx="18080">6.8670148354876269e-07</cx:pt>
          <cx:pt idx="18081">6.8670148354876269e-07</cx:pt>
          <cx:pt idx="18082">6.8670148354876269e-07</cx:pt>
          <cx:pt idx="18083">6.8670148354876269e-07</cx:pt>
          <cx:pt idx="18084">6.8670148354876269e-07</cx:pt>
          <cx:pt idx="18085">6.8670148354876269e-07</cx:pt>
          <cx:pt idx="18086">6.8670148354876269e-07</cx:pt>
          <cx:pt idx="18087">6.8670148354876269e-07</cx:pt>
          <cx:pt idx="18088">6.8670148354876269e-07</cx:pt>
          <cx:pt idx="18089">6.8670148354876269e-07</cx:pt>
          <cx:pt idx="18090">6.8670148354876269e-07</cx:pt>
          <cx:pt idx="18091">6.8670148354876269e-07</cx:pt>
          <cx:pt idx="18092">6.8670148354876269e-07</cx:pt>
          <cx:pt idx="18093">6.8670148354876269e-07</cx:pt>
          <cx:pt idx="18094">6.8670148354876269e-07</cx:pt>
          <cx:pt idx="18095">6.8670148354876269e-07</cx:pt>
          <cx:pt idx="18096">6.8670148354876269e-07</cx:pt>
          <cx:pt idx="18097">6.8670148354876269e-07</cx:pt>
          <cx:pt idx="18098">6.8670148354876269e-07</cx:pt>
          <cx:pt idx="18099">6.8670148354876269e-07</cx:pt>
          <cx:pt idx="18100">6.8629970566528507e-07</cx:pt>
          <cx:pt idx="18101">6.857303614087804e-07</cx:pt>
          <cx:pt idx="18102">6.8534683769859338e-07</cx:pt>
          <cx:pt idx="18103">6.8534683769859338e-07</cx:pt>
          <cx:pt idx="18104">6.8534683769859338e-07</cx:pt>
          <cx:pt idx="18105">6.8534683769859338e-07</cx:pt>
          <cx:pt idx="18106">6.8534683769859338e-07</cx:pt>
          <cx:pt idx="18107">6.8534683769859338e-07</cx:pt>
          <cx:pt idx="18108">6.8534683769859338e-07</cx:pt>
          <cx:pt idx="18109">6.8534683769859338e-07</cx:pt>
          <cx:pt idx="18110">6.8534683769859338e-07</cx:pt>
          <cx:pt idx="18111">6.8530605911204106e-07</cx:pt>
          <cx:pt idx="18112">6.8530605911204106e-07</cx:pt>
          <cx:pt idx="18113">6.8530605911204106e-07</cx:pt>
          <cx:pt idx="18114">6.8530605911204106e-07</cx:pt>
          <cx:pt idx="18115">6.8530605911204106e-07</cx:pt>
          <cx:pt idx="18116">6.8530605911204106e-07</cx:pt>
          <cx:pt idx="18117">6.8530605911204106e-07</cx:pt>
          <cx:pt idx="18118">6.8497050771388907e-07</cx:pt>
          <cx:pt idx="18119">6.84877786497296e-07</cx:pt>
          <cx:pt idx="18120">6.84877786497296e-07</cx:pt>
          <cx:pt idx="18121">6.8405826081106299e-07</cx:pt>
          <cx:pt idx="18122">6.8405826081106299e-07</cx:pt>
          <cx:pt idx="18123">6.8405826081106299e-07</cx:pt>
          <cx:pt idx="18124">6.8405826081106299e-07</cx:pt>
          <cx:pt idx="18125">6.8405826081106299e-07</cx:pt>
          <cx:pt idx="18126">6.8342569191723558e-07</cx:pt>
          <cx:pt idx="18127">6.8342569191723558e-07</cx:pt>
          <cx:pt idx="18128">6.8342569191723558e-07</cx:pt>
          <cx:pt idx="18129">6.8290873898769854e-07</cx:pt>
          <cx:pt idx="18130">6.8290873898769854e-07</cx:pt>
          <cx:pt idx="18131">6.7838481669770571e-07</cx:pt>
          <cx:pt idx="18132">6.7838481669770571e-07</cx:pt>
          <cx:pt idx="18133">6.7838481669770571e-07</cx:pt>
          <cx:pt idx="18134">6.7838481669770571e-07</cx:pt>
          <cx:pt idx="18135">6.7838481669770571e-07</cx:pt>
          <cx:pt idx="18136">6.7662083799629508e-07</cx:pt>
          <cx:pt idx="18137">6.7662083799629508e-07</cx:pt>
          <cx:pt idx="18138">6.7662083799629508e-07</cx:pt>
          <cx:pt idx="18139">6.7662083799629508e-07</cx:pt>
          <cx:pt idx="18140">6.7662083799629508e-07</cx:pt>
          <cx:pt idx="18141">6.7662083799629508e-07</cx:pt>
          <cx:pt idx="18142">6.756339449054665e-07</cx:pt>
          <cx:pt idx="18143">6.756339449054665e-07</cx:pt>
          <cx:pt idx="18144">6.756339449054665e-07</cx:pt>
          <cx:pt idx="18145">6.756339449054665e-07</cx:pt>
          <cx:pt idx="18146">6.756339449054665e-07</cx:pt>
          <cx:pt idx="18147">6.756339449054665e-07</cx:pt>
          <cx:pt idx="18148">6.7462041050590831e-07</cx:pt>
          <cx:pt idx="18149">6.7462041050590831e-07</cx:pt>
          <cx:pt idx="18150">6.7462041050590831e-07</cx:pt>
          <cx:pt idx="18151">6.7462041050590831e-07</cx:pt>
          <cx:pt idx="18152">6.7462041050590831e-07</cx:pt>
          <cx:pt idx="18153">6.7462041050590831e-07</cx:pt>
          <cx:pt idx="18154">6.7462041050590831e-07</cx:pt>
          <cx:pt idx="18155">6.730503581648687e-07</cx:pt>
          <cx:pt idx="18156">6.730503581648687e-07</cx:pt>
          <cx:pt idx="18157">6.730503581648687e-07</cx:pt>
          <cx:pt idx="18158">6.730503581648687e-07</cx:pt>
          <cx:pt idx="18159">6.730503581648687e-07</cx:pt>
          <cx:pt idx="18160">6.730503581648687e-07</cx:pt>
          <cx:pt idx="18161">6.7303214107619482e-07</cx:pt>
          <cx:pt idx="18162">6.7242796303305304e-07</cx:pt>
          <cx:pt idx="18163">6.7173440905584748e-07</cx:pt>
          <cx:pt idx="18164">6.7173440905584748e-07</cx:pt>
          <cx:pt idx="18165">6.7173440905584748e-07</cx:pt>
          <cx:pt idx="18166">6.7062609450688567e-07</cx:pt>
          <cx:pt idx="18167">6.703943385158298e-07</cx:pt>
          <cx:pt idx="18168">6.7016365230088307e-07</cx:pt>
          <cx:pt idx="18169">6.7016365230088307e-07</cx:pt>
          <cx:pt idx="18170">6.7016365230088307e-07</cx:pt>
          <cx:pt idx="18171">6.7016365230088307e-07</cx:pt>
          <cx:pt idx="18172">6.7016365230088307e-07</cx:pt>
          <cx:pt idx="18173">6.6974859923282895e-07</cx:pt>
          <cx:pt idx="18174">6.6974859923282895e-07</cx:pt>
          <cx:pt idx="18175">6.6974859923282895e-07</cx:pt>
          <cx:pt idx="18176">6.6974859923282895e-07</cx:pt>
          <cx:pt idx="18177">6.6876723916573895e-07</cx:pt>
          <cx:pt idx="18178">6.6876723916573895e-07</cx:pt>
          <cx:pt idx="18179">6.6876723916573895e-07</cx:pt>
          <cx:pt idx="18180">6.6876723916573895e-07</cx:pt>
          <cx:pt idx="18181">6.6876723916573895e-07</cx:pt>
          <cx:pt idx="18182">6.6820969960652349e-07</cx:pt>
          <cx:pt idx="18183">6.6820969960652349e-07</cx:pt>
          <cx:pt idx="18184">6.6740017120208104e-07</cx:pt>
          <cx:pt idx="18185">6.6740017120208104e-07</cx:pt>
          <cx:pt idx="18186">6.6710909571480655e-07</cx:pt>
          <cx:pt idx="18187">6.6710909571480655e-07</cx:pt>
          <cx:pt idx="18188">6.6710909571480655e-07</cx:pt>
          <cx:pt idx="18189">6.6710909571480655e-07</cx:pt>
          <cx:pt idx="18190">6.6710909571480655e-07</cx:pt>
          <cx:pt idx="18191">6.6710909571480655e-07</cx:pt>
          <cx:pt idx="18192">6.6710909571480655e-07</cx:pt>
          <cx:pt idx="18193">6.6710909571480655e-07</cx:pt>
          <cx:pt idx="18194">6.6689494363027192e-07</cx:pt>
          <cx:pt idx="18195">6.6689494363027192e-07</cx:pt>
          <cx:pt idx="18196">6.6688462700867156e-07</cx:pt>
          <cx:pt idx="18197">6.6688462700867156e-07</cx:pt>
          <cx:pt idx="18198">6.6664362225606373e-07</cx:pt>
          <cx:pt idx="18199">6.6664362225606373e-07</cx:pt>
          <cx:pt idx="18200">6.650538488770901e-07</cx:pt>
          <cx:pt idx="18201">6.6473644772552039e-07</cx:pt>
          <cx:pt idx="18202">6.6473644772552039e-07</cx:pt>
          <cx:pt idx="18203">6.6358859597485193e-07</cx:pt>
          <cx:pt idx="18204">6.6320490080766068e-07</cx:pt>
          <cx:pt idx="18205">6.6320490080766068e-07</cx:pt>
          <cx:pt idx="18206">6.6259795699879257e-07</cx:pt>
          <cx:pt idx="18207">6.6259795699879257e-07</cx:pt>
          <cx:pt idx="18208">6.6259795699879257e-07</cx:pt>
          <cx:pt idx="18209">6.6259795699879257e-07</cx:pt>
          <cx:pt idx="18210">6.6180983636347778e-07</cx:pt>
          <cx:pt idx="18211">6.617850173441403e-07</cx:pt>
          <cx:pt idx="18212">6.617850173441403e-07</cx:pt>
          <cx:pt idx="18213">6.617850173441403e-07</cx:pt>
          <cx:pt idx="18214">6.617850173441403e-07</cx:pt>
          <cx:pt idx="18215">6.617850173441403e-07</cx:pt>
          <cx:pt idx="18216">6.617850173441403e-07</cx:pt>
          <cx:pt idx="18217">6.617850173441403e-07</cx:pt>
          <cx:pt idx="18218">6.617850173441403e-07</cx:pt>
          <cx:pt idx="18219">6.617850173441403e-07</cx:pt>
          <cx:pt idx="18220">6.617850173441403e-07</cx:pt>
          <cx:pt idx="18221">6.617850173441403e-07</cx:pt>
          <cx:pt idx="18222">6.617850173441403e-07</cx:pt>
          <cx:pt idx="18223">6.617850173441403e-07</cx:pt>
          <cx:pt idx="18224">6.617850173441403e-07</cx:pt>
          <cx:pt idx="18225">6.617850173441403e-07</cx:pt>
          <cx:pt idx="18226">6.617850173441403e-07</cx:pt>
          <cx:pt idx="18227">6.617850173441403e-07</cx:pt>
          <cx:pt idx="18228">6.617850173441403e-07</cx:pt>
          <cx:pt idx="18229">6.6147763167762361e-07</cx:pt>
          <cx:pt idx="18230">6.6147763167762361e-07</cx:pt>
          <cx:pt idx="18231">6.6147763167762361e-07</cx:pt>
          <cx:pt idx="18232">6.6147763167762361e-07</cx:pt>
          <cx:pt idx="18233">6.6147763167762361e-07</cx:pt>
          <cx:pt idx="18234">6.6147763167762361e-07</cx:pt>
          <cx:pt idx="18235">6.6147763167762361e-07</cx:pt>
          <cx:pt idx="18236">6.6138799652755372e-07</cx:pt>
          <cx:pt idx="18237">6.6138799652755372e-07</cx:pt>
          <cx:pt idx="18238">6.6138799652755372e-07</cx:pt>
          <cx:pt idx="18239">6.6138799652755372e-07</cx:pt>
          <cx:pt idx="18240">6.6132061680920642e-07</cx:pt>
          <cx:pt idx="18241">6.6132061680920642e-07</cx:pt>
          <cx:pt idx="18242">6.6132061680920642e-07</cx:pt>
          <cx:pt idx="18243">6.6106997332932698e-07</cx:pt>
          <cx:pt idx="18244">6.6106997332932698e-07</cx:pt>
          <cx:pt idx="18245">6.6106997332932698e-07</cx:pt>
          <cx:pt idx="18246">6.6106997332932698e-07</cx:pt>
          <cx:pt idx="18247">6.6106997332932698e-07</cx:pt>
          <cx:pt idx="18248">6.6106997332932698e-07</cx:pt>
          <cx:pt idx="18249">6.6106997332932698e-07</cx:pt>
          <cx:pt idx="18250">6.6106997332932698e-07</cx:pt>
          <cx:pt idx="18251">6.6106997332932698e-07</cx:pt>
          <cx:pt idx="18252">6.6106997332932698e-07</cx:pt>
          <cx:pt idx="18253">6.6106997332932698e-07</cx:pt>
          <cx:pt idx="18254">6.6106997332932698e-07</cx:pt>
          <cx:pt idx="18255">6.6106997332932698e-07</cx:pt>
          <cx:pt idx="18256">6.6106997332932698e-07</cx:pt>
          <cx:pt idx="18257">6.6106997332932698e-07</cx:pt>
          <cx:pt idx="18258">6.6106997332932698e-07</cx:pt>
          <cx:pt idx="18259">6.6106997332932698e-07</cx:pt>
          <cx:pt idx="18260">6.6106997332932698e-07</cx:pt>
          <cx:pt idx="18261">6.6106997332932698e-07</cx:pt>
          <cx:pt idx="18262">6.6097024039459257e-07</cx:pt>
          <cx:pt idx="18263">6.6049580221890178e-07</cx:pt>
          <cx:pt idx="18264">6.6049580221890178e-07</cx:pt>
          <cx:pt idx="18265">6.6049580221890178e-07</cx:pt>
          <cx:pt idx="18266">6.6049580221890178e-07</cx:pt>
          <cx:pt idx="18267">6.6049580221890178e-07</cx:pt>
          <cx:pt idx="18268">6.6049580221890178e-07</cx:pt>
          <cx:pt idx="18269">6.59733165251093e-07</cx:pt>
          <cx:pt idx="18270">6.59733165251093e-07</cx:pt>
          <cx:pt idx="18271">6.59733165251093e-07</cx:pt>
          <cx:pt idx="18272">6.59733165251093e-07</cx:pt>
          <cx:pt idx="18273">6.59733165251093e-07</cx:pt>
          <cx:pt idx="18274">6.59733165251093e-07</cx:pt>
          <cx:pt idx="18275">6.59733165251093e-07</cx:pt>
          <cx:pt idx="18276">6.59733165251093e-07</cx:pt>
          <cx:pt idx="18277">6.5948424633395219e-07</cx:pt>
          <cx:pt idx="18278">6.5948424633395219e-07</cx:pt>
          <cx:pt idx="18279">6.5948424633395219e-07</cx:pt>
          <cx:pt idx="18280">6.5948424633395219e-07</cx:pt>
          <cx:pt idx="18281">6.5948424633395219e-07</cx:pt>
          <cx:pt idx="18282">6.5948424633395219e-07</cx:pt>
          <cx:pt idx="18283">6.5892098329788798e-07</cx:pt>
          <cx:pt idx="18284">6.5892098329788798e-07</cx:pt>
          <cx:pt idx="18285">6.5892098329788798e-07</cx:pt>
          <cx:pt idx="18286">6.5892098329788798e-07</cx:pt>
          <cx:pt idx="18287">6.5892098329788798e-07</cx:pt>
          <cx:pt idx="18288">6.5892098329788798e-07</cx:pt>
          <cx:pt idx="18289">6.5892098329788798e-07</cx:pt>
          <cx:pt idx="18290">6.5892098329788798e-07</cx:pt>
          <cx:pt idx="18291">6.5892098329788798e-07</cx:pt>
          <cx:pt idx="18292">6.5892098329788798e-07</cx:pt>
          <cx:pt idx="18293">6.5892098329788798e-07</cx:pt>
          <cx:pt idx="18294">6.5830916702868521e-07</cx:pt>
          <cx:pt idx="18295">6.5830916702868521e-07</cx:pt>
          <cx:pt idx="18296">6.5830916702868521e-07</cx:pt>
          <cx:pt idx="18297">6.5800870454152427e-07</cx:pt>
          <cx:pt idx="18298">6.5800870454152427e-07</cx:pt>
          <cx:pt idx="18299">6.5800870454152427e-07</cx:pt>
          <cx:pt idx="18300">6.5800870454152427e-07</cx:pt>
          <cx:pt idx="18301">6.5786588313479756e-07</cx:pt>
          <cx:pt idx="18302">6.5786588313479756e-07</cx:pt>
          <cx:pt idx="18303">6.5786588313479756e-07</cx:pt>
          <cx:pt idx="18304">6.5786588313479756e-07</cx:pt>
          <cx:pt idx="18305">6.5786588313479756e-07</cx:pt>
          <cx:pt idx="18306">6.5786588313479756e-07</cx:pt>
          <cx:pt idx="18307">6.5786588313479756e-07</cx:pt>
          <cx:pt idx="18308">6.5786588313479756e-07</cx:pt>
          <cx:pt idx="18309">6.5786588313479756e-07</cx:pt>
          <cx:pt idx="18310">6.5786588313479756e-07</cx:pt>
          <cx:pt idx="18311">6.5786588313479756e-07</cx:pt>
          <cx:pt idx="18312">6.5779417869054237e-07</cx:pt>
          <cx:pt idx="18313">6.5779417869054237e-07</cx:pt>
          <cx:pt idx="18314">6.5779417869054237e-07</cx:pt>
          <cx:pt idx="18315">6.5779417869054237e-07</cx:pt>
          <cx:pt idx="18316">6.5779417869054237e-07</cx:pt>
          <cx:pt idx="18317">6.5779417869054237e-07</cx:pt>
          <cx:pt idx="18318">6.5779417869054237e-07</cx:pt>
          <cx:pt idx="18319">6.5779417869054237e-07</cx:pt>
          <cx:pt idx="18320">6.5779417869054237e-07</cx:pt>
          <cx:pt idx="18321">6.5779417869054237e-07</cx:pt>
          <cx:pt idx="18322">6.5779417869054237e-07</cx:pt>
          <cx:pt idx="18323">6.574077361301797e-07</cx:pt>
          <cx:pt idx="18324">6.5603769115541115e-07</cx:pt>
          <cx:pt idx="18325">6.5603769115541115e-07</cx:pt>
          <cx:pt idx="18326">6.5603769115541115e-07</cx:pt>
          <cx:pt idx="18327">6.5603769115541115e-07</cx:pt>
          <cx:pt idx="18328">6.5603769115541115e-07</cx:pt>
          <cx:pt idx="18329">6.5603769115541115e-07</cx:pt>
          <cx:pt idx="18330">6.5603769115541115e-07</cx:pt>
          <cx:pt idx="18331">6.5603769115541115e-07</cx:pt>
          <cx:pt idx="18332">6.5603769115541115e-07</cx:pt>
          <cx:pt idx="18333">6.5603769115541115e-07</cx:pt>
          <cx:pt idx="18334">6.5563280954567199e-07</cx:pt>
          <cx:pt idx="18335">6.5563280954567199e-07</cx:pt>
          <cx:pt idx="18336">6.5563280954567199e-07</cx:pt>
          <cx:pt idx="18337">6.5563280954567199e-07</cx:pt>
          <cx:pt idx="18338">6.5563280954567199e-07</cx:pt>
          <cx:pt idx="18339">6.5563280954567199e-07</cx:pt>
          <cx:pt idx="18340">6.5563280954567199e-07</cx:pt>
          <cx:pt idx="18341">6.5563280954567199e-07</cx:pt>
          <cx:pt idx="18342">6.5530411449523718e-07</cx:pt>
          <cx:pt idx="18343">6.5530411449523718e-07</cx:pt>
          <cx:pt idx="18344">6.5530411449523718e-07</cx:pt>
          <cx:pt idx="18345">6.5530411449523718e-07</cx:pt>
          <cx:pt idx="18346">6.5530411449523718e-07</cx:pt>
          <cx:pt idx="18347">6.5530411449523718e-07</cx:pt>
          <cx:pt idx="18348">6.55149594640681e-07</cx:pt>
          <cx:pt idx="18349">6.55149594640681e-07</cx:pt>
          <cx:pt idx="18350">6.55149594640681e-07</cx:pt>
          <cx:pt idx="18351">6.5384960650470886e-07</cx:pt>
          <cx:pt idx="18352">6.5384960650470886e-07</cx:pt>
          <cx:pt idx="18353">6.5384960650470886e-07</cx:pt>
          <cx:pt idx="18354">6.5384960650470886e-07</cx:pt>
          <cx:pt idx="18355">6.5384960650470886e-07</cx:pt>
          <cx:pt idx="18356">6.5384960650470886e-07</cx:pt>
          <cx:pt idx="18357">6.5384960650470886e-07</cx:pt>
          <cx:pt idx="18358">6.5374371001854562e-07</cx:pt>
          <cx:pt idx="18359">6.5374371001854562e-07</cx:pt>
          <cx:pt idx="18360">6.5350324415674332e-07</cx:pt>
          <cx:pt idx="18361">6.5350324415674332e-07</cx:pt>
          <cx:pt idx="18362">6.5290512766296792e-07</cx:pt>
          <cx:pt idx="18363">6.5290512766296792e-07</cx:pt>
          <cx:pt idx="18364">6.5238608936363858e-07</cx:pt>
          <cx:pt idx="18365">6.5238608936363858e-07</cx:pt>
          <cx:pt idx="18366">6.5238608936363858e-07</cx:pt>
          <cx:pt idx="18367">6.5238608936363858e-07</cx:pt>
          <cx:pt idx="18368">6.5238608936363858e-07</cx:pt>
          <cx:pt idx="18369">6.5238608936363858e-07</cx:pt>
          <cx:pt idx="18370">6.5238608936363858e-07</cx:pt>
          <cx:pt idx="18371">6.5238608936363858e-07</cx:pt>
          <cx:pt idx="18372">6.5238608936363858e-07</cx:pt>
          <cx:pt idx="18373">6.5238608936363858e-07</cx:pt>
          <cx:pt idx="18374">6.5238608936363858e-07</cx:pt>
          <cx:pt idx="18375">6.5238608936363858e-07</cx:pt>
          <cx:pt idx="18376">6.5238608936363858e-07</cx:pt>
          <cx:pt idx="18377">6.5238608936363858e-07</cx:pt>
          <cx:pt idx="18378">6.5238608936363858e-07</cx:pt>
          <cx:pt idx="18379">6.5238608936363858e-07</cx:pt>
          <cx:pt idx="18380">6.5238608936363858e-07</cx:pt>
          <cx:pt idx="18381">6.5170555184717055e-07</cx:pt>
          <cx:pt idx="18382">6.5170555184717055e-07</cx:pt>
          <cx:pt idx="18383">6.5170555184717055e-07</cx:pt>
          <cx:pt idx="18384">6.5125966521393217e-07</cx:pt>
          <cx:pt idx="18385">6.5125966521393217e-07</cx:pt>
          <cx:pt idx="18386">6.5125966521393217e-07</cx:pt>
          <cx:pt idx="18387">6.5125966521393217e-07</cx:pt>
          <cx:pt idx="18388">6.5125966521393217e-07</cx:pt>
          <cx:pt idx="18389">6.5125966521393217e-07</cx:pt>
          <cx:pt idx="18390">6.5125966521393217e-07</cx:pt>
          <cx:pt idx="18391">6.5125966521393217e-07</cx:pt>
          <cx:pt idx="18392">6.5125966521393217e-07</cx:pt>
          <cx:pt idx="18393">6.5125966521393217e-07</cx:pt>
          <cx:pt idx="18394">6.5125966521393217e-07</cx:pt>
          <cx:pt idx="18395">6.5125966521393217e-07</cx:pt>
          <cx:pt idx="18396">6.5125966521393217e-07</cx:pt>
          <cx:pt idx="18397">6.5125966521393217e-07</cx:pt>
          <cx:pt idx="18398">6.5125966521393217e-07</cx:pt>
          <cx:pt idx="18399">6.5125966521393217e-07</cx:pt>
          <cx:pt idx="18400">6.5125966521393217e-07</cx:pt>
          <cx:pt idx="18401">6.5125966521393217e-07</cx:pt>
          <cx:pt idx="18402">6.5125966521393217e-07</cx:pt>
          <cx:pt idx="18403">6.5125966521393217e-07</cx:pt>
          <cx:pt idx="18404">6.5036804921382276e-07</cx:pt>
          <cx:pt idx="18405">6.4992311629302524e-07</cx:pt>
          <cx:pt idx="18406">6.4992311629302524e-07</cx:pt>
          <cx:pt idx="18407">6.4992311629302524e-07</cx:pt>
          <cx:pt idx="18408">6.4992311629302524e-07</cx:pt>
          <cx:pt idx="18409">6.4992311629302524e-07</cx:pt>
          <cx:pt idx="18410">6.4992311629302524e-07</cx:pt>
          <cx:pt idx="18411">6.4992311629302524e-07</cx:pt>
          <cx:pt idx="18412">6.4992311629302524e-07</cx:pt>
          <cx:pt idx="18413">6.4992311629302524e-07</cx:pt>
          <cx:pt idx="18414">6.4992311629302524e-07</cx:pt>
          <cx:pt idx="18415">6.4992311629302524e-07</cx:pt>
          <cx:pt idx="18416">6.4931241574529583e-07</cx:pt>
          <cx:pt idx="18417">6.4931241574529583e-07</cx:pt>
          <cx:pt idx="18418">6.4931241574529583e-07</cx:pt>
          <cx:pt idx="18419">6.4930531317852445e-07</cx:pt>
          <cx:pt idx="18420">6.491528955715308e-07</cx:pt>
          <cx:pt idx="18421">6.491528955715308e-07</cx:pt>
          <cx:pt idx="18422">6.491528955715308e-07</cx:pt>
          <cx:pt idx="18423">6.4835251755672959e-07</cx:pt>
          <cx:pt idx="18424">6.4835251755672959e-07</cx:pt>
          <cx:pt idx="18425">6.4835251755672959e-07</cx:pt>
          <cx:pt idx="18426">6.4774076730106063e-07</cx:pt>
          <cx:pt idx="18427">6.473996708920392e-07</cx:pt>
          <cx:pt idx="18428">6.473996708920392e-07</cx:pt>
          <cx:pt idx="18429">6.473996708920392e-07</cx:pt>
          <cx:pt idx="18430">6.473996708920392e-07</cx:pt>
          <cx:pt idx="18431">6.473996708920392e-07</cx:pt>
          <cx:pt idx="18432">6.473996708920392e-07</cx:pt>
          <cx:pt idx="18433">6.473996708920392e-07</cx:pt>
          <cx:pt idx="18434">6.473996708920392e-07</cx:pt>
          <cx:pt idx="18435">6.473996708920392e-07</cx:pt>
          <cx:pt idx="18436">6.473996708920392e-07</cx:pt>
          <cx:pt idx="18437">6.473996708920392e-07</cx:pt>
          <cx:pt idx="18438">6.473996708920392e-07</cx:pt>
          <cx:pt idx="18439">6.473996708920392e-07</cx:pt>
          <cx:pt idx="18440">6.473996708920392e-07</cx:pt>
          <cx:pt idx="18441">6.473996708920392e-07</cx:pt>
          <cx:pt idx="18442">6.473996708920392e-07</cx:pt>
          <cx:pt idx="18443">6.473996708920392e-07</cx:pt>
          <cx:pt idx="18444">6.473996708920392e-07</cx:pt>
          <cx:pt idx="18445">6.473996708920392e-07</cx:pt>
          <cx:pt idx="18446">6.473996708920392e-07</cx:pt>
          <cx:pt idx="18447">6.4652731175947763e-07</cx:pt>
          <cx:pt idx="18448">6.4582686808444365e-07</cx:pt>
          <cx:pt idx="18449">6.4582686808444365e-07</cx:pt>
          <cx:pt idx="18450">6.4550694890086666e-07</cx:pt>
          <cx:pt idx="18451">6.4550694890086666e-07</cx:pt>
          <cx:pt idx="18452">6.4517130915245998e-07</cx:pt>
          <cx:pt idx="18453">6.4517130915245998e-07</cx:pt>
          <cx:pt idx="18454">6.4517130915245998e-07</cx:pt>
          <cx:pt idx="18455">6.4517130915245998e-07</cx:pt>
          <cx:pt idx="18456">6.4517130915245998e-07</cx:pt>
          <cx:pt idx="18457">6.4517130915245998e-07</cx:pt>
          <cx:pt idx="18458">6.4087072101721548e-07</cx:pt>
          <cx:pt idx="18459">6.4087072101721548e-07</cx:pt>
          <cx:pt idx="18460">6.4087072101721548e-07</cx:pt>
          <cx:pt idx="18461">6.3926271695896573e-07</cx:pt>
          <cx:pt idx="18462">6.3926271695896573e-07</cx:pt>
          <cx:pt idx="18463">6.3926271695896573e-07</cx:pt>
          <cx:pt idx="18464">6.3926271695896573e-07</cx:pt>
          <cx:pt idx="18465">6.3926271695896573e-07</cx:pt>
          <cx:pt idx="18466">6.3926271695896573e-07</cx:pt>
          <cx:pt idx="18467">6.3926271695896573e-07</cx:pt>
          <cx:pt idx="18468">6.3926271695896573e-07</cx:pt>
          <cx:pt idx="18469">6.3926271695896573e-07</cx:pt>
          <cx:pt idx="18470">6.3926271695896573e-07</cx:pt>
          <cx:pt idx="18471">6.3926271695896573e-07</cx:pt>
          <cx:pt idx="18472">6.3926271695896573e-07</cx:pt>
          <cx:pt idx="18473">6.3926271695896573e-07</cx:pt>
          <cx:pt idx="18474">6.3926271695896573e-07</cx:pt>
          <cx:pt idx="18475">6.3926271695896573e-07</cx:pt>
          <cx:pt idx="18476">6.3926271695896573e-07</cx:pt>
          <cx:pt idx="18477">6.3926271695896573e-07</cx:pt>
          <cx:pt idx="18478">6.3926271695896573e-07</cx:pt>
          <cx:pt idx="18479">6.3926271695896573e-07</cx:pt>
          <cx:pt idx="18480">6.3926271695896573e-07</cx:pt>
          <cx:pt idx="18481">6.3926271695896573e-07</cx:pt>
          <cx:pt idx="18482">6.3926271695896573e-07</cx:pt>
          <cx:pt idx="18483">6.3926271695896573e-07</cx:pt>
          <cx:pt idx="18484">6.3926271695896573e-07</cx:pt>
          <cx:pt idx="18485">6.3926271695896573e-07</cx:pt>
          <cx:pt idx="18486">6.3881048275556264e-07</cx:pt>
          <cx:pt idx="18487">6.3829945158383282e-07</cx:pt>
          <cx:pt idx="18488">6.3703091810669727e-07</cx:pt>
          <cx:pt idx="18489">6.3701484271174416e-07</cx:pt>
          <cx:pt idx="18490">6.3701268867313864e-07</cx:pt>
          <cx:pt idx="18491">6.3701268867313864e-07</cx:pt>
          <cx:pt idx="18492">6.3668544709037177e-07</cx:pt>
          <cx:pt idx="18493">6.3668544709037177e-07</cx:pt>
          <cx:pt idx="18494">6.3668544709037177e-07</cx:pt>
          <cx:pt idx="18495">6.3592866592411732e-07</cx:pt>
          <cx:pt idx="18496">6.3592866592411732e-07</cx:pt>
          <cx:pt idx="18497">6.3590693956306398e-07</cx:pt>
          <cx:pt idx="18498">6.3590693956306398e-07</cx:pt>
          <cx:pt idx="18499">6.3590693956306398e-07</cx:pt>
          <cx:pt idx="18500">6.3590693956306398e-07</cx:pt>
          <cx:pt idx="18501">6.3543790366999665e-07</cx:pt>
          <cx:pt idx="18502">6.3478964662428803e-07</cx:pt>
          <cx:pt idx="18503">6.3478964662428803e-07</cx:pt>
          <cx:pt idx="18504">6.3478964662428803e-07</cx:pt>
          <cx:pt idx="18505">6.3478964662428803e-07</cx:pt>
          <cx:pt idx="18506">6.3456774992370895e-07</cx:pt>
          <cx:pt idx="18507">6.3456774992370895e-07</cx:pt>
          <cx:pt idx="18508">6.3456774992370895e-07</cx:pt>
          <cx:pt idx="18509">6.3456774992370895e-07</cx:pt>
          <cx:pt idx="18510">6.3456774992370895e-07</cx:pt>
          <cx:pt idx="18511">6.3456774992370895e-07</cx:pt>
          <cx:pt idx="18512">6.3456774992370895e-07</cx:pt>
          <cx:pt idx="18513">6.3456774992370895e-07</cx:pt>
          <cx:pt idx="18514">6.3456774992370895e-07</cx:pt>
          <cx:pt idx="18515">6.3456774992370895e-07</cx:pt>
          <cx:pt idx="18516">6.3456774992370895e-07</cx:pt>
          <cx:pt idx="18517">6.3445339862425699e-07</cx:pt>
          <cx:pt idx="18518">6.3445339862425699e-07</cx:pt>
          <cx:pt idx="18519">6.3409137624188672e-07</cx:pt>
          <cx:pt idx="18520">6.3368678970231737e-07</cx:pt>
          <cx:pt idx="18521">6.3361231389729678e-07</cx:pt>
          <cx:pt idx="18522">6.3361231389729678e-07</cx:pt>
          <cx:pt idx="18523">6.3361231389729678e-07</cx:pt>
          <cx:pt idx="18524">6.3308816691757489e-07</cx:pt>
          <cx:pt idx="18525">6.3209432129354975e-07</cx:pt>
          <cx:pt idx="18526">6.3209432129354975e-07</cx:pt>
          <cx:pt idx="18527">6.3209432129354975e-07</cx:pt>
          <cx:pt idx="18528">6.3173056273624742e-07</cx:pt>
          <cx:pt idx="18529">6.2810189675987618e-07</cx:pt>
          <cx:pt idx="18530">6.2809768259373413e-07</cx:pt>
          <cx:pt idx="18531">6.2809768259373413e-07</cx:pt>
          <cx:pt idx="18532">6.2809768259373413e-07</cx:pt>
          <cx:pt idx="18533">6.2809768259373413e-07</cx:pt>
          <cx:pt idx="18534">6.2782119884006967e-07</cx:pt>
          <cx:pt idx="18535">6.2782119884006967e-07</cx:pt>
          <cx:pt idx="18536">6.2782119884006967e-07</cx:pt>
          <cx:pt idx="18537">6.2782119884006967e-07</cx:pt>
          <cx:pt idx="18538">6.2782119884006967e-07</cx:pt>
          <cx:pt idx="18539">6.2774639050388283e-07</cx:pt>
          <cx:pt idx="18540">6.2734396975878022e-07</cx:pt>
          <cx:pt idx="18541">6.2734396975878022e-07</cx:pt>
          <cx:pt idx="18542">6.2734396975878022e-07</cx:pt>
          <cx:pt idx="18543">6.2701989973871783e-07</cx:pt>
          <cx:pt idx="18544">6.2701989973871783e-07</cx:pt>
          <cx:pt idx="18545">6.2701989973871783e-07</cx:pt>
          <cx:pt idx="18546">6.2701989973871783e-07</cx:pt>
          <cx:pt idx="18547">6.2701989973871783e-07</cx:pt>
          <cx:pt idx="18548">6.2701989973871783e-07</cx:pt>
          <cx:pt idx="18549">6.2701989973871783e-07</cx:pt>
          <cx:pt idx="18550">6.2701989973871783e-07</cx:pt>
          <cx:pt idx="18551">6.2701989973871783e-07</cx:pt>
          <cx:pt idx="18552">6.2589742651081666e-07</cx:pt>
          <cx:pt idx="18553">6.2424877954165132e-07</cx:pt>
          <cx:pt idx="18554">6.2424877954165132e-07</cx:pt>
          <cx:pt idx="18555">6.2424877954165132e-07</cx:pt>
          <cx:pt idx="18556">6.2424877954165132e-07</cx:pt>
          <cx:pt idx="18557">6.2424877954165132e-07</cx:pt>
          <cx:pt idx="18558">6.2424877954165132e-07</cx:pt>
          <cx:pt idx="18559">6.2380564810332596e-07</cx:pt>
          <cx:pt idx="18560">6.2380564810332596e-07</cx:pt>
          <cx:pt idx="18561">6.2380564810332596e-07</cx:pt>
          <cx:pt idx="18562">6.2380564810332596e-07</cx:pt>
          <cx:pt idx="18563">6.2380564810332596e-07</cx:pt>
          <cx:pt idx="18564">6.2380564810332596e-07</cx:pt>
          <cx:pt idx="18565">6.2380564810332596e-07</cx:pt>
          <cx:pt idx="18566">6.2380564810332596e-07</cx:pt>
          <cx:pt idx="18567">6.2380564810332596e-07</cx:pt>
          <cx:pt idx="18568">6.2380564810332596e-07</cx:pt>
          <cx:pt idx="18569">6.2380564810332596e-07</cx:pt>
          <cx:pt idx="18570">6.2380564810332596e-07</cx:pt>
          <cx:pt idx="18571">6.2380564810332596e-07</cx:pt>
          <cx:pt idx="18572">6.2380564810332596e-07</cx:pt>
          <cx:pt idx="18573">6.2380564810332596e-07</cx:pt>
          <cx:pt idx="18574">6.2380564810332596e-07</cx:pt>
          <cx:pt idx="18575">6.2380564810332596e-07</cx:pt>
          <cx:pt idx="18576">6.2336434040506636e-07</cx:pt>
          <cx:pt idx="18577">6.2318871144376611e-07</cx:pt>
          <cx:pt idx="18578">6.2318871144376611e-07</cx:pt>
          <cx:pt idx="18579">6.2318871144376611e-07</cx:pt>
          <cx:pt idx="18580">6.2318871144376611e-07</cx:pt>
          <cx:pt idx="18581">6.2318871144376611e-07</cx:pt>
          <cx:pt idx="18582">6.2311461034246428e-07</cx:pt>
          <cx:pt idx="18583">6.2311461034246428e-07</cx:pt>
          <cx:pt idx="18584">6.2232125824446704e-07</cx:pt>
          <cx:pt idx="18585">6.2232125824446704e-07</cx:pt>
          <cx:pt idx="18586">6.2189796693769486e-07</cx:pt>
          <cx:pt idx="18587">6.2189796693769486e-07</cx:pt>
          <cx:pt idx="18588">6.2189796693769486e-07</cx:pt>
          <cx:pt idx="18589">6.2164917400115014e-07</cx:pt>
          <cx:pt idx="18590">6.2164917400115014e-07</cx:pt>
          <cx:pt idx="18591">6.2153154603329123e-07</cx:pt>
          <cx:pt idx="18592">6.2153154603329123e-07</cx:pt>
          <cx:pt idx="18593">6.1978113157374532e-07</cx:pt>
          <cx:pt idx="18594">6.1978113157374532e-07</cx:pt>
          <cx:pt idx="18595">6.1978113157374532e-07</cx:pt>
          <cx:pt idx="18596">6.1978113157374532e-07</cx:pt>
          <cx:pt idx="18597">6.1978113157374532e-07</cx:pt>
          <cx:pt idx="18598">6.1978113157374532e-07</cx:pt>
          <cx:pt idx="18599">6.1931794633392403e-07</cx:pt>
          <cx:pt idx="18600">6.1931794633392403e-07</cx:pt>
          <cx:pt idx="18601">6.1931794633392403e-07</cx:pt>
          <cx:pt idx="18602">6.1897671747552721e-07</cx:pt>
          <cx:pt idx="18603">6.1897671747552721e-07</cx:pt>
          <cx:pt idx="18604">6.1897671747552721e-07</cx:pt>
          <cx:pt idx="18605">6.1897671747552721e-07</cx:pt>
          <cx:pt idx="18606">6.1759730539392547e-07</cx:pt>
          <cx:pt idx="18607">6.1759730539392547e-07</cx:pt>
          <cx:pt idx="18608">6.1759730539392547e-07</cx:pt>
          <cx:pt idx="18609">6.1759730539392547e-07</cx:pt>
          <cx:pt idx="18610">6.1759730539392547e-07</cx:pt>
          <cx:pt idx="18611">6.1759730539392547e-07</cx:pt>
          <cx:pt idx="18612">6.1759730539392547e-07</cx:pt>
          <cx:pt idx="18613">6.1759730539392547e-07</cx:pt>
          <cx:pt idx="18614">6.1759730539392547e-07</cx:pt>
          <cx:pt idx="18615">6.1753745988121767e-07</cx:pt>
          <cx:pt idx="18616">6.1753745988121767e-07</cx:pt>
          <cx:pt idx="18617">6.1745569207657878e-07</cx:pt>
          <cx:pt idx="18618">6.1682042484905602e-07</cx:pt>
          <cx:pt idx="18619">6.1682042484905602e-07</cx:pt>
          <cx:pt idx="18620">6.160672609289414e-07</cx:pt>
          <cx:pt idx="18621">6.157302435717105e-07</cx:pt>
          <cx:pt idx="18622">6.157302435717105e-07</cx:pt>
          <cx:pt idx="18623">6.157302435717105e-07</cx:pt>
          <cx:pt idx="18624">6.157302435717105e-07</cx:pt>
          <cx:pt idx="18625">6.157302435717105e-07</cx:pt>
          <cx:pt idx="18626">6.157302435717105e-07</cx:pt>
          <cx:pt idx="18627">6.157302435717105e-07</cx:pt>
          <cx:pt idx="18628">6.157302435717105e-07</cx:pt>
          <cx:pt idx="18629">6.157302435717105e-07</cx:pt>
          <cx:pt idx="18630">6.1568750267118146e-07</cx:pt>
          <cx:pt idx="18631">6.1568750267118146e-07</cx:pt>
          <cx:pt idx="18632">6.1568750267118146e-07</cx:pt>
          <cx:pt idx="18633">6.1568750267118146e-07</cx:pt>
          <cx:pt idx="18634">6.1568750267118146e-07</cx:pt>
          <cx:pt idx="18635">6.1568750267118146e-07</cx:pt>
          <cx:pt idx="18636">6.1568750267118146e-07</cx:pt>
          <cx:pt idx="18637">6.1568750267118146e-07</cx:pt>
          <cx:pt idx="18638">6.1568750267118146e-07</cx:pt>
          <cx:pt idx="18639">6.1568750267118146e-07</cx:pt>
          <cx:pt idx="18640">6.1568750267118146e-07</cx:pt>
          <cx:pt idx="18641">6.1568750267118146e-07</cx:pt>
          <cx:pt idx="18642">6.1568750267118146e-07</cx:pt>
          <cx:pt idx="18643">6.1568750267118146e-07</cx:pt>
          <cx:pt idx="18644">6.1568750267118146e-07</cx:pt>
          <cx:pt idx="18645">6.1568750267118146e-07</cx:pt>
          <cx:pt idx="18646">6.1568750267118146e-07</cx:pt>
          <cx:pt idx="18647">6.1568750267118146e-07</cx:pt>
          <cx:pt idx="18648">6.1568750267118146e-07</cx:pt>
          <cx:pt idx="18649">6.1539017292107728e-07</cx:pt>
          <cx:pt idx="18650">6.1539017292107728e-07</cx:pt>
          <cx:pt idx="18651">6.1532742956339553e-07</cx:pt>
          <cx:pt idx="18652">6.1532742956339553e-07</cx:pt>
          <cx:pt idx="18653">6.1532742956339553e-07</cx:pt>
          <cx:pt idx="18654">6.1532742956339553e-07</cx:pt>
          <cx:pt idx="18655">6.1532742956339553e-07</cx:pt>
          <cx:pt idx="18656">6.1532742956339553e-07</cx:pt>
          <cx:pt idx="18657">6.1532742956339553e-07</cx:pt>
          <cx:pt idx="18658">6.1532742956339553e-07</cx:pt>
          <cx:pt idx="18659">6.1532742956339553e-07</cx:pt>
          <cx:pt idx="18660">6.1532742956339553e-07</cx:pt>
          <cx:pt idx="18661">6.1532742956339553e-07</cx:pt>
          <cx:pt idx="18662">6.1532742956339553e-07</cx:pt>
          <cx:pt idx="18663">6.141509836215019e-07</cx:pt>
          <cx:pt idx="18664">6.132693975664524e-07</cx:pt>
          <cx:pt idx="18665">6.132693975664524e-07</cx:pt>
          <cx:pt idx="18666">6.1307955795651319e-07</cx:pt>
          <cx:pt idx="18667">6.1307955795651319e-07</cx:pt>
          <cx:pt idx="18668">6.1307955795651319e-07</cx:pt>
          <cx:pt idx="18669">6.1307955795651319e-07</cx:pt>
          <cx:pt idx="18670">6.1307955795651319e-07</cx:pt>
          <cx:pt idx="18671">6.1307955795651319e-07</cx:pt>
          <cx:pt idx="18672">6.1307955795651319e-07</cx:pt>
          <cx:pt idx="18673">6.1307955795651319e-07</cx:pt>
          <cx:pt idx="18674">6.1307955795651319e-07</cx:pt>
          <cx:pt idx="18675">6.1307955795651319e-07</cx:pt>
          <cx:pt idx="18676">6.1307955795651319e-07</cx:pt>
          <cx:pt idx="18677">6.1307955795651319e-07</cx:pt>
          <cx:pt idx="18678">6.1307955795651319e-07</cx:pt>
          <cx:pt idx="18679">6.1307955795651319e-07</cx:pt>
          <cx:pt idx="18680">6.1307955795651319e-07</cx:pt>
          <cx:pt idx="18681">6.1307955795651319e-07</cx:pt>
          <cx:pt idx="18682">6.1307955795651319e-07</cx:pt>
          <cx:pt idx="18683">6.1307955795651319e-07</cx:pt>
          <cx:pt idx="18684">6.1307955795651319e-07</cx:pt>
          <cx:pt idx="18685">6.1307955795651319e-07</cx:pt>
          <cx:pt idx="18686">6.1307955795651319e-07</cx:pt>
          <cx:pt idx="18687">6.1307955795651319e-07</cx:pt>
          <cx:pt idx="18688">6.1307955795651319e-07</cx:pt>
          <cx:pt idx="18689">6.1307955795651319e-07</cx:pt>
          <cx:pt idx="18690">6.1190168524376834e-07</cx:pt>
          <cx:pt idx="18691">6.1190168524376834e-07</cx:pt>
          <cx:pt idx="18692">6.1190168524376834e-07</cx:pt>
          <cx:pt idx="18693">6.1190168524376834e-07</cx:pt>
          <cx:pt idx="18694">6.1190168524376834e-07</cx:pt>
          <cx:pt idx="18695">6.1175525964263821e-07</cx:pt>
          <cx:pt idx="18696">6.115886278108634e-07</cx:pt>
          <cx:pt idx="18697">6.115886278108634e-07</cx:pt>
          <cx:pt idx="18698">6.115886278108634e-07</cx:pt>
          <cx:pt idx="18699">6.115886278108634e-07</cx:pt>
          <cx:pt idx="18700">6.115886278108634e-07</cx:pt>
          <cx:pt idx="18701">6.115886278108634e-07</cx:pt>
          <cx:pt idx="18702">6.115886278108634e-07</cx:pt>
          <cx:pt idx="18703">6.1139474689260775e-07</cx:pt>
          <cx:pt idx="18704">6.1139474689260775e-07</cx:pt>
          <cx:pt idx="18705">6.1124999378725682e-07</cx:pt>
          <cx:pt idx="18706">6.1124999378725682e-07</cx:pt>
          <cx:pt idx="18707">6.1124999378725682e-07</cx:pt>
          <cx:pt idx="18708">6.1124999378725682e-07</cx:pt>
          <cx:pt idx="18709">6.1124999378725682e-07</cx:pt>
          <cx:pt idx="18710">6.1124999378725682e-07</cx:pt>
          <cx:pt idx="18711">6.1124999378725682e-07</cx:pt>
          <cx:pt idx="18712">6.1124999378725682e-07</cx:pt>
          <cx:pt idx="18713">6.1124999378725682e-07</cx:pt>
          <cx:pt idx="18714">6.1124999378725682e-07</cx:pt>
          <cx:pt idx="18715">6.1124999378725682e-07</cx:pt>
          <cx:pt idx="18716">6.1124999378725682e-07</cx:pt>
          <cx:pt idx="18717">6.1124999378725682e-07</cx:pt>
          <cx:pt idx="18718">6.0973660848882693e-07</cx:pt>
          <cx:pt idx="18719">6.0964936108957741e-07</cx:pt>
          <cx:pt idx="18720">6.0964936108957741e-07</cx:pt>
          <cx:pt idx="18721">6.0964936108957741e-07</cx:pt>
          <cx:pt idx="18722">6.0964936108957741e-07</cx:pt>
          <cx:pt idx="18723">6.0964936108957741e-07</cx:pt>
          <cx:pt idx="18724">6.0964936108957741e-07</cx:pt>
          <cx:pt idx="18725">6.0964936108957741e-07</cx:pt>
          <cx:pt idx="18726">6.0964936108957741e-07</cx:pt>
          <cx:pt idx="18727">6.0964936108957741e-07</cx:pt>
          <cx:pt idx="18728">6.0964936108957741e-07</cx:pt>
          <cx:pt idx="18729">6.0964936108957741e-07</cx:pt>
          <cx:pt idx="18730">6.0964936108957741e-07</cx:pt>
          <cx:pt idx="18731">6.0964936108957741e-07</cx:pt>
          <cx:pt idx="18732">6.0964936108957741e-07</cx:pt>
          <cx:pt idx="18733">6.0964936108957741e-07</cx:pt>
          <cx:pt idx="18734">6.0964936108957741e-07</cx:pt>
          <cx:pt idx="18735">6.0964936108957741e-07</cx:pt>
          <cx:pt idx="18736">6.0964936108957741e-07</cx:pt>
          <cx:pt idx="18737">6.0964936108957741e-07</cx:pt>
          <cx:pt idx="18738">6.0964936108957741e-07</cx:pt>
          <cx:pt idx="18739">6.0964936108957741e-07</cx:pt>
          <cx:pt idx="18740">6.0964936108957741e-07</cx:pt>
          <cx:pt idx="18741">6.0964936108957741e-07</cx:pt>
          <cx:pt idx="18742">6.0964936108957741e-07</cx:pt>
          <cx:pt idx="18743">6.0964936108957741e-07</cx:pt>
          <cx:pt idx="18744">6.0964936108957741e-07</cx:pt>
          <cx:pt idx="18745">6.0964936108957741e-07</cx:pt>
          <cx:pt idx="18746">6.0964936108957741e-07</cx:pt>
          <cx:pt idx="18747">6.0964936108957741e-07</cx:pt>
          <cx:pt idx="18748">6.0942858336322887e-07</cx:pt>
          <cx:pt idx="18749">6.091478783638492e-07</cx:pt>
          <cx:pt idx="18750">6.091478783638492e-07</cx:pt>
          <cx:pt idx="18751">6.091478783638492e-07</cx:pt>
          <cx:pt idx="18752">6.091478783638492e-07</cx:pt>
          <cx:pt idx="18753">6.091478783638492e-07</cx:pt>
          <cx:pt idx="18754">6.091478783638492e-07</cx:pt>
          <cx:pt idx="18755">6.091478783638492e-07</cx:pt>
          <cx:pt idx="18756">6.091478783638492e-07</cx:pt>
          <cx:pt idx="18757">6.091478783638492e-07</cx:pt>
          <cx:pt idx="18758">6.091478783638492e-07</cx:pt>
          <cx:pt idx="18759">6.091478783638492e-07</cx:pt>
          <cx:pt idx="18760">6.091375865619172e-07</cx:pt>
          <cx:pt idx="18761">6.091375865619172e-07</cx:pt>
          <cx:pt idx="18762">6.091375865619172e-07</cx:pt>
          <cx:pt idx="18763">6.091375865619172e-07</cx:pt>
          <cx:pt idx="18764">6.0900640031092328e-07</cx:pt>
          <cx:pt idx="18765">6.0900640031092328e-07</cx:pt>
          <cx:pt idx="18766">6.0900640031092328e-07</cx:pt>
          <cx:pt idx="18767">6.0900640031092328e-07</cx:pt>
          <cx:pt idx="18768">6.0900640031092328e-07</cx:pt>
          <cx:pt idx="18769">6.0890450342479934e-07</cx:pt>
          <cx:pt idx="18770">6.0890450342479934e-07</cx:pt>
          <cx:pt idx="18771">6.0890450342479934e-07</cx:pt>
          <cx:pt idx="18772">6.0890450342479934e-07</cx:pt>
          <cx:pt idx="18773">6.0890450342479934e-07</cx:pt>
          <cx:pt idx="18774">6.0890450342479934e-07</cx:pt>
          <cx:pt idx="18775">6.0890450342479934e-07</cx:pt>
          <cx:pt idx="18776">6.0890450342479934e-07</cx:pt>
          <cx:pt idx="18777">6.0890450342479934e-07</cx:pt>
          <cx:pt idx="18778">6.0829659983593355e-07</cx:pt>
          <cx:pt idx="18779">6.0829659983593355e-07</cx:pt>
          <cx:pt idx="18780">6.0762126019622e-07</cx:pt>
          <cx:pt idx="18781">6.0597825087653106e-07</cx:pt>
          <cx:pt idx="18782">6.0597825087653106e-07</cx:pt>
          <cx:pt idx="18783">6.0597825087653106e-07</cx:pt>
          <cx:pt idx="18784">6.0597825087653106e-07</cx:pt>
          <cx:pt idx="18785">6.0597825087653106e-07</cx:pt>
          <cx:pt idx="18786">6.0573020783460991e-07</cx:pt>
          <cx:pt idx="18787">6.0573020783460991e-07</cx:pt>
          <cx:pt idx="18788">6.0573020783460991e-07</cx:pt>
          <cx:pt idx="18789">6.0573020783460991e-07</cx:pt>
          <cx:pt idx="18790">6.0573020783460991e-07</cx:pt>
          <cx:pt idx="18791">6.0573020783460991e-07</cx:pt>
          <cx:pt idx="18792">6.0471922871158506e-07</cx:pt>
          <cx:pt idx="18793">6.0393862721487308e-07</cx:pt>
          <cx:pt idx="18794">6.0393862721487308e-07</cx:pt>
          <cx:pt idx="18795">6.0393862721487308e-07</cx:pt>
          <cx:pt idx="18796">6.0393862721487308e-07</cx:pt>
          <cx:pt idx="18797">6.0393862721487308e-07</cx:pt>
          <cx:pt idx="18798">6.0393862721487308e-07</cx:pt>
          <cx:pt idx="18799">6.0393862721487308e-07</cx:pt>
          <cx:pt idx="18800">6.0393862721487308e-07</cx:pt>
          <cx:pt idx="18801">6.0393862721487308e-07</cx:pt>
          <cx:pt idx="18802">6.0393862721487308e-07</cx:pt>
          <cx:pt idx="18803">6.0393862721487308e-07</cx:pt>
          <cx:pt idx="18804">6.0393862721487308e-07</cx:pt>
          <cx:pt idx="18805">6.0393862721487308e-07</cx:pt>
          <cx:pt idx="18806">6.0393862721487308e-07</cx:pt>
          <cx:pt idx="18807">6.0393862721487308e-07</cx:pt>
          <cx:pt idx="18808">6.0393862721487308e-07</cx:pt>
          <cx:pt idx="18809">6.0393862721487308e-07</cx:pt>
          <cx:pt idx="18810">6.0393862721487308e-07</cx:pt>
          <cx:pt idx="18811">6.0393862721487308e-07</cx:pt>
          <cx:pt idx="18812">6.0268762151370055e-07</cx:pt>
          <cx:pt idx="18813">6.0268762151370055e-07</cx:pt>
          <cx:pt idx="18814">6.0195914550029826e-07</cx:pt>
          <cx:pt idx="18815">6.0195914550029826e-07</cx:pt>
          <cx:pt idx="18816">6.0195914550029826e-07</cx:pt>
          <cx:pt idx="18817">6.0195914550029826e-07</cx:pt>
          <cx:pt idx="18818">6.0195914550029826e-07</cx:pt>
          <cx:pt idx="18819">6.0195914550029826e-07</cx:pt>
          <cx:pt idx="18820">6.0195914550029826e-07</cx:pt>
          <cx:pt idx="18821">6.0192589650887212e-07</cx:pt>
          <cx:pt idx="18822">6.0192589650887212e-07</cx:pt>
          <cx:pt idx="18823">6.0192589650887212e-07</cx:pt>
          <cx:pt idx="18824">6.0192589650887212e-07</cx:pt>
          <cx:pt idx="18825">6.0192589650887212e-07</cx:pt>
          <cx:pt idx="18826">6.0156990807036492e-07</cx:pt>
          <cx:pt idx="18827">6.0156990807036492e-07</cx:pt>
          <cx:pt idx="18828">6.0156990807036492e-07</cx:pt>
          <cx:pt idx="18829">6.0156990807036492e-07</cx:pt>
          <cx:pt idx="18830">6.0156990807036492e-07</cx:pt>
          <cx:pt idx="18831">6.0110146499025846e-07</cx:pt>
          <cx:pt idx="18832">6.0091193343489035e-07</cx:pt>
          <cx:pt idx="18833">6.0091193343489035e-07</cx:pt>
          <cx:pt idx="18834">6.0091193343489035e-07</cx:pt>
          <cx:pt idx="18835">6.0091193343489035e-07</cx:pt>
          <cx:pt idx="18836">6.0091193343489035e-07</cx:pt>
          <cx:pt idx="18837">6.0091193343489035e-07</cx:pt>
          <cx:pt idx="18838">6.0091193343489035e-07</cx:pt>
          <cx:pt idx="18839">6.0091193343489035e-07</cx:pt>
          <cx:pt idx="18840">6.0091193343489035e-07</cx:pt>
          <cx:pt idx="18841">6.0091193343489035e-07</cx:pt>
          <cx:pt idx="18842">6.0091193343489035e-07</cx:pt>
          <cx:pt idx="18843">6.0091193343489035e-07</cx:pt>
          <cx:pt idx="18844">6.0091193343489035e-07</cx:pt>
          <cx:pt idx="18845">6.0091193343489035e-07</cx:pt>
          <cx:pt idx="18846">6.008585823192529e-07</cx:pt>
          <cx:pt idx="18847">5.9995912371429264e-07</cx:pt>
          <cx:pt idx="18848">5.9995912371429264e-07</cx:pt>
          <cx:pt idx="18849">5.9995912371429264e-07</cx:pt>
          <cx:pt idx="18850">5.9974827458659027e-07</cx:pt>
          <cx:pt idx="18851">5.9974827458659027e-07</cx:pt>
          <cx:pt idx="18852">5.9974827458659027e-07</cx:pt>
          <cx:pt idx="18853">5.9974827458659027e-07</cx:pt>
          <cx:pt idx="18854">5.9974827458659027e-07</cx:pt>
          <cx:pt idx="18855">5.9974827458659027e-07</cx:pt>
          <cx:pt idx="18856">5.9974827458659027e-07</cx:pt>
          <cx:pt idx="18857">5.9952767647869809e-07</cx:pt>
          <cx:pt idx="18858">5.9952767647869809e-07</cx:pt>
          <cx:pt idx="18859">5.9952767647869809e-07</cx:pt>
          <cx:pt idx="18860">5.9952767647869809e-07</cx:pt>
          <cx:pt idx="18861">5.9952767647869809e-07</cx:pt>
          <cx:pt idx="18862">5.9934292447501394e-07</cx:pt>
          <cx:pt idx="18863">5.9934292447501394e-07</cx:pt>
          <cx:pt idx="18864">5.9934292447501394e-07</cx:pt>
          <cx:pt idx="18865">5.9934292447501394e-07</cx:pt>
          <cx:pt idx="18866">5.9934292447501394e-07</cx:pt>
          <cx:pt idx="18867">5.9848727175719839e-07</cx:pt>
          <cx:pt idx="18868">5.9848727175719839e-07</cx:pt>
          <cx:pt idx="18869">5.9848727175719839e-07</cx:pt>
          <cx:pt idx="18870">5.9848727175719839e-07</cx:pt>
          <cx:pt idx="18871">5.9848727175719839e-07</cx:pt>
          <cx:pt idx="18872">5.9848727175719839e-07</cx:pt>
          <cx:pt idx="18873">5.9848727175719839e-07</cx:pt>
          <cx:pt idx="18874">5.9806653632752285e-07</cx:pt>
          <cx:pt idx="18875">5.9806653632752285e-07</cx:pt>
          <cx:pt idx="18876">5.9806653632752285e-07</cx:pt>
          <cx:pt idx="18877">5.9797684502827206e-07</cx:pt>
          <cx:pt idx="18878">5.9797684502827206e-07</cx:pt>
          <cx:pt idx="18879">5.9797684502827206e-07</cx:pt>
          <cx:pt idx="18880">5.9797684502827206e-07</cx:pt>
          <cx:pt idx="18881">5.9797684502827206e-07</cx:pt>
          <cx:pt idx="18882">5.9636515448394056e-07</cx:pt>
          <cx:pt idx="18883">5.9636515448394056e-07</cx:pt>
          <cx:pt idx="18884">5.9636515448394056e-07</cx:pt>
          <cx:pt idx="18885">5.9635586812941141e-07</cx:pt>
          <cx:pt idx="18886">5.9635586812941141e-07</cx:pt>
          <cx:pt idx="18887">5.9635586812941141e-07</cx:pt>
          <cx:pt idx="18888">5.9635586812941141e-07</cx:pt>
          <cx:pt idx="18889">5.9509135977479006e-07</cx:pt>
          <cx:pt idx="18890">5.9509135977479006e-07</cx:pt>
          <cx:pt idx="18891">5.9504868575331957e-07</cx:pt>
          <cx:pt idx="18892">5.9504868575331957e-07</cx:pt>
          <cx:pt idx="18893">5.9504868575331957e-07</cx:pt>
          <cx:pt idx="18894">5.9504868575331957e-07</cx:pt>
          <cx:pt idx="18895">5.9504868575331957e-07</cx:pt>
          <cx:pt idx="18896">5.9504500268415804e-07</cx:pt>
          <cx:pt idx="18897">5.9504500268415804e-07</cx:pt>
          <cx:pt idx="18898">5.9496878495580571e-07</cx:pt>
          <cx:pt idx="18899">5.9449603157366226e-07</cx:pt>
          <cx:pt idx="18900">5.9449603157366226e-07</cx:pt>
          <cx:pt idx="18901">5.9405316414494099e-07</cx:pt>
          <cx:pt idx="18902">5.9405316414494099e-07</cx:pt>
          <cx:pt idx="18903">5.9405316414494099e-07</cx:pt>
          <cx:pt idx="18904">5.93493823936662e-07</cx:pt>
          <cx:pt idx="18905">5.93493823936662e-07</cx:pt>
          <cx:pt idx="18906">5.93493823936662e-07</cx:pt>
          <cx:pt idx="18907">5.93493823936662e-07</cx:pt>
          <cx:pt idx="18908">5.9264116211909376e-07</cx:pt>
          <cx:pt idx="18909">5.9264116211909376e-07</cx:pt>
          <cx:pt idx="18910">5.9264116211909376e-07</cx:pt>
          <cx:pt idx="18911">5.9264116211909376e-07</cx:pt>
          <cx:pt idx="18912">5.9264116211909376e-07</cx:pt>
          <cx:pt idx="18913">5.9264116211909376e-07</cx:pt>
          <cx:pt idx="18914">5.9029775114764407e-07</cx:pt>
          <cx:pt idx="18915">5.9029775114764407e-07</cx:pt>
          <cx:pt idx="18916">5.8926173277376376e-07</cx:pt>
          <cx:pt idx="18917">5.8910822465746324e-07</cx:pt>
          <cx:pt idx="18918">5.8910822465746324e-07</cx:pt>
          <cx:pt idx="18919">5.8910822465746324e-07</cx:pt>
          <cx:pt idx="18920">5.8910822465746324e-07</cx:pt>
          <cx:pt idx="18921">5.8910822465746324e-07</cx:pt>
          <cx:pt idx="18922">5.867115584199217e-07</cx:pt>
          <cx:pt idx="18923">5.867115584199217e-07</cx:pt>
          <cx:pt idx="18924">5.8665689375388552e-07</cx:pt>
          <cx:pt idx="18925">5.8618774186205105e-07</cx:pt>
          <cx:pt idx="18926">5.8550939309537128e-07</cx:pt>
          <cx:pt idx="18927">5.8550939309537128e-07</cx:pt>
          <cx:pt idx="18928">5.8488503648961462e-07</cx:pt>
          <cx:pt idx="18929">5.8407270466632379e-07</cx:pt>
          <cx:pt idx="18930">5.8392522115848033e-07</cx:pt>
          <cx:pt idx="18931">5.8392522115848033e-07</cx:pt>
          <cx:pt idx="18932">5.8392522115848033e-07</cx:pt>
          <cx:pt idx="18933">5.8392522115848033e-07</cx:pt>
          <cx:pt idx="18934">5.8392522115848033e-07</cx:pt>
          <cx:pt idx="18935">5.8392522115848033e-07</cx:pt>
          <cx:pt idx="18936">5.8392522115848033e-07</cx:pt>
          <cx:pt idx="18937">5.8392522115848033e-07</cx:pt>
          <cx:pt idx="18938">5.8392522115848033e-07</cx:pt>
          <cx:pt idx="18939">5.8392522115848033e-07</cx:pt>
          <cx:pt idx="18940">5.8299282528473625e-07</cx:pt>
          <cx:pt idx="18941">5.8265777900291114e-07</cx:pt>
          <cx:pt idx="18942">5.8265777900291114e-07</cx:pt>
          <cx:pt idx="18943">5.8265777900291114e-07</cx:pt>
          <cx:pt idx="18944">5.8265777900291114e-07</cx:pt>
          <cx:pt idx="18945">5.8230357977886551e-07</cx:pt>
          <cx:pt idx="18946">5.8230357977886551e-07</cx:pt>
          <cx:pt idx="18947">5.8218612164446582e-07</cx:pt>
          <cx:pt idx="18948">5.8218612164446582e-07</cx:pt>
          <cx:pt idx="18949">5.8218612164446582e-07</cx:pt>
          <cx:pt idx="18950">5.8218612164446582e-07</cx:pt>
          <cx:pt idx="18951">5.8218612164446582e-07</cx:pt>
          <cx:pt idx="18952">5.8218612164446582e-07</cx:pt>
          <cx:pt idx="18953">5.8218612164446582e-07</cx:pt>
          <cx:pt idx="18954">5.8218612164446582e-07</cx:pt>
          <cx:pt idx="18955">5.8218612164446582e-07</cx:pt>
          <cx:pt idx="18956">5.8218612164446582e-07</cx:pt>
          <cx:pt idx="18957">5.8218612164446582e-07</cx:pt>
          <cx:pt idx="18958">5.8218612164446582e-07</cx:pt>
          <cx:pt idx="18959">5.8218612164446582e-07</cx:pt>
          <cx:pt idx="18960">5.8218612164446582e-07</cx:pt>
          <cx:pt idx="18961">5.8218612164446582e-07</cx:pt>
          <cx:pt idx="18962">5.8218612164446582e-07</cx:pt>
          <cx:pt idx="18963">5.8218612164446582e-07</cx:pt>
          <cx:pt idx="18964">5.8175971080833884e-07</cx:pt>
          <cx:pt idx="18965">5.8175971080833884e-07</cx:pt>
          <cx:pt idx="18966">5.8175971080833884e-07</cx:pt>
          <cx:pt idx="18967">5.8175971080833884e-07</cx:pt>
          <cx:pt idx="18968">5.8170049576941167e-07</cx:pt>
          <cx:pt idx="18969">5.8042388541622311e-07</cx:pt>
          <cx:pt idx="18970">5.80372022830879e-07</cx:pt>
          <cx:pt idx="18971">5.7987495024730294e-07</cx:pt>
          <cx:pt idx="18972">5.7970026092401397e-07</cx:pt>
          <cx:pt idx="18973">5.7970026092401397e-07</cx:pt>
          <cx:pt idx="18974">5.7970026092401397e-07</cx:pt>
          <cx:pt idx="18975">5.7970026092401397e-07</cx:pt>
          <cx:pt idx="18976">5.7970026092401397e-07</cx:pt>
          <cx:pt idx="18977">5.7970026092401397e-07</cx:pt>
          <cx:pt idx="18978">5.7970026092401397e-07</cx:pt>
          <cx:pt idx="18979">5.794682102589293e-07</cx:pt>
          <cx:pt idx="18980">5.794682102589293e-07</cx:pt>
          <cx:pt idx="18981">5.794682102589293e-07</cx:pt>
          <cx:pt idx="18982">5.794682102589293e-07</cx:pt>
          <cx:pt idx="18983">5.794682102589293e-07</cx:pt>
          <cx:pt idx="18984">5.794682102589293e-07</cx:pt>
          <cx:pt idx="18985">5.7936804315885121e-07</cx:pt>
          <cx:pt idx="18986">5.7936294525150109e-07</cx:pt>
          <cx:pt idx="18987">5.7936294525150109e-07</cx:pt>
          <cx:pt idx="18988">5.7936294525150109e-07</cx:pt>
          <cx:pt idx="18989">5.7936294525150109e-07</cx:pt>
          <cx:pt idx="18990">5.7936294525150109e-07</cx:pt>
          <cx:pt idx="18991">5.7936294525150109e-07</cx:pt>
          <cx:pt idx="18992">5.7936294525150109e-07</cx:pt>
          <cx:pt idx="18993">5.7936294525150109e-07</cx:pt>
          <cx:pt idx="18994">5.7936294525150109e-07</cx:pt>
          <cx:pt idx="18995">5.7936294525150109e-07</cx:pt>
          <cx:pt idx="18996">5.7936294525150109e-07</cx:pt>
          <cx:pt idx="18997">5.7936294525150109e-07</cx:pt>
          <cx:pt idx="18998">5.787571713544739e-07</cx:pt>
          <cx:pt idx="18999">5.787571713544739e-07</cx:pt>
          <cx:pt idx="19000">5.787571713544739e-07</cx:pt>
          <cx:pt idx="19001">5.787571713544739e-07</cx:pt>
          <cx:pt idx="19002">5.787571713544739e-07</cx:pt>
          <cx:pt idx="19003">5.787571713544739e-07</cx:pt>
          <cx:pt idx="19004">5.787571713544739e-07</cx:pt>
          <cx:pt idx="19005">5.787571713544739e-07</cx:pt>
          <cx:pt idx="19006">5.787571713544739e-07</cx:pt>
          <cx:pt idx="19007">5.7831382768903791e-07</cx:pt>
          <cx:pt idx="19008">5.7831382768903791e-07</cx:pt>
          <cx:pt idx="19009">5.7831382768903791e-07</cx:pt>
          <cx:pt idx="19010">5.7831382768903791e-07</cx:pt>
          <cx:pt idx="19011">5.7782795416529781e-07</cx:pt>
          <cx:pt idx="19012">5.7782795416529781e-07</cx:pt>
          <cx:pt idx="19013">5.7782795416529781e-07</cx:pt>
          <cx:pt idx="19014">5.7782795416529781e-07</cx:pt>
          <cx:pt idx="19015">5.7782795416529781e-07</cx:pt>
          <cx:pt idx="19016">5.7782795416529781e-07</cx:pt>
          <cx:pt idx="19017">5.7782795416529781e-07</cx:pt>
          <cx:pt idx="19018">5.7710522264505438e-07</cx:pt>
          <cx:pt idx="19019">5.7710522264505438e-07</cx:pt>
          <cx:pt idx="19020">5.7710522264505438e-07</cx:pt>
          <cx:pt idx="19021">5.7710522264505438e-07</cx:pt>
          <cx:pt idx="19022">5.7710522264505438e-07</cx:pt>
          <cx:pt idx="19023">5.7710522264505438e-07</cx:pt>
          <cx:pt idx="19024">5.7682185587675248e-07</cx:pt>
          <cx:pt idx="19025">5.760199506307015e-07</cx:pt>
          <cx:pt idx="19026">5.760199506307015e-07</cx:pt>
          <cx:pt idx="19027">5.760199506307015e-07</cx:pt>
          <cx:pt idx="19028">5.760199506307015e-07</cx:pt>
          <cx:pt idx="19029">5.760199506307015e-07</cx:pt>
          <cx:pt idx="19030">5.760199506307015e-07</cx:pt>
          <cx:pt idx="19031">5.7593503905009121e-07</cx:pt>
          <cx:pt idx="19032">5.7540251237167312e-07</cx:pt>
          <cx:pt idx="19033">5.7540251237167312e-07</cx:pt>
          <cx:pt idx="19034">5.7540251237167312e-07</cx:pt>
          <cx:pt idx="19035">5.7540251237167312e-07</cx:pt>
          <cx:pt idx="19036">5.7540251237167312e-07</cx:pt>
          <cx:pt idx="19037">5.7540251237167312e-07</cx:pt>
          <cx:pt idx="19038">5.7540251237167312e-07</cx:pt>
          <cx:pt idx="19039">5.7540251237167312e-07</cx:pt>
          <cx:pt idx="19040">5.7540251237167312e-07</cx:pt>
          <cx:pt idx="19041">5.7540251237167312e-07</cx:pt>
          <cx:pt idx="19042">5.7503607401008191e-07</cx:pt>
          <cx:pt idx="19043">5.7452383555920483e-07</cx:pt>
          <cx:pt idx="19044">5.7452383555920483e-07</cx:pt>
          <cx:pt idx="19045">5.7452383555920483e-07</cx:pt>
          <cx:pt idx="19046">5.7452383555920483e-07</cx:pt>
          <cx:pt idx="19047">5.7452383555920483e-07</cx:pt>
          <cx:pt idx="19048">5.7452383555920483e-07</cx:pt>
          <cx:pt idx="19049">5.7452383555920483e-07</cx:pt>
          <cx:pt idx="19050">5.7452383555920483e-07</cx:pt>
          <cx:pt idx="19051">5.7452383555920483e-07</cx:pt>
          <cx:pt idx="19052">5.7452383555920483e-07</cx:pt>
          <cx:pt idx="19053">5.7452383555920483e-07</cx:pt>
          <cx:pt idx="19054">5.7452383555920483e-07</cx:pt>
          <cx:pt idx="19055">5.7452383555920483e-07</cx:pt>
          <cx:pt idx="19056">5.7337611692073313e-07</cx:pt>
          <cx:pt idx="19057">5.7337611692073313e-07</cx:pt>
          <cx:pt idx="19058">5.7337611692073313e-07</cx:pt>
          <cx:pt idx="19059">5.7337611692073313e-07</cx:pt>
          <cx:pt idx="19060">5.7337611692073313e-07</cx:pt>
          <cx:pt idx="19061">5.7337611692073313e-07</cx:pt>
          <cx:pt idx="19062">5.7337611692073313e-07</cx:pt>
          <cx:pt idx="19063">5.7337611692073313e-07</cx:pt>
          <cx:pt idx="19064">5.7337611692073313e-07</cx:pt>
          <cx:pt idx="19065">5.7337611692073313e-07</cx:pt>
          <cx:pt idx="19066">5.7337611692073313e-07</cx:pt>
          <cx:pt idx="19067">5.7337611692073313e-07</cx:pt>
          <cx:pt idx="19068">5.7337611692073313e-07</cx:pt>
          <cx:pt idx="19069">5.7337611692073313e-07</cx:pt>
          <cx:pt idx="19070">5.7337611692073313e-07</cx:pt>
          <cx:pt idx="19071">5.7337611692073313e-07</cx:pt>
          <cx:pt idx="19072">5.7337611692073313e-07</cx:pt>
          <cx:pt idx="19073">5.7337611692073313e-07</cx:pt>
          <cx:pt idx="19074">5.7337611692073313e-07</cx:pt>
          <cx:pt idx="19075">5.7337611692073313e-07</cx:pt>
          <cx:pt idx="19076">5.7337611692073313e-07</cx:pt>
          <cx:pt idx="19077">5.7336864491024856e-07</cx:pt>
          <cx:pt idx="19078">5.7336864491024856e-07</cx:pt>
          <cx:pt idx="19079">5.7248977206773519e-07</cx:pt>
          <cx:pt idx="19080">5.7214935006759712e-07</cx:pt>
          <cx:pt idx="19081">5.7214935006759712e-07</cx:pt>
          <cx:pt idx="19082">5.7189313448920892e-07</cx:pt>
          <cx:pt idx="19083">5.7189313448920892e-07</cx:pt>
          <cx:pt idx="19084">5.7189313448920892e-07</cx:pt>
          <cx:pt idx="19085">5.7189313448920892e-07</cx:pt>
          <cx:pt idx="19086">5.7189313448920892e-07</cx:pt>
          <cx:pt idx="19087">5.7189313448920892e-07</cx:pt>
          <cx:pt idx="19088">5.7189313448920892e-07</cx:pt>
          <cx:pt idx="19089">5.7189313448920892e-07</cx:pt>
          <cx:pt idx="19090">5.7181451655930941e-07</cx:pt>
          <cx:pt idx="19091">5.7181451655930941e-07</cx:pt>
          <cx:pt idx="19092">5.7181451655930941e-07</cx:pt>
          <cx:pt idx="19093">5.7181451655930941e-07</cx:pt>
          <cx:pt idx="19094">5.7181451655930941e-07</cx:pt>
          <cx:pt idx="19095">5.7181451655930941e-07</cx:pt>
          <cx:pt idx="19096">5.7181451655930941e-07</cx:pt>
          <cx:pt idx="19097">5.7181451655930941e-07</cx:pt>
          <cx:pt idx="19098">5.7181451655930941e-07</cx:pt>
          <cx:pt idx="19099">5.7181451655930941e-07</cx:pt>
          <cx:pt idx="19100">5.7181451655930941e-07</cx:pt>
          <cx:pt idx="19101">5.7181451655930941e-07</cx:pt>
          <cx:pt idx="19102">5.7181451655930941e-07</cx:pt>
          <cx:pt idx="19103">5.7181451655930941e-07</cx:pt>
          <cx:pt idx="19104">5.7181451655930941e-07</cx:pt>
          <cx:pt idx="19105">5.7181451655930941e-07</cx:pt>
          <cx:pt idx="19106">5.7181451655930941e-07</cx:pt>
          <cx:pt idx="19107">5.7181451655930941e-07</cx:pt>
          <cx:pt idx="19108">5.7174683441745344e-07</cx:pt>
          <cx:pt idx="19109">5.7174683441745344e-07</cx:pt>
          <cx:pt idx="19110">5.7101548758150112e-07</cx:pt>
          <cx:pt idx="19111">5.7101548758150112e-07</cx:pt>
          <cx:pt idx="19112">5.7101548758150112e-07</cx:pt>
          <cx:pt idx="19113">5.7101548758150112e-07</cx:pt>
          <cx:pt idx="19114">5.7101548758150112e-07</cx:pt>
          <cx:pt idx="19115">5.7101548758150112e-07</cx:pt>
          <cx:pt idx="19116">5.7101548758150112e-07</cx:pt>
          <cx:pt idx="19117">5.7101548758150112e-07</cx:pt>
          <cx:pt idx="19118">5.7101548758150112e-07</cx:pt>
          <cx:pt idx="19119">5.7101548758150112e-07</cx:pt>
          <cx:pt idx="19120">5.7101548758150112e-07</cx:pt>
          <cx:pt idx="19121">5.7101548758150112e-07</cx:pt>
          <cx:pt idx="19122">5.7101548758150112e-07</cx:pt>
          <cx:pt idx="19123">5.7095627018870803e-07</cx:pt>
          <cx:pt idx="19124">5.702450938994672e-07</cx:pt>
          <cx:pt idx="19125">5.701616642621744e-07</cx:pt>
          <cx:pt idx="19126">5.701616642621744e-07</cx:pt>
          <cx:pt idx="19127">5.701616642621744e-07</cx:pt>
          <cx:pt idx="19128">5.7009478531600723e-07</cx:pt>
          <cx:pt idx="19129">5.7009478531600723e-07</cx:pt>
          <cx:pt idx="19130">5.6985123249142422e-07</cx:pt>
          <cx:pt idx="19131">5.6798913873921157e-07</cx:pt>
          <cx:pt idx="19132">5.6660371070893705e-07</cx:pt>
          <cx:pt idx="19133">5.6660371070893705e-07</cx:pt>
          <cx:pt idx="19134">5.6660371070893705e-07</cx:pt>
          <cx:pt idx="19135">5.6660371070893705e-07</cx:pt>
          <cx:pt idx="19136">5.6660371070893705e-07</cx:pt>
          <cx:pt idx="19137">5.6659748659528151e-07</cx:pt>
          <cx:pt idx="19138">5.6659463442616368e-07</cx:pt>
          <cx:pt idx="19139">5.6586919527620126e-07</cx:pt>
          <cx:pt idx="19140">5.6586919527620126e-07</cx:pt>
          <cx:pt idx="19141">5.6586919527620126e-07</cx:pt>
          <cx:pt idx="19142">5.6586919527620126e-07</cx:pt>
          <cx:pt idx="19143">5.6586919527620126e-07</cx:pt>
          <cx:pt idx="19144">5.6586919527620126e-07</cx:pt>
          <cx:pt idx="19145">5.6586919527620126e-07</cx:pt>
          <cx:pt idx="19146">5.6586919527620126e-07</cx:pt>
          <cx:pt idx="19147">5.6586919527620126e-07</cx:pt>
          <cx:pt idx="19148">5.6586919527620126e-07</cx:pt>
          <cx:pt idx="19149">5.6586919527620126e-07</cx:pt>
          <cx:pt idx="19150">5.6586919527620126e-07</cx:pt>
          <cx:pt idx="19151">5.6586919527620126e-07</cx:pt>
          <cx:pt idx="19152">5.6586919527620126e-07</cx:pt>
          <cx:pt idx="19153">5.6570240345772927e-07</cx:pt>
          <cx:pt idx="19154">5.6570240345772927e-07</cx:pt>
          <cx:pt idx="19155">5.6534591088528824e-07</cx:pt>
          <cx:pt idx="19156">5.6534591088528824e-07</cx:pt>
          <cx:pt idx="19157">5.6534591088528824e-07</cx:pt>
          <cx:pt idx="19158">5.6448623332968956e-07</cx:pt>
          <cx:pt idx="19159">5.6448623332968956e-07</cx:pt>
          <cx:pt idx="19160">5.6448623332968956e-07</cx:pt>
          <cx:pt idx="19161">5.6448623332968956e-07</cx:pt>
          <cx:pt idx="19162">5.6448623332968956e-07</cx:pt>
          <cx:pt idx="19163">5.6411819255051578e-07</cx:pt>
          <cx:pt idx="19164">5.6381567113241337e-07</cx:pt>
          <cx:pt idx="19165">5.6381567113241337e-07</cx:pt>
          <cx:pt idx="19166">5.6381567113241337e-07</cx:pt>
          <cx:pt idx="19167">5.6381567113241337e-07</cx:pt>
          <cx:pt idx="19168">5.6381567113241337e-07</cx:pt>
          <cx:pt idx="19169">5.6381567113241337e-07</cx:pt>
          <cx:pt idx="19170">5.6299565458253437e-07</cx:pt>
          <cx:pt idx="19171">5.6299565458253437e-07</cx:pt>
          <cx:pt idx="19172">5.623099693925723e-07</cx:pt>
          <cx:pt idx="19173">5.623099693925723e-07</cx:pt>
          <cx:pt idx="19174">5.6196459166200449e-07</cx:pt>
          <cx:pt idx="19175">5.6196459166200449e-07</cx:pt>
          <cx:pt idx="19176">5.6196459166200449e-07</cx:pt>
          <cx:pt idx="19177">5.6196459166200449e-07</cx:pt>
          <cx:pt idx="19178">5.6196459166200449e-07</cx:pt>
          <cx:pt idx="19179">5.6196459166200449e-07</cx:pt>
          <cx:pt idx="19180">5.6196459166200449e-07</cx:pt>
          <cx:pt idx="19181">5.6196459166200449e-07</cx:pt>
          <cx:pt idx="19182">5.6196459166200449e-07</cx:pt>
          <cx:pt idx="19183">5.6196459166200449e-07</cx:pt>
          <cx:pt idx="19184">5.6196459166200449e-07</cx:pt>
          <cx:pt idx="19185">5.6196459166200449e-07</cx:pt>
          <cx:pt idx="19186">5.6196459166200449e-07</cx:pt>
          <cx:pt idx="19187">5.6196459166200449e-07</cx:pt>
          <cx:pt idx="19188">5.6196459166200449e-07</cx:pt>
          <cx:pt idx="19189">5.6196459166200449e-07</cx:pt>
          <cx:pt idx="19190">5.6196459166200449e-07</cx:pt>
          <cx:pt idx="19191">5.6196459166200449e-07</cx:pt>
          <cx:pt idx="19192">5.6196459166200449e-07</cx:pt>
          <cx:pt idx="19193">5.6196459166200449e-07</cx:pt>
          <cx:pt idx="19194">5.6196459166200449e-07</cx:pt>
          <cx:pt idx="19195">5.6186075322951386e-07</cx:pt>
          <cx:pt idx="19196">5.6175078114738303e-07</cx:pt>
          <cx:pt idx="19197">5.6175078114738303e-07</cx:pt>
          <cx:pt idx="19198">5.6175078114738303e-07</cx:pt>
          <cx:pt idx="19199">5.6175078114738303e-07</cx:pt>
          <cx:pt idx="19200">5.6039867961577097e-07</cx:pt>
          <cx:pt idx="19201">5.6039867961577097e-07</cx:pt>
          <cx:pt idx="19202">5.6039867961577097e-07</cx:pt>
          <cx:pt idx="19203">5.5978929476682141e-07</cx:pt>
          <cx:pt idx="19204">5.5843358656989953e-07</cx:pt>
          <cx:pt idx="19205">5.5843358656989953e-07</cx:pt>
          <cx:pt idx="19206">5.5843358656989953e-07</cx:pt>
          <cx:pt idx="19207">5.5843358656989953e-07</cx:pt>
          <cx:pt idx="19208">5.5843358656989953e-07</cx:pt>
          <cx:pt idx="19209">5.5843358656989953e-07</cx:pt>
          <cx:pt idx="19210">5.5843358656989953e-07</cx:pt>
          <cx:pt idx="19211">5.5843358656989953e-07</cx:pt>
          <cx:pt idx="19212">5.5843358656989953e-07</cx:pt>
          <cx:pt idx="19213">5.5843358656989953e-07</cx:pt>
          <cx:pt idx="19214">5.5843358656989953e-07</cx:pt>
          <cx:pt idx="19215">5.5843358656989953e-07</cx:pt>
          <cx:pt idx="19216">5.5843358656989953e-07</cx:pt>
          <cx:pt idx="19217">5.5843358656989953e-07</cx:pt>
          <cx:pt idx="19218">5.5843358656989953e-07</cx:pt>
          <cx:pt idx="19219">5.5843358656989953e-07</cx:pt>
          <cx:pt idx="19220">5.5843358656989953e-07</cx:pt>
          <cx:pt idx="19221">5.5794440406317724e-07</cx:pt>
          <cx:pt idx="19222">5.5794440406317724e-07</cx:pt>
          <cx:pt idx="19223">5.5778502756655639e-07</cx:pt>
          <cx:pt idx="19224">5.5778502756655639e-07</cx:pt>
          <cx:pt idx="19225">5.5778502756655639e-07</cx:pt>
          <cx:pt idx="19226">5.5757515888095371e-07</cx:pt>
          <cx:pt idx="19227">5.5694862078015111e-07</cx:pt>
          <cx:pt idx="19228">5.5694862078015111e-07</cx:pt>
          <cx:pt idx="19229">5.5520855016798653e-07</cx:pt>
          <cx:pt idx="19230">5.5520855016798653e-07</cx:pt>
          <cx:pt idx="19231">5.5520855016798653e-07</cx:pt>
          <cx:pt idx="19232">5.550359754403532e-07</cx:pt>
          <cx:pt idx="19233">5.550359754403532e-07</cx:pt>
          <cx:pt idx="19234">5.550359754403532e-07</cx:pt>
          <cx:pt idx="19235">5.550359754403532e-07</cx:pt>
          <cx:pt idx="19236">5.550359754403532e-07</cx:pt>
          <cx:pt idx="19237">5.550359754403532e-07</cx:pt>
          <cx:pt idx="19238">5.550359754403532e-07</cx:pt>
          <cx:pt idx="19239">5.5482699487430598e-07</cx:pt>
          <cx:pt idx="19240">5.5482699487430598e-07</cx:pt>
          <cx:pt idx="19241">5.5482699487430598e-07</cx:pt>
          <cx:pt idx="19242">5.5482699487430598e-07</cx:pt>
          <cx:pt idx="19243">5.5416809372915858e-07</cx:pt>
          <cx:pt idx="19244">5.5416809372915858e-07</cx:pt>
          <cx:pt idx="19245">5.537682306478946e-07</cx:pt>
          <cx:pt idx="19246">5.53658431979232e-07</cx:pt>
          <cx:pt idx="19247">5.53658431979232e-07</cx:pt>
          <cx:pt idx="19248">5.5350677441937002e-07</cx:pt>
          <cx:pt idx="19249">5.5350677441937002e-07</cx:pt>
          <cx:pt idx="19250">5.5350677441937002e-07</cx:pt>
          <cx:pt idx="19251">5.5312917642009415e-07</cx:pt>
          <cx:pt idx="19252">5.5312917642009415e-07</cx:pt>
          <cx:pt idx="19253">5.5312917642009415e-07</cx:pt>
          <cx:pt idx="19254">5.5312917642009415e-07</cx:pt>
          <cx:pt idx="19255">5.5312917642009415e-07</cx:pt>
          <cx:pt idx="19256">5.5312917642009415e-07</cx:pt>
          <cx:pt idx="19257">5.5312917642009415e-07</cx:pt>
          <cx:pt idx="19258">5.5312917642009415e-07</cx:pt>
          <cx:pt idx="19259">5.5312917642009415e-07</cx:pt>
          <cx:pt idx="19260">5.5312917642009415e-07</cx:pt>
          <cx:pt idx="19261">5.5312917642009415e-07</cx:pt>
          <cx:pt idx="19262">5.5312917642009415e-07</cx:pt>
          <cx:pt idx="19263">5.5312917642009415e-07</cx:pt>
          <cx:pt idx="19264">5.5312917642009415e-07</cx:pt>
          <cx:pt idx="19265">5.5312917642009415e-07</cx:pt>
          <cx:pt idx="19266">5.5312917642009415e-07</cx:pt>
          <cx:pt idx="19267">5.5312917642009415e-07</cx:pt>
          <cx:pt idx="19268">5.5312917642009415e-07</cx:pt>
          <cx:pt idx="19269">5.5312917642009415e-07</cx:pt>
          <cx:pt idx="19270">5.5312917642009415e-07</cx:pt>
          <cx:pt idx="19271">5.5312917642009415e-07</cx:pt>
          <cx:pt idx="19272">5.5312917642009415e-07</cx:pt>
          <cx:pt idx="19273">5.5311287427653016e-07</cx:pt>
          <cx:pt idx="19274">5.5311287427653016e-07</cx:pt>
          <cx:pt idx="19275">5.529579752913812e-07</cx:pt>
          <cx:pt idx="19276">5.5289035377411345e-07</cx:pt>
          <cx:pt idx="19277">5.5289035377411345e-07</cx:pt>
          <cx:pt idx="19278">5.5289035377411345e-07</cx:pt>
          <cx:pt idx="19279">5.5289035377411345e-07</cx:pt>
          <cx:pt idx="19280">5.5289035377411345e-07</cx:pt>
          <cx:pt idx="19281">5.5289035377411345e-07</cx:pt>
          <cx:pt idx="19282">5.5289035377411345e-07</cx:pt>
          <cx:pt idx="19283">5.5289035377411345e-07</cx:pt>
          <cx:pt idx="19284">5.528318650746974e-07</cx:pt>
          <cx:pt idx="19285">5.528318650746974e-07</cx:pt>
          <cx:pt idx="19286">5.528318650746974e-07</cx:pt>
          <cx:pt idx="19287">5.528318650746974e-07</cx:pt>
          <cx:pt idx="19288">5.528318650746974e-07</cx:pt>
          <cx:pt idx="19289">5.528318650746974e-07</cx:pt>
          <cx:pt idx="19290">5.5277071331120444e-07</cx:pt>
          <cx:pt idx="19291">5.5277071331120444e-07</cx:pt>
          <cx:pt idx="19292">5.5277071331120444e-07</cx:pt>
          <cx:pt idx="19293">5.5277071331120444e-07</cx:pt>
          <cx:pt idx="19294">5.5277071331120444e-07</cx:pt>
          <cx:pt idx="19295">5.5082562342072113e-07</cx:pt>
          <cx:pt idx="19296">5.5082562342072113e-07</cx:pt>
          <cx:pt idx="19297">5.5082562342072113e-07</cx:pt>
          <cx:pt idx="19298">5.5082562342072113e-07</cx:pt>
          <cx:pt idx="19299">5.5082562342072113e-07</cx:pt>
          <cx:pt idx="19300">5.5082562342072113e-07</cx:pt>
          <cx:pt idx="19301">5.5082562342072113e-07</cx:pt>
          <cx:pt idx="19302">5.5058825118130138e-07</cx:pt>
          <cx:pt idx="19303">5.5058825118130138e-07</cx:pt>
          <cx:pt idx="19304">5.5058825118130138e-07</cx:pt>
          <cx:pt idx="19305">5.5058825118130138e-07</cx:pt>
          <cx:pt idx="19306">5.5058825118130138e-07</cx:pt>
          <cx:pt idx="19307">5.4953117233770535e-07</cx:pt>
          <cx:pt idx="19308">5.4953117233770535e-07</cx:pt>
          <cx:pt idx="19309">5.4953117233770535e-07</cx:pt>
          <cx:pt idx="19310">5.4953117233770535e-07</cx:pt>
          <cx:pt idx="19311">5.4953117233770535e-07</cx:pt>
          <cx:pt idx="19312">5.481405076697215e-07</cx:pt>
          <cx:pt idx="19313">5.479054936637096e-07</cx:pt>
          <cx:pt idx="19314">5.479054936637096e-07</cx:pt>
          <cx:pt idx="19315">5.479054936637096e-07</cx:pt>
          <cx:pt idx="19316">5.479054936637096e-07</cx:pt>
          <cx:pt idx="19317">5.479054936637096e-07</cx:pt>
          <cx:pt idx="19318">5.479054936637096e-07</cx:pt>
          <cx:pt idx="19319">5.479054936637096e-07</cx:pt>
          <cx:pt idx="19320">5.479054936637096e-07</cx:pt>
          <cx:pt idx="19321">5.479054936637096e-07</cx:pt>
          <cx:pt idx="19322">5.479054936637096e-07</cx:pt>
          <cx:pt idx="19323">5.479054936637096e-07</cx:pt>
          <cx:pt idx="19324">5.479054936637096e-07</cx:pt>
          <cx:pt idx="19325">5.479054936637096e-07</cx:pt>
          <cx:pt idx="19326">5.479054936637096e-07</cx:pt>
          <cx:pt idx="19327">5.479054936637096e-07</cx:pt>
          <cx:pt idx="19328">5.479054936637096e-07</cx:pt>
          <cx:pt idx="19329">5.479054936637096e-07</cx:pt>
          <cx:pt idx="19330">5.479054936637096e-07</cx:pt>
          <cx:pt idx="19331">5.479054936637096e-07</cx:pt>
          <cx:pt idx="19332">5.479054936637096e-07</cx:pt>
          <cx:pt idx="19333">5.479054936637096e-07</cx:pt>
          <cx:pt idx="19334">5.479054936637096e-07</cx:pt>
          <cx:pt idx="19335">5.479054936637096e-07</cx:pt>
          <cx:pt idx="19336">5.479054936637096e-07</cx:pt>
          <cx:pt idx="19337">5.479054936637096e-07</cx:pt>
          <cx:pt idx="19338">5.4738270312609449e-07</cx:pt>
          <cx:pt idx="19339">5.4738270312609449e-07</cx:pt>
          <cx:pt idx="19340">5.4738270312609449e-07</cx:pt>
          <cx:pt idx="19341">5.4738270312609449e-07</cx:pt>
          <cx:pt idx="19342">5.4738270312609449e-07</cx:pt>
          <cx:pt idx="19343">5.4738270312609449e-07</cx:pt>
          <cx:pt idx="19344">5.4738270312609449e-07</cx:pt>
          <cx:pt idx="19345">5.4738270312609449e-07</cx:pt>
          <cx:pt idx="19346">5.4738270312609449e-07</cx:pt>
          <cx:pt idx="19347">5.4738270312609449e-07</cx:pt>
          <cx:pt idx="19348">5.4720015924265733e-07</cx:pt>
          <cx:pt idx="19349">5.4720015924265733e-07</cx:pt>
          <cx:pt idx="19350">5.4714528729364078e-07</cx:pt>
          <cx:pt idx="19351">5.4714528729364078e-07</cx:pt>
          <cx:pt idx="19352">5.4714528729364078e-07</cx:pt>
          <cx:pt idx="19353">5.4714528729364078e-07</cx:pt>
          <cx:pt idx="19354">5.4714528729364078e-07</cx:pt>
          <cx:pt idx="19355">5.4714528729364078e-07</cx:pt>
          <cx:pt idx="19356">5.4714528729364078e-07</cx:pt>
          <cx:pt idx="19357">5.4714528729364078e-07</cx:pt>
          <cx:pt idx="19358">5.4658594007351528e-07</cx:pt>
          <cx:pt idx="19359">5.4658594007351528e-07</cx:pt>
          <cx:pt idx="19360">5.4621729306222675e-07</cx:pt>
          <cx:pt idx="19361">5.4621729306222675e-07</cx:pt>
          <cx:pt idx="19362">5.4621729306222675e-07</cx:pt>
          <cx:pt idx="19363">5.4621729306222675e-07</cx:pt>
          <cx:pt idx="19364">5.4621729306222675e-07</cx:pt>
          <cx:pt idx="19365">5.4621729306222675e-07</cx:pt>
          <cx:pt idx="19366">5.4621729306222675e-07</cx:pt>
          <cx:pt idx="19367">5.4621729306222675e-07</cx:pt>
          <cx:pt idx="19368">5.4556180108474791e-07</cx:pt>
          <cx:pt idx="19369">5.4511541561813732e-07</cx:pt>
          <cx:pt idx="19370">5.4511541561813732e-07</cx:pt>
          <cx:pt idx="19371">5.4511541561813732e-07</cx:pt>
          <cx:pt idx="19372">5.4511541561813732e-07</cx:pt>
          <cx:pt idx="19373">5.4511541561813732e-07</cx:pt>
          <cx:pt idx="19374">5.4511541561813732e-07</cx:pt>
          <cx:pt idx="19375">5.4476333708474993e-07</cx:pt>
          <cx:pt idx="19376">5.4476333708474993e-07</cx:pt>
          <cx:pt idx="19377">5.4476333708474993e-07</cx:pt>
          <cx:pt idx="19378">5.4434496141986583e-07</cx:pt>
          <cx:pt idx="19379">5.4434496141986583e-07</cx:pt>
          <cx:pt idx="19380">5.4434496141986583e-07</cx:pt>
          <cx:pt idx="19381">5.4434496141986583e-07</cx:pt>
          <cx:pt idx="19382">5.440415003314769e-07</cx:pt>
          <cx:pt idx="19383">5.4367999302979378e-07</cx:pt>
          <cx:pt idx="19384">5.4367999302979378e-07</cx:pt>
          <cx:pt idx="19385">5.4367999302979378e-07</cx:pt>
          <cx:pt idx="19386">5.4367999302979378e-07</cx:pt>
          <cx:pt idx="19387">5.4367999302979378e-07</cx:pt>
          <cx:pt idx="19388">5.4367999302979378e-07</cx:pt>
          <cx:pt idx="19389">5.4345901144845602e-07</cx:pt>
          <cx:pt idx="19390">5.4345901144845602e-07</cx:pt>
          <cx:pt idx="19391">5.4345901144845602e-07</cx:pt>
          <cx:pt idx="19392">5.4345294466803302e-07</cx:pt>
          <cx:pt idx="19393">5.42853016265104e-07</cx:pt>
          <cx:pt idx="19394">5.42853016265104e-07</cx:pt>
          <cx:pt idx="19395">5.4175155050975994e-07</cx:pt>
          <cx:pt idx="19396">5.4175155050975994e-07</cx:pt>
          <cx:pt idx="19397">5.4175155050975994e-07</cx:pt>
          <cx:pt idx="19398">5.4175155050975994e-07</cx:pt>
          <cx:pt idx="19399">5.4175155050975994e-07</cx:pt>
          <cx:pt idx="19400">5.4169276928773229e-07</cx:pt>
          <cx:pt idx="19401">5.4072820724882176e-07</cx:pt>
          <cx:pt idx="19402">5.4072820724882176e-07</cx:pt>
          <cx:pt idx="19403">5.4072820724882176e-07</cx:pt>
          <cx:pt idx="19404">5.4072820724882176e-07</cx:pt>
          <cx:pt idx="19405">5.4072820724882176e-07</cx:pt>
          <cx:pt idx="19406">5.4072820724882176e-07</cx:pt>
          <cx:pt idx="19407">5.4072820724882176e-07</cx:pt>
          <cx:pt idx="19408">5.4048804924338275e-07</cx:pt>
          <cx:pt idx="19409">5.4048804924338275e-07</cx:pt>
          <cx:pt idx="19410">5.4048804924338275e-07</cx:pt>
          <cx:pt idx="19411">5.4010807546861493e-07</cx:pt>
          <cx:pt idx="19412">5.4010807546861493e-07</cx:pt>
          <cx:pt idx="19413">5.4010807546861493e-07</cx:pt>
          <cx:pt idx="19414">5.4010807546861493e-07</cx:pt>
          <cx:pt idx="19415">5.4010807546861493e-07</cx:pt>
          <cx:pt idx="19416">5.4010807546861493e-07</cx:pt>
          <cx:pt idx="19417">5.4010807546861493e-07</cx:pt>
          <cx:pt idx="19418">5.4010807546861493e-07</cx:pt>
          <cx:pt idx="19419">5.4007317282430463e-07</cx:pt>
          <cx:pt idx="19420">5.3996337998100545e-07</cx:pt>
          <cx:pt idx="19421">5.3996337998100545e-07</cx:pt>
          <cx:pt idx="19422">5.3996337998100545e-07</cx:pt>
          <cx:pt idx="19423">5.3996337998100545e-07</cx:pt>
          <cx:pt idx="19424">5.3996337998100545e-07</cx:pt>
          <cx:pt idx="19425">5.3996337998100545e-07</cx:pt>
          <cx:pt idx="19426">5.3996337998100545e-07</cx:pt>
          <cx:pt idx="19427">5.3996337998100545e-07</cx:pt>
          <cx:pt idx="19428">5.3996337998100545e-07</cx:pt>
          <cx:pt idx="19429">5.3996337998100545e-07</cx:pt>
          <cx:pt idx="19430">5.3996337998100545e-07</cx:pt>
          <cx:pt idx="19431">5.3884356773676905e-07</cx:pt>
          <cx:pt idx="19432">5.3884356773676905e-07</cx:pt>
          <cx:pt idx="19433">5.3867096415415877e-07</cx:pt>
          <cx:pt idx="19434">5.3867096415415877e-07</cx:pt>
          <cx:pt idx="19435">5.3867096415415877e-07</cx:pt>
          <cx:pt idx="19436">5.3812243409595098e-07</cx:pt>
          <cx:pt idx="19437">5.3812243409595098e-07</cx:pt>
          <cx:pt idx="19438">5.3812243409595098e-07</cx:pt>
          <cx:pt idx="19439">5.3812243409595098e-07</cx:pt>
          <cx:pt idx="19440">5.3812243409595098e-07</cx:pt>
          <cx:pt idx="19441">5.3812243409595098e-07</cx:pt>
          <cx:pt idx="19442">5.3812243409595098e-07</cx:pt>
          <cx:pt idx="19443">5.3812243409595098e-07</cx:pt>
          <cx:pt idx="19444">5.3709455200499701e-07</cx:pt>
          <cx:pt idx="19445">5.3709455200499701e-07</cx:pt>
          <cx:pt idx="19446">5.3709455200499701e-07</cx:pt>
          <cx:pt idx="19447">5.3709455200499701e-07</cx:pt>
          <cx:pt idx="19448">5.3690816557510696e-07</cx:pt>
          <cx:pt idx="19449">5.3690816557510696e-07</cx:pt>
          <cx:pt idx="19450">5.3690816557510696e-07</cx:pt>
          <cx:pt idx="19451">5.3655003212710278e-07</cx:pt>
          <cx:pt idx="19452">5.3655003212710278e-07</cx:pt>
          <cx:pt idx="19453">5.3655003212710278e-07</cx:pt>
          <cx:pt idx="19454">5.3655003212710278e-07</cx:pt>
          <cx:pt idx="19455">5.3655003212710278e-07</cx:pt>
          <cx:pt idx="19456">5.3647324345691149e-07</cx:pt>
          <cx:pt idx="19457">5.3644099141998615e-07</cx:pt>
          <cx:pt idx="19458">5.362661033046963e-07</cx:pt>
          <cx:pt idx="19459">5.362661033046963e-07</cx:pt>
          <cx:pt idx="19460">5.362661033046963e-07</cx:pt>
          <cx:pt idx="19461">5.358843198114311e-07</cx:pt>
          <cx:pt idx="19462">5.358843198114311e-07</cx:pt>
          <cx:pt idx="19463">5.358843198114311e-07</cx:pt>
          <cx:pt idx="19464">5.358843198114311e-07</cx:pt>
          <cx:pt idx="19465">5.358843198114311e-07</cx:pt>
          <cx:pt idx="19466">5.358843198114311e-07</cx:pt>
          <cx:pt idx="19467">5.358843198114311e-07</cx:pt>
          <cx:pt idx="19468">5.358843198114311e-07</cx:pt>
          <cx:pt idx="19469">5.358843198114311e-07</cx:pt>
          <cx:pt idx="19470">5.358843198114311e-07</cx:pt>
          <cx:pt idx="19471">5.358843198114311e-07</cx:pt>
          <cx:pt idx="19472">5.358843198114311e-07</cx:pt>
          <cx:pt idx="19473">5.358843198114311e-07</cx:pt>
          <cx:pt idx="19474">5.3583495221412407e-07</cx:pt>
          <cx:pt idx="19475">5.3583495221412407e-07</cx:pt>
          <cx:pt idx="19476">5.3583495221412407e-07</cx:pt>
          <cx:pt idx="19477">5.3583495221412407e-07</cx:pt>
          <cx:pt idx="19478">5.3583495221412407e-07</cx:pt>
          <cx:pt idx="19479">5.3583495221412407e-07</cx:pt>
          <cx:pt idx="19480">5.3583495221412407e-07</cx:pt>
          <cx:pt idx="19481">5.3583495221412407e-07</cx:pt>
          <cx:pt idx="19482">5.3583495221412407e-07</cx:pt>
          <cx:pt idx="19483">5.3583495221412407e-07</cx:pt>
          <cx:pt idx="19484">5.3583495221412407e-07</cx:pt>
          <cx:pt idx="19485">5.3583495221412407e-07</cx:pt>
          <cx:pt idx="19486">5.3583495221412407e-07</cx:pt>
          <cx:pt idx="19487">5.3557478014576526e-07</cx:pt>
          <cx:pt idx="19488">5.3557478014576526e-07</cx:pt>
          <cx:pt idx="19489">5.3557478014576526e-07</cx:pt>
          <cx:pt idx="19490">5.3557478014576526e-07</cx:pt>
          <cx:pt idx="19491">5.3557478014576526e-07</cx:pt>
          <cx:pt idx="19492">5.3530905869588226e-07</cx:pt>
          <cx:pt idx="19493">5.3530905869588226e-07</cx:pt>
          <cx:pt idx="19494">5.3530905869588226e-07</cx:pt>
          <cx:pt idx="19495">5.3402417693967169e-07</cx:pt>
          <cx:pt idx="19496">5.3402417693967169e-07</cx:pt>
          <cx:pt idx="19497">5.3399627970952704e-07</cx:pt>
          <cx:pt idx="19498">5.3399627970952704e-07</cx:pt>
          <cx:pt idx="19499">5.3399627970952704e-07</cx:pt>
          <cx:pt idx="19500">5.3399627970952704e-07</cx:pt>
          <cx:pt idx="19501">5.3382493084204105e-07</cx:pt>
          <cx:pt idx="19502">5.3372230786760547e-07</cx:pt>
          <cx:pt idx="19503">5.3309807823347779e-07</cx:pt>
          <cx:pt idx="19504">5.3309807823347779e-07</cx:pt>
          <cx:pt idx="19505">5.3309807823347779e-07</cx:pt>
          <cx:pt idx="19506">5.3189909571638875e-07</cx:pt>
          <cx:pt idx="19507">5.3189909571638875e-07</cx:pt>
          <cx:pt idx="19508">5.3158306311262573e-07</cx:pt>
          <cx:pt idx="19509">5.3075034833245424e-07</cx:pt>
          <cx:pt idx="19510">5.3075034833245424e-07</cx:pt>
          <cx:pt idx="19511">5.3075034833245424e-07</cx:pt>
          <cx:pt idx="19512">5.3075034833245424e-07</cx:pt>
          <cx:pt idx="19513">5.2826352632183845e-07</cx:pt>
          <cx:pt idx="19514">5.2826352632183845e-07</cx:pt>
          <cx:pt idx="19515">5.2826352632183845e-07</cx:pt>
          <cx:pt idx="19516">5.2826352632183845e-07</cx:pt>
          <cx:pt idx="19517">5.2826352632183845e-07</cx:pt>
          <cx:pt idx="19518">5.2826352632183845e-07</cx:pt>
          <cx:pt idx="19519">5.2770673576524834e-07</cx:pt>
          <cx:pt idx="19520">5.2770673576524834e-07</cx:pt>
          <cx:pt idx="19521">5.2707476784724677e-07</cx:pt>
          <cx:pt idx="19522">5.2707476784724677e-07</cx:pt>
          <cx:pt idx="19523">5.2651885770725119e-07</cx:pt>
          <cx:pt idx="19524">5.2646364632647742e-07</cx:pt>
          <cx:pt idx="19525">5.2646364632647742e-07</cx:pt>
          <cx:pt idx="19526">5.2646364632647742e-07</cx:pt>
          <cx:pt idx="19527">5.2646364632647742e-07</cx:pt>
          <cx:pt idx="19528">5.2646364632647742e-07</cx:pt>
          <cx:pt idx="19529">5.2646364632647742e-07</cx:pt>
          <cx:pt idx="19530">5.2560721462989225e-07</cx:pt>
          <cx:pt idx="19531">5.2560721462989225e-07</cx:pt>
          <cx:pt idx="19532">5.2560721462989225e-07</cx:pt>
          <cx:pt idx="19533">5.2560721462989225e-07</cx:pt>
          <cx:pt idx="19534">5.2560721462989225e-07</cx:pt>
          <cx:pt idx="19535">5.2560721462989225e-07</cx:pt>
          <cx:pt idx="19536">5.2505250534155051e-07</cx:pt>
          <cx:pt idx="19537">5.2505250534155051e-07</cx:pt>
          <cx:pt idx="19538">5.2505250534155051e-07</cx:pt>
          <cx:pt idx="19539">5.2505250534155051e-07</cx:pt>
          <cx:pt idx="19540">5.2505250534155051e-07</cx:pt>
          <cx:pt idx="19541">5.2478661970015002e-07</cx:pt>
          <cx:pt idx="19542">5.2478661970015002e-07</cx:pt>
          <cx:pt idx="19543">5.2478661970015002e-07</cx:pt>
          <cx:pt idx="19544">5.2478661970015002e-07</cx:pt>
          <cx:pt idx="19545">5.2476996223252381e-07</cx:pt>
          <cx:pt idx="19546">5.246339486249132e-07</cx:pt>
          <cx:pt idx="19547">5.246339486249132e-07</cx:pt>
          <cx:pt idx="19548">5.2405694112970178e-07</cx:pt>
          <cx:pt idx="19549">5.2405694112970178e-07</cx:pt>
          <cx:pt idx="19550">5.2405694112970178e-07</cx:pt>
          <cx:pt idx="19551">5.2405694112970178e-07</cx:pt>
          <cx:pt idx="19552">5.2405694112970178e-07</cx:pt>
          <cx:pt idx="19553">5.2405694112970178e-07</cx:pt>
          <cx:pt idx="19554">5.2360268150125021e-07</cx:pt>
          <cx:pt idx="19555">5.2360268150125021e-07</cx:pt>
          <cx:pt idx="19556">5.2360268150125021e-07</cx:pt>
          <cx:pt idx="19557">5.2360268150125021e-07</cx:pt>
          <cx:pt idx="19558">5.2359885809741423e-07</cx:pt>
          <cx:pt idx="19559">5.2256939906646375e-07</cx:pt>
          <cx:pt idx="19560">5.2231692739691461e-07</cx:pt>
          <cx:pt idx="19561">5.2231692739691461e-07</cx:pt>
          <cx:pt idx="19562">5.2231692739691461e-07</cx:pt>
          <cx:pt idx="19563">5.2231692739691461e-07</cx:pt>
          <cx:pt idx="19564">5.2231692739691461e-07</cx:pt>
          <cx:pt idx="19565">5.2231692739691461e-07</cx:pt>
          <cx:pt idx="19566">5.2226072544428159e-07</cx:pt>
          <cx:pt idx="19567">5.2226072544428159e-07</cx:pt>
          <cx:pt idx="19568">5.2226072544428159e-07</cx:pt>
          <cx:pt idx="19569">5.2199298217733153e-07</cx:pt>
          <cx:pt idx="19570">5.206271457921893e-07</cx:pt>
          <cx:pt idx="19571">5.206271457921893e-07</cx:pt>
          <cx:pt idx="19572">5.206271457921893e-07</cx:pt>
          <cx:pt idx="19573">5.206271457921893e-07</cx:pt>
          <cx:pt idx="19574">5.206271457921893e-07</cx:pt>
          <cx:pt idx="19575">5.206271457921893e-07</cx:pt>
          <cx:pt idx="19576">5.206271457921893e-07</cx:pt>
          <cx:pt idx="19577">5.206271457921893e-07</cx:pt>
          <cx:pt idx="19578">5.206271457921893e-07</cx:pt>
          <cx:pt idx="19579">5.206271457921893e-07</cx:pt>
          <cx:pt idx="19580">5.206271457921893e-07</cx:pt>
          <cx:pt idx="19581">5.206271457921893e-07</cx:pt>
          <cx:pt idx="19582">5.206271457921893e-07</cx:pt>
          <cx:pt idx="19583">5.206271457921893e-07</cx:pt>
          <cx:pt idx="19584">5.206271457921893e-07</cx:pt>
          <cx:pt idx="19585">5.206271457921893e-07</cx:pt>
          <cx:pt idx="19586">5.206271457921893e-07</cx:pt>
          <cx:pt idx="19587">5.206271457921893e-07</cx:pt>
          <cx:pt idx="19588">5.206271457921893e-07</cx:pt>
          <cx:pt idx="19589">5.206271457921893e-07</cx:pt>
          <cx:pt idx="19590">5.206271457921893e-07</cx:pt>
          <cx:pt idx="19591">5.206271457921893e-07</cx:pt>
          <cx:pt idx="19592">5.206271457921893e-07</cx:pt>
          <cx:pt idx="19593">5.2042218523910463e-07</cx:pt>
          <cx:pt idx="19594">5.1914730351099073e-07</cx:pt>
          <cx:pt idx="19595">5.1890930196531759e-07</cx:pt>
          <cx:pt idx="19596">5.1890930196531759e-07</cx:pt>
          <cx:pt idx="19597">5.1890930196531759e-07</cx:pt>
          <cx:pt idx="19598">5.1890930196531759e-07</cx:pt>
          <cx:pt idx="19599">5.1890930196531759e-07</cx:pt>
          <cx:pt idx="19600">5.1859701790133589e-07</cx:pt>
          <cx:pt idx="19601">5.1859701790133589e-07</cx:pt>
          <cx:pt idx="19602">5.1859701790133589e-07</cx:pt>
          <cx:pt idx="19603">5.1859701790133589e-07</cx:pt>
          <cx:pt idx="19604">5.1859701790133589e-07</cx:pt>
          <cx:pt idx="19605">5.1859701790133589e-07</cx:pt>
          <cx:pt idx="19606">5.1859701790133589e-07</cx:pt>
          <cx:pt idx="19607">5.1842883594319911e-07</cx:pt>
          <cx:pt idx="19608">5.1842883594319911e-07</cx:pt>
          <cx:pt idx="19609">5.1829954856804605e-07</cx:pt>
          <cx:pt idx="19610">5.1829954856804605e-07</cx:pt>
          <cx:pt idx="19611">5.169650104936921e-07</cx:pt>
          <cx:pt idx="19612">5.169650104936921e-07</cx:pt>
          <cx:pt idx="19613">5.169650104936921e-07</cx:pt>
          <cx:pt idx="19614">5.169650104936921e-07</cx:pt>
          <cx:pt idx="19615">5.169650104936921e-07</cx:pt>
          <cx:pt idx="19616">5.169650104936921e-07</cx:pt>
          <cx:pt idx="19617">5.169650104936921e-07</cx:pt>
          <cx:pt idx="19618">5.169650104936921e-07</cx:pt>
          <cx:pt idx="19619">5.169650104936921e-07</cx:pt>
          <cx:pt idx="19620">5.169650104936921e-07</cx:pt>
          <cx:pt idx="19621">5.169650104936921e-07</cx:pt>
          <cx:pt idx="19622">5.169650104936921e-07</cx:pt>
          <cx:pt idx="19623">5.1674269713252714e-07</cx:pt>
          <cx:pt idx="19624">5.1664939578932056e-07</cx:pt>
          <cx:pt idx="19625">5.1664939578932056e-07</cx:pt>
          <cx:pt idx="19626">5.1664939578932056e-07</cx:pt>
          <cx:pt idx="19627">5.1663284543373633e-07</cx:pt>
          <cx:pt idx="19628">5.1663284543373633e-07</cx:pt>
          <cx:pt idx="19629">5.1663284543373633e-07</cx:pt>
          <cx:pt idx="19630">5.1663284543373633e-07</cx:pt>
          <cx:pt idx="19631">5.1663284543373633e-07</cx:pt>
          <cx:pt idx="19632">5.1663284543373633e-07</cx:pt>
          <cx:pt idx="19633">5.1663284543373633e-07</cx:pt>
          <cx:pt idx="19634">5.162122923693062e-07</cx:pt>
          <cx:pt idx="19635">5.162122923693062e-07</cx:pt>
          <cx:pt idx="19636">5.1547406394001442e-07</cx:pt>
          <cx:pt idx="19637">5.1547406394001442e-07</cx:pt>
          <cx:pt idx="19638">5.1547406394001442e-07</cx:pt>
          <cx:pt idx="19639">5.1547406394001442e-07</cx:pt>
          <cx:pt idx="19640">5.1547406394001442e-07</cx:pt>
          <cx:pt idx="19641">5.1547406394001442e-07</cx:pt>
          <cx:pt idx="19642">5.1547406394001442e-07</cx:pt>
          <cx:pt idx="19643">5.1547406394001442e-07</cx:pt>
          <cx:pt idx="19644">5.1547406394001442e-07</cx:pt>
          <cx:pt idx="19645">5.1547406394001442e-07</cx:pt>
          <cx:pt idx="19646">5.1547406394001442e-07</cx:pt>
          <cx:pt idx="19647">5.1433589339735402e-07</cx:pt>
          <cx:pt idx="19648">5.1351321177945825e-07</cx:pt>
          <cx:pt idx="19649">5.1351321177945825e-07</cx:pt>
          <cx:pt idx="19650">5.1271585093681821e-07</cx:pt>
          <cx:pt idx="19651">5.1271585093681821e-07</cx:pt>
          <cx:pt idx="19652">5.1271585093681821e-07</cx:pt>
          <cx:pt idx="19653">5.1271585093681821e-07</cx:pt>
          <cx:pt idx="19654">5.1269668533879849e-07</cx:pt>
          <cx:pt idx="19655">5.1222291932263079e-07</cx:pt>
          <cx:pt idx="19656">5.1053479954002315e-07</cx:pt>
          <cx:pt idx="19657">5.1053479954002315e-07</cx:pt>
          <cx:pt idx="19658">5.1053479954002315e-07</cx:pt>
          <cx:pt idx="19659">5.1053479954002315e-07</cx:pt>
          <cx:pt idx="19660">5.0955326487387197e-07</cx:pt>
          <cx:pt idx="19661">5.0948505034758689e-07</cx:pt>
          <cx:pt idx="19662">5.0948505034758689e-07</cx:pt>
          <cx:pt idx="19663">5.0948505034758689e-07</cx:pt>
          <cx:pt idx="19664">5.0925574889665947e-07</cx:pt>
          <cx:pt idx="19665">5.0831148371682663e-07</cx:pt>
          <cx:pt idx="19666">5.0831148371682663e-07</cx:pt>
          <cx:pt idx="19667">5.07567230412525e-07</cx:pt>
          <cx:pt idx="19668">5.07567230412525e-07</cx:pt>
          <cx:pt idx="19669">5.07567230412525e-07</cx:pt>
          <cx:pt idx="19670">5.07567230412525e-07</cx:pt>
          <cx:pt idx="19671">5.07567230412525e-07</cx:pt>
          <cx:pt idx="19672">5.07567230412525e-07</cx:pt>
          <cx:pt idx="19673">5.07567230412525e-07</cx:pt>
          <cx:pt idx="19674">5.07567230412525e-07</cx:pt>
          <cx:pt idx="19675">5.0745770124185204e-07</cx:pt>
          <cx:pt idx="19676">5.0745770124185204e-07</cx:pt>
          <cx:pt idx="19677">5.0714953255988082e-07</cx:pt>
          <cx:pt idx="19678">5.0675743077141177e-07</cx:pt>
          <cx:pt idx="19679">5.0675743077141177e-07</cx:pt>
          <cx:pt idx="19680">5.0606535898840002e-07</cx:pt>
          <cx:pt idx="19681">5.0489184092430731e-07</cx:pt>
          <cx:pt idx="19682">5.0489184092430731e-07</cx:pt>
          <cx:pt idx="19683">5.0489184092430731e-07</cx:pt>
          <cx:pt idx="19684">5.0489184092430731e-07</cx:pt>
          <cx:pt idx="19685">5.0489184092430731e-07</cx:pt>
          <cx:pt idx="19686">5.0489184092430731e-07</cx:pt>
          <cx:pt idx="19687">5.0489184092430731e-07</cx:pt>
          <cx:pt idx="19688">5.0489184092430731e-07</cx:pt>
          <cx:pt idx="19689">5.0383246966786609e-07</cx:pt>
          <cx:pt idx="19690">5.0383246966786609e-07</cx:pt>
          <cx:pt idx="19691">5.0383246966786609e-07</cx:pt>
          <cx:pt idx="19692">5.0365003195998177e-07</cx:pt>
          <cx:pt idx="19693">5.0304408814062191e-07</cx:pt>
          <cx:pt idx="19694">5.0304408814062191e-07</cx:pt>
          <cx:pt idx="19695">5.0304408814062191e-07</cx:pt>
          <cx:pt idx="19696">5.0247133850249548e-07</cx:pt>
          <cx:pt idx="19697">5.0213029849469279e-07</cx:pt>
          <cx:pt idx="19698">5.0213029849469279e-07</cx:pt>
          <cx:pt idx="19699">5.0213029849469279e-07</cx:pt>
          <cx:pt idx="19700">5.0213029849469279e-07</cx:pt>
          <cx:pt idx="19701">5.0213029849469279e-07</cx:pt>
          <cx:pt idx="19702">5.0213029849469279e-07</cx:pt>
          <cx:pt idx="19703">5.0095682746231231e-07</cx:pt>
          <cx:pt idx="19704">5.0028874217595143e-07</cx:pt>
          <cx:pt idx="19705">5.0028874217595143e-07</cx:pt>
          <cx:pt idx="19706">5.0028874217595143e-07</cx:pt>
          <cx:pt idx="19707">5.0028874217595143e-07</cx:pt>
          <cx:pt idx="19708">5.0028874217595143e-07</cx:pt>
          <cx:pt idx="19709">5.0028874217595143e-07</cx:pt>
          <cx:pt idx="19710">5.0028874217595143e-07</cx:pt>
          <cx:pt idx="19711">5.0028874217595143e-07</cx:pt>
          <cx:pt idx="19712">5.0028874217595143e-07</cx:pt>
          <cx:pt idx="19713">5.0024357930087711e-07</cx:pt>
          <cx:pt idx="19714">5.0024357930087711e-07</cx:pt>
          <cx:pt idx="19715">5.0024357930087711e-07</cx:pt>
          <cx:pt idx="19716">5.0024357930087711e-07</cx:pt>
          <cx:pt idx="19717">5.0024357930087711e-07</cx:pt>
          <cx:pt idx="19718">5.0024357930087711e-07</cx:pt>
          <cx:pt idx="19719">5.0024357930087711e-07</cx:pt>
          <cx:pt idx="19720">5.0024357930087711e-07</cx:pt>
          <cx:pt idx="19721">5.0024357930087711e-07</cx:pt>
          <cx:pt idx="19722">4.9991668039288842e-07</cx:pt>
          <cx:pt idx="19723">4.9991668039288842e-07</cx:pt>
          <cx:pt idx="19724">4.9975012492306642e-07</cx:pt>
          <cx:pt idx="19725">4.9975012492306642e-07</cx:pt>
          <cx:pt idx="19726">4.9975012492306642e-07</cx:pt>
          <cx:pt idx="19727">4.9975012492306642e-07</cx:pt>
          <cx:pt idx="19728">4.9975012492306642e-07</cx:pt>
          <cx:pt idx="19729">4.9961189880261985e-07</cx:pt>
          <cx:pt idx="19730">4.9961189880261985e-07</cx:pt>
          <cx:pt idx="19731">4.9961189880261985e-07</cx:pt>
          <cx:pt idx="19732">4.9961189880261985e-07</cx:pt>
          <cx:pt idx="19733">4.9961189880261985e-07</cx:pt>
          <cx:pt idx="19734">4.9961189880261985e-07</cx:pt>
          <cx:pt idx="19735">4.9961189880261985e-07</cx:pt>
          <cx:pt idx="19736">4.9961189880261985e-07</cx:pt>
          <cx:pt idx="19737">4.9961189880261985e-07</cx:pt>
          <cx:pt idx="19738">4.9961189880261985e-07</cx:pt>
          <cx:pt idx="19739">4.9961189880261985e-07</cx:pt>
          <cx:pt idx="19740">4.9961189880261985e-07</cx:pt>
          <cx:pt idx="19741">4.9808337502076447e-07</cx:pt>
          <cx:pt idx="19742">4.9808337502076447e-07</cx:pt>
          <cx:pt idx="19743">4.9808337502076447e-07</cx:pt>
          <cx:pt idx="19744">4.9808337502076447e-07</cx:pt>
          <cx:pt idx="19745">4.9808337502076447e-07</cx:pt>
          <cx:pt idx="19746">4.9808337502076447e-07</cx:pt>
          <cx:pt idx="19747">4.9656757218675122e-07</cx:pt>
          <cx:pt idx="19748">4.9656757218675122e-07</cx:pt>
          <cx:pt idx="19749">4.9656757218675122e-07</cx:pt>
          <cx:pt idx="19750">4.9656757218675122e-07</cx:pt>
          <cx:pt idx="19751">4.9656757218675122e-07</cx:pt>
          <cx:pt idx="19752">4.9656757218675122e-07</cx:pt>
          <cx:pt idx="19753">4.9656757218675122e-07</cx:pt>
          <cx:pt idx="19754">4.9656757218675122e-07</cx:pt>
          <cx:pt idx="19755">4.9656757218675122e-07</cx:pt>
          <cx:pt idx="19756">4.9656757218675122e-07</cx:pt>
          <cx:pt idx="19757">4.9656757218675122e-07</cx:pt>
          <cx:pt idx="19758">4.9656757218675122e-07</cx:pt>
          <cx:pt idx="19759">4.9656757218675122e-07</cx:pt>
          <cx:pt idx="19760">4.9656757218675122e-07</cx:pt>
          <cx:pt idx="19761">4.9656757218675122e-07</cx:pt>
          <cx:pt idx="19762">4.9656757218675122e-07</cx:pt>
          <cx:pt idx="19763">4.965411243701945e-07</cx:pt>
          <cx:pt idx="19764">4.965411243701945e-07</cx:pt>
          <cx:pt idx="19765">4.965411243701945e-07</cx:pt>
          <cx:pt idx="19766">4.965411243701945e-07</cx:pt>
          <cx:pt idx="19767">4.965411243701945e-07</cx:pt>
          <cx:pt idx="19768">4.9588460063607391e-07</cx:pt>
          <cx:pt idx="19769">4.9546609198835392e-07</cx:pt>
          <cx:pt idx="19770">4.9546609198835392e-07</cx:pt>
          <cx:pt idx="19771">4.9546609198835392e-07</cx:pt>
          <cx:pt idx="19772">4.9546609198835392e-07</cx:pt>
          <cx:pt idx="19773">4.9500886795708858e-07</cx:pt>
          <cx:pt idx="19774">4.9500886795708858e-07</cx:pt>
          <cx:pt idx="19775">4.9500886795708858e-07</cx:pt>
          <cx:pt idx="19776">4.9489150768156603e-07</cx:pt>
          <cx:pt idx="19777">4.9489150768156603e-07</cx:pt>
          <cx:pt idx="19778">4.9489150768156603e-07</cx:pt>
          <cx:pt idx="19779">4.9481164888838945e-07</cx:pt>
          <cx:pt idx="19780">4.9481164888838945e-07</cx:pt>
          <cx:pt idx="19781">4.9481164888838945e-07</cx:pt>
          <cx:pt idx="19782">4.9481164888838945e-07</cx:pt>
          <cx:pt idx="19783">4.9481164888838945e-07</cx:pt>
          <cx:pt idx="19784">4.9481164888838945e-07</cx:pt>
          <cx:pt idx="19785">4.9481164888838945e-07</cx:pt>
          <cx:pt idx="19786">4.9481164888838945e-07</cx:pt>
          <cx:pt idx="19787">4.9481164888838945e-07</cx:pt>
          <cx:pt idx="19788">4.9481164888838945e-07</cx:pt>
          <cx:pt idx="19789">4.9481164888838945e-07</cx:pt>
          <cx:pt idx="19790">4.9481164888838945e-07</cx:pt>
          <cx:pt idx="19791">4.9481164888838945e-07</cx:pt>
          <cx:pt idx="19792">4.9405171574324148e-07</cx:pt>
          <cx:pt idx="19793">4.9405171574324148e-07</cx:pt>
          <cx:pt idx="19794">4.9405171574324148e-07</cx:pt>
          <cx:pt idx="19795">4.9369713318815716e-07</cx:pt>
          <cx:pt idx="19796">4.9365463009721915e-07</cx:pt>
          <cx:pt idx="19797">4.924191764616115e-07</cx:pt>
          <cx:pt idx="19798">4.924191764616115e-07</cx:pt>
          <cx:pt idx="19799">4.924191764616115e-07</cx:pt>
          <cx:pt idx="19800">4.924191764616115e-07</cx:pt>
          <cx:pt idx="19801">4.9200845396634587e-07</cx:pt>
          <cx:pt idx="19802">4.9172135630495469e-07</cx:pt>
          <cx:pt idx="19803">4.9172135630495469e-07</cx:pt>
          <cx:pt idx="19804">4.9172135630495469e-07</cx:pt>
          <cx:pt idx="19805">4.9172135630495469e-07</cx:pt>
          <cx:pt idx="19806">4.9170722977080491e-07</cx:pt>
          <cx:pt idx="19807">4.9101592329237734e-07</cx:pt>
          <cx:pt idx="19808">4.9101592329237734e-07</cx:pt>
          <cx:pt idx="19809">4.9101592329237734e-07</cx:pt>
          <cx:pt idx="19810">4.9083264217786068e-07</cx:pt>
          <cx:pt idx="19811">4.8877241000171075e-07</cx:pt>
          <cx:pt idx="19812">4.8816656611533369e-07</cx:pt>
          <cx:pt idx="19813">4.8816656611533369e-07</cx:pt>
          <cx:pt idx="19814">4.8816656611533369e-07</cx:pt>
          <cx:pt idx="19815">4.8816656611533369e-07</cx:pt>
          <cx:pt idx="19816">4.8816656611533369e-07</cx:pt>
          <cx:pt idx="19817">4.8783055076661477e-07</cx:pt>
          <cx:pt idx="19818">4.8660450363355519e-07</cx:pt>
          <cx:pt idx="19819">4.8653536331669056e-07</cx:pt>
          <cx:pt idx="19820">4.8653536331669056e-07</cx:pt>
          <cx:pt idx="19821">4.8653536331669056e-07</cx:pt>
          <cx:pt idx="19822">4.8653536331669056e-07</cx:pt>
          <cx:pt idx="19823">4.8645387379281944e-07</cx:pt>
          <cx:pt idx="19824">4.8645387379281944e-07</cx:pt>
          <cx:pt idx="19825">4.8645387379281944e-07</cx:pt>
          <cx:pt idx="19826">4.8645387379281944e-07</cx:pt>
          <cx:pt idx="19827">4.8645387379281944e-07</cx:pt>
          <cx:pt idx="19828">4.8645387379281944e-07</cx:pt>
          <cx:pt idx="19829">4.8645387379281944e-07</cx:pt>
          <cx:pt idx="19830">4.8645387379281944e-07</cx:pt>
          <cx:pt idx="19831">4.8596515997256854e-07</cx:pt>
          <cx:pt idx="19832">4.8596515997256854e-07</cx:pt>
          <cx:pt idx="19833">4.8596515997256854e-07</cx:pt>
          <cx:pt idx="19834">4.8596515997256854e-07</cx:pt>
          <cx:pt idx="19835">4.8596515997256854e-07</cx:pt>
          <cx:pt idx="19836">4.8596515997256854e-07</cx:pt>
          <cx:pt idx="19837">4.8596515997256854e-07</cx:pt>
          <cx:pt idx="19838">4.8596515997256854e-07</cx:pt>
          <cx:pt idx="19839">4.8596515997256854e-07</cx:pt>
          <cx:pt idx="19840">4.8596515997256854e-07</cx:pt>
          <cx:pt idx="19841">4.8596515997256854e-07</cx:pt>
          <cx:pt idx="19842">4.8596515997256854e-07</cx:pt>
          <cx:pt idx="19843">4.8596515997256854e-07</cx:pt>
          <cx:pt idx="19844">4.8596515997256854e-07</cx:pt>
          <cx:pt idx="19845">4.8596515997256854e-07</cx:pt>
          <cx:pt idx="19846">4.8596515997256854e-07</cx:pt>
          <cx:pt idx="19847">4.8565520334511191e-07</cx:pt>
          <cx:pt idx="19848">4.8565520334511191e-07</cx:pt>
          <cx:pt idx="19849">4.8565520334511191e-07</cx:pt>
          <cx:pt idx="19850">4.8565520334511191e-07</cx:pt>
          <cx:pt idx="19851">4.8565520334511191e-07</cx:pt>
          <cx:pt idx="19852">4.8565520334511191e-07</cx:pt>
          <cx:pt idx="19853">4.8528314994716156e-07</cx:pt>
          <cx:pt idx="19854">4.8528314994716156e-07</cx:pt>
          <cx:pt idx="19855">4.8518921191392638e-07</cx:pt>
          <cx:pt idx="19856">4.8510197914026273e-07</cx:pt>
          <cx:pt idx="19857">4.8489778030900239e-07</cx:pt>
          <cx:pt idx="19858">4.838180625139453e-07</cx:pt>
          <cx:pt idx="19859">4.838180625139453e-07</cx:pt>
          <cx:pt idx="19860">4.838180625139453e-07</cx:pt>
          <cx:pt idx="19861">4.838180625139453e-07</cx:pt>
          <cx:pt idx="19862">4.838180625139453e-07</cx:pt>
          <cx:pt idx="19863">4.838180625139453e-07</cx:pt>
          <cx:pt idx="19864">4.838180625139453e-07</cx:pt>
          <cx:pt idx="19865">4.838180625139453e-07</cx:pt>
          <cx:pt idx="19866">4.838180625139453e-07</cx:pt>
          <cx:pt idx="19867">4.838180625139453e-07</cx:pt>
          <cx:pt idx="19868">4.838180625139453e-07</cx:pt>
          <cx:pt idx="19869">4.838180625139453e-07</cx:pt>
          <cx:pt idx="19870">4.838180625139453e-07</cx:pt>
          <cx:pt idx="19871">4.838180625139453e-07</cx:pt>
          <cx:pt idx="19872">4.838180625139453e-07</cx:pt>
          <cx:pt idx="19873">4.8348434241868644e-07</cx:pt>
          <cx:pt idx="19874">4.8348434241868644e-07</cx:pt>
          <cx:pt idx="19875">4.8348434241868644e-07</cx:pt>
          <cx:pt idx="19876">4.834558914198414e-07</cx:pt>
          <cx:pt idx="19877">4.829408255158125e-07</cx:pt>
          <cx:pt idx="19878">4.829352046011617e-07</cx:pt>
          <cx:pt idx="19879">4.829352046011617e-07</cx:pt>
          <cx:pt idx="19880">4.829352046011617e-07</cx:pt>
          <cx:pt idx="19881">4.829352046011617e-07</cx:pt>
          <cx:pt idx="19882">4.829352046011617e-07</cx:pt>
          <cx:pt idx="19883">4.8272682738293689e-07</cx:pt>
          <cx:pt idx="19884">4.8248672346628491e-07</cx:pt>
          <cx:pt idx="19885">4.8248672346628491e-07</cx:pt>
          <cx:pt idx="19886">4.8248672346628491e-07</cx:pt>
          <cx:pt idx="19887">4.8248672346628491e-07</cx:pt>
          <cx:pt idx="19888">4.8248672346628491e-07</cx:pt>
          <cx:pt idx="19889">4.8248672346628491e-07</cx:pt>
          <cx:pt idx="19890">4.8248672346628491e-07</cx:pt>
          <cx:pt idx="19891">4.8248672346628491e-07</cx:pt>
          <cx:pt idx="19892">4.8248672346628491e-07</cx:pt>
          <cx:pt idx="19893">4.8248672346628491e-07</cx:pt>
          <cx:pt idx="19894">4.8230827834501704e-07</cx:pt>
          <cx:pt idx="19895">4.8227487217379881e-07</cx:pt>
          <cx:pt idx="19896">4.8227487217379881e-07</cx:pt>
          <cx:pt idx="19897">4.8204349484542985e-07</cx:pt>
          <cx:pt idx="19898">4.8204349484542985e-07</cx:pt>
          <cx:pt idx="19899">4.8204349484542985e-07</cx:pt>
          <cx:pt idx="19900">4.8204349484542985e-07</cx:pt>
          <cx:pt idx="19901">4.8204349484542985e-07</cx:pt>
          <cx:pt idx="19902">4.8204349484542985e-07</cx:pt>
          <cx:pt idx="19903">4.8204349484542985e-07</cx:pt>
          <cx:pt idx="19904">4.8204349484542985e-07</cx:pt>
          <cx:pt idx="19905">4.8204349484542985e-07</cx:pt>
          <cx:pt idx="19906">4.8204349484542985e-07</cx:pt>
          <cx:pt idx="19907">4.8204349484542985e-07</cx:pt>
          <cx:pt idx="19908">4.8204349484542985e-07</cx:pt>
          <cx:pt idx="19909">4.8204349484542985e-07</cx:pt>
          <cx:pt idx="19910">4.8204349484542985e-07</cx:pt>
          <cx:pt idx="19911">4.8204349484542985e-07</cx:pt>
          <cx:pt idx="19912">4.8127355933603064e-07</cx:pt>
          <cx:pt idx="19913">4.8110516731787933e-07</cx:pt>
          <cx:pt idx="19914">4.8110516731787933e-07</cx:pt>
          <cx:pt idx="19915">4.8110516731787933e-07</cx:pt>
          <cx:pt idx="19916">4.8110516731787933e-07</cx:pt>
          <cx:pt idx="19917">4.8110516731787933e-07</cx:pt>
          <cx:pt idx="19918">4.8110516731787933e-07</cx:pt>
          <cx:pt idx="19919">4.8110516731787933e-07</cx:pt>
          <cx:pt idx="19920">4.8110516731787933e-07</cx:pt>
          <cx:pt idx="19921">4.8110516731787933e-07</cx:pt>
          <cx:pt idx="19922">4.8110516731787933e-07</cx:pt>
          <cx:pt idx="19923">4.8110516731787933e-07</cx:pt>
          <cx:pt idx="19924">4.7989492840520825e-07</cx:pt>
          <cx:pt idx="19925">4.7989492840520825e-07</cx:pt>
          <cx:pt idx="19926">4.7989492840520825e-07</cx:pt>
          <cx:pt idx="19927">4.7989492840520825e-07</cx:pt>
          <cx:pt idx="19928">4.7989492840520825e-07</cx:pt>
          <cx:pt idx="19929">4.7989492840520825e-07</cx:pt>
          <cx:pt idx="19930">4.7989492840520825e-07</cx:pt>
          <cx:pt idx="19931">4.7989492840520825e-07</cx:pt>
          <cx:pt idx="19932">4.7930347813833978e-07</cx:pt>
          <cx:pt idx="19933">4.7930347813833978e-07</cx:pt>
          <cx:pt idx="19934">4.7901896912063473e-07</cx:pt>
          <cx:pt idx="19935">4.7901896912063473e-07</cx:pt>
          <cx:pt idx="19936">4.7855659189321926e-07</cx:pt>
          <cx:pt idx="19937">4.7855659189321926e-07</cx:pt>
          <cx:pt idx="19938">4.7782782066321739e-07</cx:pt>
          <cx:pt idx="19939">4.7766448394526729e-07</cx:pt>
          <cx:pt idx="19940">4.7714520354725414e-07</cx:pt>
          <cx:pt idx="19941">4.7709873744819798e-07</cx:pt>
          <cx:pt idx="19942">4.7709873744819798e-07</cx:pt>
          <cx:pt idx="19943">4.7709873744819798e-07</cx:pt>
          <cx:pt idx="19944">4.7708301249841436e-07</cx:pt>
          <cx:pt idx="19945">4.7708301249841436e-07</cx:pt>
          <cx:pt idx="19946">4.7700068780330233e-07</cx:pt>
          <cx:pt idx="19947">4.7691632951557147e-07</cx:pt>
          <cx:pt idx="19948">4.7691632951557147e-07</cx:pt>
          <cx:pt idx="19949">4.7691632951557147e-07</cx:pt>
          <cx:pt idx="19950">4.7691632951557147e-07</cx:pt>
          <cx:pt idx="19951">4.7618713339507783e-07</cx:pt>
          <cx:pt idx="19952">4.7618713339507783e-07</cx:pt>
          <cx:pt idx="19953">4.7618713339507783e-07</cx:pt>
          <cx:pt idx="19954">4.7618713339507783e-07</cx:pt>
          <cx:pt idx="19955">4.7618713339507783e-07</cx:pt>
          <cx:pt idx="19956">4.7618713339507783e-07</cx:pt>
          <cx:pt idx="19957">4.7618713339507783e-07</cx:pt>
          <cx:pt idx="19958">4.7613213205949111e-07</cx:pt>
          <cx:pt idx="19959">4.7613213205949111e-07</cx:pt>
          <cx:pt idx="19960">4.7613213205949111e-07</cx:pt>
          <cx:pt idx="19961">4.7613213205949111e-07</cx:pt>
          <cx:pt idx="19962">4.7613213205949111e-07</cx:pt>
          <cx:pt idx="19963">4.7613213205949111e-07</cx:pt>
          <cx:pt idx="19964">4.7557873120638019e-07</cx:pt>
          <cx:pt idx="19965">4.7557873120638019e-07</cx:pt>
          <cx:pt idx="19966">4.7505157595992879e-07</cx:pt>
          <cx:pt idx="19967">4.7505157595992879e-07</cx:pt>
          <cx:pt idx="19968">4.7505157595992879e-07</cx:pt>
          <cx:pt idx="19969">4.7505157595992879e-07</cx:pt>
          <cx:pt idx="19970">4.7505157595992879e-07</cx:pt>
          <cx:pt idx="19971">4.7505157595992879e-07</cx:pt>
          <cx:pt idx="19972">4.7505157595992879e-07</cx:pt>
          <cx:pt idx="19973">4.7505157595992879e-07</cx:pt>
          <cx:pt idx="19974">4.7484057744822756e-07</cx:pt>
          <cx:pt idx="19975">4.7484057744822756e-07</cx:pt>
          <cx:pt idx="19976">4.7484057744822756e-07</cx:pt>
          <cx:pt idx="19977">4.7484057744822756e-07</cx:pt>
          <cx:pt idx="19978">4.7431767437837068e-07</cx:pt>
          <cx:pt idx="19979">4.73903702810455e-07</cx:pt>
          <cx:pt idx="19980">4.73903702810455e-07</cx:pt>
          <cx:pt idx="19981">4.73903702810455e-07</cx:pt>
          <cx:pt idx="19982">4.73903702810455e-07</cx:pt>
          <cx:pt idx="19983">4.7380847253238381e-07</cx:pt>
          <cx:pt idx="19984">4.7380847253238381e-07</cx:pt>
          <cx:pt idx="19985">4.7380847253238381e-07</cx:pt>
          <cx:pt idx="19986">4.7380847253238381e-07</cx:pt>
          <cx:pt idx="19987">4.7380847253238381e-07</cx:pt>
          <cx:pt idx="19988">4.7380847253238381e-07</cx:pt>
          <cx:pt idx="19989">4.7380847253238381e-07</cx:pt>
          <cx:pt idx="19990">4.7309793126150277e-07</cx:pt>
          <cx:pt idx="19991">4.7309793126150277e-07</cx:pt>
          <cx:pt idx="19992">4.7309793126150277e-07</cx:pt>
          <cx:pt idx="19993">4.7309793126150277e-07</cx:pt>
          <cx:pt idx="19994">4.7309793126150277e-07</cx:pt>
          <cx:pt idx="19995">4.7309793126150277e-07</cx:pt>
          <cx:pt idx="19996">4.7271383779887092e-07</cx:pt>
          <cx:pt idx="19997">4.7271383779887092e-07</cx:pt>
          <cx:pt idx="19998">4.7271383779887092e-07</cx:pt>
          <cx:pt idx="19999">4.7270461418542859e-07</cx:pt>
          <cx:pt idx="20000">4.7270461418542859e-07</cx:pt>
          <cx:pt idx="20001">4.7270461418542859e-07</cx:pt>
          <cx:pt idx="20002">4.7270461418542859e-07</cx:pt>
          <cx:pt idx="20003">4.7270461418542859e-07</cx:pt>
          <cx:pt idx="20004">4.7270461418542859e-07</cx:pt>
          <cx:pt idx="20005">4.7270461418542859e-07</cx:pt>
          <cx:pt idx="20006">4.7270461418542859e-07</cx:pt>
          <cx:pt idx="20007">4.7270461418542859e-07</cx:pt>
          <cx:pt idx="20008">4.7270461418542859e-07</cx:pt>
          <cx:pt idx="20009">4.7270461418542859e-07</cx:pt>
          <cx:pt idx="20010">4.7235805640514731e-07</cx:pt>
          <cx:pt idx="20011">4.7146848171820709e-07</cx:pt>
          <cx:pt idx="20012">4.7146848171820709e-07</cx:pt>
          <cx:pt idx="20013">4.7146848171820709e-07</cx:pt>
          <cx:pt idx="20014">4.7146848171820709e-07</cx:pt>
          <cx:pt idx="20015">4.7146848171820709e-07</cx:pt>
          <cx:pt idx="20016">4.7146848171820709e-07</cx:pt>
          <cx:pt idx="20017">4.7146848171820709e-07</cx:pt>
          <cx:pt idx="20018">4.7146848171820709e-07</cx:pt>
          <cx:pt idx="20019">4.7146848171820709e-07</cx:pt>
          <cx:pt idx="20020">4.7146848171820709e-07</cx:pt>
          <cx:pt idx="20021">4.7146848171820709e-07</cx:pt>
          <cx:pt idx="20022">4.7146848171820709e-07</cx:pt>
          <cx:pt idx="20023">4.7146848171820709e-07</cx:pt>
          <cx:pt idx="20024">4.7146848171820709e-07</cx:pt>
          <cx:pt idx="20025">4.7146848171820709e-07</cx:pt>
          <cx:pt idx="20026">4.7146848171820709e-07</cx:pt>
          <cx:pt idx="20027">4.7146848171820709e-07</cx:pt>
          <cx:pt idx="20028">4.7146848171820709e-07</cx:pt>
          <cx:pt idx="20029">4.7146848171820709e-07</cx:pt>
          <cx:pt idx="20030">4.7143947899320214e-07</cx:pt>
          <cx:pt idx="20031">4.7143947899320214e-07</cx:pt>
          <cx:pt idx="20032">4.7011278581210571e-07</cx:pt>
          <cx:pt idx="20033">4.7011278581210571e-07</cx:pt>
          <cx:pt idx="20034">4.7011278581210571e-07</cx:pt>
          <cx:pt idx="20035">4.6988397720954314e-07</cx:pt>
          <cx:pt idx="20036">4.6988397720954314e-07</cx:pt>
          <cx:pt idx="20037">4.6988397720954314e-07</cx:pt>
          <cx:pt idx="20038">4.6956072592645712e-07</cx:pt>
          <cx:pt idx="20039">4.6956072592645712e-07</cx:pt>
          <cx:pt idx="20040">4.6956072592645712e-07</cx:pt>
          <cx:pt idx="20041">4.6956072592645712e-07</cx:pt>
          <cx:pt idx="20042">4.6956072592645712e-07</cx:pt>
          <cx:pt idx="20043">4.6956072592645712e-07</cx:pt>
          <cx:pt idx="20044">4.6956072592645712e-07</cx:pt>
          <cx:pt idx="20045">4.6956072592645712e-07</cx:pt>
          <cx:pt idx="20046">4.6956072592645712e-07</cx:pt>
          <cx:pt idx="20047">4.6956072592645712e-07</cx:pt>
          <cx:pt idx="20048">4.6956072592645712e-07</cx:pt>
          <cx:pt idx="20049">4.6941575795215846e-07</cx:pt>
          <cx:pt idx="20050">4.6930795259839955e-07</cx:pt>
          <cx:pt idx="20051">4.6930795259839955e-07</cx:pt>
          <cx:pt idx="20052">4.6930795259839955e-07</cx:pt>
          <cx:pt idx="20053">4.6930795259839955e-07</cx:pt>
          <cx:pt idx="20054">4.6930795259839955e-07</cx:pt>
          <cx:pt idx="20055">4.6930795259839955e-07</cx:pt>
          <cx:pt idx="20056">4.6803473724131738e-07</cx:pt>
          <cx:pt idx="20057">4.6803473724131738e-07</cx:pt>
          <cx:pt idx="20058">4.6803473724131738e-07</cx:pt>
          <cx:pt idx="20059">4.6793051231313531e-07</cx:pt>
          <cx:pt idx="20060">4.6779955515029426e-07</cx:pt>
          <cx:pt idx="20061">4.6749458218416927e-07</cx:pt>
          <cx:pt idx="20062">4.6749458218416927e-07</cx:pt>
          <cx:pt idx="20063">4.6749458218416927e-07</cx:pt>
          <cx:pt idx="20064">4.6734273108099086e-07</cx:pt>
          <cx:pt idx="20065">4.6734273108099086e-07</cx:pt>
          <cx:pt idx="20066">4.6734273108099086e-07</cx:pt>
          <cx:pt idx="20067">4.6711236970509063e-07</cx:pt>
          <cx:pt idx="20068">4.6688879986452826e-07</cx:pt>
          <cx:pt idx="20069">4.6573819509184627e-07</cx:pt>
          <cx:pt idx="20070">4.6564301113788134e-07</cx:pt>
          <cx:pt idx="20071">4.6564301113788134e-07</cx:pt>
          <cx:pt idx="20072">4.6550363488563375e-07</cx:pt>
          <cx:pt idx="20073">4.6548063714089392e-07</cx:pt>
          <cx:pt idx="20074">4.6534082119185696e-07</cx:pt>
          <cx:pt idx="20075">4.6534082119185696e-07</cx:pt>
          <cx:pt idx="20076">4.6534082119185696e-07</cx:pt>
          <cx:pt idx="20077">4.6534082119185696e-07</cx:pt>
          <cx:pt idx="20078">4.6534082119185696e-07</cx:pt>
          <cx:pt idx="20079">4.6534082119185696e-07</cx:pt>
          <cx:pt idx="20080">4.6479435379482568e-07</cx:pt>
          <cx:pt idx="20081">4.6474403198310278e-07</cx:pt>
          <cx:pt idx="20082">4.6474403198310278e-07</cx:pt>
          <cx:pt idx="20083">4.6474403198310278e-07</cx:pt>
          <cx:pt idx="20084">4.6474403198310278e-07</cx:pt>
          <cx:pt idx="20085">4.6474403198310278e-07</cx:pt>
          <cx:pt idx="20086">4.6474403198310278e-07</cx:pt>
          <cx:pt idx="20087">4.6474403198310278e-07</cx:pt>
          <cx:pt idx="20088">4.6474403198310278e-07</cx:pt>
          <cx:pt idx="20089">4.6431687376288769e-07</cx:pt>
          <cx:pt idx="20090">4.6431687376288769e-07</cx:pt>
          <cx:pt idx="20091">4.6431687376288769e-07</cx:pt>
          <cx:pt idx="20092">4.639217458094958e-07</cx:pt>
          <cx:pt idx="20093">4.6389613473669025e-07</cx:pt>
          <cx:pt idx="20094">4.6389613473669025e-07</cx:pt>
          <cx:pt idx="20095">4.6389613473669025e-07</cx:pt>
          <cx:pt idx="20096">4.6389613473669025e-07</cx:pt>
          <cx:pt idx="20097">4.6387674541048328e-07</cx:pt>
          <cx:pt idx="20098">4.6387674541048328e-07</cx:pt>
          <cx:pt idx="20099">4.6291104235853002e-07</cx:pt>
          <cx:pt idx="20100">4.6251165168989265e-07</cx:pt>
          <cx:pt idx="20101">4.6251165168989265e-07</cx:pt>
          <cx:pt idx="20102">4.6188250771685425e-07</cx:pt>
          <cx:pt idx="20103">4.6188250771685425e-07</cx:pt>
          <cx:pt idx="20104">4.6079551742287886e-07</cx:pt>
          <cx:pt idx="20105">4.6079551742287886e-07</cx:pt>
          <cx:pt idx="20106">4.6055045872782116e-07</cx:pt>
          <cx:pt idx="20107">4.6055045872782116e-07</cx:pt>
          <cx:pt idx="20108">4.6055045872782116e-07</cx:pt>
          <cx:pt idx="20109">4.6055045872782116e-07</cx:pt>
          <cx:pt idx="20110">4.598663438957154e-07</cx:pt>
          <cx:pt idx="20111">4.598663438957154e-07</cx:pt>
          <cx:pt idx="20112">4.598663438957154e-07</cx:pt>
          <cx:pt idx="20113">4.598663438957154e-07</cx:pt>
          <cx:pt idx="20114">4.598663438957154e-07</cx:pt>
          <cx:pt idx="20115">4.592316660577898e-07</cx:pt>
          <cx:pt idx="20116">4.5843486280134782e-07</cx:pt>
          <cx:pt idx="20117">4.5843486280134782e-07</cx:pt>
          <cx:pt idx="20118">4.5666905965803083e-07</cx:pt>
          <cx:pt idx="20119">4.5666905965803083e-07</cx:pt>
          <cx:pt idx="20120">4.5666905965803083e-07</cx:pt>
          <cx:pt idx="20121">4.5666905965803083e-07</cx:pt>
          <cx:pt idx="20122">4.5666905965803083e-07</cx:pt>
          <cx:pt idx="20123">4.5666905965803083e-07</cx:pt>
          <cx:pt idx="20124">4.5666905965803083e-07</cx:pt>
          <cx:pt idx="20125">4.5666905965803083e-07</cx:pt>
          <cx:pt idx="20126">4.5644177274868903e-07</cx:pt>
          <cx:pt idx="20127">4.5643980090065822e-07</cx:pt>
          <cx:pt idx="20128">4.5630740753596227e-07</cx:pt>
          <cx:pt idx="20129">4.5630740753596227e-07</cx:pt>
          <cx:pt idx="20130">4.5630740753596227e-07</cx:pt>
          <cx:pt idx="20131">4.5630740753596227e-07</cx:pt>
          <cx:pt idx="20132">4.5589422342593746e-07</cx:pt>
          <cx:pt idx="20133">4.5562691916369934e-07</cx:pt>
          <cx:pt idx="20134">4.5562691916369934e-07</cx:pt>
          <cx:pt idx="20135">4.5562691916369934e-07</cx:pt>
          <cx:pt idx="20136">4.5562691916369934e-07</cx:pt>
          <cx:pt idx="20137">4.5562691916369934e-07</cx:pt>
          <cx:pt idx="20138">4.5562691916369934e-07</cx:pt>
          <cx:pt idx="20139">4.5562691916369934e-07</cx:pt>
          <cx:pt idx="20140">4.5438641931176621e-07</cx:pt>
          <cx:pt idx="20141">4.5438641931176621e-07</cx:pt>
          <cx:pt idx="20142">4.5438641931176621e-07</cx:pt>
          <cx:pt idx="20143">4.5428004640118315e-07</cx:pt>
          <cx:pt idx="20144">4.5405691237810317e-07</cx:pt>
          <cx:pt idx="20145">4.539236021303505e-07</cx:pt>
          <cx:pt idx="20146">4.538371723271551e-07</cx:pt>
          <cx:pt idx="20147">4.538371723271551e-07</cx:pt>
          <cx:pt idx="20148">4.538371723271551e-07</cx:pt>
          <cx:pt idx="20149">4.537217334522103e-07</cx:pt>
          <cx:pt idx="20150">4.5264189616473145e-07</cx:pt>
          <cx:pt idx="20151">4.5264189616473145e-07</cx:pt>
          <cx:pt idx="20152">4.5264189616473145e-07</cx:pt>
          <cx:pt idx="20153">4.5264189616473145e-07</cx:pt>
          <cx:pt idx="20154">4.5264189616473145e-07</cx:pt>
          <cx:pt idx="20155">4.5264189616473145e-07</cx:pt>
          <cx:pt idx="20156">4.5264189616473145e-07</cx:pt>
          <cx:pt idx="20157">4.5264189616473145e-07</cx:pt>
          <cx:pt idx="20158">4.5264189616473145e-07</cx:pt>
          <cx:pt idx="20159">4.5264189616473145e-07</cx:pt>
          <cx:pt idx="20160">4.5259501432021306e-07</cx:pt>
          <cx:pt idx="20161">4.5259501432021306e-07</cx:pt>
          <cx:pt idx="20162">4.5259501432021306e-07</cx:pt>
          <cx:pt idx="20163">4.5259501432021306e-07</cx:pt>
          <cx:pt idx="20164">4.5259501432021306e-07</cx:pt>
          <cx:pt idx="20165">4.5259493438483296e-07</cx:pt>
          <cx:pt idx="20166">4.5259493438483296e-07</cx:pt>
          <cx:pt idx="20167">4.5259493438483296e-07</cx:pt>
          <cx:pt idx="20168">4.5259493438483296e-07</cx:pt>
          <cx:pt idx="20169">4.5259493438483296e-07</cx:pt>
          <cx:pt idx="20170">4.5259493438483296e-07</cx:pt>
          <cx:pt idx="20171">4.5217345050788336e-07</cx:pt>
          <cx:pt idx="20172">4.5217345050788336e-07</cx:pt>
          <cx:pt idx="20173">4.5217345050788336e-07</cx:pt>
          <cx:pt idx="20174">4.5217345050788336e-07</cx:pt>
          <cx:pt idx="20175">4.5217345050788336e-07</cx:pt>
          <cx:pt idx="20176">4.5191555892283019e-07</cx:pt>
          <cx:pt idx="20177">4.5184468369225758e-07</cx:pt>
          <cx:pt idx="20178">4.5184468369225758e-07</cx:pt>
          <cx:pt idx="20179">4.5184468369225758e-07</cx:pt>
          <cx:pt idx="20180">4.51589377228879e-07</cx:pt>
          <cx:pt idx="20181">4.5152592333736195e-07</cx:pt>
          <cx:pt idx="20182">4.5152592333736195e-07</cx:pt>
          <cx:pt idx="20183">4.5152592333736195e-07</cx:pt>
          <cx:pt idx="20184">4.5152592333736195e-07</cx:pt>
          <cx:pt idx="20185">4.5152592333736195e-07</cx:pt>
          <cx:pt idx="20186">4.5152592333736195e-07</cx:pt>
          <cx:pt idx="20187">4.5152592333736195e-07</cx:pt>
          <cx:pt idx="20188">4.5152592333736195e-07</cx:pt>
          <cx:pt idx="20189">4.5152592333736195e-07</cx:pt>
          <cx:pt idx="20190">4.5106965079834923e-07</cx:pt>
          <cx:pt idx="20191">4.5106965079834923e-07</cx:pt>
          <cx:pt idx="20192">4.5106965079834923e-07</cx:pt>
          <cx:pt idx="20193">4.5106965079834923e-07</cx:pt>
          <cx:pt idx="20194">4.5101116707728287e-07</cx:pt>
          <cx:pt idx="20195">4.5090512573838451e-07</cx:pt>
          <cx:pt idx="20196">4.5059568753962303e-07</cx:pt>
          <cx:pt idx="20197">4.4919502214935649e-07</cx:pt>
          <cx:pt idx="20198">4.4919502214935649e-07</cx:pt>
          <cx:pt idx="20199">4.4919502214935649e-07</cx:pt>
          <cx:pt idx="20200">4.4919502214935649e-07</cx:pt>
          <cx:pt idx="20201">4.4919502214935649e-07</cx:pt>
          <cx:pt idx="20202">4.4904772605252226e-07</cx:pt>
          <cx:pt idx="20203">4.4897476614485662e-07</cx:pt>
          <cx:pt idx="20204">4.4872675606685388e-07</cx:pt>
          <cx:pt idx="20205">4.4842791513616579e-07</cx:pt>
          <cx:pt idx="20206">4.4840307358951555e-07</cx:pt>
          <cx:pt idx="20207">4.4785051827328396e-07</cx:pt>
          <cx:pt idx="20208">4.4785051827328396e-07</cx:pt>
          <cx:pt idx="20209">4.4785051827328396e-07</cx:pt>
          <cx:pt idx="20210">4.4785051827328396e-07</cx:pt>
          <cx:pt idx="20211">4.4785051827328396e-07</cx:pt>
          <cx:pt idx="20212">4.4779327489304497e-07</cx:pt>
          <cx:pt idx="20213">4.4703739863179261e-07</cx:pt>
          <cx:pt idx="20214">4.4686092387119687e-07</cx:pt>
          <cx:pt idx="20215">4.4686092387119687e-07</cx:pt>
          <cx:pt idx="20216">4.4657809534546021e-07</cx:pt>
          <cx:pt idx="20217">4.4654190917243311e-07</cx:pt>
          <cx:pt idx="20218">4.4651392829615909e-07</cx:pt>
          <cx:pt idx="20219">4.462901289853359e-07</cx:pt>
          <cx:pt idx="20220">4.462901289853359e-07</cx:pt>
          <cx:pt idx="20221">4.462901289853359e-07</cx:pt>
          <cx:pt idx="20222">4.462901289853359e-07</cx:pt>
          <cx:pt idx="20223">4.4605398191453177e-07</cx:pt>
          <cx:pt idx="20224">4.4605398191453177e-07</cx:pt>
          <cx:pt idx="20225">4.4605398191453177e-07</cx:pt>
          <cx:pt idx="20226">4.4602286989737397e-07</cx:pt>
          <cx:pt idx="20227">4.4602286989737397e-07</cx:pt>
          <cx:pt idx="20228">4.4602286989737397e-07</cx:pt>
          <cx:pt idx="20229">4.4563881663158943e-07</cx:pt>
          <cx:pt idx="20230">4.4563881663158943e-07</cx:pt>
          <cx:pt idx="20231">4.4563881663158943e-07</cx:pt>
          <cx:pt idx="20232">4.4425505681899001e-07</cx:pt>
          <cx:pt idx="20233">4.4425505681899001e-07</cx:pt>
          <cx:pt idx="20234">4.4393895630453181e-07</cx:pt>
          <cx:pt idx="20235">4.4393895630453181e-07</cx:pt>
          <cx:pt idx="20236">4.4393895630453181e-07</cx:pt>
          <cx:pt idx="20237">4.4355873503962351e-07</cx:pt>
          <cx:pt idx="20238">4.4355873503962351e-07</cx:pt>
          <cx:pt idx="20239">4.4355873503962351e-07</cx:pt>
          <cx:pt idx="20240">4.4355873503962351e-07</cx:pt>
          <cx:pt idx="20241">4.4355873503962351e-07</cx:pt>
          <cx:pt idx="20242">4.4355873503962351e-07</cx:pt>
          <cx:pt idx="20243">4.4355873503962351e-07</cx:pt>
          <cx:pt idx="20244">4.4355873503962351e-07</cx:pt>
          <cx:pt idx="20245">4.4355873503962351e-07</cx:pt>
          <cx:pt idx="20246">4.4355873503962351e-07</cx:pt>
          <cx:pt idx="20247">4.43269534761942e-07</cx:pt>
          <cx:pt idx="20248">4.43269534761942e-07</cx:pt>
          <cx:pt idx="20249">4.4214903247459384e-07</cx:pt>
          <cx:pt idx="20250">4.4214903247459384e-07</cx:pt>
          <cx:pt idx="20251">4.4214903247459384e-07</cx:pt>
          <cx:pt idx="20252">4.4132774763658573e-07</cx:pt>
          <cx:pt idx="20253">4.4132774763658573e-07</cx:pt>
          <cx:pt idx="20254">4.4070793253938973e-07</cx:pt>
          <cx:pt idx="20255">4.4070793253938973e-07</cx:pt>
          <cx:pt idx="20256">4.4070793253938973e-07</cx:pt>
          <cx:pt idx="20257">4.4070793253938973e-07</cx:pt>
          <cx:pt idx="20258">4.4070793253938973e-07</cx:pt>
          <cx:pt idx="20259">4.4070793253938973e-07</cx:pt>
          <cx:pt idx="20260">4.4070793253938973e-07</cx:pt>
          <cx:pt idx="20261">4.4070793253938973e-07</cx:pt>
          <cx:pt idx="20262">4.4070793253938973e-07</cx:pt>
          <cx:pt idx="20263">4.4017959321205133e-07</cx:pt>
          <cx:pt idx="20264">4.4017959321205133e-07</cx:pt>
          <cx:pt idx="20265">4.4017959321205133e-07</cx:pt>
          <cx:pt idx="20266">4.4017959321205133e-07</cx:pt>
          <cx:pt idx="20267">4.4017959321205133e-07</cx:pt>
          <cx:pt idx="20268">4.4017959321205133e-07</cx:pt>
          <cx:pt idx="20269">4.3963463227727994e-07</cx:pt>
          <cx:pt idx="20270">4.3963463227727994e-07</cx:pt>
          <cx:pt idx="20271">4.3963463227727994e-07</cx:pt>
          <cx:pt idx="20272">4.3963463227727994e-07</cx:pt>
          <cx:pt idx="20273">4.3963463227727994e-07</cx:pt>
          <cx:pt idx="20274">4.3963463227727994e-07</cx:pt>
          <cx:pt idx="20275">4.3963463227727994e-07</cx:pt>
          <cx:pt idx="20276">4.3963463227727994e-07</cx:pt>
          <cx:pt idx="20277">4.3963463227727994e-07</cx:pt>
          <cx:pt idx="20278">4.3963463227727994e-07</cx:pt>
          <cx:pt idx="20279">4.392105500739958e-07</cx:pt>
          <cx:pt idx="20280">4.392105500739958e-07</cx:pt>
          <cx:pt idx="20281">4.392105500739958e-07</cx:pt>
          <cx:pt idx="20282">4.392105500739958e-07</cx:pt>
          <cx:pt idx="20283">4.392105500739958e-07</cx:pt>
          <cx:pt idx="20284">4.392105500739958e-07</cx:pt>
          <cx:pt idx="20285">4.392105500739958e-07</cx:pt>
          <cx:pt idx="20286">4.392105500739958e-07</cx:pt>
          <cx:pt idx="20287">4.392105500739958e-07</cx:pt>
          <cx:pt idx="20288">4.392105500739958e-07</cx:pt>
          <cx:pt idx="20289">4.392105500739958e-07</cx:pt>
          <cx:pt idx="20290">4.392105500739958e-07</cx:pt>
          <cx:pt idx="20291">4.392105500739958e-07</cx:pt>
          <cx:pt idx="20292">4.392105500739958e-07</cx:pt>
          <cx:pt idx="20293">4.392105500739958e-07</cx:pt>
          <cx:pt idx="20294">4.392105500739958e-07</cx:pt>
          <cx:pt idx="20295">4.3891755273959585e-07</cx:pt>
          <cx:pt idx="20296">4.3891755273959585e-07</cx:pt>
          <cx:pt idx="20297">4.3891755273959585e-07</cx:pt>
          <cx:pt idx="20298">4.3802014906792284e-07</cx:pt>
          <cx:pt idx="20299">4.3802014906792284e-07</cx:pt>
          <cx:pt idx="20300">4.3780037291080917e-07</cx:pt>
          <cx:pt idx="20301">4.3780037291080917e-07</cx:pt>
          <cx:pt idx="20302">4.3780037291080917e-07</cx:pt>
          <cx:pt idx="20303">4.3780037291080917e-07</cx:pt>
          <cx:pt idx="20304">4.3778641257553529e-07</cx:pt>
          <cx:pt idx="20305">4.3719942541256582e-07</cx:pt>
          <cx:pt idx="20306">4.3719942541256582e-07</cx:pt>
          <cx:pt idx="20307">4.3719942541256582e-07</cx:pt>
          <cx:pt idx="20308">4.3719942541256582e-07</cx:pt>
          <cx:pt idx="20309">4.3691898185808978e-07</cx:pt>
          <cx:pt idx="20310">4.3686880801467324e-07</cx:pt>
          <cx:pt idx="20311">4.3673614848887352e-07</cx:pt>
          <cx:pt idx="20312">4.3673438004968465e-07</cx:pt>
          <cx:pt idx="20313">4.3673438004968465e-07</cx:pt>
          <cx:pt idx="20314">4.3588393973171519e-07</cx:pt>
          <cx:pt idx="20315">4.3577731786361633e-07</cx:pt>
          <cx:pt idx="20316">4.3577731786361633e-07</cx:pt>
          <cx:pt idx="20317">4.3577731786361633e-07</cx:pt>
          <cx:pt idx="20318">4.3577731786361633e-07</cx:pt>
          <cx:pt idx="20319">4.3577731786361633e-07</cx:pt>
          <cx:pt idx="20320">4.3577731786361633e-07</cx:pt>
          <cx:pt idx="20321">4.3577731786361633e-07</cx:pt>
          <cx:pt idx="20322">4.3577731786361633e-07</cx:pt>
          <cx:pt idx="20323">4.3577731786361633e-07</cx:pt>
          <cx:pt idx="20324">4.3556561614962208e-07</cx:pt>
          <cx:pt idx="20325">4.3535734921838317e-07</cx:pt>
          <cx:pt idx="20326">4.3535734921838317e-07</cx:pt>
          <cx:pt idx="20327">4.3535734921838317e-07</cx:pt>
          <cx:pt idx="20328">4.3428764178140788e-07</cx:pt>
          <cx:pt idx="20329">4.3428764178140788e-07</cx:pt>
          <cx:pt idx="20330">4.3428764178140788e-07</cx:pt>
          <cx:pt idx="20331">4.3428764178140788e-07</cx:pt>
          <cx:pt idx="20332">4.3428764178140788e-07</cx:pt>
          <cx:pt idx="20333">4.3428764178140788e-07</cx:pt>
          <cx:pt idx="20334">4.34210868217681e-07</cx:pt>
          <cx:pt idx="20335">4.34210868217681e-07</cx:pt>
          <cx:pt idx="20336">4.3370358767536114e-07</cx:pt>
          <cx:pt idx="20337">4.3370358767536114e-07</cx:pt>
          <cx:pt idx="20338">4.3370358767536114e-07</cx:pt>
          <cx:pt idx="20339">4.3370358767536114e-07</cx:pt>
          <cx:pt idx="20340">4.3370358767536114e-07</cx:pt>
          <cx:pt idx="20341">4.3370358767536114e-07</cx:pt>
          <cx:pt idx="20342">4.3370358767536114e-07</cx:pt>
          <cx:pt idx="20343">4.3370358767536114e-07</cx:pt>
          <cx:pt idx="20344">4.3370358767536114e-07</cx:pt>
          <cx:pt idx="20345">4.3261575030927593e-07</cx:pt>
          <cx:pt idx="20346">4.3261575030927593e-07</cx:pt>
          <cx:pt idx="20347">4.3261575030927593e-07</cx:pt>
          <cx:pt idx="20348">4.3248657008417859e-07</cx:pt>
          <cx:pt idx="20349">4.3248657008417859e-07</cx:pt>
          <cx:pt idx="20350">4.3189600413187065e-07</cx:pt>
          <cx:pt idx="20351">4.3189600413187065e-07</cx:pt>
          <cx:pt idx="20352">4.3185341905118716e-07</cx:pt>
          <cx:pt idx="20353">4.3185341905118716e-07</cx:pt>
          <cx:pt idx="20354">4.3185341905118716e-07</cx:pt>
          <cx:pt idx="20355">4.316670982937603e-07</cx:pt>
          <cx:pt idx="20356">4.316670982937603e-07</cx:pt>
          <cx:pt idx="20357">4.3093544997988533e-07</cx:pt>
          <cx:pt idx="20358">4.3013618088017356e-07</cx:pt>
          <cx:pt idx="20359">4.2971454368179388e-07</cx:pt>
          <cx:pt idx="20360">4.2933109988105536e-07</cx:pt>
          <cx:pt idx="20361">4.2830622937081327e-07</cx:pt>
          <cx:pt idx="20362">4.2754753025409699e-07</cx:pt>
          <cx:pt idx="20363">4.2754753025409699e-07</cx:pt>
          <cx:pt idx="20364">4.2754753025409699e-07</cx:pt>
          <cx:pt idx="20365">4.2745467534312505e-07</cx:pt>
          <cx:pt idx="20366">4.2745467534312505e-07</cx:pt>
          <cx:pt idx="20367">4.2716787695522791e-07</cx:pt>
          <cx:pt idx="20368">4.2716787695522791e-07</cx:pt>
          <cx:pt idx="20369">4.2716787695522791e-07</cx:pt>
          <cx:pt idx="20370">4.2650638775651958e-07</cx:pt>
          <cx:pt idx="20371">4.2650638775651958e-07</cx:pt>
          <cx:pt idx="20372">4.2650638775651958e-07</cx:pt>
          <cx:pt idx="20373">4.2604907445459815e-07</cx:pt>
          <cx:pt idx="20374">4.2604907445459815e-07</cx:pt>
          <cx:pt idx="20375">4.2582129483033715e-07</cx:pt>
          <cx:pt idx="20376">4.2582129483033715e-07</cx:pt>
          <cx:pt idx="20377">4.2582129483033715e-07</cx:pt>
          <cx:pt idx="20378">4.2581095697978916e-07</cx:pt>
          <cx:pt idx="20379">4.2581095697978916e-07</cx:pt>
          <cx:pt idx="20380">4.2575553358397227e-07</cx:pt>
          <cx:pt idx="20381">4.2525390506396396e-07</cx:pt>
          <cx:pt idx="20382">4.2525390506396396e-07</cx:pt>
          <cx:pt idx="20383">4.2525390506396396e-07</cx:pt>
          <cx:pt idx="20384">4.2525390506396396e-07</cx:pt>
          <cx:pt idx="20385">4.2525390506396396e-07</cx:pt>
          <cx:pt idx="20386">4.2525390506396396e-07</cx:pt>
          <cx:pt idx="20387">4.2525390506396396e-07</cx:pt>
          <cx:pt idx="20388">4.2482680494783402e-07</cx:pt>
          <cx:pt idx="20389">4.2482680494783402e-07</cx:pt>
          <cx:pt idx="20390">4.2474962264791127e-07</cx:pt>
          <cx:pt idx="20391">4.233528926019915e-07</cx:pt>
          <cx:pt idx="20392">4.233528926019915e-07</cx:pt>
          <cx:pt idx="20393">4.233528926019915e-07</cx:pt>
          <cx:pt idx="20394">4.2331267581911258e-07</cx:pt>
          <cx:pt idx="20395">4.2331267581911258e-07</cx:pt>
          <cx:pt idx="20396">4.2331267581911258e-07</cx:pt>
          <cx:pt idx="20397">4.2331267581911258e-07</cx:pt>
          <cx:pt idx="20398">4.2331267581911258e-07</cx:pt>
          <cx:pt idx="20399">4.2320769160334112e-07</cx:pt>
          <cx:pt idx="20400">4.2320769160334112e-07</cx:pt>
          <cx:pt idx="20401">4.2315090038141815e-07</cx:pt>
          <cx:pt idx="20402">4.2266263494492346e-07</cx:pt>
          <cx:pt idx="20403">4.2266263494492346e-07</cx:pt>
          <cx:pt idx="20404">4.2266263494492346e-07</cx:pt>
          <cx:pt idx="20405">4.2266263494492346e-07</cx:pt>
          <cx:pt idx="20406">4.2266263494492346e-07</cx:pt>
          <cx:pt idx="20407">4.2266263494492346e-07</cx:pt>
          <cx:pt idx="20408">4.2266263494492346e-07</cx:pt>
          <cx:pt idx="20409">4.2266263494492346e-07</cx:pt>
          <cx:pt idx="20410">4.2266263494492346e-07</cx:pt>
          <cx:pt idx="20411">4.2266263494492346e-07</cx:pt>
          <cx:pt idx="20412">4.2266263494492346e-07</cx:pt>
          <cx:pt idx="20413">4.2266263494492346e-07</cx:pt>
          <cx:pt idx="20414">4.2266263494492346e-07</cx:pt>
          <cx:pt idx="20415">4.2266263494492346e-07</cx:pt>
          <cx:pt idx="20416">4.2266263494492346e-07</cx:pt>
          <cx:pt idx="20417">4.2266263494492346e-07</cx:pt>
          <cx:pt idx="20418">4.2234365868133434e-07</cx:pt>
          <cx:pt idx="20419">4.221657328759856e-07</cx:pt>
          <cx:pt idx="20420">4.221657328759856e-07</cx:pt>
          <cx:pt idx="20421">4.2153112930664192e-07</cx:pt>
          <cx:pt idx="20422">4.2153112930664192e-07</cx:pt>
          <cx:pt idx="20423">4.2153112930664192e-07</cx:pt>
          <cx:pt idx="20424">4.2148636039958528e-07</cx:pt>
          <cx:pt idx="20425">4.2148636039958528e-07</cx:pt>
          <cx:pt idx="20426">4.2148636039958528e-07</cx:pt>
          <cx:pt idx="20427">4.2148636039958528e-07</cx:pt>
          <cx:pt idx="20428">4.2148636039958528e-07</cx:pt>
          <cx:pt idx="20429">4.2148636039958528e-07</cx:pt>
          <cx:pt idx="20430">4.2148636039958528e-07</cx:pt>
          <cx:pt idx="20431">4.2135231922220283e-07</cx:pt>
          <cx:pt idx="20432">4.2135231922220283e-07</cx:pt>
          <cx:pt idx="20433">4.2068005104174115e-07</cx:pt>
          <cx:pt idx="20434">4.2047225665959756e-07</cx:pt>
          <cx:pt idx="20435">4.2047225665959756e-07</cx:pt>
          <cx:pt idx="20436">4.2047225665959756e-07</cx:pt>
          <cx:pt idx="20437">4.2047225665959756e-07</cx:pt>
          <cx:pt idx="20438">4.2047225665959756e-07</cx:pt>
          <cx:pt idx="20439">4.2047225665959756e-07</cx:pt>
          <cx:pt idx="20440">4.202427194724407e-07</cx:pt>
          <cx:pt idx="20441">4.1992034239796539e-07</cx:pt>
          <cx:pt idx="20442">4.1992034239796539e-07</cx:pt>
          <cx:pt idx="20443">4.1992034239796539e-07</cx:pt>
          <cx:pt idx="20444">4.1824685287838692e-07</cx:pt>
          <cx:pt idx="20445">4.1824685287838692e-07</cx:pt>
          <cx:pt idx="20446">4.1810851078579831e-07</cx:pt>
          <cx:pt idx="20447">4.1782539734677313e-07</cx:pt>
          <cx:pt idx="20448">4.1754254612568703e-07</cx:pt>
          <cx:pt idx="20449">4.17162962600836e-07</cx:pt>
          <cx:pt idx="20450">4.17162962600836e-07</cx:pt>
          <cx:pt idx="20451">4.17162962600836e-07</cx:pt>
          <cx:pt idx="20452">4.17162962600836e-07</cx:pt>
          <cx:pt idx="20453">4.17162962600836e-07</cx:pt>
          <cx:pt idx="20454">4.17162962600836e-07</cx:pt>
          <cx:pt idx="20455">4.17162962600836e-07</cx:pt>
          <cx:pt idx="20456">4.1639402786767089e-07</cx:pt>
          <cx:pt idx="20457">4.161989202726826e-07</cx:pt>
          <cx:pt idx="20458">4.161989202726826e-07</cx:pt>
          <cx:pt idx="20459">4.161989202726826e-07</cx:pt>
          <cx:pt idx="20460">4.161989202726826e-07</cx:pt>
          <cx:pt idx="20461">4.161989202726826e-07</cx:pt>
          <cx:pt idx="20462">4.161989202726826e-07</cx:pt>
          <cx:pt idx="20463">4.161989202726826e-07</cx:pt>
          <cx:pt idx="20464">4.1583926046937331e-07</cx:pt>
          <cx:pt idx="20465">4.1572273931778871e-07</cx:pt>
          <cx:pt idx="20466">4.1572273931778871e-07</cx:pt>
          <cx:pt idx="20467">4.1572273931778871e-07</cx:pt>
          <cx:pt idx="20468">4.1572273931778871e-07</cx:pt>
          <cx:pt idx="20469">4.1572273931778871e-07</cx:pt>
          <cx:pt idx="20470">4.1572273931778871e-07</cx:pt>
          <cx:pt idx="20471">4.1572273931778871e-07</cx:pt>
          <cx:pt idx="20472">4.1572273931778871e-07</cx:pt>
          <cx:pt idx="20473">4.1572273931778871e-07</cx:pt>
          <cx:pt idx="20474">4.1572273931778871e-07</cx:pt>
          <cx:pt idx="20475">4.146452199734813e-07</cx:pt>
          <cx:pt idx="20476">4.146452199734813e-07</cx:pt>
          <cx:pt idx="20477">4.146452199734813e-07</cx:pt>
          <cx:pt idx="20478">4.146452199734813e-07</cx:pt>
          <cx:pt idx="20479">4.145434307115926e-07</cx:pt>
          <cx:pt idx="20480">4.1440195297890903e-07</cx:pt>
          <cx:pt idx="20481">4.1440195297890903e-07</cx:pt>
          <cx:pt idx="20482">4.1440195297890903e-07</cx:pt>
          <cx:pt idx="20483">4.1440195297890903e-07</cx:pt>
          <cx:pt idx="20484">4.1440195297890903e-07</cx:pt>
          <cx:pt idx="20485">4.1440195297890903e-07</cx:pt>
          <cx:pt idx="20486">4.1440195297890903e-07</cx:pt>
          <cx:pt idx="20487">4.1440195297890903e-07</cx:pt>
          <cx:pt idx="20488">4.1440195297890903e-07</cx:pt>
          <cx:pt idx="20489">4.1440195297890903e-07</cx:pt>
          <cx:pt idx="20490">4.1440195297890903e-07</cx:pt>
          <cx:pt idx="20491">4.1440195297890903e-07</cx:pt>
          <cx:pt idx="20492">4.1440195297890903e-07</cx:pt>
          <cx:pt idx="20493">4.1440195297890903e-07</cx:pt>
          <cx:pt idx="20494">4.1440195297890903e-07</cx:pt>
          <cx:pt idx="20495">4.1440195297890903e-07</cx:pt>
          <cx:pt idx="20496">4.1440195297890903e-07</cx:pt>
          <cx:pt idx="20497">4.1440195297890903e-07</cx:pt>
          <cx:pt idx="20498">4.1440195297890903e-07</cx:pt>
          <cx:pt idx="20499">4.1440195297890903e-07</cx:pt>
          <cx:pt idx="20500">4.1440195297890903e-07</cx:pt>
          <cx:pt idx="20501">4.1417043811878627e-07</cx:pt>
          <cx:pt idx="20502">4.1417043811878627e-07</cx:pt>
          <cx:pt idx="20503">4.1417043811878627e-07</cx:pt>
          <cx:pt idx="20504">4.1269182415083806e-07</cx:pt>
          <cx:pt idx="20505">4.1257151250549849e-07</cx:pt>
          <cx:pt idx="20506">4.1257151250549849e-07</cx:pt>
          <cx:pt idx="20507">4.1257151250549849e-07</cx:pt>
          <cx:pt idx="20508">4.1257151250549849e-07</cx:pt>
          <cx:pt idx="20509">4.1257151250549849e-07</cx:pt>
          <cx:pt idx="20510">4.1257151250549849e-07</cx:pt>
          <cx:pt idx="20511">4.1257151250549849e-07</cx:pt>
          <cx:pt idx="20512">4.1247847503622805e-07</cx:pt>
          <cx:pt idx="20513">4.121338511362251e-07</cx:pt>
          <cx:pt idx="20514">4.1183069898912097e-07</cx:pt>
          <cx:pt idx="20515">4.1183069898912097e-07</cx:pt>
          <cx:pt idx="20516">4.1183069898912097e-07</cx:pt>
          <cx:pt idx="20517">4.1183069898912097e-07</cx:pt>
          <cx:pt idx="20518">4.1183069898912097e-07</cx:pt>
          <cx:pt idx="20519">4.1183069898912097e-07</cx:pt>
          <cx:pt idx="20520">4.1183069898912097e-07</cx:pt>
          <cx:pt idx="20521">4.1183069898912097e-07</cx:pt>
          <cx:pt idx="20522">4.1183069898912097e-07</cx:pt>
          <cx:pt idx="20523">4.1183069898912097e-07</cx:pt>
          <cx:pt idx="20524">4.1183069898912097e-07</cx:pt>
          <cx:pt idx="20525">4.1183069898912097e-07</cx:pt>
          <cx:pt idx="20526">4.1183069898912097e-07</cx:pt>
          <cx:pt idx="20527">4.1183069898912097e-07</cx:pt>
          <cx:pt idx="20528">4.1183069898912097e-07</cx:pt>
          <cx:pt idx="20529">4.1183069898912097e-07</cx:pt>
          <cx:pt idx="20530">4.117488719726473e-07</cx:pt>
          <cx:pt idx="20531">4.117488719726473e-07</cx:pt>
          <cx:pt idx="20532">4.1166991113729099e-07</cx:pt>
          <cx:pt idx="20533">4.1146583733410172e-07</cx:pt>
          <cx:pt idx="20534">4.1146583733410172e-07</cx:pt>
          <cx:pt idx="20535">4.1125819317455581e-07</cx:pt>
          <cx:pt idx="20536">4.1125819317455581e-07</cx:pt>
          <cx:pt idx="20537">4.09037416629523e-07</cx:pt>
          <cx:pt idx="20538">4.0902631927571515e-07</cx:pt>
          <cx:pt idx="20539">4.0902631927571515e-07</cx:pt>
          <cx:pt idx="20540">4.0902631927571515e-07</cx:pt>
          <cx:pt idx="20541">4.0902631927571515e-07</cx:pt>
          <cx:pt idx="20542">4.0847316974844727e-07</cx:pt>
          <cx:pt idx="20543">4.0847316974844727e-07</cx:pt>
          <cx:pt idx="20544">4.0847316974844727e-07</cx:pt>
          <cx:pt idx="20545">4.0847316974844727e-07</cx:pt>
          <cx:pt idx="20546">4.0836232703791342e-07</cx:pt>
          <cx:pt idx="20547">4.0836232703791342e-07</cx:pt>
          <cx:pt idx="20548">4.0836232703791342e-07</cx:pt>
          <cx:pt idx="20549">4.0836232703791342e-07</cx:pt>
          <cx:pt idx="20550">4.0836232703791342e-07</cx:pt>
          <cx:pt idx="20551">4.0745017696532313e-07</cx:pt>
          <cx:pt idx="20552">4.0745017696532313e-07</cx:pt>
          <cx:pt idx="20553">4.0745017696532313e-07</cx:pt>
          <cx:pt idx="20554">4.0727978771868639e-07</cx:pt>
          <cx:pt idx="20555">4.0727978771868639e-07</cx:pt>
          <cx:pt idx="20556">4.0727978771868639e-07</cx:pt>
          <cx:pt idx="20557">4.0727978771868639e-07</cx:pt>
          <cx:pt idx="20558">4.0727978771868639e-07</cx:pt>
          <cx:pt idx="20559">4.0727978771868639e-07</cx:pt>
          <cx:pt idx="20560">4.0727978771868639e-07</cx:pt>
          <cx:pt idx="20561">4.0727978771868639e-07</cx:pt>
          <cx:pt idx="20562">4.0727978771868639e-07</cx:pt>
          <cx:pt idx="20563">4.0727978771868639e-07</cx:pt>
          <cx:pt idx="20564">4.0727978771868639e-07</cx:pt>
          <cx:pt idx="20565">4.0669201662078569e-07</cx:pt>
          <cx:pt idx="20566">4.0669201662078569e-07</cx:pt>
          <cx:pt idx="20567">4.0669201662078569e-07</cx:pt>
          <cx:pt idx="20568">4.0669201662078569e-07</cx:pt>
          <cx:pt idx="20569">4.0650757027079075e-07</cx:pt>
          <cx:pt idx="20570">4.0605201425527478e-07</cx:pt>
          <cx:pt idx="20571">4.0605201425527478e-07</cx:pt>
          <cx:pt idx="20572">4.0605201425527478e-07</cx:pt>
          <cx:pt idx="20573">4.0594887675222492e-07</cx:pt>
          <cx:pt idx="20574">4.0594887675222492e-07</cx:pt>
          <cx:pt idx="20575">4.0594887675222492e-07</cx:pt>
          <cx:pt idx="20576">4.0588246403808003e-07</cx:pt>
          <cx:pt idx="20577">4.0588246403808003e-07</cx:pt>
          <cx:pt idx="20578">4.0588246403808003e-07</cx:pt>
          <cx:pt idx="20579">4.0588246403808003e-07</cx:pt>
          <cx:pt idx="20580">4.0588246403808003e-07</cx:pt>
          <cx:pt idx="20581">4.0572989973389012e-07</cx:pt>
          <cx:pt idx="20582">4.0572989973389012e-07</cx:pt>
          <cx:pt idx="20583">4.0572989973389012e-07</cx:pt>
          <cx:pt idx="20584">4.0572989973389012e-07</cx:pt>
          <cx:pt idx="20585">4.0572989973389012e-07</cx:pt>
          <cx:pt idx="20586">4.0572989973389012e-07</cx:pt>
          <cx:pt idx="20587">4.0572989973389012e-07</cx:pt>
          <cx:pt idx="20588">4.0572989973389012e-07</cx:pt>
          <cx:pt idx="20589">4.0572989973389012e-07</cx:pt>
          <cx:pt idx="20590">4.0572989973389012e-07</cx:pt>
          <cx:pt idx="20591">4.0572989973389012e-07</cx:pt>
          <cx:pt idx="20592">4.0572989973389012e-07</cx:pt>
          <cx:pt idx="20593">4.0572989973389012e-07</cx:pt>
          <cx:pt idx="20594">4.0572989973389012e-07</cx:pt>
          <cx:pt idx="20595">4.0563586380087569e-07</cx:pt>
          <cx:pt idx="20596">4.0561426081855007e-07</cx:pt>
          <cx:pt idx="20597">4.0561426081855007e-07</cx:pt>
          <cx:pt idx="20598">4.0561426081855007e-07</cx:pt>
          <cx:pt idx="20599">4.0561426081855007e-07</cx:pt>
          <cx:pt idx="20600">4.0561426081855007e-07</cx:pt>
          <cx:pt idx="20601">4.0500126914003729e-07</cx:pt>
          <cx:pt idx="20602">4.049939436271237e-07</cx:pt>
          <cx:pt idx="20603">4.049939436271237e-07</cx:pt>
          <cx:pt idx="20604">4.049939436271237e-07</cx:pt>
          <cx:pt idx="20605">4.049939436271237e-07</cx:pt>
          <cx:pt idx="20606">4.049939436271237e-07</cx:pt>
          <cx:pt idx="20607">4.0454452535323878e-07</cx:pt>
          <cx:pt idx="20608">4.0451080543754431e-07</cx:pt>
          <cx:pt idx="20609">4.0451080543754431e-07</cx:pt>
          <cx:pt idx="20610">4.0451080543754431e-07</cx:pt>
          <cx:pt idx="20611">4.0451080543754431e-07</cx:pt>
          <cx:pt idx="20612">4.0451080543754431e-07</cx:pt>
          <cx:pt idx="20613">4.0451080543754431e-07</cx:pt>
          <cx:pt idx="20614">4.0451080543754431e-07</cx:pt>
          <cx:pt idx="20615">4.0451080543754431e-07</cx:pt>
          <cx:pt idx="20616">4.0451080543754431e-07</cx:pt>
          <cx:pt idx="20617">4.0447487321434033e-07</cx:pt>
          <cx:pt idx="20618">4.0447487321434033e-07</cx:pt>
          <cx:pt idx="20619">4.0447487321434033e-07</cx:pt>
          <cx:pt idx="20620">4.0447487321434033e-07</cx:pt>
          <cx:pt idx="20621">4.0447487321434033e-07</cx:pt>
          <cx:pt idx="20622">4.0447487321434033e-07</cx:pt>
          <cx:pt idx="20623">4.0447487321434033e-07</cx:pt>
          <cx:pt idx="20624">4.0447487321434033e-07</cx:pt>
          <cx:pt idx="20625">4.0447487321434033e-07</cx:pt>
          <cx:pt idx="20626">4.0447487321434033e-07</cx:pt>
          <cx:pt idx="20627">4.0432066698214608e-07</cx:pt>
          <cx:pt idx="20628">4.0432066698214608e-07</cx:pt>
          <cx:pt idx="20629">4.0432066698214608e-07</cx:pt>
          <cx:pt idx="20630">4.0392555798102506e-07</cx:pt>
          <cx:pt idx="20631">4.0392555798102506e-07</cx:pt>
          <cx:pt idx="20632">4.0392555798102506e-07</cx:pt>
          <cx:pt idx="20633">4.0392555798102506e-07</cx:pt>
          <cx:pt idx="20634">4.0392555798102506e-07</cx:pt>
          <cx:pt idx="20635">4.0376825221910898e-07</cx:pt>
          <cx:pt idx="20636">4.0376825221910898e-07</cx:pt>
          <cx:pt idx="20637">4.0376825221910898e-07</cx:pt>
          <cx:pt idx="20638">4.0376825221910898e-07</cx:pt>
          <cx:pt idx="20639">4.0376825221910898e-07</cx:pt>
          <cx:pt idx="20640">4.0366173856316013e-07</cx:pt>
          <cx:pt idx="20641">4.0366173856316013e-07</cx:pt>
          <cx:pt idx="20642">4.0366173856316013e-07</cx:pt>
          <cx:pt idx="20643">4.0366173856316013e-07</cx:pt>
          <cx:pt idx="20644">4.036569906858153e-07</cx:pt>
          <cx:pt idx="20645">4.036569906858153e-07</cx:pt>
          <cx:pt idx="20646">4.032025805367184e-07</cx:pt>
          <cx:pt idx="20647">4.0317199427933178e-07</cx:pt>
          <cx:pt idx="20648">4.0317199427933178e-07</cx:pt>
          <cx:pt idx="20649">4.0312929118987483e-07</cx:pt>
          <cx:pt idx="20650">4.0311261694960925e-07</cx:pt>
          <cx:pt idx="20651">4.0310900346698435e-07</cx:pt>
          <cx:pt idx="20652">4.0310900346698435e-07</cx:pt>
          <cx:pt idx="20653">4.0310900346698435e-07</cx:pt>
          <cx:pt idx="20654">4.0310900346698435e-07</cx:pt>
          <cx:pt idx="20655">4.0303574719890554e-07</cx:pt>
          <cx:pt idx="20656">4.0303574719890554e-07</cx:pt>
          <cx:pt idx="20657">4.0303574719890554e-07</cx:pt>
          <cx:pt idx="20658">4.0303574719890554e-07</cx:pt>
          <cx:pt idx="20659">4.029295071152161e-07</cx:pt>
          <cx:pt idx="20660">4.029295071152161e-07</cx:pt>
          <cx:pt idx="20661">4.029295071152161e-07</cx:pt>
          <cx:pt idx="20662">4.029295071152161e-07</cx:pt>
          <cx:pt idx="20663">4.0228626960747514e-07</cx:pt>
          <cx:pt idx="20664">4.0228626960747514e-07</cx:pt>
          <cx:pt idx="20665">4.0228626960747514e-07</cx:pt>
          <cx:pt idx="20666">4.0228626960747514e-07</cx:pt>
          <cx:pt idx="20667">4.0228626960747514e-07</cx:pt>
          <cx:pt idx="20668">4.0228626960747514e-07</cx:pt>
          <cx:pt idx="20669">4.0208589785110767e-07</cx:pt>
          <cx:pt idx="20670">4.0156093952108913e-07</cx:pt>
          <cx:pt idx="20671">4.0156093952108913e-07</cx:pt>
          <cx:pt idx="20672">4.0156093952108913e-07</cx:pt>
          <cx:pt idx="20673">4.0156093952108913e-07</cx:pt>
          <cx:pt idx="20674">4.0156093952108913e-07</cx:pt>
          <cx:pt idx="20675">4.0156093952108913e-07</cx:pt>
          <cx:pt idx="20676">4.0156093952108913e-07</cx:pt>
          <cx:pt idx="20677">4.0156093952108913e-07</cx:pt>
          <cx:pt idx="20678">4.0156093952108913e-07</cx:pt>
          <cx:pt idx="20679">4.0156093952108913e-07</cx:pt>
          <cx:pt idx="20680">4.0156093952108913e-07</cx:pt>
          <cx:pt idx="20681">4.0156093952108913e-07</cx:pt>
          <cx:pt idx="20682">4.0156093952108913e-07</cx:pt>
          <cx:pt idx="20683">4.0156000876635939e-07</cx:pt>
          <cx:pt idx="20684">4.0156000876635939e-07</cx:pt>
          <cx:pt idx="20685">4.0156000876635939e-07</cx:pt>
          <cx:pt idx="20686">4.0156000876635939e-07</cx:pt>
          <cx:pt idx="20687">4.0156000876635939e-07</cx:pt>
          <cx:pt idx="20688">4.0156000876635939e-07</cx:pt>
          <cx:pt idx="20689">4.0156000876635939e-07</cx:pt>
          <cx:pt idx="20690">4.0156000876635939e-07</cx:pt>
          <cx:pt idx="20691">4.0156000876635939e-07</cx:pt>
          <cx:pt idx="20692">4.0156000876635939e-07</cx:pt>
          <cx:pt idx="20693">4.0156000876635939e-07</cx:pt>
          <cx:pt idx="20694">4.01530836355386e-07</cx:pt>
          <cx:pt idx="20695">4.01530836355386e-07</cx:pt>
          <cx:pt idx="20696">4.01530836355386e-07</cx:pt>
          <cx:pt idx="20697">4.01530836355386e-07</cx:pt>
          <cx:pt idx="20698">4.01530836355386e-07</cx:pt>
          <cx:pt idx="20699">4.01530836355386e-07</cx:pt>
          <cx:pt idx="20700">4.01530836355386e-07</cx:pt>
          <cx:pt idx="20701">4.01530836355386e-07</cx:pt>
          <cx:pt idx="20702">4.01530836355386e-07</cx:pt>
          <cx:pt idx="20703">4.01530836355386e-07</cx:pt>
          <cx:pt idx="20704">4.01530836355386e-07</cx:pt>
          <cx:pt idx="20705">4.008430918651194e-07</cx:pt>
          <cx:pt idx="20706">4.008430918651194e-07</cx:pt>
          <cx:pt idx="20707">4.008430918651194e-07</cx:pt>
          <cx:pt idx="20708">4.008430918651194e-07</cx:pt>
          <cx:pt idx="20709">4.008430918651194e-07</cx:pt>
          <cx:pt idx="20710">4.008430918651194e-07</cx:pt>
          <cx:pt idx="20711">4.008430918651194e-07</cx:pt>
          <cx:pt idx="20712">4.0026526454055371e-07</cx:pt>
          <cx:pt idx="20713">4.0026526454055371e-07</cx:pt>
          <cx:pt idx="20714">3.9964844482023831e-07</cx:pt>
          <cx:pt idx="20715">3.9936392223110027e-07</cx:pt>
          <cx:pt idx="20716">3.9936392223110027e-07</cx:pt>
          <cx:pt idx="20717">3.9936392223110027e-07</cx:pt>
          <cx:pt idx="20718">3.9936392223110027e-07</cx:pt>
          <cx:pt idx="20719">3.9872839276103132e-07</cx:pt>
          <cx:pt idx="20720">3.9872839276103132e-07</cx:pt>
          <cx:pt idx="20721">3.9872839276103132e-07</cx:pt>
          <cx:pt idx="20722">3.9872839276103132e-07</cx:pt>
          <cx:pt idx="20723">3.9846281902765832e-07</cx:pt>
          <cx:pt idx="20724">3.9846281902765832e-07</cx:pt>
          <cx:pt idx="20725">3.9829161352578054e-07</cx:pt>
          <cx:pt idx="20726">3.9810619408511778e-07</cx:pt>
          <cx:pt idx="20727">3.9810619408511778e-07</cx:pt>
          <cx:pt idx="20728">3.9810619408511778e-07</cx:pt>
          <cx:pt idx="20729">3.9810619408511778e-07</cx:pt>
          <cx:pt idx="20730">3.9810619408511778e-07</cx:pt>
          <cx:pt idx="20731">3.9810619408511778e-07</cx:pt>
          <cx:pt idx="20732">3.9810619408511778e-07</cx:pt>
          <cx:pt idx="20733">3.9810619408511778e-07</cx:pt>
          <cx:pt idx="20734">3.9810619408511778e-07</cx:pt>
          <cx:pt idx="20735">3.9810619408511778e-07</cx:pt>
          <cx:pt idx="20736">3.9810619408511778e-07</cx:pt>
          <cx:pt idx="20737">3.980357452928599e-07</cx:pt>
          <cx:pt idx="20738">3.980357452928599e-07</cx:pt>
          <cx:pt idx="20739">3.980357452928599e-07</cx:pt>
          <cx:pt idx="20740">3.980357452928599e-07</cx:pt>
          <cx:pt idx="20741">3.980357452928599e-07</cx:pt>
          <cx:pt idx="20742">3.980357452928599e-07</cx:pt>
          <cx:pt idx="20743">3.9740362971422404e-07</cx:pt>
          <cx:pt idx="20744">3.967262357892495e-07</cx:pt>
          <cx:pt idx="20745">3.9500774060621232e-07</cx:pt>
          <cx:pt idx="20746">3.9500774060621232e-07</cx:pt>
          <cx:pt idx="20747">3.9500774060621232e-07</cx:pt>
          <cx:pt idx="20748">3.9500774060621232e-07</cx:pt>
          <cx:pt idx="20749">3.9500719882302146e-07</cx:pt>
          <cx:pt idx="20750">3.9500719882302146e-07</cx:pt>
          <cx:pt idx="20751">3.9475594913237245e-07</cx:pt>
          <cx:pt idx="20752">3.9475594913237245e-07</cx:pt>
          <cx:pt idx="20753">3.9431654009479061e-07</cx:pt>
          <cx:pt idx="20754">3.9376805115592943e-07</cx:pt>
          <cx:pt idx="20755">3.9332088685090983e-07</cx:pt>
          <cx:pt idx="20756">3.9319736926499324e-07</cx:pt>
          <cx:pt idx="20757">3.9319736926499324e-07</cx:pt>
          <cx:pt idx="20758">3.9319176892707639e-07</cx:pt>
          <cx:pt idx="20759">3.9315600199593303e-07</cx:pt>
          <cx:pt idx="20760">3.9315600199593303e-07</cx:pt>
          <cx:pt idx="20761">3.9315600199593303e-07</cx:pt>
          <cx:pt idx="20762">3.9315600199593303e-07</cx:pt>
          <cx:pt idx="20763">3.9315600199593303e-07</cx:pt>
          <cx:pt idx="20764">3.9313784567461722e-07</cx:pt>
          <cx:pt idx="20765">3.9310147358192031e-07</cx:pt>
          <cx:pt idx="20766">3.9310147358192031e-07</cx:pt>
          <cx:pt idx="20767">3.9310147358192031e-07</cx:pt>
          <cx:pt idx="20768">3.9310147358192031e-07</cx:pt>
          <cx:pt idx="20769">3.9310147358192031e-07</cx:pt>
          <cx:pt idx="20770">3.9310147358192031e-07</cx:pt>
          <cx:pt idx="20771">3.9244458856060887e-07</cx:pt>
          <cx:pt idx="20772">3.9189472014830628e-07</cx:pt>
          <cx:pt idx="20773">3.9189472014830628e-07</cx:pt>
          <cx:pt idx="20774">3.9189472014830628e-07</cx:pt>
          <cx:pt idx="20775">3.9189472014830628e-07</cx:pt>
          <cx:pt idx="20776">3.9189472014830628e-07</cx:pt>
          <cx:pt idx="20777">3.9189472014830628e-07</cx:pt>
          <cx:pt idx="20778">3.9189472014830628e-07</cx:pt>
          <cx:pt idx="20779">3.9189472014830628e-07</cx:pt>
          <cx:pt idx="20780">3.9189472014830628e-07</cx:pt>
          <cx:pt idx="20781">3.9189472014830628e-07</cx:pt>
          <cx:pt idx="20782">3.9189472014830628e-07</cx:pt>
          <cx:pt idx="20783">3.9165929861410137e-07</cx:pt>
          <cx:pt idx="20784">3.9165929861410137e-07</cx:pt>
          <cx:pt idx="20785">3.9165929861410137e-07</cx:pt>
          <cx:pt idx="20786">3.9165929861410137e-07</cx:pt>
          <cx:pt idx="20787">3.9165929861410137e-07</cx:pt>
          <cx:pt idx="20788">3.9165929861410137e-07</cx:pt>
          <cx:pt idx="20789">3.9165929861410137e-07</cx:pt>
          <cx:pt idx="20790">3.9165929861410137e-07</cx:pt>
          <cx:pt idx="20791">3.9165929861410137e-07</cx:pt>
          <cx:pt idx="20792">3.9165929861410137e-07</cx:pt>
          <cx:pt idx="20793">3.9165929861410137e-07</cx:pt>
          <cx:pt idx="20794">3.9165929861410137e-07</cx:pt>
          <cx:pt idx="20795">3.9165929861410137e-07</cx:pt>
          <cx:pt idx="20796">3.9165929861410137e-07</cx:pt>
          <cx:pt idx="20797">3.9165929861410137e-07</cx:pt>
          <cx:pt idx="20798">3.9134567009720575e-07</cx:pt>
          <cx:pt idx="20799">3.9122872933207322e-07</cx:pt>
          <cx:pt idx="20800">3.9122872933207322e-07</cx:pt>
          <cx:pt idx="20801">3.9117008369420545e-07</cx:pt>
          <cx:pt idx="20802">3.9117008369420545e-07</cx:pt>
          <cx:pt idx="20803">3.9117008369420545e-07</cx:pt>
          <cx:pt idx="20804">3.9117008369420545e-07</cx:pt>
          <cx:pt idx="20805">3.9113779536445979e-07</cx:pt>
          <cx:pt idx="20806">3.9113779536445979e-07</cx:pt>
          <cx:pt idx="20807">3.9113779536445979e-07</cx:pt>
          <cx:pt idx="20808">3.9113779536445979e-07</cx:pt>
          <cx:pt idx="20809">3.9113779536445979e-07</cx:pt>
          <cx:pt idx="20810">3.9113779536445979e-07</cx:pt>
          <cx:pt idx="20811">3.9113779536445979e-07</cx:pt>
          <cx:pt idx="20812">3.9113779536445979e-07</cx:pt>
          <cx:pt idx="20813">3.9113779536445979e-07</cx:pt>
          <cx:pt idx="20814">3.9055613230777093e-07</cx:pt>
          <cx:pt idx="20815">3.9055613230777093e-07</cx:pt>
          <cx:pt idx="20816">3.9055613230777093e-07</cx:pt>
          <cx:pt idx="20817">3.9055613230777093e-07</cx:pt>
          <cx:pt idx="20818">3.9055613230777093e-07</cx:pt>
          <cx:pt idx="20819">3.9055613230777093e-07</cx:pt>
          <cx:pt idx="20820">3.9055613230777093e-07</cx:pt>
          <cx:pt idx="20821">3.9055613230777093e-07</cx:pt>
          <cx:pt idx="20822">3.9055613230777093e-07</cx:pt>
          <cx:pt idx="20823">3.9055613230777093e-07</cx:pt>
          <cx:pt idx="20824">3.9055613230777093e-07</cx:pt>
          <cx:pt idx="20825">3.9053472353564169e-07</cx:pt>
          <cx:pt idx="20826">3.9053472353564169e-07</cx:pt>
          <cx:pt idx="20827">3.9053472353564169e-07</cx:pt>
          <cx:pt idx="20828">3.9053472353564169e-07</cx:pt>
          <cx:pt idx="20829">3.9053472353564169e-07</cx:pt>
          <cx:pt idx="20830">3.9053472353564169e-07</cx:pt>
          <cx:pt idx="20831">3.9053472353564169e-07</cx:pt>
          <cx:pt idx="20832">3.9053472353564169e-07</cx:pt>
          <cx:pt idx="20833">3.9046230731692714e-07</cx:pt>
          <cx:pt idx="20834">3.8984079065724273e-07</cx:pt>
          <cx:pt idx="20835">3.8984079065724273e-07</cx:pt>
          <cx:pt idx="20836">3.8984079065724273e-07</cx:pt>
          <cx:pt idx="20837">3.8984079065724273e-07</cx:pt>
          <cx:pt idx="20838">3.8984079065724273e-07</cx:pt>
          <cx:pt idx="20839">3.8984079065724273e-07</cx:pt>
          <cx:pt idx="20840">3.8984079065724273e-07</cx:pt>
          <cx:pt idx="20841">3.8984079065724273e-07</cx:pt>
          <cx:pt idx="20842">3.8984079065724273e-07</cx:pt>
          <cx:pt idx="20843">3.8912019915972952e-07</cx:pt>
          <cx:pt idx="20844">3.8912019915972952e-07</cx:pt>
          <cx:pt idx="20845">3.8894500768125329e-07</cx:pt>
          <cx:pt idx="20846">3.8894500768125329e-07</cx:pt>
          <cx:pt idx="20847">3.8894500768125329e-07</cx:pt>
          <cx:pt idx="20848">3.8894500768125329e-07</cx:pt>
          <cx:pt idx="20849">3.8894500768125329e-07</cx:pt>
          <cx:pt idx="20850">3.8894500768125329e-07</cx:pt>
          <cx:pt idx="20851">3.8894500768125329e-07</cx:pt>
          <cx:pt idx="20852">3.8894500768125329e-07</cx:pt>
          <cx:pt idx="20853">3.8894500768125329e-07</cx:pt>
          <cx:pt idx="20854">3.8894500768125329e-07</cx:pt>
          <cx:pt idx="20855">3.8894500768125329e-07</cx:pt>
          <cx:pt idx="20856">3.8894500768125329e-07</cx:pt>
          <cx:pt idx="20857">3.8894500768125329e-07</cx:pt>
          <cx:pt idx="20858">3.8894500768125329e-07</cx:pt>
          <cx:pt idx="20859">3.8894500768125329e-07</cx:pt>
          <cx:pt idx="20860">3.8894500768125329e-07</cx:pt>
          <cx:pt idx="20861">3.8894500768125329e-07</cx:pt>
          <cx:pt idx="20862">3.8894500768125329e-07</cx:pt>
          <cx:pt idx="20863">3.8894500768125329e-07</cx:pt>
          <cx:pt idx="20864">3.8839674048215751e-07</cx:pt>
          <cx:pt idx="20865">3.8839674048215751e-07</cx:pt>
          <cx:pt idx="20866">3.8839674048215751e-07</cx:pt>
          <cx:pt idx="20867">3.8759248081827018e-07</cx:pt>
          <cx:pt idx="20868">3.8759248081827018e-07</cx:pt>
          <cx:pt idx="20869">3.8679092813641774e-07</cx:pt>
          <cx:pt idx="20870">3.8679092813641774e-07</cx:pt>
          <cx:pt idx="20871">3.8679092813641774e-07</cx:pt>
          <cx:pt idx="20872">3.8679092813641774e-07</cx:pt>
          <cx:pt idx="20873">3.8679092813641774e-07</cx:pt>
          <cx:pt idx="20874">3.8679092813641774e-07</cx:pt>
          <cx:pt idx="20875">3.8679092813641774e-07</cx:pt>
          <cx:pt idx="20876">3.8679092813641774e-07</cx:pt>
          <cx:pt idx="20877">3.8679092813641774e-07</cx:pt>
          <cx:pt idx="20878">3.8658494234389584e-07</cx:pt>
          <cx:pt idx="20879">3.8624912561079822e-07</cx:pt>
          <cx:pt idx="20880">3.8624912561079822e-07</cx:pt>
          <cx:pt idx="20881">3.8624912561079822e-07</cx:pt>
          <cx:pt idx="20882">3.8624912561079822e-07</cx:pt>
          <cx:pt idx="20883">3.857569102437693e-07</cx:pt>
          <cx:pt idx="20884">3.8539878168530606e-07</cx:pt>
          <cx:pt idx="20885">3.8539878168530606e-07</cx:pt>
          <cx:pt idx="20886">3.8539878168530606e-07</cx:pt>
          <cx:pt idx="20887">3.8539878168530606e-07</cx:pt>
          <cx:pt idx="20888">3.8539878168530606e-07</cx:pt>
          <cx:pt idx="20889">3.8387573792532258e-07</cx:pt>
          <cx:pt idx="20890">3.8387573792532258e-07</cx:pt>
          <cx:pt idx="20891">3.8387573792532258e-07</cx:pt>
          <cx:pt idx="20892">3.8387573792532258e-07</cx:pt>
          <cx:pt idx="20893">3.8387573792532258e-07</cx:pt>
          <cx:pt idx="20894">3.8350910835969219e-07</cx:pt>
          <cx:pt idx="20895">3.8334093777416127e-07</cx:pt>
          <cx:pt idx="20896">3.8334093777416127e-07</cx:pt>
          <cx:pt idx="20897">3.8208448315915569e-07</cx:pt>
          <cx:pt idx="20898">3.8109098246810688e-07</cx:pt>
          <cx:pt idx="20899">3.8109098246810688e-07</cx:pt>
          <cx:pt idx="20900">3.8082528426551364e-07</cx:pt>
          <cx:pt idx="20901">3.8082528426551364e-07</cx:pt>
          <cx:pt idx="20902">3.805727479247049e-07</cx:pt>
          <cx:pt idx="20903">3.8053198364495939e-07</cx:pt>
          <cx:pt idx="20904">3.8053198364495939e-07</cx:pt>
          <cx:pt idx="20905">3.8020592727140692e-07</cx:pt>
          <cx:pt idx="20906">3.8020592727140692e-07</cx:pt>
          <cx:pt idx="20907">3.8020592727140692e-07</cx:pt>
          <cx:pt idx="20908">3.8020592727140692e-07</cx:pt>
          <cx:pt idx="20909">3.8020592727140692e-07</cx:pt>
          <cx:pt idx="20910">3.8020592727140692e-07</cx:pt>
          <cx:pt idx="20911">3.8020592727140692e-07</cx:pt>
          <cx:pt idx="20912">3.8020592727140692e-07</cx:pt>
          <cx:pt idx="20913">3.8020592727140692e-07</cx:pt>
          <cx:pt idx="20914">3.8020592727140692e-07</cx:pt>
          <cx:pt idx="20915">3.8020592727140692e-07</cx:pt>
          <cx:pt idx="20916">3.8020592727140692e-07</cx:pt>
          <cx:pt idx="20917">3.7951923128110749e-07</cx:pt>
          <cx:pt idx="20918">3.7951923128110749e-07</cx:pt>
          <cx:pt idx="20919">3.7951923128110749e-07</cx:pt>
          <cx:pt idx="20920">3.7951923128110749e-07</cx:pt>
          <cx:pt idx="20921">3.7951923128110749e-07</cx:pt>
          <cx:pt idx="20922">3.7951923128110749e-07</cx:pt>
          <cx:pt idx="20923">3.7943704188462726e-07</cx:pt>
          <cx:pt idx="20924">3.7867765775218106e-07</cx:pt>
          <cx:pt idx="20925">3.7867765775218106e-07</cx:pt>
          <cx:pt idx="20926">3.7864081181070618e-07</cx:pt>
          <cx:pt idx="20927">3.7864081181070618e-07</cx:pt>
          <cx:pt idx="20928">3.7864081181070618e-07</cx:pt>
          <cx:pt idx="20929">3.7864081181070618e-07</cx:pt>
          <cx:pt idx="20930">3.7864081181070618e-07</cx:pt>
          <cx:pt idx="20931">3.7864081181070618e-07</cx:pt>
          <cx:pt idx="20932">3.7864081181070618e-07</cx:pt>
          <cx:pt idx="20933">3.7864081181070618e-07</cx:pt>
          <cx:pt idx="20934">3.7864081181070618e-07</cx:pt>
          <cx:pt idx="20935">3.7864081181070618e-07</cx:pt>
          <cx:pt idx="20936">3.7864081181070618e-07</cx:pt>
          <cx:pt idx="20937">3.7864081181070618e-07</cx:pt>
          <cx:pt idx="20938">3.7864081181070618e-07</cx:pt>
          <cx:pt idx="20939">3.7847518018809523e-07</cx:pt>
          <cx:pt idx="20940">3.7815628588195079e-07</cx:pt>
          <cx:pt idx="20941">3.7815628588195079e-07</cx:pt>
          <cx:pt idx="20942">3.7815628588195079e-07</cx:pt>
          <cx:pt idx="20943">3.7815628588195079e-07</cx:pt>
          <cx:pt idx="20944">3.7815628588195079e-07</cx:pt>
          <cx:pt idx="20945">3.7806882457711184e-07</cx:pt>
          <cx:pt idx="20946">3.7806882457711184e-07</cx:pt>
          <cx:pt idx="20947">3.7806882457711184e-07</cx:pt>
          <cx:pt idx="20948">3.7806882457711184e-07</cx:pt>
          <cx:pt idx="20949">3.7806882457711184e-07</cx:pt>
          <cx:pt idx="20950">3.7770264668226992e-07</cx:pt>
          <cx:pt idx="20951">3.7770264668226992e-07</cx:pt>
          <cx:pt idx="20952">3.7770264668226992e-07</cx:pt>
          <cx:pt idx="20953">3.7770264668226992e-07</cx:pt>
          <cx:pt idx="20954">3.7770264668226992e-07</cx:pt>
          <cx:pt idx="20955">3.7770264668226992e-07</cx:pt>
          <cx:pt idx="20956">3.7770264668226992e-07</cx:pt>
          <cx:pt idx="20957">3.7770264668226992e-07</cx:pt>
          <cx:pt idx="20958">3.7770264668226992e-07</cx:pt>
          <cx:pt idx="20959">3.7770264668226992e-07</cx:pt>
          <cx:pt idx="20960">3.7770264668226992e-07</cx:pt>
          <cx:pt idx="20961">3.7770264668226992e-07</cx:pt>
          <cx:pt idx="20962">3.7728872775553041e-07</cx:pt>
          <cx:pt idx="20963">3.7707541507886864e-07</cx:pt>
          <cx:pt idx="20964">3.7707024522779269e-07</cx:pt>
          <cx:pt idx="20965">3.7677550744027012e-07</cx:pt>
          <cx:pt idx="20966">3.7677550744027012e-07</cx:pt>
          <cx:pt idx="20967">3.7677550744027012e-07</cx:pt>
          <cx:pt idx="20968">3.7677550744027012e-07</cx:pt>
          <cx:pt idx="20969">3.767315389987667e-07</cx:pt>
          <cx:pt idx="20970">3.767315389987667e-07</cx:pt>
          <cx:pt idx="20971">3.767315389987667e-07</cx:pt>
          <cx:pt idx="20972">3.767315389987667e-07</cx:pt>
          <cx:pt idx="20973">3.767315389987667e-07</cx:pt>
          <cx:pt idx="20974">3.7649458592881833e-07</cx:pt>
          <cx:pt idx="20975">3.7602595266684373e-07</cx:pt>
          <cx:pt idx="20976">3.7602595266684373e-07</cx:pt>
          <cx:pt idx="20977">3.7602595266684373e-07</cx:pt>
          <cx:pt idx="20978">3.7602595266684373e-07</cx:pt>
          <cx:pt idx="20979">3.7602595266684373e-07</cx:pt>
          <cx:pt idx="20980">3.7572258934444738e-07</cx:pt>
          <cx:pt idx="20981">3.7572258934444738e-07</cx:pt>
          <cx:pt idx="20982">3.7572258934444738e-07</cx:pt>
          <cx:pt idx="20983">3.7572258934444738e-07</cx:pt>
          <cx:pt idx="20984">3.7569289466958215e-07</cx:pt>
          <cx:pt idx="20985">3.7569289466958215e-07</cx:pt>
          <cx:pt idx="20986">3.7569289466958215e-07</cx:pt>
          <cx:pt idx="20987">3.7569289466958215e-07</cx:pt>
          <cx:pt idx="20988">3.7519800329232339e-07</cx:pt>
          <cx:pt idx="20989">3.7484631302244417e-07</cx:pt>
          <cx:pt idx="20990">3.7484631302244417e-07</cx:pt>
          <cx:pt idx="20991">3.7484631302244417e-07</cx:pt>
          <cx:pt idx="20992">3.7484631302244417e-07</cx:pt>
          <cx:pt idx="20993">3.7484631302244417e-07</cx:pt>
          <cx:pt idx="20994">3.7484631302244417e-07</cx:pt>
          <cx:pt idx="20995">3.7484631302244417e-07</cx:pt>
          <cx:pt idx="20996">3.7484631302244417e-07</cx:pt>
          <cx:pt idx="20997">3.7484631302244417e-07</cx:pt>
          <cx:pt idx="20998">3.7484631302244417e-07</cx:pt>
          <cx:pt idx="20999">3.7450115288906798e-07</cx:pt>
          <cx:pt idx="21000">3.7385085895943964e-07</cx:pt>
          <cx:pt idx="21001">3.7385085895943964e-07</cx:pt>
          <cx:pt idx="21002">3.7385085895943964e-07</cx:pt>
          <cx:pt idx="21003">3.7385085895943964e-07</cx:pt>
          <cx:pt idx="21004">3.7385085895943964e-07</cx:pt>
          <cx:pt idx="21005">3.7373789763167117e-07</cx:pt>
          <cx:pt idx="21006">3.7373789763167117e-07</cx:pt>
          <cx:pt idx="21007">3.7352656329152345e-07</cx:pt>
          <cx:pt idx="21008">3.7351793409894387e-07</cx:pt>
          <cx:pt idx="21009">3.7351793409894387e-07</cx:pt>
          <cx:pt idx="21010">3.7351793409894387e-07</cx:pt>
          <cx:pt idx="21011">3.7351793409894387e-07</cx:pt>
          <cx:pt idx="21012">3.7326059277679038e-07</cx:pt>
          <cx:pt idx="21013">3.7326059277679038e-07</cx:pt>
          <cx:pt idx="21014">3.7326059277679038e-07</cx:pt>
          <cx:pt idx="21015">3.7326059277679038e-07</cx:pt>
          <cx:pt idx="21016">3.7254300165748831e-07</cx:pt>
          <cx:pt idx="21017">3.7254300165748831e-07</cx:pt>
          <cx:pt idx="21018">3.7254300165748831e-07</cx:pt>
          <cx:pt idx="21019">3.7248750018183887e-07</cx:pt>
          <cx:pt idx="21020">3.7248750018183887e-07</cx:pt>
          <cx:pt idx="21021">3.7248750018183887e-07</cx:pt>
          <cx:pt idx="21022">3.7215480976113759e-07</cx:pt>
          <cx:pt idx="21023">3.7215480976113759e-07</cx:pt>
          <cx:pt idx="21024">3.7215480976113759e-07</cx:pt>
          <cx:pt idx="21025">3.7215480976113759e-07</cx:pt>
          <cx:pt idx="21026">3.7215480976113759e-07</cx:pt>
          <cx:pt idx="21027">3.7214234810325193e-07</cx:pt>
          <cx:pt idx="21028">3.7214234810325193e-07</cx:pt>
          <cx:pt idx="21029">3.7214234810325193e-07</cx:pt>
          <cx:pt idx="21030">3.7214234810325193e-07</cx:pt>
          <cx:pt idx="21031">3.7214234810325193e-07</cx:pt>
          <cx:pt idx="21032">3.7214234810325193e-07</cx:pt>
          <cx:pt idx="21033">3.7214234810325193e-07</cx:pt>
          <cx:pt idx="21034">3.7214234810325193e-07</cx:pt>
          <cx:pt idx="21035">3.7214234810325193e-07</cx:pt>
          <cx:pt idx="21036">3.7214234810325193e-07</cx:pt>
          <cx:pt idx="21037">3.7192427749060319e-07</cx:pt>
          <cx:pt idx="21038">3.7192427749060319e-07</cx:pt>
          <cx:pt idx="21039">3.7189766246985646e-07</cx:pt>
          <cx:pt idx="21040">3.7189766246985646e-07</cx:pt>
          <cx:pt idx="21041">3.7189766246985646e-07</cx:pt>
          <cx:pt idx="21042">3.7189766246985646e-07</cx:pt>
          <cx:pt idx="21043">3.7189766246985646e-07</cx:pt>
          <cx:pt idx="21044">3.7189766246985646e-07</cx:pt>
          <cx:pt idx="21045">3.7140817354672896e-07</cx:pt>
          <cx:pt idx="21046">3.7140817354672896e-07</cx:pt>
          <cx:pt idx="21047">3.7111642523458133e-07</cx:pt>
          <cx:pt idx="21048">3.7111642523458133e-07</cx:pt>
          <cx:pt idx="21049">3.7063196246028797e-07</cx:pt>
          <cx:pt idx="21050">3.7063196246028797e-07</cx:pt>
          <cx:pt idx="21051">3.7062683691939538e-07</cx:pt>
          <cx:pt idx="21052">3.7062683691939538e-07</cx:pt>
          <cx:pt idx="21053">3.7062683691939538e-07</cx:pt>
          <cx:pt idx="21054">3.7062683691939538e-07</cx:pt>
          <cx:pt idx="21055">3.7062683691939538e-07</cx:pt>
          <cx:pt idx="21056">3.700529759904e-07</cx:pt>
          <cx:pt idx="21057">3.700529759904e-07</cx:pt>
          <cx:pt idx="21058">3.6929385277256958e-07</cx:pt>
          <cx:pt idx="21059">3.6929385277256958e-07</cx:pt>
          <cx:pt idx="21060">3.6929385277256958e-07</cx:pt>
          <cx:pt idx="21061">3.6929385277256958e-07</cx:pt>
          <cx:pt idx="21062">3.6929385277256958e-07</cx:pt>
          <cx:pt idx="21063">3.6929385277256958e-07</cx:pt>
          <cx:pt idx="21064">3.6929385277256958e-07</cx:pt>
          <cx:pt idx="21065">3.6929385277256958e-07</cx:pt>
          <cx:pt idx="21066">3.6929385277256958e-07</cx:pt>
          <cx:pt idx="21067">3.6894191669108315e-07</cx:pt>
          <cx:pt idx="21068">3.6894191669108315e-07</cx:pt>
          <cx:pt idx="21069">3.683007961880372e-07</cx:pt>
          <cx:pt idx="21070">3.683007961880372e-07</cx:pt>
          <cx:pt idx="21071">3.683007961880372e-07</cx:pt>
          <cx:pt idx="21072">3.683007961880372e-07</cx:pt>
          <cx:pt idx="21073">3.683007961880372e-07</cx:pt>
          <cx:pt idx="21074">3.683007961880372e-07</cx:pt>
          <cx:pt idx="21075">3.683007961880372e-07</cx:pt>
          <cx:pt idx="21076">3.683007961880372e-07</cx:pt>
          <cx:pt idx="21077">3.683007961880372e-07</cx:pt>
          <cx:pt idx="21078">3.683007961880372e-07</cx:pt>
          <cx:pt idx="21079">3.683007961880372e-07</cx:pt>
          <cx:pt idx="21080">3.683007961880372e-07</cx:pt>
          <cx:pt idx="21081">3.683007961880372e-07</cx:pt>
          <cx:pt idx="21082">3.683007961880372e-07</cx:pt>
          <cx:pt idx="21083">3.683007961880372e-07</cx:pt>
          <cx:pt idx="21084">3.683007961880372e-07</cx:pt>
          <cx:pt idx="21085">3.683007961880372e-07</cx:pt>
          <cx:pt idx="21086">3.683007961880372e-07</cx:pt>
          <cx:pt idx="21087">3.683007961880372e-07</cx:pt>
          <cx:pt idx="21088">3.6773162791675223e-07</cx:pt>
          <cx:pt idx="21089">3.6690342907333281e-07</cx:pt>
          <cx:pt idx="21090">3.6690342907333281e-07</cx:pt>
          <cx:pt idx="21091">3.6690342907333281e-07</cx:pt>
          <cx:pt idx="21092">3.6681576552394598e-07</cx:pt>
          <cx:pt idx="21093">3.6681576552394598e-07</cx:pt>
          <cx:pt idx="21094">3.6681576552394598e-07</cx:pt>
          <cx:pt idx="21095">3.6681576552394598e-07</cx:pt>
          <cx:pt idx="21096">3.6681576552394598e-07</cx:pt>
          <cx:pt idx="21097">3.6681576552394598e-07</cx:pt>
          <cx:pt idx="21098">3.6681576552394598e-07</cx:pt>
          <cx:pt idx="21099">3.6681576552394598e-07</cx:pt>
          <cx:pt idx="21100">3.6681576552394598e-07</cx:pt>
          <cx:pt idx="21101">3.6681576552394598e-07</cx:pt>
          <cx:pt idx="21102">3.6681576552394598e-07</cx:pt>
          <cx:pt idx="21103">3.6681576552394598e-07</cx:pt>
          <cx:pt idx="21104">3.6681576552394598e-07</cx:pt>
          <cx:pt idx="21105">3.6681576552394598e-07</cx:pt>
          <cx:pt idx="21106">3.6681576552394598e-07</cx:pt>
          <cx:pt idx="21107">3.6681576552394598e-07</cx:pt>
          <cx:pt idx="21108">3.6681576552394598e-07</cx:pt>
          <cx:pt idx="21109">3.6681576552394598e-07</cx:pt>
          <cx:pt idx="21110">3.6681576552394598e-07</cx:pt>
          <cx:pt idx="21111">3.6681576552394598e-07</cx:pt>
          <cx:pt idx="21112">3.6675823135304161e-07</cx:pt>
          <cx:pt idx="21113">3.6505703546269631e-07</cx:pt>
          <cx:pt idx="21114">3.6505703546269631e-07</cx:pt>
          <cx:pt idx="21115">3.6505703546269631e-07</cx:pt>
          <cx:pt idx="21116">3.6505703546269631e-07</cx:pt>
          <cx:pt idx="21117">3.6505703546269631e-07</cx:pt>
          <cx:pt idx="21118">3.6505703546269631e-07</cx:pt>
          <cx:pt idx="21119">3.6505703546269631e-07</cx:pt>
          <cx:pt idx="21120">3.6505703546269631e-07</cx:pt>
          <cx:pt idx="21121">3.6505703546269631e-07</cx:pt>
          <cx:pt idx="21122">3.6505703546269631e-07</cx:pt>
          <cx:pt idx="21123">3.6490866551406634e-07</cx:pt>
          <cx:pt idx="21124">3.6490866551406634e-07</cx:pt>
          <cx:pt idx="21125">3.6490866551406634e-07</cx:pt>
          <cx:pt idx="21126">3.6490866551406634e-07</cx:pt>
          <cx:pt idx="21127">3.6478679873548247e-07</cx:pt>
          <cx:pt idx="21128">3.6464540463344229e-07</cx:pt>
          <cx:pt idx="21129">3.6464540463344229e-07</cx:pt>
          <cx:pt idx="21130">3.6464540463344229e-07</cx:pt>
          <cx:pt idx="21131">3.6464540463344229e-07</cx:pt>
          <cx:pt idx="21132">3.6339850279367549e-07</cx:pt>
          <cx:pt idx="21133">3.6339850279367549e-07</cx:pt>
          <cx:pt idx="21134">3.6339850279367549e-07</cx:pt>
          <cx:pt idx="21135">3.6339850279367549e-07</cx:pt>
          <cx:pt idx="21136">3.6339850279367549e-07</cx:pt>
          <cx:pt idx="21137">3.6339850279367549e-07</cx:pt>
          <cx:pt idx="21138">3.6339850279367549e-07</cx:pt>
          <cx:pt idx="21139">3.6293045232313034e-07</cx:pt>
          <cx:pt idx="21140">3.6293045232313034e-07</cx:pt>
          <cx:pt idx="21141">3.6259472783428813e-07</cx:pt>
          <cx:pt idx="21142">3.6237905061901971e-07</cx:pt>
          <cx:pt idx="21143">3.6237905061901971e-07</cx:pt>
          <cx:pt idx="21144">3.6237905061901971e-07</cx:pt>
          <cx:pt idx="21145">3.6237905061901971e-07</cx:pt>
          <cx:pt idx="21146">3.6237905061901971e-07</cx:pt>
          <cx:pt idx="21147">3.621712801669557e-07</cx:pt>
          <cx:pt idx="21148">3.621712801669557e-07</cx:pt>
          <cx:pt idx="21149">3.621712801669557e-07</cx:pt>
          <cx:pt idx="21150">3.621712801669557e-07</cx:pt>
          <cx:pt idx="21151">3.621712801669557e-07</cx:pt>
          <cx:pt idx="21152">3.621712801669557e-07</cx:pt>
          <cx:pt idx="21153">3.621712801669557e-07</cx:pt>
          <cx:pt idx="21154">3.621712801669557e-07</cx:pt>
          <cx:pt idx="21155">3.621712801669557e-07</cx:pt>
          <cx:pt idx="21156">3.621712801669557e-07</cx:pt>
          <cx:pt idx="21157">3.621712801669557e-07</cx:pt>
          <cx:pt idx="21158">3.621712801669557e-07</cx:pt>
          <cx:pt idx="21159">3.621712801669557e-07</cx:pt>
          <cx:pt idx="21160">3.621712801669557e-07</cx:pt>
          <cx:pt idx="21161">3.621712801669557e-07</cx:pt>
          <cx:pt idx="21162">3.621712801669557e-07</cx:pt>
          <cx:pt idx="21163">3.6181866747772719e-07</cx:pt>
          <cx:pt idx="21164">3.612465784981161e-07</cx:pt>
          <cx:pt idx="21165">3.612465784981161e-07</cx:pt>
          <cx:pt idx="21166">3.612465784981161e-07</cx:pt>
          <cx:pt idx="21167">3.612465784981161e-07</cx:pt>
          <cx:pt idx="21168">3.612465784981161e-07</cx:pt>
          <cx:pt idx="21169">3.612465784981161e-07</cx:pt>
          <cx:pt idx="21170">3.612465784981161e-07</cx:pt>
          <cx:pt idx="21171">3.612465784981161e-07</cx:pt>
          <cx:pt idx="21172">3.612465784981161e-07</cx:pt>
          <cx:pt idx="21173">3.612465784981161e-07</cx:pt>
          <cx:pt idx="21174">3.612465784981161e-07</cx:pt>
          <cx:pt idx="21175">3.6117237917097572e-07</cx:pt>
          <cx:pt idx="21176">3.6069378672877646e-07</cx:pt>
          <cx:pt idx="21177">3.6069378672877646e-07</cx:pt>
          <cx:pt idx="21178">3.6018026061772533e-07</cx:pt>
          <cx:pt idx="21179">3.6018026061772533e-07</cx:pt>
          <cx:pt idx="21180">3.6018026061772533e-07</cx:pt>
          <cx:pt idx="21181">3.6018026061772533e-07</cx:pt>
          <cx:pt idx="21182">3.6018026061772533e-07</cx:pt>
          <cx:pt idx="21183">3.6018026061772533e-07</cx:pt>
          <cx:pt idx="21184">3.6018026061772533e-07</cx:pt>
          <cx:pt idx="21185">3.6018026061772533e-07</cx:pt>
          <cx:pt idx="21186">3.6010972755871323e-07</cx:pt>
          <cx:pt idx="21187">3.6010972755871323e-07</cx:pt>
          <cx:pt idx="21188">3.6009244440515324e-07</cx:pt>
          <cx:pt idx="21189">3.6009244440515324e-07</cx:pt>
          <cx:pt idx="21190">3.6009244440515324e-07</cx:pt>
          <cx:pt idx="21191">3.6009244440515324e-07</cx:pt>
          <cx:pt idx="21192">3.6009244440515324e-07</cx:pt>
          <cx:pt idx="21193">3.6009244440515324e-07</cx:pt>
          <cx:pt idx="21194">3.6009244440515324e-07</cx:pt>
          <cx:pt idx="21195">3.6002701519512669e-07</cx:pt>
          <cx:pt idx="21196">3.5928458886659178e-07</cx:pt>
          <cx:pt idx="21197">3.5928458886659178e-07</cx:pt>
          <cx:pt idx="21198">3.5928458886659178e-07</cx:pt>
          <cx:pt idx="21199">3.5928458886659178e-07</cx:pt>
          <cx:pt idx="21200">3.5928458886659178e-07</cx:pt>
          <cx:pt idx="21201">3.5928458886659178e-07</cx:pt>
          <cx:pt idx="21202">3.5928458886659178e-07</cx:pt>
          <cx:pt idx="21203">3.5928458886659178e-07</cx:pt>
          <cx:pt idx="21204">3.5877106754695287e-07</cx:pt>
          <cx:pt idx="21205">3.5877106754695287e-07</cx:pt>
          <cx:pt idx="21206">3.5877106754695287e-07</cx:pt>
          <cx:pt idx="21207">3.5877106754695287e-07</cx:pt>
          <cx:pt idx="21208">3.5877106754695287e-07</cx:pt>
          <cx:pt idx="21209">3.5877106754695287e-07</cx:pt>
          <cx:pt idx="21210">3.5877106754695287e-07</cx:pt>
          <cx:pt idx="21211">3.5877106754695287e-07</cx:pt>
          <cx:pt idx="21212">3.5868100346137166e-07</cx:pt>
          <cx:pt idx="21213">3.5868100346137166e-07</cx:pt>
          <cx:pt idx="21214">3.5868100346137166e-07</cx:pt>
          <cx:pt idx="21215">3.5868100346137166e-07</cx:pt>
          <cx:pt idx="21216">3.5868100346137166e-07</cx:pt>
          <cx:pt idx="21217">3.5857821891756429e-07</cx:pt>
          <cx:pt idx="21218">3.5857821891756429e-07</cx:pt>
          <cx:pt idx="21219">3.5857821891756429e-07</cx:pt>
          <cx:pt idx="21220">3.5826059835400607e-07</cx:pt>
          <cx:pt idx="21221">3.5826059835400607e-07</cx:pt>
          <cx:pt idx="21222">3.5826059835400607e-07</cx:pt>
          <cx:pt idx="21223">3.5826059835400607e-07</cx:pt>
          <cx:pt idx="21224">3.5826059835400607e-07</cx:pt>
          <cx:pt idx="21225">3.5826059835400607e-07</cx:pt>
          <cx:pt idx="21226">3.5826059835400607e-07</cx:pt>
          <cx:pt idx="21227">3.5826059835400607e-07</cx:pt>
          <cx:pt idx="21228">3.5826059835400607e-07</cx:pt>
          <cx:pt idx="21229">3.5826059835400607e-07</cx:pt>
          <cx:pt idx="21230">3.5813964978127577e-07</cx:pt>
          <cx:pt idx="21231">3.5781458937863058e-07</cx:pt>
          <cx:pt idx="21232">3.5781458937863058e-07</cx:pt>
          <cx:pt idx="21233">3.5781458937863058e-07</cx:pt>
          <cx:pt idx="21234">3.5781458937863058e-07</cx:pt>
          <cx:pt idx="21235">3.5781458937863058e-07</cx:pt>
          <cx:pt idx="21236">3.5781458937863058e-07</cx:pt>
          <cx:pt idx="21237">3.5770744147255823e-07</cx:pt>
          <cx:pt idx="21238">3.5770744147255823e-07</cx:pt>
          <cx:pt idx="21239">3.5770744147255823e-07</cx:pt>
          <cx:pt idx="21240">3.5688555650279816e-07</cx:pt>
          <cx:pt idx="21241">3.5688555650279816e-07</cx:pt>
          <cx:pt idx="21242">3.5610350931066812e-07</cx:pt>
          <cx:pt idx="21243">3.5575770204810182e-07</cx:pt>
          <cx:pt idx="21244">3.5572327830793961e-07</cx:pt>
          <cx:pt idx="21245">3.5564398875126951e-07</cx:pt>
          <cx:pt idx="21246">3.5564398875126951e-07</cx:pt>
          <cx:pt idx="21247">3.5564398875126951e-07</cx:pt>
          <cx:pt idx="21248">3.5564398875126951e-07</cx:pt>
          <cx:pt idx="21249">3.5564398875126951e-07</cx:pt>
          <cx:pt idx="21250">3.5564398875126951e-07</cx:pt>
          <cx:pt idx="21251">3.5564398875126951e-07</cx:pt>
          <cx:pt idx="21252">3.5564398875126951e-07</cx:pt>
          <cx:pt idx="21253">3.5564398875126951e-07</cx:pt>
          <cx:pt idx="21254">3.5564398875126951e-07</cx:pt>
          <cx:pt idx="21255">3.5564398875126951e-07</cx:pt>
          <cx:pt idx="21256">3.5564398875126951e-07</cx:pt>
          <cx:pt idx="21257">3.5564398875126951e-07</cx:pt>
          <cx:pt idx="21258">3.5564398875126951e-07</cx:pt>
          <cx:pt idx="21259">3.5564398875126951e-07</cx:pt>
          <cx:pt idx="21260">3.5564398875126951e-07</cx:pt>
          <cx:pt idx="21261">3.5564398875126951e-07</cx:pt>
          <cx:pt idx="21262">3.5552083107718735e-07</cx:pt>
          <cx:pt idx="21263">3.5484797805498149e-07</cx:pt>
          <cx:pt idx="21264">3.5449850542901619e-07</cx:pt>
          <cx:pt idx="21265">3.5449850542901619e-07</cx:pt>
          <cx:pt idx="21266">3.533271184025338e-07</cx:pt>
          <cx:pt idx="21267">3.533271184025338e-07</cx:pt>
          <cx:pt idx="21268">3.533271184025338e-07</cx:pt>
          <cx:pt idx="21269">3.533271184025338e-07</cx:pt>
          <cx:pt idx="21270">3.533271184025338e-07</cx:pt>
          <cx:pt idx="21271">3.533271184025338e-07</cx:pt>
          <cx:pt idx="21272">3.533271184025338e-07</cx:pt>
          <cx:pt idx="21273">3.533271184025338e-07</cx:pt>
          <cx:pt idx="21274">3.533271184025338e-07</cx:pt>
          <cx:pt idx="21275">3.533271184025338e-07</cx:pt>
          <cx:pt idx="21276">3.533271184025338e-07</cx:pt>
          <cx:pt idx="21277">3.5327759906696348e-07</cx:pt>
          <cx:pt idx="21278">3.519305298115841e-07</cx:pt>
          <cx:pt idx="21279">3.5131406957032934e-07</cx:pt>
          <cx:pt idx="21280">3.5128253490390352e-07</cx:pt>
          <cx:pt idx="21281">3.4995110102268085e-07</cx:pt>
          <cx:pt idx="21282">3.4995110102268085e-07</cx:pt>
          <cx:pt idx="21283">3.4981205011621218e-07</cx:pt>
          <cx:pt idx="21284">3.4981205011621218e-07</cx:pt>
          <cx:pt idx="21285">3.4981205011621218e-07</cx:pt>
          <cx:pt idx="21286">3.4871540225011333e-07</cx:pt>
          <cx:pt idx="21287">3.4871540225011333e-07</cx:pt>
          <cx:pt idx="21288">3.4871540225011333e-07</cx:pt>
          <cx:pt idx="21289">3.4871540225011333e-07</cx:pt>
          <cx:pt idx="21290">3.4840619131643466e-07</cx:pt>
          <cx:pt idx="21291">3.4810259802020513e-07</cx:pt>
          <cx:pt idx="21292">3.4810259802020513e-07</cx:pt>
          <cx:pt idx="21293">3.4810259802020513e-07</cx:pt>
          <cx:pt idx="21294">3.4810259802020513e-07</cx:pt>
          <cx:pt idx="21295">3.4810259802020513e-07</cx:pt>
          <cx:pt idx="21296">3.4804052118895904e-07</cx:pt>
          <cx:pt idx="21297">3.4804052118895904e-07</cx:pt>
          <cx:pt idx="21298">3.4804052118895904e-07</cx:pt>
          <cx:pt idx="21299">3.4804052118895904e-07</cx:pt>
          <cx:pt idx="21300">3.4804052118895904e-07</cx:pt>
          <cx:pt idx="21301">3.4762574526884097e-07</cx:pt>
          <cx:pt idx="21302">3.4762574526884097e-07</cx:pt>
          <cx:pt idx="21303">3.4762574526884097e-07</cx:pt>
          <cx:pt idx="21304">3.4762574526884097e-07</cx:pt>
          <cx:pt idx="21305">3.4762574526884097e-07</cx:pt>
          <cx:pt idx="21306">3.4762574526884097e-07</cx:pt>
          <cx:pt idx="21307">3.47558053519188e-07</cx:pt>
          <cx:pt idx="21308">3.47558053519188e-07</cx:pt>
          <cx:pt idx="21309">3.47558053519188e-07</cx:pt>
          <cx:pt idx="21310">3.47558053519188e-07</cx:pt>
          <cx:pt idx="21311">3.47558053519188e-07</cx:pt>
          <cx:pt idx="21312">3.47558053519188e-07</cx:pt>
          <cx:pt idx="21313">3.47558053519188e-07</cx:pt>
          <cx:pt idx="21314">3.4722331824788591e-07</cx:pt>
          <cx:pt idx="21315">3.4722331824788591e-07</cx:pt>
          <cx:pt idx="21316">3.4722331824788591e-07</cx:pt>
          <cx:pt idx="21317">3.4722331824788591e-07</cx:pt>
          <cx:pt idx="21318">3.4722331824788591e-07</cx:pt>
          <cx:pt idx="21319">3.4722331824788591e-07</cx:pt>
          <cx:pt idx="21320">3.4722331824788591e-07</cx:pt>
          <cx:pt idx="21321">3.4707376570728611e-07</cx:pt>
          <cx:pt idx="21322">3.4626454832950208e-07</cx:pt>
          <cx:pt idx="21323">3.4626454832950208e-07</cx:pt>
          <cx:pt idx="21324">3.4626454832950208e-07</cx:pt>
          <cx:pt idx="21325">3.4626454832950208e-07</cx:pt>
          <cx:pt idx="21326">3.4626454832950208e-07</cx:pt>
          <cx:pt idx="21327">3.4626454832950208e-07</cx:pt>
          <cx:pt idx="21328">3.4626454832950208e-07</cx:pt>
          <cx:pt idx="21329">3.4626454832950208e-07</cx:pt>
          <cx:pt idx="21330">3.4626454832950208e-07</cx:pt>
          <cx:pt idx="21331">3.4626454832950208e-07</cx:pt>
          <cx:pt idx="21332">3.4626454832950208e-07</cx:pt>
          <cx:pt idx="21333">3.4538996730676541e-07</cx:pt>
          <cx:pt idx="21334">3.4530329704225529e-07</cx:pt>
          <cx:pt idx="21335">3.4530329704225529e-07</cx:pt>
          <cx:pt idx="21336">3.4530329704225529e-07</cx:pt>
          <cx:pt idx="21337">3.4530329704225529e-07</cx:pt>
          <cx:pt idx="21338">3.4530329704225529e-07</cx:pt>
          <cx:pt idx="21339">3.4530329704225529e-07</cx:pt>
          <cx:pt idx="21340">3.4530329704225529e-07</cx:pt>
          <cx:pt idx="21341">3.4462393420596231e-07</cx:pt>
          <cx:pt idx="21342">3.4462393420596231e-07</cx:pt>
          <cx:pt idx="21343">3.4462393420596231e-07</cx:pt>
          <cx:pt idx="21344">3.4462393420596231e-07</cx:pt>
          <cx:pt idx="21345">3.4433011054802596e-07</cx:pt>
          <cx:pt idx="21346">3.4340572624990027e-07</cx:pt>
          <cx:pt idx="21347">3.4340572624990027e-07</cx:pt>
          <cx:pt idx="21348">3.4340572624990027e-07</cx:pt>
          <cx:pt idx="21349">3.4340572624990027e-07</cx:pt>
          <cx:pt idx="21350">3.4340572624990027e-07</cx:pt>
          <cx:pt idx="21351">3.4340572624990027e-07</cx:pt>
          <cx:pt idx="21352">3.4340572624990027e-07</cx:pt>
          <cx:pt idx="21353">3.4340572624990027e-07</cx:pt>
          <cx:pt idx="21354">3.4340572624990027e-07</cx:pt>
          <cx:pt idx="21355">3.4286631377143353e-07</cx:pt>
          <cx:pt idx="21356">3.4286631377143353e-07</cx:pt>
          <cx:pt idx="21357">3.4286631377143353e-07</cx:pt>
          <cx:pt idx="21358">3.4286631377143353e-07</cx:pt>
          <cx:pt idx="21359">3.4286631377143353e-07</cx:pt>
          <cx:pt idx="21360">3.4286631377143353e-07</cx:pt>
          <cx:pt idx="21361">3.4286631377143353e-07</cx:pt>
          <cx:pt idx="21362">3.4286631377143353e-07</cx:pt>
          <cx:pt idx="21363">3.4286631377143353e-07</cx:pt>
          <cx:pt idx="21364">3.4235165015500364e-07</cx:pt>
          <cx:pt idx="21365">3.4235165015500364e-07</cx:pt>
          <cx:pt idx="21366">3.4235165015500364e-07</cx:pt>
          <cx:pt idx="21367">3.4235165015500364e-07</cx:pt>
          <cx:pt idx="21368">3.4235165015500364e-07</cx:pt>
          <cx:pt idx="21369">3.4235165015500364e-07</cx:pt>
          <cx:pt idx="21370">3.4235165015500364e-07</cx:pt>
          <cx:pt idx="21371">3.4235165015500364e-07</cx:pt>
          <cx:pt idx="21372">3.4235165015500364e-07</cx:pt>
          <cx:pt idx="21373">3.4235165015500364e-07</cx:pt>
          <cx:pt idx="21374">3.4235165015500364e-07</cx:pt>
          <cx:pt idx="21375">3.4235165015500364e-07</cx:pt>
          <cx:pt idx="21376">3.4235165015500364e-07</cx:pt>
          <cx:pt idx="21377">3.4235165015500364e-07</cx:pt>
          <cx:pt idx="21378">3.4235165015500364e-07</cx:pt>
          <cx:pt idx="21379">3.4212684130422859e-07</cx:pt>
          <cx:pt idx="21380">3.4212684130422859e-07</cx:pt>
          <cx:pt idx="21381">3.4212684130422859e-07</cx:pt>
          <cx:pt idx="21382">3.4187229756006708e-07</cx:pt>
          <cx:pt idx="21383">3.4060506834553648e-07</cx:pt>
          <cx:pt idx="21384">3.4060506834553648e-07</cx:pt>
          <cx:pt idx="21385">3.4060506834553648e-07</cx:pt>
          <cx:pt idx="21386">3.404541204755212e-07</cx:pt>
          <cx:pt idx="21387">3.4038389470651989e-07</cx:pt>
          <cx:pt idx="21388">3.4032237381537091e-07</cx:pt>
          <cx:pt idx="21389">3.4032237381537091e-07</cx:pt>
          <cx:pt idx="21390">3.4032237381537091e-07</cx:pt>
          <cx:pt idx="21391">3.3969875321054463e-07</cx:pt>
          <cx:pt idx="21392">3.3969875321054463e-07</cx:pt>
          <cx:pt idx="21393">3.3969875321054463e-07</cx:pt>
          <cx:pt idx="21394">3.3969875321054463e-07</cx:pt>
          <cx:pt idx="21395">3.3969875321054463e-07</cx:pt>
          <cx:pt idx="21396">3.3969875321054463e-07</cx:pt>
          <cx:pt idx="21397">3.3969875321054463e-07</cx:pt>
          <cx:pt idx="21398">3.3969875321054463e-07</cx:pt>
          <cx:pt idx="21399">3.395680744941655e-07</cx:pt>
          <cx:pt idx="21400">3.395680744941655e-07</cx:pt>
          <cx:pt idx="21401">3.395680744941655e-07</cx:pt>
          <cx:pt idx="21402">3.395680744941655e-07</cx:pt>
          <cx:pt idx="21403">3.395680744941655e-07</cx:pt>
          <cx:pt idx="21404">3.395680744941655e-07</cx:pt>
          <cx:pt idx="21405">3.3848166060863143e-07</cx:pt>
          <cx:pt idx="21406">3.3830375936825624e-07</cx:pt>
          <cx:pt idx="21407">3.3830375936825624e-07</cx:pt>
          <cx:pt idx="21408">3.3830375936825624e-07</cx:pt>
          <cx:pt idx="21409">3.3830375936825624e-07</cx:pt>
          <cx:pt idx="21410">3.3830375936825624e-07</cx:pt>
          <cx:pt idx="21411">3.3830375936825624e-07</cx:pt>
          <cx:pt idx="21412">3.3827041379945239e-07</cx:pt>
          <cx:pt idx="21413">3.3827041379945239e-07</cx:pt>
          <cx:pt idx="21414">3.3827041379945239e-07</cx:pt>
          <cx:pt idx="21415">3.3827041379945239e-07</cx:pt>
          <cx:pt idx="21416">3.3802063387405269e-07</cx:pt>
          <cx:pt idx="21417">3.3802063387405269e-07</cx:pt>
          <cx:pt idx="21418">3.3802063387405269e-07</cx:pt>
          <cx:pt idx="21419">3.3802063387405269e-07</cx:pt>
          <cx:pt idx="21420">3.3802063387405269e-07</cx:pt>
          <cx:pt idx="21421">3.3802063387405269e-07</cx:pt>
          <cx:pt idx="21422">3.3802063387405269e-07</cx:pt>
          <cx:pt idx="21423">3.3802063387405269e-07</cx:pt>
          <cx:pt idx="21424">3.3802063387405269e-07</cx:pt>
          <cx:pt idx="21425">3.3802063387405269e-07</cx:pt>
          <cx:pt idx="21426">3.3802063387405269e-07</cx:pt>
          <cx:pt idx="21427">3.3802063387405269e-07</cx:pt>
          <cx:pt idx="21428">3.3802063387405269e-07</cx:pt>
          <cx:pt idx="21429">3.3802063387405269e-07</cx:pt>
          <cx:pt idx="21430">3.3802063387405269e-07</cx:pt>
          <cx:pt idx="21431">3.3802063387405269e-07</cx:pt>
          <cx:pt idx="21432">3.3802063387405269e-07</cx:pt>
          <cx:pt idx="21433">3.3802063387405269e-07</cx:pt>
          <cx:pt idx="21434">3.3802063387405269e-07</cx:pt>
          <cx:pt idx="21435">3.3730318265259361e-07</cx:pt>
          <cx:pt idx="21436">3.3730318265259361e-07</cx:pt>
          <cx:pt idx="21437">3.3730318265259361e-07</cx:pt>
          <cx:pt idx="21438">3.3730318265259361e-07</cx:pt>
          <cx:pt idx="21439">3.3730318265259361e-07</cx:pt>
          <cx:pt idx="21440">3.3730318265259361e-07</cx:pt>
          <cx:pt idx="21441">3.3730318265259361e-07</cx:pt>
          <cx:pt idx="21442">3.3730318265259361e-07</cx:pt>
          <cx:pt idx="21443">3.3730318265259361e-07</cx:pt>
          <cx:pt idx="21444">3.3730318265259361e-07</cx:pt>
          <cx:pt idx="21445">3.3730318265259361e-07</cx:pt>
          <cx:pt idx="21446">3.3730318265259361e-07</cx:pt>
          <cx:pt idx="21447">3.3727421366650856e-07</cx:pt>
          <cx:pt idx="21448">3.366052592485804e-07</cx:pt>
          <cx:pt idx="21449">3.3607852915595585e-07</cx:pt>
          <cx:pt idx="21450">3.3594837498516138e-07</cx:pt>
          <cx:pt idx="21451">3.3594837498516138e-07</cx:pt>
          <cx:pt idx="21452">3.3594837498516138e-07</cx:pt>
          <cx:pt idx="21453">3.3594837498516138e-07</cx:pt>
          <cx:pt idx="21454">3.3594837498516138e-07</cx:pt>
          <cx:pt idx="21455">3.3575293328701338e-07</cx:pt>
          <cx:pt idx="21456">3.3575293328701338e-07</cx:pt>
          <cx:pt idx="21457">3.3575293328701338e-07</cx:pt>
          <cx:pt idx="21458">3.3575293328701338e-07</cx:pt>
          <cx:pt idx="21459">3.3575293328701338e-07</cx:pt>
          <cx:pt idx="21460">3.3548900266320936e-07</cx:pt>
          <cx:pt idx="21461">3.354012758461413e-07</cx:pt>
          <cx:pt idx="21462">3.351052155749406e-07</cx:pt>
          <cx:pt idx="21463">3.351052155749406e-07</cx:pt>
          <cx:pt idx="21464">3.351052155749406e-07</cx:pt>
          <cx:pt idx="21465">3.351052155749406e-07</cx:pt>
          <cx:pt idx="21466">3.351052155749406e-07</cx:pt>
          <cx:pt idx="21467">3.351052155749406e-07</cx:pt>
          <cx:pt idx="21468">3.3493403906129044e-07</cx:pt>
          <cx:pt idx="21469">3.3493403906129044e-07</cx:pt>
          <cx:pt idx="21470">3.3493403906129044e-07</cx:pt>
          <cx:pt idx="21471">3.3493403906129044e-07</cx:pt>
          <cx:pt idx="21472">3.3472216475343526e-07</cx:pt>
          <cx:pt idx="21473">3.3472216475343526e-07</cx:pt>
          <cx:pt idx="21474">3.3472216475343526e-07</cx:pt>
          <cx:pt idx="21475">3.3472216475343526e-07</cx:pt>
          <cx:pt idx="21476">3.3472216475343526e-07</cx:pt>
          <cx:pt idx="21477">3.3451099540889235e-07</cx:pt>
          <cx:pt idx="21478">3.3389823665875208e-07</cx:pt>
          <cx:pt idx="21479">3.3378676179629861e-07</cx:pt>
          <cx:pt idx="21480">3.3378676179629861e-07</cx:pt>
          <cx:pt idx="21481">3.3313827852311344e-07</cx:pt>
          <cx:pt idx="21482">3.3313827852311344e-07</cx:pt>
          <cx:pt idx="21483">3.3313827852311344e-07</cx:pt>
          <cx:pt idx="21484">3.3313827852311344e-07</cx:pt>
          <cx:pt idx="21485">3.3283942686074487e-07</cx:pt>
          <cx:pt idx="21486">3.3280900216865078e-07</cx:pt>
          <cx:pt idx="21487">3.3265764730772771e-07</cx:pt>
          <cx:pt idx="21488">3.3265764730772771e-07</cx:pt>
          <cx:pt idx="21489">3.3265764730772771e-07</cx:pt>
          <cx:pt idx="21490">3.3265764730772771e-07</cx:pt>
          <cx:pt idx="21491">3.3263499442022611e-07</cx:pt>
          <cx:pt idx="21492">3.3263499442022611e-07</cx:pt>
          <cx:pt idx="21493">3.3263499442022611e-07</cx:pt>
          <cx:pt idx="21494">3.322456244152815e-07</cx:pt>
          <cx:pt idx="21495">3.3221238445263524e-07</cx:pt>
          <cx:pt idx="21496">3.3184574908446335e-07</cx:pt>
          <cx:pt idx="21497">3.3141572204521592e-07</cx:pt>
          <cx:pt idx="21498">3.3141572204521592e-07</cx:pt>
          <cx:pt idx="21499">3.3141572204521592e-07</cx:pt>
          <cx:pt idx="21500">3.3092563719340104e-07</cx:pt>
          <cx:pt idx="21501">3.3092563719340104e-07</cx:pt>
          <cx:pt idx="21502">3.3092563719340104e-07</cx:pt>
          <cx:pt idx="21503">3.3092563719340104e-07</cx:pt>
          <cx:pt idx="21504">3.3092563719340104e-07</cx:pt>
          <cx:pt idx="21505">3.3043825369323501e-07</cx:pt>
          <cx:pt idx="21506">3.301480843970295e-07</cx:pt>
          <cx:pt idx="21507">3.2978563930431808e-07</cx:pt>
          <cx:pt idx="21508">3.2978563930431808e-07</cx:pt>
          <cx:pt idx="21509">3.2978563930431808e-07</cx:pt>
          <cx:pt idx="21510">3.2978563930431808e-07</cx:pt>
          <cx:pt idx="21511">3.2956143494358677e-07</cx:pt>
          <cx:pt idx="21512">3.2956143494358677e-07</cx:pt>
          <cx:pt idx="21513">3.2956143494358677e-07</cx:pt>
          <cx:pt idx="21514">3.2952929355270524e-07</cx:pt>
          <cx:pt idx="21515">3.2952929355270524e-07</cx:pt>
          <cx:pt idx="21516">3.2952929355270524e-07</cx:pt>
          <cx:pt idx="21517">3.2952929355270524e-07</cx:pt>
          <cx:pt idx="21518">3.2879208131689959e-07</cx:pt>
          <cx:pt idx="21519">3.2879208131689959e-07</cx:pt>
          <cx:pt idx="21520">3.2858527607282664e-07</cx:pt>
          <cx:pt idx="21521">3.2858527607282664e-07</cx:pt>
          <cx:pt idx="21522">3.2858527607282664e-07</cx:pt>
          <cx:pt idx="21523">3.2858527607282664e-07</cx:pt>
          <cx:pt idx="21524">3.2858527607282664e-07</cx:pt>
          <cx:pt idx="21525">3.2858527607282664e-07</cx:pt>
          <cx:pt idx="21526">3.2855097019230156e-07</cx:pt>
          <cx:pt idx="21527">3.2855097019230156e-07</cx:pt>
          <cx:pt idx="21528">3.2855097019230156e-07</cx:pt>
          <cx:pt idx="21529">3.2855097019230156e-07</cx:pt>
          <cx:pt idx="21530">3.2855097019230156e-07</cx:pt>
          <cx:pt idx="21531">3.2855097019230156e-07</cx:pt>
          <cx:pt idx="21532">3.2855097019230156e-07</cx:pt>
          <cx:pt idx="21533">3.2839587264941197e-07</cx:pt>
          <cx:pt idx="21534">3.2839587264941197e-07</cx:pt>
          <cx:pt idx="21535">3.2761708433889463e-07</cx:pt>
          <cx:pt idx="21536">3.2761708433889463e-07</cx:pt>
          <cx:pt idx="21537">3.2761708433889463e-07</cx:pt>
          <cx:pt idx="21538">3.2761708433889463e-07</cx:pt>
          <cx:pt idx="21539">3.2761708433889463e-07</cx:pt>
          <cx:pt idx="21540">3.2761708433889463e-07</cx:pt>
          <cx:pt idx="21541">3.2761708433889463e-07</cx:pt>
          <cx:pt idx="21542">3.2719947004388171e-07</cx:pt>
          <cx:pt idx="21543">3.2719947004388171e-07</cx:pt>
          <cx:pt idx="21544">3.2719947004388171e-07</cx:pt>
          <cx:pt idx="21545">3.2719947004388171e-07</cx:pt>
          <cx:pt idx="21546">3.2719947004388171e-07</cx:pt>
          <cx:pt idx="21547">3.268478913805275e-07</cx:pt>
          <cx:pt idx="21548">3.268478913805275e-07</cx:pt>
          <cx:pt idx="21549">3.268478913805275e-07</cx:pt>
          <cx:pt idx="21550">3.268478913805275e-07</cx:pt>
          <cx:pt idx="21551">3.268478913805275e-07</cx:pt>
          <cx:pt idx="21552">3.268478913805275e-07</cx:pt>
          <cx:pt idx="21553">3.268478913805275e-07</cx:pt>
          <cx:pt idx="21554">3.2642159084888607e-07</cx:pt>
          <cx:pt idx="21555">3.2618504823054746e-07</cx:pt>
          <cx:pt idx="21556">3.2618504823054746e-07</cx:pt>
          <cx:pt idx="21557">3.2618504823054746e-07</cx:pt>
          <cx:pt idx="21558">3.2618504823054746e-07</cx:pt>
          <cx:pt idx="21559">3.2618504823054746e-07</cx:pt>
          <cx:pt idx="21560">3.2618504823054746e-07</cx:pt>
          <cx:pt idx="21561">3.2618504823054746e-07</cx:pt>
          <cx:pt idx="21562">3.2618504823054746e-07</cx:pt>
          <cx:pt idx="21563">3.2618504823054746e-07</cx:pt>
          <cx:pt idx="21564">3.2618504823054746e-07</cx:pt>
          <cx:pt idx="21565">3.2618504823054746e-07</cx:pt>
          <cx:pt idx="21566">3.2618504823054746e-07</cx:pt>
          <cx:pt idx="21567">3.2618504823054746e-07</cx:pt>
          <cx:pt idx="21568">3.2618504823054746e-07</cx:pt>
          <cx:pt idx="21569">3.2618504823054746e-07</cx:pt>
          <cx:pt idx="21570">3.2618504823054746e-07</cx:pt>
          <cx:pt idx="21571">3.2552956000474526e-07</cx:pt>
          <cx:pt idx="21572">3.2491478472498233e-07</cx:pt>
          <cx:pt idx="21573">3.2470046378986609e-07</cx:pt>
          <cx:pt idx="21574">3.2470046378986609e-07</cx:pt>
          <cx:pt idx="21575">3.2445410612340215e-07</cx:pt>
          <cx:pt idx="21576">3.2445410612340215e-07</cx:pt>
          <cx:pt idx="21577">3.2445410612340215e-07</cx:pt>
          <cx:pt idx="21578">3.2445410612340215e-07</cx:pt>
          <cx:pt idx="21579">3.2445410612340215e-07</cx:pt>
          <cx:pt idx="21580">3.2445410612340215e-07</cx:pt>
          <cx:pt idx="21581">3.2445410612340215e-07</cx:pt>
          <cx:pt idx="21582">3.2445410612340215e-07</cx:pt>
          <cx:pt idx="21583">3.2445410612340215e-07</cx:pt>
          <cx:pt idx="21584">3.2445410612340215e-07</cx:pt>
          <cx:pt idx="21585">3.2445410612340215e-07</cx:pt>
          <cx:pt idx="21586">3.2445410612340215e-07</cx:pt>
          <cx:pt idx="21587">3.2445410612340215e-07</cx:pt>
          <cx:pt idx="21588">3.2445410612340215e-07</cx:pt>
          <cx:pt idx="21589">3.2445410612340215e-07</cx:pt>
          <cx:pt idx="21590">3.2445410612340215e-07</cx:pt>
          <cx:pt idx="21591">3.2445410612340215e-07</cx:pt>
          <cx:pt idx="21592">3.2445410612340215e-07</cx:pt>
          <cx:pt idx="21593">3.2445410612340215e-07</cx:pt>
          <cx:pt idx="21594">3.2445410612340215e-07</cx:pt>
          <cx:pt idx="21595">3.2445410612340215e-07</cx:pt>
          <cx:pt idx="21596">3.2445410612340215e-07</cx:pt>
          <cx:pt idx="21597">3.2445410612340215e-07</cx:pt>
          <cx:pt idx="21598">3.2445410612340215e-07</cx:pt>
          <cx:pt idx="21599">3.2445410612340215e-07</cx:pt>
          <cx:pt idx="21600">3.2445410612340215e-07</cx:pt>
          <cx:pt idx="21601">3.2445410612340215e-07</cx:pt>
          <cx:pt idx="21602">3.2445410612340215e-07</cx:pt>
          <cx:pt idx="21603">3.2445410612340215e-07</cx:pt>
          <cx:pt idx="21604">3.2445410612340215e-07</cx:pt>
          <cx:pt idx="21605">3.2445410612340215e-07</cx:pt>
          <cx:pt idx="21606">3.2445410612340215e-07</cx:pt>
          <cx:pt idx="21607">3.2445410612340215e-07</cx:pt>
          <cx:pt idx="21608">3.2445410612340215e-07</cx:pt>
          <cx:pt idx="21609">3.2445410612340215e-07</cx:pt>
          <cx:pt idx="21610">3.2445410612340215e-07</cx:pt>
          <cx:pt idx="21611">3.2445410612340215e-07</cx:pt>
          <cx:pt idx="21612">3.2377156471348571e-07</cx:pt>
          <cx:pt idx="21613">3.2377156471348571e-07</cx:pt>
          <cx:pt idx="21614">3.2377156471348571e-07</cx:pt>
          <cx:pt idx="21615">3.2377156471348571e-07</cx:pt>
          <cx:pt idx="21616">3.2377156471348571e-07</cx:pt>
          <cx:pt idx="21617">3.2377156471348571e-07</cx:pt>
          <cx:pt idx="21618">3.2377156471348571e-07</cx:pt>
          <cx:pt idx="21619">3.2377156471348571e-07</cx:pt>
          <cx:pt idx="21620">3.2377156471348571e-07</cx:pt>
          <cx:pt idx="21621">3.2377156471348571e-07</cx:pt>
          <cx:pt idx="21622">3.2377156471348571e-07</cx:pt>
          <cx:pt idx="21623">3.2377156471348571e-07</cx:pt>
          <cx:pt idx="21624">3.2377156471348571e-07</cx:pt>
          <cx:pt idx="21625">3.2377156471348571e-07</cx:pt>
          <cx:pt idx="21626">3.2372328017399923e-07</cx:pt>
          <cx:pt idx="21627">3.2341678120241953e-07</cx:pt>
          <cx:pt idx="21628">3.226881934367296e-07</cx:pt>
          <cx:pt idx="21629">3.226881934367296e-07</cx:pt>
          <cx:pt idx="21630">3.2231373149096429e-07</cx:pt>
          <cx:pt idx="21631">3.2231373149096429e-07</cx:pt>
          <cx:pt idx="21632">3.2231373149096429e-07</cx:pt>
          <cx:pt idx="21633">3.2170920802994195e-07</cx:pt>
          <cx:pt idx="21634">3.2170920802994195e-07</cx:pt>
          <cx:pt idx="21635">3.2170920802994195e-07</cx:pt>
          <cx:pt idx="21636">3.2170920802994195e-07</cx:pt>
          <cx:pt idx="21637">3.2162606036292975e-07</cx:pt>
          <cx:pt idx="21638">3.210131297749828e-07</cx:pt>
          <cx:pt idx="21639">3.210131297749828e-07</cx:pt>
          <cx:pt idx="21640">3.210131297749828e-07</cx:pt>
          <cx:pt idx="21641">3.210131297749828e-07</cx:pt>
          <cx:pt idx="21642">3.2100805567628966e-07</cx:pt>
          <cx:pt idx="21643">3.2100805567628966e-07</cx:pt>
          <cx:pt idx="21644">3.2011477865636328e-07</cx:pt>
          <cx:pt idx="21645">3.2011477865636328e-07</cx:pt>
          <cx:pt idx="21646">3.2011477865636328e-07</cx:pt>
          <cx:pt idx="21647">3.2011477865636328e-07</cx:pt>
          <cx:pt idx="21648">3.2011477865636328e-07</cx:pt>
          <cx:pt idx="21649">3.2001712575367253e-07</cx:pt>
          <cx:pt idx="21650">3.2001712575367253e-07</cx:pt>
          <cx:pt idx="21651">3.1893625128931525e-07</cx:pt>
          <cx:pt idx="21652">3.1893625128931525e-07</cx:pt>
          <cx:pt idx="21653">3.1893625128931525e-07</cx:pt>
          <cx:pt idx="21654">3.1893625128931525e-07</cx:pt>
          <cx:pt idx="21655">3.1893625128931525e-07</cx:pt>
          <cx:pt idx="21656">3.1893625128931525e-07</cx:pt>
          <cx:pt idx="21657">3.1835166903299427e-07</cx:pt>
          <cx:pt idx="21658">3.1833428636723018e-07</cx:pt>
          <cx:pt idx="21659">3.1833428636723018e-07</cx:pt>
          <cx:pt idx="21660">3.1833428636723018e-07</cx:pt>
          <cx:pt idx="21661">3.1833428636723018e-07</cx:pt>
          <cx:pt idx="21662">3.1833428636723018e-07</cx:pt>
          <cx:pt idx="21663">3.1833428636723018e-07</cx:pt>
          <cx:pt idx="21664">3.1833428636723018e-07</cx:pt>
          <cx:pt idx="21665">3.1833428636723018e-07</cx:pt>
          <cx:pt idx="21666">3.1833428636723018e-07</cx:pt>
          <cx:pt idx="21667">3.1772604277722035e-07</cx:pt>
          <cx:pt idx="21668">3.1765039909761568e-07</cx:pt>
          <cx:pt idx="21669">3.1719953483280085e-07</cx:pt>
          <cx:pt idx="21670">3.1718273161437787e-07</cx:pt>
          <cx:pt idx="21671">3.1718273161437787e-07</cx:pt>
          <cx:pt idx="21672">3.1718273161437787e-07</cx:pt>
          <cx:pt idx="21673">3.1718273161437787e-07</cx:pt>
          <cx:pt idx="21674">3.1718273161437787e-07</cx:pt>
          <cx:pt idx="21675">3.1718273161437787e-07</cx:pt>
          <cx:pt idx="21676">3.1718273161437787e-07</cx:pt>
          <cx:pt idx="21677">3.1718273161437787e-07</cx:pt>
          <cx:pt idx="21678">3.1718273161437787e-07</cx:pt>
          <cx:pt idx="21679">3.1718273161437787e-07</cx:pt>
          <cx:pt idx="21680">3.1660763248416193e-07</cx:pt>
          <cx:pt idx="21681">3.1660763248416193e-07</cx:pt>
          <cx:pt idx="21682">3.1660763248416193e-07</cx:pt>
          <cx:pt idx="21683">3.1660763248416193e-07</cx:pt>
          <cx:pt idx="21684">3.1585279540201543e-07</cx:pt>
          <cx:pt idx="21685">3.1549058782497598e-07</cx:pt>
          <cx:pt idx="21686">3.1549058782497598e-07</cx:pt>
          <cx:pt idx="21687">3.1549058782497598e-07</cx:pt>
          <cx:pt idx="21688">3.1549058782497598e-07</cx:pt>
          <cx:pt idx="21689">3.1549058782497598e-07</cx:pt>
          <cx:pt idx="21690">3.1549058782497598e-07</cx:pt>
          <cx:pt idx="21691">3.1549058782497598e-07</cx:pt>
          <cx:pt idx="21692">3.1549058782497598e-07</cx:pt>
          <cx:pt idx="21693">3.1549058782497598e-07</cx:pt>
          <cx:pt idx="21694">3.1549058782497598e-07</cx:pt>
          <cx:pt idx="21695">3.1543913635316394e-07</cx:pt>
          <cx:pt idx="21696">3.1417607326050098e-07</cx:pt>
          <cx:pt idx="21697">3.1417607326050098e-07</cx:pt>
          <cx:pt idx="21698">3.1412605318388301e-07</cx:pt>
          <cx:pt idx="21699">3.1412605318388301e-07</cx:pt>
          <cx:pt idx="21700">3.1399762130274295e-07</cx:pt>
          <cx:pt idx="21701">3.1399762130274295e-07</cx:pt>
          <cx:pt idx="21702">3.1399762130274295e-07</cx:pt>
          <cx:pt idx="21703">3.1399762130274295e-07</cx:pt>
          <cx:pt idx="21704">3.1399762130274295e-07</cx:pt>
          <cx:pt idx="21705">3.1399762130274295e-07</cx:pt>
          <cx:pt idx="21706">3.1333837755177512e-07</cx:pt>
          <cx:pt idx="21707">3.130515376904673e-07</cx:pt>
          <cx:pt idx="21708">3.130515376904673e-07</cx:pt>
          <cx:pt idx="21709">3.1218894222215521e-07</cx:pt>
          <cx:pt idx="21710">3.1218894222215521e-07</cx:pt>
          <cx:pt idx="21711">3.1218894222215521e-07</cx:pt>
          <cx:pt idx="21712">3.1218894222215521e-07</cx:pt>
          <cx:pt idx="21713">3.1218894222215521e-07</cx:pt>
          <cx:pt idx="21714">3.1218894222215521e-07</cx:pt>
          <cx:pt idx="21715">3.1218894222215521e-07</cx:pt>
          <cx:pt idx="21716">3.1218894222215521e-07</cx:pt>
          <cx:pt idx="21717">3.1218894222215521e-07</cx:pt>
          <cx:pt idx="21718">3.1218894222215521e-07</cx:pt>
          <cx:pt idx="21719">3.1218894222215521e-07</cx:pt>
          <cx:pt idx="21720">3.1218894222215521e-07</cx:pt>
          <cx:pt idx="21721">3.1218894222215521e-07</cx:pt>
          <cx:pt idx="21722">3.1202769247389525e-07</cx:pt>
          <cx:pt idx="21723">3.1201783947939948e-07</cx:pt>
          <cx:pt idx="21724">3.1092714583302409e-07</cx:pt>
          <cx:pt idx="21725">3.1092714583302409e-07</cx:pt>
          <cx:pt idx="21726">3.1092714583302409e-07</cx:pt>
          <cx:pt idx="21727">3.1092714583302409e-07</cx:pt>
          <cx:pt idx="21728">3.1092714583302409e-07</cx:pt>
          <cx:pt idx="21729">3.1077486544556304e-07</cx:pt>
          <cx:pt idx="21730">3.1077486544556304e-07</cx:pt>
          <cx:pt idx="21731">3.1027980879784631e-07</cx:pt>
          <cx:pt idx="21732">3.1008639480935622e-07</cx:pt>
          <cx:pt idx="21733">3.1008639480935622e-07</cx:pt>
          <cx:pt idx="21734">3.1008639480935622e-07</cx:pt>
          <cx:pt idx="21735">3.1008639480935622e-07</cx:pt>
          <cx:pt idx="21736">3.1008639480935622e-07</cx:pt>
          <cx:pt idx="21737">3.1008639480935622e-07</cx:pt>
          <cx:pt idx="21738">3.1008639480935622e-07</cx:pt>
          <cx:pt idx="21739">3.1008639480935622e-07</cx:pt>
          <cx:pt idx="21740">3.1008639480935622e-07</cx:pt>
          <cx:pt idx="21741">3.1008639480935622e-07</cx:pt>
          <cx:pt idx="21742">3.1008639480935622e-07</cx:pt>
          <cx:pt idx="21743">3.1008639480935622e-07</cx:pt>
          <cx:pt idx="21744">3.1008639480935622e-07</cx:pt>
          <cx:pt idx="21745">3.1008639480935622e-07</cx:pt>
          <cx:pt idx="21746">3.1008639480935622e-07</cx:pt>
          <cx:pt idx="21747">3.1008639480935622e-07</cx:pt>
          <cx:pt idx="21748">3.1008639480935622e-07</cx:pt>
          <cx:pt idx="21749">3.1008639480935622e-07</cx:pt>
          <cx:pt idx="21750">3.1008639480935622e-07</cx:pt>
          <cx:pt idx="21751">3.1008639480935622e-07</cx:pt>
          <cx:pt idx="21752">3.1001157126566589e-07</cx:pt>
          <cx:pt idx="21753">3.1001157126566589e-07</cx:pt>
          <cx:pt idx="21754">3.0961631860679595e-07</cx:pt>
          <cx:pt idx="21755">3.0961631860679595e-07</cx:pt>
          <cx:pt idx="21756">3.0961631860679595e-07</cx:pt>
          <cx:pt idx="21757">3.0961631860679595e-07</cx:pt>
          <cx:pt idx="21758">3.0961631860679595e-07</cx:pt>
          <cx:pt idx="21759">3.0961631860679595e-07</cx:pt>
          <cx:pt idx="21760">3.0961631860679595e-07</cx:pt>
          <cx:pt idx="21761">3.0961631860679595e-07</cx:pt>
          <cx:pt idx="21762">3.0961631860679595e-07</cx:pt>
          <cx:pt idx="21763">3.0961631860679595e-07</cx:pt>
          <cx:pt idx="21764">3.0961631860679595e-07</cx:pt>
          <cx:pt idx="21765">3.0961631860679595e-07</cx:pt>
          <cx:pt idx="21766">3.0961631860679595e-07</cx:pt>
          <cx:pt idx="21767">3.0961631860679595e-07</cx:pt>
          <cx:pt idx="21768">3.0961631860679595e-07</cx:pt>
          <cx:pt idx="21769">3.0903562565025108e-07</cx:pt>
          <cx:pt idx="21770">3.0903562565025108e-07</cx:pt>
          <cx:pt idx="21771">3.089264705450917e-07</cx:pt>
          <cx:pt idx="21772">3.089264705450917e-07</cx:pt>
          <cx:pt idx="21773">3.0870432238850067e-07</cx:pt>
          <cx:pt idx="21774">3.0870432238850067e-07</cx:pt>
          <cx:pt idx="21775">3.0870432238850067e-07</cx:pt>
          <cx:pt idx="21776">3.0870432238850067e-07</cx:pt>
          <cx:pt idx="21777">3.0870432238850067e-07</cx:pt>
          <cx:pt idx="21778">3.0811057693872315e-07</cx:pt>
          <cx:pt idx="21779">3.0811057693872315e-07</cx:pt>
          <cx:pt idx="21780">3.0664883267871115e-07</cx:pt>
          <cx:pt idx="21781">3.0607736005319664e-07</cx:pt>
          <cx:pt idx="21782">3.0607736005319664e-07</cx:pt>
          <cx:pt idx="21783">3.0607736005319664e-07</cx:pt>
          <cx:pt idx="21784">3.0607736005319664e-07</cx:pt>
          <cx:pt idx="21785">3.0607736005319664e-07</cx:pt>
          <cx:pt idx="21786">3.0607736005319664e-07</cx:pt>
          <cx:pt idx="21787">3.0554977486083599e-07</cx:pt>
          <cx:pt idx="21788">3.0554977486083599e-07</cx:pt>
          <cx:pt idx="21789">3.0554977486083599e-07</cx:pt>
          <cx:pt idx="21790">3.051233657819968e-07</cx:pt>
          <cx:pt idx="21791">3.051233657819968e-07</cx:pt>
          <cx:pt idx="21792">3.0512105205030081e-07</cx:pt>
          <cx:pt idx="21793">3.0510529989600723e-07</cx:pt>
          <cx:pt idx="21794">3.0510529989600723e-07</cx:pt>
          <cx:pt idx="21795">3.0504903076762702e-07</cx:pt>
          <cx:pt idx="21796">3.0504903076762702e-07</cx:pt>
          <cx:pt idx="21797">3.0504903076762702e-07</cx:pt>
          <cx:pt idx="21798">3.0482806677689246e-07</cx:pt>
          <cx:pt idx="21799">3.0386629011054047e-07</cx:pt>
          <cx:pt idx="21800">3.0376670724451384e-07</cx:pt>
          <cx:pt idx="21801">3.0376670724451384e-07</cx:pt>
          <cx:pt idx="21802">3.0330603584092615e-07</cx:pt>
          <cx:pt idx="21803">3.0327246487718788e-07</cx:pt>
          <cx:pt idx="21804">3.0327246487718788e-07</cx:pt>
          <cx:pt idx="21805">3.0295864974781477e-07</cx:pt>
          <cx:pt idx="21806">3.0252514611327193e-07</cx:pt>
          <cx:pt idx="21807">3.0193562298590444e-07</cx:pt>
          <cx:pt idx="21808">3.0193562298590444e-07</cx:pt>
          <cx:pt idx="21809">3.0193562298590444e-07</cx:pt>
          <cx:pt idx="21810">3.0164436950848607e-07</cx:pt>
          <cx:pt idx="21811">3.0011295159526952e-07</cx:pt>
          <cx:pt idx="21812">3.0011295159526952e-07</cx:pt>
          <cx:pt idx="21813">3.0011295159526952e-07</cx:pt>
          <cx:pt idx="21814">3.0011295159526952e-07</cx:pt>
          <cx:pt idx="21815">3.0011295159526952e-07</cx:pt>
          <cx:pt idx="21816">2.997786565371524e-07</cx:pt>
          <cx:pt idx="21817">2.997786565371524e-07</cx:pt>
          <cx:pt idx="21818">2.997786565371524e-07</cx:pt>
          <cx:pt idx="21819">2.997786565371524e-07</cx:pt>
          <cx:pt idx="21820">2.997786565371524e-07</cx:pt>
          <cx:pt idx="21821">2.997786565371524e-07</cx:pt>
          <cx:pt idx="21822">2.997786565371524e-07</cx:pt>
          <cx:pt idx="21823">2.997786565371524e-07</cx:pt>
          <cx:pt idx="21824">2.9897738675541955e-07</cx:pt>
          <cx:pt idx="21825">2.9873878982570703e-07</cx:pt>
          <cx:pt idx="21826">2.9837598212867657e-07</cx:pt>
          <cx:pt idx="21827">2.979005459526587e-07</cx:pt>
          <cx:pt idx="21828">2.979005459526587e-07</cx:pt>
          <cx:pt idx="21829">2.979005459526587e-07</cx:pt>
          <cx:pt idx="21830">2.9739801934616417e-07</cx:pt>
          <cx:pt idx="21831">2.9739801934616417e-07</cx:pt>
          <cx:pt idx="21832">2.9731901370217007e-07</cx:pt>
          <cx:pt idx="21833">2.9731901370217007e-07</cx:pt>
          <cx:pt idx="21834">2.9731901370217007e-07</cx:pt>
          <cx:pt idx="21835">2.9731901370217007e-07</cx:pt>
          <cx:pt idx="21836">2.9731901370217007e-07</cx:pt>
          <cx:pt idx="21837">2.9731901370217007e-07</cx:pt>
          <cx:pt idx="21838">2.9731901370217007e-07</cx:pt>
          <cx:pt idx="21839">2.9731901370217007e-07</cx:pt>
          <cx:pt idx="21840">2.9731901370217007e-07</cx:pt>
          <cx:pt idx="21841">2.9731901370217007e-07</cx:pt>
          <cx:pt idx="21842">2.9731901370217007e-07</cx:pt>
          <cx:pt idx="21843">2.9731901370217007e-07</cx:pt>
          <cx:pt idx="21844">2.9731901370217007e-07</cx:pt>
          <cx:pt idx="21845">2.9639929180470534e-07</cx:pt>
          <cx:pt idx="21846">2.9639929180470534e-07</cx:pt>
          <cx:pt idx="21847">2.9639929180470534e-07</cx:pt>
          <cx:pt idx="21848">2.9639929180470534e-07</cx:pt>
          <cx:pt idx="21849">2.9639929180470534e-07</cx:pt>
          <cx:pt idx="21850">2.9635431968314253e-07</cx:pt>
          <cx:pt idx="21851">2.9635431968314253e-07</cx:pt>
          <cx:pt idx="21852">2.9635431968314253e-07</cx:pt>
          <cx:pt idx="21853">2.9635431968314253e-07</cx:pt>
          <cx:pt idx="21854">2.9635431968314253e-07</cx:pt>
          <cx:pt idx="21855">2.9635431968314253e-07</cx:pt>
          <cx:pt idx="21856">2.9635431968314253e-07</cx:pt>
          <cx:pt idx="21857">2.9635431968314253e-07</cx:pt>
          <cx:pt idx="21858">2.9635431968314253e-07</cx:pt>
          <cx:pt idx="21859">2.9635431968314253e-07</cx:pt>
          <cx:pt idx="21860">2.9635431968314253e-07</cx:pt>
          <cx:pt idx="21861">2.9635431968314253e-07</cx:pt>
          <cx:pt idx="21862">2.9635431968314253e-07</cx:pt>
          <cx:pt idx="21863">2.9614682345374055e-07</cx:pt>
          <cx:pt idx="21864">2.9614682345374055e-07</cx:pt>
          <cx:pt idx="21865">2.9614682345374055e-07</cx:pt>
          <cx:pt idx="21866">2.9614682345374055e-07</cx:pt>
          <cx:pt idx="21867">2.9588069559385015e-07</cx:pt>
          <cx:pt idx="21868">2.9574447683825505e-07</cx:pt>
          <cx:pt idx="21869">2.9574447683825505e-07</cx:pt>
          <cx:pt idx="21870">2.9574447683825505e-07</cx:pt>
          <cx:pt idx="21871">2.9574447683825505e-07</cx:pt>
          <cx:pt idx="21872">2.9574447683825505e-07</cx:pt>
          <cx:pt idx="21873">2.9574447683825505e-07</cx:pt>
          <cx:pt idx="21874">2.9540824805978631e-07</cx:pt>
          <cx:pt idx="21875">2.953095828628708e-07</cx:pt>
          <cx:pt idx="21876">2.953095828628708e-07</cx:pt>
          <cx:pt idx="21877">2.952244145853627e-07</cx:pt>
          <cx:pt idx="21878">2.9486347823625485e-07</cx:pt>
          <cx:pt idx="21879">2.9486347823625485e-07</cx:pt>
          <cx:pt idx="21880">2.9486347823625485e-07</cx:pt>
          <cx:pt idx="21881">2.9486347823625485e-07</cx:pt>
          <cx:pt idx="21882">2.9486347823625485e-07</cx:pt>
          <cx:pt idx="21883">2.9457816943510321e-07</cx:pt>
          <cx:pt idx="21884">2.9403728800894436e-07</cx:pt>
          <cx:pt idx="21885">2.9403728800894436e-07</cx:pt>
          <cx:pt idx="21886">2.9403728800894436e-07</cx:pt>
          <cx:pt idx="21887">2.9403728800894436e-07</cx:pt>
          <cx:pt idx="21888">2.9403728800894436e-07</cx:pt>
          <cx:pt idx="21889">2.9403728800894436e-07</cx:pt>
          <cx:pt idx="21890">2.9403728800894436e-07</cx:pt>
          <cx:pt idx="21891">2.9403728800894436e-07</cx:pt>
          <cx:pt idx="21892">2.9403728800894436e-07</cx:pt>
          <cx:pt idx="21893">2.9403728800894436e-07</cx:pt>
          <cx:pt idx="21894">2.9403728800894436e-07</cx:pt>
          <cx:pt idx="21895">2.9403728800894436e-07</cx:pt>
          <cx:pt idx="21896">2.9403728800894436e-07</cx:pt>
          <cx:pt idx="21897">2.9403728800894436e-07</cx:pt>
          <cx:pt idx="21898">2.9403728800894436e-07</cx:pt>
          <cx:pt idx="21899">2.9403728800894436e-07</cx:pt>
          <cx:pt idx="21900">2.9403728800894436e-07</cx:pt>
          <cx:pt idx="21901">2.9403728800894436e-07</cx:pt>
          <cx:pt idx="21902">2.9403728800894436e-07</cx:pt>
          <cx:pt idx="21903">2.9403728800894436e-07</cx:pt>
          <cx:pt idx="21904">2.9403728800894436e-07</cx:pt>
          <cx:pt idx="21905">2.9403728800894436e-07</cx:pt>
          <cx:pt idx="21906">2.9403728800894436e-07</cx:pt>
          <cx:pt idx="21907">2.9403728800894436e-07</cx:pt>
          <cx:pt idx="21908">2.9403728800894436e-07</cx:pt>
          <cx:pt idx="21909">2.9403728800894436e-07</cx:pt>
          <cx:pt idx="21910">2.9403728800894436e-07</cx:pt>
          <cx:pt idx="21911">2.9403728800894436e-07</cx:pt>
          <cx:pt idx="21912">2.9403728800894436e-07</cx:pt>
          <cx:pt idx="21913">2.9387482834236697e-07</cx:pt>
          <cx:pt idx="21914">2.9387482834236697e-07</cx:pt>
          <cx:pt idx="21915">2.9387482834236697e-07</cx:pt>
          <cx:pt idx="21916">2.9387482834236697e-07</cx:pt>
          <cx:pt idx="21917">2.9387482834236697e-07</cx:pt>
          <cx:pt idx="21918">2.9387482834236697e-07</cx:pt>
          <cx:pt idx="21919">2.9387482834236697e-07</cx:pt>
          <cx:pt idx="21920">2.9387482834236697e-07</cx:pt>
          <cx:pt idx="21921">2.9387482834236697e-07</cx:pt>
          <cx:pt idx="21922">2.9387482834236697e-07</cx:pt>
          <cx:pt idx="21923">2.9387482834236697e-07</cx:pt>
          <cx:pt idx="21924">2.9387482834236697e-07</cx:pt>
          <cx:pt idx="21925">2.9332814896378267e-07</cx:pt>
          <cx:pt idx="21926">2.9332814896378267e-07</cx:pt>
          <cx:pt idx="21927">2.9247867968965296e-07</cx:pt>
          <cx:pt idx="21928">2.9247867968965296e-07</cx:pt>
          <cx:pt idx="21929">2.9226810443369751e-07</cx:pt>
          <cx:pt idx="21930">2.9226810443369751e-07</cx:pt>
          <cx:pt idx="21931">2.9226810443369751e-07</cx:pt>
          <cx:pt idx="21932">2.9226810443369751e-07</cx:pt>
          <cx:pt idx="21933">2.9226810443369751e-07</cx:pt>
          <cx:pt idx="21934">2.9226810443369751e-07</cx:pt>
          <cx:pt idx="21935">2.9226810443369751e-07</cx:pt>
          <cx:pt idx="21936">2.9226810443369751e-07</cx:pt>
          <cx:pt idx="21937">2.9226810443369751e-07</cx:pt>
          <cx:pt idx="21938">2.9226810443369751e-07</cx:pt>
          <cx:pt idx="21939">2.9226810443369751e-07</cx:pt>
          <cx:pt idx="21940">2.9226810443369751e-07</cx:pt>
          <cx:pt idx="21941">2.9226810443369751e-07</cx:pt>
          <cx:pt idx="21942">2.9226810443369751e-07</cx:pt>
          <cx:pt idx="21943">2.9226810443369751e-07</cx:pt>
          <cx:pt idx="21944">2.9226810443369751e-07</cx:pt>
          <cx:pt idx="21945">2.9226810443369751e-07</cx:pt>
          <cx:pt idx="21946">2.9226810443369751e-07</cx:pt>
          <cx:pt idx="21947">2.9205161487885444e-07</cx:pt>
          <cx:pt idx="21948">2.9205161487885444e-07</cx:pt>
          <cx:pt idx="21949">2.9205161487885444e-07</cx:pt>
          <cx:pt idx="21950">2.9205161487885444e-07</cx:pt>
          <cx:pt idx="21951">2.9205161487885444e-07</cx:pt>
          <cx:pt idx="21952">2.9158077469026173e-07</cx:pt>
          <cx:pt idx="21953">2.9142468843694127e-07</cx:pt>
          <cx:pt idx="21954">2.9142468843694127e-07</cx:pt>
          <cx:pt idx="21955">2.9142468843694127e-07</cx:pt>
          <cx:pt idx="21956">2.9139227224993444e-07</cx:pt>
          <cx:pt idx="21957">2.9137491235093843e-07</cx:pt>
          <cx:pt idx="21958">2.9137491235093843e-07</cx:pt>
          <cx:pt idx="21959">2.9123036661132549e-07</cx:pt>
          <cx:pt idx="21960">2.9123036661132549e-07</cx:pt>
          <cx:pt idx="21961">2.9123036661132549e-07</cx:pt>
          <cx:pt idx="21962">2.9123036661132549e-07</cx:pt>
          <cx:pt idx="21963">2.9123036661132549e-07</cx:pt>
          <cx:pt idx="21964">2.9123036661132549e-07</cx:pt>
          <cx:pt idx="21965">2.910668169612706e-07</cx:pt>
          <cx:pt idx="21966">2.910668169612706e-07</cx:pt>
          <cx:pt idx="21967">2.910668169612706e-07</cx:pt>
          <cx:pt idx="21968">2.910668169612706e-07</cx:pt>
          <cx:pt idx="21969">2.910668169612706e-07</cx:pt>
          <cx:pt idx="21970">2.910668169612706e-07</cx:pt>
          <cx:pt idx="21971">2.8987685596384326e-07</cx:pt>
          <cx:pt idx="21972">2.8987685596384326e-07</cx:pt>
          <cx:pt idx="21973">2.8987685596384326e-07</cx:pt>
          <cx:pt idx="21974">2.8987685596384326e-07</cx:pt>
          <cx:pt idx="21975">2.8987685596384326e-07</cx:pt>
          <cx:pt idx="21976">2.8987685596384326e-07</cx:pt>
          <cx:pt idx="21977">2.8987685596384326e-07</cx:pt>
          <cx:pt idx="21978">2.8987685596384326e-07</cx:pt>
          <cx:pt idx="21979">2.8987685596384326e-07</cx:pt>
          <cx:pt idx="21980">2.8928357505100139e-07</cx:pt>
          <cx:pt idx="21981">2.8928357505100139e-07</cx:pt>
          <cx:pt idx="21982">2.8900167981338563e-07</cx:pt>
          <cx:pt idx="21983">2.8832079020025504e-07</cx:pt>
          <cx:pt idx="21984">2.8832079020025504e-07</cx:pt>
          <cx:pt idx="21985">2.8832079020025504e-07</cx:pt>
          <cx:pt idx="21986">2.8832079020025504e-07</cx:pt>
          <cx:pt idx="21987">2.8832079020025504e-07</cx:pt>
          <cx:pt idx="21988">2.8832079020025504e-07</cx:pt>
          <cx:pt idx="21989">2.8832079020025504e-07</cx:pt>
          <cx:pt idx="21990">2.8832079020025504e-07</cx:pt>
          <cx:pt idx="21991">2.8832079020025504e-07</cx:pt>
          <cx:pt idx="21992">2.8832079020025504e-07</cx:pt>
          <cx:pt idx="21993">2.8832079020025504e-07</cx:pt>
          <cx:pt idx="21994">2.8832079020025504e-07</cx:pt>
          <cx:pt idx="21995">2.8832079020025504e-07</cx:pt>
          <cx:pt idx="21996">2.8832079020025504e-07</cx:pt>
          <cx:pt idx="21997">2.8832079020025504e-07</cx:pt>
          <cx:pt idx="21998">2.8832079020025504e-07</cx:pt>
          <cx:pt idx="21999">2.8832079020025504e-07</cx:pt>
          <cx:pt idx="22000">2.8832079020025504e-07</cx:pt>
          <cx:pt idx="22001">2.8832079020025504e-07</cx:pt>
          <cx:pt idx="22002">2.8832079020025504e-07</cx:pt>
          <cx:pt idx="22003">2.8832079020025504e-07</cx:pt>
          <cx:pt idx="22004">2.8832079020025504e-07</cx:pt>
          <cx:pt idx="22005">2.8799720623756491e-07</cx:pt>
          <cx:pt idx="22006">2.8799720623756491e-07</cx:pt>
          <cx:pt idx="22007">2.8799720623756491e-07</cx:pt>
          <cx:pt idx="22008">2.8799720623756491e-07</cx:pt>
          <cx:pt idx="22009">2.8769355728645324e-07</cx:pt>
          <cx:pt idx="22010">2.8769355728645324e-07</cx:pt>
          <cx:pt idx="22011">2.8769355728645324e-07</cx:pt>
          <cx:pt idx="22012">2.8690095692467112e-07</cx:pt>
          <cx:pt idx="22013">2.8690095692467112e-07</cx:pt>
          <cx:pt idx="22014">2.8690095692467112e-07</cx:pt>
          <cx:pt idx="22015">2.8690095692467112e-07</cx:pt>
          <cx:pt idx="22016">2.8690095692467112e-07</cx:pt>
          <cx:pt idx="22017">2.8690095692467112e-07</cx:pt>
          <cx:pt idx="22018">2.8690095692467112e-07</cx:pt>
          <cx:pt idx="22019">2.8690095692467112e-07</cx:pt>
          <cx:pt idx="22020">2.8649855539671707e-07</cx:pt>
          <cx:pt idx="22021">2.8649855539671707e-07</cx:pt>
          <cx:pt idx="22022">2.8649855539671707e-07</cx:pt>
          <cx:pt idx="22023">2.8649855539671707e-07</cx:pt>
          <cx:pt idx="22024">2.8649855539671707e-07</cx:pt>
          <cx:pt idx="22025">2.8649855539671707e-07</cx:pt>
          <cx:pt idx="22026">2.8642082410328287e-07</cx:pt>
          <cx:pt idx="22027">2.8642082410328287e-07</cx:pt>
          <cx:pt idx="22028">2.8642082410328287e-07</cx:pt>
          <cx:pt idx="22029">2.8642082410328287e-07</cx:pt>
          <cx:pt idx="22030">2.8642082410328287e-07</cx:pt>
          <cx:pt idx="22031">2.8642082410328287e-07</cx:pt>
          <cx:pt idx="22032">2.8642082410328287e-07</cx:pt>
          <cx:pt idx="22033">2.8642082410328287e-07</cx:pt>
          <cx:pt idx="22034">2.8642082410328287e-07</cx:pt>
          <cx:pt idx="22035">2.8642082410328287e-07</cx:pt>
          <cx:pt idx="22036">2.8642082410328287e-07</cx:pt>
          <cx:pt idx="22037">2.8642082410328287e-07</cx:pt>
          <cx:pt idx="22038">2.8642082410328287e-07</cx:pt>
          <cx:pt idx="22039">2.8642082410328287e-07</cx:pt>
          <cx:pt idx="22040">2.862537915402014e-07</cx:pt>
          <cx:pt idx="22041">2.862537915402014e-07</cx:pt>
          <cx:pt idx="22042">2.862537915402014e-07</cx:pt>
          <cx:pt idx="22043">2.8615305375588322e-07</cx:pt>
          <cx:pt idx="22044">2.8615305375588322e-07</cx:pt>
          <cx:pt idx="22045">2.8615305375588322e-07</cx:pt>
          <cx:pt idx="22046">2.8615305375588322e-07</cx:pt>
          <cx:pt idx="22047">2.8615305375588322e-07</cx:pt>
          <cx:pt idx="22048">2.8615305375588322e-07</cx:pt>
          <cx:pt idx="22049">2.8615305375588322e-07</cx:pt>
          <cx:pt idx="22050">2.8597368494876646e-07</cx:pt>
          <cx:pt idx="22051">2.8597368494876646e-07</cx:pt>
          <cx:pt idx="22052">2.8597368494876646e-07</cx:pt>
          <cx:pt idx="22053">2.8597368494876646e-07</cx:pt>
          <cx:pt idx="22054">2.858075387582612e-07</cx:pt>
          <cx:pt idx="22055">2.858075387582612e-07</cx:pt>
          <cx:pt idx="22056">2.8523474422938343e-07</cx:pt>
          <cx:pt idx="22057">2.8523474422938343e-07</cx:pt>
          <cx:pt idx="22058">2.8523474422938343e-07</cx:pt>
          <cx:pt idx="22059">2.8523474422938343e-07</cx:pt>
          <cx:pt idx="22060">2.8523474422938343e-07</cx:pt>
          <cx:pt idx="22061">2.8523474422938343e-07</cx:pt>
          <cx:pt idx="22062">2.8523474422938343e-07</cx:pt>
          <cx:pt idx="22063">2.8523474422938343e-07</cx:pt>
          <cx:pt idx="22064">2.8523474422938343e-07</cx:pt>
          <cx:pt idx="22065">2.8415761271739116e-07</cx:pt>
          <cx:pt idx="22066">2.8415761271739116e-07</cx:pt>
          <cx:pt idx="22067">2.8415761271739116e-07</cx:pt>
          <cx:pt idx="22068">2.8415761271739116e-07</cx:pt>
          <cx:pt idx="22069">2.8415761271739116e-07</cx:pt>
          <cx:pt idx="22070">2.8415761271739116e-07</cx:pt>
          <cx:pt idx="22071">2.8415761271739116e-07</cx:pt>
          <cx:pt idx="22072">2.8415761271739116e-07</cx:pt>
          <cx:pt idx="22073">2.8283742503004785e-07</cx:pt>
          <cx:pt idx="22074">2.8283742503004785e-07</cx:pt>
          <cx:pt idx="22075">2.8197078780840192e-07</cx:pt>
          <cx:pt idx="22076">2.8197078780840192e-07</cx:pt>
          <cx:pt idx="22077">2.8193244036882662e-07</cx:pt>
          <cx:pt idx="22078">2.8193244036882662e-07</cx:pt>
          <cx:pt idx="22079">2.8193244036882662e-07</cx:pt>
          <cx:pt idx="22080">2.8193244036882662e-07</cx:pt>
          <cx:pt idx="22081">2.8153656397849219e-07</cx:pt>
          <cx:pt idx="22082">2.8132912380793045e-07</cx:pt>
          <cx:pt idx="22083">2.8132912380793045e-07</cx:pt>
          <cx:pt idx="22084">2.8127664436099167e-07</cx:pt>
          <cx:pt idx="22085">2.8125314192588962e-07</cx:pt>
          <cx:pt idx="22086">2.8125314192588962e-07</cx:pt>
          <cx:pt idx="22087">2.8125314192588962e-07</cx:pt>
          <cx:pt idx="22088">2.8059680025779702e-07</cx:pt>
          <cx:pt idx="22089">2.8059680025779702e-07</cx:pt>
          <cx:pt idx="22090">2.8027213875620405e-07</cx:pt>
          <cx:pt idx="22091">2.7993595840863565e-07</cx:pt>
          <cx:pt idx="22092">2.7993595840863565e-07</cx:pt>
          <cx:pt idx="22093">2.7993595840863565e-07</cx:pt>
          <cx:pt idx="22094">2.7993595840863565e-07</cx:pt>
          <cx:pt idx="22095">2.7993595840863565e-07</cx:pt>
          <cx:pt idx="22096">2.7964993084733873e-07</cx:pt>
          <cx:pt idx="22097">2.7947858613233367e-07</cx:pt>
          <cx:pt idx="22098">2.7947858613233367e-07</cx:pt>
          <cx:pt idx="22099">2.7947858613233367e-07</cx:pt>
          <cx:pt idx="22100">2.7947858613233367e-07</cx:pt>
          <cx:pt idx="22101">2.7947858613233367e-07</cx:pt>
          <cx:pt idx="22102">2.7784818100977315e-07</cx:pt>
          <cx:pt idx="22103">2.7784818100977315e-07</cx:pt>
          <cx:pt idx="22104">2.7784818100977315e-07</cx:pt>
          <cx:pt idx="22105">2.7707802733568073e-07</cx:pt>
          <cx:pt idx="22106">2.7685011008453153e-07</cx:pt>
          <cx:pt idx="22107">2.7671484147665411e-07</cx:pt>
          <cx:pt idx="22108">2.7655424147895012e-07</cx:pt>
          <cx:pt idx="22109">2.7627197123323807e-07</cx:pt>
          <cx:pt idx="22110">2.7627197123323807e-07</cx:pt>
          <cx:pt idx="22111">2.7627197123323807e-07</cx:pt>
          <cx:pt idx="22112">2.7627197123323807e-07</cx:pt>
          <cx:pt idx="22113">2.7627197123323807e-07</cx:pt>
          <cx:pt idx="22114">2.7627197123323807e-07</cx:pt>
          <cx:pt idx="22115">2.7627197123323807e-07</cx:pt>
          <cx:pt idx="22116">2.7618733996979975e-07</cx:pt>
          <cx:pt idx="22117">2.7618733996979975e-07</cx:pt>
          <cx:pt idx="22118">2.7580594587318412e-07</cx:pt>
          <cx:pt idx="22119">2.7580594587318412e-07</cx:pt>
          <cx:pt idx="22120">2.7580594587318412e-07</cx:pt>
          <cx:pt idx="22121">2.7547745912798337e-07</cx:pt>
          <cx:pt idx="22122">2.7547745912798337e-07</cx:pt>
          <cx:pt idx="22123">2.7547745912798337e-07</cx:pt>
          <cx:pt idx="22124">2.7547745912798337e-07</cx:pt>
          <cx:pt idx="22125">2.7545419561790955e-07</cx:pt>
          <cx:pt idx="22126">2.747861113076238e-07</cx:pt>
          <cx:pt idx="22127">2.742186482851143e-07</cx:pt>
          <cx:pt idx="22128">2.742186482851143e-07</cx:pt>
          <cx:pt idx="22129">2.742186482851143e-07</cx:pt>
          <cx:pt idx="22130">2.742186482851143e-07</cx:pt>
          <cx:pt idx="22131">2.742186482851143e-07</cx:pt>
          <cx:pt idx="22132">2.742186482851143e-07</cx:pt>
          <cx:pt idx="22133">2.7405126067265641e-07</cx:pt>
          <cx:pt idx="22134">2.7394779135607896e-07</cx:pt>
          <cx:pt idx="22135">2.7394779135607896e-07</cx:pt>
          <cx:pt idx="22136">2.7394779135607896e-07</cx:pt>
          <cx:pt idx="22137">2.7394779135607896e-07</cx:pt>
          <cx:pt idx="22138">2.7394779135607896e-07</cx:pt>
          <cx:pt idx="22139">2.7394779135607896e-07</cx:pt>
          <cx:pt idx="22140">2.7394779135607896e-07</cx:pt>
          <cx:pt idx="22141">2.7394779135607896e-07</cx:pt>
          <cx:pt idx="22142">2.7394779135607896e-07</cx:pt>
          <cx:pt idx="22143">2.7390462313306715e-07</cx:pt>
          <cx:pt idx="22144">2.7390462313306715e-07</cx:pt>
          <cx:pt idx="22145">2.7390462313306715e-07</cx:pt>
          <cx:pt idx="22146">2.7390462313306715e-07</cx:pt>
          <cx:pt idx="22147">2.7390462313306715e-07</cx:pt>
          <cx:pt idx="22148">2.736038400112374e-07</cx:pt>
          <cx:pt idx="22149">2.736038400112374e-07</cx:pt>
          <cx:pt idx="22150">2.7313946500490494e-07</cx:pt>
          <cx:pt idx="22151">2.7313946500490494e-07</cx:pt>
          <cx:pt idx="22152">2.7250460250845096e-07</cx:pt>
          <cx:pt idx="22153">2.7209120035647912e-07</cx:pt>
          <cx:pt idx="22154">2.7209120035647912e-07</cx:pt>
          <cx:pt idx="22155">2.7156039844038248e-07</cx:pt>
          <cx:pt idx="22156">2.7156039844038248e-07</cx:pt>
          <cx:pt idx="22157">2.7129014144445378e-07</cx:pt>
          <cx:pt idx="22158">2.7129014144445378e-07</cx:pt>
          <cx:pt idx="22159">2.7123956487754111e-07</cx:pt>
          <cx:pt idx="22160">2.7123956487754111e-07</cx:pt>
          <cx:pt idx="22161">2.7123956487754111e-07</cx:pt>
          <cx:pt idx="22162">2.7112381970587929e-07</cx:pt>
          <cx:pt idx="22163">2.7112381970587929e-07</cx:pt>
          <cx:pt idx="22164">2.7112381970587929e-07</cx:pt>
          <cx:pt idx="22165">2.7112381970587929e-07</cx:pt>
          <cx:pt idx="22166">2.7112381970587929e-07</cx:pt>
          <cx:pt idx="22167">2.7112381970587929e-07</cx:pt>
          <cx:pt idx="22168">2.7112381970587929e-07</cx:pt>
          <cx:pt idx="22169">2.7112381970587929e-07</cx:pt>
          <cx:pt idx="22170">2.7106711805257775e-07</cx:pt>
          <cx:pt idx="22171">2.7106711805257775e-07</cx:pt>
          <cx:pt idx="22172">2.706932547035679e-07</cx:pt>
          <cx:pt idx="22173">2.706932547035679e-07</cx:pt>
          <cx:pt idx="22174">2.703920685494346e-07</cx:pt>
          <cx:pt idx="22175">2.703920685494346e-07</cx:pt>
          <cx:pt idx="22176">2.703920685494346e-07</cx:pt>
          <cx:pt idx="22177">2.703920685494346e-07</cx:pt>
          <cx:pt idx="22178">2.699380514896947e-07</cx:pt>
          <cx:pt idx="22179">2.699380514896947e-07</cx:pt>
          <cx:pt idx="22180">2.699380514896947e-07</cx:pt>
          <cx:pt idx="22181">2.699380514896947e-07</cx:pt>
          <cx:pt idx="22182">2.699380514896947e-07</cx:pt>
          <cx:pt idx="22183">2.699380514896947e-07</cx:pt>
          <cx:pt idx="22184">2.699380514896947e-07</cx:pt>
          <cx:pt idx="22185">2.6952472890467978e-07</cx:pt>
          <cx:pt idx="22186">2.6942787685159689e-07</cx:pt>
          <cx:pt idx="22187">2.6942787685159689e-07</cx:pt>
          <cx:pt idx="22188">2.6942787685159689e-07</cx:pt>
          <cx:pt idx="22189">2.6942787685159689e-07</cx:pt>
          <cx:pt idx="22190">2.6942787685159689e-07</cx:pt>
          <cx:pt idx="22191">2.6942787685159689e-07</cx:pt>
          <cx:pt idx="22192">2.6942787685159689e-07</cx:pt>
          <cx:pt idx="22193">2.6924940961072069e-07</cx:pt>
          <cx:pt idx="22194">2.6924940961072069e-07</cx:pt>
          <cx:pt idx="22195">2.6924940961072069e-07</cx:pt>
          <cx:pt idx="22196">2.6924940961072069e-07</cx:pt>
          <cx:pt idx="22197">2.6924940961072069e-07</cx:pt>
          <cx:pt idx="22198">2.6924940961072069e-07</cx:pt>
          <cx:pt idx="22199">2.6924940961072069e-07</cx:pt>
          <cx:pt idx="22200">2.6924940961072069e-07</cx:pt>
          <cx:pt idx="22201">2.6924940961072069e-07</cx:pt>
          <cx:pt idx="22202">2.6924940961072069e-07</cx:pt>
          <cx:pt idx="22203">2.6924940961072069e-07</cx:pt>
          <cx:pt idx="22204">2.6924940961072069e-07</cx:pt>
          <cx:pt idx="22205">2.6924940961072069e-07</cx:pt>
          <cx:pt idx="22206">2.6924940961072069e-07</cx:pt>
          <cx:pt idx="22207">2.6924940961072069e-07</cx:pt>
          <cx:pt idx="22208">2.6870986230276526e-07</cx:pt>
          <cx:pt idx="22209">2.6870986230276526e-07</cx:pt>
          <cx:pt idx="22210">2.6870986230276526e-07</cx:pt>
          <cx:pt idx="22211">2.6870986230276526e-07</cx:pt>
          <cx:pt idx="22212">2.6870986230276526e-07</cx:pt>
          <cx:pt idx="22213">2.6870986230276526e-07</cx:pt>
          <cx:pt idx="22214">2.6870986230276526e-07</cx:pt>
          <cx:pt idx="22215">2.6870986230276526e-07</cx:pt>
          <cx:pt idx="22216">2.6829191956017089e-07</cx:pt>
          <cx:pt idx="22217">2.6829191956017089e-07</cx:pt>
          <cx:pt idx="22218">2.6829191956017089e-07</cx:pt>
          <cx:pt idx="22219">2.6743882343650555e-07</cx:pt>
          <cx:pt idx="22220">2.6743882343650555e-07</cx:pt>
          <cx:pt idx="22221">2.6743882343650555e-07</cx:pt>
          <cx:pt idx="22222">2.6743882343650555e-07</cx:pt>
          <cx:pt idx="22223">2.6743882343650555e-07</cx:pt>
          <cx:pt idx="22224">2.6743882343650555e-07</cx:pt>
          <cx:pt idx="22225">2.6743882343650555e-07</cx:pt>
          <cx:pt idx="22226">2.6743882343650555e-07</cx:pt>
          <cx:pt idx="22227">2.6722326142632402e-07</cx:pt>
          <cx:pt idx="22228">2.6722326142632402e-07</cx:pt>
          <cx:pt idx="22229">2.6722326142632402e-07</cx:pt>
          <cx:pt idx="22230">2.6722326142632402e-07</cx:pt>
          <cx:pt idx="22231">2.6721838893796507e-07</cx:pt>
          <cx:pt idx="22232">2.6721838893796507e-07</cx:pt>
          <cx:pt idx="22233">2.6721838893796507e-07</cx:pt>
          <cx:pt idx="22234">2.6721838893796507e-07</cx:pt>
          <cx:pt idx="22235">2.6721838893796507e-07</cx:pt>
          <cx:pt idx="22236">2.6721838893796507e-07</cx:pt>
          <cx:pt idx="22237">2.6721838893796507e-07</cx:pt>
          <cx:pt idx="22238">2.6721838893796507e-07</cx:pt>
          <cx:pt idx="22239">2.6721838893796507e-07</cx:pt>
          <cx:pt idx="22240">2.6706841065005615e-07</cx:pt>
          <cx:pt idx="22241">2.6694780677602948e-07</cx:pt>
          <cx:pt idx="22242">2.6694780677602948e-07</cx:pt>
          <cx:pt idx="22243">2.6694780677602948e-07</cx:pt>
          <cx:pt idx="22244">2.6694780677602948e-07</cx:pt>
          <cx:pt idx="22245">2.6640570758212758e-07</cx:pt>
          <cx:pt idx="22246">2.6613212611931629e-07</cx:pt>
          <cx:pt idx="22247">2.6563131700351999e-07</cx:pt>
          <cx:pt idx="22248">2.6563131700351999e-07</cx:pt>
          <cx:pt idx="22249">2.6557397474647323e-07</cx:pt>
          <cx:pt idx="22250">2.6556335141090101e-07</cx:pt>
          <cx:pt idx="22251">2.6556335141090101e-07</cx:pt>
          <cx:pt idx="22252">2.6556335141090101e-07</cx:pt>
          <cx:pt idx="22253">2.6556335141090101e-07</cx:pt>
          <cx:pt idx="22254">2.6556335141090101e-07</cx:pt>
          <cx:pt idx="22255">2.6556335141090101e-07</cx:pt>
          <cx:pt idx="22256">2.6556335141090101e-07</cx:pt>
          <cx:pt idx="22257">2.6556335141090101e-07</cx:pt>
          <cx:pt idx="22258">2.6556335141090101e-07</cx:pt>
          <cx:pt idx="22259">2.6556335141090101e-07</cx:pt>
          <cx:pt idx="22260">2.6556335141090101e-07</cx:pt>
          <cx:pt idx="22261">2.6556335141090101e-07</cx:pt>
          <cx:pt idx="22262">2.6556335141090101e-07</cx:pt>
          <cx:pt idx="22263">2.6556335141090101e-07</cx:pt>
          <cx:pt idx="22264">2.6510174731195074e-07</cx:pt>
          <cx:pt idx="22265">2.6510174731195074e-07</cx:pt>
          <cx:pt idx="22266">2.6499763072670248e-07</cx:pt>
          <cx:pt idx="22267">2.6499763072670248e-07</cx:pt>
          <cx:pt idx="22268">2.6499763072670248e-07</cx:pt>
          <cx:pt idx="22269">2.6496034986536995e-07</cx:pt>
          <cx:pt idx="22270">2.6462504434902123e-07</cx:pt>
          <cx:pt idx="22271">2.6309398524059924e-07</cx:pt>
          <cx:pt idx="22272">2.6220790128568402e-07</cx:pt>
          <cx:pt idx="22273">2.6220790128568402e-07</cx:pt>
          <cx:pt idx="22274">2.6220790128568402e-07</cx:pt>
          <cx:pt idx="22275">2.6220790128568402e-07</cx:pt>
          <cx:pt idx="22276">2.6220790128568402e-07</cx:pt>
          <cx:pt idx="22277">2.6220790128568402e-07</cx:pt>
          <cx:pt idx="22278">2.6220790128568402e-07</cx:pt>
          <cx:pt idx="22279">2.6220790128568402e-07</cx:pt>
          <cx:pt idx="22280">2.6220790128568402e-07</cx:pt>
          <cx:pt idx="22281">2.6201633201662709e-07</cx:pt>
          <cx:pt idx="22282">2.6201633201662709e-07</cx:pt>
          <cx:pt idx="22283">2.6199290646449242e-07</cx:pt>
          <cx:pt idx="22284">2.6188113347048121e-07</cx:pt>
          <cx:pt idx="22285">2.6135436689076632e-07</cx:pt>
          <cx:pt idx="22286">2.6135436689076632e-07</cx:pt>
          <cx:pt idx="22287">2.6135436689076632e-07</cx:pt>
          <cx:pt idx="22288">2.6135436689076632e-07</cx:pt>
          <cx:pt idx="22289">2.6135436689076632e-07</cx:pt>
          <cx:pt idx="22290">2.6135436689076632e-07</cx:pt>
          <cx:pt idx="22291">2.6135436689076632e-07</cx:pt>
          <cx:pt idx="22292">2.6135436689076632e-07</cx:pt>
          <cx:pt idx="22293">2.6135436689076632e-07</cx:pt>
          <cx:pt idx="22294">2.6135436689076632e-07</cx:pt>
          <cx:pt idx="22295">2.6101482564960213e-07</cx:pt>
          <cx:pt idx="22296">2.6101482564960213e-07</cx:pt>
          <cx:pt idx="22297">2.6101482564960213e-07</cx:pt>
          <cx:pt idx="22298">2.6101482564960213e-07</cx:pt>
          <cx:pt idx="22299">2.6089800354374562e-07</cx:pt>
          <cx:pt idx="22300">2.6089800354374562e-07</cx:pt>
          <cx:pt idx="22301">2.5991747624485098e-07</cx:pt>
          <cx:pt idx="22302">2.5991747624485098e-07</cx:pt>
          <cx:pt idx="22303">2.5991747624485098e-07</cx:pt>
          <cx:pt idx="22304">2.5991747624485098e-07</cx:pt>
          <cx:pt idx="22305">2.5991747624485098e-07</cx:pt>
          <cx:pt idx="22306">2.5991747624485098e-07</cx:pt>
          <cx:pt idx="22307">2.5991747624485098e-07</cx:pt>
          <cx:pt idx="22308">2.5991747624485098e-07</cx:pt>
          <cx:pt idx="22309">2.5973321132006396e-07</cx:pt>
          <cx:pt idx="22310">2.5973321132006396e-07</cx:pt>
          <cx:pt idx="22311">2.5973321132006396e-07</cx:pt>
          <cx:pt idx="22312">2.5964485015647492e-07</cx:pt>
          <cx:pt idx="22313">2.5928827212083372e-07</cx:pt>
          <cx:pt idx="22314">2.5928827212083372e-07</cx:pt>
          <cx:pt idx="22315">2.5928827212083372e-07</cx:pt>
          <cx:pt idx="22316">2.5928827212083372e-07</cx:pt>
          <cx:pt idx="22317">2.5928827212083372e-07</cx:pt>
          <cx:pt idx="22318">2.5928827212083372e-07</cx:pt>
          <cx:pt idx="22319">2.5928827212083372e-07</cx:pt>
          <cx:pt idx="22320">2.5928827212083372e-07</cx:pt>
          <cx:pt idx="22321">2.5928827212083372e-07</cx:pt>
          <cx:pt idx="22322">2.5928827212083372e-07</cx:pt>
          <cx:pt idx="22323">2.5928827212083372e-07</cx:pt>
          <cx:pt idx="22324">2.5928827212083372e-07</cx:pt>
          <cx:pt idx="22325">2.5928827212083372e-07</cx:pt>
          <cx:pt idx="22326">2.5928827212083372e-07</cx:pt>
          <cx:pt idx="22327">2.5928827212083372e-07</cx:pt>
          <cx:pt idx="22328">2.5928827212083372e-07</cx:pt>
          <cx:pt idx="22329">2.5928827212083372e-07</cx:pt>
          <cx:pt idx="22330">2.5908413756128986e-07</cx:pt>
          <cx:pt idx="22331">2.5908413756128986e-07</cx:pt>
          <cx:pt idx="22332">2.5908413756128986e-07</cx:pt>
          <cx:pt idx="22333">2.5908413756128986e-07</cx:pt>
          <cx:pt idx="22334">2.5908413756128986e-07</cx:pt>
          <cx:pt idx="22335">2.5908413756128986e-07</cx:pt>
          <cx:pt idx="22336">2.5908413756128986e-07</cx:pt>
          <cx:pt idx="22337">2.5908413756128986e-07</cx:pt>
          <cx:pt idx="22338">2.5908413756128986e-07</cx:pt>
          <cx:pt idx="22339">2.5908413756128986e-07</cx:pt>
          <cx:pt idx="22340">2.5908413756128986e-07</cx:pt>
          <cx:pt idx="22341">2.5908413756128986e-07</cx:pt>
          <cx:pt idx="22342">2.5908413756128986e-07</cx:pt>
          <cx:pt idx="22343">2.5908413756128986e-07</cx:pt>
          <cx:pt idx="22344">2.5908413756128986e-07</cx:pt>
          <cx:pt idx="22345">2.5908413756128986e-07</cx:pt>
          <cx:pt idx="22346">2.5908413756128986e-07</cx:pt>
          <cx:pt idx="22347">2.5908413756128986e-07</cx:pt>
          <cx:pt idx="22348">2.5908413756128986e-07</cx:pt>
          <cx:pt idx="22349">2.5908413756128986e-07</cx:pt>
          <cx:pt idx="22350">2.5908413756128986e-07</cx:pt>
          <cx:pt idx="22351">2.5908413756128986e-07</cx:pt>
          <cx:pt idx="22352">2.5908413756128986e-07</cx:pt>
          <cx:pt idx="22353">2.5908413756128986e-07</cx:pt>
          <cx:pt idx="22354">2.5875960056365368e-07</cx:pt>
          <cx:pt idx="22355">2.5875960056365368e-07</cx:pt>
          <cx:pt idx="22356">2.581756908404346e-07</cx:pt>
          <cx:pt idx="22357">2.581756908404346e-07</cx:pt>
          <cx:pt idx="22358">2.581756908404346e-07</cx:pt>
          <cx:pt idx="22359">2.581756908404346e-07</cx:pt>
          <cx:pt idx="22360">2.581756908404346e-07</cx:pt>
          <cx:pt idx="22361">2.581756908404346e-07</cx:pt>
          <cx:pt idx="22362">2.581756908404346e-07</cx:pt>
          <cx:pt idx="22363">2.581756908404346e-07</cx:pt>
          <cx:pt idx="22364">2.581756908404346e-07</cx:pt>
          <cx:pt idx="22365">2.581756908404346e-07</cx:pt>
          <cx:pt idx="22366">2.581756908404346e-07</cx:pt>
          <cx:pt idx="22367">2.581756908404346e-07</cx:pt>
          <cx:pt idx="22368">2.581756908404346e-07</cx:pt>
          <cx:pt idx="22369">2.581756908404346e-07</cx:pt>
          <cx:pt idx="22370">2.581756908404346e-07</cx:pt>
          <cx:pt idx="22371">2.581756908404346e-07</cx:pt>
          <cx:pt idx="22372">2.581756908404346e-07</cx:pt>
          <cx:pt idx="22373">2.581756908404346e-07</cx:pt>
          <cx:pt idx="22374">2.581756908404346e-07</cx:pt>
          <cx:pt idx="22375">2.581756908404346e-07</cx:pt>
          <cx:pt idx="22376">2.5817095649424676e-07</cx:pt>
          <cx:pt idx="22377">2.5817095649424676e-07</cx:pt>
          <cx:pt idx="22378">2.5817095649424676e-07</cx:pt>
          <cx:pt idx="22379">2.5817095649424676e-07</cx:pt>
          <cx:pt idx="22380">2.5815212582734785e-07</cx:pt>
          <cx:pt idx="22381">2.5815212582734785e-07</cx:pt>
          <cx:pt idx="22382">2.5809977834244997e-07</cx:pt>
          <cx:pt idx="22383">2.5736596526775247e-07</cx:pt>
          <cx:pt idx="22384">2.5736596526775247e-07</cx:pt>
          <cx:pt idx="22385">2.5736596526775247e-07</cx:pt>
          <cx:pt idx="22386">2.5732666194904732e-07</cx:pt>
          <cx:pt idx="22387">2.5732666194904732e-07</cx:pt>
          <cx:pt idx="22388">2.5732666194904732e-07</cx:pt>
          <cx:pt idx="22389">2.5732666194904732e-07</cx:pt>
          <cx:pt idx="22390">2.5732666194904732e-07</cx:pt>
          <cx:pt idx="22391">2.5720561517761184e-07</cx:pt>
          <cx:pt idx="22392">2.5720561517761184e-07</cx:pt>
          <cx:pt idx="22393">2.5720561517761184e-07</cx:pt>
          <cx:pt idx="22394">2.5720561517761184e-07</cx:pt>
          <cx:pt idx="22395">2.5656608750276363e-07</cx:pt>
          <cx:pt idx="22396">2.5656608750276363e-07</cx:pt>
          <cx:pt idx="22397">2.559609884638388e-07</cx:pt>
          <cx:pt idx="22398">2.559609884638388e-07</cx:pt>
          <cx:pt idx="22399">2.5566233980195419e-07</cx:pt>
          <cx:pt idx="22400">2.555326365094785e-07</cx:pt>
          <cx:pt idx="22401">2.5546896807846629e-07</cx:pt>
          <cx:pt idx="22402">2.5546896807846629e-07</cx:pt>
          <cx:pt idx="22403">2.5546896807846629e-07</cx:pt>
          <cx:pt idx="22404">2.5546896807846629e-07</cx:pt>
          <cx:pt idx="22405">2.5517297788322696e-07</cx:pt>
          <cx:pt idx="22406">2.5470553120393792e-07</cx:pt>
          <cx:pt idx="22407">2.5470553120393792e-07</cx:pt>
          <cx:pt idx="22408">2.5470553120393792e-07</cx:pt>
          <cx:pt idx="22409">2.5467948885504159e-07</cx:pt>
          <cx:pt idx="22410">2.5467948885504159e-07</cx:pt>
          <cx:pt idx="22411">2.5459721571239645e-07</cx:pt>
          <cx:pt idx="22412">2.5459721571239645e-07</cx:pt>
          <cx:pt idx="22413">2.5296374132891335e-07</cx:pt>
          <cx:pt idx="22414">2.5210212435804995e-07</cx:pt>
          <cx:pt idx="22415">2.5210212435804995e-07</cx:pt>
          <cx:pt idx="22416">2.5210212435804995e-07</cx:pt>
          <cx:pt idx="22417">2.5210212435804995e-07</cx:pt>
          <cx:pt idx="22418">2.5210212435804995e-07</cx:pt>
          <cx:pt idx="22419">2.5210212435804995e-07</cx:pt>
          <cx:pt idx="22420">2.5210212435804995e-07</cx:pt>
          <cx:pt idx="22421">2.5210212435804995e-07</cx:pt>
          <cx:pt idx="22422">2.5210212435804995e-07</cx:pt>
          <cx:pt idx="22423">2.5210212435804995e-07</cx:pt>
          <cx:pt idx="22424">2.5210212435804995e-07</cx:pt>
          <cx:pt idx="22425">2.5210212435804995e-07</cx:pt>
          <cx:pt idx="22426">2.5210212435804995e-07</cx:pt>
          <cx:pt idx="22427">2.5210212435804995e-07</cx:pt>
          <cx:pt idx="22428">2.5162360129454196e-07</cx:pt>
          <cx:pt idx="22429">2.5162360129454196e-07</cx:pt>
          <cx:pt idx="22430">2.5162360129454196e-07</cx:pt>
          <cx:pt idx="22431">2.5162360129454196e-07</cx:pt>
          <cx:pt idx="22432">2.5162360129454196e-07</cx:pt>
          <cx:pt idx="22433">2.5162360129454196e-07</cx:pt>
          <cx:pt idx="22434">2.5162360129454196e-07</cx:pt>
          <cx:pt idx="22435">2.5162360129454196e-07</cx:pt>
          <cx:pt idx="22436">2.5162360129454196e-07</cx:pt>
          <cx:pt idx="22437">2.5162360129454196e-07</cx:pt>
          <cx:pt idx="22438">2.5136348138420893e-07</cx:pt>
          <cx:pt idx="22439">2.5136348138420893e-07</cx:pt>
          <cx:pt idx="22440">2.5129649137192328e-07</cx:pt>
          <cx:pt idx="22441">2.5129649137192328e-07</cx:pt>
          <cx:pt idx="22442">2.5129649137192328e-07</cx:pt>
          <cx:pt idx="22443">2.5129649137192328e-07</cx:pt>
          <cx:pt idx="22444">2.5086621958149015e-07</cx:pt>
          <cx:pt idx="22445">2.5046483333671814e-07</cx:pt>
          <cx:pt idx="22446">2.5046483333671814e-07</cx:pt>
          <cx:pt idx="22447">2.5019259869501927e-07</cx:pt>
          <cx:pt idx="22448">2.5019259869501927e-07</cx:pt>
          <cx:pt idx="22449">2.5019259869501927e-07</cx:pt>
          <cx:pt idx="22450">2.5019259869501927e-07</cx:pt>
          <cx:pt idx="22451">2.4998666733867158e-07</cx:pt>
          <cx:pt idx="22452">2.4998666733867158e-07</cx:pt>
          <cx:pt idx="22453">2.4998666733867158e-07</cx:pt>
          <cx:pt idx="22454">2.4998666733867158e-07</cx:pt>
          <cx:pt idx="22455">2.4968750057281582e-07</cx:pt>
          <cx:pt idx="22456">2.4968750057281582e-07</cx:pt>
          <cx:pt idx="22457">2.4968511372173148e-07</cx:pt>
          <cx:pt idx="22458">2.4968511372173148e-07</cx:pt>
          <cx:pt idx="22459">2.4968511372173148e-07</cx:pt>
          <cx:pt idx="22460">2.4968511372173148e-07</cx:pt>
          <cx:pt idx="22461">2.4968511372173148e-07</cx:pt>
          <cx:pt idx="22462">2.4968511372173148e-07</cx:pt>
          <cx:pt idx="22463">2.4968511372173148e-07</cx:pt>
          <cx:pt idx="22464">2.4968511372173148e-07</cx:pt>
          <cx:pt idx="22465">2.4968511372173148e-07</cx:pt>
          <cx:pt idx="22466">2.4968511372173148e-07</cx:pt>
          <cx:pt idx="22467">2.4968511372173148e-07</cx:pt>
          <cx:pt idx="22468">2.4968511372173148e-07</cx:pt>
          <cx:pt idx="22469">2.4968511372173148e-07</cx:pt>
          <cx:pt idx="22470">2.4968511372173148e-07</cx:pt>
          <cx:pt idx="22471">2.4966711051622077e-07</cx:pt>
          <cx:pt idx="22472">2.4918019711242974e-07</cx:pt>
          <cx:pt idx="22473">2.4896477160355568e-07</cx:pt>
          <cx:pt idx="22474">2.4896477160355568e-07</cx:pt>
          <cx:pt idx="22475">2.4896477160355568e-07</cx:pt>
          <cx:pt idx="22476">2.4896477160355568e-07</cx:pt>
          <cx:pt idx="22477">2.4888642576567268e-07</cx:pt>
          <cx:pt idx="22478">2.4888642576567268e-07</cx:pt>
          <cx:pt idx="22479">2.4888642576567268e-07</cx:pt>
          <cx:pt idx="22480">2.4888642576567268e-07</cx:pt>
          <cx:pt idx="22481">2.4816396267676873e-07</cx:pt>
          <cx:pt idx="22482">2.4816396267676873e-07</cx:pt>
          <cx:pt idx="22483">2.4816396267676873e-07</cx:pt>
          <cx:pt idx="22484">2.4816396267676873e-07</cx:pt>
          <cx:pt idx="22485">2.4816396267676873e-07</cx:pt>
          <cx:pt idx="22486">2.4816396267676873e-07</cx:pt>
          <cx:pt idx="22487">2.4816396267676873e-07</cx:pt>
          <cx:pt idx="22488">2.4816396267676873e-07</cx:pt>
          <cx:pt idx="22489">2.4816396267676873e-07</cx:pt>
          <cx:pt idx="22490">2.4816396267676873e-07</cx:pt>
          <cx:pt idx="22491">2.4816396267676873e-07</cx:pt>
          <cx:pt idx="22492">2.4816396267676873e-07</cx:pt>
          <cx:pt idx="22493">2.4816396267676873e-07</cx:pt>
          <cx:pt idx="22494">2.4810741209529306e-07</cx:pt>
          <cx:pt idx="22495">2.4810741209529306e-07</cx:pt>
          <cx:pt idx="22496">2.4810741209529306e-07</cx:pt>
          <cx:pt idx="22497">2.4810741209529306e-07</cx:pt>
          <cx:pt idx="22498">2.4810741209529306e-07</cx:pt>
          <cx:pt idx="22499">2.4810741209529306e-07</cx:pt>
          <cx:pt idx="22500">2.4810741209529306e-07</cx:pt>
          <cx:pt idx="22501">2.4810741209529306e-07</cx:pt>
          <cx:pt idx="22502">2.4810741209529306e-07</cx:pt>
          <cx:pt idx="22503">2.4810741209529306e-07</cx:pt>
          <cx:pt idx="22504">2.4810741209529306e-07</cx:pt>
          <cx:pt idx="22505">2.4807868890701414e-07</cx:pt>
          <cx:pt idx="22506">2.478405742102629e-07</cx:pt>
          <cx:pt idx="22507">2.478405742102629e-07</cx:pt>
          <cx:pt idx="22508">2.4744149363155445e-07</cx:pt>
          <cx:pt idx="22509">2.4744149363155445e-07</cx:pt>
          <cx:pt idx="22510">2.4744149363155445e-07</cx:pt>
          <cx:pt idx="22511">2.4736040409903657e-07</cx:pt>
          <cx:pt idx="22512">2.4736040409903657e-07</cx:pt>
          <cx:pt idx="22513">2.4736040409903657e-07</cx:pt>
          <cx:pt idx="22514">2.4698517031935606e-07</cx:pt>
          <cx:pt idx="22515">2.4698517031935606e-07</cx:pt>
          <cx:pt idx="22516">2.4698517031935606e-07</cx:pt>
          <cx:pt idx="22517">2.4698517031935606e-07</cx:pt>
          <cx:pt idx="22518">2.4698517031935606e-07</cx:pt>
          <cx:pt idx="22519">2.4698517031935606e-07</cx:pt>
          <cx:pt idx="22520">2.4698517031935606e-07</cx:pt>
          <cx:pt idx="22521">2.4698517031935606e-07</cx:pt>
          <cx:pt idx="22522">2.4698517031935606e-07</cx:pt>
          <cx:pt idx="22523">2.4698517031935606e-07</cx:pt>
          <cx:pt idx="22524">2.4698517031935606e-07</cx:pt>
          <cx:pt idx="22525">2.4698517031935606e-07</cx:pt>
          <cx:pt idx="22526">2.4698517031935606e-07</cx:pt>
          <cx:pt idx="22527">2.4698517031935606e-07</cx:pt>
          <cx:pt idx="22528">2.4698517031935606e-07</cx:pt>
          <cx:pt idx="22529">2.4698517031935606e-07</cx:pt>
          <cx:pt idx="22530">2.4698517031935606e-07</cx:pt>
          <cx:pt idx="22531">2.4698517031935606e-07</cx:pt>
          <cx:pt idx="22532">2.4674962808983879e-07</cx:pt>
          <cx:pt idx="22533">2.4582847984223923e-07</cx:pt>
          <cx:pt idx="22534">2.4539285407972558e-07</cx:pt>
          <cx:pt idx="22535">2.4539285407972558e-07</cx:pt>
          <cx:pt idx="22536">2.4539285407972558e-07</cx:pt>
          <cx:pt idx="22537">2.4539285407972558e-07</cx:pt>
          <cx:pt idx="22538">2.4539285407972558e-07</cx:pt>
          <cx:pt idx="22539">2.4539285407972558e-07</cx:pt>
          <cx:pt idx="22540">2.4539285407972558e-07</cx:pt>
          <cx:pt idx="22541">2.4539285407972558e-07</cx:pt>
          <cx:pt idx="22542">2.4539285407972558e-07</cx:pt>
          <cx:pt idx="22543">2.4539285407972558e-07</cx:pt>
          <cx:pt idx="22544">2.4539285407972558e-07</cx:pt>
          <cx:pt idx="22545">2.4529737781384892e-07</cx:pt>
          <cx:pt idx="22546">2.4529737781384892e-07</cx:pt>
          <cx:pt idx="22547">2.4529737781384892e-07</cx:pt>
          <cx:pt idx="22548">2.4529737781384892e-07</cx:pt>
          <cx:pt idx="22549">2.4529737781384892e-07</cx:pt>
          <cx:pt idx="22550">2.4529737781384892e-07</cx:pt>
          <cx:pt idx="22551">2.4529737781384892e-07</cx:pt>
          <cx:pt idx="22552">2.4529126046960725e-07</cx:pt>
          <cx:pt idx="22553">2.4518679461826809e-07</cx:pt>
          <cx:pt idx="22554">2.4518679461826809e-07</cx:pt>
          <cx:pt idx="22555">2.4518679461826809e-07</cx:pt>
          <cx:pt idx="22556">2.4518679461826809e-07</cx:pt>
          <cx:pt idx="22557">2.4518679461826809e-07</cx:pt>
          <cx:pt idx="22558">2.4518679461826809e-07</cx:pt>
          <cx:pt idx="22559">2.4518679461826809e-07</cx:pt>
          <cx:pt idx="22560">2.4518679461826809e-07</cx:pt>
          <cx:pt idx="22561">2.4518679461826809e-07</cx:pt>
          <cx:pt idx="22562">2.4518679461826809e-07</cx:pt>
          <cx:pt idx="22563">2.4518679461826809e-07</cx:pt>
          <cx:pt idx="22564">2.4518679461826809e-07</cx:pt>
          <cx:pt idx="22565">2.4518679461826809e-07</cx:pt>
          <cx:pt idx="22566">2.4518679461826809e-07</cx:pt>
          <cx:pt idx="22567">2.4490238482353561e-07</cx:pt>
          <cx:pt idx="22568">2.4490238482353561e-07</cx:pt>
          <cx:pt idx="22569">2.4490238482353561e-07</cx:pt>
          <cx:pt idx="22570">2.4448337669201315e-07</cx:pt>
          <cx:pt idx="22571">2.4448337669201315e-07</cx:pt>
          <cx:pt idx="22572">2.4448337669201315e-07</cx:pt>
          <cx:pt idx="22573">2.4448337669201315e-07</cx:pt>
          <cx:pt idx="22574">2.4448337669201315e-07</cx:pt>
          <cx:pt idx="22575">2.4448337669201315e-07</cx:pt>
          <cx:pt idx="22576">2.4448337669201315e-07</cx:pt>
          <cx:pt idx="22577">2.4448337669201315e-07</cx:pt>
          <cx:pt idx="22578">2.4448337669201315e-07</cx:pt>
          <cx:pt idx="22579">2.4448337669201315e-07</cx:pt>
          <cx:pt idx="22580">2.4448337669201315e-07</cx:pt>
          <cx:pt idx="22581">2.4258674080439959e-07</cx:pt>
          <cx:pt idx="22582">2.4258674080439959e-07</cx:pt>
          <cx:pt idx="22583">2.4258674080439959e-07</cx:pt>
          <cx:pt idx="22584">2.4258674080439959e-07</cx:pt>
          <cx:pt idx="22585">2.4258674080439959e-07</cx:pt>
          <cx:pt idx="22586">2.4258674080439959e-07</cx:pt>
          <cx:pt idx="22587">2.4258674080439959e-07</cx:pt>
          <cx:pt idx="22588">2.4258674080439959e-07</cx:pt>
          <cx:pt idx="22589">2.4258674080439959e-07</cx:pt>
          <cx:pt idx="22590">2.4221872355675283e-07</cx:pt>
          <cx:pt idx="22591">2.4221872355675283e-07</cx:pt>
          <cx:pt idx="22592">2.4221872355675283e-07</cx:pt>
          <cx:pt idx="22593">2.4221872355675283e-07</cx:pt>
          <cx:pt idx="22594">2.4221872355675283e-07</cx:pt>
          <cx:pt idx="22595">2.418600029647489e-07</cx:pt>
          <cx:pt idx="22596">2.418600029647489e-07</cx:pt>
          <cx:pt idx="22597">2.418600029647489e-07</cx:pt>
          <cx:pt idx="22598">2.418600029647489e-07</cx:pt>
          <cx:pt idx="22599">2.4141729872252428e-07</cx:pt>
          <cx:pt idx="22600">2.4141729872252428e-07</cx:pt>
          <cx:pt idx="22601">2.4140220196540836e-07</cx:pt>
          <cx:pt idx="22602">2.4140220196540836e-07</cx:pt>
          <cx:pt idx="22603">2.4140220196540836e-07</cx:pt>
          <cx:pt idx="22604">2.4082485957989041e-07</cx:pt>
          <cx:pt idx="22605">2.4079446647666073e-07</cx:pt>
          <cx:pt idx="22606">2.4079446647666073e-07</cx:pt>
          <cx:pt idx="22607">2.4079446647666073e-07</cx:pt>
          <cx:pt idx="22608">2.4079446647666073e-07</cx:pt>
          <cx:pt idx="22609">2.4079446647666073e-07</cx:pt>
          <cx:pt idx="22610">2.4079446647666073e-07</cx:pt>
          <cx:pt idx="22611">2.4079446647666073e-07</cx:pt>
          <cx:pt idx="22612">2.4079446647666073e-07</cx:pt>
          <cx:pt idx="22613">2.4079446647666073e-07</cx:pt>
          <cx:pt idx="22614">2.4079446647666073e-07</cx:pt>
          <cx:pt idx="22615">2.4079446647666073e-07</cx:pt>
          <cx:pt idx="22616">2.4079446647666073e-07</cx:pt>
          <cx:pt idx="22617">2.4079446647666073e-07</cx:pt>
          <cx:pt idx="22618">2.405974515987113e-07</cx:pt>
          <cx:pt idx="22619">2.4038591402400904e-07</cx:pt>
          <cx:pt idx="22620">2.4038591402400904e-07</cx:pt>
          <cx:pt idx="22621">2.4038591402400904e-07</cx:pt>
          <cx:pt idx="22622">2.4038591402400904e-07</cx:pt>
          <cx:pt idx="22623">2.4038591402400904e-07</cx:pt>
          <cx:pt idx="22624">2.4015758032178841e-07</cx:pt>
          <cx:pt idx="22625">2.4015758032178841e-07</cx:pt>
          <cx:pt idx="22626">2.3954298843476616e-07</cx:pt>
          <cx:pt idx="22627">2.3954298843476616e-07</cx:pt>
          <cx:pt idx="22628">2.3954298843476616e-07</cx:pt>
          <cx:pt idx="22629">2.3954298843476616e-07</cx:pt>
          <cx:pt idx="22630">2.3910304036010751e-07</cx:pt>
          <cx:pt idx="22631">2.3910304036010751e-07</cx:pt>
          <cx:pt idx="22632">2.3910304036010751e-07</cx:pt>
          <cx:pt idx="22633">2.3910304036010751e-07</cx:pt>
          <cx:pt idx="22634">2.3910304036010751e-07</cx:pt>
          <cx:pt idx="22635">2.3910304036010751e-07</cx:pt>
          <cx:pt idx="22636">2.3910304036010751e-07</cx:pt>
          <cx:pt idx="22637">2.3794906925594376e-07</cx:pt>
          <cx:pt idx="22638">2.3794906925594376e-07</cx:pt>
          <cx:pt idx="22639">2.3784983749761102e-07</cx:pt>
          <cx:pt idx="22640">2.3780055339074209e-07</cx:pt>
          <cx:pt idx="22641">2.3780055339074209e-07</cx:pt>
          <cx:pt idx="22642">2.3780055339074209e-07</cx:pt>
          <cx:pt idx="22643">2.3701601485104284e-07</cx:pt>
          <cx:pt idx="22644">2.3650368703369316e-07</cx:pt>
          <cx:pt idx="22645">2.3650368703369316e-07</cx:pt>
          <cx:pt idx="22646">2.3650368703369316e-07</cx:pt>
          <cx:pt idx="22647">2.3650368703369316e-07</cx:pt>
          <cx:pt idx="22648">2.3650368703369316e-07</cx:pt>
          <cx:pt idx="22649">2.3650368703369316e-07</cx:pt>
          <cx:pt idx="22650">2.3650368703369316e-07</cx:pt>
          <cx:pt idx="22651">2.3650368703369316e-07</cx:pt>
          <cx:pt idx="22652">2.3650368703369316e-07</cx:pt>
          <cx:pt idx="22653">2.3648329082940178e-07</cx:pt>
          <cx:pt idx="22654">2.3648329082940178e-07</cx:pt>
          <cx:pt idx="22655">2.3648329082940178e-07</cx:pt>
          <cx:pt idx="22656">2.3634870560290258e-07</cx:pt>
          <cx:pt idx="22657">2.3632707032416849e-07</cx:pt>
          <cx:pt idx="22658">2.3632707032416849e-07</cx:pt>
          <cx:pt idx="22659">2.3632707032416849e-07</cx:pt>
          <cx:pt idx="22660">2.3632707032416849e-07</cx:pt>
          <cx:pt idx="22661">2.3625554334573323e-07</cx:pt>
          <cx:pt idx="22662">2.3625554334573323e-07</cx:pt>
          <cx:pt idx="22663">2.3621540735359506e-07</cx:pt>
          <cx:pt idx="22664">2.3621540735359506e-07</cx:pt>
          <cx:pt idx="22665">2.3621540735359506e-07</cx:pt>
          <cx:pt idx="22666">2.3621540735359506e-07</cx:pt>
          <cx:pt idx="22667">2.3621540735359506e-07</cx:pt>
          <cx:pt idx="22668">2.3621540735359506e-07</cx:pt>
          <cx:pt idx="22669">2.361094484596078e-07</cx:pt>
          <cx:pt idx="22670">2.3609307629180741e-07</cx:pt>
          <cx:pt idx="22671">2.3609307629180741e-07</cx:pt>
          <cx:pt idx="22672">2.3606814351078322e-07</cx:pt>
          <cx:pt idx="22673">2.3606814351078322e-07</cx:pt>
          <cx:pt idx="22674">2.3606814351078322e-07</cx:pt>
          <cx:pt idx="22675">2.3606814351078322e-07</cx:pt>
          <cx:pt idx="22676">2.3606814351078322e-07</cx:pt>
          <cx:pt idx="22677">2.3491308909921613e-07</cx:pt>
          <cx:pt idx="22678">2.3491308909921613e-07</cx:pt>
          <cx:pt idx="22679">2.3491308909921613e-07</cx:pt>
          <cx:pt idx="22680">2.3491308909921613e-07</cx:pt>
          <cx:pt idx="22681">2.3491308909921613e-07</cx:pt>
          <cx:pt idx="22682">2.3476933914239377e-07</cx:pt>
          <cx:pt idx="22683">2.3476933914239377e-07</cx:pt>
          <cx:pt idx="22684">2.3476933914239377e-07</cx:pt>
          <cx:pt idx="22685">2.3476933914239377e-07</cx:pt>
          <cx:pt idx="22686">2.3476933914239377e-07</cx:pt>
          <cx:pt idx="22687">2.3476933914239377e-07</cx:pt>
          <cx:pt idx="22688">2.3476933914239377e-07</cx:pt>
          <cx:pt idx="22689">2.345329917110674e-07</cx:pt>
          <cx:pt idx="22690">2.345329917110674e-07</cx:pt>
          <cx:pt idx="22691">2.345329917110674e-07</cx:pt>
          <cx:pt idx="22692">2.345329917110674e-07</cx:pt>
          <cx:pt idx="22693">2.345329917110674e-07</cx:pt>
          <cx:pt idx="22694">2.345329917110674e-07</cx:pt>
          <cx:pt idx="22695">2.345329917110674e-07</cx:pt>
          <cx:pt idx="22696">2.345329917110674e-07</cx:pt>
          <cx:pt idx="22697">2.345329917110674e-07</cx:pt>
          <cx:pt idx="22698">2.345329917110674e-07</cx:pt>
          <cx:pt idx="22699">2.345329917110674e-07</cx:pt>
          <cx:pt idx="22700">2.345329917110674e-07</cx:pt>
          <cx:pt idx="22701">2.3429700712845183e-07</cx:pt>
          <cx:pt idx="22702">2.3429700712845183e-07</cx:pt>
          <cx:pt idx="22703">2.3429700712845183e-07</cx:pt>
          <cx:pt idx="22704">2.3429700712845183e-07</cx:pt>
          <cx:pt idx="22705">2.3429700712845183e-07</cx:pt>
          <cx:pt idx="22706">2.3429700712845183e-07</cx:pt>
          <cx:pt idx="22707">2.3390317357889018e-07</cx:pt>
          <cx:pt idx="22708">2.3390317357889018e-07</cx:pt>
          <cx:pt idx="22709">2.3390317357889018e-07</cx:pt>
          <cx:pt idx="22710">2.3390317357889018e-07</cx:pt>
          <cx:pt idx="22711">2.3300339185945188e-07</cx:pt>
          <cx:pt idx="22712">2.3300339185945188e-07</cx:pt>
          <cx:pt idx="22713">2.3300339185945188e-07</cx:pt>
          <cx:pt idx="22714">2.3218881769830223e-07</cx:pt>
          <cx:pt idx="22715">2.3157341402143062e-07</cx:pt>
          <cx:pt idx="22716">2.3157341402143062e-07</cx:pt>
          <cx:pt idx="22717">2.3140958258322689e-07</cx:pt>
          <cx:pt idx="22718">2.3138261819044024e-07</cx:pt>
          <cx:pt idx="22719">2.3138261819044024e-07</cx:pt>
          <cx:pt idx="22720">2.3138261819044024e-07</cx:pt>
          <cx:pt idx="22721">2.3099052934997519e-07</cx:pt>
          <cx:pt idx="22722">2.3099052934997519e-07</cx:pt>
          <cx:pt idx="22723">2.3099052934997519e-07</cx:pt>
          <cx:pt idx="22724">2.3099052934997519e-07</cx:pt>
          <cx:pt idx="22725">2.3088075208380866e-07</cx:pt>
          <cx:pt idx="22726">2.3088075208380866e-07</cx:pt>
          <cx:pt idx="22727">2.3088075208380866e-07</cx:pt>
          <cx:pt idx="22728">2.3088075208380866e-07</cx:pt>
          <cx:pt idx="22729">2.3056875348031851e-07</cx:pt>
          <cx:pt idx="22730">2.3056875348031851e-07</cx:pt>
          <cx:pt idx="22731">2.3056875348031851e-07</cx:pt>
          <cx:pt idx="22732">2.3056875348031851e-07</cx:pt>
          <cx:pt idx="22733">2.3046379861643823e-07</cx:pt>
          <cx:pt idx="22734">2.3046379861643823e-07</cx:pt>
          <cx:pt idx="22735">2.3035120444605175e-07</cx:pt>
          <cx:pt idx="22736">2.3011017820119393e-07</cx:pt>
          <cx:pt idx="22737">2.3000197604216587e-07</cx:pt>
          <cx:pt idx="22738">2.3000197604216587e-07</cx:pt>
          <cx:pt idx="22739">2.2990934120584599e-07</cx:pt>
          <cx:pt idx="22740">2.2990934120584599e-07</cx:pt>
          <cx:pt idx="22741">2.2990934120584599e-07</cx:pt>
          <cx:pt idx="22742">2.2984591806452925e-07</cx:pt>
          <cx:pt idx="22743">2.2965670468656853e-07</cx:pt>
          <cx:pt idx="22744">2.2959100001310183e-07</cx:pt>
          <cx:pt idx="22745">2.2955845433008337e-07</cx:pt>
          <cx:pt idx="22746">2.2955845433008337e-07</cx:pt>
          <cx:pt idx="22747">2.2955845433008337e-07</cx:pt>
          <cx:pt idx="22748">2.2955845433008337e-07</cx:pt>
          <cx:pt idx="22749">2.2953591144432582e-07</cx:pt>
          <cx:pt idx="22750">2.2953591144432582e-07</cx:pt>
          <cx:pt idx="22751">2.2953092864593094e-07</cx:pt>
          <cx:pt idx="22752">2.2953092864593094e-07</cx:pt>
          <cx:pt idx="22753">2.2953092864593094e-07</cx:pt>
          <cx:pt idx="22754">2.2953092864593094e-07</cx:pt>
          <cx:pt idx="22755">2.2953092864593094e-07</cx:pt>
          <cx:pt idx="22756">2.2938184867957833e-07</cx:pt>
          <cx:pt idx="22757">2.2938184867957833e-07</cx:pt>
          <cx:pt idx="22758">2.2938184867957833e-07</cx:pt>
          <cx:pt idx="22759">2.2938184867957833e-07</cx:pt>
          <cx:pt idx="22760">2.2895258016079315e-07</cx:pt>
          <cx:pt idx="22761">2.2895258016079315e-07</cx:pt>
          <cx:pt idx="22762">2.286209771967515e-07</cx:pt>
          <cx:pt idx="22763">2.286209771967515e-07</cx:pt>
          <cx:pt idx="22764">2.286209771967515e-07</cx:pt>
          <cx:pt idx="22765">2.2853818667724132e-07</cx:pt>
          <cx:pt idx="22766">2.2853818667724132e-07</cx:pt>
          <cx:pt idx="22767">2.2853818667724132e-07</cx:pt>
          <cx:pt idx="22768">2.2853818667724132e-07</cx:pt>
          <cx:pt idx="22769">2.2853818667724132e-07</cx:pt>
          <cx:pt idx="22770">2.2853818667724132e-07</cx:pt>
          <cx:pt idx="22771">2.2853818667724132e-07</cx:pt>
          <cx:pt idx="22772">2.2853818667724132e-07</cx:pt>
          <cx:pt idx="22773">2.2853818667724132e-07</cx:pt>
          <cx:pt idx="22774">2.2853818667724132e-07</cx:pt>
          <cx:pt idx="22775">2.2853818667724132e-07</cx:pt>
          <cx:pt idx="22776">2.2853818667724132e-07</cx:pt>
          <cx:pt idx="22777">2.2853818667724132e-07</cx:pt>
          <cx:pt idx="22778">2.2853818667724132e-07</cx:pt>
          <cx:pt idx="22779">2.2853818667724132e-07</cx:pt>
          <cx:pt idx="22780">2.2853818667724132e-07</cx:pt>
          <cx:pt idx="22781">2.2853818667724132e-07</cx:pt>
          <cx:pt idx="22782">2.2853818667724132e-07</cx:pt>
          <cx:pt idx="22783">2.2853818667724132e-07</cx:pt>
          <cx:pt idx="22784">2.2851651746815575e-07</cx:pt>
          <cx:pt idx="22785">2.2851651746815575e-07</cx:pt>
          <cx:pt idx="22786">2.2851651746815575e-07</cx:pt>
          <cx:pt idx="22787">2.2851651746815575e-07</cx:pt>
          <cx:pt idx="22788">2.2851651746815575e-07</cx:pt>
          <cx:pt idx="22789">2.2840689657587492e-07</cx:pt>
          <cx:pt idx="22790">2.2840689657587492e-07</cx:pt>
          <cx:pt idx="22791">2.2840689657587492e-07</cx:pt>
          <cx:pt idx="22792">2.2840689657587492e-07</cx:pt>
          <cx:pt idx="22793">2.2840689657587492e-07</cx:pt>
          <cx:pt idx="22794">2.2840689657587492e-07</cx:pt>
          <cx:pt idx="22795">2.2840689657587492e-07</cx:pt>
          <cx:pt idx="22796">2.2840689657587492e-07</cx:pt>
          <cx:pt idx="22797">2.2840689657587492e-07</cx:pt>
          <cx:pt idx="22798">2.2840689657587492e-07</cx:pt>
          <cx:pt idx="22799">2.2840689657587492e-07</cx:pt>
          <cx:pt idx="22800">2.2840689657587492e-07</cx:pt>
          <cx:pt idx="22801">2.2840689657587492e-07</cx:pt>
          <cx:pt idx="22802">2.2840689657587492e-07</cx:pt>
          <cx:pt idx="22803">2.2840689657587492e-07</cx:pt>
          <cx:pt idx="22804">2.2840689657587492e-07</cx:pt>
          <cx:pt idx="22805">2.2840689657587492e-07</cx:pt>
          <cx:pt idx="22806">2.2840689657587492e-07</cx:pt>
          <cx:pt idx="22807">2.2840689657587492e-07</cx:pt>
          <cx:pt idx="22808">2.2840689657587492e-07</cx:pt>
          <cx:pt idx="22809">2.2840689657587492e-07</cx:pt>
          <cx:pt idx="22810">2.2840689657587492e-07</cx:pt>
          <cx:pt idx="22811">2.2840689657587492e-07</cx:pt>
          <cx:pt idx="22812">2.2840689657587492e-07</cx:pt>
          <cx:pt idx="22813">2.2840689657587492e-07</cx:pt>
          <cx:pt idx="22814">2.2840689657587492e-07</cx:pt>
          <cx:pt idx="22815">2.2840689657587492e-07</cx:pt>
          <cx:pt idx="22816">2.2840689657587492e-07</cx:pt>
          <cx:pt idx="22817">2.2840689657587492e-07</cx:pt>
          <cx:pt idx="22818">2.2840689657587492e-07</cx:pt>
          <cx:pt idx="22819">2.2840689657587492e-07</cx:pt>
          <cx:pt idx="22820">2.2840689657587492e-07</cx:pt>
          <cx:pt idx="22821">2.2780267676056889e-07</cx:pt>
          <cx:pt idx="22822">2.2780267676056889e-07</cx:pt>
          <cx:pt idx="22823">2.2780267676056889e-07</cx:pt>
          <cx:pt idx="22824">2.2780267676056889e-07</cx:pt>
          <cx:pt idx="22825">2.2780267676056889e-07</cx:pt>
          <cx:pt idx="22826">2.2780267676056889e-07</cx:pt>
          <cx:pt idx="22827">2.2780267676056889e-07</cx:pt>
          <cx:pt idx="22828">2.2780267676056889e-07</cx:pt>
          <cx:pt idx="22829">2.2780267676056889e-07</cx:pt>
          <cx:pt idx="22830">2.2768500338036785e-07</cx:pt>
          <cx:pt idx="22831">2.2768500338036785e-07</cx:pt>
          <cx:pt idx="22832">2.2768500338036785e-07</cx:pt>
          <cx:pt idx="22833">2.2666599502829461e-07</cx:pt>
          <cx:pt idx="22834">2.2666599502829461e-07</cx:pt>
          <cx:pt idx="22835">2.2666599502829461e-07</cx:pt>
          <cx:pt idx="22836">2.2666599502829461e-07</cx:pt>
          <cx:pt idx="22837">2.2666599502829461e-07</cx:pt>
          <cx:pt idx="22838">2.2666599502829461e-07</cx:pt>
          <cx:pt idx="22839">2.2666599502829461e-07</cx:pt>
          <cx:pt idx="22840">2.2666599502829461e-07</cx:pt>
          <cx:pt idx="22841">2.2666599502829461e-07</cx:pt>
          <cx:pt idx="22842">2.2666599502829461e-07</cx:pt>
          <cx:pt idx="22843">2.2666599502829461e-07</cx:pt>
          <cx:pt idx="22844">2.2561861337442057e-07</cx:pt>
          <cx:pt idx="22845">2.2532262109647336e-07</cx:pt>
          <cx:pt idx="22846">2.2532262109647336e-07</cx:pt>
          <cx:pt idx="22847">2.2532262109647336e-07</cx:pt>
          <cx:pt idx="22848">2.2532262109647336e-07</cx:pt>
          <cx:pt idx="22849">2.2532262109647336e-07</cx:pt>
          <cx:pt idx="22850">2.2532262109647336e-07</cx:pt>
          <cx:pt idx="22851">2.2532262109647336e-07</cx:pt>
          <cx:pt idx="22852">2.2532262109647336e-07</cx:pt>
          <cx:pt idx="22853">2.2532262109647336e-07</cx:pt>
          <cx:pt idx="22854">2.2532262109647336e-07</cx:pt>
          <cx:pt idx="22855">2.2532262109647336e-07</cx:pt>
          <cx:pt idx="22856">2.2532262109647336e-07</cx:pt>
          <cx:pt idx="22857">2.2532262109647336e-07</cx:pt>
          <cx:pt idx="22858">2.2532262109647336e-07</cx:pt>
          <cx:pt idx="22859">2.2532262109647336e-07</cx:pt>
          <cx:pt idx="22860">2.2528536145506126e-07</cx:pt>
          <cx:pt idx="22861">2.2528536145506126e-07</cx:pt>
          <cx:pt idx="22862">2.2515083090212203e-07</cx:pt>
          <cx:pt idx="22863">2.2515083090212203e-07</cx:pt>
          <cx:pt idx="22864">2.2515083090212203e-07</cx:pt>
          <cx:pt idx="22865">2.2421458070132516e-07</cx:pt>
          <cx:pt idx="22866">2.2406166168691966e-07</cx:pt>
          <cx:pt idx="22867">2.2380176542464279e-07</cx:pt>
          <cx:pt idx="22868">2.2380176542464279e-07</cx:pt>
          <cx:pt idx="22869">2.2380176542464279e-07</cx:pt>
          <cx:pt idx="22870">2.2380176542464279e-07</cx:pt>
          <cx:pt idx="22871">2.2380176542464279e-07</cx:pt>
          <cx:pt idx="22872">2.2380176542464279e-07</cx:pt>
          <cx:pt idx="22873">2.2380176542464279e-07</cx:pt>
          <cx:pt idx="22874">2.2380176542464279e-07</cx:pt>
          <cx:pt idx="22875">2.2380176542464279e-07</cx:pt>
          <cx:pt idx="22876">2.2380176542464279e-07</cx:pt>
          <cx:pt idx="22877">2.2380176542464279e-07</cx:pt>
          <cx:pt idx="22878">2.2380176542464279e-07</cx:pt>
          <cx:pt idx="22879">2.2380176542464279e-07</cx:pt>
          <cx:pt idx="22880">2.2308905444387571e-07</cx:pt>
          <cx:pt idx="22881">2.2308905444387571e-07</cx:pt>
          <cx:pt idx="22882">2.2308905444387571e-07</cx:pt>
          <cx:pt idx="22883">2.2308905444387571e-07</cx:pt>
          <cx:pt idx="22884">2.2308905444387571e-07</cx:pt>
          <cx:pt idx="22885">2.2308905444387571e-07</cx:pt>
          <cx:pt idx="22886">2.2308905444387571e-07</cx:pt>
          <cx:pt idx="22887">2.2308905444387571e-07</cx:pt>
          <cx:pt idx="22888">2.2308905444387571e-07</cx:pt>
          <cx:pt idx="22889">2.2308905444387571e-07</cx:pt>
          <cx:pt idx="22890">2.2282954201883224e-07</cx:pt>
          <cx:pt idx="22891">2.2201117461676411e-07</cx:pt>
          <cx:pt idx="22892">2.2201117461676411e-07</cx:pt>
          <cx:pt idx="22893">2.2201117461676411e-07</cx:pt>
          <cx:pt idx="22894">2.2201117461676411e-07</cx:pt>
          <cx:pt idx="22895">2.2201117461676411e-07</cx:pt>
          <cx:pt idx="22896">2.2086620646943971e-07</cx:pt>
          <cx:pt idx="22897">2.2083545742910649e-07</cx:pt>
          <cx:pt idx="22898">2.1991618515593599e-07</cx:pt>
          <cx:pt idx="22899">2.1991618515593599e-07</cx:pt>
          <cx:pt idx="22900">2.1991618515593599e-07</cx:pt>
          <cx:pt idx="22901">2.1991618515593599e-07</cx:pt>
          <cx:pt idx="22902">2.1991618515593599e-07</cx:pt>
          <cx:pt idx="22903">2.1991618515593599e-07</cx:pt>
          <cx:pt idx="22904">2.197736925442096e-07</cx:pt>
          <cx:pt idx="22905">2.197736925442096e-07</cx:pt>
          <cx:pt idx="22906">2.197736925442096e-07</cx:pt>
          <cx:pt idx="22907">2.197736925442096e-07</cx:pt>
          <cx:pt idx="22908">2.197736925442096e-07</cx:pt>
          <cx:pt idx="22909">2.197736925442096e-07</cx:pt>
          <cx:pt idx="22910">2.197736925442096e-07</cx:pt>
          <cx:pt idx="22911">2.1957248195139622e-07</cx:pt>
          <cx:pt idx="22912">2.1957248195139622e-07</cx:pt>
          <cx:pt idx="22913">2.1862779738508259e-07</cx:pt>
          <cx:pt idx="22914">2.1857344398415411e-07</cx:pt>
          <cx:pt idx="22915">2.1857344398415411e-07</cx:pt>
          <cx:pt idx="22916">2.1857344398415411e-07</cx:pt>
          <cx:pt idx="22917">2.1708977658046157e-07</cx:pt>
          <cx:pt idx="22918">2.1708977658046157e-07</cx:pt>
          <cx:pt idx="22919">2.1708977658046157e-07</cx:pt>
          <cx:pt idx="22920">2.1708977658046157e-07</cx:pt>
          <cx:pt idx="22921">2.1708977658046157e-07</cx:pt>
          <cx:pt idx="22922">2.1708977658046157e-07</cx:pt>
          <cx:pt idx="22923">2.1698411218144914e-07</cx:pt>
          <cx:pt idx="22924">2.1698411218144914e-07</cx:pt>
          <cx:pt idx="22925">2.1675619643119007e-07</cx:pt>
          <cx:pt idx="22926">2.1675619643119007e-07</cx:pt>
          <cx:pt idx="22927">2.1636021278291424e-07</cx:pt>
          <cx:pt idx="22928">2.1636021278291424e-07</cx:pt>
          <cx:pt idx="22929">2.1636021278291424e-07</cx:pt>
          <cx:pt idx="22930">2.1636021278291424e-07</cx:pt>
          <cx:pt idx="22931">2.1636021278291424e-07</cx:pt>
          <cx:pt idx="22932">2.1636021278291424e-07</cx:pt>
          <cx:pt idx="22933">2.1636021278291424e-07</cx:pt>
          <cx:pt idx="22934">2.1636021278291424e-07</cx:pt>
          <cx:pt idx="22935">2.1636021278291424e-07</cx:pt>
          <cx:pt idx="22936">2.1636021278291424e-07</cx:pt>
          <cx:pt idx="22937">2.1636021278291424e-07</cx:pt>
          <cx:pt idx="22938">2.1636021278291424e-07</cx:pt>
          <cx:pt idx="22939">2.1636021278291424e-07</cx:pt>
          <cx:pt idx="22940">2.1636021278291424e-07</cx:pt>
          <cx:pt idx="22941">2.1585074381832659e-07</cx:pt>
          <cx:pt idx="22942">2.1581212263470637e-07</cx:pt>
          <cx:pt idx="22943">2.1562772961254585e-07</cx:pt>
          <cx:pt idx="22944">2.1562772961254585e-07</cx:pt>
          <cx:pt idx="22945">2.1562772961254585e-07</cx:pt>
          <cx:pt idx="22946">2.1516928630120305e-07</cx:pt>
          <cx:pt idx="22947">2.1472634144655657e-07</cx:pt>
          <cx:pt idx="22948">2.1472634144655657e-07</cx:pt>
          <cx:pt idx="22949">2.1472634144655657e-07</cx:pt>
          <cx:pt idx="22950">2.1472634144655657e-07</cx:pt>
          <cx:pt idx="22951">2.1472634144655657e-07</cx:pt>
          <cx:pt idx="22952">2.1446855319013227e-07</cx:pt>
          <cx:pt idx="22953">2.1446855319013227e-07</cx:pt>
          <cx:pt idx="22954">2.1446855319013227e-07</cx:pt>
          <cx:pt idx="22955">2.1446855319013227e-07</cx:pt>
          <cx:pt idx="22956">2.1446855319013227e-07</cx:pt>
          <cx:pt idx="22957">2.1446855319013227e-07</cx:pt>
          <cx:pt idx="22958">2.1446855319013227e-07</cx:pt>
          <cx:pt idx="22959">2.1446855319013227e-07</cx:pt>
          <cx:pt idx="22960">2.1446855319013227e-07</cx:pt>
          <cx:pt idx="22961">2.1446855319013227e-07</cx:pt>
          <cx:pt idx="22962">2.1446855319013227e-07</cx:pt>
          <cx:pt idx="22963">2.1446855319013227e-07</cx:pt>
          <cx:pt idx="22964">2.1446855319013227e-07</cx:pt>
          <cx:pt idx="22965">2.1446855319013227e-07</cx:pt>
          <cx:pt idx="22966">2.1446855319013227e-07</cx:pt>
          <cx:pt idx="22967">2.1446855319013227e-07</cx:pt>
          <cx:pt idx="22968">2.1405052851976265e-07</cx:pt>
          <cx:pt idx="22969">2.1405052851976265e-07</cx:pt>
          <cx:pt idx="22970">2.1405052851976265e-07</cx:pt>
          <cx:pt idx="22971">2.1405052851976265e-07</cx:pt>
          <cx:pt idx="22972">2.1405052851976265e-07</cx:pt>
          <cx:pt idx="22973">2.1405052851976265e-07</cx:pt>
          <cx:pt idx="22974">2.1405052851976265e-07</cx:pt>
          <cx:pt idx="22975">2.1219742215529904e-07</cx:pt>
          <cx:pt idx="22976">2.1219742215529904e-07</cx:pt>
          <cx:pt idx="22977">2.1219742215529904e-07</cx:pt>
          <cx:pt idx="22978">2.1219742215529904e-07</cx:pt>
          <cx:pt idx="22979">2.1219742215529904e-07</cx:pt>
          <cx:pt idx="22980">2.1219742215529904e-07</cx:pt>
          <cx:pt idx="22981">2.1219742215529904e-07</cx:pt>
          <cx:pt idx="22982">2.1219742215529904e-07</cx:pt>
          <cx:pt idx="22983">2.1219742215529904e-07</cx:pt>
          <cx:pt idx="22984">2.1219742215529904e-07</cx:pt>
          <cx:pt idx="22985">2.1219742215529904e-07</cx:pt>
          <cx:pt idx="22986">2.1219742215529904e-07</cx:pt>
          <cx:pt idx="22987">2.1219742215529904e-07</cx:pt>
          <cx:pt idx="22988">2.1219742215529904e-07</cx:pt>
          <cx:pt idx="22989">2.1219742215529904e-07</cx:pt>
          <cx:pt idx="22990">2.1219742215529904e-07</cx:pt>
          <cx:pt idx="22991">2.1219742215529904e-07</cx:pt>
          <cx:pt idx="22992">2.1219742215529904e-07</cx:pt>
          <cx:pt idx="22993">2.1219742215529904e-07</cx:pt>
          <cx:pt idx="22994">2.1219742215529904e-07</cx:pt>
          <cx:pt idx="22995">2.1219742215529904e-07</cx:pt>
          <cx:pt idx="22996">2.1219742215529904e-07</cx:pt>
          <cx:pt idx="22997">2.1219742215529904e-07</cx:pt>
          <cx:pt idx="22998">2.1219742215529904e-07</cx:pt>
          <cx:pt idx="22999">2.1219742215529904e-07</cx:pt>
          <cx:pt idx="23000">2.1219742215529904e-07</cx:pt>
          <cx:pt idx="23001">2.1219742215529904e-07</cx:pt>
          <cx:pt idx="23002">2.1219742215529904e-07</cx:pt>
          <cx:pt idx="23003">2.1219742215529904e-07</cx:pt>
          <cx:pt idx="23004">2.1219742215529904e-07</cx:pt>
          <cx:pt idx="23005">2.1219742215529904e-07</cx:pt>
          <cx:pt idx="23006">2.1219742215529904e-07</cx:pt>
          <cx:pt idx="23007">2.1219742215529904e-07</cx:pt>
          <cx:pt idx="23008">2.1219742215529904e-07</cx:pt>
          <cx:pt idx="23009">2.1219742215529904e-07</cx:pt>
          <cx:pt idx="23010">2.1219742215529904e-07</cx:pt>
          <cx:pt idx="23011">2.1219742215529904e-07</cx:pt>
          <cx:pt idx="23012">2.1219742215529904e-07</cx:pt>
          <cx:pt idx="23013">2.1219742215529904e-07</cx:pt>
          <cx:pt idx="23014">2.1219742215529904e-07</cx:pt>
          <cx:pt idx="23015">2.1219742215529904e-07</cx:pt>
          <cx:pt idx="23016">2.1219742215529904e-07</cx:pt>
          <cx:pt idx="23017">2.1219742215529904e-07</cx:pt>
          <cx:pt idx="23018">2.1209470017203937e-07</cx:pt>
          <cx:pt idx="23019">2.1209470017203937e-07</cx:pt>
          <cx:pt idx="23020">2.1165653524242955e-07</cx:pt>
          <cx:pt idx="23021">2.1165653524242955e-07</cx:pt>
          <cx:pt idx="23022">2.1165653524242955e-07</cx:pt>
          <cx:pt idx="23023">2.1165653524242955e-07</cx:pt>
          <cx:pt idx="23024">2.116000813072658e-07</cx:pt>
          <cx:pt idx="23025">2.116000813072658e-07</cx:pt>
          <cx:pt idx="23026">2.116000813072658e-07</cx:pt>
          <cx:pt idx="23027">2.116000813072658e-07</cx:pt>
          <cx:pt idx="23028">2.116000813072658e-07</cx:pt>
          <cx:pt idx="23029">2.116000813072658e-07</cx:pt>
          <cx:pt idx="23030">2.116000813072658e-07</cx:pt>
          <cx:pt idx="23031">2.116000813072658e-07</cx:pt>
          <cx:pt idx="23032">2.116000813072658e-07</cx:pt>
          <cx:pt idx="23033">2.116000813072658e-07</cx:pt>
          <cx:pt idx="23034">2.116000813072658e-07</cx:pt>
          <cx:pt idx="23035">2.116000813072658e-07</cx:pt>
          <cx:pt idx="23036">2.116000813072658e-07</cx:pt>
          <cx:pt idx="23037">2.116000813072658e-07</cx:pt>
          <cx:pt idx="23038">2.116000813072658e-07</cx:pt>
          <cx:pt idx="23039">2.116000813072658e-07</cx:pt>
          <cx:pt idx="23040">2.116000813072658e-07</cx:pt>
          <cx:pt idx="23041">2.116000813072658e-07</cx:pt>
          <cx:pt idx="23042">2.116000813072658e-07</cx:pt>
          <cx:pt idx="23043">2.116000813072658e-07</cx:pt>
          <cx:pt idx="23044">2.116000813072658e-07</cx:pt>
          <cx:pt idx="23045">2.116000813072658e-07</cx:pt>
          <cx:pt idx="23046">2.116000813072658e-07</cx:pt>
          <cx:pt idx="23047">2.116000813072658e-07</cx:pt>
          <cx:pt idx="23048">2.116000813072658e-07</cx:pt>
          <cx:pt idx="23049">2.116000813072658e-07</cx:pt>
          <cx:pt idx="23050">2.116000813072658e-07</cx:pt>
          <cx:pt idx="23051">2.116000813072658e-07</cx:pt>
          <cx:pt idx="23052">2.116000813072658e-07</cx:pt>
          <cx:pt idx="23053">2.116000813072658e-07</cx:pt>
          <cx:pt idx="23054">2.116000813072658e-07</cx:pt>
          <cx:pt idx="23055">2.116000813072658e-07</cx:pt>
          <cx:pt idx="23056">2.116000813072658e-07</cx:pt>
          <cx:pt idx="23057">2.116000813072658e-07</cx:pt>
          <cx:pt idx="23058">2.116000813072658e-07</cx:pt>
          <cx:pt idx="23059">2.116000813072658e-07</cx:pt>
          <cx:pt idx="23060">2.116000813072658e-07</cx:pt>
          <cx:pt idx="23061">2.116000813072658e-07</cx:pt>
          <cx:pt idx="23062">2.116000813072658e-07</cx:pt>
          <cx:pt idx="23063">2.116000813072658e-07</cx:pt>
          <cx:pt idx="23064">2.116000813072658e-07</cx:pt>
          <cx:pt idx="23065">2.116000813072658e-07</cx:pt>
          <cx:pt idx="23066">2.116000813072658e-07</cx:pt>
          <cx:pt idx="23067">2.116000813072658e-07</cx:pt>
          <cx:pt idx="23068">2.1116921117854372e-07</cx:pt>
          <cx:pt idx="23069">2.1116921117854372e-07</cx:pt>
          <cx:pt idx="23070">2.1080401270360664e-07</cx:pt>
          <cx:pt idx="23071">2.1080401270360664e-07</cx:pt>
          <cx:pt idx="23072">2.1080401270360664e-07</cx:pt>
          <cx:pt idx="23073">2.1080401270360664e-07</cx:pt>
          <cx:pt idx="23074">2.1055968378992899e-07</cx:pt>
          <cx:pt idx="23075">2.1055968378992899e-07</cx:pt>
          <cx:pt idx="23076">2.1055968378992899e-07</cx:pt>
          <cx:pt idx="23077">2.1055968378992899e-07</cx:pt>
          <cx:pt idx="23078">2.1055968378992899e-07</cx:pt>
          <cx:pt idx="23079">2.1055968378992899e-07</cx:pt>
          <cx:pt idx="23080">2.1055968378992899e-07</cx:pt>
          <cx:pt idx="23081">2.1055968378992899e-07</cx:pt>
          <cx:pt idx="23082">2.1055968378992899e-07</cx:pt>
          <cx:pt idx="23083">2.1055968378992899e-07</cx:pt>
          <cx:pt idx="23084">2.1055968378992899e-07</cx:pt>
          <cx:pt idx="23085">2.1055968378992899e-07</cx:pt>
          <cx:pt idx="23086">2.1055968378992899e-07</cx:pt>
          <cx:pt idx="23087">2.1007600938585126e-07</cx:pt>
          <cx:pt idx="23088">2.1000444715675153e-07</cx:pt>
          <cx:pt idx="23089">2.1000444715675153e-07</cx:pt>
          <cx:pt idx="23090">2.1000444715675153e-07</cx:pt>
          <cx:pt idx="23091">2.1000444715675153e-07</cx:pt>
          <cx:pt idx="23092">2.0963787335857248e-07</cx:pt>
          <cx:pt idx="23093">2.0963787335857248e-07</cx:pt>
          <cx:pt idx="23094">2.0963787335857248e-07</cx:pt>
          <cx:pt idx="23095">2.0963787335857248e-07</cx:pt>
          <cx:pt idx="23096">2.0963787335857248e-07</cx:pt>
          <cx:pt idx="23097">2.0963787335857248e-07</cx:pt>
          <cx:pt idx="23098">2.0963787335857248e-07</cx:pt>
          <cx:pt idx="23099">2.0963787335857248e-07</cx:pt>
          <cx:pt idx="23100">2.0963787335857248e-07</cx:pt>
          <cx:pt idx="23101">2.0934402519090713e-07</cx:pt>
          <cx:pt idx="23102">2.0934402519090713e-07</cx:pt>
          <cx:pt idx="23103">2.0934402519090713e-07</cx:pt>
          <cx:pt idx="23104">2.0934402519090713e-07</cx:pt>
          <cx:pt idx="23105">2.0914638995920255e-07</cx:pt>
          <cx:pt idx="23106">2.0914638995920255e-07</cx:pt>
          <cx:pt idx="23107">2.0837493597893023e-07</cx:pt>
          <cx:pt idx="23108">2.0837493597893023e-07</cx:pt>
          <cx:pt idx="23109">2.0837493597893023e-07</cx:pt>
          <cx:pt idx="23110">2.0837493597893023e-07</cx:pt>
          <cx:pt idx="23111">2.0794343927503517e-07</cx:pt>
          <cx:pt idx="23112">2.0794343927503517e-07</cx:pt>
          <cx:pt idx="23113">2.0794343927503517e-07</cx:pt>
          <cx:pt idx="23114">2.07802917685351e-07</cx:pt>
          <cx:pt idx="23115">2.0710622899756567e-07</cx:pt>
          <cx:pt idx="23116">2.0710622899756567e-07</cx:pt>
          <cx:pt idx="23117">2.0710622899756567e-07</cx:pt>
          <cx:pt idx="23118">2.0710622899756567e-07</cx:pt>
          <cx:pt idx="23119">2.0710622899756567e-07</cx:pt>
          <cx:pt idx="23120">2.0656380173266086e-07</cx:pt>
          <cx:pt idx="23121">2.0505255188645083e-07</cx:pt>
          <cx:pt idx="23122">2.0505255188645083e-07</cx:pt>
          <cx:pt idx="23123">2.0505255188645083e-07</cx:pt>
          <cx:pt idx="23124">2.0505255188645083e-07</cx:pt>
          <cx:pt idx="23125">2.0496784867234351e-07</cx:pt>
          <cx:pt idx="23126">2.0496784867234351e-07</cx:pt>
          <cx:pt idx="23127">2.0473547612355417e-07</cx:pt>
          <cx:pt idx="23128">2.0473547612355417e-07</cx:pt>
          <cx:pt idx="23129">2.0473547612355417e-07</cx:pt>
          <cx:pt idx="23130">2.0473547612355417e-07</cx:pt>
          <cx:pt idx="23131">2.0473547612355417e-07</cx:pt>
          <cx:pt idx="23132">2.0473547612355417e-07</cx:pt>
          <cx:pt idx="23133">2.0473547612355417e-07</cx:pt>
          <cx:pt idx="23134">2.0473547612355417e-07</cx:pt>
          <cx:pt idx="23135">2.0473547612355417e-07</cx:pt>
          <cx:pt idx="23136">2.0423638407311162e-07</cx:pt>
          <cx:pt idx="23137">2.0408715760405245e-07</cx:pt>
          <cx:pt idx="23138">2.0408715760405245e-07</cx:pt>
          <cx:pt idx="23139">2.0408715760405245e-07</cx:pt>
          <cx:pt idx="23140">2.0408715760405245e-07</cx:pt>
          <cx:pt idx="23141">2.0408715760405245e-07</cx:pt>
          <cx:pt idx="23142">2.0408715760405245e-07</cx:pt>
          <cx:pt idx="23143">2.0408715760405245e-07</cx:pt>
          <cx:pt idx="23144">2.0383630380613442e-07</cx:pt>
          <cx:pt idx="23145">2.0383630380613442e-07</cx:pt>
          <cx:pt idx="23146">2.0383630380613442e-07</cx:pt>
          <cx:pt idx="23147">2.0383630380613442e-07</cx:pt>
          <cx:pt idx="23148">2.0383630380613442e-07</cx:pt>
          <cx:pt idx="23149">2.0383630380613442e-07</cx:pt>
          <cx:pt idx="23150">2.0383630380613442e-07</cx:pt>
          <cx:pt idx="23151">2.0383630380613442e-07</cx:pt>
          <cx:pt idx="23152">2.0383630380613442e-07</cx:pt>
          <cx:pt idx="23153">2.0355767941009106e-07</cx:pt>
          <cx:pt idx="23154">2.0353471952379203e-07</cx:pt>
          <cx:pt idx="23155">2.0353471952379203e-07</cx:pt>
          <cx:pt idx="23156">2.0277307172924947e-07</cx:pt>
          <cx:pt idx="23157">2.0277307172924947e-07</cx:pt>
          <cx:pt idx="23158">2.0261554153087101e-07</cx:pt>
          <cx:pt idx="23159">2.0261554153087101e-07</cx:pt>
          <cx:pt idx="23160">2.0261554153087101e-07</cx:pt>
          <cx:pt idx="23161">2.0261554153087101e-07</cx:pt>
          <cx:pt idx="23162">2.0246863134157561e-07</cx:pt>
          <cx:pt idx="23163">2.0242775286605915e-07</cx:pt>
          <cx:pt idx="23164">2.0242775286605915e-07</cx:pt>
          <cx:pt idx="23165">2.0239663313070698e-07</cx:pt>
          <cx:pt idx="23166">2.0239663313070698e-07</cx:pt>
          <cx:pt idx="23167">2.0239663313070698e-07</cx:pt>
          <cx:pt idx="23168">2.0239663313070698e-07</cx:pt>
          <cx:pt idx="23169">2.0239663313070698e-07</cx:pt>
          <cx:pt idx="23170">2.0239663313070698e-07</cx:pt>
          <cx:pt idx="23171">2.0220773006896469e-07</cx:pt>
          <cx:pt idx="23172">2.0220773006896469e-07</cx:pt>
          <cx:pt idx="23173">2.0220773006896469e-07</cx:pt>
          <cx:pt idx="23174">2.0220773006896469e-07</cx:pt>
          <cx:pt idx="23175">2.0220773006896469e-07</cx:pt>
          <cx:pt idx="23176">2.0220773006896469e-07</cx:pt>
          <cx:pt idx="23177">2.0220773006896469e-07</cx:pt>
          <cx:pt idx="23178">2.0080700005213917e-07</cx:pt>
          <cx:pt idx="23179">2.0079262387517088e-07</cx:pt>
          <cx:pt idx="23180">2.0079262387517088e-07</cx:pt>
          <cx:pt idx="23181">2.0079262387517088e-07</cx:pt>
          <cx:pt idx="23182">2.0079262387517088e-07</cx:pt>
          <cx:pt idx="23183">2.0079262387517088e-07</cx:pt>
          <cx:pt idx="23184">2.0069638458076806e-07</cx:pt>
          <cx:pt idx="23185">2.0069638458076806e-07</cx:pt>
          <cx:pt idx="23186">2.0069638458076806e-07</cx:pt>
          <cx:pt idx="23187">2.0069638458076806e-07</cx:pt>
          <cx:pt idx="23188">2.0069638458076806e-07</cx:pt>
          <cx:pt idx="23189">2.0069638458076806e-07</cx:pt>
          <cx:pt idx="23190">2.0069638458076806e-07</cx:pt>
          <cx:pt idx="23191">2.0069638458076806e-07</cx:pt>
          <cx:pt idx="23192">2.0069638458076806e-07</cx:pt>
          <cx:pt idx="23193">2.0069638458076806e-07</cx:pt>
          <cx:pt idx="23194">2.0069638458076806e-07</cx:pt>
          <cx:pt idx="23195">2.0061458878381884e-07</cx:pt>
          <cx:pt idx="23196">2.0061458878381884e-07</cx:pt>
          <cx:pt idx="23197">2.0061458878381884e-07</cx:pt>
          <cx:pt idx="23198">2.0059164201259636e-07</cx:pt>
          <cx:pt idx="23199">2.0056776094108513e-07</cx:pt>
          <cx:pt idx="23200">2.0056776094108513e-07</cx:pt>
          <cx:pt idx="23201">2.0056776094108513e-07</cx:pt>
          <cx:pt idx="23202">2.0056776094108513e-07</cx:pt>
          <cx:pt idx="23203">2.0056776094108513e-07</cx:pt>
          <cx:pt idx="23204">2.0056776094108513e-07</cx:pt>
          <cx:pt idx="23205">2.0056776094108513e-07</cx:pt>
          <cx:pt idx="23206">2.0056776094108513e-07</cx:pt>
          <cx:pt idx="23207">2.0039696620703944e-07</cx:pt>
          <cx:pt idx="23208">1.9953536767075062e-07</cx:pt>
          <cx:pt idx="23209">1.9953536767075062e-07</cx:pt>
          <cx:pt idx="23210">1.9953536767075062e-07</cx:pt>
          <cx:pt idx="23211">1.9953536767075062e-07</cx:pt>
          <cx:pt idx="23212">1.9943046372277437e-07</cx:pt>
          <cx:pt idx="23213">1.9943046372277437e-07</cx:pt>
          <cx:pt idx="23214">1.9943046372277437e-07</cx:pt>
          <cx:pt idx="23215">1.9943046372277437e-07</cx:pt>
          <cx:pt idx="23216">1.9943046372277437e-07</cx:pt>
          <cx:pt idx="23217">1.9889827651851573e-07</cx:pt>
          <cx:pt idx="23218">1.9889827651851573e-07</cx:pt>
          <cx:pt idx="23219">1.9889827651851573e-07</cx:pt>
          <cx:pt idx="23220">1.9889827651851573e-07</cx:pt>
          <cx:pt idx="23221">1.9889827651851573e-07</cx:pt>
          <cx:pt idx="23222">1.9889827651851573e-07</cx:pt>
          <cx:pt idx="23223">1.9889827651851573e-07</cx:pt>
          <cx:pt idx="23224">1.9889827651851573e-07</cx:pt>
          <cx:pt idx="23225">1.9889827651851573e-07</cx:pt>
          <cx:pt idx="23226">1.9882745528007713e-07</cx:pt>
          <cx:pt idx="23227">1.9882745528007713e-07</cx:pt>
          <cx:pt idx="23228">1.9882745528007713e-07</cx:pt>
          <cx:pt idx="23229">1.9882745528007713e-07</cx:pt>
          <cx:pt idx="23230">1.9882745528007713e-07</cx:pt>
          <cx:pt idx="23231">1.9866891821124577e-07</cx:pt>
          <cx:pt idx="23232">1.9866891821124577e-07</cx:pt>
          <cx:pt idx="23233">1.9825756726902801e-07</cx:pt>
          <cx:pt idx="23234">1.9825756726902801e-07</cx:pt>
          <cx:pt idx="23235">1.9825756726902801e-07</cx:pt>
          <cx:pt idx="23236">1.9825756726902801e-07</cx:pt>
          <cx:pt idx="23237">1.9825756726902801e-07</cx:pt>
          <cx:pt idx="23238">1.9825756726902801e-07</cx:pt>
          <cx:pt idx="23239">1.9825756726902801e-07</cx:pt>
          <cx:pt idx="23240">1.9825756726902801e-07</cx:pt>
          <cx:pt idx="23241">1.9825756726902801e-07</cx:pt>
          <cx:pt idx="23242">1.9825756726902801e-07</cx:pt>
          <cx:pt idx="23243">1.9825756726902801e-07</cx:pt>
          <cx:pt idx="23244">1.9825756726902801e-07</cx:pt>
          <cx:pt idx="23245">1.9825756726902801e-07</cx:pt>
          <cx:pt idx="23246">1.9825756726902801e-07</cx:pt>
          <cx:pt idx="23247">1.9825756726902801e-07</cx:pt>
          <cx:pt idx="23248">1.9825756726902801e-07</cx:pt>
          <cx:pt idx="23249">1.9810215940984854e-07</cx:pt>
          <cx:pt idx="23250">1.9810215940984854e-07</cx:pt>
          <cx:pt idx="23251">1.9713085014402996e-07</cx:pt>
          <cx:pt idx="23252">1.9685606463684852e-07</cx:pt>
          <cx:pt idx="23253">1.9685606463684852e-07</cx:pt>
          <cx:pt idx="23254">1.9685606463684852e-07</cx:pt>
          <cx:pt idx="23255">1.9685606463684852e-07</cx:pt>
          <cx:pt idx="23256">1.9685606463684852e-07</cx:pt>
          <cx:pt idx="23257">1.9685606463684852e-07</cx:pt>
          <cx:pt idx="23258">1.9666215169849842e-07</cx:pt>
          <cx:pt idx="23259">1.9666215169849842e-07</cx:pt>
          <cx:pt idx="23260">1.9666215169849842e-07</cx:pt>
          <cx:pt idx="23261">1.9666215169849842e-07</cx:pt>
          <cx:pt idx="23262">1.9666215169849842e-07</cx:pt>
          <cx:pt idx="23263">1.9666215169849842e-07</cx:pt>
          <cx:pt idx="23264">1.9666215169849842e-07</cx:pt>
          <cx:pt idx="23265">1.9666215169849842e-07</cx:pt>
          <cx:pt idx="23266">1.9666215169849842e-07</cx:pt>
          <cx:pt idx="23267">1.9666215169849842e-07</cx:pt>
          <cx:pt idx="23268">1.9638064519542019e-07</cx:pt>
          <cx:pt idx="23269">1.9627406409633721e-07</cx:pt>
          <cx:pt idx="23270">1.9627406409633721e-07</cx:pt>
          <cx:pt idx="23271">1.9627406409633721e-07</cx:pt>
          <cx:pt idx="23272">1.9627406409633721e-07</cx:pt>
          <cx:pt idx="23273">1.9627406409633721e-07</cx:pt>
          <cx:pt idx="23274">1.9627406409633721e-07</cx:pt>
          <cx:pt idx="23275">1.9627406409633721e-07</cx:pt>
          <cx:pt idx="23276">1.9627406409633721e-07</cx:pt>
          <cx:pt idx="23277">1.9627406409633721e-07</cx:pt>
          <cx:pt idx="23278">1.9627406409633721e-07</cx:pt>
          <cx:pt idx="23279">1.9627406409633721e-07</cx:pt>
          <cx:pt idx="23280">1.9627406409633721e-07</cx:pt>
          <cx:pt idx="23281">1.9627406409633721e-07</cx:pt>
          <cx:pt idx="23282">1.9627406409633721e-07</cx:pt>
          <cx:pt idx="23283">1.9627406409633721e-07</cx:pt>
          <cx:pt idx="23284">1.954028898601363e-07</cx:pt>
          <cx:pt idx="23285">1.954028898601363e-07</cx:pt>
          <cx:pt idx="23286">1.954028898601363e-07</cx:pt>
          <cx:pt idx="23287">1.954028898601363e-07</cx:pt>
          <cx:pt idx="23288">1.9508699288117267e-07</cx:pt>
          <cx:pt idx="23289">1.9508699288117267e-07</cx:pt>
          <cx:pt idx="23290">1.9508699288117267e-07</cx:pt>
          <cx:pt idx="23291">1.9508699288117267e-07</cx:pt>
          <cx:pt idx="23292">1.9508699288117267e-07</cx:pt>
          <cx:pt idx="23293">1.9508699288117267e-07</cx:pt>
          <cx:pt idx="23294">1.9508699288117267e-07</cx:pt>
          <cx:pt idx="23295">1.9508699288117267e-07</cx:pt>
          <cx:pt idx="23296">1.9508699288117267e-07</cx:pt>
          <cx:pt idx="23297">1.9494154543715989e-07</cx:pt>
          <cx:pt idx="23298">1.9494154543715989e-07</cx:pt>
          <cx:pt idx="23299">1.9494154543715989e-07</cx:pt>
          <cx:pt idx="23300">1.9494154543715989e-07</cx:pt>
          <cx:pt idx="23301">1.9494154543715989e-07</cx:pt>
          <cx:pt idx="23302">1.9494154543715989e-07</cx:pt>
          <cx:pt idx="23303">1.9315092185865478e-07</cx:pt>
          <cx:pt idx="23304">1.9304866751123129e-07</cx:pt>
          <cx:pt idx="23305">1.9215200797477413e-07</cx:pt>
          <cx:pt idx="23306">1.9191204572288416e-07</cx:pt>
          <cx:pt idx="23307">1.9152520511553717e-07</cx:pt>
          <cx:pt idx="23308">1.9097659452420337e-07</cx:pt>
          <cx:pt idx="23309">1.9097659452420337e-07</cx:pt>
          <cx:pt idx="23310">1.9097659452420337e-07</cx:pt>
          <cx:pt idx="23311">1.9097659452420337e-07</cx:pt>
          <cx:pt idx="23312">1.9097659452420337e-07</cx:pt>
          <cx:pt idx="23313">1.9097659452420337e-07</cx:pt>
          <cx:pt idx="23314">1.9097659452420337e-07</cx:pt>
          <cx:pt idx="23315">1.9097659452420337e-07</cx:pt>
          <cx:pt idx="23316">1.9097659452420337e-07</cx:pt>
          <cx:pt idx="23317">1.9097659452420337e-07</cx:pt>
          <cx:pt idx="23318">1.9097659452420337e-07</cx:pt>
          <cx:pt idx="23319">1.9036697244052302e-07</cx:pt>
          <cx:pt idx="23320">1.9036697244052302e-07</cx:pt>
          <cx:pt idx="23321">1.9005356860987869e-07</cx:pt>
          <cx:pt idx="23322">1.8929625684878528e-07</cx:pt>
          <cx:pt idx="23323">1.8929625684878528e-07</cx:pt>
          <cx:pt idx="23324">1.8929625684878528e-07</cx:pt>
          <cx:pt idx="23325">1.8929625684878528e-07</cx:pt>
          <cx:pt idx="23326">1.8929625684878528e-07</cx:pt>
          <cx:pt idx="23327">1.8929625684878528e-07</cx:pt>
          <cx:pt idx="23328">1.8929625684878528e-07</cx:pt>
          <cx:pt idx="23329">1.8929625684878528e-07</cx:pt>
          <cx:pt idx="23330">1.8852713874187606e-07</cx:pt>
          <cx:pt idx="23331">1.8852713874187606e-07</cx:pt>
          <cx:pt idx="23332">1.8852713874187606e-07</cx:pt>
          <cx:pt idx="23333">1.8852713874187606e-07</cx:pt>
          <cx:pt idx="23334">1.8824667348693109e-07</cx:pt>
          <cx:pt idx="23335">1.8803733842272268e-07</cx:pt>
          <cx:pt idx="23336">1.8777032459979835e-07</cx:pt>
          <cx:pt idx="23337">1.8600949775369212e-07</cx:pt>
          <cx:pt idx="23338">1.8600949775369212e-07</cx:pt>
          <cx:pt idx="23339">1.8600949775369212e-07</cx:pt>
          <cx:pt idx="23340">1.8600949775369212e-07</cx:pt>
          <cx:pt idx="23341">1.8600949775369212e-07</cx:pt>
          <cx:pt idx="23342">1.8600949775369212e-07</cx:pt>
          <cx:pt idx="23343">1.8600949775369212e-07</cx:pt>
          <cx:pt idx="23344">1.8600949775369212e-07</cx:pt>
          <cx:pt idx="23345">1.8600949775369212e-07</cx:pt>
          <cx:pt idx="23346">1.8600949775369212e-07</cx:pt>
          <cx:pt idx="23347">1.8600949775369212e-07</cx:pt>
          <cx:pt idx="23348">1.8600949775369212e-07</cx:pt>
          <cx:pt idx="23349">1.8600949775369212e-07</cx:pt>
          <cx:pt idx="23350">1.8600949775369212e-07</cx:pt>
          <cx:pt idx="23351">1.8600949775369212e-07</cx:pt>
          <cx:pt idx="23352">1.8600949775369212e-07</cx:pt>
          <cx:pt idx="23353">1.8578556666610288e-07</cx:pt>
          <cx:pt idx="23354">1.8574580203491697e-07</cx:pt>
          <cx:pt idx="23355">1.8550778771434523e-07</cx:pt>
          <cx:pt idx="23356">1.8550778771434523e-07</cx:pt>
          <cx:pt idx="23357">1.8534872818395109e-07</cx:pt>
          <cx:pt idx="23358">1.8534872818395109e-07</cx:pt>
          <cx:pt idx="23359">1.8534872818395109e-07</cx:pt>
          <cx:pt idx="23360">1.853074756598459e-07</cx:pt>
          <cx:pt idx="23361">1.851139582547804e-07</cx:pt>
          <cx:pt idx="23362">1.851139582547804e-07</cx:pt>
          <cx:pt idx="23363">1.851139582547804e-07</cx:pt>
          <cx:pt idx="23364">1.851139582547804e-07</cx:pt>
          <cx:pt idx="23365">1.851139582547804e-07</cx:pt>
          <cx:pt idx="23366">1.851139582547804e-07</cx:pt>
          <cx:pt idx="23367">1.851139582547804e-07</cx:pt>
          <cx:pt idx="23368">1.851139582547804e-07</cx:pt>
          <cx:pt idx="23369">1.851139582547804e-07</cx:pt>
          <cx:pt idx="23370">1.851139582547804e-07</cx:pt>
          <cx:pt idx="23371">1.846087998436456e-07</cx:pt>
          <cx:pt idx="23372">1.846087998436456e-07</cx:pt>
          <cx:pt idx="23373">1.8359779104356561e-07</cx:pt>
          <cx:pt idx="23374">1.8359779104356561e-07</cx:pt>
          <cx:pt idx="23375">1.8359779104356561e-07</cx:pt>
          <cx:pt idx="23376">1.8359779104356561e-07</cx:pt>
          <cx:pt idx="23377">1.8359779104356561e-07</cx:pt>
          <cx:pt idx="23378">1.8300322375344603e-07</cx:pt>
          <cx:pt idx="23379">1.8285073796236879e-07</cx:pt>
          <cx:pt idx="23380">1.8285073796236879e-07</cx:pt>
          <cx:pt idx="23381">1.8285073796236879e-07</cx:pt>
          <cx:pt idx="23382">1.8285073796236879e-07</cx:pt>
          <cx:pt idx="23383">1.8285073796236879e-07</cx:pt>
          <cx:pt idx="23384">1.8285073796236879e-07</cx:pt>
          <cx:pt idx="23385">1.8285073796236879e-07</cx:pt>
          <cx:pt idx="23386">1.8285073796236879e-07</cx:pt>
          <cx:pt idx="23387">1.8225679849707125e-07</cx:pt>
          <cx:pt idx="23388">1.8134777669265809e-07</cx:pt>
          <cx:pt idx="23389">1.8134777669265809e-07</cx:pt>
          <cx:pt idx="23390">1.8134777669265809e-07</cx:pt>
          <cx:pt idx="23391">1.8134777669265809e-07</cx:pt>
          <cx:pt idx="23392">1.8134777669265809e-07</cx:pt>
          <cx:pt idx="23393">1.8134777669265809e-07</cx:pt>
          <cx:pt idx="23394">1.8072414088083128e-07</cx:pt>
          <cx:pt idx="23395">1.8072414088083128e-07</cx:pt>
          <cx:pt idx="23396">1.8072414088083128e-07</cx:pt>
          <cx:pt idx="23397">1.7964337769196825e-07</cx:pt>
          <cx:pt idx="23398">1.7964337769196825e-07</cx:pt>
          <cx:pt idx="23399">1.7964337769196825e-07</cx:pt>
          <cx:pt idx="23400">1.7964337769196825e-07</cx:pt>
          <cx:pt idx="23401">1.7964337769196825e-07</cx:pt>
          <cx:pt idx="23402">1.7964337769196825e-07</cx:pt>
          <cx:pt idx="23403">1.7964337769196825e-07</cx:pt>
          <cx:pt idx="23404">1.7964337769196825e-07</cx:pt>
          <cx:pt idx="23405">1.7964337769196825e-07</cx:pt>
          <cx:pt idx="23406">1.7964337769196825e-07</cx:pt>
          <cx:pt idx="23407">1.7955109763356966e-07</cx:pt>
          <cx:pt idx="23408">1.7955109763356966e-07</cx:pt>
          <cx:pt idx="23409">1.7955109763356966e-07</cx:pt>
          <cx:pt idx="23410">1.7955109763356966e-07</cx:pt>
          <cx:pt idx="23411">1.7903520945311994e-07</cx:pt>
          <cx:pt idx="23412">1.765735106295143e-07</cx:pt>
          <cx:pt idx="23413">1.765735106295143e-07</cx:pt>
          <cx:pt idx="23414">1.765735106295143e-07</cx:pt>
          <cx:pt idx="23415">1.765735106295143e-07</cx:pt>
          <cx:pt idx="23416">1.765735106295143e-07</cx:pt>
          <cx:pt idx="23417">1.765735106295143e-07</cx:pt>
          <cx:pt idx="23418">1.7605694579486751e-07</cx:pt>
          <cx:pt idx="23419">1.7522691297789282e-07</cx:pt>
          <cx:pt idx="23420">1.7522691297789282e-07</cx:pt>
          <cx:pt idx="23421">1.7522691297789282e-07</cx:pt>
          <cx:pt idx="23422">1.7522691297789282e-07</cx:pt>
          <cx:pt idx="23423">1.7522691297789282e-07</cx:pt>
          <cx:pt idx="23424">1.7522691297789282e-07</cx:pt>
          <cx:pt idx="23425">1.7522691297789282e-07</cx:pt>
          <cx:pt idx="23426">1.7519987387193497e-07</cx:pt>
          <cx:pt idx="23427">1.7511635510510703e-07</cx:pt>
          <cx:pt idx="23428">1.7511635510510703e-07</cx:pt>
          <cx:pt idx="23429">1.7511635510510703e-07</cx:pt>
          <cx:pt idx="23430">1.7511635510510703e-07</cx:pt>
          <cx:pt idx="23431">1.7398198524827587e-07</cx:pt>
          <cx:pt idx="23432">1.7398198524827587e-07</cx:pt>
          <cx:pt idx="23433">1.7398198524827587e-07</cx:pt>
          <cx:pt idx="23434">1.7398198524827587e-07</cx:pt>
          <cx:pt idx="23435">1.7398198524827587e-07</cx:pt>
          <cx:pt idx="23436">1.7358941240742798e-07</cx:pt>
          <cx:pt idx="23437">1.7358941240742798e-07</cx:pt>
          <cx:pt idx="23438">1.7350908704537213e-07</cx:pt>
          <cx:pt idx="23439">1.7350908704537213e-07</cx:pt>
          <cx:pt idx="23440">1.732987962999764e-07</cx:pt>
          <cx:pt idx="23441">1.732987962999764e-07</cx:pt>
          <cx:pt idx="23442">1.7297826383056139e-07</cx:pt>
          <cx:pt idx="23443">1.7263296652819544e-07</cx:pt>
          <cx:pt idx="23444">1.7263296652819544e-07</cx:pt>
          <cx:pt idx="23445">1.7263296652819544e-07</cx:pt>
          <cx:pt idx="23446">1.7263296652819544e-07</cx:pt>
          <cx:pt idx="23447">1.7263296652819544e-07</cx:pt>
          <cx:pt idx="23448">1.7208760781054126e-07</cx:pt>
          <cx:pt idx="23449">1.7208760781054126e-07</cx:pt>
          <cx:pt idx="23450">1.7208760781054126e-07</cx:pt>
          <cx:pt idx="23451">1.7208760781054126e-07</cx:pt>
          <cx:pt idx="23452">1.716218477794408e-07</cx:pt>
          <cx:pt idx="23453">1.7135215097068721e-07</cx:pt>
          <cx:pt idx="23454">1.7135215097068721e-07</cx:pt>
          <cx:pt idx="23455">1.7135215097068721e-07</cx:pt>
          <cx:pt idx="23456">1.7135215097068721e-07</cx:pt>
          <cx:pt idx="23457">1.7135215097068721e-07</cx:pt>
          <cx:pt idx="23458">1.7135215097068721e-07</cx:pt>
          <cx:pt idx="23459">1.7135215097068721e-07</cx:pt>
          <cx:pt idx="23460">1.711976991888017e-07</cx:pt>
          <cx:pt idx="23461">1.711976991888017e-07</cx:pt>
          <cx:pt idx="23462">1.711976991888017e-07</cx:pt>
          <cx:pt idx="23463">1.711976991888017e-07</cx:pt>
          <cx:pt idx="23464">1.711976991888017e-07</cx:pt>
          <cx:pt idx="23465">1.6997030591481377e-07</cx:pt>
          <cx:pt idx="23466">1.6997030591481377e-07</cx:pt>
          <cx:pt idx="23467">1.6997030591481377e-07</cx:pt>
          <cx:pt idx="23468">1.6997030591481377e-07</cx:pt>
          <cx:pt idx="23469">1.6997030591481377e-07</cx:pt>
          <cx:pt idx="23470">1.6997030591481377e-07</cx:pt>
          <cx:pt idx="23471">1.6997030591481377e-07</cx:pt>
          <cx:pt idx="23472">1.6997030591481377e-07</cx:pt>
          <cx:pt idx="23473">1.6997030591481377e-07</cx:pt>
          <cx:pt idx="23474">1.69025338431156e-07</cx:pt>
          <cx:pt idx="23475">1.69025338431156e-07</cx:pt>
          <cx:pt idx="23476">1.6639575470139464e-07</cx:pt>
          <cx:pt idx="23477">1.6563101266364661e-07</cx:pt>
          <cx:pt idx="23478">1.6563101266364661e-07</cx:pt>
          <cx:pt idx="23479">1.6563101266364661e-07</cx:pt>
          <cx:pt idx="23480">1.6563101266364661e-07</cx:pt>
          <cx:pt idx="23481">1.6563101266364661e-07</cx:pt>
          <cx:pt idx="23482">1.6563101266364661e-07</cx:pt>
          <cx:pt idx="23483">1.652608022439055e-07</cx:pt>
          <cx:pt idx="23484">1.6469423060764309e-07</cx:pt>
          <cx:pt idx="23485">1.6469423060764309e-07</cx:pt>
          <cx:pt idx="23486">1.6469423060764309e-07</cx:pt>
          <cx:pt idx="23487">1.6469423060764309e-07</cx:pt>
          <cx:pt idx="23488">1.6464417904947905e-07</cx:pt>
          <cx:pt idx="23489">1.6388685894888845e-07</cx:pt>
          <cx:pt idx="23490">1.6388685894888845e-07</cx:pt>
          <cx:pt idx="23491">1.6388685894888845e-07</cx:pt>
          <cx:pt idx="23492">1.6388685894888845e-07</cx:pt>
          <cx:pt idx="23493">1.6388685894888845e-07</cx:pt>
          <cx:pt idx="23494">1.6388685894888845e-07</cx:pt>
          <cx:pt idx="23495">1.6388685894888845e-07</cx:pt>
          <cx:pt idx="23496">1.6388685894888845e-07</cx:pt>
          <cx:pt idx="23497">1.6388685894888845e-07</cx:pt>
          <cx:pt idx="23498">1.6388685894888845e-07</cx:pt>
          <cx:pt idx="23499">1.6388685894888845e-07</cx:pt>
          <cx:pt idx="23500">1.6388685894888845e-07</cx:pt>
          <cx:pt idx="23501">1.6388685894888845e-07</cx:pt>
          <cx:pt idx="23502">1.6388685894888845e-07</cx:pt>
          <cx:pt idx="23503">1.6388685894888845e-07</cx:pt>
          <cx:pt idx="23504">1.6388685894888845e-07</cx:pt>
          <cx:pt idx="23505">1.6388685894888845e-07</cx:pt>
          <cx:pt idx="23506">1.6388685894888845e-07</cx:pt>
          <cx:pt idx="23507">1.6365629986312511e-07</cx:pt>
          <cx:pt idx="23508">1.6365629986312511e-07</cx:pt>
          <cx:pt idx="23509">1.6327974574191906e-07</cx:pt>
          <cx:pt idx="23510">1.6327974574191906e-07</cx:pt>
          <cx:pt idx="23511">1.6327974574191906e-07</cx:pt>
          <cx:pt idx="23512">1.6327974574191906e-07</cx:pt>
          <cx:pt idx="23513">1.6327974574191906e-07</cx:pt>
          <cx:pt idx="23514">1.6327974574191906e-07</cx:pt>
          <cx:pt idx="23515">1.6327974574191906e-07</cx:pt>
          <cx:pt idx="23516">1.6327974574191906e-07</cx:pt>
          <cx:pt idx="23517">1.6327974574191906e-07</cx:pt>
          <cx:pt idx="23518">1.6327974574191906e-07</cx:pt>
          <cx:pt idx="23519">1.6310712082565772e-07</cx:pt>
          <cx:pt idx="23520">1.6310712082565772e-07</cx:pt>
          <cx:pt idx="23521">1.6310712082565772e-07</cx:pt>
          <cx:pt idx="23522">1.6310712082565772e-07</cx:pt>
          <cx:pt idx="23523">1.6310712082565772e-07</cx:pt>
          <cx:pt idx="23524">1.6310712082565772e-07</cx:pt>
          <cx:pt idx="23525">1.6292333561946376e-07</cx:pt>
          <cx:pt idx="23526">1.623870901408536e-07</cx:pt>
          <cx:pt idx="23527">1.6210534761890887e-07</cx:pt>
          <cx:pt idx="23528">1.6210534761890887e-07</cx:pt>
          <cx:pt idx="23529">1.6210534761890887e-07</cx:pt>
          <cx:pt idx="23530">1.6210534761890887e-07</cx:pt>
          <cx:pt idx="23531">1.6210534761890887e-07</cx:pt>
          <cx:pt idx="23532">1.6072652426774915e-07</cx:pt>
          <cx:pt idx="23533">1.6052068639456635e-07</cx:pt>
          <cx:pt idx="23534">1.6052068639456635e-07</cx:pt>
          <cx:pt idx="23535">1.6052068639456635e-07</cx:pt>
          <cx:pt idx="23536">1.6052068639456635e-07</cx:pt>
          <cx:pt idx="23537">1.6052068639456635e-07</cx:pt>
          <cx:pt idx="23538">1.6052068639456635e-07</cx:pt>
          <cx:pt idx="23539">1.6052068639456635e-07</cx:pt>
          <cx:pt idx="23540">1.6052068639456635e-07</cx:pt>
          <cx:pt idx="23541">1.6052068639456635e-07</cx:pt>
          <cx:pt idx="23542">1.6052068639456635e-07</cx:pt>
          <cx:pt idx="23543">1.6052068639456635e-07</cx:pt>
          <cx:pt idx="23544">1.6039191682906882e-07</cx:pt>
          <cx:pt idx="23545">1.6024240304986747e-07</cx:pt>
          <cx:pt idx="23546">1.5962652019145241e-07</cx:pt>
          <cx:pt idx="23547">1.5962652019145241e-07</cx:pt>
          <cx:pt idx="23548">1.5962652019145241e-07</cx:pt>
          <cx:pt idx="23549">1.5944707108780124e-07</cx:pt>
          <cx:pt idx="23550">1.5944707108780124e-07</cx:pt>
          <cx:pt idx="23551">1.5944707108780124e-07</cx:pt>
          <cx:pt idx="23552">1.5944707108780124e-07</cx:pt>
          <cx:pt idx="23553">1.5944707108780124e-07</cx:pt>
          <cx:pt idx="23554">1.5944707108780124e-07</cx:pt>
          <cx:pt idx="23555">1.5944707108780124e-07</cx:pt>
          <cx:pt idx="23556">1.5944707108780124e-07</cx:pt>
          <cx:pt idx="23557">1.5944707108780124e-07</cx:pt>
          <cx:pt idx="23558">1.5944707108780124e-07</cx:pt>
          <cx:pt idx="23559">1.5944707108780124e-07</cx:pt>
          <cx:pt idx="23560">1.5944707108780124e-07</cx:pt>
          <cx:pt idx="23561">1.5944707108780124e-07</cx:pt>
          <cx:pt idx="23562">1.5944707108780124e-07</cx:pt>
          <cx:pt idx="23563">1.5944707108780124e-07</cx:pt>
          <cx:pt idx="23564">1.5944707108780124e-07</cx:pt>
          <cx:pt idx="23565">1.5944707108780124e-07</cx:pt>
          <cx:pt idx="23566">1.5944707108780124e-07</cx:pt>
          <cx:pt idx="23567">1.5944707108780124e-07</cx:pt>
          <cx:pt idx="23568">1.5944707108780124e-07</cx:pt>
          <cx:pt idx="23569">1.5869773568040865e-07</cx:pt>
          <cx:pt idx="23570">1.5869773568040865e-07</cx:pt>
          <cx:pt idx="23571">1.5869773568040865e-07</cx:pt>
          <cx:pt idx="23572">1.5821944350414272e-07</cx:pt>
          <cx:pt idx="23573">1.5821944350414272e-07</cx:pt>
          <cx:pt idx="23574">1.5821944350414272e-07</cx:pt>
          <cx:pt idx="23575">1.5821944350414272e-07</cx:pt>
          <cx:pt idx="23576">1.5821944350414272e-07</cx:pt>
          <cx:pt idx="23577">1.5809615040458421e-07</cx:pt>
          <cx:pt idx="23578">1.5809615040458421e-07</cx:pt>
          <cx:pt idx="23579">1.5809615040458421e-07</cx:pt>
          <cx:pt idx="23580">1.5809615040458421e-07</cx:pt>
          <cx:pt idx="23581">1.5798805731105217e-07</cx:pt>
          <cx:pt idx="23582">1.5798805731105217e-07</cx:pt>
          <cx:pt idx="23583">1.5798805731105217e-07</cx:pt>
          <cx:pt idx="23584">1.5798805731105217e-07</cx:pt>
          <cx:pt idx="23585">1.5798805731105217e-07</cx:pt>
          <cx:pt idx="23586">1.5798805731105217e-07</cx:pt>
          <cx:pt idx="23587">1.5775418853349054e-07</cx:pt>
          <cx:pt idx="23588">1.5720273219825207e-07</cx:pt>
          <cx:pt idx="23589">1.5678707112596312e-07</cx:pt>
          <cx:pt idx="23590">1.5570484101820333e-07</cx:pt>
          <cx:pt idx="23591">1.5570484101820333e-07</cx:pt>
          <cx:pt idx="23592">1.5570484101820333e-07</cx:pt>
          <cx:pt idx="23593">1.5499617947402805e-07</cx:pt>
          <cx:pt idx="23594">1.5466151120155023e-07</cx:pt>
          <cx:pt idx="23595">1.5466151120155023e-07</cx:pt>
          <cx:pt idx="23596">1.5466151120155023e-07</cx:pt>
          <cx:pt idx="23597">1.5466151120155023e-07</cx:pt>
          <cx:pt idx="23598">1.5466151120155023e-07</cx:pt>
          <cx:pt idx="23599">1.5466151120155023e-07</cx:pt>
          <cx:pt idx="23600">1.5466151120155023e-07</cx:pt>
          <cx:pt idx="23601">1.5465432182900925e-07</cx:pt>
          <cx:pt idx="23602">1.5465432182900925e-07</cx:pt>
          <cx:pt idx="23603">1.5430401256142336e-07</cx:pt>
          <cx:pt idx="23604">1.5430401256142336e-07</cx:pt>
          <cx:pt idx="23605">1.5430401256142336e-07</cx:pt>
          <cx:pt idx="23606">1.5430401256142336e-07</cx:pt>
          <cx:pt idx="23607">1.5430401256142336e-07</cx:pt>
          <cx:pt idx="23608">1.5430401256142336e-07</cx:pt>
          <cx:pt idx="23609">1.5419979254609361e-07</cx:pt>
          <cx:pt idx="23610">1.5419979254609361e-07</cx:pt>
          <cx:pt idx="23611">1.5419979254609361e-07</cx:pt>
          <cx:pt idx="23612">1.5419979254609361e-07</cx:pt>
          <cx:pt idx="23613">1.5419979254609361e-07</cx:pt>
          <cx:pt idx="23614">1.5419979254609361e-07</cx:pt>
          <cx:pt idx="23615">1.5419979254609361e-07</cx:pt>
          <cx:pt idx="23616">1.5419979254609361e-07</cx:pt>
          <cx:pt idx="23617">1.5419979254609361e-07</cx:pt>
          <cx:pt idx="23618">1.5342288771089752e-07</cx:pt>
          <cx:pt idx="23619">1.5321750867337651e-07</cx:pt>
          <cx:pt idx="23620">1.5321750867337651e-07</cx:pt>
          <cx:pt idx="23621">1.5321750867337651e-07</cx:pt>
          <cx:pt idx="23622">1.5321750867337651e-07</cx:pt>
          <cx:pt idx="23623">1.5321750867337651e-07</cx:pt>
          <cx:pt idx="23624">1.5321750867337651e-07</cx:pt>
          <cx:pt idx="23625">1.5321750867337651e-07</cx:pt>
          <cx:pt idx="23626">1.5321750867337651e-07</cx:pt>
          <cx:pt idx="23627">1.5321750867337651e-07</cx:pt>
          <cx:pt idx="23628">1.5310049196339984e-07</cx:pt>
          <cx:pt idx="23629">1.5303080705177336e-07</cx:pt>
          <cx:pt idx="23630">1.5303080705177336e-07</cx:pt>
          <cx:pt idx="23631">1.5303080705177336e-07</cx:pt>
          <cx:pt idx="23632">1.5272647929141277e-07</cx:pt>
          <cx:pt idx="23633">1.5272647929141277e-07</cx:pt>
          <cx:pt idx="23634">1.5272647929141277e-07</cx:pt>
          <cx:pt idx="23635">1.5272647929141277e-07</cx:pt>
          <cx:pt idx="23636">1.5198332527318306e-07</cx:pt>
          <cx:pt idx="23637">1.5198332527318306e-07</cx:pt>
          <cx:pt idx="23638">1.5198332527318306e-07</cx:pt>
          <cx:pt idx="23639">1.5198332527318306e-07</cx:pt>
          <cx:pt idx="23640">1.5198332527318306e-07</cx:pt>
          <cx:pt idx="23641">1.5198332527318306e-07</cx:pt>
          <cx:pt idx="23642">1.5198332527318306e-07</cx:pt>
          <cx:pt idx="23643">1.5188685372871241e-07</cx:pt>
          <cx:pt idx="23644">1.5188685372871241e-07</cx:pt>
          <cx:pt idx="23645">1.5145038993766455e-07</cx:pt>
          <cx:pt idx="23646">1.5145038993766455e-07</cx:pt>
          <cx:pt idx="23647">1.5145038993766455e-07</cx:pt>
          <cx:pt idx="23648">1.5145038993766455e-07</cx:pt>
          <cx:pt idx="23649">1.5145038993766455e-07</cx:pt>
          <cx:pt idx="23650">1.5145038993766455e-07</cx:pt>
          <cx:pt idx="23651">1.5145038993766455e-07</cx:pt>
          <cx:pt idx="23652">1.5145038993766455e-07</cx:pt>
          <cx:pt idx="23653">1.5145038993766455e-07</cx:pt>
          <cx:pt idx="23654">1.5145038993766455e-07</cx:pt>
          <cx:pt idx="23655">1.5145038993766455e-07</cx:pt>
          <cx:pt idx="23656">1.5145038993766455e-07</cx:pt>
          <cx:pt idx="23657">1.5020082740957729e-07</cx:pt>
          <cx:pt idx="23658">1.5020082740957729e-07</cx:pt>
          <cx:pt idx="23659">1.5020082740957729e-07</cx:pt>
          <cx:pt idx="23660">1.4965179856562441e-07</cx:pt>
          <cx:pt idx="23661">1.4906838007174453e-07</cx:pt>
          <cx:pt idx="23662">1.4906838007174453e-07</cx:pt>
          <cx:pt idx="23663">1.4906838007174453e-07</cx:pt>
          <cx:pt idx="23664">1.4882110017299703e-07</cx:pt>
          <cx:pt idx="23665">1.4882110017299703e-07</cx:pt>
          <cx:pt idx="23666">1.4882110017299703e-07</cx:pt>
          <cx:pt idx="23667">1.4882110017299703e-07</cx:pt>
          <cx:pt idx="23668">1.4882110017299703e-07</cx:pt>
          <cx:pt idx="23669">1.4882110017299703e-07</cx:pt>
          <cx:pt idx="23670">1.4882110017299703e-07</cx:pt>
          <cx:pt idx="23671">1.4882110017299703e-07</cx:pt>
          <cx:pt idx="23672">1.4882110017299703e-07</cx:pt>
          <cx:pt idx="23673">1.4882110017299703e-07</cx:pt>
          <cx:pt idx="23674">1.4882110017299703e-07</cx:pt>
          <cx:pt idx="23675">1.4882110017299703e-07</cx:pt>
          <cx:pt idx="23676">1.4882110017299703e-07</cx:pt>
          <cx:pt idx="23677">1.4882110017299703e-07</cx:pt>
          <cx:pt idx="23678">1.4882110017299703e-07</cx:pt>
          <cx:pt idx="23679">1.4882110017299703e-07</cx:pt>
          <cx:pt idx="23680">1.4882110017299703e-07</cx:pt>
          <cx:pt idx="23681">1.4876650581910447e-07</cx:pt>
          <cx:pt idx="23682">1.4876650581910447e-07</cx:pt>
          <cx:pt idx="23683">1.4876650581910447e-07</cx:pt>
          <cx:pt idx="23684">1.4857564710921559e-07</cx:pt>
          <cx:pt idx="23685">1.4844563611874135e-07</cx:pt>
          <cx:pt idx="23686">1.4701227349756778e-07</cx:pt>
          <cx:pt idx="23687">1.4701227349756778e-07</cx:pt>
          <cx:pt idx="23688">1.4701227349756778e-07</cx:pt>
          <cx:pt idx="23689">1.4700999674118197e-07</cx:pt>
          <cx:pt idx="23690">1.4700999674118197e-07</cx:pt>
          <cx:pt idx="23691">1.4700999674118197e-07</cx:pt>
          <cx:pt idx="23692">1.4700999674118197e-07</cx:pt>
          <cx:pt idx="23693">1.4700999674118197e-07</cx:pt>
          <cx:pt idx="23694">1.4692140872267175e-07</cx:pt>
          <cx:pt idx="23695">1.4688451809046532e-07</cx:pt>
          <cx:pt idx="23696">1.4686540989147246e-07</cx:pt>
          <cx:pt idx="23697">1.4686540989147246e-07</cx:pt>
          <cx:pt idx="23698">1.4686540989147246e-07</cx:pt>
          <cx:pt idx="23699">1.4685695524251495e-07</cx:pt>
          <cx:pt idx="23700">1.4673306777135106e-07</cx:pt>
          <cx:pt idx="23701">1.4673306777135106e-07</cx:pt>
          <cx:pt idx="23702">1.4673306777135106e-07</cx:pt>
          <cx:pt idx="23703">1.4647968493816124e-07</cx:pt>
          <cx:pt idx="23704">1.4486195782628733e-07</cx:pt>
          <cx:pt idx="23705">1.4486195782628733e-07</cx:pt>
          <cx:pt idx="23706">1.4439380733190409e-07</cx:pt>
          <cx:pt idx="23707">1.4399630156299974e-07</cx:pt>
          <cx:pt idx="23708">1.4399630156299974e-07</cx:pt>
          <cx:pt idx="23709">1.4399630156299974e-07</cx:pt>
          <cx:pt idx="23710">1.4399630156299974e-07</cx:pt>
          <cx:pt idx="23711">1.4399630156299974e-07</cx:pt>
          <cx:pt idx="23712">1.4337762314040295e-07</cx:pt>
          <cx:pt idx="23713">1.4337762314040295e-07</cx:pt>
          <cx:pt idx="23714">1.4337762314040295e-07</cx:pt>
          <cx:pt idx="23715">1.4198744867160226e-07</cx:pt>
          <cx:pt idx="23716">1.4198744867160226e-07</cx:pt>
          <cx:pt idx="23717">1.4171170729640196e-07</cx:pt>
          <cx:pt idx="23718">1.4171170729640196e-07</cx:pt>
          <cx:pt idx="23719">1.4171170729640196e-07</cx:pt>
          <cx:pt idx="23720">1.4171170729640196e-07</cx:pt>
          <cx:pt idx="23721">1.4171170729640196e-07</cx:pt>
          <cx:pt idx="23722">1.4171170729640196e-07</cx:pt>
          <cx:pt idx="23723">1.4171170729640196e-07</cx:pt>
          <cx:pt idx="23724">1.4153419146258815e-07</cx:pt>
          <cx:pt idx="23725">1.4153419146258815e-07</cx:pt>
          <cx:pt idx="23726">1.4153419146258815e-07</cx:pt>
          <cx:pt idx="23727">1.4153419146258815e-07</cx:pt>
          <cx:pt idx="23728">1.4153419146258815e-07</cx:pt>
          <cx:pt idx="23729">1.4153419146258815e-07</cx:pt>
          <cx:pt idx="23730">1.4153419146258815e-07</cx:pt>
          <cx:pt idx="23731">1.4153419146258815e-07</cx:pt>
          <cx:pt idx="23732">1.4153419146258815e-07</cx:pt>
          <cx:pt idx="23733">1.4153419146258815e-07</cx:pt>
          <cx:pt idx="23734">1.4153419146258815e-07</cx:pt>
          <cx:pt idx="23735">1.4153419146258815e-07</cx:pt>
          <cx:pt idx="23736">1.4153419146258815e-07</cx:pt>
          <cx:pt idx="23737">1.4153419146258815e-07</cx:pt>
          <cx:pt idx="23738">1.4153419146258815e-07</cx:pt>
          <cx:pt idx="23739">1.4153419146258815e-07</cx:pt>
          <cx:pt idx="23740">1.4153419146258815e-07</cx:pt>
          <cx:pt idx="23741">1.4153419146258815e-07</cx:pt>
          <cx:pt idx="23742">1.4123111694744092e-07</cx:pt>
          <cx:pt idx="23743">1.4123111694744092e-07</cx:pt>
          <cx:pt idx="23744">1.4123111694744092e-07</cx:pt>
          <cx:pt idx="23745">1.4123111694744092e-07</cx:pt>
          <cx:pt idx="23746">1.4123111694744092e-07</cx:pt>
          <cx:pt idx="23747">1.4066241708182086e-07</cx:pt>
          <cx:pt idx="23748">1.4016290045029533e-07</cx:pt>
          <cx:pt idx="23749">1.4016290045029533e-07</cx:pt>
          <cx:pt idx="23750">1.4016290045029533e-07</cx:pt>
          <cx:pt idx="23751">1.4016290045029533e-07</cx:pt>
          <cx:pt idx="23752">1.4016290045029533e-07</cx:pt>
          <cx:pt idx="23753">1.4016290045029533e-07</cx:pt>
          <cx:pt idx="23754">1.4016290045029533e-07</cx:pt>
          <cx:pt idx="23755">1.4016290045029533e-07</cx:pt>
          <cx:pt idx="23756">1.4016290045029533e-07</cx:pt>
          <cx:pt idx="23757">1.400485378011218e-07</cx:pt>
          <cx:pt idx="23758">1.400485378011218e-07</cx:pt>
          <cx:pt idx="23759">1.400485378011218e-07</cx:pt>
          <cx:pt idx="23760">1.400485378011218e-07</cx:pt>
          <cx:pt idx="23761">1.400485378011218e-07</cx:pt>
          <cx:pt idx="23762">1.400485378011218e-07</cx:pt>
          <cx:pt idx="23763">1.400485378011218e-07</cx:pt>
          <cx:pt idx="23764">1.400485378011218e-07</cx:pt>
          <cx:pt idx="23765">1.400485378011218e-07</cx:pt>
          <cx:pt idx="23766">1.400485378011218e-07</cx:pt>
          <cx:pt idx="23767">1.3993410972256507e-07</cx:pt>
          <cx:pt idx="23768">1.3993410972256507e-07</cx:pt>
          <cx:pt idx="23769">1.3969536143549095e-07</cx:pt>
          <cx:pt idx="23770">1.3969536143549095e-07</cx:pt>
          <cx:pt idx="23771">1.3891975994363902e-07</cx:pt>
          <cx:pt idx="23772">1.3891975994363902e-07</cx:pt>
          <cx:pt idx="23773">1.3891975994363902e-07</cx:pt>
          <cx:pt idx="23774">1.3891975994363902e-07</cx:pt>
          <cx:pt idx="23775">1.3869467420971156e-07</cx:pt>
          <cx:pt idx="23776">1.3869467420971156e-07</cx:pt>
          <cx:pt idx="23777">1.3869467420971156e-07</cx:pt>
          <cx:pt idx="23778">1.3869467420971156e-07</cx:pt>
          <cx:pt idx="23779">1.3869467420971156e-07</cx:pt>
          <cx:pt idx="23780">1.381632475084024e-07</cx:pt>
          <cx:pt idx="23781">1.3793245425581268e-07</cx:pt>
          <cx:pt idx="23782">1.3779875999378652e-07</cx:pt>
          <cx:pt idx="23783">1.3779875999378652e-07</cx:pt>
          <cx:pt idx="23784">1.3779875999378652e-07</cx:pt>
          <cx:pt idx="23785">1.3779875999378652e-07</cx:pt>
          <cx:pt idx="23786">1.3779875999378652e-07</cx:pt>
          <cx:pt idx="23787">1.3779875999378652e-07</cx:pt>
          <cx:pt idx="23788">1.3779875999378652e-07</cx:pt>
          <cx:pt idx="23789">1.3779875999378652e-07</cx:pt>
          <cx:pt idx="23790">1.3779875999378652e-07</cx:pt>
          <cx:pt idx="23791">1.3779875999378652e-07</cx:pt>
          <cx:pt idx="23792">1.3779875999378652e-07</cx:pt>
          <cx:pt idx="23793">1.3779875999378652e-07</cx:pt>
          <cx:pt idx="23794">1.3779875999378652e-07</cx:pt>
          <cx:pt idx="23795">1.3779875999378652e-07</cx:pt>
          <cx:pt idx="23796">1.3724386867696991e-07</cx:pt>
          <cx:pt idx="23797">1.3724386867696991e-07</cx:pt>
          <cx:pt idx="23798">1.3724386867696991e-07</cx:pt>
          <cx:pt idx="23799">1.3724386867696991e-07</cx:pt>
          <cx:pt idx="23800">1.3597733703890913e-07</cx:pt>
          <cx:pt idx="23801">1.3597733703890913e-07</cx:pt>
          <cx:pt idx="23802">1.3597733703890913e-07</cx:pt>
          <cx:pt idx="23803">1.3597733703890913e-07</cx:pt>
          <cx:pt idx="23804">1.3597733703890913e-07</cx:pt>
          <cx:pt idx="23805">1.3597733703890913e-07</cx:pt>
          <cx:pt idx="23806">1.3597733703890913e-07</cx:pt>
          <cx:pt idx="23807">1.3597733703890913e-07</cx:pt>
          <cx:pt idx="23808">1.3597733703890913e-07</cx:pt>
          <cx:pt idx="23809">1.3597733703890913e-07</cx:pt>
          <cx:pt idx="23810">1.3574686659810433e-07</cx:pt>
          <cx:pt idx="23811">1.3574686659810433e-07</cx:pt>
          <cx:pt idx="23812">1.3574686659810433e-07</cx:pt>
          <cx:pt idx="23813">1.3574686659810433e-07</cx:pt>
          <cx:pt idx="23814">1.3574686659810433e-07</cx:pt>
          <cx:pt idx="23815">1.3574686659810433e-07</cx:pt>
          <cx:pt idx="23816">1.3574686659810433e-07</cx:pt>
          <cx:pt idx="23817">1.3574686659810433e-07</cx:pt>
          <cx:pt idx="23818">1.3574686659810433e-07</cx:pt>
          <cx:pt idx="23819">1.3574686659810433e-07</cx:pt>
          <cx:pt idx="23820">1.3574686659810433e-07</cx:pt>
          <cx:pt idx="23821">1.3574686659810433e-07</cx:pt>
          <cx:pt idx="23822">1.3574686659810433e-07</cx:pt>
          <cx:pt idx="23823">1.3574686659810433e-07</cx:pt>
          <cx:pt idx="23824">1.3433677069384588e-07</cx:pt>
          <cx:pt idx="23825">1.3433677069384588e-07</cx:pt>
          <cx:pt idx="23826">1.3433677069384588e-07</cx:pt>
          <cx:pt idx="23827">1.3433677069384588e-07</cx:pt>
          <cx:pt idx="23828">1.3433677069384588e-07</cx:pt>
          <cx:pt idx="23829">1.3433677069384588e-07</cx:pt>
          <cx:pt idx="23830">1.3433677069384588e-07</cx:pt>
          <cx:pt idx="23831">1.3374907851867581e-07</cx:pt>
          <cx:pt idx="23832">1.3373006579166785e-07</cx:pt>
          <cx:pt idx="23833">1.334253600611363e-07</cx:pt>
          <cx:pt idx="23834">1.334253600611363e-07</cx:pt>
          <cx:pt idx="23835">1.334253600611363e-07</cx:pt>
          <cx:pt idx="23836">1.3313957923532716e-07</cx:pt>
          <cx:pt idx="23837">1.3313957923532716e-07</cx:pt>
          <cx:pt idx="23838">1.3313957923532716e-07</cx:pt>
          <cx:pt idx="23839">1.3313957923532716e-07</cx:pt>
          <cx:pt idx="23840">1.3313957923532716e-07</cx:pt>
          <cx:pt idx="23841">1.3313957923532716e-07</cx:pt>
          <cx:pt idx="23842">1.3313957923532716e-07</cx:pt>
          <cx:pt idx="23843">1.3313957923532716e-07</cx:pt>
          <cx:pt idx="23844">1.3313957923532716e-07</cx:pt>
          <cx:pt idx="23845">1.3313957923532716e-07</cx:pt>
          <cx:pt idx="23846">1.3313957923532716e-07</cx:pt>
          <cx:pt idx="23847">1.3313957923532716e-07</cx:pt>
          <cx:pt idx="23848">1.3313957923532716e-07</cx:pt>
          <cx:pt idx="23849">1.3313957923532716e-07</cx:pt>
          <cx:pt idx="23850">1.3229121996589679e-07</cx:pt>
          <cx:pt idx="23851">1.3229121996589679e-07</cx:pt>
          <cx:pt idx="23852">1.3229121996589679e-07</cx:pt>
          <cx:pt idx="23853">1.3229121996589679e-07</cx:pt>
          <cx:pt idx="23854">1.3165979118276045e-07</cx:pt>
          <cx:pt idx="23855">1.3165979118276045e-07</cx:pt>
          <cx:pt idx="23856">1.3165979118276045e-07</cx:pt>
          <cx:pt idx="23857">1.3165979118276045e-07</cx:pt>
          <cx:pt idx="23858">1.3165979118276045e-07</cx:pt>
          <cx:pt idx="23859">1.3165979118276045e-07</cx:pt>
          <cx:pt idx="23860">1.3165979118276045e-07</cx:pt>
          <cx:pt idx="23861">1.3165979118276045e-07</cx:pt>
          <cx:pt idx="23862">1.3165979118276045e-07</cx:pt>
          <cx:pt idx="23863">1.3163694774483439e-07</cx:pt>
          <cx:pt idx="23864">1.313219584612075e-07</cx:pt>
          <cx:pt idx="23865">1.3089759094027908e-07</cx:pt>
          <cx:pt idx="23866">1.3089759094027908e-07</cx:pt>
          <cx:pt idx="23867">1.3089759094027908e-07</cx:pt>
          <cx:pt idx="23868">1.3089759094027908e-07</cx:pt>
          <cx:pt idx="23869">1.308842899558349e-07</cx:pt>
          <cx:pt idx="23870">1.308842899558349e-07</cx:pt>
          <cx:pt idx="23871">1.3077682505093943e-07</cx:pt>
          <cx:pt idx="23872">1.3077682505093943e-07</cx:pt>
          <cx:pt idx="23873">1.3077682505093943e-07</cx:pt>
          <cx:pt idx="23874">1.3053807800185441e-07</cx:pt>
          <cx:pt idx="23875">1.2993913736776736e-07</cx:pt>
          <cx:pt idx="23876">1.2991445723229296e-07</cx:pt>
          <cx:pt idx="23877">1.2950935374491114e-07</cx:pt>
          <cx:pt idx="23878">1.2950935374491114e-07</cx:pt>
          <cx:pt idx="23879">1.2945258302537942e-07</cx:pt>
          <cx:pt idx="23880">1.2930785666694042e-07</cx:pt>
          <cx:pt idx="23881">1.2930785666694042e-07</cx:pt>
          <cx:pt idx="23882">1.2926591832428874e-07</cx:pt>
          <cx:pt idx="23883">1.2906556523924163e-07</cx:pt>
          <cx:pt idx="23884">1.289198716026469e-07</cx:pt>
          <cx:pt idx="23885">1.289198716026469e-07</cx:pt>
          <cx:pt idx="23886">1.289198716026469e-07</cx:pt>
          <cx:pt idx="23887">1.289198716026469e-07</cx:pt>
          <cx:pt idx="23888">1.289198716026469e-07</cx:pt>
          <cx:pt idx="23889">1.289198716026469e-07</cx:pt>
          <cx:pt idx="23890">1.289198716026469e-07</cx:pt>
          <cx:pt idx="23891">1.2883407399918291e-07</cx:pt>
          <cx:pt idx="23892">1.2883407399918291e-07</cx:pt>
          <cx:pt idx="23893">1.2883407399918291e-07</cx:pt>
          <cx:pt idx="23894">1.2869681615163356e-07</cx:pt>
          <cx:pt idx="23895">1.2869681615163356e-07</cx:pt>
          <cx:pt idx="23896">1.2869681615163356e-07</cx:pt>
          <cx:pt idx="23897">1.2869681615163356e-07</cx:pt>
          <cx:pt idx="23898">1.2869681615163356e-07</cx:pt>
          <cx:pt idx="23899">1.2860333328477962e-07</cx:pt>
          <cx:pt idx="23900">1.2860333328477962e-07</cx:pt>
          <cx:pt idx="23901">1.2860333328477962e-07</cx:pt>
          <cx:pt idx="23902">1.2803605503375369e-07</cx:pt>
          <cx:pt idx="23903">1.2787529107732817e-07</cx:pt>
          <cx:pt idx="23904">1.2787529107732817e-07</cx:pt>
          <cx:pt idx="23905">1.2787529107732817e-07</cx:pt>
          <cx:pt idx="23906">1.2787529107732817e-07</cx:pt>
          <cx:pt idx="23907">1.2787529107732817e-07</cx:pt>
          <cx:pt idx="23908">1.2672740625899828e-07</cx:pt>
          <cx:pt idx="23909">1.2672740625899828e-07</cx:pt>
          <cx:pt idx="23910">1.2672740625899828e-07</cx:pt>
          <cx:pt idx="23911">1.2672740625899828e-07</cx:pt>
          <cx:pt idx="23912">1.2663297333502226e-07</cx:pt>
          <cx:pt idx="23913">1.2663297333502226e-07</cx:pt>
          <cx:pt idx="23914">1.260535620743301e-07</cx:pt>
          <cx:pt idx="23915">1.260535620743301e-07</cx:pt>
          <cx:pt idx="23916">1.260535620743301e-07</cx:pt>
          <cx:pt idx="23917">1.260535620743301e-07</cx:pt>
          <cx:pt idx="23918">1.260535620743301e-07</cx:pt>
          <cx:pt idx="23919">1.260535620743301e-07</cx:pt>
          <cx:pt idx="23920">1.260535620743301e-07</cx:pt>
          <cx:pt idx="23921">1.2432093305786785e-07</cx:pt>
          <cx:pt idx="23922">1.2432093305786785e-07</cx:pt>
          <cx:pt idx="23923">1.2432093305786785e-07</cx:pt>
          <cx:pt idx="23924">1.2432093305786785e-07</cx:pt>
          <cx:pt idx="23925">1.2432093305786785e-07</cx:pt>
          <cx:pt idx="23926">1.2432093305786785e-07</cx:pt>
          <cx:pt idx="23927">1.2432093305786785e-07</cx:pt>
          <cx:pt idx="23928">1.2432093305786785e-07</cx:pt>
          <cx:pt idx="23929">1.2394881873948972e-07</cx:pt>
          <cx:pt idx="23930">1.2394881873948972e-07</cx:pt>
          <cx:pt idx="23931">1.2394881873948972e-07</cx:pt>
          <cx:pt idx="23932">1.2394881873948972e-07</cx:pt>
          <cx:pt idx="23933">1.2387521300016403e-07</cx:pt>
          <cx:pt idx="23934">1.2387521300016403e-07</cx:pt>
          <cx:pt idx="23935">1.2345297978132084e-07</cx:pt>
          <cx:pt idx="23936">1.2345297978132084e-07</cx:pt>
          <cx:pt idx="23937">1.2345297978132084e-07</cx:pt>
          <cx:pt idx="23938">1.2345297978132084e-07</cx:pt>
          <cx:pt idx="23939">1.2345297978132084e-07</cx:pt>
          <cx:pt idx="23940">1.2345297978132084e-07</cx:pt>
          <cx:pt idx="23941">1.2345297978132084e-07</cx:pt>
          <cx:pt idx="23942">1.2345297978132084e-07</cx:pt>
          <cx:pt idx="23943">1.2345297978132084e-07</cx:pt>
          <cx:pt idx="23944">1.2345297978132084e-07</cx:pt>
          <cx:pt idx="23945">1.2345297978132084e-07</cx:pt>
          <cx:pt idx="23946">1.2345297978132084e-07</cx:pt>
          <cx:pt idx="23947">1.2345297978132084e-07</cx:pt>
          <cx:pt idx="23948">1.2345297978132084e-07</cx:pt>
          <cx:pt idx="23949">1.2345297978132084e-07</cx:pt>
          <cx:pt idx="23950">1.2345297978132084e-07</cx:pt>
          <cx:pt idx="23951">1.2321566956962775e-07</cx:pt>
          <cx:pt idx="23952">1.2302733374650435e-07</cx:pt>
          <cx:pt idx="23953">1.2270962478754599e-07</cx:pt>
          <cx:pt idx="23954">1.2270962478754599e-07</cx:pt>
          <cx:pt idx="23955">1.2261544482758527e-07</cx:pt>
          <cx:pt idx="23956">1.2121778856962359e-07</cx:pt>
          <cx:pt idx="23957">1.2118190445787758e-07</cx:pt>
          <cx:pt idx="23958">1.2118190445787758e-07</cx:pt>
          <cx:pt idx="23959">1.2118190445787758e-07</cx:pt>
          <cx:pt idx="23960">1.2118190445787758e-07</cx:pt>
          <cx:pt idx="23961">1.2118190445787758e-07</cx:pt>
          <cx:pt idx="23962">1.2116760592945284e-07</cx:pt>
          <cx:pt idx="23963">1.2116760592945284e-07</cx:pt>
          <cx:pt idx="23964">1.2116760592945284e-07</cx:pt>
          <cx:pt idx="23965">1.2116760592945284e-07</cx:pt>
          <cx:pt idx="23966">1.2116760592945284e-07</cx:pt>
          <cx:pt idx="23967">1.2106988532851997e-07</cx:pt>
          <cx:pt idx="23968">1.2106988532851997e-07</cx:pt>
          <cx:pt idx="23969">1.2106988532851997e-07</cx:pt>
          <cx:pt idx="23970">1.2106988532851997e-07</cx:pt>
          <cx:pt idx="23971">1.2106988532851997e-07</cx:pt>
          <cx:pt idx="23972">1.2106988532851997e-07</cx:pt>
          <cx:pt idx="23973">1.2106988532851997e-07</cx:pt>
          <cx:pt idx="23974">1.2106988532851997e-07</cx:pt>
          <cx:pt idx="23975">1.2106988532851997e-07</cx:pt>
          <cx:pt idx="23976">1.2106988532851997e-07</cx:pt>
          <cx:pt idx="23977">1.2106988532851997e-07</cx:pt>
          <cx:pt idx="23978">1.2106988532851997e-07</cx:pt>
          <cx:pt idx="23979">1.2106988532851997e-07</cx:pt>
          <cx:pt idx="23980">1.2106988532851997e-07</cx:pt>
          <cx:pt idx="23981">1.2106988532851997e-07</cx:pt>
          <cx:pt idx="23982">1.2106988532851997e-07</cx:pt>
          <cx:pt idx="23983">1.2097619727203933e-07</cx:pt>
          <cx:pt idx="23984">1.2097619727203933e-07</cx:pt>
          <cx:pt idx="23985">1.2097619727203933e-07</cx:pt>
          <cx:pt idx="23986">1.2097619727203933e-07</cx:pt>
          <cx:pt idx="23987">1.2097619727203933e-07</cx:pt>
          <cx:pt idx="23988">1.2097619727203933e-07</cx:pt>
          <cx:pt idx="23989">1.2097619727203933e-07</cx:pt>
          <cx:pt idx="23990">1.2097619727203933e-07</cx:pt>
          <cx:pt idx="23991">1.2097619727203933e-07</cx:pt>
          <cx:pt idx="23992">1.2022163224773807e-07</cx:pt>
          <cx:pt idx="23993">1.2022163224773807e-07</cx:pt>
          <cx:pt idx="23994">1.2011079190283971e-07</cx:pt>
          <cx:pt idx="23995">1.2009321382313205e-07</cx:pt>
          <cx:pt idx="23996">1.2009321382313205e-07</cx:pt>
          <cx:pt idx="23997">1.2009321382313205e-07</cx:pt>
          <cx:pt idx="23998">1.2009321382313205e-07</cx:pt>
          <cx:pt idx="23999">1.2009321382313205e-07</cx:pt>
          <cx:pt idx="24000">1.2009321382313205e-07</cx:pt>
          <cx:pt idx="24001">1.2009321382313205e-07</cx:pt>
          <cx:pt idx="24002">1.2009321382313205e-07</cx:pt>
          <cx:pt idx="24003">1.2009321382313205e-07</cx:pt>
          <cx:pt idx="24004">1.2009321382313205e-07</cx:pt>
          <cx:pt idx="24005">1.2009321382313205e-07</cx:pt>
          <cx:pt idx="24006">1.1925362147222589e-07</cx:pt>
          <cx:pt idx="24007">1.1925362147222589e-07</cx:pt>
          <cx:pt idx="24008">1.1849708921090646e-07</cx:pt>
          <cx:pt idx="24009">1.1849708921090646e-07</cx:pt>
          <cx:pt idx="24010">1.1849708921090646e-07</cx:pt>
          <cx:pt idx="24011">1.1846843994522542e-07</cx:pt>
          <cx:pt idx="24012">1.1846843994522542e-07</cx:pt>
          <cx:pt idx="24013">1.1846843994522542e-07</cx:pt>
          <cx:pt idx="24014">1.1846843994522542e-07</cx:pt>
          <cx:pt idx="24015">1.1823403091695292e-07</cx:pt>
          <cx:pt idx="24016">1.1819222417413217e-07</cx:pt>
          <cx:pt idx="24017">1.1819222417413217e-07</cx:pt>
          <cx:pt idx="24018">1.1819222417413217e-07</cx:pt>
          <cx:pt idx="24019">1.1819222417413217e-07</cx:pt>
          <cx:pt idx="24020">1.1726010043018557e-07</cx:pt>
          <cx:pt idx="24021">1.1726010043018557e-07</cx:pt>
          <cx:pt idx="24022">1.1726010043018557e-07</cx:pt>
          <cx:pt idx="24023">1.1726010043018557e-07</cx:pt>
          <cx:pt idx="24024">1.1714497034833729e-07</cx:pt>
          <cx:pt idx="24025">1.1714497034833729e-07</cx:pt>
          <cx:pt idx="24026">1.1680177111050955e-07</cx:pt>
          <cx:pt idx="24027">1.1680177111050955e-07</cx:pt>
          <cx:pt idx="24028">1.166708830254317e-07</cx:pt>
          <cx:pt idx="24029">1.166708830254317e-07</cx:pt>
          <cx:pt idx="24030">1.166708830254317e-07</cx:pt>
          <cx:pt idx="24031">1.1656931433368633e-07</cx:pt>
          <cx:pt idx="24032">1.1656931433368633e-07</cx:pt>
          <cx:pt idx="24033">1.1656931433368633e-07</cx:pt>
          <cx:pt idx="24034">1.1656931433368633e-07</cx:pt>
          <cx:pt idx="24035">1.1581694384589998e-07</cx:pt>
          <cx:pt idx="24036">1.1581694384589998e-07</cx:pt>
          <cx:pt idx="24037">1.1581694384589998e-07</cx:pt>
          <cx:pt idx="24038">1.1509216318614492e-07</cx:pt>
          <cx:pt idx="24039">1.1509216318614492e-07</cx:pt>
          <cx:pt idx="24040">1.1509216318614492e-07</cx:pt>
          <cx:pt idx="24041">1.1509216318614492e-07</cx:pt>
          <cx:pt idx="24042">1.1509216318614492e-07</cx:pt>
          <cx:pt idx="24043">1.1509216318614492e-07</cx:pt>
          <cx:pt idx="24044">1.1505260987593873e-07</cx:pt>
          <cx:pt idx="24045">1.1460755106397086e-07</cx:pt>
          <cx:pt idx="24046">1.141486725213568e-07</cx:pt>
          <cx:pt idx="24047">1.1408269374610682e-07</cx:pt>
          <cx:pt idx="24048">1.139468689205206e-07</cx:pt>
          <cx:pt idx="24049">1.139468689205206e-07</cx:pt>
          <cx:pt idx="24050">1.139468689205206e-07</cx:pt>
          <cx:pt idx="24051">1.139468689205206e-07</cx:pt>
          <cx:pt idx="24052">1.139468689205206e-07</cx:pt>
          <cx:pt idx="24053">1.139468689205206e-07</cx:pt>
          <cx:pt idx="24054">1.139468689205206e-07</cx:pt>
          <cx:pt idx="24055">1.139468689205206e-07</cx:pt>
          <cx:pt idx="24056">1.139468689205206e-07</cx:pt>
          <cx:pt idx="24057">1.139468689205206e-07</cx:pt>
          <cx:pt idx="24058">1.139468689205206e-07</cx:pt>
          <cx:pt idx="24059">1.1332071145002139e-07</cx:pt>
          <cx:pt idx="24060">1.1329916368463194e-07</cx:pt>
          <cx:pt idx="24061">1.1329916368463194e-07</cx:pt>
          <cx:pt idx="24062">1.1329916368463194e-07</cx:pt>
          <cx:pt idx="24063">1.1329916368463194e-07</cx:pt>
          <cx:pt idx="24064">1.1329916368463194e-07</cx:pt>
          <cx:pt idx="24065">1.1329916368463194e-07</cx:pt>
          <cx:pt idx="24066">1.1329916368463194e-07</cx:pt>
          <cx:pt idx="24067">1.1329916368463194e-07</cx:pt>
          <cx:pt idx="24068">1.1329916368463194e-07</cx:pt>
          <cx:pt idx="24069">1.1329916368463194e-07</cx:pt>
          <cx:pt idx="24070">1.1329916368463194e-07</cx:pt>
          <cx:pt idx="24071">1.1329916368463194e-07</cx:pt>
          <cx:pt idx="24072">1.1329916368463194e-07</cx:pt>
          <cx:pt idx="24073">1.1329916368463194e-07</cx:pt>
          <cx:pt idx="24074">1.1329916368463194e-07</cx:pt>
          <cx:pt idx="24075">1.1329916368463194e-07</cx:pt>
          <cx:pt idx="24076">1.1329916368463194e-07</cx:pt>
          <cx:pt idx="24077">1.1329916368463194e-07</cx:pt>
          <cx:pt idx="24078">1.1329916368463194e-07</cx:pt>
          <cx:pt idx="24079">1.1329916368463194e-07</cx:pt>
          <cx:pt idx="24080">1.1329916368463194e-07</cx:pt>
          <cx:pt idx="24081">1.1329916368463194e-07</cx:pt>
          <cx:pt idx="24082">1.1329916368463194e-07</cx:pt>
          <cx:pt idx="24083">1.1329916368463194e-07</cx:pt>
          <cx:pt idx="24084">1.1329916368463194e-07</cx:pt>
          <cx:pt idx="24085">1.1329916368463194e-07</cx:pt>
          <cx:pt idx="24086">1.1329916368463194e-07</cx:pt>
          <cx:pt idx="24087">1.1329916368463194e-07</cx:pt>
          <cx:pt idx="24088">1.1329916368463194e-07</cx:pt>
          <cx:pt idx="24089">1.1329916368463194e-07</cx:pt>
          <cx:pt idx="24090">1.1329916368463194e-07</cx:pt>
          <cx:pt idx="24091">1.1329916368463194e-07</cx:pt>
          <cx:pt idx="24092">1.1329916368463194e-07</cx:pt>
          <cx:pt idx="24093">1.1329916368463194e-07</cx:pt>
          <cx:pt idx="24094">1.1329916368463194e-07</cx:pt>
          <cx:pt idx="24095">1.1329916368463194e-07</cx:pt>
          <cx:pt idx="24096">1.1329916368463194e-07</cx:pt>
          <cx:pt idx="24097">1.1329916368463194e-07</cx:pt>
          <cx:pt idx="24098">1.1329916368463194e-07</cx:pt>
          <cx:pt idx="24099">1.1329916368463194e-07</cx:pt>
          <cx:pt idx="24100">1.1329916368463194e-07</cx:pt>
          <cx:pt idx="24101">1.1329916368463194e-07</cx:pt>
          <cx:pt idx="24102">1.1329916368463194e-07</cx:pt>
          <cx:pt idx="24103">1.1329916368463194e-07</cx:pt>
          <cx:pt idx="24104">1.1329916368463194e-07</cx:pt>
          <cx:pt idx="24105">1.1329916368463194e-07</cx:pt>
          <cx:pt idx="24106">1.1329916368463194e-07</cx:pt>
          <cx:pt idx="24107">1.1329916368463194e-07</cx:pt>
          <cx:pt idx="24108">1.1329916368463194e-07</cx:pt>
          <cx:pt idx="24109">1.1329916368463194e-07</cx:pt>
          <cx:pt idx="24110">1.1329916368463194e-07</cx:pt>
          <cx:pt idx="24111">1.1329916368463194e-07</cx:pt>
          <cx:pt idx="24112">1.1329916368463194e-07</cx:pt>
          <cx:pt idx="24113">1.1329916368463194e-07</cx:pt>
          <cx:pt idx="24114">1.1329916368463194e-07</cx:pt>
          <cx:pt idx="24115">1.1329916368463194e-07</cx:pt>
          <cx:pt idx="24116">1.1329916368463194e-07</cx:pt>
          <cx:pt idx="24117">1.1329916368463194e-07</cx:pt>
          <cx:pt idx="24118">1.1329916368463194e-07</cx:pt>
          <cx:pt idx="24119">1.1329916368463194e-07</cx:pt>
          <cx:pt idx="24120">1.1329916368463194e-07</cx:pt>
          <cx:pt idx="24121">1.1329916368463194e-07</cx:pt>
          <cx:pt idx="24122">1.1329916368463194e-07</cx:pt>
          <cx:pt idx="24123">1.1329916368463194e-07</cx:pt>
          <cx:pt idx="24124">1.1329916368463194e-07</cx:pt>
          <cx:pt idx="24125">1.1329916368463194e-07</cx:pt>
          <cx:pt idx="24126">1.1329916368463194e-07</cx:pt>
          <cx:pt idx="24127">1.1329916368463194e-07</cx:pt>
          <cx:pt idx="24128">1.1329916368463194e-07</cx:pt>
          <cx:pt idx="24129">1.1329916368463194e-07</cx:pt>
          <cx:pt idx="24130">1.1329916368463194e-07</cx:pt>
          <cx:pt idx="24131">1.1329916368463194e-07</cx:pt>
          <cx:pt idx="24132">1.1329916368463194e-07</cx:pt>
          <cx:pt idx="24133">1.1329916368463194e-07</cx:pt>
          <cx:pt idx="24134">1.1329916368463194e-07</cx:pt>
          <cx:pt idx="24135">1.1329916368463194e-07</cx:pt>
          <cx:pt idx="24136">1.1329916368463194e-07</cx:pt>
          <cx:pt idx="24137">1.1329916368463194e-07</cx:pt>
          <cx:pt idx="24138">1.1329916368463194e-07</cx:pt>
          <cx:pt idx="24139">1.1329916368463194e-07</cx:pt>
          <cx:pt idx="24140">1.1329916368463194e-07</cx:pt>
          <cx:pt idx="24141">1.1329916368463194e-07</cx:pt>
          <cx:pt idx="24142">1.1329916368463194e-07</cx:pt>
          <cx:pt idx="24143">1.1329916368463194e-07</cx:pt>
          <cx:pt idx="24144">1.1329916368463194e-07</cx:pt>
          <cx:pt idx="24145">1.1329916368463194e-07</cx:pt>
          <cx:pt idx="24146">1.1329916368463194e-07</cx:pt>
          <cx:pt idx="24147">1.1329916368463194e-07</cx:pt>
          <cx:pt idx="24148">1.1329916368463194e-07</cx:pt>
          <cx:pt idx="24149">1.1329916368463194e-07</cx:pt>
          <cx:pt idx="24150">1.1329916368463194e-07</cx:pt>
          <cx:pt idx="24151">1.1293404453582248e-07</cx:pt>
          <cx:pt idx="24152">1.1293404453582248e-07</cx:pt>
          <cx:pt idx="24153">1.1288561032546248e-07</cx:pt>
          <cx:pt idx="24154">1.1288561032546248e-07</cx:pt>
          <cx:pt idx="24155">1.1288561032546248e-07</cx:pt>
          <cx:pt idx="24156">1.1288561032546248e-07</cx:pt>
          <cx:pt idx="24157">1.1288561032546248e-07</cx:pt>
          <cx:pt idx="24158">1.1288561032546248e-07</cx:pt>
          <cx:pt idx="24159">1.1288561032546248e-07</cx:pt>
          <cx:pt idx="24160">1.1280470611563218e-07</cx:pt>
          <cx:pt idx="24161">1.1257277034459117e-07</cx:pt>
          <cx:pt idx="24162">1.1257277034459117e-07</cx:pt>
          <cx:pt idx="24163">1.1257277034459117e-07</cx:pt>
          <cx:pt idx="24164">1.1257277034459117e-07</cx:pt>
          <cx:pt idx="24165">1.1257277034459117e-07</cx:pt>
          <cx:pt idx="24166">1.1257277034459117e-07</cx:pt>
          <cx:pt idx="24167">1.1238089640730103e-07</cx:pt>
          <cx:pt idx="24168">1.1238089640730103e-07</cx:pt>
          <cx:pt idx="24169">1.1238089640730103e-07</cx:pt>
          <cx:pt idx="24170">1.1238089640730103e-07</cx:pt>
          <cx:pt idx="24171">1.1195913301257469e-07</cx:pt>
          <cx:pt idx="24172">1.1193623180081722e-07</cx:pt>
          <cx:pt idx="24173">1.1193623180081722e-07</cx:pt>
          <cx:pt idx="24174">1.1193623180081722e-07</cx:pt>
          <cx:pt idx="24175">1.1193623180081722e-07</cx:pt>
          <cx:pt idx="24176">1.1193623180081722e-07</cx:pt>
          <cx:pt idx="24177">1.1193623180081722e-07</cx:pt>
          <cx:pt idx="24178">1.1193623180081722e-07</cx:pt>
          <cx:pt idx="24179">1.1193623180081722e-07</cx:pt>
          <cx:pt idx="24180">1.1193623180081722e-07</cx:pt>
          <cx:pt idx="24181">1.1193623180081722e-07</cx:pt>
          <cx:pt idx="24182">1.1193623180081722e-07</cx:pt>
          <cx:pt idx="24183">1.118248126445193e-07</cx:pt>
          <cx:pt idx="24184">1.118248126445193e-07</cx:pt>
          <cx:pt idx="24185">1.118248126445193e-07</cx:pt>
          <cx:pt idx="24186">1.118248126445193e-07</cx:pt>
          <cx:pt idx="24187">1.118248126445193e-07</cx:pt>
          <cx:pt idx="24188">1.118248126445193e-07</cx:pt>
          <cx:pt idx="24189">1.118248126445193e-07</cx:pt>
          <cx:pt idx="24190">1.118248126445193e-07</cx:pt>
          <cx:pt idx="24191">1.1165108437147716e-07</cx:pt>
          <cx:pt idx="24192">1.1165108437147716e-07</cx:pt>
          <cx:pt idx="24193">1.1165108437147716e-07</cx:pt>
          <cx:pt idx="24194">1.1165108437147716e-07</cx:pt>
          <cx:pt idx="24195">1.1165108437147716e-07</cx:pt>
          <cx:pt idx="24196">1.1165108437147716e-07</cx:pt>
          <cx:pt idx="24197">1.1165108437147716e-07</cx:pt>
          <cx:pt idx="24198">1.1110828190656007e-07</cx:pt>
          <cx:pt idx="24199">1.1068695097033839e-07</cx:pt>
          <cx:pt idx="24200">1.1068695097033839e-07</cx:pt>
          <cx:pt idx="24201">1.1068695097033839e-07</cx:pt>
          <cx:pt idx="24202">1.1068695097033839e-07</cx:pt>
          <cx:pt idx="24203">1.1068695097033839e-07</cx:pt>
          <cx:pt idx="24204">1.1068695097033839e-07</cx:pt>
          <cx:pt idx="24205">1.1068695097033839e-07</cx:pt>
          <cx:pt idx="24206">1.1068695097033839e-07</cx:pt>
          <cx:pt idx="24207">1.1068695097033839e-07</cx:pt>
          <cx:pt idx="24208">1.1068695097033839e-07</cx:pt>
          <cx:pt idx="24209">1.1068695097033839e-07</cx:pt>
          <cx:pt idx="24210">1.1068695097033839e-07</cx:pt>
          <cx:pt idx="24211">1.1068695097033839e-07</cx:pt>
          <cx:pt idx="24212">1.1068695097033839e-07</cx:pt>
          <cx:pt idx="24213">1.1068695097033839e-07</cx:pt>
          <cx:pt idx="24214">1.1068695097033839e-07</cx:pt>
          <cx:pt idx="24215">1.1068695097033839e-07</cx:pt>
          <cx:pt idx="24216">1.1068695097033839e-07</cx:pt>
          <cx:pt idx="24217">1.1068695097033839e-07</cx:pt>
          <cx:pt idx="24218">1.1068695097033839e-07</cx:pt>
          <cx:pt idx="24219">1.1068695097033839e-07</cx:pt>
          <cx:pt idx="24220">1.1068695097033839e-07</cx:pt>
          <cx:pt idx="24221">1.1068695097033839e-07</cx:pt>
          <cx:pt idx="24222">1.1068695097033839e-07</cx:pt>
          <cx:pt idx="24223">1.1068695097033839e-07</cx:pt>
          <cx:pt idx="24224">1.1068695097033839e-07</cx:pt>
          <cx:pt idx="24225">1.1068695097033839e-07</cx:pt>
          <cx:pt idx="24226">1.1068695097033839e-07</cx:pt>
          <cx:pt idx="24227">1.1068695097033839e-07</cx:pt>
          <cx:pt idx="24228">1.1054035815205272e-07</cx:pt>
          <cx:pt idx="24229">1.1054035815205272e-07</cx:pt>
          <cx:pt idx="24230">1.1054035815205272e-07</cx:pt>
          <cx:pt idx="24231">1.1054035815205272e-07</cx:pt>
          <cx:pt idx="24232">1.1054035815205272e-07</cx:pt>
          <cx:pt idx="24233">1.1054035815205272e-07</cx:pt>
          <cx:pt idx="24234">1.1054035815205272e-07</cx:pt>
          <cx:pt idx="24235">1.1054035815205272e-07</cx:pt>
          <cx:pt idx="24236">1.1054035815205272e-07</cx:pt>
          <cx:pt idx="24237">1.1054035815205272e-07</cx:pt>
          <cx:pt idx="24238">1.1054035815205272e-07</cx:pt>
          <cx:pt idx="24239">1.1054035815205272e-07</cx:pt>
          <cx:pt idx="24240">1.1054035815205272e-07</cx:pt>
          <cx:pt idx="24241">1.1054035815205272e-07</cx:pt>
          <cx:pt idx="24242">1.1054035815205272e-07</cx:pt>
          <cx:pt idx="24243">1.1054035815205272e-07</cx:pt>
          <cx:pt idx="24244">1.1054035815205272e-07</cx:pt>
          <cx:pt idx="24245">1.1054035815205272e-07</cx:pt>
          <cx:pt idx="24246">1.1054035815205272e-07</cx:pt>
          <cx:pt idx="24247">1.1054035815205272e-07</cx:pt>
          <cx:pt idx="24248">1.1054035815205272e-07</cx:pt>
          <cx:pt idx="24249">1.1054035815205272e-07</cx:pt>
          <cx:pt idx="24250">1.0929160816848877e-07</cx:pt>
          <cx:pt idx="24251">1.0926838749623213e-07</cx:pt>
          <cx:pt idx="24252">1.0926838749623213e-07</cx:pt>
          <cx:pt idx="24253">1.0926838749623213e-07</cx:pt>
          <cx:pt idx="24254">1.0926838749623213e-07</cx:pt>
          <cx:pt idx="24255">1.0917147413794443e-07</cx:pt>
          <cx:pt idx="24256">1.0917147413794443e-07</cx:pt>
          <cx:pt idx="24257">1.0890042014479289e-07</cx:pt>
          <cx:pt idx="24258">1.0890042014479289e-07</cx:pt>
          <cx:pt idx="24259">1.0806118418563948e-07</cx:pt>
          <cx:pt idx="24260">1.0806118418563948e-07</cx:pt>
          <cx:pt idx="24261">1.0806118418563948e-07</cx:pt>
          <cx:pt idx="24262">1.0806118418563948e-07</cx:pt>
          <cx:pt idx="24263">1.0797541012800935e-07</cx:pt>
          <cx:pt idx="24264">1.0742639724565072e-07</cx:pt>
          <cx:pt idx="24265">1.0741444658973192e-07</cx:pt>
          <cx:pt idx="24266">1.0741444658973192e-07</cx:pt>
          <cx:pt idx="24267">1.0741444658973192e-07</cx:pt>
          <cx:pt idx="24268">1.0663990214411323e-07</cx:pt>
          <cx:pt idx="24269">1.0641338632172794e-07</cx:pt>
          <cx:pt idx="24270">1.047445587389053e-07</cx:pt>
          <cx:pt idx="24271">1.047445587389053e-07</cx:pt>
          <cx:pt idx="24272">1.047445587389053e-07</cx:pt>
          <cx:pt idx="24273">1.047445587389053e-07</cx:pt>
          <cx:pt idx="24274">1.047445587389053e-07</cx:pt>
          <cx:pt idx="24275">1.0444977351870852e-07</cx:pt>
          <cx:pt idx="24276">1.0444977351870852e-07</cx:pt>
          <cx:pt idx="24277">1.0444977351870852e-07</cx:pt>
          <cx:pt idx="24278">1.0444977351870852e-07</cx:pt>
          <cx:pt idx="24279">1.0444977351870852e-07</cx:pt>
          <cx:pt idx="24280">1.0444977351870852e-07</cx:pt>
          <cx:pt idx="24281">1.0444977351870852e-07</cx:pt>
          <cx:pt idx="24282">1.0444977351870852e-07</cx:pt>
          <cx:pt idx="24283">1.0410268683555357e-07</cx:pt>
          <cx:pt idx="24284">1.0337986160959553e-07</cx:pt>
          <cx:pt idx="24285">1.0337986160959553e-07</cx:pt>
          <cx:pt idx="24286">1.0337986160959553e-07</cx:pt>
          <cx:pt idx="24287">1.0337986160959553e-07</cx:pt>
          <cx:pt idx="24288">1.0337986160959553e-07</cx:pt>
          <cx:pt idx="24289">1.0337986160959553e-07</cx:pt>
          <cx:pt idx="24290">1.0337986160959553e-07</cx:pt>
          <cx:pt idx="24291">1.0337986160959553e-07</cx:pt>
          <cx:pt idx="24292">1.0337986160959553e-07</cx:pt>
          <cx:pt idx="24293">1.0337986160959553e-07</cx:pt>
          <cx:pt idx="24294">1.0337986160959553e-07</cx:pt>
          <cx:pt idx="24295">1.0337986160959553e-07</cx:pt>
          <cx:pt idx="24296">1.0337986160959553e-07</cx:pt>
          <cx:pt idx="24297">1.0337986160959553e-07</cx:pt>
          <cx:pt idx="24298">1.0337986160959553e-07</cx:pt>
          <cx:pt idx="24299">1.0337986160959553e-07</cx:pt>
          <cx:pt idx="24300">1.0337986160959553e-07</cx:pt>
          <cx:pt idx="24301">1.0337986160959553e-07</cx:pt>
          <cx:pt idx="24302">1.0337986160959553e-07</cx:pt>
          <cx:pt idx="24303">1.0337986160959553e-07</cx:pt>
          <cx:pt idx="24304">1.0337986160959553e-07</cx:pt>
          <cx:pt idx="24305">1.0206607241829169e-07</cx:pt>
          <cx:pt idx="24306">1.0206607241829169e-07</cx:pt>
          <cx:pt idx="24307">1.0176380615223238e-07</cx:pt>
          <cx:pt idx="24308">1.0176380615223238e-07</cx:pt>
          <cx:pt idx="24309">1.0152066673430346e-07</cx:pt>
          <cx:pt idx="24310">1.011158195459703e-07</cx:pt>
          <cx:pt idx="24311">1.0053505813863231e-07</cx:pt>
          <cx:pt idx="24312">1.0035032292469452e-07</cx:pt>
          <cx:pt idx="24313">1.0035032292469452e-07</cx:pt>
          <cx:pt idx="24314">1.0035032292469452e-07</cx:pt>
          <cx:pt idx="24315">1.0035032292469452e-07</cx:pt>
          <cx:pt idx="24316">1.0030601056616354e-07</cx:pt>
          <cx:pt idx="24317">1.0030601056616354e-07</cx:pt>
          <cx:pt idx="24318">9.9960015940988017e-08</cx:pt>
          <cx:pt idx="24319">9.9917240241059268e-08</cx:pt>
          <cx:pt idx="24320">9.9917240241059268e-08</cx:pt>
          <cx:pt idx="24321">9.9258397995925072e-08</cx:pt>
          <cx:pt idx="24322">9.9258397995925072e-08</cx:pt>
          <cx:pt idx="24323">9.9258397995925072e-08</cx:pt>
          <cx:pt idx="24324">9.9088978301982659e-08</cx:pt>
          <cx:pt idx="24325">9.9088978301982659e-08</cx:pt>
          <cx:pt idx="24326">9.9088978301982659e-08</cx:pt>
          <cx:pt idx="24327">9.9088978301982659e-08</cx:pt>
          <cx:pt idx="24328">9.9088978301982659e-08</cx:pt>
          <cx:pt idx="24329">9.9088978301982659e-08</cx:pt>
          <cx:pt idx="24330">9.9088978301982659e-08</cx:pt>
          <cx:pt idx="24331">9.9088978301982659e-08</cx:pt>
          <cx:pt idx="24332">9.9088978301982659e-08</cx:pt>
          <cx:pt idx="24333">9.9088978301982659e-08</cx:pt>
          <cx:pt idx="24334">9.9088978301982659e-08</cx:pt>
          <cx:pt idx="24335">9.9088978301982659e-08</cx:pt>
          <cx:pt idx="24336">9.9053656622188267e-08</cx:pt>
          <cx:pt idx="24337">9.9053656622188267e-08</cx:pt>
          <cx:pt idx="24338">9.9053656622188267e-08</cx:pt>
          <cx:pt idx="24339">9.9053656622188267e-08</cx:pt>
          <cx:pt idx="24340">9.9053656622188267e-08</cx:pt>
          <cx:pt idx="24341">9.9053656622188267e-08</cx:pt>
          <cx:pt idx="24342">9.9053656622188267e-08</cx:pt>
          <cx:pt idx="24343">9.9053656622188267e-08</cx:pt>
          <cx:pt idx="24344">9.9053656622188267e-08</cx:pt>
          <cx:pt idx="24345">9.9053656622188267e-08</cx:pt>
          <cx:pt idx="24346">9.9053656622188267e-08</cx:pt>
          <cx:pt idx="24347">9.9053656622188267e-08</cx:pt>
          <cx:pt idx="24348">9.71699010378275e-08</cx:pt>
          <cx:pt idx="24349">9.71699010378275e-08</cx:pt>
          <cx:pt idx="24350">9.6980833426472608e-08</cx:pt>
          <cx:pt idx="24351">9.6903269573016307e-08</cx:pt>
          <cx:pt idx="24352">9.6903269573016307e-08</cx:pt>
          <cx:pt idx="24353">9.6903269573016307e-08</cx:pt>
          <cx:pt idx="24354">9.6903269573016307e-08</cx:pt>
          <cx:pt idx="24355">9.6903269573016307e-08</cx:pt>
          <cx:pt idx="24356">9.6903269573016307e-08</cx:pt>
          <cx:pt idx="24357">9.6903269573016307e-08</cx:pt>
          <cx:pt idx="24358">9.6903269573016307e-08</cx:pt>
          <cx:pt idx="24359">9.6903269573016307e-08</cx:pt>
          <cx:pt idx="24360">9.6903269573016307e-08</cx:pt>
          <cx:pt idx="24361">9.6903269573016307e-08</cx:pt>
          <cx:pt idx="24362">9.5741625275937064e-08</cx:pt>
          <cx:pt idx="24363">9.5741625275937064e-08</cx:pt>
          <cx:pt idx="24364">9.5741625275937064e-08</cx:pt>
          <cx:pt idx="24365">9.5741625275937064e-08</cx:pt>
          <cx:pt idx="24366">9.5741625275937064e-08</cx:pt>
          <cx:pt idx="24367">9.5741625275937064e-08</cx:pt>
          <cx:pt idx="24368">9.5741625275937064e-08</cx:pt>
          <cx:pt idx="24369">9.5741625275937064e-08</cx:pt>
          <cx:pt idx="24370">9.5741625275937064e-08</cx:pt>
          <cx:pt idx="24371">9.5741625275937064e-08</cx:pt>
          <cx:pt idx="24372">9.5741625275937064e-08</cx:pt>
          <cx:pt idx="24373">9.5741625275937064e-08</cx:pt>
          <cx:pt idx="24374">9.5741625275937064e-08</cx:pt>
          <cx:pt idx="24375">9.5741625275937064e-08</cx:pt>
          <cx:pt idx="24376">9.5741625275937064e-08</cx:pt>
          <cx:pt idx="24377">9.5647405531354736e-08</cx:pt>
          <cx:pt idx="24378">9.5647405531354736e-08</cx:pt>
          <cx:pt idx="24379">9.5647405531354736e-08</cx:pt>
          <cx:pt idx="24380">9.5226607533723957e-08</cx:pt>
          <cx:pt idx="24381">9.4966521120907431e-08</cx:pt>
          <cx:pt idx="24382">9.4966521120907431e-08</cx:pt>
          <cx:pt idx="24383">9.4966521120907431e-08</cx:pt>
          <cx:pt idx="24384">9.4966521120907431e-08</cx:pt>
          <cx:pt idx="24385">9.4966521120907431e-08</cx:pt>
          <cx:pt idx="24386">9.4692313867965761e-08</cx:pt>
          <cx:pt idx="24387">9.4692313867965761e-08</cx:pt>
          <cx:pt idx="24388">9.4692313867965761e-08</cx:pt>
          <cx:pt idx="24389">9.4615211710869544e-08</cx:pt>
          <cx:pt idx="24390">9.4615211710869544e-08</cx:pt>
          <cx:pt idx="24391">9.4615211710869544e-08</cx:pt>
          <cx:pt idx="24392">9.4478071624807289e-08</cx:pt>
          <cx:pt idx="24393">9.4478071624807289e-08</cx:pt>
          <cx:pt idx="24394">9.4478071624807289e-08</cx:pt>
          <cx:pt idx="24395">9.4478071624807289e-08</cx:pt>
          <cx:pt idx="24396">9.4478071624807289e-08</cx:pt>
          <cx:pt idx="24397">9.4478071624807289e-08</cx:pt>
          <cx:pt idx="24398">9.4478071624807289e-08</cx:pt>
          <cx:pt idx="24399">9.4296577868991973e-08</cx:pt>
          <cx:pt idx="24400">9.4296577868991973e-08</cx:pt>
          <cx:pt idx="24401">9.4296577868991973e-08</cx:pt>
          <cx:pt idx="24402">9.4296577868991973e-08</cx:pt>
          <cx:pt idx="24403">9.4296577868991973e-08</cx:pt>
          <cx:pt idx="24404">9.4296577868991973e-08</cx:pt>
          <cx:pt idx="24405">9.3719811424271257e-08</cx:pt>
          <cx:pt idx="24406">9.3719811424271257e-08</cx:pt>
          <cx:pt idx="24407">9.3719811424271257e-08</cx:pt>
          <cx:pt idx="24408">9.3719811424271257e-08</cx:pt>
          <cx:pt idx="24409">9.3719811424271257e-08</cx:pt>
          <cx:pt idx="24410">9.3719811424271257e-08</cx:pt>
          <cx:pt idx="24411">9.3719811424271257e-08</cx:pt>
          <cx:pt idx="24412">9.3719811424271257e-08</cx:pt>
          <cx:pt idx="24413">9.3719811424271257e-08</cx:pt>
          <cx:pt idx="24414">9.3076029893814013e-08</cx:pt>
          <cx:pt idx="24415">9.3076029893814013e-08</cx:pt>
          <cx:pt idx="24416">9.1775956543206716e-08</cx:pt>
          <cx:pt idx="24417">9.1775956543206716e-08</cx:pt>
          <cx:pt idx="24418">9.1775956543206716e-08</cx:pt>
          <cx:pt idx="24419">9.1775956543206716e-08</cx:pt>
          <cx:pt idx="24420">9.1775956543206716e-08</cx:pt>
          <cx:pt idx="24421">9.1775956543206716e-08</cx:pt>
          <cx:pt idx="24422">9.1775956543206716e-08</cx:pt>
          <cx:pt idx="24423">9.1775956543206716e-08</cx:pt>
          <cx:pt idx="24424">9.1775956543206716e-08</cx:pt>
          <cx:pt idx="24425">9.1645282796197089e-08</cx:pt>
          <cx:pt idx="24426">9.1441872016377122e-08</cx:pt>
          <cx:pt idx="24427">9.1441872016377122e-08</cx:pt>
          <cx:pt idx="24428">9.1441872016377122e-08</cx:pt>
          <cx:pt idx="24429">9.1441872016377122e-08</cx:pt>
          <cx:pt idx="24430">9.1441872016377122e-08</cx:pt>
          <cx:pt idx="24431">9.1275350147361446e-08</cx:pt>
          <cx:pt idx="24432">9.1275350147361446e-08</cx:pt>
          <cx:pt idx="24433">9.1275350147361446e-08</cx:pt>
          <cx:pt idx="24434">9.1275350147361446e-08</cx:pt>
          <cx:pt idx="24435">9.1275350147361446e-08</cx:pt>
          <cx:pt idx="24436">9.1275350147361446e-08</cx:pt>
          <cx:pt idx="24437">9.1275350147361446e-08</cx:pt>
          <cx:pt idx="24438">9.1275350147361446e-08</cx:pt>
          <cx:pt idx="24439">9.0809109114841205e-08</cx:pt>
          <cx:pt idx="24440">8.9866513807733702e-08</cx:pt>
          <cx:pt idx="24441">8.9439502864771927e-08</cx:pt>
          <cx:pt idx="24442">8.9439502864771927e-08</cx:pt>
          <cx:pt idx="24443">8.9439502864771927e-08</cx:pt>
          <cx:pt idx="24444">8.9439502864771927e-08</cx:pt>
          <cx:pt idx="24445">8.9439502864771927e-08</cx:pt>
          <cx:pt idx="24446">8.9439502864771927e-08</cx:pt>
          <cx:pt idx="24447">8.9439502864771927e-08</cx:pt>
          <cx:pt idx="24448">8.9439502864771927e-08</cx:pt>
          <cx:pt idx="24449">8.9439502864771927e-08</cx:pt>
          <cx:pt idx="24450">8.9439502864771927e-08</cx:pt>
          <cx:pt idx="24451">8.9439502864771927e-08</cx:pt>
          <cx:pt idx="24452">8.9439502864771927e-08</cx:pt>
          <cx:pt idx="24453">8.9392073671544447e-08</cx:pt>
          <cx:pt idx="24454">8.9392073671544447e-08</cx:pt>
          <cx:pt idx="24455">8.9392073671544447e-08</cx:pt>
          <cx:pt idx="24456">8.8447861251770774e-08</cx:pt>
          <cx:pt idx="24457">8.8447861251770774e-08</cx:pt>
          <cx:pt idx="24458">8.7505636317828896e-08</cx:pt>
          <cx:pt idx="24459">8.7505636317828896e-08</cx:pt>
          <cx:pt idx="24460">8.7435183836815378e-08</cx:pt>
          <cx:pt idx="24461">8.7435183836815378e-08</cx:pt>
          <cx:pt idx="24462">8.7435183836815378e-08</cx:pt>
          <cx:pt idx="24463">8.7435183836815378e-08</cx:pt>
          <cx:pt idx="24464">8.7435183836815378e-08</cx:pt>
          <cx:pt idx="24465">8.7435183836815378e-08</cx:pt>
          <cx:pt idx="24466">8.7435183836815378e-08</cx:pt>
          <cx:pt idx="24467">8.7435183836815378e-08</cx:pt>
          <cx:pt idx="24468">8.7435183836815378e-08</cx:pt>
          <cx:pt idx="24469">8.7435183836815378e-08</cx:pt>
          <cx:pt idx="24470">8.7435183836815378e-08</cx:pt>
          <cx:pt idx="24471">8.7363712562346605e-08</cx:pt>
          <cx:pt idx="24472">8.7363712562346605e-08</cx:pt>
          <cx:pt idx="24473">8.7363712562346605e-08</cx:pt>
          <cx:pt idx="24474">8.7153759360040433e-08</cx:pt>
          <cx:pt idx="24475">8.7153759360040433e-08</cx:pt>
          <cx:pt idx="24476">8.7153759360040433e-08</cx:pt>
          <cx:pt idx="24477">8.6436724135703611e-08</cx:pt>
          <cx:pt idx="24478">8.6325048021347655e-08</cx:pt>
          <cx:pt idx="24479">8.6325048021347655e-08</cx:pt>
          <cx:pt idx="24480">8.4972415902708527e-08</cx:pt>
          <cx:pt idx="24481">8.4972415902708527e-08</cx:pt>
          <cx:pt idx="24482">8.4972415902708527e-08</cx:pt>
          <cx:pt idx="24483">8.4972415902708527e-08</cx:pt>
          <cx:pt idx="24484">8.4972415902708527e-08</cx:pt>
          <cx:pt idx="24485">8.4972415902708527e-08</cx:pt>
          <cx:pt idx="24486">8.4972415902708527e-08</cx:pt>
          <cx:pt idx="24487">8.4972415902708527e-08</cx:pt>
          <cx:pt idx="24488">8.4972415902708527e-08</cx:pt>
          <cx:pt idx="24489">8.4972415902708527e-08</cx:pt>
          <cx:pt idx="24490">8.4972415902708527e-08</cx:pt>
          <cx:pt idx="24491">8.4972415902708527e-08</cx:pt>
          <cx:pt idx="24492">8.4972415902708527e-08</cx:pt>
          <cx:pt idx="24493">8.4456511077067001e-08</cx:pt>
          <cx:pt idx="24494">8.4456511077067001e-08</cx:pt>
          <cx:pt idx="24495">8.3727683643079969e-08</cx:pt>
          <cx:pt idx="24496">8.3727683643079969e-08</cx:pt>
          <cx:pt idx="24497">8.3727683643079969e-08</cx:pt>
          <cx:pt idx="24498">8.3727683643079969e-08</cx:pt>
          <cx:pt idx="24499">8.3727683643079969e-08</cx:pt>
          <cx:pt idx="24500">8.3690634520294435e-08</cx:pt>
          <cx:pt idx="24501">8.3133461457081093e-08</cx:pt>
          <cx:pt idx="24502">8.3133461457081093e-08</cx:pt>
          <cx:pt idx="24503">8.3133461457081093e-08</cx:pt>
          <cx:pt idx="24504">8.2941664319074705e-08</cx:pt>
          <cx:pt idx="24505">8.2941664319074705e-08</cx:pt>
          <cx:pt idx="24506">8.262212363340018e-08</cx:pt>
          <cx:pt idx="24507">8.1958757823150686e-08</cx:pt>
          <cx:pt idx="24508">8.1617329038945104e-08</cx:pt>
          <cx:pt idx="24509">8.1617329038945104e-08</cx:pt>
          <cx:pt idx="24510">8.1581040523231767e-08</cx:pt>
          <cx:pt idx="24511">8.1581040523231767e-08</cx:pt>
          <cx:pt idx="24512">8.0927378738626232e-08</cx:pt>
          <cx:pt idx="24513">7.9526879565741133e-08</cx:pt>
          <cx:pt idx="24514">7.9526879565741133e-08</cx:pt>
          <cx:pt idx="24515">7.9519906240572527e-08</cx:pt>
          <cx:pt idx="24516">7.9519906240572527e-08</cx:pt>
          <cx:pt idx="24517">7.9519906240572527e-08</cx:pt>
          <cx:pt idx="24518">7.9519906240572527e-08</cx:pt>
          <cx:pt idx="24519">7.9519906240572527e-08</cx:pt>
          <cx:pt idx="24520">7.9519906240572527e-08</cx:pt>
          <cx:pt idx="24521">7.9519906240572527e-08</cx:pt>
          <cx:pt idx="24522">7.9519906240572527e-08</cx:pt>
          <cx:pt idx="24523">7.9519906240572527e-08</cx:pt>
          <cx:pt idx="24524">7.9519906240572527e-08</cx:pt>
          <cx:pt idx="24525">7.8325520990715108e-08</cx:pt>
          <cx:pt idx="24526">7.8325520990715108e-08</cx:pt>
          <cx:pt idx="24527">7.752496022765215e-08</cx:pt>
          <cx:pt idx="24528">7.752496022765215e-08</cx:pt>
          <cx:pt idx="24529">7.752496022765215e-08</cx:pt>
          <cx:pt idx="24530">7.752496022765215e-08</cx:pt>
          <cx:pt idx="24531">7.752496022765215e-08</cx:pt>
          <cx:pt idx="24532">7.752496022765215e-08</cx:pt>
          <cx:pt idx="24533">7.752496022765215e-08</cx:pt>
          <cx:pt idx="24534">7.752496022765215e-08</cx:pt>
          <cx:pt idx="24535">7.599019082128727e-08</cx:pt>
          <cx:pt idx="24536">7.5834800069701474e-08</cx:pt>
          <cx:pt idx="24537">7.5834800069701474e-08</cx:pt>
          <cx:pt idx="24538">7.5834800069701474e-08</cx:pt>
          <cx:pt idx="24539">7.5834800069701474e-08</cx:pt>
          <cx:pt idx="24540">7.5800069871489226e-08</cx:pt>
          <cx:pt idx="24541">7.5757844744137621e-08</cx:pt>
          <cx:pt idx="24542">7.5483455476833569e-08</cx:pt>
          <cx:pt idx="24543">7.5483455476833569e-08</cx:pt>
          <cx:pt idx="24544">7.5483455476833569e-08</cx:pt>
          <cx:pt idx="24545">7.5483455476833569e-08</cx:pt>
          <cx:pt idx="24546">7.5483455476833569e-08</cx:pt>
          <cx:pt idx="24547">7.5483455476833569e-08</cx:pt>
          <cx:pt idx="24548">7.5483455476833569e-08</cx:pt>
          <cx:pt idx="24549">7.5483455476833569e-08</cx:pt>
          <cx:pt idx="24550">7.5042381914298941e-08</cx:pt>
          <cx:pt idx="24551">7.5042381914298941e-08</cx:pt>
          <cx:pt idx="24552">7.5042381914298941e-08</cx:pt>
          <cx:pt idx="24553">7.5042381914298941e-08</cx:pt>
          <cx:pt idx="24554">7.5042381914298941e-08</cx:pt>
          <cx:pt idx="24555">7.5042381914298941e-08</cx:pt>
          <cx:pt idx="24556">7.5042381914298941e-08</cx:pt>
          <cx:pt idx="24557">7.5042381914298941e-08</cx:pt>
          <cx:pt idx="24558">7.5042381914298941e-08</cx:pt>
          <cx:pt idx="24559">7.5042381914298941e-08</cx:pt>
          <cx:pt idx="24560">7.5042381914298941e-08</cx:pt>
          <cx:pt idx="24561">7.5042381914298941e-08</cx:pt>
          <cx:pt idx="24562">7.5042381914298941e-08</cx:pt>
          <cx:pt idx="24563">7.5042381914298941e-08</cx:pt>
          <cx:pt idx="24564">7.5042381914298941e-08</cx:pt>
          <cx:pt idx="24565">7.4789032641379574e-08</cx:pt>
          <cx:pt idx="24566">7.4789032641379574e-08</cx:pt>
          <cx:pt idx="24567">7.4789032641379574e-08</cx:pt>
          <cx:pt idx="24568">7.4789032641379574e-08</cx:pt>
          <cx:pt idx="24569">7.4789032641379574e-08</cx:pt>
          <cx:pt idx="24570">7.4789032641379574e-08</cx:pt>
          <cx:pt idx="24571">7.4789032641379574e-08</cx:pt>
          <cx:pt idx="24572">7.4789032641379574e-08</cx:pt>
          <cx:pt idx="24573">7.4657405499054255e-08</cx:pt>
          <cx:pt idx="24574">7.4657405499054255e-08</cx:pt>
          <cx:pt idx="24575">7.3546407777001636e-08</cx:pt>
          <cx:pt idx="24576">7.3255864061407706e-08</cx:pt>
          <cx:pt idx="24577">7.3255864061407706e-08</cx:pt>
          <cx:pt idx="24578">7.3255864061407706e-08</cx:pt>
          <cx:pt idx="24579">7.3255864061407706e-08</cx:pt>
          <cx:pt idx="24580">7.3255864061407706e-08</cx:pt>
          <cx:pt idx="24581">7.3221511727695923e-08</cx:pt>
          <cx:pt idx="24582">7.2811734300781206e-08</cx:pt>
          <cx:pt idx="24583">7.2811734300781206e-08</cx:pt>
          <cx:pt idx="24584">7.2811734300781206e-08</cx:pt>
          <cx:pt idx="24585">7.2811734300781206e-08</cx:pt>
          <cx:pt idx="24586">7.2811734300781206e-08</cx:pt>
          <cx:pt idx="24587">7.2342672868171094e-08</cx:pt>
          <cx:pt idx="24588">7.2342672868171094e-08</cx:pt>
          <cx:pt idx="24589">7.2342672868171094e-08</cx:pt>
          <cx:pt idx="24590">7.2342672868171094e-08</cx:pt>
          <cx:pt idx="24591">7.2342672868171094e-08</cx:pt>
          <cx:pt idx="24592">7.2342672868171094e-08</cx:pt>
          <cx:pt idx="24593">7.1579826381244474e-08</cx:pt>
          <cx:pt idx="24594">7.1579826381244474e-08</cx:pt>
          <cx:pt idx="24595">7.1579826381244474e-08</cx:pt>
          <cx:pt idx="24596">7.1579826381244474e-08</cx:pt>
          <cx:pt idx="24597">7.1579826381244474e-08</cx:pt>
          <cx:pt idx="24598">7.1579826381244474e-08</cx:pt>
          <cx:pt idx="24599">7.1579826381244474e-08</cx:pt>
          <cx:pt idx="24600">7.1579826381244474e-08</cx:pt>
          <cx:pt idx="24601">7.1579826381244474e-08</cx:pt>
          <cx:pt idx="24602">7.1579826381244474e-08</cx:pt>
          <cx:pt idx="24603">7.1579826381244474e-08</cx:pt>
          <cx:pt idx="24604">7.1558590918919119e-08</cx:pt>
          <cx:pt idx="24605">7.1365973316538581e-08</cx:pt>
          <cx:pt idx="24606">7.1365973316538581e-08</cx:pt>
          <cx:pt idx="24607">7.1365973316538581e-08</cx:pt>
          <cx:pt idx="24608">7.1365973316538581e-08</cx:pt>
          <cx:pt idx="24609">7.0841911808807887e-08</cx:pt>
          <cx:pt idx="24610">7.0841911808807887e-08</cx:pt>
          <cx:pt idx="24611">7.0841911808807887e-08</cx:pt>
          <cx:pt idx="24612">7.0841911808807887e-08</cx:pt>
          <cx:pt idx="24613">7.0841911808807887e-08</cx:pt>
          <cx:pt idx="24614">7.0841911808807887e-08</cx:pt>
          <cx:pt idx="24615">7.063892907665342e-08</cx:pt>
          <cx:pt idx="24616">7.0611603990628272e-08</cx:pt>
          <cx:pt idx="24617">7.0611603990628272e-08</cx:pt>
          <cx:pt idx="24618">7.0611603990628272e-08</cx:pt>
          <cx:pt idx="24619">7.0611603990628272e-08</cx:pt>
          <cx:pt idx="24620">7.0611603990628272e-08</cx:pt>
          <cx:pt idx="24621">7.0611603990628272e-08</cx:pt>
          <cx:pt idx="24622">7.0611603990628272e-08</cx:pt>
          <cx:pt idx="24623">7.0611603990628272e-08</cx:pt>
          <cx:pt idx="24624">6.9985536344519349e-08</cx:pt>
          <cx:pt idx="24625">6.9985536344519349e-08</cx:pt>
          <cx:pt idx="24626">6.9965639091240927e-08</cx:pt>
          <cx:pt idx="24627">6.9438175683698289e-08</cx:pt>
          <cx:pt idx="24628">6.9300549516881208e-08</cx:pt>
          <cx:pt idx="24629">6.8817257306173869e-08</cx:pt>
          <cx:pt idx="24630">6.8817257306173869e-08</cx:pt>
          <cx:pt idx="24631">6.8817257306173869e-08</cx:pt>
          <cx:pt idx="24632">6.8817257306173869e-08</cx:pt>
          <cx:pt idx="24633">6.8817257306173869e-08</cx:pt>
          <cx:pt idx="24634">6.8817257306173869e-08</cx:pt>
          <cx:pt idx="24635">6.8153627327353961e-08</cx:pt>
          <cx:pt idx="24636">6.8153627327353961e-08</cx:pt>
          <cx:pt idx="24637">6.8153627327353961e-08</cx:pt>
          <cx:pt idx="24638">6.8153627327353961e-08</cx:pt>
          <cx:pt idx="24639">6.8153627327353961e-08</cx:pt>
          <cx:pt idx="24640">6.8153627327353961e-08</cx:pt>
          <cx:pt idx="24641">6.8153627327353961e-08</cx:pt>
          <cx:pt idx="24642">6.8153627327353961e-08</cx:pt>
          <cx:pt idx="24643">6.8153627327353961e-08</cx:pt>
          <cx:pt idx="24644">6.8153627327353961e-08</cx:pt>
          <cx:pt idx="24645">6.8153627327353961e-08</cx:pt>
          <cx:pt idx="24646">6.8153627327353961e-08</cx:pt>
          <cx:pt idx="24647">6.7677709312523072e-08</cx:pt>
          <cx:pt idx="24648">6.7307847116515414e-08</cx:pt>
          <cx:pt idx="24649">6.7260435542795267e-08</cx:pt>
          <cx:pt idx="24650">6.6602460596839933e-08</cx:pt>
          <cx:pt idx="24651">6.6602460596839933e-08</cx:pt>
          <cx:pt idx="24652">6.6588126761288021e-08</cx:pt>
          <cx:pt idx="24653">6.6478393324446485e-08</cx:pt>
          <cx:pt idx="24654">6.5496706078427826e-08</cx:pt>
          <cx:pt idx="24655">6.5236536775378263e-08</cx:pt>
          <cx:pt idx="24656">6.5236536775378263e-08</cx:pt>
          <cx:pt idx="24657">6.4377556725161833e-08</cx:pt>
          <cx:pt idx="24658">6.4377556725161833e-08</cx:pt>
          <cx:pt idx="24659">6.4326706117152806e-08</cx:pt>
          <cx:pt idx="24660">6.3003130076892943e-08</cx:pt>
          <cx:pt idx="24661">6.3003130076892943e-08</cx:pt>
          <cx:pt idx="24662">6.3003130076892943e-08</cx:pt>
          <cx:pt idx="24663">6.3003130076892943e-08</cx:pt>
          <cx:pt idx="24664">6.2543929714627246e-08</cx:pt>
          <cx:pt idx="24665">6.2543929714627246e-08</cx:pt>
          <cx:pt idx="24666">6.2543929714627246e-08</cx:pt>
          <cx:pt idx="24667">6.2543929714627246e-08</cx:pt>
          <cx:pt idx="24668">6.1231987558087359e-08</cx:pt>
          <cx:pt idx="24669">6.1231987558087359e-08</cx:pt>
          <cx:pt idx="24670">6.1231987558087359e-08</cx:pt>
          <cx:pt idx="24671">6.1231987558087359e-08</cx:pt>
          <cx:pt idx="24672">6.1231987558087359e-08</cx:pt>
          <cx:pt idx="24673">6.1231987558087359e-08</cx:pt>
          <cx:pt idx="24674">6.1231987558087359e-08</cx:pt>
          <cx:pt idx="24675">6.1231987558087359e-08</cx:pt>
          <cx:pt idx="24676">6.1231987558087359e-08</cx:pt>
          <cx:pt idx="24677">6.1231987558087359e-08</cx:pt>
          <cx:pt idx="24678">6.1231987558087359e-08</cx:pt>
          <cx:pt idx="24679">6.1231987558087359e-08</cx:pt>
          <cx:pt idx="24680">6.1231987558087359e-08</cx:pt>
          <cx:pt idx="24681">6.1231987558087359e-08</cx:pt>
          <cx:pt idx="24682">6.1231987558087359e-08</cx:pt>
          <cx:pt idx="24683">6.1231987558087359e-08</cx:pt>
          <cx:pt idx="24684">6.1231987558087359e-08</cx:pt>
          <cx:pt idx="24685">6.1231987558087359e-08</cx:pt>
          <cx:pt idx="24686">6.1231987558087359e-08</cx:pt>
          <cx:pt idx="24687">6.1231987558087359e-08</cx:pt>
          <cx:pt idx="24688">6.1231987558087359e-08</cx:pt>
          <cx:pt idx="24689">6.1231987558087359e-08</cx:pt>
          <cx:pt idx="24690">6.1231987558087359e-08</cx:pt>
          <cx:pt idx="24691">6.1231987558087359e-08</cx:pt>
          <cx:pt idx="24692">6.1231987558087359e-08</cx:pt>
          <cx:pt idx="24693">6.1231987558087359e-08</cx:pt>
          <cx:pt idx="24694">6.1231987558087359e-08</cx:pt>
          <cx:pt idx="24695">6.1231987558087359e-08</cx:pt>
          <cx:pt idx="24696">6.1231987558087359e-08</cx:pt>
          <cx:pt idx="24697">6.1231987558087359e-08</cx:pt>
          <cx:pt idx="24698">6.1231987558087359e-08</cx:pt>
          <cx:pt idx="24699">6.1172283393177627e-08</cx:pt>
          <cx:pt idx="24700">6.1172283393177627e-08</cx:pt>
          <cx:pt idx="24701">6.1172283393177627e-08</cx:pt>
          <cx:pt idx="24702">6.1024913529931732e-08</cx:pt>
          <cx:pt idx="24703">6.1024913529931732e-08</cx:pt>
          <cx:pt idx="24704">6.1024913529931732e-08</cx:pt>
          <cx:pt idx="24705">6.1024913529931732e-08</cx:pt>
          <cx:pt idx="24706">6.1024913529931732e-08</cx:pt>
          <cx:pt idx="24707">6.1024913529931732e-08</cx:pt>
          <cx:pt idx="24708">6.1024913529931732e-08</cx:pt>
          <cx:pt idx="24709">6.1024913529931732e-08</cx:pt>
          <cx:pt idx="24710">6.1024913529931732e-08</cx:pt>
          <cx:pt idx="24711">6.1024913529931732e-08</cx:pt>
          <cx:pt idx="24712">6.1024913529931732e-08</cx:pt>
          <cx:pt idx="24713">6.1024913529931732e-08</cx:pt>
          <cx:pt idx="24714">6.1024913529931732e-08</cx:pt>
          <cx:pt idx="24715">6.1024913529931732e-08</cx:pt>
          <cx:pt idx="24716">6.1024913529931732e-08</cx:pt>
          <cx:pt idx="24717">6.1024913529931732e-08</cx:pt>
          <cx:pt idx="24718">6.1024913529931732e-08</cx:pt>
          <cx:pt idx="24719">6.0438853259039734e-08</cx:pt>
          <cx:pt idx="24720">5.8385424048147205e-08</cx:pt>
          <cx:pt idx="24721">5.8385424048147205e-08</cx:pt>
          <cx:pt idx="24722">5.8385424048147205e-08</cx:pt>
          <cx:pt idx="24723">5.8385424048147205e-08</cx:pt>
          <cx:pt idx="24724">5.8253699686079211e-08</cx:pt>
          <cx:pt idx="24725">5.8253699686079211e-08</cx:pt>
          <cx:pt idx="24726">5.8253699686079211e-08</cx:pt>
          <cx:pt idx="24727">5.8253699686079211e-08</cx:pt>
          <cx:pt idx="24728">5.8253699686079211e-08</cx:pt>
          <cx:pt idx="24729">5.8253699686079211e-08</cx:pt>
          <cx:pt idx="24730">5.8253699686079211e-08</cx:pt>
          <cx:pt idx="24731">5.8253699686079211e-08</cx:pt>
          <cx:pt idx="24732">5.7440059070432959e-08</cx:pt>
          <cx:pt idx="24733">5.7440059070432959e-08</cx:pt>
          <cx:pt idx="24734">5.6977516215428001e-08</cx:pt>
          <cx:pt idx="24735">5.6977516215428001e-08</cx:pt>
          <cx:pt idx="24736">5.6977516215428001e-08</cx:pt>
          <cx:pt idx="24737">5.6977516215428001e-08</cx:pt>
          <cx:pt idx="24738">5.6977516215428001e-08</cx:pt>
          <cx:pt idx="24739">5.6977516215428001e-08</cx:pt>
          <cx:pt idx="24740">5.6977516215428001e-08</cx:pt>
          <cx:pt idx="24741">5.6807691731563436e-08</cx:pt>
          <cx:pt idx="24742">5.6048051759551053e-08</cx:pt>
          <cx:pt idx="24743">5.5946882766765108e-08</cx:pt>
          <cx:pt idx="24744">5.5946882766765108e-08</cx:pt>
          <cx:pt idx="24745">5.5946882766765108e-08</cx:pt>
          <cx:pt idx="24746">5.5946882766765108e-08</cx:pt>
          <cx:pt idx="24747">5.5946882766765108e-08</cx:pt>
          <cx:pt idx="24748">5.5946882766765108e-08</cx:pt>
          <cx:pt idx="24749">5.5946882766765108e-08</cx:pt>
          <cx:pt idx="24750">5.5946882766765108e-08</cx:pt>
          <cx:pt idx="24751">5.5946882766765108e-08</cx:pt>
          <cx:pt idx="24752">5.509505271073963e-08</cx:pt>
          <cx:pt idx="24753">5.4079953938677882e-08</cx:pt>
          <cx:pt idx="24754">5.4079953938677882e-08</cx:pt>
          <cx:pt idx="24755">5.4079953938677882e-08</cx:pt>
          <cx:pt idx="24756">5.4079953938677882e-08</cx:pt>
          <cx:pt idx="24757">5.4079953938677882e-08</cx:pt>
          <cx:pt idx="24758">5.4079953938677882e-08</cx:pt>
          <cx:pt idx="24759">5.4079953938677882e-08</cx:pt>
          <cx:pt idx="24760">5.4079953938677882e-08</cx:pt>
          <cx:pt idx="24761">5.1941410099045204e-08</cx:pt>
          <cx:pt idx="24762">5.1422782665395937e-08</cx:pt>
          <cx:pt idx="24763">5.0893103250869336e-08</cx:pt>
          <cx:pt idx="24764">5.0893103250869336e-08</cx:pt>
          <cx:pt idx="24765">5.0565734157131704e-08</cx:pt>
          <cx:pt idx="24766">5.0565734157131704e-08</cx:pt>
          <cx:pt idx="24767">5.0405060641560078e-08</cx:pt>
          <cx:pt idx="24768">4.9378164291372855e-08</cx:pt>
          <cx:pt idx="24769">4.9378164291372855e-08</cx:pt>
          <cx:pt idx="24770">4.9378164291372855e-08</cx:pt>
          <cx:pt idx="24771">4.9378164291372855e-08</cx:pt>
          <cx:pt idx="24772">4.9378164291372855e-08</cx:pt>
          <cx:pt idx="24773">4.9378164291372855e-08</cx:pt>
          <cx:pt idx="24774">4.9378164291372855e-08</cx:pt>
          <cx:pt idx="24775">4.9378164291372855e-08</cx:pt>
          <cx:pt idx="24776">4.9378164291372855e-08</cx:pt>
          <cx:pt idx="24777">4.9378164291372855e-08</cx:pt>
          <cx:pt idx="24778">4.9098594539190328e-08</cx:pt>
          <cx:pt idx="24779">4.9098594539190328e-08</cx:pt>
          <cx:pt idx="24780">4.9098594539190328e-08</cx:pt>
          <cx:pt idx="24781">4.8528991240808745e-08</cx:pt>
          <cx:pt idx="24782">4.8528991240808745e-08</cx:pt>
          <cx:pt idx="24783">4.8022491923307621e-08</cx:pt>
          <cx:pt idx="24784">4.8022491923307621e-08</cx:pt>
          <cx:pt idx="24785">4.8022491923307621e-08</cx:pt>
          <cx:pt idx="24786">4.8022491923307621e-08</cx:pt>
          <cx:pt idx="24787">4.8022491923307621e-08</cx:pt>
          <cx:pt idx="24788">4.8022491923307621e-08</cx:pt>
          <cx:pt idx="24789">4.8022491923307621e-08</cx:pt>
          <cx:pt idx="24790">4.8022491923307621e-08</cx:pt>
          <cx:pt idx="24791">4.8022491923307621e-08</cx:pt>
          <cx:pt idx="24792">4.8022491923307621e-08</cx:pt>
          <cx:pt idx="24793">4.8022491923307621e-08</cx:pt>
          <cx:pt idx="24794">4.8022491923307621e-08</cx:pt>
          <cx:pt idx="24795">4.8022491923307621e-08</cx:pt>
          <cx:pt idx="24796">4.8022491923307621e-08</cx:pt>
          <cx:pt idx="24797">4.8022491923307621e-08</cx:pt>
          <cx:pt idx="24798">4.7620142446628341e-08</cx:pt>
          <cx:pt idx="24799">4.7620142446628341e-08</cx:pt>
          <cx:pt idx="24800">4.7441245729331138e-08</cx:pt>
          <cx:pt idx="24801">4.7441245729331138e-08</cx:pt>
          <cx:pt idx="24802">4.7441245729331138e-08</cx:pt>
          <cx:pt idx="24803">4.7441245729331138e-08</cx:pt>
          <cx:pt idx="24804">4.7441245729331138e-08</cx:pt>
          <cx:pt idx="24805">4.7441245729331138e-08</cx:pt>
          <cx:pt idx="24806">4.7441245729331138e-08</cx:pt>
          <cx:pt idx="24807">4.7441245729331138e-08</cx:pt>
          <cx:pt idx="24808">4.7207895105543175e-08</cx:pt>
          <cx:pt idx="24809">4.7078572805443249e-08</cx:pt>
          <cx:pt idx="24810">4.7047483476767532e-08</cx:pt>
          <cx:pt idx="24811">4.6453932844928691e-08</cx:pt>
          <cx:pt idx="24812">4.5984655151879529e-08</cx:pt>
          <cx:pt idx="24813">4.5984655151879529e-08</cx:pt>
          <cx:pt idx="24814">4.5984655151879529e-08</cx:pt>
          <cx:pt idx="24815">4.5984655151879529e-08</cx:pt>
          <cx:pt idx="24816">4.5984655151879529e-08</cx:pt>
          <cx:pt idx="24817">4.5984655151879529e-08</cx:pt>
          <cx:pt idx="24818">4.5984655151879529e-08</cx:pt>
          <cx:pt idx="24819">4.5984655151879529e-08</cx:pt>
          <cx:pt idx="24820">4.5740273693901953e-08</cx:pt>
          <cx:pt idx="24821">4.5740273693901953e-08</cx:pt>
          <cx:pt idx="24822">4.5740273693901953e-08</cx:pt>
          <cx:pt idx="24823">4.5723243713481884e-08</cx:pt>
          <cx:pt idx="24824">4.5723243713481884e-08</cx:pt>
          <cx:pt idx="24825">4.5723243713481884e-08</cx:pt>
          <cx:pt idx="24826">4.5723243713481884e-08</cx:pt>
          <cx:pt idx="24827">4.5723243713481884e-08</cx:pt>
          <cx:pt idx="24828">4.5723243713481884e-08</cx:pt>
          <cx:pt idx="24829">4.5723243713481884e-08</cx:pt>
          <cx:pt idx="24830">4.5723243713481884e-08</cx:pt>
          <cx:pt idx="24831">4.5665377139361004e-08</cx:pt>
          <cx:pt idx="24832">4.5457530062653894e-08</cx:pt>
          <cx:pt idx="24833">4.4765844329521693e-08</cx:pt>
          <cx:pt idx="24834">4.4765844329521693e-08</cx:pt>
          <cx:pt idx="24835">4.4741359530365639e-08</cx:pt>
          <cx:pt idx="24836">4.4741359530365639e-08</cx:pt>
          <cx:pt idx="24837">4.4741359530365639e-08</cx:pt>
          <cx:pt idx="24838">4.4602834164397203e-08</cx:pt>
          <cx:pt idx="24839">4.4602834164397203e-08</cx:pt>
          <cx:pt idx="24840">4.4602834164397203e-08</cx:pt>
          <cx:pt idx="24841">4.4602834164397203e-08</cx:pt>
          <cx:pt idx="24842">4.4578731106138855e-08</cx:pt>
          <cx:pt idx="24843">4.4083229113406457e-08</cx:pt>
          <cx:pt idx="24844">4.4083229113406457e-08</cx:pt>
          <cx:pt idx="24845">4.4046777654709646e-08</cx:pt>
          <cx:pt idx="24846">4.4046777654709646e-08</cx:pt>
          <cx:pt idx="24847">4.4046777654709646e-08</cx:pt>
          <cx:pt idx="24848">4.4046777654709646e-08</cx:pt>
          <cx:pt idx="24849">4.3958410924264896e-08</cx:pt>
          <cx:pt idx="24850">4.3958410924264896e-08</cx:pt>
          <cx:pt idx="24851">4.3958410924264896e-08</cx:pt>
          <cx:pt idx="24852">4.3958410924264896e-08</cx:pt>
          <cx:pt idx="24853">4.3894033683181315e-08</cx:pt>
          <cx:pt idx="24854">4.3311417733151605e-08</cx:pt>
          <cx:pt idx="24855">4.2512909652553573e-08</cx:pt>
          <cx:pt idx="24856">4.2512909652553573e-08</cx:pt>
          <cx:pt idx="24857">4.2512909652553573e-08</cx:pt>
          <cx:pt idx="24858">4.1952153546772959e-08</cx:pt>
          <cx:pt idx="24859">4.1873291342778654e-08</cx:pt>
          <cx:pt idx="24860">4.1873291342778654e-08</cx:pt>
          <cx:pt idx="24861">4.1873291342778654e-08</cx:pt>
          <cx:pt idx="24862">4.1873291342778654e-08</cx:pt>
          <cx:pt idx="24863">4.1748112739678205e-08</cx:pt>
          <cx:pt idx="24864">4.1748112739678205e-08</cx:pt>
          <cx:pt idx="24865">4.1748112739678205e-08</cx:pt>
          <cx:pt idx="24866">4.1748112739678205e-08</cx:pt>
          <cx:pt idx="24867">4.1748112739678205e-08</cx:pt>
          <cx:pt idx="24868">4.1748112739678205e-08</cx:pt>
          <cx:pt idx="24869">4.1748112739678205e-08</cx:pt>
          <cx:pt idx="24870">4.1748112739678205e-08</cx:pt>
          <cx:pt idx="24871">4.1748112739678205e-08</cx:pt>
          <cx:pt idx="24872">4.1324678352231846e-08</cx:pt>
          <cx:pt idx="24873">4.1324678352231846e-08</cx:pt>
          <cx:pt idx="24874">4.1324678352231846e-08</cx:pt>
          <cx:pt idx="24875">4.1324678352231846e-08</cx:pt>
          <cx:pt idx="24876">4.1324678352231846e-08</cx:pt>
          <cx:pt idx="24877">4.1324678352231846e-08</cx:pt>
          <cx:pt idx="24878">4.1324678352231846e-08</cx:pt>
          <cx:pt idx="24879">4.1324678352231846e-08</cx:pt>
          <cx:pt idx="24880">4.1324678352231846e-08</cx:pt>
          <cx:pt idx="24881">4.1324678352231846e-08</cx:pt>
          <cx:pt idx="24882">4.1324678352231846e-08</cx:pt>
          <cx:pt idx="24883">4.1324678352231846e-08</cx:pt>
          <cx:pt idx="24884">4.1324678352231846e-08</cx:pt>
          <cx:pt idx="24885">4.1324678352231846e-08</cx:pt>
          <cx:pt idx="24886">4.0941725119034842e-08</cx:pt>
          <cx:pt idx="24887">4.0941725119034842e-08</cx:pt>
          <cx:pt idx="24888">4.0665614874229459e-08</cx:pt>
          <cx:pt idx="24889">4.0665614874229459e-08</cx:pt>
          <cx:pt idx="24890">4.0654372762938015e-08</cx:pt>
          <cx:pt idx="24891">3.8547635219958364e-08</cx:pt>
          <cx:pt idx="24892">3.8401590320105553e-08</cx:pt>
          <cx:pt idx="24893">3.8401590320105553e-08</cx:pt>
          <cx:pt idx="24894">3.8312341342795622e-08</cx:pt>
          <cx:pt idx="24895">3.8312341342795622e-08</cx:pt>
          <cx:pt idx="24896">3.8312341342795622e-08</cx:pt>
          <cx:pt idx="24897">3.8284408029133028e-08</cx:pt>
          <cx:pt idx="24898">3.8284408029133028e-08</cx:pt>
          <cx:pt idx="24899">3.8284408029133028e-08</cx:pt>
          <cx:pt idx="24900">3.8284408029133028e-08</cx:pt>
          <cx:pt idx="24901">3.8284408029133028e-08</cx:pt>
          <cx:pt idx="24902">3.8284408029133028e-08</cx:pt>
          <cx:pt idx="24903">3.8284408029133028e-08</cx:pt>
          <cx:pt idx="24904">3.8284408029133028e-08</cx:pt>
          <cx:pt idx="24905">3.8164277683068944e-08</cx:pt>
          <cx:pt idx="24906">3.8164277683068944e-08</cx:pt>
          <cx:pt idx="24907">3.8164277683068944e-08</cx:pt>
          <cx:pt idx="24908">3.8164277683068944e-08</cx:pt>
          <cx:pt idx="24909">3.7618557344998513e-08</cx:pt>
          <cx:pt idx="24910">3.6137818260543805e-08</cx:pt>
          <cx:pt idx="24911">3.6137818260543805e-08</cx:pt>
          <cx:pt idx="24912">3.6137818260543805e-08</cx:pt>
          <cx:pt idx="24913">3.6137818260543805e-08</cx:pt>
          <cx:pt idx="24914">3.6137818260543805e-08</cx:pt>
          <cx:pt idx="24915">3.6137818260543805e-08</cx:pt>
          <cx:pt idx="24916">3.6137818260543805e-08</cx:pt>
          <cx:pt idx="24917">3.522832367583218e-08</cx:pt>
          <cx:pt idx="24918">3.522832367583218e-08</cx:pt>
          <cx:pt idx="24919">3.522832367583218e-08</cx:pt>
          <cx:pt idx="24920">3.522832367583218e-08</cx:pt>
          <cx:pt idx="24921">3.522832367583218e-08</cx:pt>
          <cx:pt idx="24922">3.522832367583218e-08</cx:pt>
          <cx:pt idx="24923">3.522832367583218e-08</cx:pt>
          <cx:pt idx="24924">3.522832367583218e-08</cx:pt>
          <cx:pt idx="24925">3.522832367583218e-08</cx:pt>
          <cx:pt idx="24926">3.522832367583218e-08</cx:pt>
          <cx:pt idx="24927">3.522832367583218e-08</cx:pt>
          <cx:pt idx="24928">3.522832367583218e-08</cx:pt>
          <cx:pt idx="24929">3.522832367583218e-08</cx:pt>
          <cx:pt idx="24930">3.4555654969525013e-08</cx:pt>
          <cx:pt idx="24931">3.4555654969525013e-08</cx:pt>
          <cx:pt idx="24932">3.4555654969525013e-08</cx:pt>
          <cx:pt idx="24933">3.4555654969525013e-08</cx:pt>
          <cx:pt idx="24934">3.4555654969525013e-08</cx:pt>
          <cx:pt idx="24935">3.4555654969525013e-08</cx:pt>
          <cx:pt idx="24936">3.4523718315756745e-08</cx:pt>
          <cx:pt idx="24937">3.4121682007507475e-08</cx:pt>
          <cx:pt idx="24938">3.4121682007507475e-08</cx:pt>
          <cx:pt idx="24939">3.4121682007507475e-08</cx:pt>
          <cx:pt idx="24940">3.4121682007507475e-08</cx:pt>
          <cx:pt idx="24941">3.4121682007507475e-08</cx:pt>
          <cx:pt idx="24942">3.4121682007507475e-08</cx:pt>
          <cx:pt idx="24943">3.4121682007507475e-08</cx:pt>
          <cx:pt idx="24944">3.4023816709311572e-08</cx:pt>
          <cx:pt idx="24945">3.3266681275829904e-08</cx:pt>
          <cx:pt idx="24946">3.3266681275829904e-08</cx:pt>
          <cx:pt idx="24947">3.3266681275829904e-08</cx:pt>
          <cx:pt idx="24948">3.3266681275829904e-08</cx:pt>
          <cx:pt idx="24949">3.3175198142960965e-08</cx:pt>
          <cx:pt idx="24950">3.3175198142960965e-08</cx:pt>
          <cx:pt idx="24951">3.3175198142960965e-08</cx:pt>
          <cx:pt idx="24952">3.3175198142960965e-08</cx:pt>
          <cx:pt idx="24953">3.2767176731440334e-08</cx:pt>
          <cx:pt idx="24954">3.1761876656452238e-08</cx:pt>
          <cx:pt idx="24955">3.1761876656452238e-08</cx:pt>
          <cx:pt idx="24956">3.1761876656452238e-08</cx:pt>
          <cx:pt idx="24957">3.1761876656452238e-08</cx:pt>
          <cx:pt idx="24958">3.1761876656452238e-08</cx:pt>
          <cx:pt idx="24959">3.1761876656452238e-08</cx:pt>
          <cx:pt idx="24960">3.1761876656452238e-08</cx:pt>
          <cx:pt idx="24961">3.1761876656452238e-08</cx:pt>
          <cx:pt idx="24962">3.1761876656452238e-08</cx:pt>
          <cx:pt idx="24963">3.0351725994797621e-08</cx:pt>
          <cx:pt idx="24964">2.9279926657655129e-08</cx:pt>
          <cx:pt idx="24965">2.9279926657655129e-08</cx:pt>
          <cx:pt idx="24966">2.9279926657655129e-08</cx:pt>
          <cx:pt idx="24967">2.9279926657655129e-08</cx:pt>
          <cx:pt idx="24968">2.9148910106907833e-08</cx:pt>
          <cx:pt idx="24969">2.9055700942886437e-08</cx:pt>
          <cx:pt idx="24970">2.8625597054894976e-08</cx:pt>
          <cx:pt idx="24971">2.8625597054894976e-08</cx:pt>
          <cx:pt idx="24972">2.8625597054894976e-08</cx:pt>
          <cx:pt idx="24973">2.8625597054894976e-08</cx:pt>
          <cx:pt idx="24974">2.8625597054894976e-08</cx:pt>
          <cx:pt idx="24975">2.8625597054894976e-08</cx:pt>
          <cx:pt idx="24976">2.8625597054894976e-08</cx:pt>
          <cx:pt idx="24977">2.8625597054894976e-08</cx:pt>
          <cx:pt idx="24978">2.8625597054894976e-08</cx:pt>
          <cx:pt idx="24979">2.8625597054894976e-08</cx:pt>
          <cx:pt idx="24980">2.8625597054894976e-08</cx:pt>
          <cx:pt idx="24981">2.8625597054894976e-08</cx:pt>
          <cx:pt idx="24982">2.8625597054894976e-08</cx:pt>
          <cx:pt idx="24983">2.8625597054894976e-08</cx:pt>
          <cx:pt idx="24984">2.8484780619449481e-08</cx:pt>
          <cx:pt idx="24985">2.8484780619449481e-08</cx:pt>
          <cx:pt idx="24986">2.8484780619449481e-08</cx:pt>
          <cx:pt idx="24987">2.8484780619449481e-08</cx:pt>
          <cx:pt idx="24988">2.8484780619449481e-08</cx:pt>
          <cx:pt idx="24989">2.8484780619449481e-08</cx:pt>
          <cx:pt idx="24990">2.8484780619449481e-08</cx:pt>
          <cx:pt idx="24991">2.8484780619449481e-08</cx:pt>
          <cx:pt idx="24992">2.8484780619449481e-08</cx:pt>
          <cx:pt idx="24993">2.8484780619449481e-08</cx:pt>
          <cx:pt idx="24994">2.8484780619449481e-08</cx:pt>
          <cx:pt idx="24995">2.8165364629506017e-08</cx:pt>
          <cx:pt idx="24996">2.7356585773760929e-08</cx:pt>
          <cx:pt idx="24997">2.7356585773760929e-08</cx:pt>
          <cx:pt idx="24998">2.7356585773760929e-08</cx:pt>
          <cx:pt idx="24999">2.7148043747914558e-08</cx:pt>
          <cx:pt idx="25000">2.5857833617087999e-08</cx:pt>
          <cx:pt idx="25001">2.5857833617087999e-08</cx:pt>
          <cx:pt idx="25002">2.5857833617087999e-08</cx:pt>
          <cx:pt idx="25003">2.5857833617087999e-08</cx:pt>
          <cx:pt idx="25004">2.5857833617087999e-08</cx:pt>
          <cx:pt idx="25005">2.5857833617087999e-08</cx:pt>
          <cx:pt idx="25006">2.5857833617087999e-08</cx:pt>
          <cx:pt idx="25007">2.5857833617087999e-08</cx:pt>
          <cx:pt idx="25008">2.5857833617087999e-08</cx:pt>
          <cx:pt idx="25009">2.5857833617087999e-08</cx:pt>
          <cx:pt idx="25010">2.5857833617087999e-08</cx:pt>
          <cx:pt idx="25011">2.5857833617087999e-08</cx:pt>
          <cx:pt idx="25012">2.5857833617087999e-08</cx:pt>
          <cx:pt idx="25013">2.5857833617087999e-08</cx:pt>
          <cx:pt idx="25014">2.5857833617087999e-08</cx:pt>
          <cx:pt idx="25015">2.5857833617087999e-08</cx:pt>
          <cx:pt idx="25016">2.5857833617087999e-08</cx:pt>
          <cx:pt idx="25017">2.5857833617087999e-08</cx:pt>
          <cx:pt idx="25018">2.5857833617087999e-08</cx:pt>
          <cx:pt idx="25019">2.5857833617087999e-08</cx:pt>
          <cx:pt idx="25020">2.5857833617087999e-08</cx:pt>
          <cx:pt idx="25021">2.5857833617087999e-08</cx:pt>
          <cx:pt idx="25022">2.5857833617087999e-08</cx:pt>
          <cx:pt idx="25023">2.499858562970097e-08</cx:pt>
          <cx:pt idx="25024">2.499858562970097e-08</cx:pt>
          <cx:pt idx="25025">2.4876704818583999e-08</cx:pt>
          <cx:pt idx="25026">2.4805171571601088e-08</cx:pt>
          <cx:pt idx="25027">2.4805171571601088e-08</cx:pt>
          <cx:pt idx="25028">2.4805171571601088e-08</cx:pt>
          <cx:pt idx="25029">2.4805171571601088e-08</cx:pt>
          <cx:pt idx="25030">2.3967760021335019e-08</cx:pt>
          <cx:pt idx="25031">2.3967760021335019e-08</cx:pt>
          <cx:pt idx="25032">2.3931882327885449e-08</cx:pt>
          <cx:pt idx="25033">2.3557126018224835e-08</cx:pt>
          <cx:pt idx="25034">2.3557126018224835e-08</cx:pt>
          <cx:pt idx="25035">2.3538334853783455e-08</cx:pt>
          <cx:pt idx="25036">2.3538334853783455e-08</cx:pt>
          <cx:pt idx="25037">2.3538334853783455e-08</cx:pt>
          <cx:pt idx="25038">2.3538334853783455e-08</cx:pt>
          <cx:pt idx="25039">2.3392907258202585e-08</cx:pt>
          <cx:pt idx="25040">2.3392907258202585e-08</cx:pt>
          <cx:pt idx="25041">2.3392907258202585e-08</cx:pt>
          <cx:pt idx="25042">2.3392907258202585e-08</cx:pt>
          <cx:pt idx="25043">2.3392907258202585e-08</cx:pt>
          <cx:pt idx="25044">2.3392907258202585e-08</cx:pt>
          <cx:pt idx="25045">2.2334307345537286e-08</cx:pt>
          <cx:pt idx="25046">2.1681694105563989e-08</cx:pt>
          <cx:pt idx="25047">2.1681694105563989e-08</cx:pt>
          <cx:pt idx="25048">2.1651238984730448e-08</cx:pt>
          <cx:pt idx="25049">2.1651238984730448e-08</cx:pt>
          <cx:pt idx="25050">2.1651238984730448e-08</cx:pt>
          <cx:pt idx="25051">2.1651238984730448e-08</cx:pt>
          <cx:pt idx="25052">2.144114778663835e-08</cx:pt>
          <cx:pt idx="25053">2.0313198385607162e-08</cx:pt>
          <cx:pt idx="25054">1.9940577069804866e-08</cx:pt>
          <cx:pt idx="25055">1.9940577069804866e-08</cx:pt>
          <cx:pt idx="25056">1.9940577069804866e-08</cx:pt>
          <cx:pt idx="25057">1.9940577069804866e-08</cx:pt>
          <cx:pt idx="25058">1.9940577069804866e-08</cx:pt>
          <cx:pt idx="25059">1.9940577069804866e-08</cx:pt>
          <cx:pt idx="25060">1.9940577069804866e-08</cx:pt>
          <cx:pt idx="25061">1.9940577069804866e-08</cx:pt>
          <cx:pt idx="25062">1.9940577069804866e-08</cx:pt>
          <cx:pt idx="25063">1.9940577069804866e-08</cx:pt>
          <cx:pt idx="25064">1.9940577069804866e-08</cx:pt>
          <cx:pt idx="25065">1.9940577069804866e-08</cx:pt>
          <cx:pt idx="25066">1.9940577069804866e-08</cx:pt>
          <cx:pt idx="25067">1.9940577069804866e-08</cx:pt>
          <cx:pt idx="25068">1.9940577069804866e-08</cx:pt>
          <cx:pt idx="25069">1.9940577069804866e-08</cx:pt>
          <cx:pt idx="25070">1.9940577069804866e-08</cx:pt>
          <cx:pt idx="25071">1.9940577069804866e-08</cx:pt>
          <cx:pt idx="25072">1.9754907376937289e-08</cx:pt>
          <cx:pt idx="25073">1.9754907376937289e-08</cx:pt>
          <cx:pt idx="25074">1.9620255143609749e-08</cx:pt>
          <cx:pt idx="25075">1.9620255143609749e-08</cx:pt>
          <cx:pt idx="25076">1.9620255143609749e-08</cx:pt>
          <cx:pt idx="25077">1.9620255143609749e-08</cx:pt>
          <cx:pt idx="25078">1.8220356931746993e-08</cx:pt>
          <cx:pt idx="25079">1.8066085787848699e-08</cx:pt>
          <cx:pt idx="25080">1.8066085787848699e-08</cx:pt>
          <cx:pt idx="25081">1.8066085787848699e-08</cx:pt>
          <cx:pt idx="25082">1.8066085787848699e-08</cx:pt>
          <cx:pt idx="25083">1.8066085787848699e-08</cx:pt>
          <cx:pt idx="25084">1.8066085787848699e-08</cx:pt>
          <cx:pt idx="25085">1.8066085787848699e-08</cx:pt>
          <cx:pt idx="25086">1.8066085787848699e-08</cx:pt>
          <cx:pt idx="25087">1.8066085787848699e-08</cx:pt>
          <cx:pt idx="25088">1.7863184894805468e-08</cx:pt>
          <cx:pt idx="25089">1.7863184894805468e-08</cx:pt>
          <cx:pt idx="25090">1.7863184894805468e-08</cx:pt>
          <cx:pt idx="25091">1.7676214071725288e-08</cx:pt>
          <cx:pt idx="25092">1.7676214071725288e-08</cx:pt>
          <cx:pt idx="25093">1.7676214071725288e-08</cx:pt>
          <cx:pt idx="25094">1.7676214071725288e-08</cx:pt>
          <cx:pt idx="25095">1.7676214071725288e-08</cx:pt>
          <cx:pt idx="25096">1.7676214071725288e-08</cx:pt>
          <cx:pt idx="25097">1.7676214071725288e-08</cx:pt>
          <cx:pt idx="25098">1.7676214071725288e-08</cx:pt>
          <cx:pt idx="25099">1.7308149966009289e-08</cx:pt>
          <cx:pt idx="25100">1.715074647721342e-08</cx:pt>
          <cx:pt idx="25101">1.715074647721342e-08</cx:pt>
          <cx:pt idx="25102">1.715074647721342e-08</cx:pt>
          <cx:pt idx="25103">1.715074647721342e-08</cx:pt>
          <cx:pt idx="25104">1.6587764223576785e-08</cx:pt>
          <cx:pt idx="25105">1.6587764223576785e-08</cx:pt>
          <cx:pt idx="25106">1.6404737709964497e-08</cx:pt>
          <cx:pt idx="25107">1.6404737709964497e-08</cx:pt>
          <cx:pt idx="25108">1.6404737709964497e-08</cx:pt>
          <cx:pt idx="25109">1.6404737709964497e-08</cx:pt>
          <cx:pt idx="25110">1.6404737709964497e-08</cx:pt>
          <cx:pt idx="25111">1.6404737709964497e-08</cx:pt>
          <cx:pt idx="25112">1.6404737709964497e-08</cx:pt>
          <cx:pt idx="25113">1.6404737709964497e-08</cx:pt>
          <cx:pt idx="25114">1.6168044265271674e-08</cx:pt>
          <cx:pt idx="25115">1.6168044265271674e-08</cx:pt>
          <cx:pt idx="25116">1.6168044265271674e-08</cx:pt>
          <cx:pt idx="25117">1.6168044265271674e-08</cx:pt>
          <cx:pt idx="25118">1.6168044265271674e-08</cx:pt>
          <cx:pt idx="25119">1.6168044265271674e-08</cx:pt>
          <cx:pt idx="25120">1.600597570387082e-08</cx:pt>
          <cx:pt idx="25121">1.5688046240870014e-08</cx:pt>
          <cx:pt idx="25122">1.5531181859618755e-08</cx:pt>
          <cx:pt idx="25123">1.5531181859618755e-08</cx:pt>
          <cx:pt idx="25124">1.5531181859618755e-08</cx:pt>
          <cx:pt idx="25125">1.5531181859618755e-08</cx:pt>
          <cx:pt idx="25126">1.5531181859618755e-08</cx:pt>
          <cx:pt idx="25127">1.5531181859618755e-08</cx:pt>
          <cx:pt idx="25128">1.5531181859618755e-08</cx:pt>
          <cx:pt idx="25129">1.5531181859618755e-08</cx:pt>
          <cx:pt idx="25130">1.5531181859618755e-08</cx:pt>
          <cx:pt idx="25131">1.5531181859618755e-08</cx:pt>
          <cx:pt idx="25132">1.5531181859618755e-08</cx:pt>
          <cx:pt idx="25133">1.5531181859618755e-08</cx:pt>
          <cx:pt idx="25134">1.5531181859618755e-08</cx:pt>
          <cx:pt idx="25135">1.5531181859618755e-08</cx:pt>
          <cx:pt idx="25136">1.4166420532811935e-08</cx:pt>
          <cx:pt idx="25137">1.3134667180995178e-08</cx:pt>
          <cx:pt idx="25138">1.3134667180995178e-08</cx:pt>
          <cx:pt idx="25139">1.3134667180995178e-08</cx:pt>
          <cx:pt idx="25140">1.3134667180995178e-08</cx:pt>
          <cx:pt idx="25141">1.2215694962780539e-08</cx:pt>
          <cx:pt idx="25142">1.1900349911208233e-08</cx:pt>
          <cx:pt idx="25143">1.1852779062122302e-08</cx:pt>
          <cx:pt idx="25144">1.178804620765167e-08</cx:pt>
          <cx:pt idx="25145">1.077639279189982e-08</cx:pt>
          <cx:pt idx="25146">1.077639279189982e-08</cx:pt>
          <cx:pt idx="25147">1.0770030231191022e-08</cx:pt>
          <cx:pt idx="25148">1.0770030231191022e-08</cx:pt>
          <cx:pt idx="25149">1.0770030231191022e-08</cx:pt>
          <cx:pt idx="25150">1.0770030231191022e-08</cx:pt>
          <cx:pt idx="25151">1.0535235129998908e-08</cx:pt>
          <cx:pt idx="25152">1.0535235129998908e-08</cx:pt>
          <cx:pt idx="25153">9.9510739735517317e-09</cx:pt>
          <cx:pt idx="25154">9.9510739735517317e-09</cx:pt>
          <cx:pt idx="25155">9.7331178718507656e-09</cx:pt>
          <cx:pt idx="25156">9.7331178718507656e-09</cx:pt>
          <cx:pt idx="25157">9.7331178718507656e-09</cx:pt>
          <cx:pt idx="25158">9.7331178718507656e-09</cx:pt>
          <cx:pt idx="25159">9.7331178718507656e-09</cx:pt>
          <cx:pt idx="25160">9.5844884588252207e-09</cx:pt>
          <cx:pt idx="25161">9.5844884588252207e-09</cx:pt>
          <cx:pt idx="25162">9.5844884588252207e-09</cx:pt>
          <cx:pt idx="25163">9.2625611859194627e-09</cx:pt>
          <cx:pt idx="25164">9.2625611859194627e-09</cx:pt>
          <cx:pt idx="25165">9.2625611859194627e-09</cx:pt>
          <cx:pt idx="25166">9.0315879742025714e-09</cx:pt>
          <cx:pt idx="25167">9.0315879742025714e-09</cx:pt>
          <cx:pt idx="25168">9.0315879742025714e-09</cx:pt>
          <cx:pt idx="25169">9.0315879742025714e-09</cx:pt>
          <cx:pt idx="25170">9.0147752118349953e-09</cx:pt>
          <cx:pt idx="25171">9.0147752118349953e-09</cx:pt>
          <cx:pt idx="25172">9.0147752118349953e-09</cx:pt>
          <cx:pt idx="25173">9.0147752118349953e-09</cx:pt>
          <cx:pt idx="25174">9.0147752118349953e-09</cx:pt>
          <cx:pt idx="25175">9.0147752118349953e-09</cx:pt>
          <cx:pt idx="25176">9.0147752118349953e-09</cx:pt>
          <cx:pt idx="25177">9.0147752118349953e-09</cx:pt>
          <cx:pt idx="25178">9.0147752118349953e-09</cx:pt>
          <cx:pt idx="25179">9.0147752118349953e-09</cx:pt>
          <cx:pt idx="25180">9.0147752118349953e-09</cx:pt>
          <cx:pt idx="25181">9.0147752118349953e-09</cx:pt>
          <cx:pt idx="25182">9.0147752118349953e-09</cx:pt>
          <cx:pt idx="25183">9.0147752118349953e-09</cx:pt>
          <cx:pt idx="25184">9.0147752118349953e-09</cx:pt>
          <cx:pt idx="25185">9.0147752118349953e-09</cx:pt>
          <cx:pt idx="25186">9.0147752118349953e-09</cx:pt>
          <cx:pt idx="25187">9.0147752118349953e-09</cx:pt>
          <cx:pt idx="25188">9.0147752118349953e-09</cx:pt>
          <cx:pt idx="25189">9.0147752118349953e-09</cx:pt>
          <cx:pt idx="25190">9.0147752118349953e-09</cx:pt>
          <cx:pt idx="25191">9.0147752118349953e-09</cx:pt>
          <cx:pt idx="25192">9.0147752118349953e-09</cx:pt>
          <cx:pt idx="25193">9.0147752118349953e-09</cx:pt>
          <cx:pt idx="25194">9.0147752118349953e-09</cx:pt>
          <cx:pt idx="25195">9.0147752118349953e-09</cx:pt>
          <cx:pt idx="25196">9.0147752118349953e-09</cx:pt>
          <cx:pt idx="25197">8.1239388813783289e-09</cx:pt>
          <cx:pt idx="25198">8.1239388813783289e-09</cx:pt>
          <cx:pt idx="25199">7.9131990170349526e-09</cx:pt>
          <cx:pt idx="25200">7.9131990170349526e-09</cx:pt>
          <cx:pt idx="25201">7.9131990170349526e-09</cx:pt>
          <cx:pt idx="25202">4.4550970742203318e-09</cx:pt>
          <cx:pt idx="25203">4.4550970742203318e-09</cx:pt>
          <cx:pt idx="25204">3.7685459896723098e-09</cx:pt>
          <cx:pt idx="25205">3.7685459896723098e-09</cx:pt>
          <cx:pt idx="25206">3.4019679422960515e-09</cx:pt>
          <cx:pt idx="25207">3.4019679422960515e-09</cx:pt>
          <cx:pt idx="25208">3.4019679422960515e-09</cx:pt>
          <cx:pt idx="25209">3.4019679422960515e-09</cx:pt>
          <cx:pt idx="25210">3.4019679422960515e-09</cx:pt>
          <cx:pt idx="25211">3.1948574669190665e-09</cx:pt>
          <cx:pt idx="25212">3.1948574669190665e-09</cx:pt>
          <cx:pt idx="25213">3.1948574669190665e-09</cx:pt>
          <cx:pt idx="25214">3.11106827464978e-09</cx:pt>
          <cx:pt idx="25215">3.11106827464978e-09</cx:pt>
          <cx:pt idx="25216">2.7733135889012542e-09</cx:pt>
          <cx:pt idx="25217">2.7733135889012542e-09</cx:pt>
          <cx:pt idx="25218">2.7733135889012542e-09</cx:pt>
          <cx:pt idx="25219">2.5020735227271315e-09</cx:pt>
          <cx:pt idx="25220">2.5020735227271315e-09</cx:pt>
          <cx:pt idx="25221">2.5020735227271315e-09</cx:pt>
          <cx:pt idx="25222">2.5020735227271315e-09</cx:pt>
          <cx:pt idx="25223">2.5020735227271315e-09</cx:pt>
          <cx:pt idx="25224">2.5020735227271315e-09</cx:pt>
          <cx:pt idx="25225">2.5020735227271315e-09</cx:pt>
          <cx:pt idx="25226">2.5020735227271315e-09</cx:pt>
          <cx:pt idx="25227">2.5020735227271315e-09</cx:pt>
          <cx:pt idx="25228">2.5020735227271315e-09</cx:pt>
          <cx:pt idx="25229">0</cx:pt>
          <cx:pt idx="25230">0</cx:pt>
          <cx:pt idx="25231">0</cx:pt>
          <cx:pt idx="25232">0</cx:pt>
          <cx:pt idx="25233">0</cx:pt>
          <cx:pt idx="25234">0</cx:pt>
          <cx:pt idx="25235">0</cx:pt>
          <cx:pt idx="25236">0</cx:pt>
          <cx:pt idx="25237">0</cx:pt>
          <cx:pt idx="25238">0</cx:pt>
          <cx:pt idx="25239">0</cx:pt>
          <cx:pt idx="25240">0</cx:pt>
          <cx:pt idx="25241">0</cx:pt>
          <cx:pt idx="25242">0</cx:pt>
          <cx:pt idx="25243">0</cx:pt>
          <cx:pt idx="25244">0</cx:pt>
          <cx:pt idx="25245">0</cx:pt>
          <cx:pt idx="25246">0</cx:pt>
          <cx:pt idx="25247">0</cx:pt>
          <cx:pt idx="25248">0</cx:pt>
          <cx:pt idx="25249">0</cx:pt>
          <cx:pt idx="25250">0</cx:pt>
          <cx:pt idx="25251">0</cx:pt>
          <cx:pt idx="25252">0</cx:pt>
          <cx:pt idx="25253">0</cx:pt>
          <cx:pt idx="25254">0</cx:pt>
          <cx:pt idx="25255">0</cx:pt>
          <cx:pt idx="25256">0</cx:pt>
          <cx:pt idx="25257">0</cx:pt>
          <cx:pt idx="25258">0</cx:pt>
          <cx:pt idx="25259">0</cx:pt>
          <cx:pt idx="25260">0</cx:pt>
          <cx:pt idx="25261">0</cx:pt>
          <cx:pt idx="25262">0</cx:pt>
          <cx:pt idx="25263">0</cx:pt>
          <cx:pt idx="25264">0</cx:pt>
          <cx:pt idx="25265">0</cx:pt>
          <cx:pt idx="25266">0</cx:pt>
          <cx:pt idx="25267">0</cx:pt>
          <cx:pt idx="25268">0</cx:pt>
          <cx:pt idx="25269">0</cx:pt>
          <cx:pt idx="25270">0</cx:pt>
          <cx:pt idx="25271">0</cx:pt>
          <cx:pt idx="25272">0</cx:pt>
          <cx:pt idx="25273">0</cx:pt>
          <cx:pt idx="25274">0</cx:pt>
          <cx:pt idx="25275">0</cx:pt>
          <cx:pt idx="25276">0</cx:pt>
          <cx:pt idx="25277">0</cx:pt>
          <cx:pt idx="25278">0</cx:pt>
          <cx:pt idx="25279">0</cx:pt>
          <cx:pt idx="25280">0</cx:pt>
          <cx:pt idx="25281">0</cx:pt>
          <cx:pt idx="25282">0</cx:pt>
          <cx:pt idx="25283">0</cx:pt>
          <cx:pt idx="25284">0</cx:pt>
          <cx:pt idx="25285">0</cx:pt>
          <cx:pt idx="25286">0</cx:pt>
          <cx:pt idx="25287">0</cx:pt>
          <cx:pt idx="25288">0</cx:pt>
          <cx:pt idx="25289">0</cx:pt>
          <cx:pt idx="25290">0</cx:pt>
          <cx:pt idx="25291">0</cx:pt>
          <cx:pt idx="25292">0</cx:pt>
          <cx:pt idx="25293">0</cx:pt>
          <cx:pt idx="25294">0</cx:pt>
          <cx:pt idx="25295">0</cx:pt>
          <cx:pt idx="25296">0</cx:pt>
          <cx:pt idx="25297">0</cx:pt>
          <cx:pt idx="25298">0</cx:pt>
          <cx:pt idx="25299">0</cx:pt>
          <cx:pt idx="25300">0</cx:pt>
          <cx:pt idx="25301">0</cx:pt>
          <cx:pt idx="25302">0</cx:pt>
          <cx:pt idx="25303">0</cx:pt>
          <cx:pt idx="25304">0</cx:pt>
          <cx:pt idx="25305">0</cx:pt>
          <cx:pt idx="25306">0</cx:pt>
          <cx:pt idx="25307">0</cx:pt>
          <cx:pt idx="25308">0</cx:pt>
          <cx:pt idx="25309">0</cx:pt>
          <cx:pt idx="25310">0</cx:pt>
          <cx:pt idx="25311">0</cx:pt>
          <cx:pt idx="25312">0</cx:pt>
          <cx:pt idx="25313">0</cx:pt>
          <cx:pt idx="25314">0</cx:pt>
          <cx:pt idx="25315">0</cx:pt>
          <cx:pt idx="25316">0</cx:pt>
          <cx:pt idx="25317">0</cx:pt>
          <cx:pt idx="25318">0</cx:pt>
          <cx:pt idx="25319">0</cx:pt>
          <cx:pt idx="25320">0</cx:pt>
          <cx:pt idx="25321">0</cx:pt>
          <cx:pt idx="25322">0</cx:pt>
          <cx:pt idx="25323">0</cx:pt>
          <cx:pt idx="25324">0</cx:pt>
          <cx:pt idx="25325">0</cx:pt>
          <cx:pt idx="25326">0</cx:pt>
          <cx:pt idx="25327">0</cx:pt>
          <cx:pt idx="25328">0</cx:pt>
          <cx:pt idx="25329">0</cx:pt>
          <cx:pt idx="25330">0</cx:pt>
          <cx:pt idx="25331">0</cx:pt>
        </cx:lvl>
      </cx:numDim>
    </cx:data>
  </cx:chartData>
  <cx:chart>
    <cx:title pos="t" align="ctr" overlay="0">
      <cx:tx>
        <cx:txData>
          <cx:v>Comparison of SAS Results to R results</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Comparison of SAS Results to R results</a:t>
          </a:r>
        </a:p>
      </cx:txPr>
    </cx:title>
    <cx:plotArea>
      <cx:plotAreaRegion>
        <cx:series layoutId="clusteredColumn" uniqueId="{87FE5F3D-36EF-41BE-96EE-695603F42679}">
          <cx:tx>
            <cx:txData>
              <cx:f>'mivque-gen61-allele_2'!$S$1</cx:f>
              <cx:v>ABS(P2-Q2)/Q2</cx:v>
            </cx:txData>
          </cx:tx>
          <cx:dataLabels>
            <cx:visibility seriesName="0" categoryName="0" value="1"/>
          </cx:dataLabels>
          <cx:dataId val="0"/>
          <cx:layoutPr>
            <cx:binning intervalClosed="r">
              <cx:binCount val="30"/>
            </cx:binning>
          </cx:layoutPr>
        </cx:series>
      </cx:plotAreaRegion>
      <cx:axis id="0">
        <cx:catScaling gapWidth="0"/>
        <cx:tickLabels/>
      </cx:axis>
      <cx:axis id="1">
        <cx:valScaling/>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7</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Hillis</dc:creator>
  <cp:keywords/>
  <dc:description/>
  <cp:lastModifiedBy>David Hillis</cp:lastModifiedBy>
  <cp:revision>11</cp:revision>
  <dcterms:created xsi:type="dcterms:W3CDTF">2020-05-13T15:09:00Z</dcterms:created>
  <dcterms:modified xsi:type="dcterms:W3CDTF">2020-06-04T22:18:00Z</dcterms:modified>
</cp:coreProperties>
</file>