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B479B" w14:textId="5CDAE515" w:rsidR="00007CD9" w:rsidRPr="00007CD9" w:rsidRDefault="00007CD9" w:rsidP="00EE4AB1">
      <w:pPr>
        <w:pStyle w:val="Default"/>
        <w:spacing w:after="120" w:line="480" w:lineRule="auto"/>
        <w:jc w:val="center"/>
      </w:pPr>
      <w:r w:rsidRPr="003D1FA4">
        <w:rPr>
          <w:rFonts w:ascii="Arial" w:hAnsi="Arial" w:cs="Arial"/>
          <w:b/>
          <w:bCs/>
          <w:lang w:val="en-US"/>
        </w:rPr>
        <w:t>Table S</w:t>
      </w:r>
      <w:r>
        <w:rPr>
          <w:rFonts w:ascii="Arial" w:hAnsi="Arial" w:cs="Arial"/>
          <w:b/>
          <w:bCs/>
          <w:lang w:val="en-US"/>
        </w:rPr>
        <w:t>1</w:t>
      </w:r>
      <w:r w:rsidRPr="003D1FA4">
        <w:rPr>
          <w:rFonts w:ascii="Arial" w:hAnsi="Arial" w:cs="Arial"/>
          <w:b/>
          <w:bCs/>
          <w:lang w:val="en-US"/>
        </w:rPr>
        <w:t xml:space="preserve">. </w:t>
      </w:r>
      <w:r w:rsidRPr="003D1FA4">
        <w:rPr>
          <w:rFonts w:ascii="Arial" w:hAnsi="Arial" w:cs="Arial"/>
          <w:b/>
          <w:bCs/>
          <w:color w:val="auto"/>
        </w:rPr>
        <w:t xml:space="preserve">List of </w:t>
      </w:r>
      <w:r>
        <w:rPr>
          <w:rFonts w:ascii="Arial" w:hAnsi="Arial" w:cs="Arial"/>
          <w:b/>
          <w:bCs/>
          <w:color w:val="auto"/>
        </w:rPr>
        <w:t>nematode strains used in this study</w:t>
      </w:r>
    </w:p>
    <w:p w14:paraId="11CD15CF" w14:textId="77777777" w:rsidR="00007CD9" w:rsidRDefault="00007CD9" w:rsidP="00EE4AB1">
      <w:pPr>
        <w:spacing w:line="480" w:lineRule="auto"/>
      </w:pPr>
    </w:p>
    <w:tbl>
      <w:tblPr>
        <w:tblStyle w:val="PlainTable4"/>
        <w:tblpPr w:leftFromText="180" w:rightFromText="180" w:vertAnchor="text" w:horzAnchor="margin" w:tblpXSpec="center" w:tblpY="-719"/>
        <w:tblW w:w="9356" w:type="dxa"/>
        <w:tblLayout w:type="fixed"/>
        <w:tblLook w:val="04A0" w:firstRow="1" w:lastRow="0" w:firstColumn="1" w:lastColumn="0" w:noHBand="0" w:noVBand="1"/>
      </w:tblPr>
      <w:tblGrid>
        <w:gridCol w:w="2309"/>
        <w:gridCol w:w="7047"/>
      </w:tblGrid>
      <w:tr w:rsidR="00973291" w:rsidRPr="00775262" w14:paraId="4AC0E872" w14:textId="77777777" w:rsidTr="00F12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831EA9" w14:textId="6D6732D6" w:rsidR="00973291" w:rsidRPr="00775262" w:rsidRDefault="00973291" w:rsidP="00F12C7C">
            <w:pPr>
              <w:spacing w:after="0"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bookmarkStart w:id="0" w:name="_Hlk530423806"/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Strain name</w:t>
            </w:r>
          </w:p>
        </w:tc>
        <w:tc>
          <w:tcPr>
            <w:tcW w:w="70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3C26CA" w14:textId="3DA64167" w:rsidR="00973291" w:rsidRPr="00775262" w:rsidRDefault="00973291" w:rsidP="00F12C7C">
            <w:pPr>
              <w:spacing w:after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Genotype</w:t>
            </w:r>
          </w:p>
        </w:tc>
      </w:tr>
      <w:tr w:rsidR="00973291" w:rsidRPr="00775262" w14:paraId="41E85033" w14:textId="77777777" w:rsidTr="00F1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B51EFB" w14:textId="77777777" w:rsidR="00973291" w:rsidRPr="00775262" w:rsidRDefault="00973291" w:rsidP="00F12C7C">
            <w:pPr>
              <w:spacing w:after="0"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EZ412/N2 [S]</w:t>
            </w:r>
          </w:p>
        </w:tc>
        <w:tc>
          <w:tcPr>
            <w:tcW w:w="7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726425" w14:textId="187DFD1D" w:rsidR="00C64DE1" w:rsidRPr="00775262" w:rsidRDefault="00973291" w:rsidP="00F12C7C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Wild-type CGC (</w:t>
            </w:r>
            <w:proofErr w:type="spellStart"/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Zetka</w:t>
            </w:r>
            <w:proofErr w:type="spellEnd"/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Lab) single clone origin</w:t>
            </w:r>
          </w:p>
        </w:tc>
      </w:tr>
      <w:tr w:rsidR="00973291" w:rsidRPr="00775262" w14:paraId="3D644C95" w14:textId="77777777" w:rsidTr="00F12C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  <w:noWrap/>
            <w:vAlign w:val="center"/>
          </w:tcPr>
          <w:p w14:paraId="08597FFC" w14:textId="77777777" w:rsidR="00973291" w:rsidRPr="00775262" w:rsidRDefault="00973291" w:rsidP="00F12C7C">
            <w:pPr>
              <w:spacing w:after="0" w:line="480" w:lineRule="auto"/>
              <w:rPr>
                <w:rFonts w:ascii="Arial" w:eastAsia="Times New Roman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EZ413/N2 [R]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14:paraId="6C8F96A6" w14:textId="3A70E7EB" w:rsidR="00C64DE1" w:rsidRPr="00775262" w:rsidRDefault="00973291" w:rsidP="00F12C7C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  <w:lang w:val="en-CA"/>
              </w:rPr>
            </w:pP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GB"/>
              </w:rPr>
              <w:t>Wild-type CGC (Andersen Lab) single clone origin</w:t>
            </w:r>
          </w:p>
        </w:tc>
      </w:tr>
      <w:tr w:rsidR="00973291" w:rsidRPr="00775262" w14:paraId="24170341" w14:textId="77777777" w:rsidTr="00F1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  <w:noWrap/>
            <w:vAlign w:val="center"/>
            <w:hideMark/>
          </w:tcPr>
          <w:p w14:paraId="4BDAB477" w14:textId="77777777" w:rsidR="00973291" w:rsidRPr="00775262" w:rsidRDefault="00973291" w:rsidP="00F12C7C">
            <w:pPr>
              <w:spacing w:after="0"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RB873</w:t>
            </w:r>
          </w:p>
        </w:tc>
        <w:tc>
          <w:tcPr>
            <w:tcW w:w="7047" w:type="dxa"/>
            <w:shd w:val="clear" w:color="auto" w:fill="auto"/>
            <w:noWrap/>
            <w:vAlign w:val="center"/>
            <w:hideMark/>
          </w:tcPr>
          <w:p w14:paraId="204A05E2" w14:textId="66E47454" w:rsidR="00C64DE1" w:rsidRPr="00775262" w:rsidRDefault="00973291" w:rsidP="00F12C7C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lig-4(ok716) 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III</w:t>
            </w:r>
          </w:p>
        </w:tc>
      </w:tr>
      <w:tr w:rsidR="00973291" w:rsidRPr="00775262" w14:paraId="24A369D2" w14:textId="77777777" w:rsidTr="00F12C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  <w:noWrap/>
            <w:vAlign w:val="center"/>
            <w:hideMark/>
          </w:tcPr>
          <w:p w14:paraId="21E48744" w14:textId="77777777" w:rsidR="00973291" w:rsidRPr="00775262" w:rsidRDefault="00973291" w:rsidP="00F12C7C">
            <w:pPr>
              <w:spacing w:after="0"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EZ436</w:t>
            </w:r>
          </w:p>
        </w:tc>
        <w:tc>
          <w:tcPr>
            <w:tcW w:w="7047" w:type="dxa"/>
            <w:shd w:val="clear" w:color="auto" w:fill="auto"/>
            <w:noWrap/>
            <w:vAlign w:val="center"/>
            <w:hideMark/>
          </w:tcPr>
          <w:p w14:paraId="57260D73" w14:textId="654F9E18" w:rsidR="00C64DE1" w:rsidRPr="00775262" w:rsidRDefault="00973291" w:rsidP="00F12C7C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lig-4(vv134) 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III [R]</w:t>
            </w:r>
          </w:p>
        </w:tc>
      </w:tr>
      <w:tr w:rsidR="00973291" w:rsidRPr="00775262" w14:paraId="28820224" w14:textId="77777777" w:rsidTr="00F1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  <w:noWrap/>
            <w:vAlign w:val="center"/>
            <w:hideMark/>
          </w:tcPr>
          <w:p w14:paraId="2C1F696B" w14:textId="77777777" w:rsidR="00973291" w:rsidRPr="00775262" w:rsidRDefault="00973291" w:rsidP="00F12C7C">
            <w:pPr>
              <w:spacing w:after="0"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EZ443</w:t>
            </w:r>
          </w:p>
        </w:tc>
        <w:tc>
          <w:tcPr>
            <w:tcW w:w="7047" w:type="dxa"/>
            <w:shd w:val="clear" w:color="auto" w:fill="auto"/>
            <w:noWrap/>
            <w:vAlign w:val="center"/>
            <w:hideMark/>
          </w:tcPr>
          <w:p w14:paraId="4C1BF654" w14:textId="58B9B1BD" w:rsidR="00C64DE1" w:rsidRPr="00775262" w:rsidRDefault="00973291" w:rsidP="00F12C7C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lig-4(vv141) 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III [S]</w:t>
            </w:r>
          </w:p>
        </w:tc>
      </w:tr>
      <w:tr w:rsidR="00973291" w:rsidRPr="00775262" w14:paraId="5F93852F" w14:textId="77777777" w:rsidTr="00F12C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  <w:noWrap/>
            <w:vAlign w:val="center"/>
          </w:tcPr>
          <w:p w14:paraId="1E98E31E" w14:textId="77777777" w:rsidR="00973291" w:rsidRPr="00775262" w:rsidRDefault="00973291" w:rsidP="00F12C7C">
            <w:pPr>
              <w:spacing w:after="0" w:line="480" w:lineRule="auto"/>
              <w:rPr>
                <w:rFonts w:ascii="Arial" w:eastAsia="Times New Roman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EZ454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14:paraId="6A4DA6AD" w14:textId="3463F3BD" w:rsidR="00C64DE1" w:rsidRPr="00775262" w:rsidRDefault="00973291" w:rsidP="00F12C7C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nhj-1(vv144) 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 [R]</w:t>
            </w:r>
          </w:p>
        </w:tc>
      </w:tr>
      <w:tr w:rsidR="00973291" w:rsidRPr="00775262" w14:paraId="56FB8D0F" w14:textId="77777777" w:rsidTr="00F1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  <w:noWrap/>
            <w:vAlign w:val="center"/>
          </w:tcPr>
          <w:p w14:paraId="3969432D" w14:textId="77777777" w:rsidR="00973291" w:rsidRPr="00775262" w:rsidRDefault="00973291" w:rsidP="00F12C7C">
            <w:pPr>
              <w:spacing w:after="0" w:line="480" w:lineRule="auto"/>
              <w:rPr>
                <w:rFonts w:ascii="Arial" w:eastAsia="Times New Roman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FX01203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14:paraId="1642ECCB" w14:textId="798A67F5" w:rsidR="00C64DE1" w:rsidRPr="00775262" w:rsidRDefault="00973291" w:rsidP="00F12C7C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cku-80(tm1203) 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III</w:t>
            </w:r>
          </w:p>
        </w:tc>
      </w:tr>
      <w:tr w:rsidR="00973291" w:rsidRPr="00775262" w14:paraId="5C0B5EFD" w14:textId="77777777" w:rsidTr="00F12C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  <w:noWrap/>
            <w:vAlign w:val="center"/>
          </w:tcPr>
          <w:p w14:paraId="0B5F610D" w14:textId="77777777" w:rsidR="00973291" w:rsidRPr="00775262" w:rsidRDefault="00973291" w:rsidP="00F12C7C">
            <w:pPr>
              <w:spacing w:after="0" w:line="480" w:lineRule="auto"/>
              <w:rPr>
                <w:rFonts w:ascii="Arial" w:eastAsia="Times New Roman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HBR1099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14:paraId="651AF913" w14:textId="4DC31B16" w:rsidR="00C64DE1" w:rsidRPr="00775262" w:rsidRDefault="00973291" w:rsidP="00F12C7C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7752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unc-119(ed3) </w:t>
            </w:r>
            <w:r w:rsidRPr="00775262">
              <w:rPr>
                <w:rFonts w:ascii="Arial" w:hAnsi="Arial" w:cs="Arial"/>
                <w:color w:val="000000" w:themeColor="text1"/>
                <w:sz w:val="20"/>
                <w:szCs w:val="20"/>
              </w:rPr>
              <w:t>III;</w:t>
            </w:r>
            <w:r w:rsidRPr="007752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goeEx386 [WRM0635D_B04(</w:t>
            </w:r>
            <w:proofErr w:type="spellStart"/>
            <w:r w:rsidRPr="007752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pRedFlp-Hgr</w:t>
            </w:r>
            <w:proofErr w:type="spellEnd"/>
            <w:r w:rsidRPr="007752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 (H19N07.3[21364</w:t>
            </w:r>
            <w:proofErr w:type="gramStart"/>
            <w:r w:rsidRPr="007752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]::</w:t>
            </w:r>
            <w:proofErr w:type="gramEnd"/>
            <w:r w:rsidRPr="007752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S0001_pR6K_Amp_2xTY1ce_EGFP_FRT_rpsl_neo_FRT_3xFlag) </w:t>
            </w:r>
            <w:proofErr w:type="spellStart"/>
            <w:r w:rsidRPr="007752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dFRT</w:t>
            </w:r>
            <w:proofErr w:type="spellEnd"/>
            <w:r w:rsidRPr="007752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::unc-119-Nat]</w:t>
            </w:r>
          </w:p>
        </w:tc>
      </w:tr>
      <w:tr w:rsidR="00973291" w:rsidRPr="00775262" w14:paraId="7536D553" w14:textId="77777777" w:rsidTr="00F1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  <w:noWrap/>
            <w:vAlign w:val="center"/>
          </w:tcPr>
          <w:p w14:paraId="3B47FECE" w14:textId="77777777" w:rsidR="00973291" w:rsidRPr="00775262" w:rsidRDefault="00973291" w:rsidP="00F12C7C">
            <w:pPr>
              <w:spacing w:after="0" w:line="480" w:lineRule="auto"/>
              <w:rPr>
                <w:rFonts w:ascii="Arial" w:eastAsia="Times New Roman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EZ477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14:paraId="5406F815" w14:textId="50F30936" w:rsidR="00C64DE1" w:rsidRPr="00775262" w:rsidRDefault="00973291" w:rsidP="00F12C7C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52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unc-119(ed3) </w:t>
            </w:r>
            <w:r w:rsidRPr="007752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III; </w:t>
            </w:r>
            <w:r w:rsidRPr="007752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nhj-1(vv144) </w:t>
            </w:r>
            <w:r w:rsidRPr="00775262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7752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; goeEx386</w:t>
            </w:r>
          </w:p>
        </w:tc>
      </w:tr>
      <w:tr w:rsidR="00973291" w:rsidRPr="00775262" w14:paraId="6C2D698C" w14:textId="77777777" w:rsidTr="00F12C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  <w:noWrap/>
            <w:vAlign w:val="center"/>
          </w:tcPr>
          <w:p w14:paraId="53A2CB22" w14:textId="77777777" w:rsidR="00973291" w:rsidRPr="00775262" w:rsidRDefault="00973291" w:rsidP="00F12C7C">
            <w:pPr>
              <w:spacing w:after="0" w:line="48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EZ463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14:paraId="2757CC77" w14:textId="16B53DE1" w:rsidR="00C64DE1" w:rsidRPr="00775262" w:rsidRDefault="00973291" w:rsidP="00F12C7C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cku-80(tm1203) 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III; </w:t>
            </w: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nhj-1(vv144)</w:t>
            </w:r>
            <w:r w:rsidRPr="007752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</w:tr>
      <w:tr w:rsidR="00973291" w:rsidRPr="00775262" w14:paraId="50E41859" w14:textId="77777777" w:rsidTr="00F1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  <w:noWrap/>
            <w:vAlign w:val="center"/>
          </w:tcPr>
          <w:p w14:paraId="25370371" w14:textId="77777777" w:rsidR="00973291" w:rsidRPr="00775262" w:rsidRDefault="00973291" w:rsidP="00F12C7C">
            <w:pPr>
              <w:spacing w:after="0" w:line="480" w:lineRule="auto"/>
              <w:rPr>
                <w:rFonts w:ascii="Arial" w:eastAsia="Times New Roman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EZ459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14:paraId="4A8BC8F6" w14:textId="42138B5F" w:rsidR="00C64DE1" w:rsidRPr="00775262" w:rsidRDefault="00973291" w:rsidP="00F12C7C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t-BR" w:eastAsia="en-GB"/>
              </w:rPr>
            </w:pP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t-BR" w:eastAsia="en-GB"/>
              </w:rPr>
              <w:t>nhj-1(vv147[nhj-1::OLLAS])</w:t>
            </w:r>
            <w:r w:rsidRPr="00775262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r w:rsidRPr="00775262">
              <w:rPr>
                <w:rFonts w:ascii="Arial" w:hAnsi="Arial" w:cs="Arial"/>
                <w:sz w:val="20"/>
                <w:szCs w:val="20"/>
                <w:lang w:val="pt-BR"/>
              </w:rPr>
              <w:t>V [R]</w:t>
            </w:r>
          </w:p>
        </w:tc>
      </w:tr>
      <w:tr w:rsidR="00973291" w:rsidRPr="00775262" w14:paraId="7F57C672" w14:textId="77777777" w:rsidTr="00F12C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  <w:noWrap/>
            <w:vAlign w:val="center"/>
          </w:tcPr>
          <w:p w14:paraId="5986DD15" w14:textId="77777777" w:rsidR="00973291" w:rsidRPr="00775262" w:rsidRDefault="00973291" w:rsidP="00F12C7C">
            <w:pPr>
              <w:spacing w:after="0" w:line="48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EZ461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14:paraId="25DC44CC" w14:textId="02D6A2EB" w:rsidR="00C64DE1" w:rsidRPr="00775262" w:rsidRDefault="00973291" w:rsidP="00F12C7C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cku-80(tm1203) 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III; </w:t>
            </w: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nhj-1(vv147[nhj-</w:t>
            </w:r>
            <w:proofErr w:type="gramStart"/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1::</w:t>
            </w:r>
            <w:proofErr w:type="gramEnd"/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OLLAS])</w:t>
            </w:r>
            <w:r w:rsidRPr="007752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</w:tr>
      <w:tr w:rsidR="00973291" w:rsidRPr="00775262" w14:paraId="7EDD3E6F" w14:textId="77777777" w:rsidTr="00F1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  <w:noWrap/>
            <w:vAlign w:val="center"/>
          </w:tcPr>
          <w:p w14:paraId="65650C02" w14:textId="77777777" w:rsidR="00973291" w:rsidRPr="00775262" w:rsidRDefault="00973291" w:rsidP="00F12C7C">
            <w:pPr>
              <w:spacing w:after="0" w:line="48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EZ460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14:paraId="708A87A8" w14:textId="7F34B7F5" w:rsidR="00C64DE1" w:rsidRPr="00775262" w:rsidRDefault="00973291" w:rsidP="00F12C7C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lig-4 (vv134) 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III; </w:t>
            </w: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nhj-1(vv147[nhj-</w:t>
            </w:r>
            <w:proofErr w:type="gramStart"/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1::</w:t>
            </w:r>
            <w:proofErr w:type="gramEnd"/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OLLAS]) 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</w:tr>
      <w:tr w:rsidR="00973291" w:rsidRPr="00775262" w14:paraId="3016256E" w14:textId="77777777" w:rsidTr="00F12C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  <w:noWrap/>
            <w:vAlign w:val="center"/>
          </w:tcPr>
          <w:p w14:paraId="08B11DF7" w14:textId="77777777" w:rsidR="00973291" w:rsidRPr="00775262" w:rsidRDefault="00973291" w:rsidP="00F12C7C">
            <w:pPr>
              <w:spacing w:after="0" w:line="480" w:lineRule="auto"/>
              <w:rPr>
                <w:rFonts w:ascii="Arial" w:eastAsia="Times New Roman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EZ457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14:paraId="0DD7471A" w14:textId="248220C1" w:rsidR="00C64DE1" w:rsidRPr="00775262" w:rsidRDefault="00973291" w:rsidP="00F12C7C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en-GB"/>
              </w:rPr>
            </w:pP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en-GB"/>
              </w:rPr>
              <w:t xml:space="preserve">lig-4(vv145[lig-4::OLLAS]) 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III [R]</w:t>
            </w:r>
          </w:p>
        </w:tc>
      </w:tr>
      <w:tr w:rsidR="00973291" w:rsidRPr="00775262" w14:paraId="3D016BA2" w14:textId="77777777" w:rsidTr="00F1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  <w:noWrap/>
            <w:vAlign w:val="center"/>
          </w:tcPr>
          <w:p w14:paraId="5CA6B74A" w14:textId="77777777" w:rsidR="00973291" w:rsidRPr="00775262" w:rsidRDefault="00973291" w:rsidP="00F12C7C">
            <w:pPr>
              <w:spacing w:after="0" w:line="48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EZ464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14:paraId="02D272EB" w14:textId="2F2F4223" w:rsidR="00C64DE1" w:rsidRPr="00775262" w:rsidRDefault="00973291" w:rsidP="00F12C7C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en-GB"/>
              </w:rPr>
              <w:t xml:space="preserve">cku-80(tm1203) lig-4(vv145[lig-4::OLLAS]) 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III</w:t>
            </w:r>
          </w:p>
        </w:tc>
      </w:tr>
      <w:tr w:rsidR="00973291" w:rsidRPr="00775262" w14:paraId="6954DA21" w14:textId="77777777" w:rsidTr="00F12C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  <w:noWrap/>
            <w:vAlign w:val="center"/>
          </w:tcPr>
          <w:p w14:paraId="7A8B08AE" w14:textId="77777777" w:rsidR="00973291" w:rsidRPr="00775262" w:rsidRDefault="00973291" w:rsidP="00F12C7C">
            <w:pPr>
              <w:spacing w:after="0" w:line="48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EZ465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14:paraId="42D8EB74" w14:textId="43091121" w:rsidR="00C64DE1" w:rsidRPr="00775262" w:rsidRDefault="00973291" w:rsidP="00F12C7C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en-GB"/>
              </w:rPr>
              <w:t xml:space="preserve">lig-4(vv145[lig-4::OLLAS]) 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 xml:space="preserve">III; </w:t>
            </w: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en-GB"/>
              </w:rPr>
              <w:t xml:space="preserve">nhj-1(vv144) 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V</w:t>
            </w:r>
          </w:p>
        </w:tc>
      </w:tr>
      <w:tr w:rsidR="00973291" w:rsidRPr="00775262" w14:paraId="3DE45A83" w14:textId="77777777" w:rsidTr="00F1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  <w:noWrap/>
            <w:vAlign w:val="center"/>
          </w:tcPr>
          <w:p w14:paraId="77410D42" w14:textId="77777777" w:rsidR="00973291" w:rsidRPr="00775262" w:rsidRDefault="00973291" w:rsidP="00F12C7C">
            <w:pPr>
              <w:spacing w:after="0" w:line="480" w:lineRule="auto"/>
              <w:rPr>
                <w:rFonts w:ascii="Arial" w:eastAsia="Times New Roman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MR156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14:paraId="15A6A50D" w14:textId="4DE305B7" w:rsidR="00C64DE1" w:rsidRPr="00775262" w:rsidRDefault="00973291" w:rsidP="00F12C7C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unc-119(ed3) </w:t>
            </w:r>
            <w:r w:rsidRPr="007752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III</w:t>
            </w:r>
            <w:r w:rsidRPr="0077526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; rrIs01 </w:t>
            </w:r>
            <w:r w:rsidRPr="007752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</w:t>
            </w:r>
            <w:r w:rsidRPr="0077526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elt-</w:t>
            </w:r>
            <w:proofErr w:type="gramStart"/>
            <w:r w:rsidRPr="0077526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2::</w:t>
            </w:r>
            <w:proofErr w:type="gramEnd"/>
            <w:r w:rsidRPr="0077526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GFP unc-119(+)</w:t>
            </w:r>
            <w:r w:rsidRPr="007752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] X</w:t>
            </w:r>
          </w:p>
        </w:tc>
      </w:tr>
      <w:tr w:rsidR="00973291" w:rsidRPr="00775262" w14:paraId="753691F4" w14:textId="77777777" w:rsidTr="00F12C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  <w:noWrap/>
            <w:vAlign w:val="center"/>
          </w:tcPr>
          <w:p w14:paraId="7C7122C9" w14:textId="77777777" w:rsidR="00973291" w:rsidRPr="00775262" w:rsidRDefault="00973291" w:rsidP="00F12C7C">
            <w:pPr>
              <w:spacing w:after="0" w:line="480" w:lineRule="auto"/>
              <w:rPr>
                <w:rFonts w:ascii="Arial" w:eastAsia="Times New Roman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EZ466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14:paraId="1B507900" w14:textId="77777777" w:rsidR="00973291" w:rsidRPr="00775262" w:rsidRDefault="00973291" w:rsidP="00F12C7C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unc-119(ed3) </w:t>
            </w:r>
            <w:r w:rsidRPr="007752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III</w:t>
            </w:r>
            <w:r w:rsidRPr="0077526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; nhj-1(vv144) </w:t>
            </w:r>
            <w:r w:rsidRPr="007752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V; </w:t>
            </w:r>
            <w:r w:rsidRPr="0077526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rrIs01 </w:t>
            </w:r>
            <w:r w:rsidRPr="007752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</w:t>
            </w:r>
            <w:r w:rsidRPr="0077526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elt-</w:t>
            </w:r>
            <w:proofErr w:type="gramStart"/>
            <w:r w:rsidRPr="0077526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2::</w:t>
            </w:r>
            <w:proofErr w:type="gramEnd"/>
            <w:r w:rsidRPr="0077526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GFP unc-119(+)</w:t>
            </w:r>
            <w:r w:rsidRPr="007752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] X</w:t>
            </w:r>
          </w:p>
        </w:tc>
      </w:tr>
      <w:tr w:rsidR="00973291" w:rsidRPr="00F12C7C" w14:paraId="236AF8A6" w14:textId="77777777" w:rsidTr="00F1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  <w:noWrap/>
            <w:vAlign w:val="center"/>
          </w:tcPr>
          <w:p w14:paraId="498A3141" w14:textId="77777777" w:rsidR="00973291" w:rsidRPr="00775262" w:rsidRDefault="00973291" w:rsidP="00F12C7C">
            <w:pPr>
              <w:spacing w:after="0" w:line="480" w:lineRule="auto"/>
              <w:rPr>
                <w:rFonts w:ascii="Arial" w:eastAsia="Times New Roman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GE4132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14:paraId="55906EF1" w14:textId="195F1872" w:rsidR="00C64DE1" w:rsidRPr="00775262" w:rsidRDefault="00973291" w:rsidP="00F12C7C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n-GB"/>
              </w:rPr>
            </w:pP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t-BR" w:eastAsia="en-GB"/>
              </w:rPr>
              <w:t>unc-32(e189) com-1(t1626)/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n-GB"/>
              </w:rPr>
              <w:t>qC1</w:t>
            </w: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t-BR" w:eastAsia="en-GB"/>
              </w:rPr>
              <w:t xml:space="preserve"> 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n-GB"/>
              </w:rPr>
              <w:t>[</w:t>
            </w: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t-BR" w:eastAsia="en-GB"/>
              </w:rPr>
              <w:t>dpy-19(e1259) glp-1(q339)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n-GB"/>
              </w:rPr>
              <w:t>] III</w:t>
            </w:r>
          </w:p>
        </w:tc>
      </w:tr>
      <w:tr w:rsidR="00973291" w:rsidRPr="00775262" w14:paraId="48282D33" w14:textId="77777777" w:rsidTr="00F12C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auto"/>
            <w:noWrap/>
            <w:vAlign w:val="center"/>
          </w:tcPr>
          <w:p w14:paraId="59D1AE40" w14:textId="77777777" w:rsidR="00973291" w:rsidRPr="00775262" w:rsidRDefault="00973291" w:rsidP="00F12C7C">
            <w:pPr>
              <w:spacing w:after="0" w:line="480" w:lineRule="auto"/>
              <w:rPr>
                <w:rFonts w:ascii="Arial" w:eastAsia="Times New Roman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EZ467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14:paraId="5C16C50F" w14:textId="70399485" w:rsidR="00C64DE1" w:rsidRPr="00775262" w:rsidRDefault="00973291" w:rsidP="00F12C7C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n-GB"/>
              </w:rPr>
            </w:pP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t-BR" w:eastAsia="en-GB"/>
              </w:rPr>
              <w:t>unc-32(e189) com-1(t1626)/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n-GB"/>
              </w:rPr>
              <w:t>qC1</w:t>
            </w: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t-BR" w:eastAsia="en-GB"/>
              </w:rPr>
              <w:t xml:space="preserve"> 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n-GB"/>
              </w:rPr>
              <w:t>[</w:t>
            </w: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t-BR" w:eastAsia="en-GB"/>
              </w:rPr>
              <w:t>dpy-19(e1259) glp-1(q339)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n-GB"/>
              </w:rPr>
              <w:t xml:space="preserve">] III; </w:t>
            </w: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t-BR" w:eastAsia="en-GB"/>
              </w:rPr>
              <w:t xml:space="preserve">nhj-1(vv144) 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n-GB"/>
              </w:rPr>
              <w:t>V</w:t>
            </w:r>
          </w:p>
        </w:tc>
      </w:tr>
      <w:tr w:rsidR="00973291" w:rsidRPr="00775262" w14:paraId="0877977B" w14:textId="77777777" w:rsidTr="00F1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5AC83B" w14:textId="77777777" w:rsidR="00973291" w:rsidRPr="00775262" w:rsidRDefault="00973291" w:rsidP="00F12C7C">
            <w:pPr>
              <w:spacing w:after="0" w:line="480" w:lineRule="auto"/>
              <w:rPr>
                <w:rFonts w:ascii="Arial" w:eastAsia="Times New Roman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</w:pPr>
            <w:r w:rsidRPr="0077526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  <w:t>EZ476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C05CF1" w14:textId="6C039A9D" w:rsidR="00973291" w:rsidRPr="00775262" w:rsidRDefault="00973291" w:rsidP="00F12C7C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t-BR" w:eastAsia="en-GB"/>
              </w:rPr>
            </w:pP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t-BR" w:eastAsia="en-GB"/>
              </w:rPr>
              <w:t>unc-32(e189) com-1(t1626) lig-4(vv134)/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n-GB"/>
              </w:rPr>
              <w:t>qC1</w:t>
            </w: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t-BR" w:eastAsia="en-GB"/>
              </w:rPr>
              <w:t xml:space="preserve"> 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n-GB"/>
              </w:rPr>
              <w:t>[</w:t>
            </w:r>
            <w:r w:rsidRPr="0077526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t-BR" w:eastAsia="en-GB"/>
              </w:rPr>
              <w:t>dpy-19(e1259) glp-1(q339)</w:t>
            </w:r>
            <w:r w:rsidRPr="00775262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n-GB"/>
              </w:rPr>
              <w:t>] III</w:t>
            </w:r>
          </w:p>
        </w:tc>
      </w:tr>
      <w:bookmarkEnd w:id="0"/>
    </w:tbl>
    <w:p w14:paraId="09F6520D" w14:textId="77777777" w:rsidR="002E067D" w:rsidRPr="00775262" w:rsidRDefault="002E067D" w:rsidP="00EE4AB1">
      <w:pPr>
        <w:spacing w:line="480" w:lineRule="auto"/>
        <w:rPr>
          <w:rFonts w:ascii="Arial" w:hAnsi="Arial" w:cs="Arial"/>
          <w:sz w:val="20"/>
          <w:szCs w:val="20"/>
          <w:lang w:val="pt-BR"/>
        </w:rPr>
      </w:pPr>
    </w:p>
    <w:sectPr w:rsidR="002E067D" w:rsidRPr="00775262" w:rsidSect="00F12C7C">
      <w:headerReference w:type="default" r:id="rId6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A8711" w14:textId="77777777" w:rsidR="000022C4" w:rsidRDefault="000022C4" w:rsidP="00FB04C7">
      <w:pPr>
        <w:spacing w:after="0" w:line="240" w:lineRule="auto"/>
      </w:pPr>
      <w:r>
        <w:separator/>
      </w:r>
    </w:p>
  </w:endnote>
  <w:endnote w:type="continuationSeparator" w:id="0">
    <w:p w14:paraId="58BA0C78" w14:textId="77777777" w:rsidR="000022C4" w:rsidRDefault="000022C4" w:rsidP="00FB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FJHOO+Symbol">
    <w:altName w:val="Yu Gothic"/>
    <w:charset w:val="80"/>
    <w:family w:val="auto"/>
    <w:pitch w:val="default"/>
    <w:sig w:usb0="00002A87" w:usb1="08070000" w:usb2="00000010" w:usb3="00000000" w:csb0="0002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C9429" w14:textId="77777777" w:rsidR="000022C4" w:rsidRDefault="000022C4" w:rsidP="00FB04C7">
      <w:pPr>
        <w:spacing w:after="0" w:line="240" w:lineRule="auto"/>
      </w:pPr>
      <w:r>
        <w:separator/>
      </w:r>
    </w:p>
  </w:footnote>
  <w:footnote w:type="continuationSeparator" w:id="0">
    <w:p w14:paraId="2D5756F0" w14:textId="77777777" w:rsidR="000022C4" w:rsidRDefault="000022C4" w:rsidP="00FB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AA326" w14:textId="77777777" w:rsidR="00C64DE1" w:rsidRPr="00FB04C7" w:rsidRDefault="00C64DE1" w:rsidP="00FB04C7">
    <w:pPr>
      <w:spacing w:after="120" w:line="360" w:lineRule="auto"/>
      <w:jc w:val="center"/>
      <w:rPr>
        <w:rFonts w:cstheme="minorHAnsi"/>
        <w:bCs/>
        <w:sz w:val="24"/>
        <w:szCs w:val="24"/>
      </w:rPr>
    </w:pPr>
  </w:p>
  <w:p w14:paraId="358517E8" w14:textId="77777777" w:rsidR="00FB04C7" w:rsidRDefault="00FB0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7D"/>
    <w:rsid w:val="000022C4"/>
    <w:rsid w:val="00007CD9"/>
    <w:rsid w:val="00035E94"/>
    <w:rsid w:val="000616A5"/>
    <w:rsid w:val="001174BE"/>
    <w:rsid w:val="00196010"/>
    <w:rsid w:val="002C28C4"/>
    <w:rsid w:val="002E067D"/>
    <w:rsid w:val="002F2C23"/>
    <w:rsid w:val="00333E3D"/>
    <w:rsid w:val="00337E3D"/>
    <w:rsid w:val="0041232F"/>
    <w:rsid w:val="00424DC8"/>
    <w:rsid w:val="00474017"/>
    <w:rsid w:val="004A2B6A"/>
    <w:rsid w:val="004F19E2"/>
    <w:rsid w:val="00555354"/>
    <w:rsid w:val="005A725E"/>
    <w:rsid w:val="005C7D4D"/>
    <w:rsid w:val="005E1895"/>
    <w:rsid w:val="005E6511"/>
    <w:rsid w:val="00624DEB"/>
    <w:rsid w:val="00695E04"/>
    <w:rsid w:val="00696A60"/>
    <w:rsid w:val="00703A0F"/>
    <w:rsid w:val="007262F5"/>
    <w:rsid w:val="00745BF0"/>
    <w:rsid w:val="00775262"/>
    <w:rsid w:val="00785F42"/>
    <w:rsid w:val="007D256D"/>
    <w:rsid w:val="00826FA7"/>
    <w:rsid w:val="00834F86"/>
    <w:rsid w:val="00973291"/>
    <w:rsid w:val="00A36525"/>
    <w:rsid w:val="00A442BD"/>
    <w:rsid w:val="00A96F5B"/>
    <w:rsid w:val="00BC1200"/>
    <w:rsid w:val="00C64DE1"/>
    <w:rsid w:val="00C960AD"/>
    <w:rsid w:val="00D5330A"/>
    <w:rsid w:val="00DA6E6A"/>
    <w:rsid w:val="00DB0322"/>
    <w:rsid w:val="00DD3E95"/>
    <w:rsid w:val="00DE5FF7"/>
    <w:rsid w:val="00DE7117"/>
    <w:rsid w:val="00E102F0"/>
    <w:rsid w:val="00E22547"/>
    <w:rsid w:val="00E378F2"/>
    <w:rsid w:val="00E525F2"/>
    <w:rsid w:val="00EE4AB1"/>
    <w:rsid w:val="00F06F52"/>
    <w:rsid w:val="00F12C7C"/>
    <w:rsid w:val="00F409DB"/>
    <w:rsid w:val="00F51702"/>
    <w:rsid w:val="00F84B9F"/>
    <w:rsid w:val="00FB04C7"/>
    <w:rsid w:val="00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46A3"/>
  <w15:chartTrackingRefBased/>
  <w15:docId w15:val="{EA19EE04-60F6-410F-868B-E52CE639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6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F84B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C960AD"/>
    <w:rPr>
      <w:color w:val="0000FF"/>
      <w:u w:val="single"/>
    </w:rPr>
  </w:style>
  <w:style w:type="character" w:customStyle="1" w:styleId="locus">
    <w:name w:val="locus"/>
    <w:basedOn w:val="DefaultParagraphFont"/>
    <w:rsid w:val="00C960AD"/>
  </w:style>
  <w:style w:type="character" w:customStyle="1" w:styleId="var">
    <w:name w:val="var"/>
    <w:basedOn w:val="DefaultParagraphFont"/>
    <w:rsid w:val="00C960AD"/>
  </w:style>
  <w:style w:type="paragraph" w:styleId="Header">
    <w:name w:val="header"/>
    <w:basedOn w:val="Normal"/>
    <w:link w:val="HeaderChar"/>
    <w:uiPriority w:val="99"/>
    <w:unhideWhenUsed/>
    <w:rsid w:val="00FB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C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C7"/>
    <w:rPr>
      <w:lang w:val="en-GB"/>
    </w:rPr>
  </w:style>
  <w:style w:type="paragraph" w:customStyle="1" w:styleId="Default">
    <w:name w:val="Default"/>
    <w:rsid w:val="00007CD9"/>
    <w:pPr>
      <w:autoSpaceDE w:val="0"/>
      <w:autoSpaceDN w:val="0"/>
      <w:adjustRightInd w:val="0"/>
      <w:spacing w:after="0" w:line="240" w:lineRule="auto"/>
    </w:pPr>
    <w:rPr>
      <w:rFonts w:ascii="YFJHOO+Symbol" w:eastAsia="YFJHOO+Symbol" w:cs="YFJHOO+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Vujin</dc:creator>
  <cp:keywords/>
  <dc:description/>
  <cp:lastModifiedBy>Alexander Vujin</cp:lastModifiedBy>
  <cp:revision>7</cp:revision>
  <cp:lastPrinted>2020-05-14T16:51:00Z</cp:lastPrinted>
  <dcterms:created xsi:type="dcterms:W3CDTF">2020-05-14T14:50:00Z</dcterms:created>
  <dcterms:modified xsi:type="dcterms:W3CDTF">2020-05-14T16:54:00Z</dcterms:modified>
</cp:coreProperties>
</file>