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B6883" w14:textId="77777777" w:rsidR="00AC55B4" w:rsidRDefault="00AC55B4" w:rsidP="00AC55B4">
      <w:pPr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6"/>
        <w:gridCol w:w="2764"/>
        <w:gridCol w:w="2920"/>
        <w:gridCol w:w="1248"/>
        <w:gridCol w:w="1205"/>
        <w:gridCol w:w="547"/>
      </w:tblGrid>
      <w:tr w:rsidR="00AC55B4" w14:paraId="5DA3D2BD" w14:textId="77777777" w:rsidTr="00AC55B4">
        <w:trPr>
          <w:trHeight w:val="30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3952E74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b/>
                <w:bCs/>
                <w:sz w:val="14"/>
                <w:szCs w:val="14"/>
              </w:rPr>
              <w:t>Gene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D23C8D9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b/>
                <w:bCs/>
                <w:sz w:val="14"/>
                <w:szCs w:val="14"/>
              </w:rPr>
              <w:t>Probe Up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0DCE2DB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b/>
                <w:bCs/>
                <w:sz w:val="14"/>
                <w:szCs w:val="14"/>
              </w:rPr>
              <w:t>Probe Down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F7C3FA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b/>
                <w:bCs/>
                <w:sz w:val="14"/>
                <w:szCs w:val="14"/>
              </w:rPr>
              <w:t>Probe Start (hg19)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0260E2F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b/>
                <w:bCs/>
                <w:sz w:val="14"/>
                <w:szCs w:val="14"/>
              </w:rPr>
              <w:t>Probe End (hg19)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FAFC09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b/>
                <w:bCs/>
                <w:sz w:val="14"/>
                <w:szCs w:val="14"/>
              </w:rPr>
              <w:t>Length</w:t>
            </w:r>
          </w:p>
        </w:tc>
      </w:tr>
      <w:tr w:rsidR="00AC55B4" w14:paraId="73044FEC" w14:textId="77777777" w:rsidTr="00AC55B4">
        <w:trPr>
          <w:trHeight w:val="30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0D884F5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JAK2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D71A536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AGTTTACACTGACACCTAGCTGTGATC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BDBEC59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CCATAATTTAAAACCAAATGCTTGTGAGAA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06E31B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chr9:5073733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643554E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chr9:5073887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02C6AA6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155</w:t>
            </w:r>
          </w:p>
        </w:tc>
      </w:tr>
      <w:tr w:rsidR="00AC55B4" w14:paraId="42FDDE47" w14:textId="77777777" w:rsidTr="00AC55B4">
        <w:trPr>
          <w:trHeight w:val="30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7B070D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TP53-1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CA2A02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TCATCTTGGGCCTGTGTTATCTCCTA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BA4F9E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ATCCTCACCATCATCACACTGGAAGAC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18D1F6B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chr17:7577504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DFAF621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chr17:7577635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C13AE9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132</w:t>
            </w:r>
          </w:p>
        </w:tc>
      </w:tr>
      <w:tr w:rsidR="00AC55B4" w14:paraId="465149A8" w14:textId="77777777" w:rsidTr="00AC55B4">
        <w:trPr>
          <w:trHeight w:val="30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0451745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TP53-2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9A84DD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CCCTCAACAAGATGTTTTGCCAACTG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3E7E11C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ATGAGCGCTGCTCAGATAGCGATGGT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B3CC4F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chr17:7578369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B1C411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chr17:7578544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3BBCA6B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176</w:t>
            </w:r>
          </w:p>
        </w:tc>
      </w:tr>
      <w:tr w:rsidR="00AC55B4" w14:paraId="0DD98F44" w14:textId="77777777" w:rsidTr="00AC55B4">
        <w:trPr>
          <w:trHeight w:val="30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7838341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TP53-3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B4F2A8E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GGACAGGTAGGACCTGATTTCCTTACT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720708A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TGTCCTGGGAGAGACCGGCGCACAGA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28A27A2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chr17:7577084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1F7953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chr17:7577214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7E2838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131</w:t>
            </w:r>
          </w:p>
        </w:tc>
      </w:tr>
      <w:tr w:rsidR="00AC55B4" w14:paraId="6393CFA0" w14:textId="77777777" w:rsidTr="00AC55B4">
        <w:trPr>
          <w:trHeight w:val="30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59C98A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NRAS-1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595A8ED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CAATAGCATTGCATTCCCTGTGGTTTT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7E2DE4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GTACAGTGCCATGAGAGACCAATACAT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8B35A98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chr1:115256496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A76018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chr1:115256680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1E619E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185</w:t>
            </w:r>
          </w:p>
        </w:tc>
      </w:tr>
      <w:tr w:rsidR="00AC55B4" w14:paraId="0E818607" w14:textId="77777777" w:rsidTr="00AC55B4">
        <w:trPr>
          <w:trHeight w:val="30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8911640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NRAS-2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10F6905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GAAGGTCACACTAGGGTTTTCATTTCC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73CC181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AAAAGCGCACTGACAATCCAGCTA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0D83FCA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chr1:115258713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13FE9F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chr1:115258897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1C1C96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185</w:t>
            </w:r>
          </w:p>
        </w:tc>
      </w:tr>
      <w:tr w:rsidR="00AC55B4" w14:paraId="1151458A" w14:textId="77777777" w:rsidTr="00AC55B4">
        <w:trPr>
          <w:trHeight w:val="30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9FF84BA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HRAS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A93804D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TCCTTGGCAGGTGGGGCAGGAGACCC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ADF4AD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GCAAGAGTGCGCTGACCATCCA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7903723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chr11:534258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A00C96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chr1:534385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10FAC49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128</w:t>
            </w:r>
          </w:p>
        </w:tc>
      </w:tr>
      <w:tr w:rsidR="00AC55B4" w14:paraId="1B32E7BE" w14:textId="77777777" w:rsidTr="00AC55B4">
        <w:trPr>
          <w:trHeight w:val="30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E56A83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KRAS-1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D342A4F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AGGTACTGGTGGAGTATTTGATAGTGT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5480951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CAAGAGTGCCTTGACGATACAGCTAATT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79A4290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chr12:25398247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3F87BDD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chr12:25398415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B46FD3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169</w:t>
            </w:r>
          </w:p>
        </w:tc>
      </w:tr>
      <w:tr w:rsidR="00AC55B4" w14:paraId="38FC68C1" w14:textId="77777777" w:rsidTr="00AC55B4">
        <w:trPr>
          <w:trHeight w:val="30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AF121B1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KRAS-2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FA64995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GACTGTGTTTCTCCCTTCTCAGGATTC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961C182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TACAGTGCAATGAGGGACCAGTACATG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6494CAE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chr12:25380242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0F6862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chr12:25380368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B2441C7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127</w:t>
            </w:r>
          </w:p>
        </w:tc>
      </w:tr>
      <w:tr w:rsidR="00AC55B4" w14:paraId="1B2258C6" w14:textId="77777777" w:rsidTr="00AC55B4">
        <w:trPr>
          <w:trHeight w:val="30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4B7886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TET2-1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85B804C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CCATGTTTTGGCTCATTCATGCTCTTA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955D8B9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ACGGCCACTCCCCCAATGTCAG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D68075F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chr4:106197237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AEFC35F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chr4:106197405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B26D0BA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169</w:t>
            </w:r>
          </w:p>
        </w:tc>
      </w:tr>
      <w:tr w:rsidR="00AC55B4" w14:paraId="49751341" w14:textId="77777777" w:rsidTr="00AC55B4">
        <w:trPr>
          <w:trHeight w:val="30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FB4584F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TET2-2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4AC80E7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CTTTTGAAAGAGTGCCACTTGGTGTCT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8D9EC38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GGTGATGGTATCAGGAATGGACTTAGTC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B47F311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chr4:106155137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449B08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chr4:106155275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CFC632B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139</w:t>
            </w:r>
          </w:p>
        </w:tc>
      </w:tr>
      <w:tr w:rsidR="00AC55B4" w14:paraId="787D7D9A" w14:textId="77777777" w:rsidTr="00AC55B4">
        <w:trPr>
          <w:trHeight w:val="30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B708C04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DNMT3A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B84268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TGTGTGGTTAGACGGCTTCCGGGCA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2D8582A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AGGCAGAGACTGCTGGGCCGGTCA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0BB0892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chr2:25457211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2447D30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chr2:25457364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838476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154</w:t>
            </w:r>
          </w:p>
        </w:tc>
      </w:tr>
      <w:tr w:rsidR="00AC55B4" w14:paraId="5B5BD32A" w14:textId="77777777" w:rsidTr="00AC55B4">
        <w:trPr>
          <w:trHeight w:val="30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1487BE1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IDH1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4C50ED3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CAAATGTGGAAATCACCAAATGGCACC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6D69550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TGGGGATCAAGTAAGTCATGTTGGCA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12AE925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chr2:209113077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3EE411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chr2:209113239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C03FC9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163</w:t>
            </w:r>
          </w:p>
        </w:tc>
      </w:tr>
      <w:tr w:rsidR="00AC55B4" w14:paraId="5ED896BD" w14:textId="77777777" w:rsidTr="00AC55B4">
        <w:trPr>
          <w:trHeight w:val="30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CC0E798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IDH2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819D4B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GAAGAAGATGTGGAAAAGTCCCAATGG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A7C0F73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CATGGCGACCAGGTAGGCCAGG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699A60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chr15:90631809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54286B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chr15:90631969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19F7F05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161</w:t>
            </w:r>
          </w:p>
        </w:tc>
      </w:tr>
      <w:tr w:rsidR="00AC55B4" w14:paraId="2811B0C9" w14:textId="77777777" w:rsidTr="00AC55B4">
        <w:trPr>
          <w:trHeight w:val="30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1BCC25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GATA1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3737391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CTTCCAGCCATTTCTGAGATATCCTCA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F25707E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CAGCTGCAGCGGTGGCTGTGCT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A59846A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chrX:48649667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39ACE7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chrX:48649849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AAADDF5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183</w:t>
            </w:r>
          </w:p>
        </w:tc>
      </w:tr>
      <w:tr w:rsidR="00AC55B4" w14:paraId="7C128A56" w14:textId="77777777" w:rsidTr="00AC55B4">
        <w:trPr>
          <w:trHeight w:val="30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9B7CC03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SF3B1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B1A6363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GTGAACATATTCTGCAGTTTGGCTGAA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E638DB4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ACCATCAGTGCTTTGGCCATTGC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C4009D5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chr2:198266803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C6093E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chr2:198266967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B5D79B2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165</w:t>
            </w:r>
          </w:p>
        </w:tc>
      </w:tr>
      <w:tr w:rsidR="00AC55B4" w14:paraId="7D4CB757" w14:textId="77777777" w:rsidTr="00AC55B4">
        <w:trPr>
          <w:trHeight w:val="30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51FC00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TIIIA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3D8874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CATCTATTCTGTGCTAGGCATTGTGTG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5A8BF1C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CAGACCTAGCATCTGTGCCAGAC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5B8370A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chr1:115227814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24585D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chr1:115227978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5EF0E7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165</w:t>
            </w:r>
          </w:p>
        </w:tc>
      </w:tr>
      <w:tr w:rsidR="00AC55B4" w14:paraId="3E0C0263" w14:textId="77777777" w:rsidTr="00AC55B4">
        <w:trPr>
          <w:trHeight w:val="30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3227441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TIIIB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BD2879A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CAGTCTGGGTTTTGGAGCAATGATATC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A8FC4F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GCAGTGAGCTCAGCCTTGATTTT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BE4399F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chr2:223190674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8330D9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chr2:223190820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CF5D57D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147</w:t>
            </w:r>
          </w:p>
        </w:tc>
      </w:tr>
      <w:tr w:rsidR="00AC55B4" w14:paraId="6502397F" w14:textId="77777777" w:rsidTr="00AC55B4">
        <w:trPr>
          <w:trHeight w:val="30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DC471F8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TIIIC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55276A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CCTGGTGCTTAGTCCTGTTCTGAAATT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1D5CBC5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AGTCTTCTATAATGCCACAACCTGTAT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1F74299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chr2:229041101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C2AF23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chr2:229041289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C5BD76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189</w:t>
            </w:r>
          </w:p>
        </w:tc>
      </w:tr>
      <w:tr w:rsidR="00AC55B4" w14:paraId="26535C42" w14:textId="77777777" w:rsidTr="00AC55B4">
        <w:trPr>
          <w:trHeight w:val="30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64B0FA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TIIID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EE6399E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GAACAGAACACTTGGTAGTTGACCATG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3D3139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AGACAGGGAACTGGCATGAAGAGTTT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39634D8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chr4:110541172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7613D8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chr4:110541302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0E402FC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131</w:t>
            </w:r>
          </w:p>
        </w:tc>
      </w:tr>
      <w:tr w:rsidR="00AC55B4" w14:paraId="5238CDAD" w14:textId="77777777" w:rsidTr="00AC55B4">
        <w:trPr>
          <w:trHeight w:val="30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071A3A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TIIIE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6862380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GCCTAGAACAGGCACCATACATTCAAT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30CA5B7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AGATGGTGTTGCTGTGCCGGATAGGAG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3E2A83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chr4:112997214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F18C93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chr4:112997386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BAACAF4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173</w:t>
            </w:r>
          </w:p>
        </w:tc>
      </w:tr>
      <w:tr w:rsidR="00AC55B4" w14:paraId="412DB757" w14:textId="77777777" w:rsidTr="00AC55B4">
        <w:trPr>
          <w:trHeight w:val="30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375A49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TIIIF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E8F86B3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TGGCACTATGTGGAGATGTTAGTACAG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2F553F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GGATGTTGGTGCTATCAGTAGCCATA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E63205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chr4:121167756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F19C560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chr4:121167884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AB5F2BA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129</w:t>
            </w:r>
          </w:p>
        </w:tc>
      </w:tr>
      <w:tr w:rsidR="00AC55B4" w14:paraId="4BE5A990" w14:textId="77777777" w:rsidTr="00AC55B4">
        <w:trPr>
          <w:trHeight w:val="30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1DF626B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TIIIG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1CF663B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CTCTAGGCTTAGTGGTCAAGGAATGAA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C91CA96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AGAAGCAGGACTGTGCTTCCAAACAA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015BE94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chr4:123547743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D3CDE54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chr4:123547901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329F697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159</w:t>
            </w:r>
          </w:p>
        </w:tc>
      </w:tr>
      <w:tr w:rsidR="00AC55B4" w14:paraId="6F26015F" w14:textId="77777777" w:rsidTr="00AC55B4">
        <w:trPr>
          <w:trHeight w:val="30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4A6E7AF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TIIIH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12ED67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CTTGGTGGTAGCCTAGGCAGTAATTAA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B2A778A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CACGTGGTTGGGAAGAGAAAGTG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38AAEB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chr4:124428637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01E5A5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chr4:124428767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D3B079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131</w:t>
            </w:r>
          </w:p>
        </w:tc>
      </w:tr>
      <w:tr w:rsidR="00AC55B4" w14:paraId="403F88CF" w14:textId="77777777" w:rsidTr="00AC55B4">
        <w:trPr>
          <w:trHeight w:val="30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00F9D8A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TIIIJ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21B6CB6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TTCTATAGCACTGGTGACCAGGACACT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12630B9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CTGGCCACAGTGCCTGGTTTCC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128024B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chr11:2126256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6ECF654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chr11:2126420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BB2AA63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165</w:t>
            </w:r>
          </w:p>
        </w:tc>
      </w:tr>
      <w:tr w:rsidR="00AC55B4" w14:paraId="1238F529" w14:textId="77777777" w:rsidTr="00AC55B4">
        <w:trPr>
          <w:trHeight w:val="30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07035F4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TIIIK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BD2B9CA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AGACAGGAGGAAGGAGCAATTCAGAAG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2E66A7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CATGGAGATCTCGTCCCCTCAGA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5250092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chr11:2389983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9383BA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chr11:2390171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1317A97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189</w:t>
            </w:r>
          </w:p>
        </w:tc>
      </w:tr>
      <w:tr w:rsidR="00AC55B4" w14:paraId="0E5BE0F0" w14:textId="77777777" w:rsidTr="00AC55B4">
        <w:trPr>
          <w:trHeight w:val="30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E21D494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TIIIL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2E4EB75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TAGGCCAGAAAACACACAGTGTCGGG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329E277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AACTCCGGTAAGTGGCGGGTGGGGGT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E1A57A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chr11:2593889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39626A6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chr11:2594074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5552F2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186</w:t>
            </w:r>
          </w:p>
        </w:tc>
      </w:tr>
      <w:tr w:rsidR="00AC55B4" w14:paraId="0F7A462E" w14:textId="77777777" w:rsidTr="00AC55B4">
        <w:trPr>
          <w:trHeight w:val="30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D1148D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TIIIM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10E5C5B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ATCTGGGAACAGACCTTCCTCAGGCAT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EFA0811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GTTCTAAGTTACTCTGTGTACTTGACT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145B80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chr11:11486596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0729D9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chr11:11486728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6DD3656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133</w:t>
            </w:r>
          </w:p>
        </w:tc>
      </w:tr>
      <w:tr w:rsidR="00AC55B4" w14:paraId="19B829C4" w14:textId="77777777" w:rsidTr="00AC55B4">
        <w:trPr>
          <w:trHeight w:val="30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0E30A62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lastRenderedPageBreak/>
              <w:t>TIIIN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11229DF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AGCCTAGTTACCATAGACGGATTCAAC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0DD0271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GAATATCTTCTAACTGGACTTAGAAAACC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B365E5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chr15:92527052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258D40C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chr15:92527176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CBCE5B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125</w:t>
            </w:r>
          </w:p>
        </w:tc>
      </w:tr>
      <w:tr w:rsidR="00AC55B4" w14:paraId="2B582D6F" w14:textId="77777777" w:rsidTr="00AC55B4">
        <w:trPr>
          <w:trHeight w:val="30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926FA3A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TIIIO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5A5B7C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CCAACATGTTCTAAATTCTGGCCACAG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0748AC6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TGGGTCTCAGCCATCCCATTACTG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1FCA8F7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chr16:73379656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EB002C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chr16:73379832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7255F3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177</w:t>
            </w:r>
          </w:p>
        </w:tc>
      </w:tr>
      <w:tr w:rsidR="00AC55B4" w14:paraId="60F84943" w14:textId="77777777" w:rsidTr="00AC55B4">
        <w:trPr>
          <w:trHeight w:val="30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0D3D336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TIIIP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95AC14C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CTAACATCTCACTTCTACCCTACGCTA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B62BB1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TAAGTGCCCACTACCCCATCCTTAAT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CB71026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chr16:82455026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F35C8A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chr16:82455164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4321910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139</w:t>
            </w:r>
          </w:p>
        </w:tc>
      </w:tr>
      <w:tr w:rsidR="00AC55B4" w14:paraId="719FFBDE" w14:textId="77777777" w:rsidTr="00AC55B4">
        <w:trPr>
          <w:trHeight w:val="30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01F7000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TIIIQ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1186F9D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TCATGACCCAGGCCTCCCAGAACTGAG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7EBC0A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ATCTGTGAAGCCGGAGTGAAAACAAC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600BBF3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chr16:85949137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373DD4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chr16:85949299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34BE513" w14:textId="77777777" w:rsidR="00AC55B4" w:rsidRDefault="00AC55B4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rFonts w:ascii="Helvetica Neue" w:hAnsi="Helvetica Neue"/>
                <w:sz w:val="14"/>
                <w:szCs w:val="14"/>
              </w:rPr>
              <w:t>163</w:t>
            </w:r>
          </w:p>
        </w:tc>
      </w:tr>
    </w:tbl>
    <w:p w14:paraId="280E42B0" w14:textId="77777777" w:rsidR="00571235" w:rsidRDefault="00AC55B4">
      <w:bookmarkStart w:id="0" w:name="_GoBack"/>
      <w:bookmarkEnd w:id="0"/>
    </w:p>
    <w:sectPr w:rsidR="00571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B4"/>
    <w:rsid w:val="00321D4D"/>
    <w:rsid w:val="00AC55B4"/>
    <w:rsid w:val="00B06E0D"/>
    <w:rsid w:val="00E23A27"/>
    <w:rsid w:val="00E3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78F7F"/>
  <w15:chartTrackingRefBased/>
  <w15:docId w15:val="{2A1A581B-233D-4701-84D8-7FBEEA99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55B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5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DeGregori, James</dc:creator>
  <cp:keywords/>
  <dc:description/>
  <cp:lastModifiedBy>DeGregori, James</cp:lastModifiedBy>
  <cp:revision>1</cp:revision>
  <dcterms:created xsi:type="dcterms:W3CDTF">2020-02-13T17:02:00Z</dcterms:created>
  <dcterms:modified xsi:type="dcterms:W3CDTF">2020-02-13T17:02:00Z</dcterms:modified>
</cp:coreProperties>
</file>