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7983" w14:textId="0588041B" w:rsidR="00AE55DA" w:rsidRPr="00A3104C" w:rsidRDefault="00AE55DA">
      <w:pPr>
        <w:rPr>
          <w:rFonts w:ascii="Arial" w:hAnsi="Arial" w:cs="Arial"/>
          <w:b/>
          <w:sz w:val="24"/>
          <w:szCs w:val="24"/>
        </w:rPr>
      </w:pPr>
      <w:r w:rsidRPr="00A3104C">
        <w:rPr>
          <w:rFonts w:ascii="Arial" w:hAnsi="Arial" w:cs="Arial"/>
          <w:b/>
          <w:sz w:val="24"/>
          <w:szCs w:val="24"/>
        </w:rPr>
        <w:t xml:space="preserve">Supplemental Table </w:t>
      </w:r>
      <w:r w:rsidR="00110077">
        <w:rPr>
          <w:rFonts w:ascii="Arial" w:hAnsi="Arial" w:cs="Arial"/>
          <w:b/>
          <w:sz w:val="24"/>
          <w:szCs w:val="24"/>
        </w:rPr>
        <w:t>2</w:t>
      </w:r>
      <w:r w:rsidRPr="00A3104C">
        <w:rPr>
          <w:rFonts w:ascii="Arial" w:hAnsi="Arial" w:cs="Arial"/>
          <w:b/>
          <w:sz w:val="24"/>
          <w:szCs w:val="24"/>
        </w:rPr>
        <w:t xml:space="preserve">. </w:t>
      </w:r>
      <w:r w:rsidR="00A3104C">
        <w:rPr>
          <w:rFonts w:ascii="Arial" w:hAnsi="Arial" w:cs="Arial"/>
          <w:b/>
          <w:sz w:val="24"/>
          <w:szCs w:val="24"/>
        </w:rPr>
        <w:t xml:space="preserve"> DGRP</w:t>
      </w:r>
      <w:bookmarkStart w:id="0" w:name="_GoBack"/>
      <w:bookmarkEnd w:id="0"/>
      <w:r w:rsidR="00A3104C">
        <w:rPr>
          <w:rFonts w:ascii="Arial" w:hAnsi="Arial" w:cs="Arial"/>
          <w:b/>
          <w:sz w:val="24"/>
          <w:szCs w:val="24"/>
        </w:rPr>
        <w:t xml:space="preserve"> lines included in this study. </w:t>
      </w:r>
    </w:p>
    <w:tbl>
      <w:tblPr>
        <w:tblW w:w="568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8"/>
        <w:gridCol w:w="902"/>
        <w:gridCol w:w="1113"/>
        <w:gridCol w:w="960"/>
        <w:gridCol w:w="1137"/>
      </w:tblGrid>
      <w:tr w:rsidR="00AE55DA" w:rsidRPr="00A3104C" w14:paraId="7C30BA23" w14:textId="77777777" w:rsidTr="00AE55DA">
        <w:trPr>
          <w:trHeight w:val="630"/>
        </w:trPr>
        <w:tc>
          <w:tcPr>
            <w:tcW w:w="1593" w:type="dxa"/>
            <w:shd w:val="clear" w:color="auto" w:fill="auto"/>
            <w:vAlign w:val="center"/>
            <w:hideMark/>
          </w:tcPr>
          <w:p w14:paraId="4B74468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6C325E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792D05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503C6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Basal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F2A13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Induced</w:t>
            </w:r>
          </w:p>
        </w:tc>
      </w:tr>
      <w:tr w:rsidR="00AE55DA" w:rsidRPr="00A3104C" w14:paraId="0DDA0BD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461CCA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6F4C09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68C406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0C04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52D81D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97932F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104F39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601184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30D5FB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1EDC4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1F685D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4EBFA8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9A6025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B52CD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186B88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63081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A3B02E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152E63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BF6E6B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9FE7E0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335DA8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0DAD9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BCA0C9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B7BCF8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45767A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8308C6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986DBE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AF054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66994B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52B40C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7D5691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2CE17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1D314E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D4FCD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AF49CA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BB4549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76131B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6BE0D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427520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8174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864524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23E023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01D070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4A48FC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82BE01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3FB6C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554D36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DBFF9CB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FE7A0A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0B8BC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9FEFC7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28DFB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91A371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BB13CA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DEC06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489141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9D40E1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2E805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DFE9BF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ABE93E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9708CD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DD6DF9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74D013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3A45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83595B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B150AE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C3DFF9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183B79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5273DB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76E30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4F160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448047E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14F466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94C05F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48E22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38BD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DA8EC5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A4795C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852875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11FC19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A52B0A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F8E4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411CF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D08E16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748AAA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9C6F8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1350C8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F0B0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6C635C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2C9529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8BC711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04BEB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B8C08C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9AC1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D8C84A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F2EDD1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071F12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3D228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A62B28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850F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7F7F99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D88EA5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3E5716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43C94C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32347C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85F98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DC1C3F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06AD5B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892402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B3F56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BD9629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7A79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D57EB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0CCABA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D94F5B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A438F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52A256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E90FA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40A0E1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EDAA64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6E2113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9BA516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BD0C22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B4B8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A29C0E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B6A156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529C06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DC6AA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99ADD5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2A313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EAFDAC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BEF3B0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FC336C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F1A4D6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F178C8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8094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9083BE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7E9F9EF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3B940A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4F24C3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E61C18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9333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E3E145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08E901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CA1E3D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9AD6F1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D8AA41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C6A43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1965D8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E5532F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83B3F0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3ED42D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028EE8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4213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F8A0E5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B495AD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591F8C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C013D6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69DC68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6EE2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97B53C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B12B64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830009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938A2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B26F5C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F61F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34EA4B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C89BFB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7E8D1C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C3F03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CE4628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A48D0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C2A0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C4487E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B8D9A5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267C06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14DB28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C676A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4C2B27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7B01ABC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C1D424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984E74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AA952D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DB662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7EAEFE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0932D6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A27189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8E6BD3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6F5731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4E301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F970B2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5C4E23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942CE7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2F8A97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8891C9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1A536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FFD5C2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8CF9B3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D272B9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2C081B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E3C5FD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3543E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F79A58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84EA24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F81390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B74E0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DE4322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655CF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9AC0BD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A3ED35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BB4449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DB8947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D23C4C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41380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10F125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590124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73DAA1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3B3D7C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568C9F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184A0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EDC540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B5A991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3199B6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86CDE4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397DAF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78CF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A7E72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5931312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DAF880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20266B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12C0D3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04E0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01D256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51A8C6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F36AA6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F35504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B5643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6D776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D8A13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46111A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68A58F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484B3A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1ED146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340A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A81107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DE57FB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AEFE40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0BB3A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BF75EF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3E38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C3CA72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75C44F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860CB8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46C90D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3FCAA8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68F2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54F898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A118C0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9CE2BF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5798F1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372BEC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D508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DD61C8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A91B09B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E360E1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AC638B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17B2B4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376E3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28B719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C05BCF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23102B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D4259F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58100C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080C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CD3FFB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49E301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32F0D1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F1648E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4F8ABE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878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B5B9CE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49C2FE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3A7BFB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572B5C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CB3AA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B3B21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FC49BD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15F4A7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6E6506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CA6CAE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5C2805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3737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23048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5BA319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FB993D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D6AB28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14F705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63D4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1BAC8E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66F3AB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30D485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F9E282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177FAA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7840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0F1C71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931DA5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42D0A7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F89FE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31C0F4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82077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564DAF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E754F7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89187C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211DCA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24A5E2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0A476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761D00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F76B7D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5765C4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8BFC82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06EFD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FD165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44ED60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0C0ED9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76B9E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DC57DE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C7BAA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7812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B01D7C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CE3099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467F8C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3BF96E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80BEC3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71AF7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065CFD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790E98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CF4300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E2BF7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BD883B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2AA0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481832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1A7587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D5C882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1E060B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7EC165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20EB6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4F2CCC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A9EBF3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BF8D8F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A772F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6F3264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10ED4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96AA09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1293F4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71B0B2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386E2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8BAAF2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DF18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5B162D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DCB12E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66E301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C3872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C8A615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430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87AE5B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7E22F0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2A183C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4880E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D8690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837F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9680DB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A6BB62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B32A5F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116A63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CF3548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DF8D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340077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10F53C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137C00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2CF69F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A203DB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ED207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102BCB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3B2AE0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40E179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BACDAD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1537CA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144A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F142A9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62EF75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8CA63B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75F0C1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45E935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4715B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118242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CDAD47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2D4311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16BAF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B4B9A6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6F80A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6A6ECE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3F7F1D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2150FA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D06454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49C4C7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E80B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20CE69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15C47C9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A06D3F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2FDE65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179B7D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ED46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378363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BEFF3C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DEBEDC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F0D54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D677DC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17F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F8AD3E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986D08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F66D46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EE7FF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6AF910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5A934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5D0E24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6BAFC1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3FAD77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9288C7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3A2108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607C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FA3B74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C8A4B1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E656A9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3B6650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74F101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292C1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98CE0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875CD8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070034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43B9F8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E63CFF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2D187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B110EE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70CC97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A5A4F3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59ED4E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95A00B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DAA78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B58C1B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471452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099023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F5DB4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AEB207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8787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C42A99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443A14AB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76924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7D7897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2C1468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AF6D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E9C7B7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4300D0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337CF0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F0EBA8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317A01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65A6A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2B6A6F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9B5AA7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26F867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B86C91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CDE52B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18605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A34E15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102E81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95A35C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4CD1DB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BFA690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AE53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1583C0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494B5B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78E088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EA04E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2CACDE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4B369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57B41B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D19430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0B015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9406A9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745C48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02B5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7DB24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E895B0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D2C434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61D99F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8A861C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BC39A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5FDA3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1C5331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676233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D32B33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D1195D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E9C5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3B1A9A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EEB901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546F77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E915E5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9DCE09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A192B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68672B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5D91DD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E04031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AF6AA4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3EF060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C67EF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102072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7F03D0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55A7D3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B81DAE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FB8A84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1CF1D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3762ED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C82868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663369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73276B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601B42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6A372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7D2C95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9C1518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66F381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3C899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1AD5CD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E62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2A547D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72D1C2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860924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BD7EA5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54692F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16C9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32ED84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37E5B3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89EBD2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CCB034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34924D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71D7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9D2B53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04A0D1E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17F1AB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30930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68473D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DD1B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442E0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0061956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A0A98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693DB5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152366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FED8A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0CB3FF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03B447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AADBD3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640487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B29A80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20968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53B551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7A2B26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CBE7A8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26F32B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EFA17C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6F4A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786C0E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B93074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7A2455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74B48D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E35397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EA654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D3BD62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E9B6FB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28A433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D40B54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678002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AB877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78DBF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278C8F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C19A94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F7FF4E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AE392F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A056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4FDAA3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757DAC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EC3822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D64EFC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44E93E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E02F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41511C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E483FE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070FC2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9873C2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41BEDB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C39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D0AB18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28AB1C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4C8A14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FDF7C7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BB6446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6A401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928853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EAF370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DD2ADE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66660D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09EF85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AA1DA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241BAF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AAF7C7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2DEED7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48097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F9F753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0A34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D65EFD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08BBC3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946241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2E357C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6AC3E5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DFAA6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79815D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C1AF17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BBF75D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B18DBB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3B1420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3E3AC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8623F1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23F92E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0ADCD6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6ADAF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028107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0DC7F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7BD3FA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5D59BC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BF297D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4B794E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1D8498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8A3B5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F13CE1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E1749E7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EC5D1D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610404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87EEAD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3138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911773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7D96C5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E7B035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03C64C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7F2A19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2D4D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EF8BF8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932BCE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B1F64C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E6A38A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C0B489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EC830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76A6F0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0629492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A84F34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976E30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0EF9E3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96742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DF409D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17139C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8E7454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B59FA9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5EFD42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B308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E7108F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80F534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FC1750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BB39E8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4D58D1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92825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29F65C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6FF056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EFAFDD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EA32A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CA5CDA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CFD7F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9DC79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63B4F9E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07E616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B6BC6B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0B2746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96AA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4EDD94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A43461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0E47BB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86B296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21FE29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42E4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EAFD32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A7562B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1E4EDE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687489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EF910B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21A7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FBEEC2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3ADFF7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459C1B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268F67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FC36E6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6E0F2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447059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550D71E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52F60D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5A3BAE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54607C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66C8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D9DAF0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26C09D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95974A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7DC69C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DD2EBF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B2E8B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D96EF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790947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5C2E78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13A19F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D03CBD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B0A5A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4D056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88A328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09CCFF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AE3AAD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B1E186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9C067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8B08FD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389722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8C1F4B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3D69BE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B27AAF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6622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A7F5FC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16710CF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AED832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4CE785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FEA97E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D1BEF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A992D2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4FC571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9FC998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A9AE96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3F9A71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8C8C9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9FAC8F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8DD027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FA6D3E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E1BC27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9FF697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E53E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7656B9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EB3659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1B4E9D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47CEB0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7521FC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9AB9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EC3201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881934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34CBA54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195010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C54710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2234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190BBC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EDA1E55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DFC8CB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AE6A7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A3672E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E2D97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ABC8F8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A60CBE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0CA6DE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0E64A1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DB66AF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33630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06B95D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0C69D2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E7A17A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E971B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2BCB82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2546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79C431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562B2C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E86B15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04D17F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89E1B2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8483A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ABAA54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A60B2D8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671B2B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2E3082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ABD886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27B4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253228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F44487B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AB9D07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57FA12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C561DE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C6CEE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BFBA05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4051C6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99D8D12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C39C51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F4A6C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2E7B7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3439DA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27AEE9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431FE02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38E81E1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BD799A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2F273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1011B2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4772DEE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120381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C151E9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143609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E7E7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2A678B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2B9AB56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CDD06A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65505E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6CFD1C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AF598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B0A0CD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16AA874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92DCD1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D22C12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959CDE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3D59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D9CBF7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59AA71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3CD2ACD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EFF15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0094C3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BE0F7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963D2C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14F69E6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909D68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978E95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E9B993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10C0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A471B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81F86A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4276F91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7EFF69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BD34AA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2EB8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0372D9F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EC2D81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C7CC268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93AC32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E5EACC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172BE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0FB2B8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EBAE3E6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3E93E66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60BD0E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E5A25E1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BFB2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08F263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34D3CE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2C5E46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CD8AC1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F4E082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9BA34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0D4805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5364B6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525A6D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07F09F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4ADD32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8A15D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B75E74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2C60D0A0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EF7D30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467DC9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F86119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D1F5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08794B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66F66F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930610B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007B17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22F431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2CEFA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8F33CC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66B803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6ACE3FA3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855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56C409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4F765D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0A68F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4694AE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A3C52CC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521D6C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E3A722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33B244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EBA24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0BCE8D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62F3529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74130C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AF925D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432EC53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0835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FCC12A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2F3ADC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BB3B210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7C2CF6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79C6A9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B2864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9D59CF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7E62A21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95DD93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206423B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3CBA4D6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7B41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E05C4F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208420D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8F1C63E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5E4F09A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1932DA76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F3A59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7423E7E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0294B44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07EBF009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164314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BC370D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CF89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968BFD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D166483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1DD42C4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FB48E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CCB66A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2E815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6D25C57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A790ABD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3F1AEB9A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06CD500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0D83272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8104F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1FA93C3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5DCA2791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509DC3EF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F728868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7E7DCCA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0E1783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8A8C63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9BBCF0A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2F5CC6DC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545AFF4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2D7BE8CD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9ECD0E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382D37A0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  <w:tr w:rsidR="00AE55DA" w:rsidRPr="00A3104C" w14:paraId="3199B8D2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5028B45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7DA5D1B2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5D6A8EC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F43E89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440FEA3B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</w:p>
        </w:tc>
      </w:tr>
      <w:tr w:rsidR="00AE55DA" w:rsidRPr="00A3104C" w14:paraId="682845C9" w14:textId="77777777" w:rsidTr="00AE55DA">
        <w:trPr>
          <w:trHeight w:val="320"/>
        </w:trPr>
        <w:tc>
          <w:tcPr>
            <w:tcW w:w="1593" w:type="dxa"/>
            <w:shd w:val="clear" w:color="auto" w:fill="auto"/>
            <w:vAlign w:val="center"/>
            <w:hideMark/>
          </w:tcPr>
          <w:p w14:paraId="71540C87" w14:textId="77777777" w:rsidR="00AE55DA" w:rsidRPr="00A3104C" w:rsidRDefault="00AE55DA" w:rsidP="00AE55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407198BF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60FD9B0C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31F605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23B815C7" w14:textId="77777777" w:rsidR="00AE55DA" w:rsidRPr="00A3104C" w:rsidRDefault="00AE55DA" w:rsidP="00AE5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310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</w:t>
            </w:r>
          </w:p>
        </w:tc>
      </w:tr>
    </w:tbl>
    <w:p w14:paraId="6C0A2FB2" w14:textId="77777777" w:rsidR="00EC300F" w:rsidRPr="00A3104C" w:rsidRDefault="00E073DE">
      <w:pPr>
        <w:rPr>
          <w:rFonts w:ascii="Arial" w:hAnsi="Arial" w:cs="Arial"/>
          <w:sz w:val="24"/>
          <w:szCs w:val="24"/>
        </w:rPr>
      </w:pPr>
    </w:p>
    <w:sectPr w:rsidR="00EC300F" w:rsidRPr="00A3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DA"/>
    <w:rsid w:val="00110077"/>
    <w:rsid w:val="00312216"/>
    <w:rsid w:val="00A3104C"/>
    <w:rsid w:val="00AE55DA"/>
    <w:rsid w:val="00B45D6F"/>
    <w:rsid w:val="00E0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F295"/>
  <w15:chartTrackingRefBased/>
  <w15:docId w15:val="{E9F0A8C3-9242-4234-94D3-D3A1FD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5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5DA"/>
    <w:rPr>
      <w:color w:val="954F72"/>
      <w:u w:val="single"/>
    </w:rPr>
  </w:style>
  <w:style w:type="paragraph" w:customStyle="1" w:styleId="msonormal0">
    <w:name w:val="msonormal"/>
    <w:basedOn w:val="Normal"/>
    <w:rsid w:val="00A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E55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E55D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E55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E5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E55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E55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E55D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E55D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E5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Watanabe</dc:creator>
  <cp:keywords/>
  <dc:description/>
  <cp:lastModifiedBy>Riddle, Nicole</cp:lastModifiedBy>
  <cp:revision>4</cp:revision>
  <dcterms:created xsi:type="dcterms:W3CDTF">2018-06-10T21:44:00Z</dcterms:created>
  <dcterms:modified xsi:type="dcterms:W3CDTF">2019-11-30T01:16:00Z</dcterms:modified>
</cp:coreProperties>
</file>