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99C3F" w14:textId="769EC39F" w:rsidR="00D06027" w:rsidRPr="000B7222" w:rsidRDefault="00D06027" w:rsidP="00D06027">
      <w:pPr>
        <w:pStyle w:val="NoSpacing"/>
        <w:rPr>
          <w:b/>
          <w:i/>
          <w:color w:val="FF0000"/>
        </w:rPr>
      </w:pPr>
      <w:r w:rsidRPr="000B7222">
        <w:rPr>
          <w:b/>
          <w:i/>
          <w:color w:val="FF0000"/>
        </w:rPr>
        <w:t>Milnesium tardigradum</w:t>
      </w:r>
    </w:p>
    <w:p w14:paraId="43C39EFA" w14:textId="42B6AC2B" w:rsidR="00316077" w:rsidRPr="000B7222" w:rsidRDefault="00316077" w:rsidP="00D06027">
      <w:pPr>
        <w:pStyle w:val="NoSpacing"/>
        <w:rPr>
          <w:b/>
          <w:i/>
          <w:color w:val="FF0000"/>
        </w:rPr>
      </w:pPr>
    </w:p>
    <w:p w14:paraId="68B23DCF" w14:textId="322310A8" w:rsidR="00316077" w:rsidRPr="000B7222" w:rsidRDefault="00316077" w:rsidP="00316077">
      <w:pPr>
        <w:pStyle w:val="NoSpacing"/>
        <w:rPr>
          <w:i/>
        </w:rPr>
      </w:pPr>
      <w:r w:rsidRPr="000B7222">
        <w:rPr>
          <w:i/>
        </w:rPr>
        <w:t>&gt;Gene.23911::GFGZ01028591.1::g.23911::m.23911 Gene.23911::GFGZ01028591.1::g.23911  ORF type:5prime_partial len:275 (-) GFGZ01028591.1:139-963(-)</w:t>
      </w:r>
      <w:r w:rsidR="00582AA0" w:rsidRPr="000B7222">
        <w:rPr>
          <w:i/>
        </w:rPr>
        <w:t xml:space="preserve"> (Mil</w:t>
      </w:r>
      <w:r w:rsidR="00ED32A5">
        <w:rPr>
          <w:i/>
        </w:rPr>
        <w:t>nesium</w:t>
      </w:r>
      <w:r w:rsidR="00582AA0" w:rsidRPr="000B7222">
        <w:rPr>
          <w:i/>
        </w:rPr>
        <w:t>)</w:t>
      </w:r>
    </w:p>
    <w:p w14:paraId="0E01F898" w14:textId="14DC7647" w:rsidR="00316077" w:rsidRPr="000B7222" w:rsidRDefault="00316077" w:rsidP="00316077">
      <w:pPr>
        <w:pStyle w:val="NoSpacing"/>
        <w:rPr>
          <w:i/>
        </w:rPr>
      </w:pPr>
      <w:r w:rsidRPr="000B7222">
        <w:rPr>
          <w:i/>
        </w:rPr>
        <w:t>PASGGTDIIVIGRNYVKDDSKMFIVEKNDEDEIICEREVPLLREHFHQTHLVGTVPPYRDLFITSPVELYLCVRNKSRQSEFHPFSYIPDQSIARHIASSRDRIDASVGSSAPVSPAYCGSVVGVSEQMSSEQLRMSGIQYCIQVPGQLTPIIVTIPQQMPTMSGHAQDLTATDSKMSIVKNLHQQSDTAILSINSQQKLTPFTFDLTQLPVVSIPANAPTPPLSPIQSDHSPNGSDSCADNEDELFNQLLEDIFKIQDGCQMTDNSTVNLLCE</w:t>
      </w:r>
    </w:p>
    <w:p w14:paraId="74F7D52B" w14:textId="77777777" w:rsidR="00316077" w:rsidRPr="000B7222" w:rsidRDefault="00316077" w:rsidP="00D06027">
      <w:pPr>
        <w:pStyle w:val="NoSpacing"/>
        <w:rPr>
          <w:b/>
          <w:i/>
          <w:color w:val="FF0000"/>
        </w:rPr>
      </w:pPr>
    </w:p>
    <w:p w14:paraId="59C8281A" w14:textId="18FA1AFF" w:rsidR="00D06027" w:rsidRPr="000B7222" w:rsidRDefault="00D06027" w:rsidP="00D06027">
      <w:pPr>
        <w:pStyle w:val="NoSpacing"/>
        <w:rPr>
          <w:b/>
          <w:i/>
          <w:color w:val="FF0000"/>
        </w:rPr>
      </w:pPr>
      <w:r w:rsidRPr="000B7222">
        <w:rPr>
          <w:b/>
          <w:i/>
          <w:color w:val="FF0000"/>
        </w:rPr>
        <w:t>Hypsibius exemplaris</w:t>
      </w:r>
    </w:p>
    <w:p w14:paraId="05BE2281" w14:textId="77777777" w:rsidR="00316077" w:rsidRPr="000B7222" w:rsidRDefault="00316077" w:rsidP="00316077">
      <w:pPr>
        <w:pStyle w:val="NoSpacing"/>
        <w:rPr>
          <w:i/>
        </w:rPr>
      </w:pPr>
    </w:p>
    <w:p w14:paraId="55C22E73" w14:textId="437B4E17" w:rsidR="00316077" w:rsidRPr="000B7222" w:rsidRDefault="00316077" w:rsidP="00316077">
      <w:pPr>
        <w:pStyle w:val="NoSpacing"/>
        <w:rPr>
          <w:i/>
        </w:rPr>
      </w:pPr>
      <w:r w:rsidRPr="000B7222">
        <w:rPr>
          <w:i/>
        </w:rPr>
        <w:t>&gt;BV898_00648.p01 hypsibius_dujardini_nhd315_core_32_85_1 protein</w:t>
      </w:r>
      <w:r w:rsidR="00525116" w:rsidRPr="000B7222">
        <w:rPr>
          <w:i/>
        </w:rPr>
        <w:t xml:space="preserve"> (Hyp</w:t>
      </w:r>
      <w:r w:rsidR="00ED32A5">
        <w:rPr>
          <w:i/>
        </w:rPr>
        <w:t>sibius exemplaris 1</w:t>
      </w:r>
      <w:r w:rsidR="00525116" w:rsidRPr="000B7222">
        <w:rPr>
          <w:i/>
        </w:rPr>
        <w:t>)</w:t>
      </w:r>
    </w:p>
    <w:p w14:paraId="157CCAA5" w14:textId="77777777" w:rsidR="00316077" w:rsidRPr="000B7222" w:rsidRDefault="00316077" w:rsidP="00316077">
      <w:pPr>
        <w:pStyle w:val="NoSpacing"/>
        <w:rPr>
          <w:i/>
        </w:rPr>
      </w:pPr>
      <w:r w:rsidRPr="000B7222">
        <w:rPr>
          <w:i/>
        </w:rPr>
        <w:t>MNHPASSSDFTHSPDMNADLSTITSAPPPSPFLEGGLSMKMSPTTRSRLATWTASPDSGYSDATGTVKFTGGRSKRKRRANSLENQAGGLGSEELDGRMIVEQQQDALSGRMVQLEGGRREEAVETFVYPHRVGHVELVVLRQPEAQHRPRYQTEGSRGRIKDRSGSLSPAVQLKNFSGKSAILQVYVAVEEGVEALPHPLFKICKVNNKTAAPAVLRQLWGNVAVLEMAFSGKRDWTVDVDCVSLLKLRNVDCEEVPKTGTVGGETLKRIRNRRGMGGSAKIRLAFRAVLTMYDGSKQTLQVTSTPIACCSTLGTPEVNFLSHHNGPASGGLEIIVLGRSFLKNDSKLMVVERSMDEELIWEQEATQMPDKFNQVHIVARLPPYRDRDITRRVSVFLCVRNNDGKQSDLMPFTYTPDPIGAAAPTTSLSPAAADPAASQFPNSNSSDYQPASGPSILPRSEQGDPFRRQLSLNSGYAQPEQLPEQAALPRRQSAGPGGEGNFNVSHPAPAAPDGATIAHYSVELPGMTQPIIISIPVASTVSVGAVAPDGGASDCSYDLPSHHGQIQLVQQSQQQLSGGAQQDQYSDQFSQQQQQEHFSQPLQETMEHDPVSAKAFDDLLREILGPNTEDAATALGVGQGQNLSAEESWLLSVEGDQLNINDDPDADFYPR</w:t>
      </w:r>
    </w:p>
    <w:p w14:paraId="1DB82CE5" w14:textId="77777777" w:rsidR="00316077" w:rsidRPr="000B7222" w:rsidRDefault="00316077" w:rsidP="00316077">
      <w:pPr>
        <w:pStyle w:val="NoSpacing"/>
        <w:rPr>
          <w:i/>
        </w:rPr>
      </w:pPr>
    </w:p>
    <w:p w14:paraId="6F76DFC0" w14:textId="7A9C50AF" w:rsidR="00316077" w:rsidRPr="000B7222" w:rsidRDefault="00316077" w:rsidP="00316077">
      <w:pPr>
        <w:pStyle w:val="NoSpacing"/>
        <w:rPr>
          <w:i/>
        </w:rPr>
      </w:pPr>
      <w:r w:rsidRPr="000B7222">
        <w:rPr>
          <w:i/>
        </w:rPr>
        <w:t>&gt;BV898_03469.p01 hypsibius_dujardini_nhd315_core_32_85_1 protein</w:t>
      </w:r>
      <w:r w:rsidR="00525116" w:rsidRPr="000B7222">
        <w:rPr>
          <w:i/>
        </w:rPr>
        <w:t xml:space="preserve"> (</w:t>
      </w:r>
      <w:r w:rsidR="00ED32A5" w:rsidRPr="000B7222">
        <w:rPr>
          <w:i/>
        </w:rPr>
        <w:t>Hyp</w:t>
      </w:r>
      <w:r w:rsidR="00ED32A5">
        <w:rPr>
          <w:i/>
        </w:rPr>
        <w:t>sibius exemplaris</w:t>
      </w:r>
      <w:r w:rsidR="00ED32A5" w:rsidRPr="000B7222">
        <w:rPr>
          <w:i/>
        </w:rPr>
        <w:t xml:space="preserve"> </w:t>
      </w:r>
      <w:r w:rsidR="00525116" w:rsidRPr="000B7222">
        <w:rPr>
          <w:i/>
        </w:rPr>
        <w:t>2)</w:t>
      </w:r>
    </w:p>
    <w:p w14:paraId="3FEBCF45" w14:textId="6A3E63E9" w:rsidR="00316077" w:rsidRPr="000B7222" w:rsidRDefault="00316077" w:rsidP="00316077">
      <w:pPr>
        <w:pStyle w:val="NoSpacing"/>
        <w:rPr>
          <w:i/>
        </w:rPr>
      </w:pPr>
      <w:r w:rsidRPr="000B7222">
        <w:rPr>
          <w:i/>
        </w:rPr>
        <w:t>MTMWDDLMNTFNFAPDNSSNNHTSDFNNHHQQHLKLQTRAAHSSGSQPSSPCSQPGSPHVFQALQTSTYRFPAQSSMPLSASVSNGEARQQQQQPSHRHLTRSNSTKDLKREEYPSRELEAAILAPQMRQRVYTYAGATADHPSVVPVPVPAENSSLRRGIGPNKRRATCPDSMRNYPRGRGARNAAGELSAPKVVASTSAAQQKQQRNHQRNAFPKIEDVDSDISDETEAQLDFHSSGDASTASDMSYESHIGTTELCILRQPESHHRARYQKEGSRGCIKDRTGNSCPALQLRNYVGPTVVLQAFIGTENGPVRPHPLYRVCKVGGKHSTPCRERILESGITTLEMDMTRDNNYILNVDCLGIMKLRNADFEQVFEAEDLAKRRKRSPKVRLVFRAVLTLTNGKSATLQIISTPICCTPSPGVPEIHFISHPSCPAVGGTDIVVIGRNFVKDDSRLYIVEKNQDDVAVWEREVPLLQENFNQVHLVGSLPPYRDQRISKPVELSLYVRNKGGKQSEPQRLLYMPDEAQVHVLSFPPAMPPTPPQGTSQQLLCEPPTSTVTSTPYPGILNASISNMPTLPVIQLPQTNGSQEIQYCIQLPGSLQPLIITVPHAHILPSDPFIVGAQLQQSPPQETQRHRNNSQESLTDSDYGGGGAGQSGFTSNFESTSTPPNLSGGSSCRSLVLEQDLDARTLAAGMGASDEDLFDELLKEILGTGDQTALADFGLDAAGPSSSATGPFINAYHSPVQSPSTMAALSAARSFRAMDIRGSEQTLLNNNYLLEENQDDLMN</w:t>
      </w:r>
    </w:p>
    <w:p w14:paraId="446A143C" w14:textId="77777777" w:rsidR="00316077" w:rsidRPr="000B7222" w:rsidRDefault="00316077" w:rsidP="00316077">
      <w:pPr>
        <w:pStyle w:val="NoSpacing"/>
        <w:rPr>
          <w:i/>
        </w:rPr>
      </w:pPr>
    </w:p>
    <w:p w14:paraId="6D19ADE2" w14:textId="52E749BA" w:rsidR="00316077" w:rsidRPr="000B7222" w:rsidRDefault="00316077" w:rsidP="00316077">
      <w:pPr>
        <w:pStyle w:val="NoSpacing"/>
        <w:rPr>
          <w:i/>
        </w:rPr>
      </w:pPr>
      <w:r w:rsidRPr="000B7222">
        <w:rPr>
          <w:i/>
        </w:rPr>
        <w:t>&gt;BV898_17899.p01 hypsibius_dujardini_nhd315_core_32_85_1 protein</w:t>
      </w:r>
      <w:r w:rsidR="00525116" w:rsidRPr="000B7222">
        <w:rPr>
          <w:i/>
        </w:rPr>
        <w:t xml:space="preserve"> (</w:t>
      </w:r>
      <w:r w:rsidR="00ED32A5" w:rsidRPr="000B7222">
        <w:rPr>
          <w:i/>
        </w:rPr>
        <w:t>Hyp</w:t>
      </w:r>
      <w:r w:rsidR="00ED32A5">
        <w:rPr>
          <w:i/>
        </w:rPr>
        <w:t>sibius exemplaris</w:t>
      </w:r>
      <w:r w:rsidR="00ED32A5" w:rsidRPr="000B7222">
        <w:rPr>
          <w:i/>
        </w:rPr>
        <w:t xml:space="preserve"> </w:t>
      </w:r>
      <w:r w:rsidR="00525116" w:rsidRPr="000B7222">
        <w:rPr>
          <w:i/>
        </w:rPr>
        <w:t>3)</w:t>
      </w:r>
    </w:p>
    <w:p w14:paraId="768BD28F" w14:textId="0D30B3B6" w:rsidR="00316077" w:rsidRPr="000B7222" w:rsidRDefault="00316077" w:rsidP="00316077">
      <w:pPr>
        <w:pStyle w:val="NoSpacing"/>
        <w:rPr>
          <w:i/>
        </w:rPr>
      </w:pPr>
      <w:r w:rsidRPr="000B7222">
        <w:rPr>
          <w:i/>
        </w:rPr>
        <w:t>MNTWGGFVQYNIKGSSPTFPSDNDQPHQPELLNQSSPEDGKHDDGDADRLATYLVLPAAEIKSGPPSTLHAVMTDACATTIPENTPLVTPHPGQRHSPGGSTDDLAGYNPDQSGRFEGAQLQQLTVQDILEFGLSESPGETASELDAYQPKQEGEFLEIPDVKGTTVSPAPRVWARGFQGDSEESFSLPSTLNPALPEEPVSRSSVRSSVSAATSPECERPPVRSSGRTQTRRSTTKRHRSTSQELQCTSSASASSPPRKHRSLSLRGADAETDESFDEMGTSNSDGSTVDLPMDTDDHSSEQTFGAQYPGQMNGLELCIVRQPEANHRARYQTEGSRGCIKDRTGLSCPTVQLKGLVGNEKVVLHVYAATEIGAVEPHHMYRVSKAGGKKATPSQEVVSEGTHMLELKMHRSDNWIAKVDCLGITKCRNTDITPPDAPKNGSPKVKMAKRSRKLRLVFQTTITSPDGRSVVLRAVSTPLSCTPLPGLPEIHHLSHREADAAGGQLLVVIGRNFVKDESKFYIIEKSDGNNDKIAWEREIPLHPEHFQTVHIVGLVPAYHNPIITQPVHVFIVVRNKGKQSEPFGFSYVPSPGLMPPVAEIANLHLDSEAVPQAEKLSFLLDPNTNVNFPMSAASYSSAPTNNSNRIQLMVRADQNNPTGHVITITVPGSNEPHAVITAPTFSTSASPALDYIHETAQTDSLPSKLHQISQQQPSQSADMTQQSTDMTQKSTDMTQKSTDMTQQSQYNTNASSDYDVGDSIASQQRFNELLRDILGSEPDHDQLGTSSGPAPDQLGTSSGTAPDQLRTSSGPSQDQLRTSS</w:t>
      </w:r>
    </w:p>
    <w:p w14:paraId="4DEA7896" w14:textId="77777777" w:rsidR="00316077" w:rsidRPr="000B7222" w:rsidRDefault="00316077" w:rsidP="00D06027">
      <w:pPr>
        <w:pStyle w:val="NoSpacing"/>
        <w:rPr>
          <w:b/>
          <w:i/>
          <w:color w:val="FF0000"/>
        </w:rPr>
      </w:pPr>
    </w:p>
    <w:p w14:paraId="4CA949E6" w14:textId="5DBB2C50" w:rsidR="00D06027" w:rsidRPr="000B7222" w:rsidRDefault="00D06027" w:rsidP="00D06027">
      <w:pPr>
        <w:pStyle w:val="NoSpacing"/>
        <w:rPr>
          <w:b/>
          <w:i/>
          <w:color w:val="FF0000"/>
        </w:rPr>
      </w:pPr>
      <w:r w:rsidRPr="000B7222">
        <w:rPr>
          <w:b/>
          <w:i/>
          <w:color w:val="FF0000"/>
        </w:rPr>
        <w:lastRenderedPageBreak/>
        <w:t>Ramazzottius varieornatus</w:t>
      </w:r>
    </w:p>
    <w:p w14:paraId="709FE661" w14:textId="415617F7" w:rsidR="008A228C" w:rsidRPr="000B7222" w:rsidRDefault="008A228C" w:rsidP="00D06027">
      <w:pPr>
        <w:pStyle w:val="NoSpacing"/>
        <w:rPr>
          <w:b/>
          <w:i/>
          <w:color w:val="FF0000"/>
        </w:rPr>
      </w:pPr>
    </w:p>
    <w:p w14:paraId="5D3B6B7C" w14:textId="0B04E7EB" w:rsidR="008A228C" w:rsidRPr="000B7222" w:rsidRDefault="008A228C" w:rsidP="008A228C">
      <w:pPr>
        <w:pStyle w:val="NoSpacing"/>
        <w:rPr>
          <w:i/>
        </w:rPr>
      </w:pPr>
      <w:r w:rsidRPr="000B7222">
        <w:rPr>
          <w:i/>
        </w:rPr>
        <w:t>&gt;RVARI.g4381.t1 ramazzottius_varieornatus_v101_core_32_85_1 protein</w:t>
      </w:r>
      <w:r w:rsidR="00525116" w:rsidRPr="000B7222">
        <w:rPr>
          <w:i/>
        </w:rPr>
        <w:t xml:space="preserve"> (Ram</w:t>
      </w:r>
      <w:r w:rsidR="00ED32A5">
        <w:rPr>
          <w:i/>
        </w:rPr>
        <w:t xml:space="preserve">azzottius varieornatus </w:t>
      </w:r>
      <w:r w:rsidR="00525116" w:rsidRPr="000B7222">
        <w:rPr>
          <w:i/>
        </w:rPr>
        <w:t>1)</w:t>
      </w:r>
    </w:p>
    <w:p w14:paraId="4B975381" w14:textId="77777777" w:rsidR="008A228C" w:rsidRPr="000B7222" w:rsidRDefault="008A228C" w:rsidP="008A228C">
      <w:pPr>
        <w:pStyle w:val="NoSpacing"/>
        <w:rPr>
          <w:i/>
        </w:rPr>
      </w:pPr>
      <w:r w:rsidRPr="000B7222">
        <w:rPr>
          <w:i/>
        </w:rPr>
        <w:t>MLDKSKLSTADGVETSCSGQDDAHSGPAEDSAPSTSATHGSIKRPIFGECDRNILASSPVVLDRSLGTVQKSAKVSWKTNASPDDDPQYSDDARLLLPLTTTIPAKYNGMELVIERQPERHHRARYQKEGSRGCIRDESGNSCPAVRLKGIEHASLLQIFVATESGKVCPHPMYRLCKAGGNNSTPCRHRTIDGIDVLEIDINPEQKGFVTVDCMAIIKLRNADLEASGQVEGGGGGGRKKRQSGVRLVFRAITRCGKSQAALTLQVCSTPVSCAPLPGVPEIHRLSHQESPASGGLGLIILGRNFLKNDTRMFVQEVSDKNAEEVIWQREVTLERELFHVAHMVAVIPPYHKLLITQPVTVQIIVQNRAKVSEPHPFTYVPDEAVKRLLQHRPVSHLSSVPEQPEAVSAGNRSLAEVRPRCSTIGSFPDYAMASQDGNRLWDSGSSMEQISYSQQTTTGDQPIFLTIPSTTASPAQCQNDMVNGSQLVITYDDMAASTSAYYPASHQAGPDFLQSVEQNELGSIDVSQLMEEAPLSAAQAAFTSDELFDELVKEIMDWKRDC</w:t>
      </w:r>
    </w:p>
    <w:p w14:paraId="66E55EFF" w14:textId="77777777" w:rsidR="008A228C" w:rsidRPr="000B7222" w:rsidRDefault="008A228C" w:rsidP="008A228C">
      <w:pPr>
        <w:pStyle w:val="NoSpacing"/>
        <w:rPr>
          <w:i/>
        </w:rPr>
      </w:pPr>
    </w:p>
    <w:p w14:paraId="076B6571" w14:textId="0086C1E9" w:rsidR="008A228C" w:rsidRPr="000B7222" w:rsidRDefault="008A228C" w:rsidP="008A228C">
      <w:pPr>
        <w:pStyle w:val="NoSpacing"/>
        <w:rPr>
          <w:i/>
        </w:rPr>
      </w:pPr>
      <w:r w:rsidRPr="000B7222">
        <w:rPr>
          <w:i/>
        </w:rPr>
        <w:t>&gt;RVARI.g1792.t1 ramazzottius_varieornatus_v101_core_32_85_1 protein</w:t>
      </w:r>
      <w:r w:rsidR="00525116" w:rsidRPr="000B7222">
        <w:rPr>
          <w:i/>
        </w:rPr>
        <w:t xml:space="preserve"> (</w:t>
      </w:r>
      <w:r w:rsidR="00ED32A5" w:rsidRPr="000B7222">
        <w:rPr>
          <w:i/>
        </w:rPr>
        <w:t>Ram</w:t>
      </w:r>
      <w:r w:rsidR="00ED32A5">
        <w:rPr>
          <w:i/>
        </w:rPr>
        <w:t xml:space="preserve">azzottius varieornatus </w:t>
      </w:r>
      <w:r w:rsidR="00525116" w:rsidRPr="000B7222">
        <w:rPr>
          <w:i/>
        </w:rPr>
        <w:t>2)</w:t>
      </w:r>
    </w:p>
    <w:p w14:paraId="1E3052B3" w14:textId="77777777" w:rsidR="008A228C" w:rsidRPr="000B7222" w:rsidRDefault="008A228C" w:rsidP="008A228C">
      <w:pPr>
        <w:pStyle w:val="NoSpacing"/>
        <w:rPr>
          <w:i/>
        </w:rPr>
      </w:pPr>
      <w:r w:rsidRPr="000B7222">
        <w:rPr>
          <w:i/>
        </w:rPr>
        <w:t>MTQKSALRDLLRVIKKNGTDRLFVVADAGMKRNSPSMASLPAIRDRASRSGVVRSRAGTIDSDSGYSELVPSVPSTPPVRGSTKRPSSGNSNNSHHNDDVFPVTIPYGSRSSGRKAAKISRDNASPDERFDDMGLLTPLTKTIPAKYGVLELVVERQPEGHHRARYQKEGSRGCIKDRTGNSCPAVQLKGIEHASILQIFVATESGKVRPHPLYRACKVGGKNSTPCRDRTIQNINVLEMDIKPENDGFVNIDCMGILKLRNADLEATAEADDTAGRRKKREPGVRLVFRAITRYGETPVTLQVCSIPVCCTPTPGVPEIHRISHKECLASGGLELIILGRNFVKDDTKMFIQEVTDKTEEEVVWQREVTLQREFFHAAHMVAAIPPYHNLLISQPVNVQIVIKNKAKVSEPYPFSYSPDEAVERLLQQNHLSRIPGVVEDERKSECRSMMSSASRSPSSTIPAPNFTDGEDAADVRPRSITMASTTVSNHSMESGHTASFPPIGRVETLVPITPAGGSMGQISYYLQAPGGNQPIFITIPNINQQQPQTPAQMQNSMMNMIIGNLQAQMARAEASSSPFTPQPTQAPYYPSPDTPTNQPSYDAQQMKKFLQSFNTGELRTMDVTQMNEDPFTAANAETAADELFAQLLSDIMDA</w:t>
      </w:r>
    </w:p>
    <w:p w14:paraId="560C9B06" w14:textId="77777777" w:rsidR="008A228C" w:rsidRPr="000B7222" w:rsidRDefault="008A228C" w:rsidP="008A228C">
      <w:pPr>
        <w:pStyle w:val="NoSpacing"/>
        <w:rPr>
          <w:i/>
        </w:rPr>
      </w:pPr>
    </w:p>
    <w:p w14:paraId="7C0D879E" w14:textId="625DF2CF" w:rsidR="008A228C" w:rsidRPr="000B7222" w:rsidRDefault="008A228C" w:rsidP="008A228C">
      <w:pPr>
        <w:pStyle w:val="NoSpacing"/>
        <w:rPr>
          <w:i/>
        </w:rPr>
      </w:pPr>
      <w:r w:rsidRPr="000B7222">
        <w:rPr>
          <w:i/>
        </w:rPr>
        <w:t>&gt;RVARI.g6386.t1 ramazzottius_varieornatus_v101_core_32_85_1 protein</w:t>
      </w:r>
      <w:r w:rsidR="00525116" w:rsidRPr="000B7222">
        <w:rPr>
          <w:i/>
        </w:rPr>
        <w:t xml:space="preserve"> (</w:t>
      </w:r>
      <w:r w:rsidR="00ED32A5" w:rsidRPr="000B7222">
        <w:rPr>
          <w:i/>
        </w:rPr>
        <w:t>Ram</w:t>
      </w:r>
      <w:r w:rsidR="00ED32A5">
        <w:rPr>
          <w:i/>
        </w:rPr>
        <w:t xml:space="preserve">azzottius varieornatus </w:t>
      </w:r>
      <w:r w:rsidR="00525116" w:rsidRPr="000B7222">
        <w:rPr>
          <w:i/>
        </w:rPr>
        <w:t>3)</w:t>
      </w:r>
    </w:p>
    <w:p w14:paraId="2E18A8DE" w14:textId="257BC5EC" w:rsidR="008A228C" w:rsidRPr="000B7222" w:rsidRDefault="008A228C" w:rsidP="008A228C">
      <w:pPr>
        <w:pStyle w:val="NoSpacing"/>
        <w:rPr>
          <w:i/>
        </w:rPr>
      </w:pPr>
      <w:r w:rsidRPr="000B7222">
        <w:rPr>
          <w:i/>
        </w:rPr>
        <w:t>MSIPPLTDALPSRHGNLELVINRQPRSYHRARYEKEGSRGSIKDATGNSCPAIRLKGLKGTKGATSILHVFVAAKSDPIGPHPLYRIHAVFGKNCIPCDERQIDGIPVVEVPIRNDNDGVVNLNCMGITKLRNADLETAPGARKISRRNVPDSSVRLVFRAITSVRGRDGFCQTTILQTCSDPICCTSLPGVPEVLQLSHEQWPVTGGLRIIILGRNFIKDECRAIVQETKGKGDETVIWQHELFIQRENFLTVHLVALMVPYVKLLITRPVQCQLIIQQKGQTSEPYYFTYIPSVQPLWPPPQIQPSPLLRRALCTSYSACSSPTDEPALEHSLGSMGSSSSAYTPFSQTSNEDVQDAYPVPRHCLHEPSPSWNNTLEVDHSSAVVTNVSGRRDLLALHTEQPQALHHSFPGAGQHQIAGKKRNHPEHDEVSWPLPPRDGTLSSAIDDITVDEYLASLGSEEMMNAANALFAEVFDEIMNCP</w:t>
      </w:r>
    </w:p>
    <w:p w14:paraId="1864B625" w14:textId="77777777" w:rsidR="008A228C" w:rsidRPr="000B7222" w:rsidRDefault="008A228C" w:rsidP="008A228C">
      <w:pPr>
        <w:pStyle w:val="NoSpacing"/>
        <w:rPr>
          <w:i/>
        </w:rPr>
      </w:pPr>
    </w:p>
    <w:p w14:paraId="031318DB" w14:textId="753FF261" w:rsidR="008A228C" w:rsidRPr="000B7222" w:rsidRDefault="008A228C" w:rsidP="008A228C">
      <w:pPr>
        <w:pStyle w:val="NoSpacing"/>
        <w:rPr>
          <w:i/>
        </w:rPr>
      </w:pPr>
      <w:r w:rsidRPr="000B7222">
        <w:rPr>
          <w:i/>
        </w:rPr>
        <w:t>&gt;RVARI.g913.t1 ramazzottius_varieornatus_v101_core_32_85_1 protein</w:t>
      </w:r>
      <w:r w:rsidR="00525116" w:rsidRPr="000B7222">
        <w:rPr>
          <w:i/>
        </w:rPr>
        <w:t xml:space="preserve"> (</w:t>
      </w:r>
      <w:r w:rsidR="00ED32A5" w:rsidRPr="000B7222">
        <w:rPr>
          <w:i/>
        </w:rPr>
        <w:t>Ram</w:t>
      </w:r>
      <w:r w:rsidR="00ED32A5">
        <w:rPr>
          <w:i/>
        </w:rPr>
        <w:t xml:space="preserve">azzottius varieornatus </w:t>
      </w:r>
      <w:r w:rsidR="00525116" w:rsidRPr="000B7222">
        <w:rPr>
          <w:i/>
        </w:rPr>
        <w:t>4)</w:t>
      </w:r>
    </w:p>
    <w:p w14:paraId="1E6A41C7" w14:textId="6AAC60E3" w:rsidR="008A228C" w:rsidRPr="000B7222" w:rsidRDefault="008A228C" w:rsidP="008A228C">
      <w:pPr>
        <w:pStyle w:val="NoSpacing"/>
        <w:rPr>
          <w:i/>
        </w:rPr>
      </w:pPr>
      <w:r w:rsidRPr="000B7222">
        <w:rPr>
          <w:i/>
        </w:rPr>
        <w:t>MSTSMEELLQHFQQQRQESLNISNISCSMAHAVAPTTLSDVLPPSSPASQQQQQLFLVGNLAQTQRPRLATWTFSPADSGYAESVASPGTCSLPGCKKRFSASLDDISDSSGSGNKIHRQESIAEIEGSDLENSFFRLDFSQEYPSRTGCTELLILRQPEAQHRPRYETEGSRGRIKDRSGSMCPAVQLRNFHGQSAVLQVYVAVERGLPKPHPLFRVCKVNSKRTAPAILRSQPEDNCTILEIPFSAKDDWTIDIDCCSLVKLRNSDCDALKKASGSASALSDGKVDPSKRPKRMGCPKVRLGFRAILTMLDGSILVLQTTSSTISCSSTLGVPEVHFVSHKSCPASGGLDIVVIGRGFVRNESHLFVIERDQDDNTLWEAELDIAWDKFNQVHLVGTLPAYRDPSVSHPVLVYLSVRNNDGKKSDLQPLIYTPVDSVEIAHTVTVVTREEPVKELSHSSVKIDPYPIQPKSPDSPVLIASQPPVGVLADGNIHYLIQLPGTAQPIIITVPQPNNVVTQELPQFAVETVSPAVEQKPFPLPQSPTSYDQPVLESHVCPAEETCSVVAERSNYINSTESGLPSGSDGGKEDCENAASQLDQLLREIFGFDILPEAYPQVLAGAAQQQQDNQQHQQCYQAYDMDLGNAEAWLMEVEQENSAGYADYESSGRQ</w:t>
      </w:r>
    </w:p>
    <w:p w14:paraId="720DCE30" w14:textId="77777777" w:rsidR="008A228C" w:rsidRPr="000B7222" w:rsidRDefault="008A228C" w:rsidP="008A228C">
      <w:pPr>
        <w:pStyle w:val="NoSpacing"/>
        <w:rPr>
          <w:i/>
        </w:rPr>
      </w:pPr>
    </w:p>
    <w:p w14:paraId="1BEAA439" w14:textId="344D0147" w:rsidR="00A05F9C" w:rsidRPr="000B7222" w:rsidRDefault="00A05F9C" w:rsidP="00A05F9C">
      <w:pPr>
        <w:pStyle w:val="NoSpacing"/>
        <w:rPr>
          <w:i/>
        </w:rPr>
      </w:pPr>
      <w:r w:rsidRPr="000B7222">
        <w:rPr>
          <w:i/>
        </w:rPr>
        <w:t>&gt;RVARI.g2858.t2 ramazzottius_varieornatus_v101_core_32_85_1 protein</w:t>
      </w:r>
      <w:r w:rsidR="00525116" w:rsidRPr="000B7222">
        <w:rPr>
          <w:i/>
        </w:rPr>
        <w:t xml:space="preserve"> (</w:t>
      </w:r>
      <w:r w:rsidR="00ED32A5" w:rsidRPr="000B7222">
        <w:rPr>
          <w:i/>
        </w:rPr>
        <w:t>Ram</w:t>
      </w:r>
      <w:r w:rsidR="00ED32A5">
        <w:rPr>
          <w:i/>
        </w:rPr>
        <w:t xml:space="preserve">azzottius varieornatus </w:t>
      </w:r>
      <w:r w:rsidR="00525116" w:rsidRPr="000B7222">
        <w:rPr>
          <w:i/>
        </w:rPr>
        <w:t>5)</w:t>
      </w:r>
    </w:p>
    <w:p w14:paraId="1EE23AF8" w14:textId="1EB23FB1" w:rsidR="008A228C" w:rsidRPr="000B7222" w:rsidRDefault="00A05F9C" w:rsidP="00A05F9C">
      <w:pPr>
        <w:pStyle w:val="NoSpacing"/>
        <w:rPr>
          <w:i/>
        </w:rPr>
      </w:pPr>
      <w:r w:rsidRPr="000B7222">
        <w:rPr>
          <w:i/>
        </w:rPr>
        <w:t>MSSFPCQKMSMWDDLMSSLNNAENPSAQVMVRSHQQNGHGGSHHPALAPSHLSLKLSPRSSSFPSNLSSTSPPYFYDNISPSTPNAPSFPIPSSSTTPFVPSEYPPHPAFLDFAHNTPLKQRMSLPHSSPNYPYPLPQVASSKSIKQEEHYYHFQDSDHLSPTSFQQARVFNWADMNGKDSTSHTSGNASPFPNIERLDQEAFSPDQLRSLLQAINDGSISLPTSPLMTPSTTSSTRPTPRSRHFTTGGLTAGTVSPLPTTSRKPQLASTSSSRSSEENKQVKPPPGPPEHKKRRYTLPDSLRAYQRSLEDDTLDGQVN</w:t>
      </w:r>
      <w:r w:rsidRPr="000B7222">
        <w:rPr>
          <w:i/>
        </w:rPr>
        <w:lastRenderedPageBreak/>
        <w:t>QLASNRQNSVSVTSKGKPPLTIVKRQFPKIEDVESDVSDYGNEGGPSNTSSSVAGDQDSEMQVDKSSKRTSGPSVPRNRAQNAASHPSTSHPSVDTHSCKVGGVELAIVRQPESHHRARYQKEGSRGCIKDRTGSSCPSIQLKGYNGKNLLLHAYIGTETDPIRPHPLYRVCKVGGKHSTPCREKVLDDGITCLEMDMTREKDYTLNIDCLGILKLRNADFDPTVVDSEEMTKRRKRSPKVRLVMRCPDVQLADGSTKTLQVISSPISCTPSPGVPEIHFISHNSCPASGDMDVVVIGRNFVKDDSRLFIAEKNNAGLNHSDSGEGENVNTPSAWEQELNLLQEHFSPVHLVGTIPPYCDKEITEPVEVLVFVRNKGGKTSEGFPFRYTPVERGEEARQSRSPSTTKSRPSVSTAPSALLELVEPHSSEEPMNVAADGDALPAVTAVSQPVPIQPRPQSEQAVYSLQEPLIVTTPSSMTSQAVEGGQMQYCIQLPGIVQPIIITIPQSPLQEQSVVGQPTIGVQSVMPPPAYNTLPVSNQAAYNQQQLPLMGNPQDVQPYQTAQQYPPNKVELLDTVVASSSMMRPETSNVNPSAVGPRDEDLFDELLKEILGPDSDMSEMMALMQQEGYLAAAGGGTNPNRNVNPADALNSFLTMNISKQRQHNPDGSL</w:t>
      </w:r>
    </w:p>
    <w:p w14:paraId="374231C2" w14:textId="77777777" w:rsidR="00A05F9C" w:rsidRPr="000B7222" w:rsidRDefault="00A05F9C" w:rsidP="00A05F9C">
      <w:pPr>
        <w:pStyle w:val="NoSpacing"/>
        <w:rPr>
          <w:b/>
          <w:i/>
          <w:color w:val="FF0000"/>
        </w:rPr>
      </w:pPr>
    </w:p>
    <w:p w14:paraId="101A294D" w14:textId="4DD8F42A" w:rsidR="00D06027" w:rsidRPr="000B7222" w:rsidRDefault="00D06027" w:rsidP="00D06027">
      <w:pPr>
        <w:pStyle w:val="NoSpacing"/>
        <w:rPr>
          <w:b/>
          <w:i/>
          <w:color w:val="FF0000"/>
        </w:rPr>
      </w:pPr>
      <w:r w:rsidRPr="000B7222">
        <w:rPr>
          <w:b/>
          <w:i/>
          <w:color w:val="FF0000"/>
        </w:rPr>
        <w:t>Mesobiotus philippinicus</w:t>
      </w:r>
    </w:p>
    <w:p w14:paraId="171BD995" w14:textId="2276F94E" w:rsidR="006F3B2D" w:rsidRPr="000B7222" w:rsidRDefault="006F3B2D" w:rsidP="00D06027">
      <w:pPr>
        <w:pStyle w:val="NoSpacing"/>
        <w:rPr>
          <w:b/>
          <w:i/>
          <w:color w:val="FF0000"/>
        </w:rPr>
      </w:pPr>
    </w:p>
    <w:p w14:paraId="30FD3893" w14:textId="6A086018" w:rsidR="00442F45" w:rsidRPr="00442F45" w:rsidRDefault="00442F45" w:rsidP="00442F45">
      <w:pPr>
        <w:pStyle w:val="NoSpacing"/>
        <w:rPr>
          <w:i/>
        </w:rPr>
      </w:pPr>
      <w:r w:rsidRPr="00442F45">
        <w:rPr>
          <w:i/>
        </w:rPr>
        <w:t>&gt;TRINITY_DN10528_c0_g1::TRINITY_DN10528_c0_g1_i1::g.32484::m.32484 TRINITY_DN10528_c0_g1::TRINITY_DN10528_c0_g1_i1::g.32484  ORF type:complete len:684 (-) TRINITY_DN10528_c0_g1_i1:444-2495(-)</w:t>
      </w:r>
      <w:r w:rsidR="00EA7F50">
        <w:rPr>
          <w:i/>
        </w:rPr>
        <w:t xml:space="preserve"> (Mes</w:t>
      </w:r>
      <w:r w:rsidR="00ED32A5">
        <w:rPr>
          <w:i/>
        </w:rPr>
        <w:t xml:space="preserve">obiotus philippinicus </w:t>
      </w:r>
      <w:r w:rsidR="00EA7F50">
        <w:rPr>
          <w:i/>
        </w:rPr>
        <w:t>1)</w:t>
      </w:r>
    </w:p>
    <w:p w14:paraId="29EC84EE" w14:textId="79619C7C" w:rsidR="00442F45" w:rsidRDefault="00442F45" w:rsidP="00442F45">
      <w:pPr>
        <w:pStyle w:val="NoSpacing"/>
        <w:rPr>
          <w:i/>
        </w:rPr>
      </w:pPr>
      <w:r w:rsidRPr="00442F45">
        <w:rPr>
          <w:i/>
        </w:rPr>
        <w:t>MEPGGQSSSSSEPLKAYLILTTETLDTTTINAPSASMIILDQAQQPQRTFRQRSMTATSQGNSPGSSPPLPLPSVSRPRLQTWTFSPADSGYSDYVASPTQPDSPHPLFGGTLKRRANSTEEIFPSDHCNKILRQYELTEHSEEGAGADLEPGPSKKANIIPTRRPKAWPQFPPNVGNTELVIVLQPEAQHRPRYETEGSRGRIKDRSGSSTPLVQLKNFSGSSAFMHVFIGEEKDPIVPHPLYRVCKINSKNSSPALIRTLEDHTTVLEMPFSEKDKWTLAVDCVSIMKIRNADYEEKVEGGGETVKKSRKRLGSPKVRLIFRAFITSKKGKTDVLQVASMPIACCATPGIPEITFISHKSCPAYGSTEIVIIGKNFIKNDTTVIVVEKNKDDDILWEAVVELKKDKMAPVHLVATMPAYRNLVTSVPVDVYLIVRNTDGKQSDPYKFQYTPNPKVLEALQAMETECTPVSTPVPLIRANSPISSPATPLPSSPLFQSDVQAAPAQESCVHYHFKLPGTNQDMYISIPQSQAIPGQHPVVTPVVPAPQMDIDFNNQILQEPYQPPSDEFVVNVMDFLQQDQPPVASDLEYTEDTFAPRQRTRQFTTDSSTSDDVKKFDQDDAFEQLLRDILGTSSDSQPPLPFDEQSLDVLLPNVSAGTDAPWSEEAPSDNNPDLNMGDQCR</w:t>
      </w:r>
    </w:p>
    <w:p w14:paraId="30BD36C3" w14:textId="77777777" w:rsidR="00442F45" w:rsidRPr="00442F45" w:rsidRDefault="00442F45" w:rsidP="00442F45">
      <w:pPr>
        <w:pStyle w:val="NoSpacing"/>
        <w:rPr>
          <w:i/>
        </w:rPr>
      </w:pPr>
    </w:p>
    <w:p w14:paraId="71B45C6D" w14:textId="47F8B7BE" w:rsidR="00442F45" w:rsidRPr="00442F45" w:rsidRDefault="00442F45" w:rsidP="00442F45">
      <w:pPr>
        <w:pStyle w:val="NoSpacing"/>
        <w:rPr>
          <w:i/>
        </w:rPr>
      </w:pPr>
      <w:r w:rsidRPr="00442F45">
        <w:rPr>
          <w:i/>
        </w:rPr>
        <w:t>&gt;TRINITY_DN12085_c0_g1::TRINITY_DN12085_c0_g1_i2::g.40947::m.40947 TRINITY_DN12085_c0_g1::TRINITY_DN12085_c0_g1_i2::g.40947  ORF type:complete len:567 (+) TRINITY_DN12085_c0_g1_i2:237-1937(+)</w:t>
      </w:r>
      <w:r w:rsidR="00EA7F50">
        <w:rPr>
          <w:i/>
        </w:rPr>
        <w:t xml:space="preserve"> (</w:t>
      </w:r>
      <w:r w:rsidR="00ED32A5">
        <w:rPr>
          <w:i/>
        </w:rPr>
        <w:t xml:space="preserve">Mesobiotus philippinicus </w:t>
      </w:r>
      <w:r w:rsidR="00EA7F50">
        <w:rPr>
          <w:i/>
        </w:rPr>
        <w:t>2)</w:t>
      </w:r>
    </w:p>
    <w:p w14:paraId="22EFE421" w14:textId="54CED4CA" w:rsidR="006F3B2D" w:rsidRDefault="00442F45" w:rsidP="00442F45">
      <w:pPr>
        <w:pStyle w:val="NoSpacing"/>
        <w:rPr>
          <w:i/>
        </w:rPr>
      </w:pPr>
      <w:r w:rsidRPr="00442F45">
        <w:rPr>
          <w:i/>
        </w:rPr>
        <w:t>MRAYQRKSTSSATHVKRQCPKISDVESDISDEVENGSADASMDVDAVRSQSATASSTCLVPGPMGVMEFTILRQPESHHRARYQKEGSRGCIKDRTGNSCPAVQLKGFSGVSAVVQAFIGTESGPIRPHPLYRVCKVGGKHSTPCRERLLEPSIYAFEMDLLRDSGYILNVDCLGIMKLRNADFEQLTDAEELAKRRKRSPKVRLVFRCICKMNDGSMQTMQVVSTPICCTPSPGVPEIHFVSHLSAPASGGVDIVIIGRNFVKDDSKIFIVEKNDDDEIRWERELALLTENFNQVHLVGTVPPYRDLLITRPIENVFLYVRNKGGKQSEPCAFKYTPDETVLRQIQTRPTANPASVSTASPQKAGMPSPLSSTSHRSSITPKEMLRSTVSSPSLPVCASTAPPSPPVQQPGTALQYCIQLPGSNQPIFITIPQTQQSQSAPENQGQNEVITVDFSQLPIQGLNDPFLGTANGMPSPASFFSQDSNSKMETEMETNQNLNGEASSSAMNDEDLFNELLRDILGPSGDDSMTSIGFPNDYAASAAASSLSALDINFDSNSMDDYGRL</w:t>
      </w:r>
    </w:p>
    <w:p w14:paraId="1DC62459" w14:textId="556D3170" w:rsidR="008A21B4" w:rsidRDefault="008A21B4" w:rsidP="00442F45">
      <w:pPr>
        <w:pStyle w:val="NoSpacing"/>
        <w:rPr>
          <w:i/>
        </w:rPr>
      </w:pPr>
    </w:p>
    <w:p w14:paraId="7D13D74B" w14:textId="14DE62E7" w:rsidR="008A21B4" w:rsidRPr="008A21B4" w:rsidRDefault="008A21B4" w:rsidP="008A21B4">
      <w:pPr>
        <w:pStyle w:val="NoSpacing"/>
        <w:rPr>
          <w:i/>
        </w:rPr>
      </w:pPr>
      <w:r w:rsidRPr="008A21B4">
        <w:rPr>
          <w:i/>
        </w:rPr>
        <w:t>&gt;TRINITY_DN299_c0_g2::TRINITY_DN299_c0_g2_i1::g.27145::m.27145 TRINITY_DN299_c0_g2::TRINITY_DN299_c0_g2_i1::g.27145  ORF type:5prime_partial len:846 (-) TRINITY_DN299_c0_g2_i1:414-2951(-)</w:t>
      </w:r>
      <w:r w:rsidR="00EA7F50">
        <w:rPr>
          <w:i/>
        </w:rPr>
        <w:t xml:space="preserve"> (</w:t>
      </w:r>
      <w:r w:rsidR="00ED32A5">
        <w:rPr>
          <w:i/>
        </w:rPr>
        <w:t xml:space="preserve">Mesobiotus philippinicus </w:t>
      </w:r>
      <w:r w:rsidR="00EA7F50">
        <w:rPr>
          <w:i/>
        </w:rPr>
        <w:t>3)</w:t>
      </w:r>
    </w:p>
    <w:p w14:paraId="590E7DFD" w14:textId="2AE26B74" w:rsidR="008A21B4" w:rsidRPr="00442F45" w:rsidRDefault="008A21B4" w:rsidP="008A21B4">
      <w:pPr>
        <w:pStyle w:val="NoSpacing"/>
        <w:rPr>
          <w:i/>
        </w:rPr>
      </w:pPr>
      <w:r w:rsidRPr="008A21B4">
        <w:rPr>
          <w:i/>
        </w:rPr>
        <w:t>ASESSSEQVAFNPRKYLMKRKYFNPESEGEIRCSAVVEREEEAERVRVEGREDASSYSGSYAYPAGYPSVHSAYPGAGVNDASFREGFPSDRMGANSPVRSASWSSSHQHREMDELAGRDRSKTLPEQSKRARLAATTGSGRVESVIQSTPPVAEYLRVHSPVPVPGRRQDDISLYLSRKPSDFPSTGWSSQQTSSIPTTVEEDRERERFPRHPSAEILSRMSSVSSTSSLGTRRTSPQAPPQRSLSQLERPLNVMDEDEGELVGEREVLRREYSRSESTGLTGRPLSCPSAQLTSGRLTNQSPAAERGRSGLAEFSTSFSRSGSSRSMESCQSQRSPPGSSEPDYPPSQRRSCSNERDKCKESDVVKVNVNTDGELAEGNCVTIDTENADGAGITLKIIRQPESHYRPRYQKEGSRGCVKDSTGRFPLSVQLINWDGEHQKGGKAVLQVYIGSETDPVRVHPWYRVCIVGGRTGNQARIVNIDPGTTALELDIPPGAKGLVNVNCLGIVKLRNSDLEQTGGAQKKDQMNRRKWTADVRLVFRAFLTDAQGKAKIIQAVSTVISCTPSSGVPQIQYTSLQQAPATGGVEIVVIGRNLIKGTTKLLMQESVENNGRERIVWQESVALLPNFFAQVHLV</w:t>
      </w:r>
      <w:r w:rsidRPr="008A21B4">
        <w:rPr>
          <w:i/>
        </w:rPr>
        <w:lastRenderedPageBreak/>
        <w:t>AKIPAYPNVNIDEPIQVSLVLKNNKKCSQPYPFLYIPVSQSYTQGDQTTKIFRHAGVQCSFLLAPDSPWPTLAMPIPPSGLTSAIFPPPSLPVTFPRELLVSPTSSTLSISSADYFRTKTLDGDEEPLRRLSKDTSGTPASLFPLSPHDHAFLEQCGLVVDASVKDADAPPVAQELNIANVHGTVRVRPQSALAFQWAKARLPKKRRL</w:t>
      </w:r>
    </w:p>
    <w:p w14:paraId="4EDBDE2B" w14:textId="77777777" w:rsidR="00442F45" w:rsidRDefault="00442F45" w:rsidP="00D06027">
      <w:pPr>
        <w:pStyle w:val="NoSpacing"/>
        <w:rPr>
          <w:b/>
          <w:i/>
          <w:color w:val="FF0000"/>
        </w:rPr>
      </w:pPr>
    </w:p>
    <w:p w14:paraId="0F52876B" w14:textId="6935C538" w:rsidR="00D06027" w:rsidRPr="000B7222" w:rsidRDefault="00D06027" w:rsidP="00D06027">
      <w:pPr>
        <w:pStyle w:val="NoSpacing"/>
        <w:rPr>
          <w:b/>
          <w:i/>
          <w:color w:val="FF0000"/>
        </w:rPr>
      </w:pPr>
      <w:r w:rsidRPr="000B7222">
        <w:rPr>
          <w:b/>
          <w:i/>
          <w:color w:val="FF0000"/>
        </w:rPr>
        <w:t>Paramacrobiotus richtersi</w:t>
      </w:r>
    </w:p>
    <w:p w14:paraId="0681EE24" w14:textId="4199A0E9" w:rsidR="00ED63C6" w:rsidRPr="000B7222" w:rsidRDefault="00ED63C6" w:rsidP="00D06027">
      <w:pPr>
        <w:pStyle w:val="NoSpacing"/>
        <w:rPr>
          <w:b/>
          <w:i/>
          <w:color w:val="FF0000"/>
        </w:rPr>
      </w:pPr>
    </w:p>
    <w:p w14:paraId="29D4D417" w14:textId="14812526" w:rsidR="00ED63C6" w:rsidRPr="000B7222" w:rsidRDefault="00ED63C6" w:rsidP="00ED63C6">
      <w:pPr>
        <w:pStyle w:val="NoSpacing"/>
        <w:rPr>
          <w:i/>
        </w:rPr>
      </w:pPr>
      <w:r w:rsidRPr="000B7222">
        <w:rPr>
          <w:i/>
        </w:rPr>
        <w:t>&gt;Gene.25851::GFGY01006732.1::g.25851::m.25851 Gene.25851::GFGY01006732.1::g.25851  ORF type:complete len:562 (+) GFGY01006732.1:374-2059(+)</w:t>
      </w:r>
      <w:r w:rsidR="00525116" w:rsidRPr="000B7222">
        <w:rPr>
          <w:i/>
        </w:rPr>
        <w:t xml:space="preserve"> (Par</w:t>
      </w:r>
      <w:r w:rsidR="00ED32A5">
        <w:rPr>
          <w:i/>
        </w:rPr>
        <w:t xml:space="preserve">amacrobiotus richtersi </w:t>
      </w:r>
      <w:r w:rsidR="00525116" w:rsidRPr="000B7222">
        <w:rPr>
          <w:i/>
        </w:rPr>
        <w:t>1)</w:t>
      </w:r>
    </w:p>
    <w:p w14:paraId="5850F39C" w14:textId="5B882949" w:rsidR="00ED63C6" w:rsidRPr="000B7222" w:rsidRDefault="00ED63C6" w:rsidP="00ED63C6">
      <w:pPr>
        <w:pStyle w:val="NoSpacing"/>
        <w:rPr>
          <w:i/>
        </w:rPr>
      </w:pPr>
      <w:r w:rsidRPr="000B7222">
        <w:rPr>
          <w:i/>
        </w:rPr>
        <w:t>MASNGSKSSYPYKTDHPLDNFMRPRFNTWDSTDSGCTEASTVSGQSAKSDGSNESRATIKRRCSSPEGVSKARRYVQQLQLDRGGSDEDTVELERTKVTPPALTEVSSLTKAHPARAGGLELVIVRQPEGHHRARYQKEGSRGCIKDRTGNTCPAVQLKGCTGPAVLQVFIATEAGKVRPHHLYRACRVGGKNCTPCRDRTVEKTTVLEMDILPENNWMVNMDCLGILKLRNADLDQGVEAETRKKKKTPQIRIAFRAVVPGDRGAVRTLQAISTPVCCTPSPGMPEVHRTSHSSCPVTGGIEMIIIGRNFIKDETKIFITETNETDDVVWEGEIQVVKEYFHTVHLVTMLPAYKDLDVTKPVNVNIIVKNKNKTSEPYPFLFTPVREASDGFRSRLASTSSSIQSVTSNMFHEDSGLNTMPTSPISEDLSYQASCSSLDNLSLAPSAASAANQFLSYSCGFDNTSGSYQYHIQPPGVDYPIIITIPQLDAGGASRMPSVDLGTPGRVEPNGFCGIAFPTAQVVGIPSNSSMDGAVEDDMFNTILRDLLADPELIQKNLQL</w:t>
      </w:r>
    </w:p>
    <w:p w14:paraId="40FA178F" w14:textId="77777777" w:rsidR="00ED63C6" w:rsidRPr="000B7222" w:rsidRDefault="00ED63C6" w:rsidP="00ED63C6">
      <w:pPr>
        <w:pStyle w:val="NoSpacing"/>
        <w:rPr>
          <w:i/>
        </w:rPr>
      </w:pPr>
    </w:p>
    <w:p w14:paraId="349E9119" w14:textId="140C4774" w:rsidR="00ED63C6" w:rsidRPr="000B7222" w:rsidRDefault="00ED63C6" w:rsidP="00ED63C6">
      <w:pPr>
        <w:pStyle w:val="NoSpacing"/>
        <w:rPr>
          <w:i/>
        </w:rPr>
      </w:pPr>
      <w:r w:rsidRPr="000B7222">
        <w:rPr>
          <w:i/>
        </w:rPr>
        <w:t>&gt;Gene.21762::GFGY01005291.1::g.21762::m.21762 Gene.21762::GFGY01005291.1::g.21762  ORF type:complete len:675 (-) GFGY01005291.1:411-2435(-)</w:t>
      </w:r>
      <w:r w:rsidR="00525116" w:rsidRPr="000B7222">
        <w:rPr>
          <w:i/>
        </w:rPr>
        <w:t xml:space="preserve"> (</w:t>
      </w:r>
      <w:r w:rsidR="00ED32A5" w:rsidRPr="000B7222">
        <w:rPr>
          <w:i/>
        </w:rPr>
        <w:t>Par</w:t>
      </w:r>
      <w:r w:rsidR="00ED32A5">
        <w:rPr>
          <w:i/>
        </w:rPr>
        <w:t xml:space="preserve">amacrobiotus richtersi </w:t>
      </w:r>
      <w:r w:rsidR="00525116" w:rsidRPr="000B7222">
        <w:rPr>
          <w:i/>
        </w:rPr>
        <w:t>2)</w:t>
      </w:r>
    </w:p>
    <w:p w14:paraId="1566BFA8" w14:textId="07EB7CFF" w:rsidR="00ED63C6" w:rsidRPr="000B7222" w:rsidRDefault="00ED63C6" w:rsidP="00ED63C6">
      <w:pPr>
        <w:pStyle w:val="NoSpacing"/>
        <w:rPr>
          <w:i/>
        </w:rPr>
      </w:pPr>
      <w:r w:rsidRPr="000B7222">
        <w:rPr>
          <w:i/>
        </w:rPr>
        <w:t>MESFAPSHKNEPTNTYLILTTPGIPFDQAMTGSQSGVIFVDPVPPGPPSPQTASSATVTPGSSSPPLPPIPRARLATWTFSPDSGYSDQLASPTGPDSPSQIGAAAYKRKFNSTENLNLKSSTAKTVRQYTLPDIDIDGPGFVESEICSPAKLANLFSPTGKRWPQFPSRLGGTEIVIVRQPEAQHRPRYETEGSRGRIKDRTGTASPSVQLKGFTGNSAILHVFIGEEKDPVAPHPLYKVCKVNNKHSAPASIRKLDTRTTVMEMAFNAKDNWTLSVDCVSIMKMRNADFEEMTTDPEDLKKTKRKAGSPKVRLIFRAIIADKSGQIQVLQVASTSISCCATPGLPEITFVSHKTCPVLGGIDVVVIGKNFIKNDTRLFVTERNNDDDVIWQSEATLRKDKFNPVHLVASIPAYKDLLITKPLDVCLIVKNGDGKQSEPHKFQYVPDDSLMREPSPSVSPSVLPSSSPVMPVNLAVAPLPVPVPADQVIYQPSVPVSTPMGMNNCIHYCLQLPGSLQPLIITIPSAGVTAAHPPIVSAILPSHMALDSPTEDERNFVLPSTSTVDGPGREYPLPLPVGTPTINLVDYLQTSPDESLRDYSSAQPTYSQNVGEEPAPGSEEAIFEELLRDILGPDQTSNAQALDALLPNVAAWSTGNEPERDETMDTSDYSPWN</w:t>
      </w:r>
    </w:p>
    <w:p w14:paraId="5F125EF3" w14:textId="77777777" w:rsidR="00ED63C6" w:rsidRPr="000B7222" w:rsidRDefault="00ED63C6" w:rsidP="00ED63C6">
      <w:pPr>
        <w:pStyle w:val="NoSpacing"/>
        <w:rPr>
          <w:i/>
        </w:rPr>
      </w:pPr>
    </w:p>
    <w:p w14:paraId="21D34695" w14:textId="7B3D11ED" w:rsidR="00ED63C6" w:rsidRPr="000B7222" w:rsidRDefault="00ED63C6" w:rsidP="00ED63C6">
      <w:pPr>
        <w:pStyle w:val="NoSpacing"/>
        <w:rPr>
          <w:i/>
        </w:rPr>
      </w:pPr>
      <w:r w:rsidRPr="000B7222">
        <w:rPr>
          <w:i/>
        </w:rPr>
        <w:t>&gt;Gene.14629::GFGY01003065.1::g.14629::m.14629 Gene.14629::GFGY01003065.1::g.14629  ORF type:complete len:769 (-) GFGY01003065.1:345-2651(-)</w:t>
      </w:r>
      <w:r w:rsidR="00525116" w:rsidRPr="000B7222">
        <w:rPr>
          <w:i/>
        </w:rPr>
        <w:t xml:space="preserve"> (</w:t>
      </w:r>
      <w:r w:rsidR="00ED32A5" w:rsidRPr="000B7222">
        <w:rPr>
          <w:i/>
        </w:rPr>
        <w:t>Par</w:t>
      </w:r>
      <w:r w:rsidR="00ED32A5">
        <w:rPr>
          <w:i/>
        </w:rPr>
        <w:t xml:space="preserve">amacrobiotus richtersi </w:t>
      </w:r>
      <w:r w:rsidR="00525116" w:rsidRPr="000B7222">
        <w:rPr>
          <w:i/>
        </w:rPr>
        <w:t>3)</w:t>
      </w:r>
    </w:p>
    <w:p w14:paraId="3DBEEF93" w14:textId="6ABD9502" w:rsidR="00ED63C6" w:rsidRPr="000B7222" w:rsidRDefault="00ED63C6" w:rsidP="00ED63C6">
      <w:pPr>
        <w:pStyle w:val="NoSpacing"/>
        <w:rPr>
          <w:i/>
        </w:rPr>
      </w:pPr>
      <w:r w:rsidRPr="000B7222">
        <w:rPr>
          <w:i/>
        </w:rPr>
        <w:t>MPSWTPQSTGGVTSSVPLTFIISGNNVPDQNIKMSTWDELFQSLQSPTVPPSSHPGKSSVSGVAMTNGLLPSSSSAPTFVNIPIPAVFARYQPGGLLNGHNPAGGSKDTDDLPEDNLAPFMRPRLSTWGSTISDSSCSGMSGVSGSAVPTSRRGRGKATPHQVPVERTVSSPSTAPPLSKRRFTCPSSAFKRHCQKISDVESDISDNESEFPTRETPMDTDTTPTANNTAVCAKATRIGQLELKIVRQPENHHRARYQKEGSRGCIKDRTGNSCPAVQLTGYTGGGAIIQAFIGTESGPVRPHPLYRVCKVGGKHSTPCRERNLEGNIYALEMDLLRENGYLLSVDCLGIMKLRNADFEQIADAEELAKRRKRSPKVRLVFRCVVKLPDGTSESLQVASTPICCTPSPGVPEIHFISHTAAPVSGGVDIVIIGRNFVKDDSKIWIMEKSEDEGVVWEREVPLLMENFNQVHLVGSIPPYKDLTVTKPVENISLVVRNKGGKQSEAQSFRYTPDESIMRHFSRSRSVPGPVPAPLNLASSSSSMSSASLASLETKESVCTTPTPYMHQNGLVHSPPVRPPQPTTAPQPTPPPGSANSFQYCIQLPGSNQPIFITIPQTTGQGTPMTESYHNVQAGRAGTSVTHSTNHSPPHNTNHHHNNVITVDLSQLPMHTNDPMLSTACAQSPPSFYSDPMTGMSPGMGDNGTAMSDEDLFNELLRDILGPSEDAEMGGLGESNEQAAMAAASSLSALDINYNGQYRHAGHREGKPY</w:t>
      </w:r>
    </w:p>
    <w:p w14:paraId="060A58BA" w14:textId="77777777" w:rsidR="00ED63C6" w:rsidRPr="000B7222" w:rsidRDefault="00ED63C6" w:rsidP="00ED63C6">
      <w:pPr>
        <w:pStyle w:val="NoSpacing"/>
        <w:rPr>
          <w:b/>
          <w:i/>
          <w:color w:val="FF0000"/>
        </w:rPr>
      </w:pPr>
    </w:p>
    <w:p w14:paraId="56C3C10C" w14:textId="5CC2E2EC" w:rsidR="00221EB6" w:rsidRDefault="00221EB6" w:rsidP="00D06027">
      <w:pPr>
        <w:pStyle w:val="NoSpacing"/>
        <w:rPr>
          <w:b/>
          <w:i/>
          <w:color w:val="FF0000"/>
        </w:rPr>
      </w:pPr>
      <w:r>
        <w:rPr>
          <w:b/>
          <w:i/>
          <w:color w:val="FF0000"/>
        </w:rPr>
        <w:t>Richtersius coronifer</w:t>
      </w:r>
    </w:p>
    <w:p w14:paraId="3B8859BE" w14:textId="78E797F9" w:rsidR="00221EB6" w:rsidRDefault="00221EB6" w:rsidP="00D06027">
      <w:pPr>
        <w:pStyle w:val="NoSpacing"/>
        <w:rPr>
          <w:b/>
          <w:i/>
          <w:color w:val="FF0000"/>
        </w:rPr>
      </w:pPr>
    </w:p>
    <w:p w14:paraId="19B15110" w14:textId="3C83478B" w:rsidR="00C03321" w:rsidRPr="00C03321" w:rsidRDefault="00C03321" w:rsidP="00C03321">
      <w:pPr>
        <w:pStyle w:val="NoSpacing"/>
        <w:rPr>
          <w:bCs/>
          <w:i/>
        </w:rPr>
      </w:pPr>
      <w:r w:rsidRPr="00C03321">
        <w:rPr>
          <w:bCs/>
          <w:i/>
        </w:rPr>
        <w:t>&gt;TRINITY_DN26792_c0_g1_i15.p1 TRINITY_DN26792_c0_g1~~TRINITY_DN26792_c0_g1_i15.p1  ORF type:complete len:747 (+),score=92.09 TRINITY_DN26792_c0_g1_i15:4146-6386(+)</w:t>
      </w:r>
      <w:r w:rsidR="00ED32A5">
        <w:rPr>
          <w:bCs/>
          <w:i/>
        </w:rPr>
        <w:t xml:space="preserve"> (Richtersius coronifer 1)</w:t>
      </w:r>
    </w:p>
    <w:p w14:paraId="55A4AE87" w14:textId="2AD4837B" w:rsidR="00C03321" w:rsidRDefault="00C03321" w:rsidP="00C03321">
      <w:pPr>
        <w:pStyle w:val="NoSpacing"/>
        <w:rPr>
          <w:bCs/>
          <w:i/>
        </w:rPr>
      </w:pPr>
      <w:r w:rsidRPr="00C03321">
        <w:rPr>
          <w:bCs/>
          <w:i/>
        </w:rPr>
        <w:lastRenderedPageBreak/>
        <w:t>MSVFATEWEELMKSLAVPSDYVSKQSSDTPPRRSSPGLAWKQTASWEMKPSLSGDAGIDSLPVPTRFSRDYPLARNTQTRSPCSKMKEAEDLPVVDTLSPIKRSRVFTWGSTMSDSGCSEISTVSFNNAICPTSIPVCSVDECRDDGSSGFEEYKERPVRHIRGSAAARRRFTCPRAMRSFNRRKDNDAGSKGLEQLILDEMESDISDDVQGKDTLWESPMESDCSSVAFSRISSSIELLILRQPESHHRARYQKEGSRGCIKDRTGNSCPCIQLKGYNGPSAVLQVFIGTETGPMRPHPLYRVCKVGGKHCTPCRERFIEPNIHSFEMDFLRETGYIINVDCLGIMKLRNADFELMSDAENLSKRRKQSPKVRLVFRAIFQQMDGCAETLQVVSSPISCTPSPGMPEIHFISHSSCSSNGGLNIALIGRNFVKDDSRIFVMEKDLDDEVIWELEVKPLPENFNQVHLVGTMPPYRDPSITQPAENVFLYVRNRSGKRSELYPFRYTPDETTARLLTPPPYTSPPPILKRSRHGGSTSSLSTMDSSDQNFPYNTPSHSPSPYETNGKPTTTTTSCPHHTILPTPTSANNNSFQYHIGLPGSDQPLIITVSSGNQTATGSTVVQSVQNIPPGTITVDLRQIPPVKHEEPSGKSGTGKQEEASICSPPYSPPSASAPIVPGLDDTEGGATDDDVFNDLLKEILGMEDSAMDGLGYSMDYAASLAASSMSALDINLETFLNRPNNGSGR</w:t>
      </w:r>
    </w:p>
    <w:p w14:paraId="35C4E239" w14:textId="77777777" w:rsidR="00C03321" w:rsidRPr="00C03321" w:rsidRDefault="00C03321" w:rsidP="00C03321">
      <w:pPr>
        <w:pStyle w:val="NoSpacing"/>
        <w:rPr>
          <w:bCs/>
          <w:i/>
        </w:rPr>
      </w:pPr>
    </w:p>
    <w:p w14:paraId="6F71B344" w14:textId="20341876" w:rsidR="00C03321" w:rsidRPr="00C03321" w:rsidRDefault="00C03321" w:rsidP="00C03321">
      <w:pPr>
        <w:pStyle w:val="NoSpacing"/>
        <w:rPr>
          <w:bCs/>
          <w:i/>
        </w:rPr>
      </w:pPr>
      <w:r w:rsidRPr="00C03321">
        <w:rPr>
          <w:bCs/>
          <w:i/>
        </w:rPr>
        <w:t>&gt;TRINITY_DN29007_c0_g1_i2.p1 TRINITY_DN29007_c0_g1~~TRINITY_DN29007_c0_g1_i2.p1  ORF type:complete len:696 (-),score=111.21 TRINITY_DN29007_c0_g1_i2:505-2592(-)</w:t>
      </w:r>
      <w:r w:rsidR="00ED32A5">
        <w:rPr>
          <w:bCs/>
          <w:i/>
        </w:rPr>
        <w:t xml:space="preserve"> </w:t>
      </w:r>
      <w:r w:rsidR="00ED32A5">
        <w:rPr>
          <w:bCs/>
          <w:i/>
        </w:rPr>
        <w:t>(Richtersius coronifer</w:t>
      </w:r>
      <w:r w:rsidR="00ED32A5">
        <w:rPr>
          <w:bCs/>
          <w:i/>
        </w:rPr>
        <w:t xml:space="preserve"> 2)</w:t>
      </w:r>
    </w:p>
    <w:p w14:paraId="6A91A6BC" w14:textId="256F318E" w:rsidR="00C03321" w:rsidRDefault="00C03321" w:rsidP="00C03321">
      <w:pPr>
        <w:pStyle w:val="NoSpacing"/>
        <w:rPr>
          <w:bCs/>
          <w:i/>
        </w:rPr>
      </w:pPr>
      <w:r w:rsidRPr="00C03321">
        <w:rPr>
          <w:bCs/>
          <w:i/>
        </w:rPr>
        <w:t>MEQIHQNGSLQPTDTYLILSSNLTFDCISNNHNDVFCYGTASPEHATLVTATTPGASPPLPPLPRPRLATWAFSPDSGYSDYNPSPVAVDYHIPVPTNLKRRANSTEDLTFGDIQNGKVSCNFVEDIDAEETGQQAEGEQGFSKIDITFPKPAKGWRQFPCRIGGTEICILRQPESQHRPRYETEGSRGRIKDRTGSSSPAVQLKGFTGRSAILHVFIGEEKDPVGPHALYRVCKVNNKYAAPAIIRRLEDGTTVLEMAFTAKEDWTIAVDCVSIMKLRNADFEDSTQDPEDLKKTKRKSTGSRKIRLIFRAIITAKTGKTQVIQVASSLISCCATPGLPEISFVSHDSCPVSGGTDVVIIGRNFVKNDSKLLVFEKNSNDEVIWQREAAMRMDKFNQVHLVAGIPAYDNLVVKEPVEVFLIVKNTDGKQSDPQKFYYTPNPLLLEDPRSRSARHSPSPLLIPSAPSPLREPPAATQLVNALMAPSSVSSHDSNLTDSVTTSTPSPDTSIPSSSSQPLFAANSSAVPNCIHYCIQIPGYHQPLIITVPQFNSAQPTTTVSCAQEIDGSEQEFVQTTRDDFGQSNSETGRLENDMDYGQYCPLKPSEEDQQMRDVSSEIPKDSDGPTVCPTDDVYDSEKPCTEQDRLIFEELLREILEAENDPSLSTEAVGFGLDMSLLPNVAPGTWFNENDNMQE</w:t>
      </w:r>
    </w:p>
    <w:p w14:paraId="35CCE13D" w14:textId="77777777" w:rsidR="00C03321" w:rsidRPr="00C03321" w:rsidRDefault="00C03321" w:rsidP="00C03321">
      <w:pPr>
        <w:pStyle w:val="NoSpacing"/>
        <w:rPr>
          <w:bCs/>
          <w:i/>
        </w:rPr>
      </w:pPr>
    </w:p>
    <w:p w14:paraId="70B6576E" w14:textId="58578E96" w:rsidR="00C03321" w:rsidRPr="00C03321" w:rsidRDefault="00C03321" w:rsidP="00C03321">
      <w:pPr>
        <w:pStyle w:val="NoSpacing"/>
        <w:rPr>
          <w:bCs/>
          <w:i/>
        </w:rPr>
      </w:pPr>
      <w:r w:rsidRPr="00C03321">
        <w:rPr>
          <w:bCs/>
          <w:i/>
        </w:rPr>
        <w:t>&gt;TRINITY_DN27634_c0_g5_i1.p1 TRINITY_DN27634_c0_g5~~TRINITY_DN27634_c0_g5_i1.p1  ORF type:complete len:482 (-),score=57.41 TRINITY_DN27634_c0_g5_i1:1635-3080(-)</w:t>
      </w:r>
      <w:r w:rsidR="00ED32A5">
        <w:rPr>
          <w:bCs/>
          <w:i/>
        </w:rPr>
        <w:t xml:space="preserve"> </w:t>
      </w:r>
      <w:r w:rsidR="00ED32A5">
        <w:rPr>
          <w:bCs/>
          <w:i/>
        </w:rPr>
        <w:t>(Richtersius coronifer</w:t>
      </w:r>
      <w:r w:rsidR="00ED32A5">
        <w:rPr>
          <w:bCs/>
          <w:i/>
        </w:rPr>
        <w:t xml:space="preserve"> 3)</w:t>
      </w:r>
    </w:p>
    <w:p w14:paraId="3BC1B088" w14:textId="7C6D5B76" w:rsidR="00C03321" w:rsidRDefault="00C03321" w:rsidP="00C03321">
      <w:pPr>
        <w:pStyle w:val="NoSpacing"/>
        <w:rPr>
          <w:bCs/>
          <w:i/>
        </w:rPr>
      </w:pPr>
      <w:r w:rsidRPr="00C03321">
        <w:rPr>
          <w:bCs/>
          <w:i/>
        </w:rPr>
        <w:t>MMQSGQQPRCLFEDGLAFDFDRSRLDALSVDYSNSGFSGISTPVSEMSDVSTTEFRGTLKRRRSTPEVPQKPRRSLLKNKKKVPVEHHVKTGGVCESRECPPLAKTFPTRLGAIELVILRQPEGHHRARYQKEGSRGCIKDTTGNTCPALQIRGYAGPGVIQAFIATENGKVRPHTLYRACRVGGKHCTQSKEYVVGSTNVLEMDLLPHNNGTINVDCLGILKLRNVDLDQVSDSESRRRKQAPSVRVVFRAILRSENGTKILQTVSTPICCTPSPGMPEIQRISHPECPVTGGEMIVVGRNFVKDESKLYVVEYEDESQQQVSWEAQVPLAREYFHAVHLVATLPPYKDVNVSKEITIYLIVKNKNKTSEPYELKYVPRPERKETAGISLPASTSSPGTAMTNINNGASHLSAPAGTIKVLGTFCEIRTMKLDQCSQPALSMATSGETFCRFGLAVSVLSCPRRYFAESHHVVVRGTGDA</w:t>
      </w:r>
    </w:p>
    <w:p w14:paraId="0A5AA845" w14:textId="77777777" w:rsidR="00C03321" w:rsidRPr="00C03321" w:rsidRDefault="00C03321" w:rsidP="00C03321">
      <w:pPr>
        <w:pStyle w:val="NoSpacing"/>
        <w:rPr>
          <w:bCs/>
          <w:i/>
        </w:rPr>
      </w:pPr>
    </w:p>
    <w:p w14:paraId="109E2986" w14:textId="769B7915" w:rsidR="00C03321" w:rsidRPr="00C03321" w:rsidRDefault="00C03321" w:rsidP="00C03321">
      <w:pPr>
        <w:pStyle w:val="NoSpacing"/>
        <w:rPr>
          <w:bCs/>
          <w:i/>
        </w:rPr>
      </w:pPr>
      <w:r w:rsidRPr="00C03321">
        <w:rPr>
          <w:bCs/>
          <w:i/>
        </w:rPr>
        <w:t>&gt;TRINITY_DN24759_c0_g1_i10.p1 TRINITY_DN24759_c0_g1~~TRINITY_DN24759_c0_g1_i10.p1  ORF type:complete len:537 (+),score=70.24 TRINITY_DN24759_c0_g1_i10:140-1750(+)</w:t>
      </w:r>
      <w:r w:rsidR="00ED32A5">
        <w:rPr>
          <w:bCs/>
          <w:i/>
        </w:rPr>
        <w:t xml:space="preserve"> </w:t>
      </w:r>
      <w:r w:rsidR="00ED32A5">
        <w:rPr>
          <w:bCs/>
          <w:i/>
        </w:rPr>
        <w:t>(Richtersius coronifer</w:t>
      </w:r>
      <w:r w:rsidR="00ED32A5">
        <w:rPr>
          <w:bCs/>
          <w:i/>
        </w:rPr>
        <w:t xml:space="preserve"> 4)</w:t>
      </w:r>
    </w:p>
    <w:p w14:paraId="4E3F5B73" w14:textId="537A52A0" w:rsidR="00C03321" w:rsidRPr="00C03321" w:rsidRDefault="00C03321" w:rsidP="00C03321">
      <w:pPr>
        <w:pStyle w:val="NoSpacing"/>
        <w:rPr>
          <w:bCs/>
          <w:i/>
        </w:rPr>
      </w:pPr>
      <w:r w:rsidRPr="00C03321">
        <w:rPr>
          <w:bCs/>
          <w:i/>
        </w:rPr>
        <w:t>MMQSGQQPRCLFEDGLAFDFDRSRLDALSVDYSNSGFSGISTPVSEMSDVSTTEFRGTLKRRRSTPEVPQKPRRSLLKNKKKVPVEHHVKTGGVCESRECPPLAKTFPTRLGAIELVILRQPEGHHRARYQKEGSRGCIKDTTGNTCPALQIRGYAGPGVIQAFIATENGKVRPHTLYRACRVGGKHCTQSKEYVVGSTNVLEMDLLPHNNGTINVDCLGILKLRNVDLDQVSDSESRRRKQAPSVRVVFRAILRSENGTKILQTVSTPICCTPSPGMPEIQRISHPECPVTGGEMIVVGRNFVKDESKLYVVEYEDESQQQVSWEAQVPLAREYFHAVHLVATLPPYKDVNVSKEITIYLIVKNKNKTSEPYELKYVPRPERKETAGISLPASTSSPGTAMTNINNGASHLSAPDLHGVQGYQYCIQPPGSSQPIIITIPQITPWQSGHPSIEGVKVPAPTQIASAYAGQDLVPRPVVESRTTGELMKLDEPKVPARLGLLDCMMQPTEEELFDQILRDILDNPERLQGIASSHL</w:t>
      </w:r>
    </w:p>
    <w:p w14:paraId="44CAB4D3" w14:textId="77777777" w:rsidR="00C03321" w:rsidRDefault="00C03321" w:rsidP="00C03321">
      <w:pPr>
        <w:pStyle w:val="NoSpacing"/>
        <w:rPr>
          <w:bCs/>
          <w:i/>
        </w:rPr>
      </w:pPr>
    </w:p>
    <w:p w14:paraId="6FA41F4B" w14:textId="19A41528" w:rsidR="00C03321" w:rsidRPr="00C03321" w:rsidRDefault="00C03321" w:rsidP="00C03321">
      <w:pPr>
        <w:pStyle w:val="NoSpacing"/>
        <w:rPr>
          <w:bCs/>
          <w:i/>
        </w:rPr>
      </w:pPr>
      <w:r w:rsidRPr="00C03321">
        <w:rPr>
          <w:bCs/>
          <w:i/>
        </w:rPr>
        <w:t>&gt;TRINITY_DN28405_c1_g1_i2.p1 TRINITY_DN28405_c1_g1~~TRINITY_DN28405_c1_g1_i2.p1  ORF type:complete len:584 (-),score=93.56 TRINITY_DN28405_c1_g1_i2:495-2246(-)</w:t>
      </w:r>
      <w:r w:rsidR="00ED32A5">
        <w:rPr>
          <w:bCs/>
          <w:i/>
        </w:rPr>
        <w:t xml:space="preserve"> </w:t>
      </w:r>
      <w:r w:rsidR="00ED32A5">
        <w:rPr>
          <w:bCs/>
          <w:i/>
        </w:rPr>
        <w:t>(Richtersius coronifer</w:t>
      </w:r>
      <w:r w:rsidR="00ED32A5">
        <w:rPr>
          <w:bCs/>
          <w:i/>
        </w:rPr>
        <w:t xml:space="preserve"> 5)</w:t>
      </w:r>
    </w:p>
    <w:p w14:paraId="1D374339" w14:textId="0482CA32" w:rsidR="00C03321" w:rsidRPr="00C03321" w:rsidRDefault="00C03321" w:rsidP="00C03321">
      <w:pPr>
        <w:pStyle w:val="NoSpacing"/>
        <w:rPr>
          <w:bCs/>
          <w:i/>
        </w:rPr>
      </w:pPr>
      <w:r w:rsidRPr="00C03321">
        <w:rPr>
          <w:bCs/>
          <w:i/>
        </w:rPr>
        <w:lastRenderedPageBreak/>
        <w:t>MMMPYDYLQSSSRASAMSSPSKRRNTCPPSTRPPRPKRRNVPRPRSQGQEDLSATDSTDSLDESTTASSASHGPMVTDATAVVYPSRIGNVEVVILRQPESHHRARYQKEGSRGCLKDQSCNSCPAIQLRGYDGLSAIVQIFIATESGKIRTHPLYRVCKVGGKHCTPCRERQLDPVTYALEMDLTKEMNFVLNVDCLGIMKLRNRDFELSSDAQRLAKVVKRSPGVRVVFRVIYKTPDDRTETLQISSTPICCTPSPGLPEIKFISHPSCPASGGVNLVVIGRNFVKDDSKVFIAEQSEDGQQEDWKQEMTVLEENFHQVHLVVSVPPYRNPFIMKPVEDVCIYVLNKNGKRSEPFAFQYTPDPPISRPASEPSSPSPSSIGLRSISDATVTCSEISIPQSVYTAGGSNFAYLQPSLSSGSSLRNDSSLEYHIPVPGSQQSIIITLPPMNKPIPAPPAVQYEPLSPAASGSAPRTVAPLGYSPIGQQNTDDPMLQSLANSPYMWNAESGGSGSLPAGPTPPARVVDDDLEIFEQLLKEVVGQDGMVDGLGYSTDYSGALTASSLRALNLFGPSSGNQNPSNK</w:t>
      </w:r>
    </w:p>
    <w:p w14:paraId="79A09A0F" w14:textId="77777777" w:rsidR="00C03321" w:rsidRDefault="00C03321" w:rsidP="00C03321">
      <w:pPr>
        <w:pStyle w:val="NoSpacing"/>
        <w:rPr>
          <w:bCs/>
          <w:i/>
        </w:rPr>
      </w:pPr>
    </w:p>
    <w:p w14:paraId="6C1A9122" w14:textId="0CE66BEC" w:rsidR="00C03321" w:rsidRPr="00C03321" w:rsidRDefault="00C03321" w:rsidP="00C03321">
      <w:pPr>
        <w:pStyle w:val="NoSpacing"/>
        <w:rPr>
          <w:bCs/>
          <w:i/>
        </w:rPr>
      </w:pPr>
      <w:r w:rsidRPr="00C03321">
        <w:rPr>
          <w:bCs/>
          <w:i/>
        </w:rPr>
        <w:t>&gt;TRINITY_DN14469_c0_g1_i1.p1 TRINITY_DN14469_c0_g1~~TRINITY_DN14469_c0_g1_i1.p1  ORF type:5prime_partial len:435 (-),score=57.83 TRINITY_DN14469_c0_g1_i1:368-1672(-)</w:t>
      </w:r>
      <w:r w:rsidR="00ED32A5">
        <w:rPr>
          <w:bCs/>
          <w:i/>
        </w:rPr>
        <w:t xml:space="preserve"> </w:t>
      </w:r>
      <w:r w:rsidR="00ED32A5">
        <w:rPr>
          <w:bCs/>
          <w:i/>
        </w:rPr>
        <w:t>(Richtersius coronifer</w:t>
      </w:r>
      <w:r w:rsidR="00ED32A5">
        <w:rPr>
          <w:bCs/>
          <w:i/>
        </w:rPr>
        <w:t xml:space="preserve"> 6)</w:t>
      </w:r>
    </w:p>
    <w:p w14:paraId="67BE365F" w14:textId="245ADBA2" w:rsidR="00221EB6" w:rsidRDefault="00C03321" w:rsidP="00C03321">
      <w:pPr>
        <w:pStyle w:val="NoSpacing"/>
        <w:rPr>
          <w:bCs/>
          <w:i/>
        </w:rPr>
      </w:pPr>
      <w:r w:rsidRPr="00C03321">
        <w:rPr>
          <w:bCs/>
          <w:i/>
        </w:rPr>
        <w:t>ILRQPEQHYRPRYQKEGSRGCVKDTTGRFPLSVQLKNWDGEERGGKGVIQVFIGSEDDPVRIHPWYRICIVGGRSGNHARIATLDDSTSALELDIPSGAKGVVNINCLGIVKLRNSDLEHSGSSGAGSHKRDSSNKSKWTADVRLVFRAIMKEPGVPVKTAQAVSTVISCTPSSGVPQIHFISLTQSPAYGGVEIVLLGRNLVKDSTRLYVQETVENSSEDVRVVWQEAATLLPSFFTQVHMLARIPPYRDPHIAFPVAVSLILKNNKKCSVPFPFEYVPVSSPPGNTGAQRAPIEKRDAIIQCTLSTSPIVPFTRGHTHKCPSVNPPSASSPDPQQGGSMDFQRISQYYLARRKKSKPPSLFRLSPHDLSFLESCGLSIDPRVSNQEDTSAEVWNVGVLSGGVVPQSSLAYQWAKGREEATSPEHPLMVDHIG</w:t>
      </w:r>
    </w:p>
    <w:p w14:paraId="4CA8A187" w14:textId="77777777" w:rsidR="00C03321" w:rsidRPr="00C03321" w:rsidRDefault="00C03321" w:rsidP="00C03321">
      <w:pPr>
        <w:pStyle w:val="NoSpacing"/>
        <w:rPr>
          <w:bCs/>
          <w:i/>
        </w:rPr>
      </w:pPr>
    </w:p>
    <w:p w14:paraId="71D2B0FF" w14:textId="604F2177" w:rsidR="00D06027" w:rsidRPr="000B7222" w:rsidRDefault="00D06027" w:rsidP="00D06027">
      <w:pPr>
        <w:pStyle w:val="NoSpacing"/>
        <w:rPr>
          <w:b/>
          <w:i/>
          <w:color w:val="FF0000"/>
        </w:rPr>
      </w:pPr>
      <w:r w:rsidRPr="000B7222">
        <w:rPr>
          <w:b/>
          <w:i/>
          <w:color w:val="FF0000"/>
        </w:rPr>
        <w:t>Epiperipatus sp.</w:t>
      </w:r>
    </w:p>
    <w:p w14:paraId="1A0ED4B3" w14:textId="460287BB" w:rsidR="00107203" w:rsidRPr="000B7222" w:rsidRDefault="00107203" w:rsidP="00D06027">
      <w:pPr>
        <w:pStyle w:val="NoSpacing"/>
        <w:rPr>
          <w:b/>
          <w:i/>
          <w:color w:val="FF0000"/>
        </w:rPr>
      </w:pPr>
    </w:p>
    <w:p w14:paraId="32DF88B8" w14:textId="41C9B43E" w:rsidR="00107203" w:rsidRPr="000B7222" w:rsidRDefault="00107203" w:rsidP="00107203">
      <w:pPr>
        <w:pStyle w:val="NoSpacing"/>
        <w:rPr>
          <w:i/>
        </w:rPr>
      </w:pPr>
      <w:r w:rsidRPr="000B7222">
        <w:rPr>
          <w:i/>
        </w:rPr>
        <w:t>&gt;TRINITY_DN3720_c0_g1::TRINITY_DN3720_c0_g1_i1::g.18::m.18 TRINITY_DN3720_c0_g1::TRINITY_DN3720_c0_g1_i1::g.18  ORF type:3prime_partial len:196 (+) TRINITY_DN3720_c0_g1_i1:68-652(+)</w:t>
      </w:r>
      <w:r w:rsidR="00525116" w:rsidRPr="000B7222">
        <w:rPr>
          <w:i/>
        </w:rPr>
        <w:t xml:space="preserve"> (Epi</w:t>
      </w:r>
      <w:r w:rsidR="00ED32A5">
        <w:rPr>
          <w:i/>
        </w:rPr>
        <w:t xml:space="preserve">peripatus sp </w:t>
      </w:r>
      <w:r w:rsidR="00525116" w:rsidRPr="000B7222">
        <w:rPr>
          <w:i/>
        </w:rPr>
        <w:t>1)</w:t>
      </w:r>
    </w:p>
    <w:p w14:paraId="0997DA20" w14:textId="1CF260EE" w:rsidR="00107203" w:rsidRPr="000B7222" w:rsidRDefault="00107203" w:rsidP="00107203">
      <w:pPr>
        <w:pStyle w:val="NoSpacing"/>
        <w:rPr>
          <w:i/>
        </w:rPr>
      </w:pPr>
      <w:r w:rsidRPr="000B7222">
        <w:rPr>
          <w:i/>
        </w:rPr>
        <w:t>MASSSETFLYVRNTSNLWTPSDFNLTDELINSSNGDMSIETAFTSETNLLTCEPYLQIIEQPRARGLRFRYECEGPRAGSLLGENTTAETKTYPKVQIKNYRGPAVIVGSCVTKEPPHQPHPHSLVGKDCVNGVCTVKVDSSSDTDPAEDMQVRFPQLGIQCAKKKDIEEALRVRERIRVDPFNTGFQHQAGSLD</w:t>
      </w:r>
    </w:p>
    <w:p w14:paraId="425A5A9D" w14:textId="77777777" w:rsidR="00107203" w:rsidRPr="000B7222" w:rsidRDefault="00107203" w:rsidP="00107203">
      <w:pPr>
        <w:pStyle w:val="NoSpacing"/>
        <w:rPr>
          <w:i/>
        </w:rPr>
      </w:pPr>
    </w:p>
    <w:p w14:paraId="2197B5AC" w14:textId="2E657B05" w:rsidR="00107203" w:rsidRPr="000B7222" w:rsidRDefault="00107203" w:rsidP="00107203">
      <w:pPr>
        <w:pStyle w:val="NoSpacing"/>
        <w:rPr>
          <w:i/>
        </w:rPr>
      </w:pPr>
      <w:r w:rsidRPr="000B7222">
        <w:rPr>
          <w:i/>
        </w:rPr>
        <w:t>&gt;TRINITY_DN66394_c3_g2::TRINITY_DN66394_c3_g2_i3::g.28933::m.28933 TRINITY_DN66394_c3_g2::TRINITY_DN66394_c3_g2_i3::g.28933  ORF type:3prime_partial len:410 (+) TRINITY_DN66394_c3_g2_i3:162-1388(+)</w:t>
      </w:r>
      <w:r w:rsidR="00525116" w:rsidRPr="000B7222">
        <w:rPr>
          <w:i/>
        </w:rPr>
        <w:t xml:space="preserve"> (</w:t>
      </w:r>
      <w:r w:rsidR="00ED32A5" w:rsidRPr="000B7222">
        <w:rPr>
          <w:i/>
        </w:rPr>
        <w:t>Epi</w:t>
      </w:r>
      <w:r w:rsidR="00ED32A5">
        <w:rPr>
          <w:i/>
        </w:rPr>
        <w:t xml:space="preserve">peripatus sp </w:t>
      </w:r>
      <w:r w:rsidR="00525116" w:rsidRPr="000B7222">
        <w:rPr>
          <w:i/>
        </w:rPr>
        <w:t>2)</w:t>
      </w:r>
    </w:p>
    <w:p w14:paraId="6B54F75E" w14:textId="6FC8CC57" w:rsidR="00107203" w:rsidRPr="000B7222" w:rsidRDefault="00107203" w:rsidP="00107203">
      <w:pPr>
        <w:pStyle w:val="NoSpacing"/>
        <w:rPr>
          <w:i/>
        </w:rPr>
      </w:pPr>
      <w:r w:rsidRPr="000B7222">
        <w:rPr>
          <w:i/>
        </w:rPr>
        <w:t>MSDISELFDNLLSRSPEELLGLTCNGQLKPTVVIVEQPQSQGFRFRYKSETGSHGGLQGESSSKKHKTFPKIKVENCSAYPVKVQAMLYTNESKPRLHVHKLMGSDCDNDGIWQKTFDASVWQQDHIALQGFSILHASKRDIVSILYEREKKDKKISKTLLGAQRVLPSDVVLTKEEDDYIKKLADSKAKEFNDHLNSVKLGFTAECNGIRGPVCFTTPIFDCKSPSTCKLKICRIDHSSGSCEGGQEIFLLCEKVQKENIEVIFFEKSGDEISWSSKGIFGLHDVHKQFAIVFKTPPYERTDIEREVEVFLQLVRPSDKATSDPLHYTYTPKEDDYDQVQRKKRKKLPGIDDNFSYLLSNYASTSTMYDDTAASAQMSYLLPEHIGSLISRDASLSEDPGLCKDDSLL</w:t>
      </w:r>
    </w:p>
    <w:p w14:paraId="4EBAA78F" w14:textId="77777777" w:rsidR="00107203" w:rsidRPr="000B7222" w:rsidRDefault="00107203" w:rsidP="00107203">
      <w:pPr>
        <w:pStyle w:val="NoSpacing"/>
        <w:rPr>
          <w:i/>
        </w:rPr>
      </w:pPr>
    </w:p>
    <w:p w14:paraId="78A0C919" w14:textId="1282A41F" w:rsidR="00107203" w:rsidRPr="000B7222" w:rsidRDefault="00107203" w:rsidP="00107203">
      <w:pPr>
        <w:pStyle w:val="NoSpacing"/>
        <w:rPr>
          <w:i/>
        </w:rPr>
      </w:pPr>
      <w:r w:rsidRPr="000B7222">
        <w:rPr>
          <w:i/>
        </w:rPr>
        <w:t>&gt;TRINITY_DN68614_c4_g3::TRINITY_DN68614_c4_g3_i7::g.20071::m.20071 TRINITY_DN68614_c4_g3::TRINITY_DN68614_c4_g3_i7::g.20071  ORF type:complete len:522 (+) TRINITY_DN68614_c4_g3_i7:2-1567(+)</w:t>
      </w:r>
      <w:r w:rsidR="00525116" w:rsidRPr="000B7222">
        <w:rPr>
          <w:i/>
        </w:rPr>
        <w:t xml:space="preserve"> (</w:t>
      </w:r>
      <w:r w:rsidR="00ED32A5" w:rsidRPr="000B7222">
        <w:rPr>
          <w:i/>
        </w:rPr>
        <w:t>Epi</w:t>
      </w:r>
      <w:r w:rsidR="00ED32A5">
        <w:rPr>
          <w:i/>
        </w:rPr>
        <w:t xml:space="preserve">peripatus sp </w:t>
      </w:r>
      <w:r w:rsidR="00525116" w:rsidRPr="000B7222">
        <w:rPr>
          <w:i/>
        </w:rPr>
        <w:t>3)</w:t>
      </w:r>
    </w:p>
    <w:p w14:paraId="6A1DED51" w14:textId="513A20BF" w:rsidR="00107203" w:rsidRPr="000B7222" w:rsidRDefault="00107203" w:rsidP="00107203">
      <w:pPr>
        <w:pStyle w:val="NoSpacing"/>
        <w:rPr>
          <w:i/>
        </w:rPr>
      </w:pPr>
      <w:r w:rsidRPr="000B7222">
        <w:rPr>
          <w:i/>
        </w:rPr>
        <w:t>MLLLLIMLFVVVFVSILLLLVTFVFSENLLTNINYTMVNHDKSKNKSASNDNSYKGSRQTKIPSPVGSSQDEYSHHSSSSDSSSDTTSEQPIFDTESESLQSVTNLLNHWHSDSQPESDVKPRKAQKTSIRDFPTCSPINNEQCFNADSAASSSYFAFKQFGKSNQTFGDSNERVNSNGVTSSPSSPSEQVSTTATRGSTRLTHLSRKNIKQPSLVNSYPSKDNGFELCILAQPEEQHRARYMTEGSRGSVKDKNNDGYPTVKLFGYNQPAVLQVFVGNDFGRVRPHGFYQACKVSGKNATSCKEKEIDGTTVIEINMLPENDMTISCDCVGILKLRNADVERRMKFVRGKKKSVHARLVFRVTLLKPDGSPLTLQCASTPILCTQPPGIPEICKKSLSSCSVVGGQELFIIGKNFAKGSKVLFQLLSESGNIVWEAFGDIDQEYFQQSHIVCKVPPYNSQLITKPVTVTLIVQSNDRNSDSHLFTYEPETGAKQVKKILCRLLHINYAYSHPWLCFVHIM</w:t>
      </w:r>
    </w:p>
    <w:p w14:paraId="3E07127C" w14:textId="77777777" w:rsidR="00107203" w:rsidRPr="000B7222" w:rsidRDefault="00107203" w:rsidP="00107203">
      <w:pPr>
        <w:pStyle w:val="NoSpacing"/>
        <w:rPr>
          <w:b/>
          <w:i/>
          <w:color w:val="FF0000"/>
        </w:rPr>
      </w:pPr>
    </w:p>
    <w:p w14:paraId="431F7362" w14:textId="7465EC53" w:rsidR="00D06027" w:rsidRPr="000B7222" w:rsidRDefault="00D06027" w:rsidP="00D06027">
      <w:pPr>
        <w:pStyle w:val="NoSpacing"/>
        <w:rPr>
          <w:b/>
          <w:i/>
          <w:color w:val="FF0000"/>
        </w:rPr>
      </w:pPr>
      <w:r w:rsidRPr="000B7222">
        <w:rPr>
          <w:b/>
          <w:i/>
          <w:color w:val="FF0000"/>
        </w:rPr>
        <w:t xml:space="preserve">Opisthopatus </w:t>
      </w:r>
      <w:r w:rsidR="002D2BFB">
        <w:rPr>
          <w:b/>
          <w:i/>
          <w:color w:val="FF0000"/>
        </w:rPr>
        <w:t>kwazululandi</w:t>
      </w:r>
    </w:p>
    <w:p w14:paraId="02098B68" w14:textId="4335C4A9" w:rsidR="00CB3C02" w:rsidRPr="000B7222" w:rsidRDefault="00CB3C02" w:rsidP="00D06027">
      <w:pPr>
        <w:pStyle w:val="NoSpacing"/>
        <w:rPr>
          <w:b/>
          <w:i/>
          <w:color w:val="FF0000"/>
        </w:rPr>
      </w:pPr>
    </w:p>
    <w:p w14:paraId="338D4FAB" w14:textId="563A39E8" w:rsidR="00CB3C02" w:rsidRPr="000B7222" w:rsidRDefault="00CB3C02" w:rsidP="00CB3C02">
      <w:pPr>
        <w:pStyle w:val="NoSpacing"/>
        <w:rPr>
          <w:i/>
        </w:rPr>
      </w:pPr>
      <w:r w:rsidRPr="000B7222">
        <w:rPr>
          <w:i/>
        </w:rPr>
        <w:t>&gt;TRINITY_DN107889_c1_g1::TRINITY_DN107889_c1_g1_i7::g.43688::m.43688 TRINITY_DN107889_c1_g1::TRINITY_DN107889_c1_g1_i7::g.43688  ORF type:internal len:399 (+) TRINITY_DN107889_c1_g1_i7:2-1195(+) (Opi</w:t>
      </w:r>
      <w:r w:rsidR="00ED32A5">
        <w:rPr>
          <w:i/>
        </w:rPr>
        <w:t xml:space="preserve">sthopatus kwazululandi </w:t>
      </w:r>
      <w:r w:rsidRPr="000B7222">
        <w:rPr>
          <w:i/>
        </w:rPr>
        <w:t>1)</w:t>
      </w:r>
    </w:p>
    <w:p w14:paraId="277C9145" w14:textId="286A7CA5" w:rsidR="00CB3C02" w:rsidRPr="000B7222" w:rsidRDefault="00CB3C02" w:rsidP="00CB3C02">
      <w:pPr>
        <w:pStyle w:val="NoSpacing"/>
        <w:rPr>
          <w:i/>
        </w:rPr>
      </w:pPr>
      <w:r w:rsidRPr="000B7222">
        <w:rPr>
          <w:i/>
        </w:rPr>
        <w:t>LNMASNSEDDTNLQEFLDFNSPALAVNNSSPYIKIIEQPRSRGLRFRYECEGPRAGSLLGAQSTSETRTCPRIQIMNYNGPALVLVSCVTKEKPHRPHPHSLVGKDCKDGICKIPIDERNCENMVVKFPQLGIQCAKKKDIVEALSLRKSLGVDPFQVGFQYESGSLDLTVVCLCFQVLILNSDRSMYISVGTPVVSEPIFDKKALSELVICRIDKHAAPCCGGQEMFLLCDKITKDDIEIRFFEETGDGQLTWEGFGDFSPSDVHKQVAIVFKIPQYKTLTINGPVSVMVQLRRPSDKETSDPKPFQYLPLDPDPDGIERKRKKGLNTSMLNYIEDLGFKRSSSPSQSSTLPTINVFQNRTIRQPLHKIKAETATPDNCTLSSASKSFSSPISNIFS</w:t>
      </w:r>
    </w:p>
    <w:p w14:paraId="0AA2625A" w14:textId="77777777" w:rsidR="00CB3C02" w:rsidRPr="000B7222" w:rsidRDefault="00CB3C02" w:rsidP="00CB3C02">
      <w:pPr>
        <w:pStyle w:val="NoSpacing"/>
        <w:rPr>
          <w:i/>
        </w:rPr>
      </w:pPr>
    </w:p>
    <w:p w14:paraId="70DDBF08" w14:textId="01404413" w:rsidR="00CB3C02" w:rsidRPr="000B7222" w:rsidRDefault="00CB3C02" w:rsidP="00CB3C02">
      <w:pPr>
        <w:pStyle w:val="NoSpacing"/>
        <w:rPr>
          <w:i/>
        </w:rPr>
      </w:pPr>
      <w:r w:rsidRPr="000B7222">
        <w:rPr>
          <w:i/>
        </w:rPr>
        <w:t>&gt;TRINITY_DN114213_c2_g1::TRINITY_DN114213_c2_g1_i2::g.47695::m.47695 TRINITY_DN114213_c2_g1::TRINITY_DN114213_c2_g1_i2::g.47695  ORF type:3prime_partial len:151 (+) TRINITY_DN114213_c2_g1_i2:106-555(+) (</w:t>
      </w:r>
      <w:r w:rsidR="00ED32A5" w:rsidRPr="000B7222">
        <w:rPr>
          <w:i/>
        </w:rPr>
        <w:t>Opi</w:t>
      </w:r>
      <w:r w:rsidR="00ED32A5">
        <w:rPr>
          <w:i/>
        </w:rPr>
        <w:t xml:space="preserve">sthopatus kwazululandi </w:t>
      </w:r>
      <w:r w:rsidRPr="000B7222">
        <w:rPr>
          <w:i/>
        </w:rPr>
        <w:t>2)</w:t>
      </w:r>
    </w:p>
    <w:p w14:paraId="574C7D55" w14:textId="67941B4B" w:rsidR="00CB3C02" w:rsidRPr="000B7222" w:rsidRDefault="00CB3C02" w:rsidP="00CB3C02">
      <w:pPr>
        <w:pStyle w:val="NoSpacing"/>
        <w:rPr>
          <w:i/>
        </w:rPr>
      </w:pPr>
      <w:r w:rsidRPr="000B7222">
        <w:rPr>
          <w:i/>
        </w:rPr>
        <w:t>MMAYNSIINQNPSMLMGLYSYEQIQPKIVILEQPMAQGFRFRYRSETGSHGGLQGASSNKGNKTYPKIKIENCSANEVIIRAMLYTNEEIPRLHVHQLLGTKCLNGIWECKVGPREHWIANLSGVGILHAAKKDITNILCERAIQELKEI</w:t>
      </w:r>
    </w:p>
    <w:p w14:paraId="69E4D75F" w14:textId="77777777" w:rsidR="00CB3C02" w:rsidRPr="000B7222" w:rsidRDefault="00CB3C02" w:rsidP="00CB3C02">
      <w:pPr>
        <w:pStyle w:val="NoSpacing"/>
        <w:rPr>
          <w:i/>
        </w:rPr>
      </w:pPr>
    </w:p>
    <w:p w14:paraId="2C7108DC" w14:textId="74A2CDE1" w:rsidR="00CB3C02" w:rsidRPr="000B7222" w:rsidRDefault="00CB3C02" w:rsidP="00CB3C02">
      <w:pPr>
        <w:pStyle w:val="NoSpacing"/>
        <w:rPr>
          <w:i/>
        </w:rPr>
      </w:pPr>
      <w:r w:rsidRPr="000B7222">
        <w:rPr>
          <w:i/>
        </w:rPr>
        <w:t>&gt;TRINITY_DN117724_c0_g4::TRINITY_DN117724_c0_g4_i3::g.95004::m.95004 TRINITY_DN117724_c0_g4::TRINITY_DN117724_c0_g4_i3::g.95004  ORF type:internal len:255 (+) TRINITY_DN117724_c0_g4_i3:1-762(+) (</w:t>
      </w:r>
      <w:r w:rsidR="00ED32A5" w:rsidRPr="000B7222">
        <w:rPr>
          <w:i/>
        </w:rPr>
        <w:t>Opi</w:t>
      </w:r>
      <w:r w:rsidR="00ED32A5">
        <w:rPr>
          <w:i/>
        </w:rPr>
        <w:t xml:space="preserve">sthopatus kwazululandi </w:t>
      </w:r>
      <w:r w:rsidRPr="000B7222">
        <w:rPr>
          <w:i/>
        </w:rPr>
        <w:t>3)</w:t>
      </w:r>
    </w:p>
    <w:p w14:paraId="08290601" w14:textId="299E8744" w:rsidR="00CB3C02" w:rsidRPr="000B7222" w:rsidRDefault="00CB3C02" w:rsidP="00CB3C02">
      <w:pPr>
        <w:pStyle w:val="NoSpacing"/>
        <w:rPr>
          <w:i/>
        </w:rPr>
      </w:pPr>
      <w:r w:rsidRPr="000B7222">
        <w:rPr>
          <w:i/>
        </w:rPr>
        <w:t>YPASVNNKMAEENIPSEILVITNLENAIPQLEASLHPIAPKVSYSSSNLKSDHLRYIHGGFNKKDYPKPPGVKINNFSGQIKVRISCVTESYPHHPHSFGVACNPSNTSGYIEHVQEIYNSGDIWFPKLAIIKYSKKNTGTLALRQERGIDPCGAGFTDGQRFSSNVRLAFELFIIENNLVKYVGTLKSDVIKNIKQNMSLKICELDPYANCVSCLSTVFLTTGDLPNNLDIWIEIKNMENEQLFECFKAKKHS</w:t>
      </w:r>
    </w:p>
    <w:p w14:paraId="00C663DD" w14:textId="77777777" w:rsidR="00CB3C02" w:rsidRPr="000B7222" w:rsidRDefault="00CB3C02" w:rsidP="00D06027">
      <w:pPr>
        <w:pStyle w:val="NoSpacing"/>
        <w:rPr>
          <w:b/>
          <w:i/>
          <w:color w:val="FF0000"/>
        </w:rPr>
      </w:pPr>
    </w:p>
    <w:p w14:paraId="7B3F31CE" w14:textId="7F2BB6A0" w:rsidR="00D06027" w:rsidRPr="000B7222" w:rsidRDefault="00D06027" w:rsidP="00D06027">
      <w:pPr>
        <w:pStyle w:val="NoSpacing"/>
        <w:rPr>
          <w:b/>
          <w:i/>
          <w:color w:val="FF0000"/>
        </w:rPr>
      </w:pPr>
      <w:r w:rsidRPr="000B7222">
        <w:rPr>
          <w:b/>
          <w:i/>
          <w:color w:val="FF0000"/>
        </w:rPr>
        <w:t>Paragordius varius</w:t>
      </w:r>
    </w:p>
    <w:p w14:paraId="4B0A043F" w14:textId="5A51C2EC" w:rsidR="00582AA0" w:rsidRPr="000B7222" w:rsidRDefault="00582AA0" w:rsidP="00D06027">
      <w:pPr>
        <w:pStyle w:val="NoSpacing"/>
        <w:rPr>
          <w:b/>
          <w:i/>
          <w:color w:val="FF0000"/>
        </w:rPr>
      </w:pPr>
    </w:p>
    <w:p w14:paraId="3CC55A90" w14:textId="713B5557" w:rsidR="00582AA0" w:rsidRPr="000B7222" w:rsidRDefault="00582AA0" w:rsidP="00582AA0">
      <w:pPr>
        <w:pStyle w:val="NoSpacing"/>
        <w:rPr>
          <w:i/>
        </w:rPr>
      </w:pPr>
      <w:r w:rsidRPr="000B7222">
        <w:rPr>
          <w:i/>
        </w:rPr>
        <w:t>&gt;TRINITY_DN36908_c1_g1::TRINITY_DN36908_c1_g1_i1::g.18815::m.18815 TRINITY_DN36908_c1_g1::TRINITY_DN36908_c1_g1_i1::g.18815  ORF type:3prime_partial len:833 (-) TRINITY_DN36908_c1_g1_i1:1-2496(-) (Para</w:t>
      </w:r>
      <w:r w:rsidR="00ED32A5">
        <w:rPr>
          <w:i/>
        </w:rPr>
        <w:t>gordius varius</w:t>
      </w:r>
      <w:r w:rsidRPr="000B7222">
        <w:rPr>
          <w:i/>
        </w:rPr>
        <w:t>)</w:t>
      </w:r>
    </w:p>
    <w:p w14:paraId="0DAFB001" w14:textId="09813ED3" w:rsidR="00582AA0" w:rsidRPr="000B7222" w:rsidRDefault="00582AA0" w:rsidP="00582AA0">
      <w:pPr>
        <w:pStyle w:val="NoSpacing"/>
        <w:rPr>
          <w:i/>
        </w:rPr>
      </w:pPr>
      <w:r w:rsidRPr="000B7222">
        <w:rPr>
          <w:i/>
        </w:rPr>
        <w:t>MRHGSGYPQPFIRILEQPLERGFRFRYKSEAGAHGGLPAESSQRNSKKYPTIKIENYIGPARIEVTLMTNEPEPRLHVHKLVGKNCEDGVCHVRVNPENDMIVSFQNLGVLHVPKKEVAQIMHERLEEEYRIQRMMNNDSDSDNYEFTEVEKQMLRHNAEESAKSMELNVVRLCFQAYIIDAGGNEIPIPPVLSNPVYDSKSPNTAALKICRMDKQAGFCVGNEEIFLLCERVQKDDVSVRFFELDESGKEVWHDYGKFSIHDVHKQYAIVFRTPAFRFQNITKPAKVFIQLQKKKDGLTSEPKPFTFKPLPCYEEIGRKRQKSILNLADVEILNDALNMIHKSSSDSNIPTNSPSGLANSQHPKERCNNIVGKNNHPQVSQVLEERSMPHHRHEKVYPESMAYEKTFVIGELFPQNRVSKLYPVTRENEGVPQQEHHKQSLQYGSSKERSNPNNININYHHYQQQHFYHPSFITGPLAPPNYETQAHHPPPSHSHEHSKDSTIHEHPKFYNSRGRSAGNVNANDMHVRERMHTKNFSENDVQSSVPCNGVEHDELEYVKTKSREISNERALKESQITANNYKMSQGEVYSSGGVSSGGDNDSSIRCNSYISDGSSPQSTPPSFVRYNNPAGTGLVEGQRKCSQDDDSNNPASMINGYDDVYNHRGVPTKEDYHTSPTSYNYNVGAQHFNVTMSPNTLPYYVSNGRNEIWSRDYDQYEHTESEEVCAEAPRMLQMSQIDRDKHLYQHQPTGNMENSIRHTVHPYNLNQYDQAMEESNKRSQDLIPMLIARGHELKKPSETSLEVKTVGKVYPMLKMTGDKANSTLENIGEEF</w:t>
      </w:r>
    </w:p>
    <w:p w14:paraId="3E53E05F" w14:textId="77777777" w:rsidR="00582AA0" w:rsidRPr="000B7222" w:rsidRDefault="00582AA0" w:rsidP="00582AA0">
      <w:pPr>
        <w:pStyle w:val="NoSpacing"/>
        <w:rPr>
          <w:i/>
        </w:rPr>
      </w:pPr>
    </w:p>
    <w:p w14:paraId="52E7C442" w14:textId="29EFC87C" w:rsidR="00316077" w:rsidRPr="000B7222" w:rsidRDefault="00D06027" w:rsidP="00D06027">
      <w:pPr>
        <w:pStyle w:val="NoSpacing"/>
        <w:rPr>
          <w:b/>
          <w:i/>
          <w:color w:val="FF0000"/>
        </w:rPr>
      </w:pPr>
      <w:r w:rsidRPr="000B7222">
        <w:rPr>
          <w:b/>
          <w:i/>
          <w:color w:val="FF0000"/>
        </w:rPr>
        <w:t>Priapulus caudatus</w:t>
      </w:r>
    </w:p>
    <w:p w14:paraId="6EEB1456" w14:textId="4B781889" w:rsidR="00FE7EF9" w:rsidRPr="000B7222" w:rsidRDefault="00FE7EF9" w:rsidP="00D06027">
      <w:pPr>
        <w:pStyle w:val="NoSpacing"/>
        <w:rPr>
          <w:b/>
          <w:i/>
          <w:color w:val="FF0000"/>
        </w:rPr>
      </w:pPr>
    </w:p>
    <w:p w14:paraId="57849875" w14:textId="5458F0D6" w:rsidR="00FE7EF9" w:rsidRPr="000B7222" w:rsidRDefault="00FE7EF9" w:rsidP="00FE7EF9">
      <w:pPr>
        <w:pStyle w:val="NoSpacing"/>
        <w:rPr>
          <w:i/>
        </w:rPr>
      </w:pPr>
      <w:r w:rsidRPr="000B7222">
        <w:rPr>
          <w:i/>
        </w:rPr>
        <w:t>&gt;XP_014663067.1 PREDICTED: embryonic polarity protein dorsal-like [Priapulus caudatus]</w:t>
      </w:r>
      <w:r w:rsidR="00C10E3F" w:rsidRPr="000B7222">
        <w:rPr>
          <w:i/>
        </w:rPr>
        <w:t xml:space="preserve"> (Pria</w:t>
      </w:r>
      <w:r w:rsidR="00ED32A5">
        <w:rPr>
          <w:i/>
        </w:rPr>
        <w:t xml:space="preserve">pulus caudatus </w:t>
      </w:r>
      <w:r w:rsidR="00C10E3F" w:rsidRPr="000B7222">
        <w:rPr>
          <w:i/>
        </w:rPr>
        <w:t>1)</w:t>
      </w:r>
    </w:p>
    <w:p w14:paraId="6A080A8D" w14:textId="306005D2" w:rsidR="00FE7EF9" w:rsidRPr="000B7222" w:rsidRDefault="00FE7EF9" w:rsidP="00FE7EF9">
      <w:pPr>
        <w:pStyle w:val="NoSpacing"/>
        <w:rPr>
          <w:i/>
        </w:rPr>
      </w:pPr>
      <w:r w:rsidRPr="000B7222">
        <w:rPr>
          <w:i/>
        </w:rPr>
        <w:lastRenderedPageBreak/>
        <w:t>MEQWPPYSVHQDVMTQRPGDHQWRPPLDDNANSNSPGESQEPVVIITEHPASKLRFRYECEGRAAGSIPGEHSIPEKKTFPAIQVRNVSRPFKVIVSCVSHEKPPAKPRSHPHSLVGKNCQDGVCVVSVTNPRDGRIEFPGVGIQCAKIKDRKDQLAKRQKMKIDPYKVGFTHSDQSLDVSVVRLCFQLFIPTVMDPETNQWSYAQETWKAIRPVCSQPIYDKRAVAQLNISRIDRISGPACGGQEVWLLCDKVTRDGIEVRFFEEKNGQTVWQEKAQIVLVHKQVAIVVKTPPYRDPDITSITMVKVALHRPTDMEISPAIGYKYYPSNNGEDRELAGQFPAMAPPVMMLDHLLLKQDKQHSQVHEPFRSAMIKQEIVKPVTNCPATLPGSAMAISAATAAMPPPLHPFAVSYAIEHPLVFMQDMHPAAAAAAAAACDDSNADTHMTSLASQFNSSLSFSSLSSLSELICTGDITMAPPISNSSEVEWLLKNITDMQQ</w:t>
      </w:r>
    </w:p>
    <w:p w14:paraId="2238D09E" w14:textId="77777777" w:rsidR="00FE7EF9" w:rsidRPr="000B7222" w:rsidRDefault="00FE7EF9" w:rsidP="00FE7EF9">
      <w:pPr>
        <w:pStyle w:val="NoSpacing"/>
        <w:rPr>
          <w:i/>
        </w:rPr>
      </w:pPr>
    </w:p>
    <w:p w14:paraId="5189A24E" w14:textId="41D4BDB2" w:rsidR="00FE7EF9" w:rsidRPr="000B7222" w:rsidRDefault="00FE7EF9" w:rsidP="00FE7EF9">
      <w:pPr>
        <w:pStyle w:val="NoSpacing"/>
        <w:rPr>
          <w:i/>
        </w:rPr>
      </w:pPr>
      <w:r w:rsidRPr="000B7222">
        <w:rPr>
          <w:i/>
        </w:rPr>
        <w:t>&gt;XP_014679732.1 PREDICTED: uncharacterized protein LOC106819641, partial [Priapulus caudatus]</w:t>
      </w:r>
      <w:r w:rsidR="00C10E3F" w:rsidRPr="000B7222">
        <w:rPr>
          <w:i/>
        </w:rPr>
        <w:t xml:space="preserve"> (</w:t>
      </w:r>
      <w:r w:rsidR="00ED32A5" w:rsidRPr="000B7222">
        <w:rPr>
          <w:i/>
        </w:rPr>
        <w:t>Pria</w:t>
      </w:r>
      <w:r w:rsidR="00ED32A5">
        <w:rPr>
          <w:i/>
        </w:rPr>
        <w:t xml:space="preserve">pulus caudatus </w:t>
      </w:r>
      <w:r w:rsidR="00C10E3F" w:rsidRPr="000B7222">
        <w:rPr>
          <w:i/>
        </w:rPr>
        <w:t>2)</w:t>
      </w:r>
    </w:p>
    <w:p w14:paraId="1FFB4856" w14:textId="78FEBE9E" w:rsidR="00FE7EF9" w:rsidRPr="000B7222" w:rsidRDefault="00FE7EF9" w:rsidP="00FE7EF9">
      <w:pPr>
        <w:pStyle w:val="NoSpacing"/>
        <w:rPr>
          <w:i/>
        </w:rPr>
      </w:pPr>
      <w:r w:rsidRPr="000B7222">
        <w:rPr>
          <w:i/>
        </w:rPr>
        <w:t>MSQLPSPAQAYVNPRSNESGDSGFGSNPRSNDPPIQDCLSPISKTSEDTGIGSNPGSNNPTQHCFSPMSNTFGDTGIGSNPGSNNPPTQDDCFSHMSNTSGDLSSVGDNVMWNHGTVSCNDVSNSIQFVGNLGSNNPVSFANSAGSSAVAYTNTGHCDPASYENFGANIPVAHAVTGQSNPASMSWSPDTAVAYTNNTETSNPASYPNFNLETLDVLLASIRRDEELASAPEVTDNMMHLEMPRNVTPNLFELQVGSNSQMTDVMQSASPMQVQPYLKILRQPQRNGHRFRYTSERGSHGTLEAERMSRDQKKKEYVSVKLVGYGPRAKIVVSLVTNDSQRESHIHRLVSKKSDLSANVWSHPELQVDMACEMTATFSDIAVTVVPQKMLTDMHFKEHISAEKGKSRSVPINSAVRKKLDEELKSKNKRLKKFDGQHIVVLKFEAYSLNGDGSTGPQLCSPVFSSEVINQRSTQNGELRISKISKSSESCKGGHSRENDTQMLMFTSKVKKG</w:t>
      </w:r>
    </w:p>
    <w:p w14:paraId="5FE3BE50" w14:textId="77777777" w:rsidR="00FE7EF9" w:rsidRPr="000B7222" w:rsidRDefault="00FE7EF9" w:rsidP="00FE7EF9">
      <w:pPr>
        <w:pStyle w:val="NoSpacing"/>
        <w:rPr>
          <w:i/>
        </w:rPr>
      </w:pPr>
    </w:p>
    <w:p w14:paraId="0612E17D" w14:textId="17C0873F" w:rsidR="00FE7EF9" w:rsidRPr="000B7222" w:rsidRDefault="00FE7EF9" w:rsidP="00FE7EF9">
      <w:pPr>
        <w:pStyle w:val="NoSpacing"/>
        <w:rPr>
          <w:i/>
        </w:rPr>
      </w:pPr>
      <w:r w:rsidRPr="000B7222">
        <w:rPr>
          <w:i/>
        </w:rPr>
        <w:t>&gt;XP_014675484.1 PREDICTED: uncharacterized protein LOC106815532 isoform X1 [Priapulus caudatus]</w:t>
      </w:r>
      <w:r w:rsidR="00C10E3F" w:rsidRPr="000B7222">
        <w:rPr>
          <w:i/>
        </w:rPr>
        <w:t xml:space="preserve"> (</w:t>
      </w:r>
      <w:r w:rsidR="00ED32A5" w:rsidRPr="000B7222">
        <w:rPr>
          <w:i/>
        </w:rPr>
        <w:t>Pria</w:t>
      </w:r>
      <w:r w:rsidR="00ED32A5">
        <w:rPr>
          <w:i/>
        </w:rPr>
        <w:t xml:space="preserve">pulus caudatus </w:t>
      </w:r>
      <w:r w:rsidR="00C10E3F" w:rsidRPr="000B7222">
        <w:rPr>
          <w:i/>
        </w:rPr>
        <w:t>3)</w:t>
      </w:r>
    </w:p>
    <w:p w14:paraId="49D16FE2" w14:textId="63628E42" w:rsidR="00FE7EF9" w:rsidRPr="000B7222" w:rsidRDefault="00FE7EF9" w:rsidP="00FE7EF9">
      <w:pPr>
        <w:pStyle w:val="NoSpacing"/>
        <w:rPr>
          <w:i/>
        </w:rPr>
      </w:pPr>
      <w:r w:rsidRPr="000B7222">
        <w:rPr>
          <w:i/>
        </w:rPr>
        <w:t>MINIYIFTDSRRLSTSCLFHTMSQWPSPGSHAQAYANPRSNESGDTGFGSNPGSNNPTQDRFSPMSNTSGDSSSVGDYAMWNQVTVPGNAVSNSFPAVSSAVAYISTGHSDPASYENFGANIPVAHAVTGQSNPASMSWSPDTAVSYTTNTETSNPASYGNFNLETLNDLMATIRDEEFASAPEGTDTLMHLEMPINVTPNFLGSQVGSNSQMTVVMQSASPMQPYLKILRQPQRNGHRFRYTSERGSHGTLEADRMSGDQKKKEYVSVKLVGYRPRAKIVASLVTNDSQRESHIHRLVPKKFDLSANEWSHPEIQVNMACDMTATFNDIAVAVFPQKMLTDMHIKEHICAEKRKSRSVSINPAVRRKLDEELKSKIKRLKKFDGQHIVVLKFEAYSLNEDGLTGPQLCSPVFSSEVINQRSTQNGELRIYKIGKSAESCQGGQSRENDTEMLMFTSKVKKGGKKCIGLPVNVCYL</w:t>
      </w:r>
    </w:p>
    <w:p w14:paraId="56F86739" w14:textId="77777777" w:rsidR="00FE7EF9" w:rsidRPr="000B7222" w:rsidRDefault="00FE7EF9" w:rsidP="00FE7EF9">
      <w:pPr>
        <w:pStyle w:val="NoSpacing"/>
        <w:rPr>
          <w:i/>
        </w:rPr>
      </w:pPr>
    </w:p>
    <w:p w14:paraId="02BE06D3" w14:textId="407ABBA0" w:rsidR="00FE7EF9" w:rsidRPr="000B7222" w:rsidRDefault="00FE7EF9" w:rsidP="00FE7EF9">
      <w:pPr>
        <w:pStyle w:val="NoSpacing"/>
        <w:rPr>
          <w:i/>
        </w:rPr>
      </w:pPr>
      <w:r w:rsidRPr="000B7222">
        <w:rPr>
          <w:i/>
        </w:rPr>
        <w:t>&gt;XP_014681174.1 PREDICTED: nuclear factor NF-kappa-B p110 subunit-like isoform X1 [Priapulus caudatus]</w:t>
      </w:r>
      <w:r w:rsidR="00C10E3F" w:rsidRPr="000B7222">
        <w:rPr>
          <w:i/>
        </w:rPr>
        <w:t xml:space="preserve"> (</w:t>
      </w:r>
      <w:r w:rsidR="00ED32A5" w:rsidRPr="000B7222">
        <w:rPr>
          <w:i/>
        </w:rPr>
        <w:t>Pria</w:t>
      </w:r>
      <w:r w:rsidR="00ED32A5">
        <w:rPr>
          <w:i/>
        </w:rPr>
        <w:t xml:space="preserve">pulus caudatus </w:t>
      </w:r>
      <w:r w:rsidR="00C10E3F" w:rsidRPr="000B7222">
        <w:rPr>
          <w:i/>
        </w:rPr>
        <w:t>4)</w:t>
      </w:r>
    </w:p>
    <w:p w14:paraId="59666774" w14:textId="3A23B7E6" w:rsidR="00FE7EF9" w:rsidRPr="000B7222" w:rsidRDefault="00FE7EF9" w:rsidP="00FE7EF9">
      <w:pPr>
        <w:pStyle w:val="NoSpacing"/>
        <w:rPr>
          <w:i/>
        </w:rPr>
      </w:pPr>
      <w:r w:rsidRPr="000B7222">
        <w:rPr>
          <w:i/>
        </w:rPr>
        <w:t>MHTKSNWEPPQAFLNKSNDMTAVFNDISIVILTSHALVEMSLKMDKLEPENPKVSISSTEREKHQEYVKKRLNEFRGSDRRHVAVIKFQAFQLNGDGSIGHELCYPAYSNKVVNQRSTQHGELKIIRISRSLESCRGGKSRLIDRELLLFTSKIKKGVNVRFYDHEGWAKDVEPSLIHEQTAVSVLVPPYKCQDLKEEVQVHIRLVRQHTSMQDEELCGEDVSEPVTMKYQPVDVDVGVEAYRVGVKRCKLET</w:t>
      </w:r>
    </w:p>
    <w:p w14:paraId="0752BA44" w14:textId="77777777" w:rsidR="00FE7EF9" w:rsidRPr="000B7222" w:rsidRDefault="00FE7EF9" w:rsidP="00FE7EF9">
      <w:pPr>
        <w:pStyle w:val="NoSpacing"/>
        <w:rPr>
          <w:i/>
        </w:rPr>
      </w:pPr>
    </w:p>
    <w:p w14:paraId="489BAEC6" w14:textId="3266F759" w:rsidR="00FE7EF9" w:rsidRPr="000B7222" w:rsidRDefault="00FE7EF9" w:rsidP="00FE7EF9">
      <w:pPr>
        <w:pStyle w:val="NoSpacing"/>
        <w:rPr>
          <w:i/>
        </w:rPr>
      </w:pPr>
      <w:r w:rsidRPr="000B7222">
        <w:rPr>
          <w:i/>
        </w:rPr>
        <w:t>&gt;XP_014681175.1 PREDICTED: uncharacterized protein LOC106821049 isoform X2 [Priapulus caudatus]</w:t>
      </w:r>
      <w:r w:rsidR="00C10E3F" w:rsidRPr="000B7222">
        <w:rPr>
          <w:i/>
        </w:rPr>
        <w:t xml:space="preserve"> (</w:t>
      </w:r>
      <w:r w:rsidR="00ED32A5" w:rsidRPr="000B7222">
        <w:rPr>
          <w:i/>
        </w:rPr>
        <w:t>Pria</w:t>
      </w:r>
      <w:r w:rsidR="00ED32A5">
        <w:rPr>
          <w:i/>
        </w:rPr>
        <w:t xml:space="preserve">pulus caudatus </w:t>
      </w:r>
      <w:r w:rsidR="00C10E3F" w:rsidRPr="000B7222">
        <w:rPr>
          <w:i/>
        </w:rPr>
        <w:t>5)</w:t>
      </w:r>
    </w:p>
    <w:p w14:paraId="141DDAE5" w14:textId="77777777" w:rsidR="00FE7EF9" w:rsidRPr="000B7222" w:rsidRDefault="00FE7EF9" w:rsidP="00FE7EF9">
      <w:pPr>
        <w:pStyle w:val="NoSpacing"/>
        <w:rPr>
          <w:i/>
        </w:rPr>
      </w:pPr>
      <w:r w:rsidRPr="000B7222">
        <w:rPr>
          <w:i/>
        </w:rPr>
        <w:t>MHTKSNWEPPQAFLNKSNDMTAVFNDISIVILTSHALVEMSLKMDKLEPENPKVSISSTEREKHQEYVKKRLNEFRGSDRRHVAVIKFQAFQLNGDGSIGHELCYPAYSNKVVNQSVNVRFYDHEGWAKDVEPSLIHEQTAVSVLVPPYKCQDLKEEVQVHIRLVRQHTSMQDEELCGEDVSEPVTMKYQPVDVDVGVEAYRVGVKRCKLET</w:t>
      </w:r>
    </w:p>
    <w:p w14:paraId="178D2B98" w14:textId="5E3E3902" w:rsidR="00FE7EF9" w:rsidRPr="000B7222" w:rsidRDefault="00FE7EF9" w:rsidP="00FE7EF9">
      <w:pPr>
        <w:pStyle w:val="NoSpacing"/>
        <w:rPr>
          <w:i/>
        </w:rPr>
      </w:pPr>
      <w:r w:rsidRPr="000B7222">
        <w:rPr>
          <w:i/>
        </w:rPr>
        <w:t xml:space="preserve"> </w:t>
      </w:r>
    </w:p>
    <w:p w14:paraId="1DCE1CFE" w14:textId="36F54824" w:rsidR="00FE7EF9" w:rsidRPr="000B7222" w:rsidRDefault="00FE7EF9" w:rsidP="00FE7EF9">
      <w:pPr>
        <w:pStyle w:val="NoSpacing"/>
        <w:rPr>
          <w:i/>
        </w:rPr>
      </w:pPr>
      <w:r w:rsidRPr="000B7222">
        <w:rPr>
          <w:i/>
        </w:rPr>
        <w:t>&gt;XP_014679270.1 PREDICTED: nuclear factor of activated T-cells 5-like [Priapulus caudatus]</w:t>
      </w:r>
      <w:r w:rsidR="00C10E3F" w:rsidRPr="000B7222">
        <w:rPr>
          <w:i/>
        </w:rPr>
        <w:t xml:space="preserve"> (</w:t>
      </w:r>
      <w:r w:rsidR="00ED32A5" w:rsidRPr="000B7222">
        <w:rPr>
          <w:i/>
        </w:rPr>
        <w:t>Pria</w:t>
      </w:r>
      <w:r w:rsidR="00ED32A5">
        <w:rPr>
          <w:i/>
        </w:rPr>
        <w:t xml:space="preserve">pulus caudatus </w:t>
      </w:r>
      <w:r w:rsidR="00C10E3F" w:rsidRPr="000B7222">
        <w:rPr>
          <w:i/>
        </w:rPr>
        <w:t>6)</w:t>
      </w:r>
    </w:p>
    <w:p w14:paraId="3F309C79" w14:textId="55DCD5AD" w:rsidR="00FE7EF9" w:rsidRPr="000B7222" w:rsidRDefault="00FE7EF9" w:rsidP="00FE7EF9">
      <w:pPr>
        <w:pStyle w:val="NoSpacing"/>
        <w:rPr>
          <w:i/>
        </w:rPr>
      </w:pPr>
      <w:r w:rsidRPr="000B7222">
        <w:rPr>
          <w:i/>
        </w:rPr>
        <w:t>MSEGEDEEGRRGAGVRLPFNADSARPPTTQFVFQKFGQEGGREKEEEEKEKTPDAGERGGAARAGKRYGEYGVGGAEETGLAAGWGSSSSHEPPLTTQLPSRCGDVELKITAQPESNHRARYLTEGSRGAVKDRAQKGHPAVKLFGYSKPAKLQVFVGSDAAKVRPHGYYQACEVQGKNSCPCEKRQQEGTHIIELELSPESNMTAVLDCVGILKLRNADVEHRLGVARSRKKSTKARLIFRVTLPRQDGSSYTLQTASMPILCTQPPGQPEICRMSLTESPPEGGHDLFIIGKNFLKGTHIVFIEKDTYGEDIWQAEAAIEKEYFQTTHLICAIPPYKDVDITEPVELFVSVRCVDRCGDLQPFTYIPKPKEVKPDPLLVDVTTNLSSGMSRATLEIN</w:t>
      </w:r>
      <w:r w:rsidRPr="000B7222">
        <w:rPr>
          <w:i/>
        </w:rPr>
        <w:lastRenderedPageBreak/>
        <w:t>RRFQISEGQSPFAVNVTVVSPLQRQPPPPPQTHADLPLAAATTATTVAPSDFVGMLMGDSAIQSLGGGGSAMAPLSASAMAPLSATTMAPPSAHQVAPVEHMDASSAAVGATYQLDKPPALPMDTSPAVAMETTPRPAAAALDDAAGATYRLPSVASLLPAAPSGEASVAEGRRTRRRRRRRHGATRTPAAGGC</w:t>
      </w:r>
    </w:p>
    <w:p w14:paraId="13FE1EFF" w14:textId="77777777" w:rsidR="00FE7EF9" w:rsidRPr="000B7222" w:rsidRDefault="00FE7EF9" w:rsidP="00FE7EF9">
      <w:pPr>
        <w:pStyle w:val="NoSpacing"/>
        <w:rPr>
          <w:i/>
        </w:rPr>
      </w:pPr>
    </w:p>
    <w:p w14:paraId="46EFB582" w14:textId="18387446" w:rsidR="00FE7EF9" w:rsidRPr="000B7222" w:rsidRDefault="00FE7EF9" w:rsidP="00FE7EF9">
      <w:pPr>
        <w:pStyle w:val="NoSpacing"/>
        <w:rPr>
          <w:i/>
        </w:rPr>
      </w:pPr>
      <w:r w:rsidRPr="000B7222">
        <w:rPr>
          <w:i/>
        </w:rPr>
        <w:t>&gt;XP_014677631.1 PREDICTED: uncharacterized protein LOC106817480 [Priapulus caudatus]</w:t>
      </w:r>
      <w:r w:rsidR="00C10E3F" w:rsidRPr="000B7222">
        <w:rPr>
          <w:i/>
        </w:rPr>
        <w:t xml:space="preserve"> (</w:t>
      </w:r>
      <w:r w:rsidR="00ED32A5" w:rsidRPr="000B7222">
        <w:rPr>
          <w:i/>
        </w:rPr>
        <w:t>Pria</w:t>
      </w:r>
      <w:r w:rsidR="00ED32A5">
        <w:rPr>
          <w:i/>
        </w:rPr>
        <w:t xml:space="preserve">pulus caudatus </w:t>
      </w:r>
      <w:bookmarkStart w:id="0" w:name="_GoBack"/>
      <w:bookmarkEnd w:id="0"/>
      <w:r w:rsidR="00C10E3F" w:rsidRPr="000B7222">
        <w:rPr>
          <w:i/>
        </w:rPr>
        <w:t>7)</w:t>
      </w:r>
    </w:p>
    <w:p w14:paraId="6E994F49" w14:textId="55CD22DF" w:rsidR="00D06027" w:rsidRPr="000B7222" w:rsidRDefault="00FE7EF9" w:rsidP="00D06027">
      <w:pPr>
        <w:pStyle w:val="NoSpacing"/>
        <w:rPr>
          <w:b/>
          <w:i/>
          <w:color w:val="FF0000"/>
        </w:rPr>
      </w:pPr>
      <w:r w:rsidRPr="000B7222">
        <w:rPr>
          <w:i/>
        </w:rPr>
        <w:t>MIGDQKKKEYVRVKLVGYGSRAKIVVSLVTKECESHIHRLVSKKSDLSANEWSHPEIQVDMASEMTATFSDIAVTVVPQKMLTDMHIKEHICAEKGKSRSVPISAAVRKKLDEELKLKIKRLKKFDGQHIVVLKFEAYLLNDDGSTGPQLCSPVFSSEVINQRSTQNGELRISKIGKSSESCKGGHSREKDNEMLMFTSKVKRGVQWSPVSFVGMNGHIT</w:t>
      </w:r>
    </w:p>
    <w:sectPr w:rsidR="00D06027" w:rsidRPr="000B7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27"/>
    <w:rsid w:val="000B7222"/>
    <w:rsid w:val="0010020C"/>
    <w:rsid w:val="00107203"/>
    <w:rsid w:val="00221EB6"/>
    <w:rsid w:val="002D2BFB"/>
    <w:rsid w:val="00316077"/>
    <w:rsid w:val="00442F45"/>
    <w:rsid w:val="00503891"/>
    <w:rsid w:val="00525116"/>
    <w:rsid w:val="00582AA0"/>
    <w:rsid w:val="006F3B2D"/>
    <w:rsid w:val="008A21B4"/>
    <w:rsid w:val="008A228C"/>
    <w:rsid w:val="00A05F9C"/>
    <w:rsid w:val="00A317AD"/>
    <w:rsid w:val="00B532BF"/>
    <w:rsid w:val="00C03321"/>
    <w:rsid w:val="00C10E3F"/>
    <w:rsid w:val="00CB3C02"/>
    <w:rsid w:val="00D06027"/>
    <w:rsid w:val="00EA7F50"/>
    <w:rsid w:val="00EC70ED"/>
    <w:rsid w:val="00ED2996"/>
    <w:rsid w:val="00ED32A5"/>
    <w:rsid w:val="00ED63C6"/>
    <w:rsid w:val="00F9370F"/>
    <w:rsid w:val="00FB3CA8"/>
    <w:rsid w:val="00FE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00FAF"/>
  <w15:chartTrackingRefBased/>
  <w15:docId w15:val="{067B2D10-01DF-42CA-905D-5CFE1FA9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02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6027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3712</Words>
  <Characters>21164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Mapalo, Marc</dc:creator>
  <cp:keywords/>
  <dc:description/>
  <cp:lastModifiedBy>Mapalo, Marc Abegonia</cp:lastModifiedBy>
  <cp:revision>20</cp:revision>
  <dcterms:created xsi:type="dcterms:W3CDTF">2018-11-02T04:53:00Z</dcterms:created>
  <dcterms:modified xsi:type="dcterms:W3CDTF">2019-08-06T15:28:00Z</dcterms:modified>
</cp:coreProperties>
</file>