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4FB9" w14:textId="77777777" w:rsidR="00514301" w:rsidRDefault="00514301">
      <w:pPr>
        <w:rPr>
          <w:rFonts w:ascii="Calibri" w:hAnsi="Calibri" w:cs="Calibri"/>
        </w:rPr>
      </w:pPr>
      <w:bookmarkStart w:id="0" w:name="_GoBack"/>
      <w:bookmarkEnd w:id="0"/>
    </w:p>
    <w:p w14:paraId="11FC4C45" w14:textId="636446F7" w:rsidR="00514301" w:rsidRPr="000F39EF" w:rsidRDefault="00514301">
      <w:pPr>
        <w:rPr>
          <w:rFonts w:ascii="Calibri" w:hAnsi="Calibri" w:cs="Calibri"/>
          <w:b/>
          <w:sz w:val="28"/>
          <w:szCs w:val="28"/>
        </w:rPr>
      </w:pPr>
      <w:r w:rsidRPr="000F39EF">
        <w:rPr>
          <w:rFonts w:ascii="Calibri" w:hAnsi="Calibri" w:cs="Calibri"/>
          <w:b/>
          <w:sz w:val="28"/>
          <w:szCs w:val="28"/>
        </w:rPr>
        <w:t xml:space="preserve">Table </w:t>
      </w:r>
      <w:r w:rsidR="000F39EF" w:rsidRPr="000F39EF">
        <w:rPr>
          <w:rFonts w:ascii="Calibri" w:hAnsi="Calibri" w:cs="Calibri"/>
          <w:b/>
          <w:sz w:val="28"/>
          <w:szCs w:val="28"/>
        </w:rPr>
        <w:t>S</w:t>
      </w:r>
      <w:r w:rsidR="00ED4D76">
        <w:rPr>
          <w:rFonts w:ascii="Calibri" w:hAnsi="Calibri" w:cs="Calibri"/>
          <w:b/>
          <w:sz w:val="28"/>
          <w:szCs w:val="28"/>
        </w:rPr>
        <w:t>1</w:t>
      </w:r>
      <w:r w:rsidR="00BA2BCA">
        <w:rPr>
          <w:rFonts w:ascii="Calibri" w:hAnsi="Calibri" w:cs="Calibri" w:hint="eastAsia"/>
          <w:b/>
          <w:sz w:val="28"/>
          <w:szCs w:val="28"/>
        </w:rPr>
        <w:t>:</w:t>
      </w:r>
      <w:r w:rsidR="00BA2BCA">
        <w:rPr>
          <w:rFonts w:ascii="Calibri" w:hAnsi="Calibri" w:cs="Calibri"/>
          <w:b/>
          <w:sz w:val="28"/>
          <w:szCs w:val="28"/>
        </w:rPr>
        <w:t xml:space="preserve"> </w:t>
      </w:r>
      <w:r w:rsidRPr="000F39EF">
        <w:rPr>
          <w:rFonts w:ascii="Calibri" w:hAnsi="Calibri" w:cs="Calibri"/>
          <w:b/>
          <w:sz w:val="28"/>
          <w:szCs w:val="28"/>
        </w:rPr>
        <w:t>Primer list</w:t>
      </w:r>
    </w:p>
    <w:p w14:paraId="1706A14D" w14:textId="77777777" w:rsidR="00514301" w:rsidRDefault="00514301">
      <w:pPr>
        <w:rPr>
          <w:rFonts w:ascii="Calibri" w:hAnsi="Calibri" w:cs="Calibri"/>
        </w:rPr>
      </w:pPr>
    </w:p>
    <w:tbl>
      <w:tblPr>
        <w:tblStyle w:val="4"/>
        <w:tblW w:w="9548" w:type="dxa"/>
        <w:tblInd w:w="39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5"/>
        <w:gridCol w:w="4081"/>
        <w:gridCol w:w="1210"/>
        <w:gridCol w:w="2642"/>
      </w:tblGrid>
      <w:tr w:rsidR="00ED4D76" w:rsidRPr="006C7916" w14:paraId="309C5621" w14:textId="77777777" w:rsidTr="00ED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466BD38" w14:textId="77777777" w:rsidR="00514301" w:rsidRPr="00C725BC" w:rsidRDefault="00514301" w:rsidP="00ED4D76">
            <w:pPr>
              <w:ind w:rightChars="-38" w:right="-80"/>
              <w:rPr>
                <w:rFonts w:ascii="Calibri" w:hAnsi="Calibri" w:cs="Calibri"/>
                <w:sz w:val="20"/>
                <w:szCs w:val="20"/>
              </w:rPr>
            </w:pPr>
            <w:r w:rsidRPr="006C7916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75FAAB" w14:textId="77777777" w:rsidR="00514301" w:rsidRPr="006C7916" w:rsidRDefault="00514301" w:rsidP="00615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6C7916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Sequences (from 5’ to 3’)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auto"/>
          </w:tcPr>
          <w:p w14:paraId="5D1E2632" w14:textId="77777777" w:rsidR="00514301" w:rsidRPr="006C7916" w:rsidRDefault="00514301" w:rsidP="00615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6C7916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Usage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nil"/>
            </w:tcBorders>
            <w:shd w:val="clear" w:color="auto" w:fill="auto"/>
          </w:tcPr>
          <w:p w14:paraId="68AC2F38" w14:textId="77777777" w:rsidR="00514301" w:rsidRPr="006C7916" w:rsidRDefault="00514301" w:rsidP="00615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6C7916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Note</w:t>
            </w:r>
          </w:p>
        </w:tc>
      </w:tr>
      <w:tr w:rsidR="00ED4D76" w:rsidRPr="00C520C8" w14:paraId="5F474B3B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A10135" w14:textId="77777777" w:rsidR="00514301" w:rsidRPr="005A650B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5A650B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rbp45d_1</w:t>
            </w:r>
          </w:p>
        </w:tc>
        <w:tc>
          <w:tcPr>
            <w:tcW w:w="4081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B84A8F" w14:textId="77777777" w:rsidR="00514301" w:rsidRPr="005A650B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A650B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TCGAGTGGTTGATAGCCGTG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1136F9" w14:textId="77777777" w:rsidR="00514301" w:rsidRPr="005A650B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A650B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76E54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A650B"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 w:rsidRPr="005A650B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ED4D76" w:rsidRPr="00C520C8" w14:paraId="6104D371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1E003B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FBC38F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GATTAGGGAGGTGTTTCATG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89FC8B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BAA5828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9E6DE5" w:rsidRPr="00C520C8" w14:paraId="0FC9581F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078E2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rbp45d_3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A3FF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CATCGTGCGAGTCTTTCGAG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55DC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3B236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28A9076D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657EE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827EB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TTTCCAATTCACAGCTCTCC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02FC6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058AC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5DF6107D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E96FE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rbp45d_5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38988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CACAGATGCCTGGAACTGAG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FF89B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F10FBF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24E594CA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38039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rbp45d_6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AEB5E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AGTGATGTCACCTGTACAAC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434C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C8FED8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4F1C5013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9C793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rbp45d_7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A231A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GGATGGTTGGGTTACACAAG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167FA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5E98E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3DC043F4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8BC4D" w14:textId="77777777" w:rsidR="00514301" w:rsidRPr="00B7186E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rbp45A_F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9C8FD0" w14:textId="77777777" w:rsidR="00514301" w:rsidRPr="00B7186E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TGGCAACAGTCTGCATAGAG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462775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A6487F3" w14:textId="77777777" w:rsidR="00514301" w:rsidRPr="00B7186E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035E4ADF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BB6D8" w14:textId="77777777" w:rsidR="00514301" w:rsidRPr="00B7186E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rbp45A_R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A22FB8" w14:textId="77777777" w:rsidR="00514301" w:rsidRPr="00B7186E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TGCTCTTCCGATGCAACCAG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0D88F8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4C9E35" w14:textId="1E5CFDF6" w:rsidR="00514301" w:rsidRPr="00B7186E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</w:t>
            </w:r>
            <w:r w:rsidRPr="00C520C8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SAIL_LB</w:t>
            </w:r>
            <w:r w:rsidR="005A650B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(</w:t>
            </w:r>
            <w:r w:rsidR="005A650B" w:rsidRP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SAIL_569_G05</w:t>
            </w:r>
            <w:r w:rsid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E6DE5" w:rsidRPr="00C520C8" w14:paraId="6756F00A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B0AE7" w14:textId="77777777" w:rsidR="00514301" w:rsidRPr="00B7186E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rbp45B_F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E1B1B" w14:textId="77777777" w:rsidR="00514301" w:rsidRPr="00B7186E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TGAATTCGCATCTCATGCTG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2B6D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C723B" w14:textId="77777777" w:rsidR="00514301" w:rsidRPr="00B7186E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506D5E5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39FBB" w14:textId="77777777" w:rsidR="00514301" w:rsidRPr="00B7186E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rbp45B_R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37237" w14:textId="77777777" w:rsidR="00514301" w:rsidRPr="00B7186E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TCCAGAAACTGTCACATCTG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1AB67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Genotyping, 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297F56" w14:textId="18BC7B40" w:rsidR="00514301" w:rsidRPr="00B7186E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</w:t>
            </w:r>
            <w:r w:rsidRPr="00C520C8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SAIL_LB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(</w:t>
            </w:r>
            <w:r w:rsidR="005A650B" w:rsidRP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SAIL_505_E03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D4D76" w:rsidRPr="00C520C8" w14:paraId="0E3B492C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4868E4" w14:textId="77777777" w:rsidR="00514301" w:rsidRPr="00B7186E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rbp45C_F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ECBD3B" w14:textId="77777777" w:rsidR="00514301" w:rsidRPr="00B7186E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TTGAAGAGCTGAAAGGCAAG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246870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EC748AA" w14:textId="77777777" w:rsidR="00514301" w:rsidRPr="00B7186E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3F59D9C4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2E54B" w14:textId="77777777" w:rsidR="00514301" w:rsidRPr="00B7186E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rbp45C_R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D32C96" w14:textId="77777777" w:rsidR="00514301" w:rsidRPr="00B7186E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AACGTCTTTGGTCTTACTGG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625520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Genotyping, 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8689646" w14:textId="19AA9032" w:rsidR="00514301" w:rsidRPr="00B7186E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</w:t>
            </w:r>
            <w:proofErr w:type="spellStart"/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SALK_Lb</w:t>
            </w:r>
            <w:proofErr w:type="spellEnd"/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(</w:t>
            </w:r>
            <w:r w:rsidR="005A650B" w:rsidRPr="005A650B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SALK_063484C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E6DE5" w:rsidRPr="00C520C8" w14:paraId="5C492A29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401FA" w14:textId="77777777" w:rsidR="00514301" w:rsidRPr="00516B21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RBP45A_RTF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CC27E" w14:textId="77777777" w:rsidR="00514301" w:rsidRPr="00516B21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ATGAGCAGATGCGTGCCATG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E1A31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4F890A" w14:textId="77777777" w:rsidR="00514301" w:rsidRPr="00516B21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7B433651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34573" w14:textId="77777777" w:rsidR="00514301" w:rsidRPr="00516B21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RBP45A_RTR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C55D3" w14:textId="77777777" w:rsidR="00514301" w:rsidRPr="00516B21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GACGTTGCTGCTGATAGTTG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53BA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EEFBEB" w14:textId="77777777" w:rsidR="00514301" w:rsidRPr="00516B21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6A582FC0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87BA5C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RBP45B_RTR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E053BDA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GAATCCACAGCGCTTTCCAG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D611A2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46F3BDB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+rbp45b_F</w:t>
            </w:r>
          </w:p>
        </w:tc>
      </w:tr>
      <w:tr w:rsidR="009E6DE5" w:rsidRPr="00C520C8" w14:paraId="757BC9C4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CC7DE" w14:textId="77777777" w:rsidR="00514301" w:rsidRPr="00516B21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RBP45C_RTF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C77CC" w14:textId="77777777" w:rsidR="00514301" w:rsidRPr="00516B21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AAGTGCTTGCTCAGCACATG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CB961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B0AA22" w14:textId="77777777" w:rsidR="00514301" w:rsidRPr="00516B21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16B2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+rbp45C_R</w:t>
            </w:r>
          </w:p>
        </w:tc>
      </w:tr>
      <w:tr w:rsidR="00ED4D76" w:rsidRPr="00C520C8" w14:paraId="5D27A7D4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F8683B" w14:textId="77777777" w:rsidR="00514301" w:rsidRPr="00211EBA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dgcr14-1</w:t>
            </w:r>
            <w:r w:rsidRPr="00211EBA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C35502" w14:textId="77777777" w:rsidR="00514301" w:rsidRPr="00211EBA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211EB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TTATTCCGATGATACCCTCC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A102B2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7F13FC1" w14:textId="77777777" w:rsidR="00514301" w:rsidRPr="00211EBA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211EB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CAPS (</w:t>
            </w:r>
            <w:proofErr w:type="spellStart"/>
            <w:r w:rsidRPr="00211EBA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Bam</w:t>
            </w:r>
            <w:r w:rsidRPr="00211EB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HI</w:t>
            </w:r>
            <w:proofErr w:type="spellEnd"/>
            <w:r w:rsidRPr="00211EB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D4D76" w:rsidRPr="00C520C8" w14:paraId="4700A34C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5E4C40" w14:textId="77777777" w:rsidR="00514301" w:rsidRPr="00211EBA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dgcr14-1</w:t>
            </w:r>
            <w:r w:rsidRPr="00211EBA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A02418" w14:textId="77777777" w:rsidR="00514301" w:rsidRPr="00211EBA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211EB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CAAGGAGAAAGCCATACTTC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957554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7C2CB5E" w14:textId="77777777" w:rsidR="00514301" w:rsidRPr="00211EBA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66B65B7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585C1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dgcr14-2</w:t>
            </w:r>
            <w:r w:rsidRPr="00211EBA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69339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hAnsi="Calibri" w:cs="Calibri"/>
                <w:color w:val="000000"/>
                <w:sz w:val="20"/>
                <w:szCs w:val="20"/>
              </w:rPr>
              <w:t>GGTCTTGATGAATCACCCTTTATACCATG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6EF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6A988E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C520C8">
              <w:rPr>
                <w:rFonts w:ascii="Calibri" w:hAnsi="Calibri" w:cs="Calibri"/>
                <w:color w:val="000000"/>
                <w:sz w:val="20"/>
                <w:szCs w:val="20"/>
              </w:rPr>
              <w:t>dCAPS</w:t>
            </w:r>
            <w:proofErr w:type="spellEnd"/>
            <w:r w:rsidRPr="00C520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79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Nco</w:t>
            </w:r>
            <w:r w:rsidRPr="00C520C8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C520C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9E6DE5" w:rsidRPr="00C520C8" w14:paraId="4B02A792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9E710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dgcr14-2</w:t>
            </w:r>
            <w:r w:rsidRPr="00211EBA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21287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hAnsi="Calibri" w:cs="Calibri"/>
                <w:color w:val="000000"/>
                <w:sz w:val="20"/>
                <w:szCs w:val="20"/>
              </w:rPr>
              <w:t>TCCACTTCGATGAGGAGATG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D83F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2433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226C234A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36D5F" w14:textId="77777777" w:rsidR="00514301" w:rsidRPr="003F2949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3F2949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CDKG2</w:t>
            </w: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-3</w:t>
            </w:r>
            <w:r w:rsidRPr="003F2949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E7AD7B" w14:textId="77777777" w:rsidR="00514301" w:rsidRPr="003F2949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F294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GAGAAGTATAAACATGCTCC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F70499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B785546" w14:textId="48325D4E" w:rsidR="00514301" w:rsidRPr="003F2949" w:rsidRDefault="0041607A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F294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CAPS (</w:t>
            </w:r>
            <w:proofErr w:type="spellStart"/>
            <w:r w:rsidRPr="003F2949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Apo</w:t>
            </w:r>
            <w:r w:rsidRPr="003F294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3F294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D4D76" w:rsidRPr="00C520C8" w14:paraId="48EB8B14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92A4F4" w14:textId="77777777" w:rsidR="00514301" w:rsidRPr="003F2949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3F2949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CDKG2</w:t>
            </w: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-3</w:t>
            </w:r>
            <w:r w:rsidRPr="003F2949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EDAA9" w14:textId="77777777" w:rsidR="00514301" w:rsidRPr="003F2949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F294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AAGAAAGTCCACCAGAATTC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A7842D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88672B6" w14:textId="7B82137B" w:rsidR="00514301" w:rsidRPr="003F2949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03E846C" w14:textId="77777777" w:rsidTr="00ED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436BBD" w14:textId="77777777" w:rsidR="00514301" w:rsidRPr="00C520C8" w:rsidRDefault="00514301" w:rsidP="00ED4D76">
            <w:pPr>
              <w:ind w:rightChars="-38" w:right="-8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8F399" w14:textId="77777777" w:rsidR="00514301" w:rsidRPr="00C520C8" w:rsidRDefault="00514301" w:rsidP="0061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GACTTTGTTAACACGAAGTC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6086E" w14:textId="77777777" w:rsidR="00514301" w:rsidRPr="00C520C8" w:rsidRDefault="00514301" w:rsidP="0061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E2142" w14:textId="77777777" w:rsidR="00514301" w:rsidRPr="00C520C8" w:rsidRDefault="00514301" w:rsidP="0061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9E6DE5" w:rsidRPr="00C520C8" w14:paraId="2630D4AB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AD37E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0525B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CGTTTCCGTTTCAAGCAACC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42EC6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A320DE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ED4D76" w:rsidRPr="00C520C8" w14:paraId="77344E66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5B6CE1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IWS1-3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CB586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CTCTTCCTACCAACCTTATC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7CC1F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E29732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3E7D69CE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B0A314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6D123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TGGAGATTGGGATGGTGAAG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6029DB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32B604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0C548366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50E012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IWS1-5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10361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AGGGTGAGGATGAAGATGAG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DB8F5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177E48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6F18D33B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41A178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IWS1-6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C420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TTTGTTCTGGCTTTGGCAGG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DDBA5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641A30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2BA7BEF1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6C7067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IWS1-7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0DD89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AACAGGTTTCTCAGGACCAG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CDF9A7F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936F026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562B58A4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4F4EC" w14:textId="77777777" w:rsidR="00514301" w:rsidRPr="00017BEC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IWS1_</w:t>
            </w: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4E59E" w14:textId="77777777" w:rsidR="00514301" w:rsidRPr="00017BEC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ATTACTCATTGTTTGTTGAAAAATCTGCA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996BF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88E7A5" w14:textId="77777777" w:rsidR="00514301" w:rsidRPr="00017BEC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dCAPS</w:t>
            </w:r>
            <w:proofErr w:type="spellEnd"/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6C7916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Pst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E6DE5" w:rsidRPr="00C520C8" w14:paraId="15582CC9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47227" w14:textId="77777777" w:rsidR="00514301" w:rsidRPr="00017BEC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IWS1_</w:t>
            </w: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C358E" w14:textId="77777777" w:rsidR="00514301" w:rsidRPr="00017BEC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TCTTTTTACCTTGACCCGAC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F7E4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D1129" w14:textId="77777777" w:rsidR="00514301" w:rsidRPr="00017BEC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39C094A2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BADB28" w14:textId="77777777" w:rsidR="00514301" w:rsidRPr="00017BEC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lastRenderedPageBreak/>
              <w:t>IWS1_3</w:t>
            </w: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679F5" w14:textId="77777777" w:rsidR="00514301" w:rsidRPr="00017BEC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AGCAACCCCATTGGACTTTTTGATCGGTC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315930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9374E38" w14:textId="77777777" w:rsidR="00514301" w:rsidRPr="00017BEC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dCAPS</w:t>
            </w:r>
            <w:proofErr w:type="spellEnd"/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6C7916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Ava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II</w:t>
            </w:r>
            <w:proofErr w:type="spellEnd"/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D4D76" w:rsidRPr="00C520C8" w14:paraId="1AD4F9B3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2DFF9" w14:textId="77777777" w:rsidR="00514301" w:rsidRPr="00017BEC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IWS1_3</w:t>
            </w: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27141E" w14:textId="77777777" w:rsidR="00514301" w:rsidRPr="00017BEC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GATTTTGAGCCAGTACAAGG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3BB9B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F513E6E" w14:textId="77777777" w:rsidR="00514301" w:rsidRPr="00017BEC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395FA7ED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C05B1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343F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TCCGTTCAGAATAGAACACC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28370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F94884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9E6DE5" w:rsidRPr="00C520C8" w14:paraId="31A6B83A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9FCE0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6E5AE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ATGCTAGGCAAGTCTACAAC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628EA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C77A4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ED4D76" w:rsidRPr="00C520C8" w14:paraId="159C27EF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F66767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CBP80-3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9CE8E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TGCACAGTGGTCGTCCATTC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A60C41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F30FE63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ED4D76" w:rsidRPr="00C520C8" w14:paraId="7A82A51F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B4BAFE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65A79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ATAGTACGGTTGCTCAATTG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799045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7A0AFB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9E6DE5" w:rsidRPr="00C520C8" w14:paraId="71BDAC0E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590B3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CBP80-5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CCF0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CTGAACAATTGCCTCATAAG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7178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83E38F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45909767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E7D64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CBP80-6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D12CF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TCTAATCTGTACATCAAAGG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772DA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2E055E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055B5E28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D235B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CBP80-7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24B34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CAACCAACTTTGTTAGTCTG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BC80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4BE7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4118BA33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7DB3B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CBP80-8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230D7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CATATTCAATGTGCTAGTACC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869BE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7D7C5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D0DFC44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C1C21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CBP80-9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0038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TTTCAGATACTGCTGCTACC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3BD96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9D0D24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94041C1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37C8B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CBP80-10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DB10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TTGTGTTGGATCTTCCCAAG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DD6F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CC0DF4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78678F72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7432F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CBP80-11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9332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GCAGGTGATGCTATTATCTC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C00D0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F7F465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F247CA6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6F091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CBP80-12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7B0BD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TACTCAATCAAAACCTCCAC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3EFC4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D21962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6C46A0AE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EC10C" w14:textId="77777777" w:rsidR="00514301" w:rsidRPr="00017BEC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cbp80-9</w:t>
            </w:r>
            <w:r w:rsidRPr="00017BEC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0D3E8" w14:textId="77777777" w:rsidR="00514301" w:rsidRPr="00017BEC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GAGCAGTAAAACCTATGCAC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E505D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DB49C" w14:textId="77777777" w:rsidR="00514301" w:rsidRPr="00017BEC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</w:t>
            </w: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CBP80</w:t>
            </w: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-11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,</w:t>
            </w: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CAPS (</w:t>
            </w:r>
            <w:proofErr w:type="spellStart"/>
            <w:r w:rsidRPr="00017BEC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Nco</w:t>
            </w:r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017BEC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D4D76" w:rsidRPr="00C520C8" w14:paraId="1C5736AA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8F3582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SmFa-1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04B7A2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TGGTCAAAGAGTAGAAAGCC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05A1F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8241C1B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ED4D76" w:rsidRPr="00C520C8" w14:paraId="6BB726D5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8DF2A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SmFa-2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F62C1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GTTTGGTAATTGCTTGGTAC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0571E7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0EF69B6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9E6DE5" w:rsidRPr="00C520C8" w14:paraId="7DE21152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9B0AA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SmFa-3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B4A31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GTTCATGTAGGAGTCAACAG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0AF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42DB40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5C163259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F665B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SmFa-4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69CB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CATTCTTGAACAACTTGACC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78C7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53DB6F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04AF81B3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67871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SmFa-5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76768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CTACTTGCTACCACTTGATG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6F140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1F061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12D52C3B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F55F1" w14:textId="77777777" w:rsidR="00514301" w:rsidRPr="00717CEA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7CEA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At2g14285_F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0D4F1" w14:textId="77777777" w:rsidR="00514301" w:rsidRPr="00717CEA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717CE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TCACGAATCAGAACTGATGG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D60BF3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95406B" w14:textId="77777777" w:rsidR="00514301" w:rsidRPr="00717CEA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0A99F0C5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0E815E" w14:textId="77777777" w:rsidR="00514301" w:rsidRPr="00717CEA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7CEA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At2g14285_R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85B3E3" w14:textId="77777777" w:rsidR="00514301" w:rsidRPr="00717CEA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717CEA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GTAAGGCGAAGGGGACAATG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52E2E7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D7B725" w14:textId="15A5D8B1" w:rsidR="00514301" w:rsidRPr="00717CEA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+</w:t>
            </w:r>
            <w:r w:rsidRPr="00C520C8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SAIL_LB</w:t>
            </w:r>
            <w:r w:rsid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(</w:t>
            </w:r>
            <w:r w:rsidR="005A650B" w:rsidRP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SAIL_608_B05</w:t>
            </w:r>
            <w:r w:rsid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E6DE5" w:rsidRPr="00C520C8" w14:paraId="1F56F715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65F60" w14:textId="77777777" w:rsidR="00514301" w:rsidRPr="005A7BB0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A7BB0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smfb_F</w:t>
            </w:r>
            <w:proofErr w:type="spellEnd"/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5CD5A" w14:textId="77777777" w:rsidR="00514301" w:rsidRPr="005A7BB0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A7BB0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ATACCAGTAAACCCGAAACC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3C99D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6A76A8" w14:textId="77777777" w:rsidR="00514301" w:rsidRPr="005A7BB0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18851DB9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19141" w14:textId="77777777" w:rsidR="00514301" w:rsidRPr="005A7BB0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A7BB0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smfb_R</w:t>
            </w:r>
            <w:proofErr w:type="spellEnd"/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E6665" w14:textId="77777777" w:rsidR="00514301" w:rsidRPr="005A7BB0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A7BB0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AGATCGTGAAGGTAACATCC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B0D3B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67506C" w14:textId="77777777" w:rsidR="00514301" w:rsidRPr="005A7BB0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35AC53CB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D1F78E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CWC16a-1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12E904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TTTTGGGCTATACGAAACAC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81FD8B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E89516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ED4D76" w:rsidRPr="00C520C8" w14:paraId="38BF2B03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1774AE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CWC16a-2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3FA3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AAGACATTTACCGTACCGAC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0238D8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A4B606D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ragment amplification</w:t>
            </w:r>
          </w:p>
        </w:tc>
      </w:tr>
      <w:tr w:rsidR="009E6DE5" w:rsidRPr="00C520C8" w14:paraId="3D5484A2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1DDD8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CWC16a-3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87373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ACGTGAAATTCAAGAGCAAG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1BD4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07E122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251A23E7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105ED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CWC16a-4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D5574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GCTTGCTGATGGGTTTGTAG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3FC77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912FC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529F9758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028A6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CWC16a-5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454B1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CTTTCCCTTCTCTGCAAAAG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1C738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347CAC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E6DE5" w:rsidRPr="00C520C8" w14:paraId="214C440C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DE209" w14:textId="77777777" w:rsidR="00514301" w:rsidRPr="00C520C8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CWC16a-6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54FA8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CGATCAACAAAATGTACACC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DB873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F9D425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C520C8" w14:paraId="09B4AE72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DB381C" w14:textId="77777777" w:rsidR="00514301" w:rsidRPr="0070740D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cwc16-1</w:t>
            </w:r>
            <w:r w:rsidRPr="0070740D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04430B" w14:textId="77777777" w:rsidR="00514301" w:rsidRPr="0070740D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70740D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TAAATTTCATACGTGCTTTTGTTTTCTGCA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8CD1AB" w14:textId="77777777" w:rsidR="00514301" w:rsidRPr="00C520C8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544A57" w14:textId="77777777" w:rsidR="00514301" w:rsidRPr="0070740D" w:rsidRDefault="00514301" w:rsidP="00615C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70740D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dCAPS</w:t>
            </w:r>
            <w:proofErr w:type="spellEnd"/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Pst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D4D76" w:rsidRPr="00C520C8" w14:paraId="4A1D0F0C" w14:textId="77777777" w:rsidTr="00ED4D7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94FFC9" w14:textId="77777777" w:rsidR="00514301" w:rsidRPr="0070740D" w:rsidRDefault="0051430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cwc16-1</w:t>
            </w:r>
            <w:r w:rsidRPr="0070740D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25C0F3" w14:textId="77777777" w:rsidR="00514301" w:rsidRPr="0070740D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70740D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TGATTTCATTGCAAAGCTCC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67F8BA" w14:textId="77777777" w:rsidR="00514301" w:rsidRPr="00C520C8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CBDD83A" w14:textId="77777777" w:rsidR="00514301" w:rsidRPr="0070740D" w:rsidRDefault="00514301" w:rsidP="00615C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8E24C1" w14:paraId="2764FB3B" w14:textId="77777777" w:rsidTr="00ED4D7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BCBB0" w14:textId="77777777" w:rsidR="008E24C1" w:rsidRPr="008E24C1" w:rsidRDefault="008E24C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SALK_054375_F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1F735" w14:textId="77777777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ACGACCAGAAAATCCGAAGG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55EAD" w14:textId="3B082A40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B0E1C6B" w14:textId="7DA8D263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8E24C1" w14:paraId="3A9047D3" w14:textId="77777777" w:rsidTr="00ED4D76">
        <w:tblPrEx>
          <w:shd w:val="clear" w:color="auto" w:fill="auto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6CF69" w14:textId="77777777" w:rsidR="008E24C1" w:rsidRPr="008E24C1" w:rsidRDefault="008E24C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SALK_054375_R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FEC33" w14:textId="77777777" w:rsidR="008E24C1" w:rsidRPr="008E24C1" w:rsidRDefault="008E24C1" w:rsidP="008E24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GGATGAAGATGTTTGGTGAG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5406F" w14:textId="12D7F0BF" w:rsidR="008E24C1" w:rsidRPr="008E24C1" w:rsidRDefault="008E24C1" w:rsidP="008E24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C450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5CF57" w14:textId="51DA1105" w:rsidR="008E24C1" w:rsidRPr="008E24C1" w:rsidRDefault="008E24C1" w:rsidP="008E24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+SALK LBb1</w:t>
            </w:r>
            <w:r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(SALK_054375)</w:t>
            </w:r>
          </w:p>
        </w:tc>
      </w:tr>
      <w:tr w:rsidR="00ED4D76" w:rsidRPr="008E24C1" w14:paraId="05385EA1" w14:textId="77777777" w:rsidTr="00ED4D7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203002" w14:textId="77777777" w:rsidR="008E24C1" w:rsidRPr="008E24C1" w:rsidRDefault="008E24C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SALK_152624_F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DEAC13" w14:textId="77777777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TGAATCCCGAGATACGTCTG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7C053B" w14:textId="64B8F734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C450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6E18858" w14:textId="12AD0ACD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8E24C1" w14:paraId="29A06D98" w14:textId="77777777" w:rsidTr="00ED4D76">
        <w:tblPrEx>
          <w:shd w:val="clear" w:color="auto" w:fill="auto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304FA" w14:textId="77777777" w:rsidR="008E24C1" w:rsidRPr="008E24C1" w:rsidRDefault="008E24C1" w:rsidP="00ED4D76">
            <w:pPr>
              <w:widowControl/>
              <w:ind w:rightChars="-38" w:right="-80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SALK_152624_R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32D764" w14:textId="77777777" w:rsidR="008E24C1" w:rsidRPr="008E24C1" w:rsidRDefault="008E24C1" w:rsidP="00ED4D7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AGAAGAAACAGGCGACATGG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DF8BC" w14:textId="70F3EAC7" w:rsidR="008E24C1" w:rsidRPr="008E24C1" w:rsidRDefault="008E24C1" w:rsidP="00ED4D7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C450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C233C" w14:textId="3FA2EFDC" w:rsidR="008E24C1" w:rsidRPr="008E24C1" w:rsidRDefault="008E24C1" w:rsidP="00ED4D7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+SALK LBb1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(SALK_15264 and SLAK_132471)</w:t>
            </w:r>
          </w:p>
        </w:tc>
      </w:tr>
      <w:tr w:rsidR="00ED4D76" w:rsidRPr="008E24C1" w14:paraId="61E4A26A" w14:textId="77777777" w:rsidTr="00ED4D7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92DED" w14:textId="77777777" w:rsidR="008E24C1" w:rsidRPr="008E24C1" w:rsidRDefault="008E24C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SALK_009736C_F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38F13" w14:textId="77777777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CTTTAATGACCCGAGCTACC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4ABAA" w14:textId="2EC59662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C450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A517A" w14:textId="41BFFF10" w:rsidR="008E24C1" w:rsidRPr="008E24C1" w:rsidRDefault="008E24C1" w:rsidP="008E24C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8E24C1" w14:paraId="3C9DC4EB" w14:textId="77777777" w:rsidTr="00ED4D76">
        <w:tblPrEx>
          <w:shd w:val="clear" w:color="auto" w:fill="auto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7A855" w14:textId="77777777" w:rsidR="008E24C1" w:rsidRPr="008E24C1" w:rsidRDefault="008E24C1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lastRenderedPageBreak/>
              <w:t>SALK_009736C_R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186F7" w14:textId="77777777" w:rsidR="008E24C1" w:rsidRPr="008E24C1" w:rsidRDefault="008E24C1" w:rsidP="008E24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TCAATTACCTCGCCAATGAC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39384" w14:textId="0CFC2FBC" w:rsidR="008E24C1" w:rsidRPr="008E24C1" w:rsidRDefault="008E24C1" w:rsidP="008E24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C450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EE400" w14:textId="2F2F877B" w:rsidR="008E24C1" w:rsidRPr="008E24C1" w:rsidRDefault="008E24C1" w:rsidP="008E24C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8E24C1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+SALK LBb1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(SALK_009736</w:t>
            </w:r>
          </w:p>
        </w:tc>
      </w:tr>
      <w:tr w:rsidR="00ED4D76" w:rsidRPr="009E6DE5" w14:paraId="529EAE42" w14:textId="77777777" w:rsidTr="00ED4D7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1D6ED6" w14:textId="77777777" w:rsidR="009E6DE5" w:rsidRPr="009E6DE5" w:rsidRDefault="009E6DE5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E6DE5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At1g17130_F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1C509" w14:textId="77777777" w:rsidR="009E6DE5" w:rsidRPr="009E6DE5" w:rsidRDefault="009E6DE5" w:rsidP="009E6DE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9E6DE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TTGATGTGCAGACGTATCTC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60B414" w14:textId="0D4E73CB" w:rsidR="009E6DE5" w:rsidRPr="009E6DE5" w:rsidRDefault="009E6DE5" w:rsidP="009E6DE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A515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2E91385" w14:textId="0717534E" w:rsidR="009E6DE5" w:rsidRPr="009E6DE5" w:rsidRDefault="009E6DE5" w:rsidP="009E6DE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ED4D76" w:rsidRPr="009E6DE5" w14:paraId="262CA071" w14:textId="77777777" w:rsidTr="00ED4D76">
        <w:tblPrEx>
          <w:shd w:val="clear" w:color="auto" w:fill="auto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8FFBC2" w14:textId="77777777" w:rsidR="009E6DE5" w:rsidRPr="009E6DE5" w:rsidRDefault="009E6DE5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E6DE5"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At1g17130_R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BA1CE4" w14:textId="77777777" w:rsidR="009E6DE5" w:rsidRPr="009E6DE5" w:rsidRDefault="009E6DE5" w:rsidP="009E6DE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9E6DE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TACACTCACAGTAGCATGTC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F32162" w14:textId="0C431A16" w:rsidR="009E6DE5" w:rsidRPr="009E6DE5" w:rsidRDefault="009E6DE5" w:rsidP="009E6DE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A5159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A547C2D" w14:textId="467B667B" w:rsidR="009E6DE5" w:rsidRPr="009E6DE5" w:rsidRDefault="009E6DE5" w:rsidP="009E6DE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B7186E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+</w:t>
            </w:r>
            <w:r w:rsidRPr="00C520C8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SAIL_LB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(</w:t>
            </w:r>
            <w:r w:rsidRPr="005A650B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SAIL_5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27_G04)</w:t>
            </w:r>
          </w:p>
        </w:tc>
      </w:tr>
      <w:tr w:rsidR="00ED4D76" w:rsidRPr="009E6DE5" w14:paraId="562A9ADC" w14:textId="77777777" w:rsidTr="00ED4D7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D8ACC4" w14:textId="7C32E1B6" w:rsidR="00ED4D76" w:rsidRPr="00ED4D76" w:rsidRDefault="00ED4D76" w:rsidP="00ED4D76">
            <w:pPr>
              <w:widowControl/>
              <w:ind w:rightChars="-38" w:right="-80"/>
              <w:jc w:val="left"/>
              <w:rPr>
                <w:rFonts w:ascii="Calibri" w:eastAsia="ＭＳ Ｐゴシック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ED4D7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Spreading5’ 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689CC3" w14:textId="470A0E69" w:rsidR="00ED4D76" w:rsidRPr="00ED4D76" w:rsidRDefault="00ED4D76" w:rsidP="00ED4D7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ED4D76">
              <w:rPr>
                <w:rFonts w:ascii="Calibri" w:hAnsi="Calibri" w:cs="Calibri"/>
                <w:sz w:val="20"/>
                <w:szCs w:val="20"/>
              </w:rPr>
              <w:t xml:space="preserve">AGGCTGCATCTTCAGGCATC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52E291" w14:textId="6EB1A70E" w:rsidR="00ED4D76" w:rsidRPr="00CA5159" w:rsidRDefault="00ED4D76" w:rsidP="00ED4D7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3CACD16" w14:textId="3062B1A2" w:rsidR="00ED4D76" w:rsidRPr="00B7186E" w:rsidRDefault="00ED4D76" w:rsidP="00ED4D7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GFP nascent RNA</w:t>
            </w:r>
          </w:p>
        </w:tc>
      </w:tr>
      <w:tr w:rsidR="00ED4D76" w:rsidRPr="00C520C8" w14:paraId="4312D0CB" w14:textId="77777777" w:rsidTr="00ED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D72170" w14:textId="77777777" w:rsidR="00ED4D76" w:rsidRPr="00C520C8" w:rsidRDefault="00ED4D76" w:rsidP="00ED4D76">
            <w:pPr>
              <w:ind w:rightChars="-38" w:right="-80"/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  <w:lang w:eastAsia="de-AT"/>
              </w:rPr>
              <w:t xml:space="preserve">egfp3’ 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ABCF8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Calibri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明朝" w:hAnsi="Calibri" w:cs="Calibri"/>
                <w:kern w:val="0"/>
                <w:sz w:val="20"/>
                <w:szCs w:val="20"/>
                <w:lang w:eastAsia="de-AT"/>
              </w:rPr>
              <w:t>TTTACTTGTACAGCTCGTCC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07CE4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E407FA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GFP nascent RNA</w:t>
            </w:r>
          </w:p>
        </w:tc>
      </w:tr>
      <w:tr w:rsidR="00ED4D76" w:rsidRPr="00C520C8" w14:paraId="1C60E683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35B519" w14:textId="77777777" w:rsidR="00ED4D76" w:rsidRPr="00C520C8" w:rsidRDefault="00ED4D76" w:rsidP="00ED4D76">
            <w:pPr>
              <w:ind w:rightChars="-38" w:right="-80"/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  <w:t>actin-f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713B33" w14:textId="77777777" w:rsidR="00ED4D76" w:rsidRPr="00C520C8" w:rsidRDefault="00ED4D76" w:rsidP="00ED4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Calibri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明朝" w:hAnsi="Calibri" w:cs="Calibri"/>
                <w:kern w:val="0"/>
                <w:sz w:val="20"/>
                <w:szCs w:val="20"/>
              </w:rPr>
              <w:t>GCCATCCAAGCTGTTCTCTC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F91070" w14:textId="77777777" w:rsidR="00ED4D76" w:rsidRPr="00C520C8" w:rsidRDefault="00ED4D76" w:rsidP="00ED4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1F8444C" w14:textId="77777777" w:rsidR="00ED4D76" w:rsidRPr="00C520C8" w:rsidRDefault="00ED4D76" w:rsidP="00ED4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ctin control</w:t>
            </w:r>
          </w:p>
        </w:tc>
      </w:tr>
      <w:tr w:rsidR="00ED4D76" w:rsidRPr="00C520C8" w14:paraId="5943C821" w14:textId="77777777" w:rsidTr="00ED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77ED55" w14:textId="77777777" w:rsidR="00ED4D76" w:rsidRPr="00C520C8" w:rsidRDefault="00ED4D76" w:rsidP="00ED4D76">
            <w:pPr>
              <w:ind w:rightChars="-38" w:right="-80"/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  <w:t>actin-r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D8A322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Calibri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明朝" w:hAnsi="Calibri" w:cs="Calibri"/>
                <w:kern w:val="0"/>
                <w:sz w:val="20"/>
                <w:szCs w:val="20"/>
              </w:rPr>
              <w:t>GGGCATCTGAATCTCTCAGC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F70D3F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RT-PCR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4C3DEB6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ctin control</w:t>
            </w:r>
          </w:p>
        </w:tc>
      </w:tr>
      <w:tr w:rsidR="00ED4D76" w:rsidRPr="00C520C8" w14:paraId="3B9898FB" w14:textId="77777777" w:rsidTr="00ED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6175EE" w14:textId="77777777" w:rsidR="00ED4D76" w:rsidRPr="00C520C8" w:rsidRDefault="00ED4D76" w:rsidP="00ED4D76">
            <w:pPr>
              <w:ind w:rightChars="-38" w:right="-80"/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ＭＳ Ｐゴシック"/>
                <w:b w:val="0"/>
                <w:bCs w:val="0"/>
                <w:color w:val="000000"/>
                <w:kern w:val="0"/>
                <w:sz w:val="20"/>
                <w:szCs w:val="20"/>
              </w:rPr>
              <w:t>SAIL_LB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5DA10" w14:textId="77777777" w:rsidR="00ED4D76" w:rsidRPr="00C520C8" w:rsidRDefault="00ED4D76" w:rsidP="00ED4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Calibri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TAGCATCTGAATTTCATAACCAATCTCGATACAC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B9745" w14:textId="77777777" w:rsidR="00ED4D76" w:rsidRPr="00C520C8" w:rsidRDefault="00ED4D76" w:rsidP="00ED4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947B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6E47E" w14:textId="77777777" w:rsidR="00ED4D76" w:rsidRPr="00C520C8" w:rsidRDefault="00ED4D76" w:rsidP="00ED4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D76" w:rsidRPr="00C520C8" w14:paraId="66B4E0A8" w14:textId="77777777" w:rsidTr="00ED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19B8A" w14:textId="77777777" w:rsidR="00ED4D76" w:rsidRPr="00C520C8" w:rsidRDefault="00ED4D76" w:rsidP="00ED4D76">
            <w:pPr>
              <w:ind w:rightChars="-38" w:right="-80"/>
              <w:rPr>
                <w:rFonts w:ascii="Calibri" w:eastAsia="ＭＳ 明朝" w:hAnsi="Calibri" w:cs="Calibri"/>
                <w:b w:val="0"/>
                <w:bCs w:val="0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Arial"/>
                <w:b w:val="0"/>
                <w:bCs w:val="0"/>
                <w:color w:val="000000"/>
                <w:kern w:val="0"/>
                <w:sz w:val="20"/>
                <w:szCs w:val="20"/>
              </w:rPr>
              <w:t>SALK</w:t>
            </w:r>
            <w:r w:rsidRPr="00C520C8">
              <w:rPr>
                <w:rFonts w:ascii="Calibri" w:eastAsia="ＭＳ Ｐゴシック" w:hAnsi="Calibri" w:cs="ＭＳ Ｐゴシック"/>
                <w:b w:val="0"/>
                <w:bCs w:val="0"/>
                <w:color w:val="000000"/>
                <w:kern w:val="0"/>
                <w:sz w:val="20"/>
                <w:szCs w:val="20"/>
              </w:rPr>
              <w:t>_</w:t>
            </w:r>
            <w:r w:rsidRPr="00C520C8">
              <w:rPr>
                <w:rFonts w:ascii="Calibri" w:eastAsia="ＭＳ Ｐゴシック" w:hAnsi="Calibri" w:cs="Arial"/>
                <w:b w:val="0"/>
                <w:bCs w:val="0"/>
                <w:color w:val="000000"/>
                <w:kern w:val="0"/>
                <w:sz w:val="20"/>
                <w:szCs w:val="20"/>
              </w:rPr>
              <w:t>LBb1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8EC7A" w14:textId="77777777" w:rsidR="00ED4D76" w:rsidRPr="00C520C8" w:rsidRDefault="00ED4D76" w:rsidP="00ED4D76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Calibri"/>
                <w:kern w:val="0"/>
                <w:sz w:val="20"/>
                <w:szCs w:val="20"/>
              </w:rPr>
            </w:pPr>
            <w:r w:rsidRPr="00C520C8">
              <w:rPr>
                <w:rFonts w:ascii="Calibri" w:eastAsia="ＭＳ Ｐゴシック" w:hAnsi="Calibri" w:cs="Arial"/>
                <w:color w:val="000000"/>
                <w:kern w:val="0"/>
                <w:sz w:val="20"/>
                <w:szCs w:val="20"/>
              </w:rPr>
              <w:t>GCGTGGACCGCTTGCTGCAACT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4DB04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947BF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52E1FF" w14:textId="77777777" w:rsidR="00ED4D76" w:rsidRPr="00C520C8" w:rsidRDefault="00ED4D76" w:rsidP="00ED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1B71E3" w14:textId="77777777" w:rsidR="00514301" w:rsidRPr="00514301" w:rsidRDefault="00514301">
      <w:pPr>
        <w:rPr>
          <w:rFonts w:ascii="Calibri" w:hAnsi="Calibri" w:cs="Calibri"/>
        </w:rPr>
      </w:pPr>
    </w:p>
    <w:sectPr w:rsidR="00514301" w:rsidRPr="00514301" w:rsidSect="005143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EFA6" w14:textId="77777777" w:rsidR="00A81847" w:rsidRDefault="00A81847" w:rsidP="005A650B">
      <w:r>
        <w:separator/>
      </w:r>
    </w:p>
  </w:endnote>
  <w:endnote w:type="continuationSeparator" w:id="0">
    <w:p w14:paraId="5C8237ED" w14:textId="77777777" w:rsidR="00A81847" w:rsidRDefault="00A81847" w:rsidP="005A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791F" w14:textId="77777777" w:rsidR="00A81847" w:rsidRDefault="00A81847" w:rsidP="005A650B">
      <w:r>
        <w:separator/>
      </w:r>
    </w:p>
  </w:footnote>
  <w:footnote w:type="continuationSeparator" w:id="0">
    <w:p w14:paraId="20BB2C40" w14:textId="77777777" w:rsidR="00A81847" w:rsidRDefault="00A81847" w:rsidP="005A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01"/>
    <w:rsid w:val="000F39EF"/>
    <w:rsid w:val="002F33DC"/>
    <w:rsid w:val="003E4676"/>
    <w:rsid w:val="0041607A"/>
    <w:rsid w:val="00514301"/>
    <w:rsid w:val="005A650B"/>
    <w:rsid w:val="00605147"/>
    <w:rsid w:val="007A6479"/>
    <w:rsid w:val="008E24C1"/>
    <w:rsid w:val="009132CA"/>
    <w:rsid w:val="00982FAE"/>
    <w:rsid w:val="009E6DE5"/>
    <w:rsid w:val="00A81847"/>
    <w:rsid w:val="00B81D23"/>
    <w:rsid w:val="00BA2BCA"/>
    <w:rsid w:val="00DB2FF1"/>
    <w:rsid w:val="00E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D6D25"/>
  <w15:chartTrackingRefBased/>
  <w15:docId w15:val="{B8D9A45B-C460-4F72-9FEA-59DA0BD1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Grid Table 4"/>
    <w:basedOn w:val="a1"/>
    <w:uiPriority w:val="49"/>
    <w:rsid w:val="005143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5A6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50B"/>
  </w:style>
  <w:style w:type="paragraph" w:styleId="a5">
    <w:name w:val="footer"/>
    <w:basedOn w:val="a"/>
    <w:link w:val="a6"/>
    <w:uiPriority w:val="99"/>
    <w:unhideWhenUsed/>
    <w:rsid w:val="005A6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KANNO TATSUO</dc:creator>
  <cp:keywords/>
  <dc:description/>
  <cp:lastModifiedBy>KANNO TATSUO</cp:lastModifiedBy>
  <cp:revision>2</cp:revision>
  <dcterms:created xsi:type="dcterms:W3CDTF">2019-12-11T08:58:00Z</dcterms:created>
  <dcterms:modified xsi:type="dcterms:W3CDTF">2019-12-11T08:58:00Z</dcterms:modified>
</cp:coreProperties>
</file>