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4F" w:rsidRPr="0057154F" w:rsidRDefault="0057154F" w:rsidP="007C224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Document 1. The DNA sequences involved in the construction of Red Light/Green Light vector</w:t>
      </w:r>
      <w:bookmarkStart w:id="0" w:name="_GoBack"/>
      <w:bookmarkEnd w:id="0"/>
      <w:r>
        <w:rPr>
          <w:rFonts w:ascii="Arial" w:hAnsi="Arial" w:cs="Arial"/>
          <w:b/>
        </w:rPr>
        <w:t>s.</w:t>
      </w:r>
    </w:p>
    <w:p w:rsidR="007C224A" w:rsidRPr="000135E6" w:rsidRDefault="007C224A" w:rsidP="007C224A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A. EcoRI-AscI DsRed.T4.NLS c</w:t>
      </w:r>
      <w:r w:rsidR="000135E6" w:rsidRPr="000135E6">
        <w:rPr>
          <w:rFonts w:ascii="Arial" w:hAnsi="Arial" w:cs="Arial"/>
          <w:b/>
          <w:i/>
        </w:rPr>
        <w:t xml:space="preserve">assette with </w:t>
      </w:r>
      <w:r w:rsidR="00F3766C">
        <w:rPr>
          <w:rFonts w:ascii="Arial" w:hAnsi="Arial" w:cs="Arial"/>
          <w:b/>
          <w:i/>
        </w:rPr>
        <w:t>H</w:t>
      </w:r>
      <w:r w:rsidR="000135E6" w:rsidRPr="000135E6">
        <w:rPr>
          <w:rFonts w:ascii="Arial" w:hAnsi="Arial" w:cs="Arial"/>
          <w:b/>
          <w:i/>
        </w:rPr>
        <w:t>sp70 promoter and</w:t>
      </w:r>
      <w:r w:rsidRPr="000135E6">
        <w:rPr>
          <w:rFonts w:ascii="Arial" w:hAnsi="Arial" w:cs="Arial"/>
          <w:b/>
          <w:i/>
        </w:rPr>
        <w:t xml:space="preserve"> polyadenylation signal  </w:t>
      </w:r>
    </w:p>
    <w:p w:rsidR="007C224A" w:rsidRPr="000135E6" w:rsidRDefault="007C224A" w:rsidP="007C224A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GAATTCCATTAACGCTTACAATTTACGCCTTAAGATACATTGATGAGTTTGGACAAACCACAAC</w:t>
      </w:r>
      <w:r w:rsidR="00BA3666" w:rsidRPr="000135E6">
        <w:rPr>
          <w:rFonts w:ascii="Arial" w:hAnsi="Arial" w:cs="Arial"/>
        </w:rPr>
        <w:t>TAGAATGCAGTGAAAAAAATGCTTTATTTGT</w:t>
      </w:r>
      <w:r w:rsidRPr="000135E6">
        <w:rPr>
          <w:rFonts w:ascii="Arial" w:hAnsi="Arial" w:cs="Arial"/>
        </w:rPr>
        <w:t>GAAATTTGTGATGCTATTGCTTTATTTGTAACCATTATAAGCTGCAATAAACAAGTTAACAACAACAAT</w:t>
      </w:r>
      <w:r w:rsidR="00BA3666" w:rsidRPr="000135E6">
        <w:rPr>
          <w:rFonts w:ascii="Arial" w:hAnsi="Arial" w:cs="Arial"/>
        </w:rPr>
        <w:t>TGCATTCATTTTATGTTTCAGGTTCAGGGGG</w:t>
      </w:r>
      <w:r w:rsidRPr="000135E6">
        <w:rPr>
          <w:rFonts w:ascii="Arial" w:hAnsi="Arial" w:cs="Arial"/>
        </w:rPr>
        <w:t>AGGTGTGGGAGGTTTTTTAAAGCAAGTAAAACCTCTACAAATGTGGTATGGCTGATTATGATCTAGAGTCGCGGCCGGCCGCTGTACAAGTAGCGTCTTCGTTCACTGCTGCGACTTCGGCTCCGTTGACGGCGTTTTCGTTCACTGCTGCGACTTCGGCTGCGATTGCGGCTCCTAGAGCGCTGGCGATGCCTTCTGTGCCTGCTCTTGTACAGGAACAGGTGGTGGCGGCCCTCGGCGCGCTCGTACTGCTCCACGATGGTGTAGTCCTCGTTGTGGGAGGTGATGTCCAGCTTGGAGTCCACGTAGTAGTAGCCGGGCAGCTGCACGGGCTTCTTGGCCATGTAGATGGACTTGAACTCCACCAGGTAGTGGCCGCCGTCCTTCAGCTTCAGGGCCTTGTGGATCTCGCCCTTCAGCACGCCGTCGCGGGGGTACAGGCGCTCGGTGGAGGGCTCCCAGCCCATAGTCTTCTTCTGCATTACGGGGCCGTCGGAGGGGAAGTTCACGCCGATGAACTTCACCTTGTAGATGAAGCAGCCGTCCTGCAGTGAGGAGTCCTGGGTCACGGTCACCACGCCGCCGTCCTCGAAGTTCATCACGCGCTCCCACTTGAAGCCCTCGGGGAAGGACAGCTTCTTGTAGTCGGGGATGTCGGCGGGGTGCTTCACGTACACCTTGGAGCCGTACTGGAACTGGGGGGACAGGATGTCCCAGGCGAAGGGCAGGGGGCCGCCCTTGGTCACCTTCAGCTTGGCGGTCTGGGTGCCCTCGTAGGGGCGGCCCTCGCCCTCGCCCTCGATCTCGAACTCGTGGCCGTTCACGGAGCCCTCCATGCGCACCTTGAAGCGCATGAACTCCTTGATGACGTCCTCGGAGGAGGCCATGGTGGCGACGGGTGAAGGGCGAATTAAACAGGCCTCTCTCGACTCTAGCGCGTACCCTAGAGGATCAGCTTGGCTGCAGATTGTTTAGCTTGTTCAGCTGCGCTTGTTTATTTGCTTAGCTTTCGCTTAGCGACGTGTTCACTTTGCTTGTTTGAATTGAATTGTCGCTCCGTAGACGAAGCGCCTCTATTTATACTCCGGCGCTCGGCGCGCC</w:t>
      </w:r>
    </w:p>
    <w:p w:rsidR="007C224A" w:rsidRDefault="007C224A" w:rsidP="007C224A">
      <w:pPr>
        <w:spacing w:line="480" w:lineRule="auto"/>
        <w:rPr>
          <w:rFonts w:ascii="Arial" w:hAnsi="Arial" w:cs="Arial"/>
          <w:b/>
        </w:rPr>
      </w:pPr>
    </w:p>
    <w:p w:rsidR="00F3766C" w:rsidRDefault="00F3766C" w:rsidP="007C224A">
      <w:pPr>
        <w:spacing w:line="480" w:lineRule="auto"/>
        <w:rPr>
          <w:rFonts w:ascii="Arial" w:hAnsi="Arial" w:cs="Arial"/>
          <w:b/>
        </w:rPr>
      </w:pPr>
    </w:p>
    <w:p w:rsidR="00F3766C" w:rsidRPr="000135E6" w:rsidRDefault="00F3766C" w:rsidP="007C224A">
      <w:pPr>
        <w:spacing w:line="480" w:lineRule="auto"/>
        <w:rPr>
          <w:rFonts w:ascii="Arial" w:hAnsi="Arial" w:cs="Arial"/>
          <w:b/>
        </w:rPr>
      </w:pPr>
    </w:p>
    <w:p w:rsidR="00AE62BC" w:rsidRPr="000135E6" w:rsidRDefault="00AE62BC" w:rsidP="007C224A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 xml:space="preserve">B. AscI-AgeI cassette with dimorphic element core, 1kb spacer, and </w:t>
      </w:r>
      <w:r w:rsidR="00F3766C">
        <w:rPr>
          <w:rFonts w:ascii="Arial" w:hAnsi="Arial" w:cs="Arial"/>
          <w:b/>
          <w:i/>
        </w:rPr>
        <w:t>H</w:t>
      </w:r>
      <w:r w:rsidRPr="000135E6">
        <w:rPr>
          <w:rFonts w:ascii="Arial" w:hAnsi="Arial" w:cs="Arial"/>
          <w:b/>
          <w:i/>
        </w:rPr>
        <w:t xml:space="preserve">sp70 promoter </w:t>
      </w:r>
    </w:p>
    <w:p w:rsidR="00AE62BC" w:rsidRPr="000135E6" w:rsidRDefault="00AE62BC" w:rsidP="00AE62BC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GGCGCGCCCCGCGGCTCTTTCTCTTTGCCATTTTAACTTTTATTACTCTTAATATAAAAAAGCTGGCTAGATGCGGGCCAGCTGTAAAAATGCACGCGGTCATAAAAAGTTGCAGGAGGCATGTTGCCAGTTGCCTGCAACCGGCAACATTCGCAGAACAGCAGCAACATCGTAAAATAACTTCTTGCTCTGCGGTCTGAGTTTGGCCGCAACAATGTTGCTGCATTTATTCGTATTATTATTACATTTTAATGAATAATTCTAATTATATGCAACTTGAATAAGCCCGCCGATGCCAATAAAAAGCGGCGTGGCAAAGTGGAGTGGACTGGGTTTGTGTGGCGCCCCTGCTAGTGGCACATAAAAATTGGCGCAAGTTAATTGTGGTAGTTATTTGCTGTTTTGCCATTTGGTCATTTTACAATTTTACCATTTCAGCCACAACTTTTCGCACTGCTCCCCCCCTTTCCCAGCACAACAATGTTGCGGCATTCTCGCACTTTACGAGGCGTTTTTTTTTTATATCACTTACTTTACTTAGTTGATTAAGGGCGTGGCCGATGGGCCAGATACATGCTTAGATTTGCTCCAGCAGTGGGCTGCATTTTACGACCCTCAAAACCCGATCCAAATGGAAAATATGAAAATACGGCTAATCCGCTTATGAGCACAACAAATTGGTTCACACACGCTAGCCCTGCAGGACCACTAGCAACTGGCTCGACGATCATCGGCCCACACCGAACCGATGAATGTCAGATTAGGACAGAGTAATAGAAACTTTTGTGCGGGCAATGAGTTACAGAGACTGAGGCATCCACGACTCCTGATGCCGAGATAGAGCGTAAGAGGGAGAGTTCCATCTCCTATGACGCTAACTCTGTCAGAGTGTGTGTGTCAGTGTAACTCTAATCCTGTAACACTGTCACAGAGAGTGTGAGGAACTAAGACTTATGAACTATAATACATATACACAGAAAGACACACTACCACTCAGGCAGCGAGCTAGTGTCGACACCGCTCTGTGCGGGGAATAACAAGTACTTAGGTTCACGACTGGCATCCCCCGTCGTGCAACCCCAAACGGCCCCACAGGATACCTCGCAAGCACTAACCAGAATGACCCCGTACTGTAACTAAACGCGTTGGCCCAGCATCTTGCAGTTTCATTCGCACAGCGCAACAACGCAGCTGGGTAGCGGCCATTATACGTGTTCCGACAGAATCTTTTGCGAACAGCGCGGAGTGCATACATATCTGACTATGCGCGAACAAACTTGCAAGGGTTCCTTTGCGAAAGGGCAGGATTTAACTAAGTACTGTCCAGGTCAAATATTGAGTTTGTGGGTGTATTGCAAAATATCTCGGAGCCAGGATCGCAGAAGTACTCTCGGGGCCTTAAAGCCCCTATGAGCACTTCAGACTGAATACTGCTCCGACTACGCTGGCATAGCTCAGCACGTCTCTCTACTAGGGCAGCCACAAACAACTATGAACACGCTAGTAGACTTACTTGTATATATAGAGATAAGTACGAATCTCGGAGCCCGAGAATTTAAATCTCGGAATCCGAATACGCGCGATACCCAGAGAGATGCGCGCGCGCGCGCGCGCGGACGCGCGTGTGGGATACTGGTACTGGAATACTGGCATATTATGCGCGTCAATTGAAGAGGGAATCAATGATACACCTAGTAAAACCCTCTTACTCAGTTACACCCACATTCCTACATTGAGCGTGACGTACGCTTACAGAAACATAGACAAGGGCACTGTCATTGGATGATAGTAAATAAAAGATCTGGATCCGAGCGCCGGAGTATAAATAGAGGCGCTTCGTCTACGGAGCGACAATTCAATTCAAACAAGCAAAGTGAACACGTCGCTAAGCGAAAGCTAAGCAAATAAACAAGCGCAGCTGAACAAGCTAAACAATCTGCAGCCAAGCTGATCCTCTAGGGTACGCGCTAGAGTCGAGAGCTCGAGAGCCCTGTTTAATTCGCCCTTCACCGGT</w:t>
      </w:r>
    </w:p>
    <w:p w:rsidR="00BA3666" w:rsidRPr="000135E6" w:rsidRDefault="00BA3666" w:rsidP="00AE62BC">
      <w:pPr>
        <w:spacing w:line="480" w:lineRule="auto"/>
        <w:rPr>
          <w:rFonts w:ascii="Arial" w:hAnsi="Arial" w:cs="Arial"/>
        </w:rPr>
      </w:pPr>
    </w:p>
    <w:p w:rsidR="00B157D5" w:rsidRPr="000135E6" w:rsidRDefault="00B157D5" w:rsidP="00AE62BC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 xml:space="preserve">C. StuI-AgeI cassette with </w:t>
      </w:r>
      <w:r w:rsidR="00F3766C">
        <w:rPr>
          <w:rFonts w:ascii="Arial" w:hAnsi="Arial" w:cs="Arial"/>
          <w:b/>
          <w:i/>
        </w:rPr>
        <w:t>H</w:t>
      </w:r>
      <w:r w:rsidRPr="000135E6">
        <w:rPr>
          <w:rFonts w:ascii="Arial" w:hAnsi="Arial" w:cs="Arial"/>
          <w:b/>
          <w:i/>
        </w:rPr>
        <w:t xml:space="preserve">sp70 promoter flanked by StuI and BamHI sites, 2kb spacer flanked by BamHI-BglII sites,  dimorphic element core flanked by AscI and SacII sites on one side and NheI and SbfI sites on the other, and a second </w:t>
      </w:r>
      <w:r w:rsidR="00F3766C">
        <w:rPr>
          <w:rFonts w:ascii="Arial" w:hAnsi="Arial" w:cs="Arial"/>
          <w:b/>
          <w:i/>
        </w:rPr>
        <w:t>H</w:t>
      </w:r>
      <w:r w:rsidRPr="000135E6">
        <w:rPr>
          <w:rFonts w:ascii="Arial" w:hAnsi="Arial" w:cs="Arial"/>
          <w:b/>
          <w:i/>
        </w:rPr>
        <w:t>sp70 promoter flanked by XhoI and AgeI sites.</w:t>
      </w:r>
    </w:p>
    <w:p w:rsidR="00B157D5" w:rsidRPr="000135E6" w:rsidRDefault="00B157D5" w:rsidP="00B157D5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AGGCCTCTCGACTCTAGCGCGTACCCTAGAGGATCAGCTTGGCTGCAGATTGTTTAGCTTGTTC</w:t>
      </w:r>
      <w:r w:rsidR="002D10DD" w:rsidRPr="000135E6">
        <w:rPr>
          <w:rFonts w:ascii="Arial" w:hAnsi="Arial" w:cs="Arial"/>
        </w:rPr>
        <w:t>AGCTGCGCTTGTTTATTTGCTTAGCTTTCGC</w:t>
      </w:r>
      <w:r w:rsidRPr="000135E6">
        <w:rPr>
          <w:rFonts w:ascii="Arial" w:hAnsi="Arial" w:cs="Arial"/>
        </w:rPr>
        <w:t>TTAGCGACGTGTTCACTTTGCTTGTTTGAATTGAATTGTCGCTCCGTAGACGAAGCGCCTCTATTTATA</w:t>
      </w:r>
      <w:r w:rsidR="002D10DD" w:rsidRPr="000135E6">
        <w:rPr>
          <w:rFonts w:ascii="Arial" w:hAnsi="Arial" w:cs="Arial"/>
        </w:rPr>
        <w:t>CTCCGGCGCTCGGATCCAGTTACAGAGACTG</w:t>
      </w:r>
      <w:r w:rsidRPr="000135E6">
        <w:rPr>
          <w:rFonts w:ascii="Arial" w:hAnsi="Arial" w:cs="Arial"/>
        </w:rPr>
        <w:t>AGGCATCCACGACTCCTGATGCCGAGATAGAGCGTAAGAGGGAGAGTTCCATCTCCTATGACGCTAACT</w:t>
      </w:r>
      <w:r w:rsidR="002D10DD" w:rsidRPr="000135E6">
        <w:rPr>
          <w:rFonts w:ascii="Arial" w:hAnsi="Arial" w:cs="Arial"/>
        </w:rPr>
        <w:t>CTGTCAGAGTGTGTGTGTCAGTGTAACTCTA</w:t>
      </w:r>
      <w:r w:rsidRPr="000135E6">
        <w:rPr>
          <w:rFonts w:ascii="Arial" w:hAnsi="Arial" w:cs="Arial"/>
        </w:rPr>
        <w:t>ATCCTGTAACACTGTCACAGAGAGTGTGAGGAACTAAGCATTAGTAACTATAATACATATACACAGAAAGACACACTACCACTCAGGCAGCGAG</w:t>
      </w:r>
      <w:r w:rsidR="002D10DD" w:rsidRPr="000135E6">
        <w:rPr>
          <w:rFonts w:ascii="Arial" w:hAnsi="Arial" w:cs="Arial"/>
        </w:rPr>
        <w:t>CTAGTG</w:t>
      </w:r>
      <w:r w:rsidRPr="000135E6">
        <w:rPr>
          <w:rFonts w:ascii="Arial" w:hAnsi="Arial" w:cs="Arial"/>
        </w:rPr>
        <w:t>TCGACACCGCTCTGTGCGGGGAATAACAAGTACTTAGGTTCACGACTGGCATCCCCCGTCGTGCAACCC</w:t>
      </w:r>
      <w:r w:rsidR="002D10DD" w:rsidRPr="000135E6">
        <w:rPr>
          <w:rFonts w:ascii="Arial" w:hAnsi="Arial" w:cs="Arial"/>
        </w:rPr>
        <w:t>CAAACGGCCCCACAGGATACCTCTCTAGCAC</w:t>
      </w:r>
      <w:r w:rsidRPr="000135E6">
        <w:rPr>
          <w:rFonts w:ascii="Arial" w:hAnsi="Arial" w:cs="Arial"/>
        </w:rPr>
        <w:t>TAACCAGAATGACCCCGTACTGTAACTAAACGCGTTGGCCCAGCATCTTGCAGTTTCATTCGCACAGCG</w:t>
      </w:r>
      <w:r w:rsidR="002D10DD" w:rsidRPr="000135E6">
        <w:rPr>
          <w:rFonts w:ascii="Arial" w:hAnsi="Arial" w:cs="Arial"/>
        </w:rPr>
        <w:t>CAACAACGCAGCTGGGTAGCGGCCATTATAC</w:t>
      </w:r>
      <w:r w:rsidRPr="000135E6">
        <w:rPr>
          <w:rFonts w:ascii="Arial" w:hAnsi="Arial" w:cs="Arial"/>
        </w:rPr>
        <w:t>GTGTTCCGACAGAATCTTTTGCGAACAGCGCGGAGTGCATACATATCTGACTATGCGCGAACAAACTTG</w:t>
      </w:r>
      <w:r w:rsidR="002D10DD" w:rsidRPr="000135E6">
        <w:rPr>
          <w:rFonts w:ascii="Arial" w:hAnsi="Arial" w:cs="Arial"/>
        </w:rPr>
        <w:t>CAAGGGTACCTTTGCGAAAGGGCAGGATTTA</w:t>
      </w:r>
      <w:r w:rsidRPr="000135E6">
        <w:rPr>
          <w:rFonts w:ascii="Arial" w:hAnsi="Arial" w:cs="Arial"/>
        </w:rPr>
        <w:t>ACTAAGTACTGTCCAGGTCAAATATTGAGTTTGTGGGTGTATTGCAAAATATCTCGGAGCCAGGATCGC</w:t>
      </w:r>
      <w:r w:rsidR="002D10DD" w:rsidRPr="000135E6">
        <w:rPr>
          <w:rFonts w:ascii="Arial" w:hAnsi="Arial" w:cs="Arial"/>
        </w:rPr>
        <w:t>AGAAGTACTCTCGGGGCCTTAAAGCCCCTAT</w:t>
      </w:r>
      <w:r w:rsidRPr="000135E6">
        <w:rPr>
          <w:rFonts w:ascii="Arial" w:hAnsi="Arial" w:cs="Arial"/>
        </w:rPr>
        <w:t>GAGCACTTCAGACTGAATACTGCTCCGACTACGCTGGCATAGCTCAGCACGTCTCTCTACTAGGGCAGCCACAAACAACTATGAACACGCTAGTAGACTTACTTGTATATATAGAGATAAGTACGAATCTCGGAGCCCGAGAATTTAAATCTCGGAATCCGAATACGCG</w:t>
      </w:r>
      <w:r w:rsidR="002D10DD" w:rsidRPr="000135E6">
        <w:rPr>
          <w:rFonts w:ascii="Arial" w:hAnsi="Arial" w:cs="Arial"/>
        </w:rPr>
        <w:t>CGATACCCAGAGAGATGCGCGCGCGCGCGCG</w:t>
      </w:r>
      <w:r w:rsidRPr="000135E6">
        <w:rPr>
          <w:rFonts w:ascii="Arial" w:hAnsi="Arial" w:cs="Arial"/>
        </w:rPr>
        <w:t>CGCGGACGCGCGTGTGGGATACTGGTACTGGAATACTGGCATATTATGCGCGTCAATTGAAGAGGGAAT</w:t>
      </w:r>
      <w:r w:rsidR="002D10DD" w:rsidRPr="000135E6">
        <w:rPr>
          <w:rFonts w:ascii="Arial" w:hAnsi="Arial" w:cs="Arial"/>
        </w:rPr>
        <w:t>CAATGATACACCTAGTAAAACCCTCTTACTC</w:t>
      </w:r>
      <w:r w:rsidRPr="000135E6">
        <w:rPr>
          <w:rFonts w:ascii="Arial" w:hAnsi="Arial" w:cs="Arial"/>
        </w:rPr>
        <w:t>AGTTACACCCACATTCCTACATTGAGCGTGACGTACGCTTACAGAAACATAGACAAGGGCACTGTCATT</w:t>
      </w:r>
      <w:r w:rsidR="002D10DD" w:rsidRPr="000135E6">
        <w:rPr>
          <w:rFonts w:ascii="Arial" w:hAnsi="Arial" w:cs="Arial"/>
        </w:rPr>
        <w:t>GGATGATAGTAAATAAACTGGCACTCTCAGT</w:t>
      </w:r>
      <w:r w:rsidRPr="000135E6">
        <w:rPr>
          <w:rFonts w:ascii="Arial" w:hAnsi="Arial" w:cs="Arial"/>
        </w:rPr>
        <w:t>CTTACGAACATCAGAAGTCGTAATCTCGCTCTATGCCTCTTTCTCTGGAACGAGAAGCGTCATAGCCAG</w:t>
      </w:r>
      <w:r w:rsidR="002D10DD" w:rsidRPr="000135E6">
        <w:rPr>
          <w:rFonts w:ascii="Arial" w:hAnsi="Arial" w:cs="Arial"/>
        </w:rPr>
        <w:t>AGTGACTCTGTGTGTGTGACTGTGCCAGAGC</w:t>
      </w:r>
      <w:r w:rsidRPr="000135E6">
        <w:rPr>
          <w:rFonts w:ascii="Arial" w:hAnsi="Arial" w:cs="Arial"/>
        </w:rPr>
        <w:t>CGAAGTGCCACAGTGACACTCTCTGTGTCTTCCAGCCTCAGGCTGCCAGCGCCGCACGCGCACACTCCC</w:t>
      </w:r>
      <w:r w:rsidR="002D10DD" w:rsidRPr="000135E6">
        <w:rPr>
          <w:rFonts w:ascii="Arial" w:hAnsi="Arial" w:cs="Arial"/>
        </w:rPr>
        <w:t>TCACACAGCAACAGACTTACTATCTAGCTGT</w:t>
      </w:r>
      <w:r w:rsidRPr="000135E6">
        <w:rPr>
          <w:rFonts w:ascii="Arial" w:hAnsi="Arial" w:cs="Arial"/>
        </w:rPr>
        <w:t>GATCACAATAGAGTGTATTTTCCGCCAACTGCAGGCTTGGACATCAGTTACGAAAAATGATGTACCAAA</w:t>
      </w:r>
      <w:r w:rsidR="002D10DD" w:rsidRPr="000135E6">
        <w:rPr>
          <w:rFonts w:ascii="Arial" w:hAnsi="Arial" w:cs="Arial"/>
        </w:rPr>
        <w:t>ACCCATTAAAACACTTCGCAAGATAGCTACA</w:t>
      </w:r>
      <w:r w:rsidRPr="000135E6">
        <w:rPr>
          <w:rFonts w:ascii="Arial" w:hAnsi="Arial" w:cs="Arial"/>
        </w:rPr>
        <w:t>GCCAACTCCGTCAAAATGCAGTGCCAGCCCATATGGTTAAACTACGAGGTACTGGGACGGATACACTAT</w:t>
      </w:r>
      <w:r w:rsidR="002D10DD" w:rsidRPr="000135E6">
        <w:rPr>
          <w:rFonts w:ascii="Arial" w:hAnsi="Arial" w:cs="Arial"/>
        </w:rPr>
        <w:t>ACCACCATTCTAGTTTGCTATTAACGGCGCA</w:t>
      </w:r>
      <w:r w:rsidRPr="000135E6">
        <w:rPr>
          <w:rFonts w:ascii="Arial" w:hAnsi="Arial" w:cs="Arial"/>
        </w:rPr>
        <w:t>TGTGGAATCACTCCGAGGGGTATCCACTATATTCTGTACGCACGCGAGTCAGCGTATATCCACCCAGGT</w:t>
      </w:r>
      <w:r w:rsidR="002D10DD" w:rsidRPr="000135E6">
        <w:rPr>
          <w:rFonts w:ascii="Arial" w:hAnsi="Arial" w:cs="Arial"/>
        </w:rPr>
        <w:t>ACCTTTGCAAGGGTATCCCTTTACTTCGGGC</w:t>
      </w:r>
      <w:r w:rsidRPr="000135E6">
        <w:rPr>
          <w:rFonts w:ascii="Arial" w:hAnsi="Arial" w:cs="Arial"/>
        </w:rPr>
        <w:t>CAGCCTGCAGTGAACTTGACCAGCGGTCTGGGTGTTTGTGCGGTACCCCGCGAGATTCTAACTTCGATACTCCTGCAGAGATTTTA</w:t>
      </w:r>
      <w:r w:rsidR="002D10DD" w:rsidRPr="000135E6">
        <w:rPr>
          <w:rFonts w:ascii="Arial" w:hAnsi="Arial" w:cs="Arial"/>
        </w:rPr>
        <w:t>AGGCCCTAAAAGCG</w:t>
      </w:r>
      <w:r w:rsidRPr="000135E6">
        <w:rPr>
          <w:rFonts w:ascii="Arial" w:hAnsi="Arial" w:cs="Arial"/>
        </w:rPr>
        <w:t>TCTACAGGACTCAGTCCGCAGTAGAATCAGCATAGTTACGCTAGACTACATGAGAGAGCAGCTTTACTA</w:t>
      </w:r>
      <w:r w:rsidR="002D10DD" w:rsidRPr="000135E6">
        <w:rPr>
          <w:rFonts w:ascii="Arial" w:hAnsi="Arial" w:cs="Arial"/>
        </w:rPr>
        <w:t>ACACCCACCAGCGTCCACATAGCTGCTCAGG</w:t>
      </w:r>
      <w:r w:rsidRPr="000135E6">
        <w:rPr>
          <w:rFonts w:ascii="Arial" w:hAnsi="Arial" w:cs="Arial"/>
        </w:rPr>
        <w:t>CAGGTGCGCGCGCTCTCGCCTGCATCCGAGATTCTAAATCTCCGGGCCCGAGATTCCGAATCCGCATAT</w:t>
      </w:r>
      <w:r w:rsidR="002D10DD" w:rsidRPr="000135E6">
        <w:rPr>
          <w:rFonts w:ascii="Arial" w:hAnsi="Arial" w:cs="Arial"/>
        </w:rPr>
        <w:t>ATCGCAAACTCTCTCGTATATATATATATAT</w:t>
      </w:r>
      <w:r w:rsidRPr="000135E6">
        <w:rPr>
          <w:rFonts w:ascii="Arial" w:hAnsi="Arial" w:cs="Arial"/>
        </w:rPr>
        <w:t>ATATTCATATATGTGTTTCGCAGTTGCAGTTCCGCAGTTACGCGGCGTATATGTCCGGTCCTCTTTCCG</w:t>
      </w:r>
      <w:r w:rsidR="002D10DD" w:rsidRPr="000135E6">
        <w:rPr>
          <w:rFonts w:ascii="Arial" w:hAnsi="Arial" w:cs="Arial"/>
        </w:rPr>
        <w:t>ACCGTCGCACAAGCTGCCCCAAAGAGGCAGA</w:t>
      </w:r>
      <w:r w:rsidRPr="000135E6">
        <w:rPr>
          <w:rFonts w:ascii="Arial" w:hAnsi="Arial" w:cs="Arial"/>
        </w:rPr>
        <w:t>CTGGCACAAACACGGAAGCACGGTCTATGTCATGCATAGGCACTCCCACGCTCACCTTTACAGTGACGGTTCGTCGCTGCCCGCCCAGATCTGGCGCGCCTCGCCTCCGCGGCTCTTTCTCTTTGCCATTTTAACTTTTATTACTCTTAATATAAAAAAGCTGGCTAGA</w:t>
      </w:r>
      <w:r w:rsidR="002D10DD" w:rsidRPr="000135E6">
        <w:rPr>
          <w:rFonts w:ascii="Arial" w:hAnsi="Arial" w:cs="Arial"/>
        </w:rPr>
        <w:t>TGCGGGCCAGCTGTAAAAATGCACGCGGTCA</w:t>
      </w:r>
      <w:r w:rsidRPr="000135E6">
        <w:rPr>
          <w:rFonts w:ascii="Arial" w:hAnsi="Arial" w:cs="Arial"/>
        </w:rPr>
        <w:t>TAAAAAGTTGCAGGAGGCATGTTGCCAGTTGCCTGCAACCGGCAACATTCGCAGAACAGCAGCAACATC</w:t>
      </w:r>
      <w:r w:rsidR="002D10DD" w:rsidRPr="000135E6">
        <w:rPr>
          <w:rFonts w:ascii="Arial" w:hAnsi="Arial" w:cs="Arial"/>
        </w:rPr>
        <w:t>GTAAAATAACTTCTTGCTCTGCGGTCTGAGT</w:t>
      </w:r>
      <w:r w:rsidRPr="000135E6">
        <w:rPr>
          <w:rFonts w:ascii="Arial" w:hAnsi="Arial" w:cs="Arial"/>
        </w:rPr>
        <w:t>TTGGCCGCAACAATGTTGCTGCATTTATTCGTATTATTATTACATTTTAATGAATAATTCTAATTATAT</w:t>
      </w:r>
      <w:r w:rsidR="002D10DD" w:rsidRPr="000135E6">
        <w:rPr>
          <w:rFonts w:ascii="Arial" w:hAnsi="Arial" w:cs="Arial"/>
        </w:rPr>
        <w:t>GCAACTTGAATAAGCCCGCCGATGCCAATAA</w:t>
      </w:r>
      <w:r w:rsidRPr="000135E6">
        <w:rPr>
          <w:rFonts w:ascii="Arial" w:hAnsi="Arial" w:cs="Arial"/>
        </w:rPr>
        <w:t>AAAGCGGCGTGGCAAAGTGGAGTGGACTGGGTTTGTGTGGCGCCCCTGCTAGTGGCACATAAAAATTGG</w:t>
      </w:r>
      <w:r w:rsidR="002D10DD" w:rsidRPr="000135E6">
        <w:rPr>
          <w:rFonts w:ascii="Arial" w:hAnsi="Arial" w:cs="Arial"/>
        </w:rPr>
        <w:t>CGCAAGTTAATTGTGGTAGTTATTTGCTGTT</w:t>
      </w:r>
      <w:r w:rsidRPr="000135E6">
        <w:rPr>
          <w:rFonts w:ascii="Arial" w:hAnsi="Arial" w:cs="Arial"/>
        </w:rPr>
        <w:t>TTGCCATTTGGTCATTTTACAATTTTACCATTTCAGCCACAACTTTTCGCACTGCTCCCCCCCTTTCCC</w:t>
      </w:r>
      <w:r w:rsidR="002D10DD" w:rsidRPr="000135E6">
        <w:rPr>
          <w:rFonts w:ascii="Arial" w:hAnsi="Arial" w:cs="Arial"/>
        </w:rPr>
        <w:t>AGCACAACAATGTTGCGGCATTCTCGCACTT</w:t>
      </w:r>
      <w:r w:rsidRPr="000135E6">
        <w:rPr>
          <w:rFonts w:ascii="Arial" w:hAnsi="Arial" w:cs="Arial"/>
        </w:rPr>
        <w:t>TACGAGGCGTTTTTTTTTTATATCACTTACTTTACTTAGTTGATTAAGGGCGTGGCCGATGGGCCAGAT</w:t>
      </w:r>
      <w:r w:rsidR="002D10DD" w:rsidRPr="000135E6">
        <w:rPr>
          <w:rFonts w:ascii="Arial" w:hAnsi="Arial" w:cs="Arial"/>
        </w:rPr>
        <w:t>ACATGCTTAGATTTGCTCCAGCAGTGGGCTG</w:t>
      </w:r>
      <w:r w:rsidRPr="000135E6">
        <w:rPr>
          <w:rFonts w:ascii="Arial" w:hAnsi="Arial" w:cs="Arial"/>
        </w:rPr>
        <w:t>CATTTTACGACCCTCAAAACCCGATCCAAATGGAAAATATGAAAATACGGCTAATCCGCTTATGAGCAC</w:t>
      </w:r>
      <w:r w:rsidR="002D10DD" w:rsidRPr="000135E6">
        <w:rPr>
          <w:rFonts w:ascii="Arial" w:hAnsi="Arial" w:cs="Arial"/>
        </w:rPr>
        <w:t>AACAAATTGGTTCACACACGCTAGCCAAGGG</w:t>
      </w:r>
      <w:r w:rsidRPr="000135E6">
        <w:rPr>
          <w:rFonts w:ascii="Arial" w:hAnsi="Arial" w:cs="Arial"/>
        </w:rPr>
        <w:t>CCTGCAGGCTCGAGGAGCGCCGGAGTATAAATAGAGGCGCTTCGTCTACGGAGCGACAATTCAATTCAA</w:t>
      </w:r>
      <w:r w:rsidR="002D10DD" w:rsidRPr="000135E6">
        <w:rPr>
          <w:rFonts w:ascii="Arial" w:hAnsi="Arial" w:cs="Arial"/>
        </w:rPr>
        <w:t>ACAAGCAAAGTGAACACGTCGCTAAGCGAAA</w:t>
      </w:r>
      <w:r w:rsidRPr="000135E6">
        <w:rPr>
          <w:rFonts w:ascii="Arial" w:hAnsi="Arial" w:cs="Arial"/>
        </w:rPr>
        <w:t>GCTAAGCAAATAAACAAGCGCAGCTGAACAAGCTAAACAATCTGCAGCCAAGCTGATCCTCTAGGGTAC</w:t>
      </w:r>
      <w:r w:rsidR="002D10DD" w:rsidRPr="000135E6">
        <w:rPr>
          <w:rFonts w:ascii="Arial" w:hAnsi="Arial" w:cs="Arial"/>
        </w:rPr>
        <w:t>GCGCTAGAGTCGAGAGCCCTGTTTAAACGAT</w:t>
      </w:r>
      <w:r w:rsidRPr="000135E6">
        <w:rPr>
          <w:rFonts w:ascii="Arial" w:hAnsi="Arial" w:cs="Arial"/>
        </w:rPr>
        <w:t>CCACCGGT</w:t>
      </w:r>
    </w:p>
    <w:p w:rsidR="00AE62BC" w:rsidRPr="000135E6" w:rsidRDefault="00AE62BC" w:rsidP="00372726">
      <w:pPr>
        <w:spacing w:line="480" w:lineRule="auto"/>
        <w:rPr>
          <w:rFonts w:ascii="Arial" w:hAnsi="Arial" w:cs="Arial"/>
          <w:b/>
          <w:i/>
        </w:rPr>
      </w:pPr>
    </w:p>
    <w:p w:rsidR="00A5652C" w:rsidRPr="000135E6" w:rsidRDefault="00A5652C" w:rsidP="00A5652C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 xml:space="preserve">D. </w:t>
      </w:r>
      <w:r w:rsidR="000135E6">
        <w:rPr>
          <w:rFonts w:ascii="Arial" w:hAnsi="Arial" w:cs="Arial"/>
          <w:b/>
          <w:i/>
        </w:rPr>
        <w:t xml:space="preserve">1,000 bp </w:t>
      </w:r>
      <w:r w:rsidRPr="000135E6">
        <w:rPr>
          <w:rFonts w:ascii="Arial" w:hAnsi="Arial" w:cs="Arial"/>
          <w:b/>
          <w:i/>
        </w:rPr>
        <w:t>bab1 1st intron sequence prior to mutagenesis</w:t>
      </w:r>
      <w:r w:rsidR="000135E6">
        <w:rPr>
          <w:rFonts w:ascii="Arial" w:hAnsi="Arial" w:cs="Arial"/>
          <w:b/>
          <w:i/>
        </w:rPr>
        <w:t xml:space="preserve"> (for first 2 kb spacer)</w:t>
      </w:r>
    </w:p>
    <w:p w:rsidR="00A5652C" w:rsidRPr="000135E6" w:rsidRDefault="00A5652C" w:rsidP="00A5652C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TTGAAATATAATTATGAAGCAAAGCCGCATTAGGACTATAGATATCTTCATATGTATATTGCAAGCGCATCTTAAGATCAATATTTAATATTTTTTTTTTAATTTTCAATATCAGCATTTCAAAATTTAAAATATATTTTTATGCAATCATAATGATTCAATCTCAGAAAGAGAAAAATACATAAAAAATCCAAATAATGAATCTATCGATTTTAGCCCCAGATATTTTCTGTGCAGACCCATTCCGTCGTTGCCCTAATTGAAGCACACTTAGGGAACCACAACAAGTCACAAAATGCTCCATAGATCGAAATCAACCGCAGGCCACAGGAATTT</w:t>
      </w:r>
      <w:r w:rsidR="00BA3666" w:rsidRPr="000135E6">
        <w:rPr>
          <w:rFonts w:ascii="Arial" w:hAnsi="Arial" w:cs="Arial"/>
        </w:rPr>
        <w:t>CAATCACCTCTTGGTCACCGAAGCGTTCCGG</w:t>
      </w:r>
      <w:r w:rsidRPr="000135E6">
        <w:rPr>
          <w:rFonts w:ascii="Arial" w:hAnsi="Arial" w:cs="Arial"/>
        </w:rPr>
        <w:t>TGCCTGCTCCCCGAGAACCCAAGAATCGGTGGATCTGACCTGAGAAGGGGTACTAAATACTATGTGGAGCAAATCTCTGCGGGAAGAAAGAGCGGCCGAGGAGAGCAAACAATGGAACGTGGAACGTGGAGCACGTGAATGCTGTCAATCATTCCGGGCAATGGCCACTCTGGCGGTGGGGTGGGGAGTTCCACAGAGCGCTGCGACCGTAGCTCCGCATTCCGCGCTGTGACGTCACGACACGAGGCGAAATGCCGCCGGCAGAATTCGCAGCCGAAGATTGAAGATCGCCGAAAGGCGCGCGAATCGTGAATCAAAACAAACCGAGGCAAAAGATCGGATAATGAATGGGAGAGAGATATAGACGGAAGCAGCGCTGCGACAGCGCAGTGACAGCGCTGCAGCAGCAGAAGAGAGCTCCACCGCGCGCTTCTCTCTCTCTCTCTCTCTGCCTCTCTTTTTGTAGAATTGGAATTGCAGAATTGAAGAGTCTTCTCTTAACTGGCATATGTACTAACTTAGAAAACGATTCACAACATATGAATAATTGAAAACAAAAGTACGAAAGTTATCTTTAAGGAAGATGAAATACAAAGATAAACGTGAAATTTAAGTTGCTTAGATTCACTCAC</w:t>
      </w:r>
    </w:p>
    <w:p w:rsidR="00A5652C" w:rsidRPr="000135E6" w:rsidRDefault="00A5652C" w:rsidP="00A5652C">
      <w:pPr>
        <w:spacing w:line="480" w:lineRule="auto"/>
        <w:rPr>
          <w:rFonts w:ascii="Arial" w:hAnsi="Arial" w:cs="Arial"/>
        </w:rPr>
      </w:pPr>
    </w:p>
    <w:p w:rsidR="00A5652C" w:rsidRPr="000135E6" w:rsidRDefault="002B3B2D" w:rsidP="00A5652C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E</w:t>
      </w:r>
      <w:r w:rsidR="00A5652C" w:rsidRPr="000135E6">
        <w:rPr>
          <w:rFonts w:ascii="Arial" w:hAnsi="Arial" w:cs="Arial"/>
          <w:b/>
          <w:i/>
        </w:rPr>
        <w:t xml:space="preserve">. bab1 1st intron sequence </w:t>
      </w:r>
      <w:r w:rsidR="00AF4C59" w:rsidRPr="000135E6">
        <w:rPr>
          <w:rFonts w:ascii="Arial" w:hAnsi="Arial" w:cs="Arial"/>
          <w:b/>
          <w:i/>
        </w:rPr>
        <w:t>with</w:t>
      </w:r>
      <w:r w:rsidR="00A5652C" w:rsidRPr="000135E6">
        <w:rPr>
          <w:rFonts w:ascii="Arial" w:hAnsi="Arial" w:cs="Arial"/>
          <w:b/>
          <w:i/>
        </w:rPr>
        <w:t xml:space="preserve"> even base pair mutagenesis</w:t>
      </w:r>
    </w:p>
    <w:p w:rsidR="00A5652C" w:rsidRPr="000135E6" w:rsidRDefault="00A5652C" w:rsidP="00A5652C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gTtAcAgAgAcTgAgGcAtCcAcGaCtCcTgAtGcCgAgAtAgAgCgTaAgAgGgAgAgTtCcAtCtCcTaTgAcGcTaAcTcTgTcAgAgTgTgTgTgTcAgTgTaAcTcTaAtCcTgTaAcAcTgTcAcAgAgAgTgTgAgGaAcTaAgAcTtAgTaAcTaTaAtAcAtAtAcAcAgAaAgAcAcAcTaCcAcTcAgGcAgCgAgCtAgTgTcGaCaCcGcTcTgTgCgGgGaAtAaCaAgTaCtTaGgTtCaCgAcTgGcAtCcCcCgTcGtGcAaCcCcAaA</w:t>
      </w:r>
      <w:r w:rsidR="00BA3666" w:rsidRPr="000135E6">
        <w:rPr>
          <w:rFonts w:ascii="Arial" w:hAnsi="Arial" w:cs="Arial"/>
        </w:rPr>
        <w:t>cGgCcCcAcAgGaTaCcTcGcTaGcAcTaAc</w:t>
      </w:r>
      <w:r w:rsidRPr="000135E6">
        <w:rPr>
          <w:rFonts w:ascii="Arial" w:hAnsi="Arial" w:cs="Arial"/>
        </w:rPr>
        <w:t>CaGaAtGaCcCcGtAcTgTaAcTaAaCgCgTtGgCcCaGcAtCtTgCaGtTtCaTtCgCaCaGcGcAaCaAcGcAgCtGgGtAgCgGcCaTtAtAcGtGtTcCgAcAgAaTcTtTtGcGaAcAgCgCgGaGtGcAtAcAtAtCtGaCtAtGcGcGaAcAaAcTtGcAaGgGtAcCtTtGcGaAaGgGcAgGaTtTaAcTaAgTaCtGtCcAgGtCaAaTaTtGaGtTtGtGgGtGtAtTgCaAaAtAtCtCgGaGcCaGgAtCgCaGaAgTaCtCtCgGgGcCtTaAaGcCcCtAtGaGcAcTtCaGaCtGaAtAcTgCtCcGaCtAcGcTgGcAtAgCtCaGcAcGtCtCtCtAcTaGgGcAgCcAcAaAcAaCtAtGaAcAcGcTaGtAgAcTtAcTtGtAtAtAtAgAgAtAaGtAcGaAtCtCgGaGcCcGaGaAtTtAaAtCtCgGaAtCcGaAtAcGcGcGaTaCcCaGaGaGaTgCgCgCgCgCgCgCgCgCgGaCgCgCgTgTgGgAtAcTgGtAcTgGaAtAcTgGcAtAtTaTgCgCgTcAaTtGaAgAgGgAaTcAaTgAtAcAcCtAgTaAaAcCcTcTtAcTcAgTtAcAcCcAcAtTcCtAcAtTgAgCgTgAcGtAcGcTtAcAgAaAcAtAgAcAaGgGcAcTgTcAtTgGaTgAtAgTaAaTaAa</w:t>
      </w:r>
    </w:p>
    <w:p w:rsidR="00A5652C" w:rsidRPr="000135E6" w:rsidRDefault="00A5652C" w:rsidP="00A5652C">
      <w:pPr>
        <w:spacing w:line="480" w:lineRule="auto"/>
        <w:rPr>
          <w:rFonts w:ascii="Arial" w:hAnsi="Arial" w:cs="Arial"/>
        </w:rPr>
      </w:pPr>
    </w:p>
    <w:p w:rsidR="00A5652C" w:rsidRPr="000135E6" w:rsidRDefault="002B3B2D" w:rsidP="00A5652C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F</w:t>
      </w:r>
      <w:r w:rsidR="00A5652C" w:rsidRPr="000135E6">
        <w:rPr>
          <w:rFonts w:ascii="Arial" w:hAnsi="Arial" w:cs="Arial"/>
          <w:b/>
          <w:i/>
        </w:rPr>
        <w:t xml:space="preserve">. bab1 1st intron sequence </w:t>
      </w:r>
      <w:r w:rsidR="00AF4C59" w:rsidRPr="000135E6">
        <w:rPr>
          <w:rFonts w:ascii="Arial" w:hAnsi="Arial" w:cs="Arial"/>
          <w:b/>
          <w:i/>
        </w:rPr>
        <w:t>with</w:t>
      </w:r>
      <w:r w:rsidR="00A5652C" w:rsidRPr="000135E6">
        <w:rPr>
          <w:rFonts w:ascii="Arial" w:hAnsi="Arial" w:cs="Arial"/>
          <w:b/>
          <w:i/>
        </w:rPr>
        <w:t xml:space="preserve"> odd base pair mutagenesis</w:t>
      </w:r>
    </w:p>
    <w:p w:rsidR="00A5652C" w:rsidRPr="000135E6" w:rsidRDefault="00A5652C" w:rsidP="00A5652C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cTgGcAcTcTcAgTcTtAcGaAcAtCaGaAgTcGtAaTcTcGcTcTaTgCcTcTtTcTcTgGaAcGaGaAgCgTcAtAgCcAgAgTgAcTcTgTgTgTgTgAcTgTgCcAgAgCcGaAgTgCcAcAgTgAcAcTcTcTgTgTcTtCcAgCcTcAgGcTgCcAgCgCcGcAcGcGcAcAcTcCcTcAcAcAgCaAcAgAcTtAcTaTcTaGcTgTgAtCaCaAtAgAgTgTaTtTtCcGcCaCcTgCaGgCtTgGaCaTcAgTtAcGaAaAaTgAtGtAcCaAaAcCcAtTaAaAcAcTtCgCaAgAtAgCtAcAgCcAaCtCcGtCaAaAtGcAgTgCcAgCcCaTaTgGtTaAaCtAcGaGgTaCtGgGaCgGaTaCaCtAtAcCaCcAtAcTaGtTtGcTaTtAaCgGcGcAtGtGgAaTcAcTcCgAgGgGtAtCcAcTaTaTtCtGtAcGcAcGcGaGtCaGcGtAtAtCcAcCcAgGtAcCtTtGcAaGgGtAtCcCtTtAcTtCgGgCcAgCcTgCaGtGaAcTtGaCcCgCgGtCtGgGtGtTtGtGcGgTaCcCcGcGaGaTtCtAaCtTcGaTaCtCcTgCaGaGaTtTtAaGgCcCtAaAaGcGtCtAcAgGaCtCaGtCcGcAgTaGaAtCaGcAtAgTtAcGcTaGaCtAcAtGaGaGaGcAgCtTtAcTaAcAcCcAcCaGcGtCcAcAtAgCtGcTcAgGcAgGtGcGcGcGcTcTcGcCtGcAtCcGaGaTtCtAaAtCtCcGgGcCcGaGaTtCcGaAtCcGcAtAtAtCgCaAaCtCtCtCgTaTaTaTaTaTaTaTaTaTtCaTaTaTgTgTtTcGcAgTtGcAgTtCcGcAgTtAcGcGgCgTaTaTgAcCgGtCcTcTtTcCgAcCgTcGcAcAaGcTgCcCcAaAgAgGcAgAcTgGcAcAaAcAcGgAaGcAcGgTcTaTgTcAtGcAtAgGcAcTcCcAcGcTcAcCtTtAcAgTgAcGgTtCgTcGcTgCcCgCcC</w:t>
      </w:r>
    </w:p>
    <w:p w:rsidR="00A5652C" w:rsidRPr="000135E6" w:rsidRDefault="00A5652C" w:rsidP="00A5652C">
      <w:pPr>
        <w:spacing w:line="480" w:lineRule="auto"/>
        <w:rPr>
          <w:rFonts w:ascii="Arial" w:hAnsi="Arial" w:cs="Arial"/>
        </w:rPr>
      </w:pPr>
    </w:p>
    <w:p w:rsidR="00A5652C" w:rsidRPr="000135E6" w:rsidRDefault="002B3B2D" w:rsidP="00A5652C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G</w:t>
      </w:r>
      <w:r w:rsidR="00A5652C" w:rsidRPr="000135E6">
        <w:rPr>
          <w:rFonts w:ascii="Arial" w:hAnsi="Arial" w:cs="Arial"/>
          <w:b/>
          <w:i/>
        </w:rPr>
        <w:t>. tande</w:t>
      </w:r>
      <w:r w:rsidR="00B43529" w:rsidRPr="000135E6">
        <w:rPr>
          <w:rFonts w:ascii="Arial" w:hAnsi="Arial" w:cs="Arial"/>
          <w:b/>
          <w:i/>
        </w:rPr>
        <w:t>m</w:t>
      </w:r>
      <w:r w:rsidR="00A5652C" w:rsidRPr="000135E6">
        <w:rPr>
          <w:rFonts w:ascii="Arial" w:hAnsi="Arial" w:cs="Arial"/>
          <w:b/>
          <w:i/>
        </w:rPr>
        <w:t xml:space="preserve"> duplicate bab1 1st intron sequence with odd and even base pair mutagenesis</w:t>
      </w:r>
    </w:p>
    <w:p w:rsidR="00A5652C" w:rsidRPr="000135E6" w:rsidRDefault="00A5652C" w:rsidP="00A5652C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gTtAcAgAgAcTgAgGcAtCcAcGaCtCcTgAtGcCgAgAtAgAgCgTaAgAgGgAgAgTtCcAtCtCcTaTgAcGcTaAcTcTgTcAgAgTgTgTgTgTcAgTgTaAcTcTaAtCcTgTaAcAcTgTcAcAgAgAgTgTgAgGaAcTaAgAcTtAgTaAcTaTaAtAcAtAtAcAcAgAaAgAcAcAcTaCcAcTcAgGcAgCgAgCtAgTgTcGaCaCcGcTcTgTgCgGgGaAtAaCaAgTaCtTaGgTtCaCgAcTgGcAtCcCcCgTcGtGcAaCcCcAaA</w:t>
      </w:r>
      <w:r w:rsidR="00BA3666" w:rsidRPr="000135E6">
        <w:rPr>
          <w:rFonts w:ascii="Arial" w:hAnsi="Arial" w:cs="Arial"/>
        </w:rPr>
        <w:t>cGgCcCcAcAgGaTaCcTcGcTaGcAcTaAc</w:t>
      </w:r>
      <w:r w:rsidRPr="000135E6">
        <w:rPr>
          <w:rFonts w:ascii="Arial" w:hAnsi="Arial" w:cs="Arial"/>
        </w:rPr>
        <w:t>CaGaAtGaCcCcGtAcTgTaAcTaAaCgCgTtGgCcCaGcAtCtTgCaGtTtCaTtCgCaCaGcGcAaCaAcGcAgCtGgGtAgCgGcCaTtAtAcGtGtTcCgAcAgAaTcTtTtGcGaAcAgCgCgGaGtGcAtAcAtAtCtGaCtAtGcGcGaAcAaAcTtGcAaGgGtAcCtTtGcGaAaGgGcAgGaTtTaAcTaAgTaCtGtCcAgGtCaAaTaTtGaGtTtGtGgGtGtAtTgCaAaAtAtCtCgGaGcCaGgAtCgCaGaAgTaCtCtCgGgGcCtTaAaGcCcCtAtGaGcAcTtCaGaCtGaAtAcTgCtCcGaCtAcGcTgGcAtAgCtCaGcAcGtCtCtCtAcTaGgGcAgCcAcAaAcAaCtAtGaAcAcGcTaGtAgAcTtAcTtGtAtAtAtAgAgAtAaGtAcGaAtCtCgGaGcCcGaGaAtTtAaAtCtCgGaAtCcGaAtAcGcGcGaTaCcCaGaGaGaTgCgCgCgCgCgCgCgCgCgGaCgCgCgTgTgGgAtAcTgGtAcTgGaAtAcTgGcAtAtTaTgCgCgTcAaTtGaAgAgGgAaTcAaTgAtAcAcCtAgTaAaAcCcTcTtAcTcAgTtAcAcCcAcAtTcCtAcAtTgAgCgTgAcGtAcGcTtAcAgAaAcAtAgAcAaGgGcAcTgTcAtTgGaTgAtAgTaAaTaAacTgGcAcTcTcAgTcTtAcGaAcAtCaGaAgTcGtAaTcTcGcTcTaTgCcTcTtTcTcTgGaAcGaGaAgCgTcAtAgCcAgAgTgAcTcTgTgTgTgTgAcTgTgCcAgAgCcGaAgTgCcAcAgTgAcAcTcTcTgTgTcTtCcAgCcTcAgGcTgCcAgCgCcGcAcGcGcAcAcTcCcTcAcAcAgCaAcAgAcTtAcTaTcTaGcTgTgAtCaCaAtAgAgTgTaTtTtCcGcCaCcTgCaGgCtTgGaCaTcAgTtAcGaAaAaTgAtGtAcCaAaAcCcAtTaAaAcAcTtCgCaAgAtAgCtAcAgCcAaCtCcGtCaAaAtGcAgTgCcAgCcCaTaTgGtTaAaCtAcGaGgTaCtGgGaCgGaTaCaCtAtAcCaCcAtAcTaGtTtGcTaTtAaCgGcGcAtGtGgAaTcAcTcCgAgGgGtAtCcAcTaTaTtCtGtAcGcAcGcGaGtCaGcGtAtAtCcAcCcAgGtAcCtTtGcAaGgGtAtCcCtTtAcTtCgGgCcAgCcTgCaGtGaAcTtGaCcCgCgGtCtGgGtGtTtGtGcGgTaCcCcGcGaGaTtCtAaCtTcGaTaCtCcTgCaGaGaTtTtAaGgCcCtAaAaGcGtCtAcAgGaCtCaGtCcGcAgTaGaAtCaGcAtAgTtAcGcTaGaCtAcAtGaGaGaGcAgCtTtAcTaAcAcCcAcCaGcGtCcAcAtAgCtGcTcAgGcAgGtGcGcGcGcTcTcGcCtGcAtCcGaGaTtCtAaAtCtCcGgGcCcGaGaTtCcGaAtCcGcAtAtAtCgCaAaCtCtCtCgTaTaTaTaTaTaTaTaTaTtCaTaTaTgTgTtTcGcAgTtGcAgTtCcGcAgTtAcGcGgCgTaTaTgAcCgGtCcTcTtTcCgAcCgTcGcAcAaGcTgCcCcAaAgAgGcAgAcTgGcAcAaAcAcGgAaGcAcGgTcTaTgTcAtGcAtAgGcAcTcCcAcGcTcAcCtTtAcAgTgAcGgTtCgTcGcTgCcCgCcC</w:t>
      </w:r>
    </w:p>
    <w:p w:rsidR="00A5652C" w:rsidRPr="000135E6" w:rsidRDefault="00A5652C" w:rsidP="00A5652C">
      <w:pPr>
        <w:spacing w:line="480" w:lineRule="auto"/>
        <w:rPr>
          <w:rFonts w:ascii="Arial" w:hAnsi="Arial" w:cs="Arial"/>
        </w:rPr>
      </w:pPr>
    </w:p>
    <w:p w:rsidR="00A5652C" w:rsidRPr="000135E6" w:rsidRDefault="002B3B2D" w:rsidP="00B43529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H</w:t>
      </w:r>
      <w:r w:rsidR="00B43529" w:rsidRPr="000135E6">
        <w:rPr>
          <w:rFonts w:ascii="Arial" w:hAnsi="Arial" w:cs="Arial"/>
          <w:b/>
          <w:i/>
        </w:rPr>
        <w:t xml:space="preserve">. tandem duplicate bab1 1st intron sequence with odd and even base pair mutagenesis, and </w:t>
      </w:r>
      <w:r w:rsidR="00A5652C" w:rsidRPr="000135E6">
        <w:rPr>
          <w:rFonts w:ascii="Arial" w:hAnsi="Arial" w:cs="Arial"/>
          <w:b/>
          <w:i/>
        </w:rPr>
        <w:t>Nhe</w:t>
      </w:r>
      <w:r w:rsidR="00B43529" w:rsidRPr="000135E6">
        <w:rPr>
          <w:rFonts w:ascii="Arial" w:hAnsi="Arial" w:cs="Arial"/>
          <w:b/>
          <w:i/>
        </w:rPr>
        <w:t xml:space="preserve">I, </w:t>
      </w:r>
      <w:r w:rsidR="00A5652C" w:rsidRPr="000135E6">
        <w:rPr>
          <w:rFonts w:ascii="Arial" w:hAnsi="Arial" w:cs="Arial"/>
          <w:b/>
          <w:i/>
        </w:rPr>
        <w:t>Sbf</w:t>
      </w:r>
      <w:r w:rsidR="00B43529" w:rsidRPr="000135E6">
        <w:rPr>
          <w:rFonts w:ascii="Arial" w:hAnsi="Arial" w:cs="Arial"/>
          <w:b/>
          <w:i/>
        </w:rPr>
        <w:t xml:space="preserve">I, </w:t>
      </w:r>
      <w:r w:rsidR="00A5652C" w:rsidRPr="000135E6">
        <w:rPr>
          <w:rFonts w:ascii="Arial" w:hAnsi="Arial" w:cs="Arial"/>
          <w:b/>
          <w:i/>
        </w:rPr>
        <w:t>Spe</w:t>
      </w:r>
      <w:r w:rsidR="00B43529" w:rsidRPr="000135E6">
        <w:rPr>
          <w:rFonts w:ascii="Arial" w:hAnsi="Arial" w:cs="Arial"/>
          <w:b/>
          <w:i/>
        </w:rPr>
        <w:t xml:space="preserve">I, </w:t>
      </w:r>
      <w:r w:rsidR="00A5652C" w:rsidRPr="000135E6">
        <w:rPr>
          <w:rFonts w:ascii="Arial" w:hAnsi="Arial" w:cs="Arial"/>
          <w:b/>
          <w:i/>
        </w:rPr>
        <w:t>Sac</w:t>
      </w:r>
      <w:r w:rsidR="00B43529" w:rsidRPr="000135E6">
        <w:rPr>
          <w:rFonts w:ascii="Arial" w:hAnsi="Arial" w:cs="Arial"/>
          <w:b/>
          <w:i/>
        </w:rPr>
        <w:t xml:space="preserve">II, and </w:t>
      </w:r>
      <w:r w:rsidR="00A5652C" w:rsidRPr="000135E6">
        <w:rPr>
          <w:rFonts w:ascii="Arial" w:hAnsi="Arial" w:cs="Arial"/>
          <w:b/>
          <w:i/>
        </w:rPr>
        <w:t>Age</w:t>
      </w:r>
      <w:r w:rsidR="00B43529" w:rsidRPr="000135E6">
        <w:rPr>
          <w:rFonts w:ascii="Arial" w:hAnsi="Arial" w:cs="Arial"/>
          <w:b/>
          <w:i/>
        </w:rPr>
        <w:t>I sites removed</w:t>
      </w:r>
      <w:r w:rsidR="000135E6">
        <w:rPr>
          <w:rFonts w:ascii="Arial" w:hAnsi="Arial" w:cs="Arial"/>
          <w:b/>
          <w:i/>
        </w:rPr>
        <w:t xml:space="preserve"> by base pair substitutions </w:t>
      </w:r>
    </w:p>
    <w:p w:rsidR="00A5652C" w:rsidRPr="000135E6" w:rsidRDefault="00B43529" w:rsidP="00A5652C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AgTtAcAgAgAcTgAgGc</w:t>
      </w:r>
      <w:r w:rsidR="00A5652C" w:rsidRPr="000135E6">
        <w:rPr>
          <w:rFonts w:ascii="Arial" w:hAnsi="Arial" w:cs="Arial"/>
        </w:rPr>
        <w:t>AtCcAcGaCtCcTgAtGcCgAgAtAgAgCgTaAgAgGgAgAgTtCcAtCtCcTaTgAcGcTaAcTcTgTcAgAgTgTgTgTgTcAgTgTaAcTcTaAtCcTgTaAcAcTgTcAcAgAgA</w:t>
      </w:r>
      <w:r w:rsidR="00AF4C59" w:rsidRPr="000135E6">
        <w:rPr>
          <w:rFonts w:ascii="Arial" w:hAnsi="Arial" w:cs="Arial"/>
        </w:rPr>
        <w:t>gTgTgAgGaAcTaAgAcTtAgTaAcTaTaAt</w:t>
      </w:r>
      <w:r w:rsidR="00A5652C" w:rsidRPr="000135E6">
        <w:rPr>
          <w:rFonts w:ascii="Arial" w:hAnsi="Arial" w:cs="Arial"/>
        </w:rPr>
        <w:t>AcAtAtAcAcAgAaAgAcA</w:t>
      </w:r>
      <w:r w:rsidR="00AF4C59" w:rsidRPr="000135E6">
        <w:rPr>
          <w:rFonts w:ascii="Arial" w:hAnsi="Arial" w:cs="Arial"/>
        </w:rPr>
        <w:t>cAcTaCcAcTcAgGcAgCgAgCtAgTgTcGa</w:t>
      </w:r>
      <w:r w:rsidR="00A5652C" w:rsidRPr="000135E6">
        <w:rPr>
          <w:rFonts w:ascii="Arial" w:hAnsi="Arial" w:cs="Arial"/>
        </w:rPr>
        <w:t>CaCcGcTcTgTgCgGgGaAtAaCaAgTaCtTaG</w:t>
      </w:r>
      <w:r w:rsidR="00AF4C59" w:rsidRPr="000135E6">
        <w:rPr>
          <w:rFonts w:ascii="Arial" w:hAnsi="Arial" w:cs="Arial"/>
        </w:rPr>
        <w:t>gTtCaCgAcTgGcAtCc</w:t>
      </w:r>
      <w:r w:rsidR="00A5652C" w:rsidRPr="000135E6">
        <w:rPr>
          <w:rFonts w:ascii="Arial" w:hAnsi="Arial" w:cs="Arial"/>
        </w:rPr>
        <w:t>CcCgTcGtGcAaCcCcAaA</w:t>
      </w:r>
      <w:r w:rsidR="00AF4C59" w:rsidRPr="000135E6">
        <w:rPr>
          <w:rFonts w:ascii="Arial" w:hAnsi="Arial" w:cs="Arial"/>
        </w:rPr>
        <w:t>cGgCcCcAcAgGaTaCcTctcTaGcAcTaAc</w:t>
      </w:r>
      <w:r w:rsidR="00A5652C" w:rsidRPr="000135E6">
        <w:rPr>
          <w:rFonts w:ascii="Arial" w:hAnsi="Arial" w:cs="Arial"/>
        </w:rPr>
        <w:t>CaGaAtGaCcCcGtAcTgT</w:t>
      </w:r>
      <w:r w:rsidR="00AF4C59" w:rsidRPr="000135E6">
        <w:rPr>
          <w:rFonts w:ascii="Arial" w:hAnsi="Arial" w:cs="Arial"/>
        </w:rPr>
        <w:t>aAcTaAaCgCgTtGgCcCaGcAtCtTgCaGt</w:t>
      </w:r>
      <w:r w:rsidR="00A5652C" w:rsidRPr="000135E6">
        <w:rPr>
          <w:rFonts w:ascii="Arial" w:hAnsi="Arial" w:cs="Arial"/>
        </w:rPr>
        <w:t>TtCaTtCgCaCaGcGcAaC</w:t>
      </w:r>
      <w:r w:rsidR="00AF4C59" w:rsidRPr="000135E6">
        <w:rPr>
          <w:rFonts w:ascii="Arial" w:hAnsi="Arial" w:cs="Arial"/>
        </w:rPr>
        <w:t>aAcGcAgCtGgGtAgCgGcCaTtAtAcGtGt</w:t>
      </w:r>
      <w:r w:rsidR="00A5652C" w:rsidRPr="000135E6">
        <w:rPr>
          <w:rFonts w:ascii="Arial" w:hAnsi="Arial" w:cs="Arial"/>
        </w:rPr>
        <w:t>TcCgAcAgAaTcTtTtGcG</w:t>
      </w:r>
      <w:r w:rsidR="00AF4C59" w:rsidRPr="000135E6">
        <w:rPr>
          <w:rFonts w:ascii="Arial" w:hAnsi="Arial" w:cs="Arial"/>
        </w:rPr>
        <w:t>aAcAgCgCgGaGtGcAtAcAtAtCtGaCtAt</w:t>
      </w:r>
      <w:r w:rsidR="00A5652C" w:rsidRPr="000135E6">
        <w:rPr>
          <w:rFonts w:ascii="Arial" w:hAnsi="Arial" w:cs="Arial"/>
        </w:rPr>
        <w:t>GcGcGaAcAaAcTtGcAaGgGtAcCtTtGcGaAa</w:t>
      </w:r>
      <w:r w:rsidR="00AF4C59" w:rsidRPr="000135E6">
        <w:rPr>
          <w:rFonts w:ascii="Arial" w:hAnsi="Arial" w:cs="Arial"/>
        </w:rPr>
        <w:t>GgGcAgGaTtTaAcTa</w:t>
      </w:r>
      <w:r w:rsidR="00A5652C" w:rsidRPr="000135E6">
        <w:rPr>
          <w:rFonts w:ascii="Arial" w:hAnsi="Arial" w:cs="Arial"/>
        </w:rPr>
        <w:t>AgTaCtGtCcAgGtCaAaT</w:t>
      </w:r>
      <w:r w:rsidR="00AF4C59" w:rsidRPr="000135E6">
        <w:rPr>
          <w:rFonts w:ascii="Arial" w:hAnsi="Arial" w:cs="Arial"/>
        </w:rPr>
        <w:t>aTtGaGtTtGtGgGtGtAtTgCaAaAtAtCt</w:t>
      </w:r>
      <w:r w:rsidR="00A5652C" w:rsidRPr="000135E6">
        <w:rPr>
          <w:rFonts w:ascii="Arial" w:hAnsi="Arial" w:cs="Arial"/>
        </w:rPr>
        <w:t>CgGaGcCaGgAtCgCaGaA</w:t>
      </w:r>
      <w:r w:rsidR="00AF4C59" w:rsidRPr="000135E6">
        <w:rPr>
          <w:rFonts w:ascii="Arial" w:hAnsi="Arial" w:cs="Arial"/>
        </w:rPr>
        <w:t>gTaCtCtCgGgGcCtTaAaGcCcCtAtGaGc</w:t>
      </w:r>
      <w:r w:rsidR="00A5652C" w:rsidRPr="000135E6">
        <w:rPr>
          <w:rFonts w:ascii="Arial" w:hAnsi="Arial" w:cs="Arial"/>
        </w:rPr>
        <w:t>AcTtCaGaCtGaAtAcTgC</w:t>
      </w:r>
      <w:r w:rsidR="00AF4C59" w:rsidRPr="000135E6">
        <w:rPr>
          <w:rFonts w:ascii="Arial" w:hAnsi="Arial" w:cs="Arial"/>
        </w:rPr>
        <w:t>tCcGaCtAcGcTgGcAtAgCtCaGcAcGtCt</w:t>
      </w:r>
      <w:r w:rsidR="00A5652C" w:rsidRPr="000135E6">
        <w:rPr>
          <w:rFonts w:ascii="Arial" w:hAnsi="Arial" w:cs="Arial"/>
        </w:rPr>
        <w:t>CtCtAcTaGgGcAgCcAcA</w:t>
      </w:r>
      <w:r w:rsidR="00AF4C59" w:rsidRPr="000135E6">
        <w:rPr>
          <w:rFonts w:ascii="Arial" w:hAnsi="Arial" w:cs="Arial"/>
        </w:rPr>
        <w:t>aAcAaCtAtGaAcAcGcTaGtAgAcTtAcTt</w:t>
      </w:r>
      <w:r w:rsidR="00A5652C" w:rsidRPr="000135E6">
        <w:rPr>
          <w:rFonts w:ascii="Arial" w:hAnsi="Arial" w:cs="Arial"/>
        </w:rPr>
        <w:t>GtAtAtAtAgAgAtAaGtAcGaAtCtCgGaGcCcG</w:t>
      </w:r>
      <w:r w:rsidR="00AF4C59" w:rsidRPr="000135E6">
        <w:rPr>
          <w:rFonts w:ascii="Arial" w:hAnsi="Arial" w:cs="Arial"/>
        </w:rPr>
        <w:t>aGaAtTtAaAtCtCg</w:t>
      </w:r>
      <w:r w:rsidR="00A5652C" w:rsidRPr="000135E6">
        <w:rPr>
          <w:rFonts w:ascii="Arial" w:hAnsi="Arial" w:cs="Arial"/>
        </w:rPr>
        <w:t>GaAtCcGaAtAcGcGcGaT</w:t>
      </w:r>
      <w:r w:rsidR="00AF4C59" w:rsidRPr="000135E6">
        <w:rPr>
          <w:rFonts w:ascii="Arial" w:hAnsi="Arial" w:cs="Arial"/>
        </w:rPr>
        <w:t>aCcCaGaGaGaTgCgCgCgCgCgCgCgCgCg</w:t>
      </w:r>
      <w:r w:rsidR="00A5652C" w:rsidRPr="000135E6">
        <w:rPr>
          <w:rFonts w:ascii="Arial" w:hAnsi="Arial" w:cs="Arial"/>
        </w:rPr>
        <w:t>GaCgCgCgTgTgGgAtAcT</w:t>
      </w:r>
      <w:r w:rsidR="00AF4C59" w:rsidRPr="000135E6">
        <w:rPr>
          <w:rFonts w:ascii="Arial" w:hAnsi="Arial" w:cs="Arial"/>
        </w:rPr>
        <w:t>gGtAcTgGaAtAcTgGcAtAtTaTgCgCgTc</w:t>
      </w:r>
      <w:r w:rsidR="00A5652C" w:rsidRPr="000135E6">
        <w:rPr>
          <w:rFonts w:ascii="Arial" w:hAnsi="Arial" w:cs="Arial"/>
        </w:rPr>
        <w:t>AaTtGaAgAgGgAaTcAaT</w:t>
      </w:r>
      <w:r w:rsidR="00AF4C59" w:rsidRPr="000135E6">
        <w:rPr>
          <w:rFonts w:ascii="Arial" w:hAnsi="Arial" w:cs="Arial"/>
        </w:rPr>
        <w:t>gAtAcAcCtAgTaAaAcCcTcTtAcTcAgTt</w:t>
      </w:r>
      <w:r w:rsidR="00A5652C" w:rsidRPr="000135E6">
        <w:rPr>
          <w:rFonts w:ascii="Arial" w:hAnsi="Arial" w:cs="Arial"/>
        </w:rPr>
        <w:t>AcAcCcAcAtTcCtAcAtT</w:t>
      </w:r>
      <w:r w:rsidR="00AF4C59" w:rsidRPr="000135E6">
        <w:rPr>
          <w:rFonts w:ascii="Arial" w:hAnsi="Arial" w:cs="Arial"/>
        </w:rPr>
        <w:t>gAgCgTgAcGtAcGcTtAcAgAaAcAtAgAc</w:t>
      </w:r>
      <w:r w:rsidR="00A5652C" w:rsidRPr="000135E6">
        <w:rPr>
          <w:rFonts w:ascii="Arial" w:hAnsi="Arial" w:cs="Arial"/>
        </w:rPr>
        <w:t>AaGgGcAcTgTcAtTgGaTgAtAgTaAaTaAacTgG</w:t>
      </w:r>
      <w:r w:rsidR="00AF4C59" w:rsidRPr="000135E6">
        <w:rPr>
          <w:rFonts w:ascii="Arial" w:hAnsi="Arial" w:cs="Arial"/>
        </w:rPr>
        <w:t>cAcTcTcAgTcTtA</w:t>
      </w:r>
      <w:r w:rsidR="00A5652C" w:rsidRPr="000135E6">
        <w:rPr>
          <w:rFonts w:ascii="Arial" w:hAnsi="Arial" w:cs="Arial"/>
        </w:rPr>
        <w:t>cGaAcAtCaGaAgTcGtAa</w:t>
      </w:r>
      <w:r w:rsidR="00AF4C59" w:rsidRPr="000135E6">
        <w:rPr>
          <w:rFonts w:ascii="Arial" w:hAnsi="Arial" w:cs="Arial"/>
        </w:rPr>
        <w:t>TcTcGcTcTaTgCcTcTtTcTcTgGaAcGaG</w:t>
      </w:r>
      <w:r w:rsidR="00A5652C" w:rsidRPr="000135E6">
        <w:rPr>
          <w:rFonts w:ascii="Arial" w:hAnsi="Arial" w:cs="Arial"/>
        </w:rPr>
        <w:t>aAgCgTcAtAgCcAgAgTg</w:t>
      </w:r>
      <w:r w:rsidR="00AF4C59" w:rsidRPr="000135E6">
        <w:rPr>
          <w:rFonts w:ascii="Arial" w:hAnsi="Arial" w:cs="Arial"/>
        </w:rPr>
        <w:t>AcTcTgTgTgTgTgAcTgTgCcAgAgCcGaA</w:t>
      </w:r>
      <w:r w:rsidR="00A5652C" w:rsidRPr="000135E6">
        <w:rPr>
          <w:rFonts w:ascii="Arial" w:hAnsi="Arial" w:cs="Arial"/>
        </w:rPr>
        <w:t>gTgCcAcAgTgAcAcTcTc</w:t>
      </w:r>
      <w:r w:rsidR="00AF4C59" w:rsidRPr="000135E6">
        <w:rPr>
          <w:rFonts w:ascii="Arial" w:hAnsi="Arial" w:cs="Arial"/>
        </w:rPr>
        <w:t>TgTgTcTtCcAgCcTcAgGcTgCcAgCgCcG</w:t>
      </w:r>
      <w:r w:rsidR="00A5652C" w:rsidRPr="000135E6">
        <w:rPr>
          <w:rFonts w:ascii="Arial" w:hAnsi="Arial" w:cs="Arial"/>
        </w:rPr>
        <w:t>cAcGcGcAcAcTcCcTcAc</w:t>
      </w:r>
      <w:r w:rsidR="00AF4C59" w:rsidRPr="000135E6">
        <w:rPr>
          <w:rFonts w:ascii="Arial" w:hAnsi="Arial" w:cs="Arial"/>
        </w:rPr>
        <w:t>AcAgCaAcAgAcTtAcTaTcTaGcTgTgAtC</w:t>
      </w:r>
      <w:r w:rsidR="00A5652C" w:rsidRPr="000135E6">
        <w:rPr>
          <w:rFonts w:ascii="Arial" w:hAnsi="Arial" w:cs="Arial"/>
        </w:rPr>
        <w:t>aCaAtAgAgTgTaTtTtCcGcCaacTgCaGgCtTgGa</w:t>
      </w:r>
      <w:r w:rsidR="00AF4C59" w:rsidRPr="000135E6">
        <w:rPr>
          <w:rFonts w:ascii="Arial" w:hAnsi="Arial" w:cs="Arial"/>
        </w:rPr>
        <w:t>CaTcAgTtAcGaA</w:t>
      </w:r>
      <w:r w:rsidR="00A5652C" w:rsidRPr="000135E6">
        <w:rPr>
          <w:rFonts w:ascii="Arial" w:hAnsi="Arial" w:cs="Arial"/>
        </w:rPr>
        <w:t>aAaTgAtGtAcCaAaAcCc</w:t>
      </w:r>
      <w:r w:rsidR="00AF4C59" w:rsidRPr="000135E6">
        <w:rPr>
          <w:rFonts w:ascii="Arial" w:hAnsi="Arial" w:cs="Arial"/>
        </w:rPr>
        <w:t>AtTaAaAcAcTtCgCaAgAtAgCtAcAgCcA</w:t>
      </w:r>
      <w:r w:rsidR="00A5652C" w:rsidRPr="000135E6">
        <w:rPr>
          <w:rFonts w:ascii="Arial" w:hAnsi="Arial" w:cs="Arial"/>
        </w:rPr>
        <w:t>aCtCcGtCaAaAtGcAgTg</w:t>
      </w:r>
      <w:r w:rsidR="00AF4C59" w:rsidRPr="000135E6">
        <w:rPr>
          <w:rFonts w:ascii="Arial" w:hAnsi="Arial" w:cs="Arial"/>
        </w:rPr>
        <w:t>CcAgCcCaTaTgGtTaAaCtAcGaGgTaCtG</w:t>
      </w:r>
      <w:r w:rsidR="00A5652C" w:rsidRPr="000135E6">
        <w:rPr>
          <w:rFonts w:ascii="Arial" w:hAnsi="Arial" w:cs="Arial"/>
        </w:rPr>
        <w:t>gGaCgGaTaCaCtAtAcCa</w:t>
      </w:r>
      <w:r w:rsidR="00AF4C59" w:rsidRPr="000135E6">
        <w:rPr>
          <w:rFonts w:ascii="Arial" w:hAnsi="Arial" w:cs="Arial"/>
        </w:rPr>
        <w:t>CcAttcTaGtTtGcTaTtAaCgGcGcAtGtG</w:t>
      </w:r>
      <w:r w:rsidR="00A5652C" w:rsidRPr="000135E6">
        <w:rPr>
          <w:rFonts w:ascii="Arial" w:hAnsi="Arial" w:cs="Arial"/>
        </w:rPr>
        <w:t>gAaTcAcTcCgAgGgGtAt</w:t>
      </w:r>
      <w:r w:rsidR="00AF4C59" w:rsidRPr="000135E6">
        <w:rPr>
          <w:rFonts w:ascii="Arial" w:hAnsi="Arial" w:cs="Arial"/>
        </w:rPr>
        <w:t>CcAcTaTaTtCtGtAcGcAcGcGaGtCaGcG</w:t>
      </w:r>
      <w:r w:rsidR="00A5652C" w:rsidRPr="000135E6">
        <w:rPr>
          <w:rFonts w:ascii="Arial" w:hAnsi="Arial" w:cs="Arial"/>
        </w:rPr>
        <w:t>tAtAtCcAcCcAgGtAcCt</w:t>
      </w:r>
      <w:r w:rsidR="00AF4C59" w:rsidRPr="000135E6">
        <w:rPr>
          <w:rFonts w:ascii="Arial" w:hAnsi="Arial" w:cs="Arial"/>
        </w:rPr>
        <w:t>TtGcAaGgGtAtCcCtTtAcTtCgGgCcAgC</w:t>
      </w:r>
      <w:r w:rsidR="00A5652C" w:rsidRPr="000135E6">
        <w:rPr>
          <w:rFonts w:ascii="Arial" w:hAnsi="Arial" w:cs="Arial"/>
        </w:rPr>
        <w:t>cTgCaGtGaAcTtGaCcagCgGtCtGgGtGtTtGtGcGgTaCcCcGcGaGaTtCtAaCtTcGaTaCtCc</w:t>
      </w:r>
      <w:r w:rsidR="00AF4C59" w:rsidRPr="000135E6">
        <w:rPr>
          <w:rFonts w:ascii="Arial" w:hAnsi="Arial" w:cs="Arial"/>
        </w:rPr>
        <w:t>TgCaGaGaTtTtAaGgCcCtAaAaGcGtCtA</w:t>
      </w:r>
      <w:r w:rsidR="00A5652C" w:rsidRPr="000135E6">
        <w:rPr>
          <w:rFonts w:ascii="Arial" w:hAnsi="Arial" w:cs="Arial"/>
        </w:rPr>
        <w:t>cAgGaCtCaGtCcGcAgTa</w:t>
      </w:r>
      <w:r w:rsidR="00AF4C59" w:rsidRPr="000135E6">
        <w:rPr>
          <w:rFonts w:ascii="Arial" w:hAnsi="Arial" w:cs="Arial"/>
        </w:rPr>
        <w:t>GaAtCaGcAtAgTtAcGcTaGaCtAcAtGaG</w:t>
      </w:r>
      <w:r w:rsidR="00A5652C" w:rsidRPr="000135E6">
        <w:rPr>
          <w:rFonts w:ascii="Arial" w:hAnsi="Arial" w:cs="Arial"/>
        </w:rPr>
        <w:t>aGaGcAgCtTtAcTaAcAc</w:t>
      </w:r>
      <w:r w:rsidR="00AF4C59" w:rsidRPr="000135E6">
        <w:rPr>
          <w:rFonts w:ascii="Arial" w:hAnsi="Arial" w:cs="Arial"/>
        </w:rPr>
        <w:t>CcAcCaGcGtCcAcAtAgCtGcTcAgGcAgG</w:t>
      </w:r>
      <w:r w:rsidR="00A5652C" w:rsidRPr="000135E6">
        <w:rPr>
          <w:rFonts w:ascii="Arial" w:hAnsi="Arial" w:cs="Arial"/>
        </w:rPr>
        <w:t>tGcGcGcGcTcTcGcCtGc</w:t>
      </w:r>
      <w:r w:rsidR="00AF4C59" w:rsidRPr="000135E6">
        <w:rPr>
          <w:rFonts w:ascii="Arial" w:hAnsi="Arial" w:cs="Arial"/>
        </w:rPr>
        <w:t>AtCcGaGaTtCtAaAtCtCcGgGcCcGaGaT</w:t>
      </w:r>
      <w:r w:rsidR="00A5652C" w:rsidRPr="000135E6">
        <w:rPr>
          <w:rFonts w:ascii="Arial" w:hAnsi="Arial" w:cs="Arial"/>
        </w:rPr>
        <w:t>tCcGaAtCcGcAtAtAtCg</w:t>
      </w:r>
      <w:r w:rsidR="00AF4C59" w:rsidRPr="000135E6">
        <w:rPr>
          <w:rFonts w:ascii="Arial" w:hAnsi="Arial" w:cs="Arial"/>
        </w:rPr>
        <w:t>CaAaCtCtCtCgTaTaTaTaTaTaTaTaTaT</w:t>
      </w:r>
      <w:r w:rsidR="00A5652C" w:rsidRPr="000135E6">
        <w:rPr>
          <w:rFonts w:ascii="Arial" w:hAnsi="Arial" w:cs="Arial"/>
        </w:rPr>
        <w:t>tCaTaTaTgTgTtTcGcAg</w:t>
      </w:r>
      <w:r w:rsidR="00AF4C59" w:rsidRPr="000135E6">
        <w:rPr>
          <w:rFonts w:ascii="Arial" w:hAnsi="Arial" w:cs="Arial"/>
        </w:rPr>
        <w:t>TtGcAgTtCcGcAgTtAcGcGgCgTaTaTgt</w:t>
      </w:r>
      <w:r w:rsidR="00A5652C" w:rsidRPr="000135E6">
        <w:rPr>
          <w:rFonts w:ascii="Arial" w:hAnsi="Arial" w:cs="Arial"/>
        </w:rPr>
        <w:t>cCgGtCcTcTtTcCgAcCg</w:t>
      </w:r>
      <w:r w:rsidR="00AF4C59" w:rsidRPr="000135E6">
        <w:rPr>
          <w:rFonts w:ascii="Arial" w:hAnsi="Arial" w:cs="Arial"/>
        </w:rPr>
        <w:t>TcGcAcAaGcTgCcCcAaAgAgGcAgAcTgG</w:t>
      </w:r>
      <w:r w:rsidR="00A5652C" w:rsidRPr="000135E6">
        <w:rPr>
          <w:rFonts w:ascii="Arial" w:hAnsi="Arial" w:cs="Arial"/>
        </w:rPr>
        <w:t>cAcAaAcAcGgAaGcAcGg</w:t>
      </w:r>
      <w:r w:rsidR="00AF4C59" w:rsidRPr="000135E6">
        <w:rPr>
          <w:rFonts w:ascii="Arial" w:hAnsi="Arial" w:cs="Arial"/>
        </w:rPr>
        <w:t>TcTaTgTcAtGcAtAgGcAcTcCcAcGcTcA</w:t>
      </w:r>
      <w:r w:rsidR="00A5652C" w:rsidRPr="000135E6">
        <w:rPr>
          <w:rFonts w:ascii="Arial" w:hAnsi="Arial" w:cs="Arial"/>
        </w:rPr>
        <w:t>cCtTtAcAgTgAcGgTtCgTcGcTgCcCgCcC</w:t>
      </w:r>
    </w:p>
    <w:p w:rsidR="00AF4C59" w:rsidRPr="000135E6" w:rsidRDefault="00AF4C59" w:rsidP="00A5652C">
      <w:pPr>
        <w:spacing w:line="480" w:lineRule="auto"/>
        <w:rPr>
          <w:rFonts w:ascii="Arial" w:hAnsi="Arial" w:cs="Arial"/>
        </w:rPr>
      </w:pPr>
    </w:p>
    <w:p w:rsidR="003745E7" w:rsidRPr="000135E6" w:rsidRDefault="003745E7" w:rsidP="003745E7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I. 1,000 bp bab1 1</w:t>
      </w:r>
      <w:r w:rsidRPr="000135E6">
        <w:rPr>
          <w:rFonts w:ascii="Arial" w:hAnsi="Arial" w:cs="Arial"/>
          <w:b/>
          <w:i/>
          <w:vertAlign w:val="superscript"/>
        </w:rPr>
        <w:t>st</w:t>
      </w:r>
      <w:r w:rsidRPr="000135E6">
        <w:rPr>
          <w:rFonts w:ascii="Arial" w:hAnsi="Arial" w:cs="Arial"/>
          <w:b/>
          <w:i/>
        </w:rPr>
        <w:t xml:space="preserve"> exon sequence that was template for non-complementary transversion mutations </w:t>
      </w:r>
      <w:r w:rsidR="007C206E">
        <w:rPr>
          <w:rFonts w:ascii="Arial" w:hAnsi="Arial" w:cs="Arial"/>
          <w:b/>
          <w:i/>
        </w:rPr>
        <w:t xml:space="preserve">and for the making of a second 2 kb spacer </w:t>
      </w:r>
    </w:p>
    <w:p w:rsidR="00161A58" w:rsidRPr="000135E6" w:rsidRDefault="00161A58" w:rsidP="00161A58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TGCTGGGCCGAGGGGAAAACGGGAATCTCCAGCAGGCGATGCCGG</w:t>
      </w:r>
      <w:r w:rsidR="003745E7" w:rsidRPr="000135E6">
        <w:rPr>
          <w:rFonts w:ascii="Arial" w:hAnsi="Arial" w:cs="Arial"/>
        </w:rPr>
        <w:t>GTGGTGGGCTGATCCGGCGGTCTGGGAGGGA</w:t>
      </w:r>
      <w:r w:rsidRPr="000135E6">
        <w:rPr>
          <w:rFonts w:ascii="Arial" w:hAnsi="Arial" w:cs="Arial"/>
        </w:rPr>
        <w:t>TGTGGGGCGGGTGATGCGTGATGGTGCGGATGCAGGGGCAGGGGCAAAGGA</w:t>
      </w:r>
      <w:r w:rsidR="003745E7" w:rsidRPr="000135E6">
        <w:rPr>
          <w:rFonts w:ascii="Arial" w:hAnsi="Arial" w:cs="Arial"/>
        </w:rPr>
        <w:t>AGCTGACCCTGCTGCTGTGCCTGCTGCTGCT</w:t>
      </w:r>
      <w:r w:rsidRPr="000135E6">
        <w:rPr>
          <w:rFonts w:ascii="Arial" w:hAnsi="Arial" w:cs="Arial"/>
        </w:rPr>
        <w:t>GGGGGCTCTGCGAGTGAGGTCTCGACGATCGGGACAGAGGTCCTGGCGTGG</w:t>
      </w:r>
      <w:r w:rsidR="003745E7" w:rsidRPr="000135E6">
        <w:rPr>
          <w:rFonts w:ascii="Arial" w:hAnsi="Arial" w:cs="Arial"/>
        </w:rPr>
        <w:t>CAGCCGGCGATGGCATGTCCAGGGCGTGGAT</w:t>
      </w:r>
      <w:r w:rsidRPr="000135E6">
        <w:rPr>
          <w:rFonts w:ascii="Arial" w:hAnsi="Arial" w:cs="Arial"/>
        </w:rPr>
        <w:t>GGCGGTCTCCAGGCGCCTCGTGGCTCCCACTGTGGAGCCACTGCTCATTGG</w:t>
      </w:r>
      <w:r w:rsidR="003745E7" w:rsidRPr="000135E6">
        <w:rPr>
          <w:rFonts w:ascii="Arial" w:hAnsi="Arial" w:cs="Arial"/>
        </w:rPr>
        <w:t>TGGTTTGGGTGGGGGTGTCATCAGCGAACAG</w:t>
      </w:r>
      <w:r w:rsidRPr="000135E6">
        <w:rPr>
          <w:rFonts w:ascii="Arial" w:hAnsi="Arial" w:cs="Arial"/>
        </w:rPr>
        <w:t>TCCCTCTGTCTCTCTCTTTCCTTTTGCTCCAGCTCCATCCTTTCGGCCGCA</w:t>
      </w:r>
      <w:r w:rsidR="003745E7" w:rsidRPr="000135E6">
        <w:rPr>
          <w:rFonts w:ascii="Arial" w:hAnsi="Arial" w:cs="Arial"/>
        </w:rPr>
        <w:t>ATCAGGCTGCTCAGTGGACTGGGTGGTGCGG</w:t>
      </w:r>
      <w:r w:rsidRPr="000135E6">
        <w:rPr>
          <w:rFonts w:ascii="Arial" w:hAnsi="Arial" w:cs="Arial"/>
        </w:rPr>
        <w:t>GTGGATTGAATATTGTGTCCGCCGATGGCCACCGGCGCTTTCTTACATTCC</w:t>
      </w:r>
      <w:r w:rsidR="003745E7" w:rsidRPr="000135E6">
        <w:rPr>
          <w:rFonts w:ascii="Arial" w:hAnsi="Arial" w:cs="Arial"/>
        </w:rPr>
        <w:t>TGCCCTGCTGCCGCTCCAGTGGGGAGAGCCT</w:t>
      </w:r>
      <w:r w:rsidRPr="000135E6">
        <w:rPr>
          <w:rFonts w:ascii="Arial" w:hAnsi="Arial" w:cs="Arial"/>
        </w:rPr>
        <w:t>CAGCTCAGCGGGATCCCAGTCCGAAGTGCGTAGCTTCTTCTCGGGCTGCAT</w:t>
      </w:r>
      <w:r w:rsidR="003745E7" w:rsidRPr="000135E6">
        <w:rPr>
          <w:rFonts w:ascii="Arial" w:hAnsi="Arial" w:cs="Arial"/>
        </w:rPr>
        <w:t>GAAGGCCAGCAGCTCCTCGGCCTCCCGTTCC</w:t>
      </w:r>
      <w:r w:rsidRPr="000135E6">
        <w:rPr>
          <w:rFonts w:ascii="Arial" w:hAnsi="Arial" w:cs="Arial"/>
        </w:rPr>
        <w:t>CTGTCGTGTTCAGTTCTGGAAGTTGAAGTGCTCTCCTTGGGCGAGGAGGGCATTCTCTCCGACGAAGCGGCAGCCGCTGCTGCCGTGGCCGCCTCCATATGGGTCACATCCGCCAGACCACGCACTTTCAACATCTCAGCTATCCTGAGCAGAGGACCTATCTGGTCCTGGCTCACGTTGATCTCGCCGCGATACATGAACTCCACAATGGCCTT</w:t>
      </w:r>
      <w:r w:rsidR="003745E7" w:rsidRPr="000135E6">
        <w:rPr>
          <w:rFonts w:ascii="Arial" w:hAnsi="Arial" w:cs="Arial"/>
        </w:rPr>
        <w:t>GAGATCCGACCAATTTACGTCCCGCATGATC</w:t>
      </w:r>
      <w:r w:rsidRPr="000135E6">
        <w:rPr>
          <w:rFonts w:ascii="Arial" w:hAnsi="Arial" w:cs="Arial"/>
        </w:rPr>
        <w:t>ACAATGGGATGCTGGCAGGGCGTTTCGGCCAGAAGTGTTTGGAAGTAGGGC</w:t>
      </w:r>
      <w:r w:rsidR="003745E7" w:rsidRPr="000135E6">
        <w:rPr>
          <w:rFonts w:ascii="Arial" w:hAnsi="Arial" w:cs="Arial"/>
        </w:rPr>
        <w:t>GAGCAGGCGGACAGGACCATCTTGTGGGCCT</w:t>
      </w:r>
      <w:r w:rsidRPr="000135E6">
        <w:rPr>
          <w:rFonts w:ascii="Arial" w:hAnsi="Arial" w:cs="Arial"/>
        </w:rPr>
        <w:t>TCATGGACCGACCATCGCATGCCAAGGTCACGTCCACGAAGCACTCGTTCT</w:t>
      </w:r>
      <w:r w:rsidR="003745E7" w:rsidRPr="000135E6">
        <w:rPr>
          <w:rFonts w:ascii="Arial" w:hAnsi="Arial" w:cs="Arial"/>
        </w:rPr>
        <w:t>GGAGCAGCTGGTCAAAGATGGTGGTCAGGTT</w:t>
      </w:r>
      <w:r w:rsidRPr="000135E6">
        <w:rPr>
          <w:rFonts w:ascii="Arial" w:hAnsi="Arial" w:cs="Arial"/>
        </w:rPr>
        <w:t>CGTCTGATAGTTGTTCCAGCGC</w:t>
      </w:r>
    </w:p>
    <w:p w:rsidR="00161A58" w:rsidRPr="000135E6" w:rsidRDefault="00161A58" w:rsidP="00161A58">
      <w:pPr>
        <w:spacing w:line="480" w:lineRule="auto"/>
        <w:rPr>
          <w:rFonts w:ascii="Arial" w:hAnsi="Arial" w:cs="Arial"/>
        </w:rPr>
      </w:pPr>
    </w:p>
    <w:p w:rsidR="003745E7" w:rsidRPr="000135E6" w:rsidRDefault="00BA3666" w:rsidP="003745E7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J</w:t>
      </w:r>
      <w:r w:rsidR="003745E7" w:rsidRPr="000135E6">
        <w:rPr>
          <w:rFonts w:ascii="Arial" w:hAnsi="Arial" w:cs="Arial"/>
          <w:b/>
          <w:i/>
        </w:rPr>
        <w:t>. 1,000 bp bab1 1</w:t>
      </w:r>
      <w:r w:rsidR="003745E7" w:rsidRPr="000135E6">
        <w:rPr>
          <w:rFonts w:ascii="Arial" w:hAnsi="Arial" w:cs="Arial"/>
          <w:b/>
          <w:i/>
          <w:vertAlign w:val="superscript"/>
        </w:rPr>
        <w:t>st</w:t>
      </w:r>
      <w:r w:rsidR="003745E7" w:rsidRPr="000135E6">
        <w:rPr>
          <w:rFonts w:ascii="Arial" w:hAnsi="Arial" w:cs="Arial"/>
          <w:b/>
          <w:i/>
        </w:rPr>
        <w:t xml:space="preserve"> exon sequence with non-complementar</w:t>
      </w:r>
      <w:r w:rsidRPr="000135E6">
        <w:rPr>
          <w:rFonts w:ascii="Arial" w:hAnsi="Arial" w:cs="Arial"/>
          <w:b/>
          <w:i/>
        </w:rPr>
        <w:t>y transversion mutations at odd</w:t>
      </w:r>
      <w:r w:rsidR="003745E7" w:rsidRPr="000135E6">
        <w:rPr>
          <w:rFonts w:ascii="Arial" w:hAnsi="Arial" w:cs="Arial"/>
          <w:b/>
          <w:i/>
        </w:rPr>
        <w:t xml:space="preserve"> base pairs </w:t>
      </w:r>
    </w:p>
    <w:p w:rsidR="00161A58" w:rsidRPr="000135E6" w:rsidRDefault="00161A58" w:rsidP="00161A58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gGaTtGtCaGcGtGtAcAcCtGtAcTaTaCcGaAtGaGcTtCaGtGgGtTt</w:t>
      </w:r>
      <w:r w:rsidR="003745E7" w:rsidRPr="000135E6">
        <w:rPr>
          <w:rFonts w:ascii="Arial" w:hAnsi="Arial" w:cs="Arial"/>
        </w:rPr>
        <w:t>GtCgGcTaCtGaGtTaTtGtAtGtA</w:t>
      </w:r>
      <w:r w:rsidRPr="000135E6">
        <w:rPr>
          <w:rFonts w:ascii="Arial" w:hAnsi="Arial" w:cs="Arial"/>
        </w:rPr>
        <w:t>gGgGtGtCtGtTtAgGaGgGcTtGgGaGtAgGaAtGtGaAtGtGaAcAtGc</w:t>
      </w:r>
      <w:r w:rsidR="003745E7" w:rsidRPr="000135E6">
        <w:rPr>
          <w:rFonts w:ascii="Arial" w:hAnsi="Arial" w:cs="Arial"/>
        </w:rPr>
        <w:t>AtCgGcCaCgGaTtCgGgGaCgGaTtCgGaT</w:t>
      </w:r>
      <w:r w:rsidRPr="000135E6">
        <w:rPr>
          <w:rFonts w:ascii="Arial" w:hAnsi="Arial" w:cs="Arial"/>
        </w:rPr>
        <w:t>tGtGtCgCgGaGcGgGcGtTaTaGcCtAgCtGtAaAtAtGgCaTtGaGgGt</w:t>
      </w:r>
      <w:r w:rsidR="003745E7" w:rsidRPr="000135E6">
        <w:rPr>
          <w:rFonts w:ascii="Arial" w:hAnsi="Arial" w:cs="Arial"/>
        </w:rPr>
        <w:t>CcGaCtGaGcTtGaAgGgCaAtGtCtTtGcT</w:t>
      </w:r>
      <w:r w:rsidRPr="000135E6">
        <w:rPr>
          <w:rFonts w:ascii="Arial" w:hAnsi="Arial" w:cs="Arial"/>
        </w:rPr>
        <w:t>tGaGtTaTaCcGtCtCaTaGgGtCgCaCcCgGgGtAtCaAaTtCgCcTgGtTtGgTgGtGgGtG</w:t>
      </w:r>
      <w:r w:rsidR="003745E7" w:rsidRPr="000135E6">
        <w:rPr>
          <w:rFonts w:ascii="Arial" w:hAnsi="Arial" w:cs="Arial"/>
        </w:rPr>
        <w:t>tGgGgCcTaAtCtAcCcG</w:t>
      </w:r>
      <w:r w:rsidRPr="000135E6">
        <w:rPr>
          <w:rFonts w:ascii="Arial" w:hAnsi="Arial" w:cs="Arial"/>
        </w:rPr>
        <w:t>gCaCgCgGgCgCgCgCgTgCaTgTgGaTaCcGaTaCcTaCgTgCtGaCtCc</w:t>
      </w:r>
      <w:r w:rsidR="003745E7" w:rsidRPr="000135E6">
        <w:rPr>
          <w:rFonts w:ascii="Arial" w:hAnsi="Arial" w:cs="Arial"/>
        </w:rPr>
        <w:t>AgCcGtCgGaTaAtTtGcCgGtGgGtTtCtG</w:t>
      </w:r>
      <w:r w:rsidRPr="000135E6">
        <w:rPr>
          <w:rFonts w:ascii="Arial" w:hAnsi="Arial" w:cs="Arial"/>
        </w:rPr>
        <w:t>tTtGcTgGcAgAgTtTtTaCtCaGcTtGaCcCaGtCtCgTgCgTcCcTgCaTtCaCgGaTtCaGaTaCcGgGtGtAtAtCaTaAtCgCcGaGtGcTaCaAtTaCtAcGgGaGgAtCgTaTgCgCtGtCgGaAgGcAtGaCcGaAtCgCaTaGtCaTaCaGgTaCaTtTaGgGgTaAtTgCgGtAcGgTtAcGgGaTaTaCgTtGtCtAtGcGtGa</w:t>
      </w:r>
      <w:r w:rsidR="003745E7" w:rsidRPr="000135E6">
        <w:rPr>
          <w:rFonts w:ascii="Arial" w:hAnsi="Arial" w:cs="Arial"/>
        </w:rPr>
        <w:t>AgTaTaTaCtAaGcAtCtGaAtCaGaTtCgG</w:t>
      </w:r>
      <w:r w:rsidRPr="000135E6">
        <w:rPr>
          <w:rFonts w:ascii="Arial" w:hAnsi="Arial" w:cs="Arial"/>
        </w:rPr>
        <w:t>aCtTtGaCtCaTaCcTcTtGtTaAaAgCaGaCcGcCaAaGaAaTgTaAcCc</w:t>
      </w:r>
      <w:r w:rsidR="003745E7" w:rsidRPr="000135E6">
        <w:rPr>
          <w:rFonts w:ascii="Arial" w:hAnsi="Arial" w:cs="Arial"/>
        </w:rPr>
        <w:t>TaTaAtCgAgCaTtAtCcGcGtAaCgAgCgG</w:t>
      </w:r>
      <w:r w:rsidRPr="000135E6">
        <w:rPr>
          <w:rFonts w:ascii="Arial" w:hAnsi="Arial" w:cs="Arial"/>
        </w:rPr>
        <w:t>tTaCgGtCgCcCtTgGcTaTaGaCtCtAgAaAgGcAaTaCcCcAgGtCaTgGcGcTaCtAaCcAgTgAaGgCaCtCcT</w:t>
      </w:r>
      <w:r w:rsidR="003745E7" w:rsidRPr="000135E6">
        <w:rPr>
          <w:rFonts w:ascii="Arial" w:hAnsi="Arial" w:cs="Arial"/>
        </w:rPr>
        <w:t>tAgC</w:t>
      </w:r>
      <w:r w:rsidRPr="000135E6">
        <w:rPr>
          <w:rFonts w:ascii="Arial" w:hAnsi="Arial" w:cs="Arial"/>
        </w:rPr>
        <w:t>cCcAgGtGcTtCgGtCcGtGaGgTgCtGaCcGcAtTtTgTtGcAtTcGtGa</w:t>
      </w:r>
      <w:r w:rsidR="003745E7" w:rsidRPr="000135E6">
        <w:rPr>
          <w:rFonts w:ascii="Arial" w:hAnsi="Arial" w:cs="Arial"/>
        </w:rPr>
        <w:t>GcGaAtGaGtAaAtGcCaAgCgTtTtGtCaT</w:t>
      </w:r>
      <w:r w:rsidRPr="000135E6">
        <w:rPr>
          <w:rFonts w:ascii="Arial" w:hAnsi="Arial" w:cs="Arial"/>
        </w:rPr>
        <w:t>gCcTtGcCaGcCaAgCtCcTtCaAcGtTaAaGgCaAaGcAtCcCgCtTgCg</w:t>
      </w:r>
      <w:r w:rsidR="003745E7" w:rsidRPr="000135E6">
        <w:rPr>
          <w:rFonts w:ascii="Arial" w:hAnsi="Arial" w:cs="Arial"/>
        </w:rPr>
        <w:t>GtAtCcGaTtGgCcAcGcTtGgGtTaAtGgT</w:t>
      </w:r>
      <w:r w:rsidRPr="000135E6">
        <w:rPr>
          <w:rFonts w:ascii="Arial" w:hAnsi="Arial" w:cs="Arial"/>
        </w:rPr>
        <w:t>aGgCgGcTcGgTtTgCaAtCtC</w:t>
      </w:r>
    </w:p>
    <w:p w:rsidR="00161A58" w:rsidRPr="000135E6" w:rsidRDefault="00161A58" w:rsidP="00161A58">
      <w:pPr>
        <w:spacing w:line="480" w:lineRule="auto"/>
        <w:rPr>
          <w:rFonts w:ascii="Arial" w:hAnsi="Arial" w:cs="Arial"/>
        </w:rPr>
      </w:pPr>
    </w:p>
    <w:p w:rsidR="003745E7" w:rsidRPr="000135E6" w:rsidRDefault="00BA3666" w:rsidP="003745E7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K</w:t>
      </w:r>
      <w:r w:rsidR="003745E7" w:rsidRPr="000135E6">
        <w:rPr>
          <w:rFonts w:ascii="Arial" w:hAnsi="Arial" w:cs="Arial"/>
          <w:b/>
          <w:i/>
        </w:rPr>
        <w:t>. 1,000 bp bab1 1</w:t>
      </w:r>
      <w:r w:rsidR="003745E7" w:rsidRPr="000135E6">
        <w:rPr>
          <w:rFonts w:ascii="Arial" w:hAnsi="Arial" w:cs="Arial"/>
          <w:b/>
          <w:i/>
          <w:vertAlign w:val="superscript"/>
        </w:rPr>
        <w:t>st</w:t>
      </w:r>
      <w:r w:rsidR="003745E7" w:rsidRPr="000135E6">
        <w:rPr>
          <w:rFonts w:ascii="Arial" w:hAnsi="Arial" w:cs="Arial"/>
          <w:b/>
          <w:i/>
        </w:rPr>
        <w:t xml:space="preserve"> exon sequence with non-complementary transversion mutations at even base pairs </w:t>
      </w:r>
    </w:p>
    <w:p w:rsidR="00161A58" w:rsidRPr="000135E6" w:rsidRDefault="00161A58" w:rsidP="00161A58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TtCgGtGaCtAtGtGcAcAaGtGcAgCgCaAtCcGtCtAgGaCtGt</w:t>
      </w:r>
      <w:r w:rsidR="003745E7" w:rsidRPr="000135E6">
        <w:rPr>
          <w:rFonts w:ascii="Arial" w:hAnsi="Arial" w:cs="Arial"/>
        </w:rPr>
        <w:t>TtGgGtGaTtAgCaGtCtGgCgGtGcGtGc</w:t>
      </w:r>
      <w:r w:rsidRPr="000135E6">
        <w:rPr>
          <w:rFonts w:ascii="Arial" w:hAnsi="Arial" w:cs="Arial"/>
        </w:rPr>
        <w:t>TtTtGtGaGtGgGcTtCtTtAgGtTtCtGcTtCcGtGtCcGtGtCcAcGtA</w:t>
      </w:r>
      <w:r w:rsidR="003745E7" w:rsidRPr="000135E6">
        <w:rPr>
          <w:rFonts w:ascii="Arial" w:hAnsi="Arial" w:cs="Arial"/>
        </w:rPr>
        <w:t>cGaTtAaCaTtCgGaTtTtCaTtCgGaTtCg</w:t>
      </w:r>
      <w:r w:rsidRPr="000135E6">
        <w:rPr>
          <w:rFonts w:ascii="Arial" w:hAnsi="Arial" w:cs="Arial"/>
        </w:rPr>
        <w:t>GtGtGaTaTtCtAtTtAtGgCgCtAaGcTaGtGcCcGcGtTaCgGtCtTtGaAtCaGtCtAgGtCcTtTaCcGtGaGgGtAgGtCtGgCgCaAtGaGaCgCtTtGaTaCaAaTtTtGcGaCcCgGaTaAgTtGgGtTgTtGtTtGtGtTtTaAgCcGaGcAaAtTaCaTaTtTaTaTaTaTgTaCgTgTtCgCaAtCgCaAgCaTgTaGtCaGaA</w:t>
      </w:r>
      <w:r w:rsidR="003745E7" w:rsidRPr="000135E6">
        <w:rPr>
          <w:rFonts w:ascii="Arial" w:hAnsi="Arial" w:cs="Arial"/>
        </w:rPr>
        <w:t>cTaAtGaTtCgCcGgGtAaTtGtTtGgGaGt</w:t>
      </w:r>
      <w:r w:rsidRPr="000135E6">
        <w:rPr>
          <w:rFonts w:ascii="Arial" w:hAnsi="Arial" w:cs="Arial"/>
        </w:rPr>
        <w:t>GgGtAgTtAcTcTgGgGgCaGaCtAgGtCaAaCtGaGaTgTaTgAaAgTaC</w:t>
      </w:r>
      <w:r w:rsidR="003745E7" w:rsidRPr="000135E6">
        <w:rPr>
          <w:rFonts w:ascii="Arial" w:hAnsi="Arial" w:cs="Arial"/>
        </w:rPr>
        <w:t>gGaCaTtCgGaCtCgCaAtTtGtGcGcGaCg</w:t>
      </w:r>
      <w:r w:rsidRPr="000135E6">
        <w:rPr>
          <w:rFonts w:ascii="Arial" w:hAnsi="Arial" w:cs="Arial"/>
        </w:rPr>
        <w:t>CcGaTaAtCtGtAgCaCcGgCaGcAtTtCtTcGaTgCgTaTaGtGaTtCcTtAcGtCaAtCcGaTa</w:t>
      </w:r>
      <w:r w:rsidR="003745E7" w:rsidRPr="000135E6">
        <w:rPr>
          <w:rFonts w:ascii="Arial" w:hAnsi="Arial" w:cs="Arial"/>
        </w:rPr>
        <w:t>CgCtGaCgCaCtTgCa</w:t>
      </w:r>
      <w:r w:rsidRPr="000135E6">
        <w:rPr>
          <w:rFonts w:ascii="Arial" w:hAnsi="Arial" w:cs="Arial"/>
        </w:rPr>
        <w:t>CgGgCtTtTgCcGgTaTtGcAtTgGcAtTtCgCgCaTgGtGaGcGtAtGtC</w:t>
      </w:r>
      <w:r w:rsidR="003745E7" w:rsidRPr="000135E6">
        <w:rPr>
          <w:rFonts w:ascii="Arial" w:hAnsi="Arial" w:cs="Arial"/>
        </w:rPr>
        <w:t>cTgCgCgCaGcCtAcGaGtCcGaCtCgGaTt</w:t>
      </w:r>
      <w:r w:rsidRPr="000135E6">
        <w:rPr>
          <w:rFonts w:ascii="Arial" w:hAnsi="Arial" w:cs="Arial"/>
        </w:rPr>
        <w:t>CaGgGtCaGaCgCaAgAgGtGgCcCcTaCtCaAtAaCcCtCcCgTgCcAaA</w:t>
      </w:r>
      <w:r w:rsidR="003745E7" w:rsidRPr="000135E6">
        <w:rPr>
          <w:rFonts w:ascii="Arial" w:hAnsi="Arial" w:cs="Arial"/>
        </w:rPr>
        <w:t>gCgCcGaTcTaCgGcGaAtAtGcCaTcTaTt</w:t>
      </w:r>
      <w:r w:rsidRPr="000135E6">
        <w:rPr>
          <w:rFonts w:ascii="Arial" w:hAnsi="Arial" w:cs="Arial"/>
        </w:rPr>
        <w:t>GgCaTtGaTaAaGgTtAgCgCtCaGaGcTcCcTtAcCgCaAaAcTtGaCgT</w:t>
      </w:r>
      <w:r w:rsidR="003745E7" w:rsidRPr="000135E6">
        <w:rPr>
          <w:rFonts w:ascii="Arial" w:hAnsi="Arial" w:cs="Arial"/>
        </w:rPr>
        <w:t>tAtAgCaGcCaAcTgTcCtTaCaGaAgGcTa</w:t>
      </w:r>
      <w:r w:rsidRPr="000135E6">
        <w:rPr>
          <w:rFonts w:ascii="Arial" w:hAnsi="Arial" w:cs="Arial"/>
        </w:rPr>
        <w:t>AaAcTtGtAgGaTtGaAtGtCtTgTaGtCaAtAcGgGgTgGtAcGgAtGtC</w:t>
      </w:r>
      <w:r w:rsidR="003745E7" w:rsidRPr="000135E6">
        <w:rPr>
          <w:rFonts w:ascii="Arial" w:hAnsi="Arial" w:cs="Arial"/>
        </w:rPr>
        <w:t>tAtCcGtCtGcCcGtAaCcTaTgGgGtGaCg</w:t>
      </w:r>
      <w:r w:rsidRPr="000135E6">
        <w:rPr>
          <w:rFonts w:ascii="Arial" w:hAnsi="Arial" w:cs="Arial"/>
        </w:rPr>
        <w:t>TaAgGtAaCtAaCcTaGaAgGaCcAtGgCcCtTaCcCtAcGaAaTaGgTaT</w:t>
      </w:r>
      <w:r w:rsidR="003745E7" w:rsidRPr="000135E6">
        <w:rPr>
          <w:rFonts w:ascii="Arial" w:hAnsi="Arial" w:cs="Arial"/>
        </w:rPr>
        <w:t>tGcGaAtCgGtTaAcAtAgGtTtGgCcGtTg</w:t>
      </w:r>
      <w:r w:rsidRPr="000135E6">
        <w:rPr>
          <w:rFonts w:ascii="Arial" w:hAnsi="Arial" w:cs="Arial"/>
        </w:rPr>
        <w:t>CtTaTtAgAtTgGgTaCcGaGa</w:t>
      </w:r>
    </w:p>
    <w:p w:rsidR="00161A58" w:rsidRPr="000135E6" w:rsidRDefault="00161A58" w:rsidP="00161A58">
      <w:pPr>
        <w:spacing w:line="480" w:lineRule="auto"/>
        <w:rPr>
          <w:rFonts w:ascii="Arial" w:hAnsi="Arial" w:cs="Arial"/>
        </w:rPr>
      </w:pPr>
    </w:p>
    <w:p w:rsidR="003745E7" w:rsidRPr="000135E6" w:rsidRDefault="00BA3666" w:rsidP="003745E7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L</w:t>
      </w:r>
      <w:r w:rsidR="003745E7" w:rsidRPr="000135E6">
        <w:rPr>
          <w:rFonts w:ascii="Arial" w:hAnsi="Arial" w:cs="Arial"/>
          <w:b/>
          <w:i/>
        </w:rPr>
        <w:t xml:space="preserve">. 2,012 bp spacer piece with flanking BglII sites  </w:t>
      </w:r>
    </w:p>
    <w:p w:rsidR="00161A58" w:rsidRPr="000135E6" w:rsidRDefault="00161A58" w:rsidP="00161A58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AGATCTGGATTGTCAGCGTGTACACCTGTACTATACCGAATGAGCTTCAGTGGGTTTGTCGGCTACTGAGTTATTGTATGTAGGGGTGTCTGTTTAGGAGGGCTTGGGAGTAGGAATGTGAATGTGAACATGC</w:t>
      </w:r>
      <w:r w:rsidR="003745E7" w:rsidRPr="000135E6">
        <w:rPr>
          <w:rFonts w:ascii="Arial" w:hAnsi="Arial" w:cs="Arial"/>
        </w:rPr>
        <w:t>ATCGGCCACGGATTCGGGGACGGATTCGGAT</w:t>
      </w:r>
      <w:r w:rsidRPr="000135E6">
        <w:rPr>
          <w:rFonts w:ascii="Arial" w:hAnsi="Arial" w:cs="Arial"/>
        </w:rPr>
        <w:t>TGTGTCGCGGAGCGGGCGTTATAGCCTAGCTGTAAATATGGCATTGAGGGT</w:t>
      </w:r>
      <w:r w:rsidR="003745E7" w:rsidRPr="000135E6">
        <w:rPr>
          <w:rFonts w:ascii="Arial" w:hAnsi="Arial" w:cs="Arial"/>
        </w:rPr>
        <w:t>CCGACTGAGCTTGAAGGGCAATGTCTTTGCT</w:t>
      </w:r>
      <w:r w:rsidRPr="000135E6">
        <w:rPr>
          <w:rFonts w:ascii="Arial" w:hAnsi="Arial" w:cs="Arial"/>
        </w:rPr>
        <w:t>TGAGTTATACCGTCTCATAGGGTCGCACCCGGGGTATCAAATTCGCCTGGT</w:t>
      </w:r>
      <w:r w:rsidR="003745E7" w:rsidRPr="000135E6">
        <w:rPr>
          <w:rFonts w:ascii="Arial" w:hAnsi="Arial" w:cs="Arial"/>
        </w:rPr>
        <w:t>TTGGTGGTGGGTGTGGGGCCTAATCTACCCG</w:t>
      </w:r>
      <w:r w:rsidRPr="000135E6">
        <w:rPr>
          <w:rFonts w:ascii="Arial" w:hAnsi="Arial" w:cs="Arial"/>
        </w:rPr>
        <w:t>GCACGCGGGCGCGCGCGTGCATGTGGATACCGATACCTACGTGCTGACTCC</w:t>
      </w:r>
      <w:r w:rsidR="003745E7" w:rsidRPr="000135E6">
        <w:rPr>
          <w:rFonts w:ascii="Arial" w:hAnsi="Arial" w:cs="Arial"/>
        </w:rPr>
        <w:t>AGCCGTCGGATAATTTGCCGGTGGGTTTCTG</w:t>
      </w:r>
      <w:r w:rsidRPr="000135E6">
        <w:rPr>
          <w:rFonts w:ascii="Arial" w:hAnsi="Arial" w:cs="Arial"/>
        </w:rPr>
        <w:t>TTTGCTGGCAGAGTTTTTACTCAGCTTGACCCAGTCTCGTGCGTCCCTGCATTCACG</w:t>
      </w:r>
      <w:r w:rsidR="003745E7" w:rsidRPr="000135E6">
        <w:rPr>
          <w:rFonts w:ascii="Arial" w:hAnsi="Arial" w:cs="Arial"/>
        </w:rPr>
        <w:t>GATTCAGATACCGGGTGTATATCAT</w:t>
      </w:r>
      <w:r w:rsidRPr="000135E6">
        <w:rPr>
          <w:rFonts w:ascii="Arial" w:hAnsi="Arial" w:cs="Arial"/>
        </w:rPr>
        <w:t>AATCGCCGAGTGCTACAATTACTACGGGAGGATCGTATGCGCTGTCGGAAG</w:t>
      </w:r>
      <w:r w:rsidR="003745E7" w:rsidRPr="000135E6">
        <w:rPr>
          <w:rFonts w:ascii="Arial" w:hAnsi="Arial" w:cs="Arial"/>
        </w:rPr>
        <w:t>GCATGACCGAATCGCATAGTCATACAGGTAC</w:t>
      </w:r>
      <w:r w:rsidRPr="000135E6">
        <w:rPr>
          <w:rFonts w:ascii="Arial" w:hAnsi="Arial" w:cs="Arial"/>
        </w:rPr>
        <w:t>ATTTAGGGGTAATTGCGGTACGGTTACGGGATATACGTTGTCTATGCGTGA</w:t>
      </w:r>
      <w:r w:rsidR="003745E7" w:rsidRPr="000135E6">
        <w:rPr>
          <w:rFonts w:ascii="Arial" w:hAnsi="Arial" w:cs="Arial"/>
        </w:rPr>
        <w:t>AGTATATACTAAGCATCTGAATCAGATTCGG</w:t>
      </w:r>
      <w:r w:rsidRPr="000135E6">
        <w:rPr>
          <w:rFonts w:ascii="Arial" w:hAnsi="Arial" w:cs="Arial"/>
        </w:rPr>
        <w:t>ACTTTGACTCATACCTCTTGTTAAAAGCAGACCGCCAAAGAAATGTAACCCTATAATCGAGCAT</w:t>
      </w:r>
      <w:r w:rsidR="003745E7" w:rsidRPr="000135E6">
        <w:rPr>
          <w:rFonts w:ascii="Arial" w:hAnsi="Arial" w:cs="Arial"/>
        </w:rPr>
        <w:t>TATCCGCGTAACGAGCGG</w:t>
      </w:r>
      <w:r w:rsidRPr="000135E6">
        <w:rPr>
          <w:rFonts w:ascii="Arial" w:hAnsi="Arial" w:cs="Arial"/>
        </w:rPr>
        <w:t>TTACGGTCGCCCTTGGCTATAGACTCTAGAAAGGCAATACCCCAGGTCATG</w:t>
      </w:r>
      <w:r w:rsidR="003745E7" w:rsidRPr="000135E6">
        <w:rPr>
          <w:rFonts w:ascii="Arial" w:hAnsi="Arial" w:cs="Arial"/>
        </w:rPr>
        <w:t>GCGCTACTAACCAGTGAAGGCACTCCTTAGC</w:t>
      </w:r>
      <w:r w:rsidRPr="000135E6">
        <w:rPr>
          <w:rFonts w:ascii="Arial" w:hAnsi="Arial" w:cs="Arial"/>
        </w:rPr>
        <w:t>CCCAGGTGCTTCGGTCCGTGAGGTGCTGACCGCATTTTGTTGCATTCGTGA</w:t>
      </w:r>
      <w:r w:rsidR="003745E7" w:rsidRPr="000135E6">
        <w:rPr>
          <w:rFonts w:ascii="Arial" w:hAnsi="Arial" w:cs="Arial"/>
        </w:rPr>
        <w:t>GCGAATGAGTAAATGCCAAGCGTTTTGTCAT</w:t>
      </w:r>
      <w:r w:rsidRPr="000135E6">
        <w:rPr>
          <w:rFonts w:ascii="Arial" w:hAnsi="Arial" w:cs="Arial"/>
        </w:rPr>
        <w:t>GCCTTGCCAGCCAAGCTCCTTCAACGTTAAAGGCAAAGCATCCCGCTTGCGGTATCCGATTGGCCACGCTT</w:t>
      </w:r>
      <w:r w:rsidR="003745E7" w:rsidRPr="000135E6">
        <w:rPr>
          <w:rFonts w:ascii="Arial" w:hAnsi="Arial" w:cs="Arial"/>
        </w:rPr>
        <w:t>GGGTTAATGGT</w:t>
      </w:r>
      <w:r w:rsidRPr="000135E6">
        <w:rPr>
          <w:rFonts w:ascii="Arial" w:hAnsi="Arial" w:cs="Arial"/>
        </w:rPr>
        <w:t>AGGCGGCTCGGTTTGCAATCTCTTCGGTGACTATGTGCACAAGTGCAGCGC</w:t>
      </w:r>
      <w:r w:rsidR="003745E7" w:rsidRPr="000135E6">
        <w:rPr>
          <w:rFonts w:ascii="Arial" w:hAnsi="Arial" w:cs="Arial"/>
        </w:rPr>
        <w:t>AATCCGTCTAGGACTGTTTGGGTGATTAGCA</w:t>
      </w:r>
      <w:r w:rsidRPr="000135E6">
        <w:rPr>
          <w:rFonts w:ascii="Arial" w:hAnsi="Arial" w:cs="Arial"/>
        </w:rPr>
        <w:t>GTCTGGCGGTGCGTGCTTTTGTGAGTGGGCTTCTTTAGGTTTCTGCTTCCG</w:t>
      </w:r>
      <w:r w:rsidR="003745E7" w:rsidRPr="000135E6">
        <w:rPr>
          <w:rFonts w:ascii="Arial" w:hAnsi="Arial" w:cs="Arial"/>
        </w:rPr>
        <w:t>TGTCCGTGTCCACGTACGATTAACATTCGGA</w:t>
      </w:r>
      <w:r w:rsidRPr="000135E6">
        <w:rPr>
          <w:rFonts w:ascii="Arial" w:hAnsi="Arial" w:cs="Arial"/>
        </w:rPr>
        <w:t>TTTTCATTCGGATTCGGTGTGATATTCTATTTATGGCGCTAAGCTAGTGCCCGCGTTACGGTCTTTGAATCAGTCTAGGTCCTTTACCGTGAGGGTAGGTCTGGCGCAATGAGACGCTTTGATACAAATTTTGCGACCCGGATAAGTTGGGTTGTTGTTTGTGTTTTAAGCCGAGCAAATTACATATTTATATATATGTACGTGTTCGCAATCGC</w:t>
      </w:r>
      <w:r w:rsidR="003745E7" w:rsidRPr="000135E6">
        <w:rPr>
          <w:rFonts w:ascii="Arial" w:hAnsi="Arial" w:cs="Arial"/>
        </w:rPr>
        <w:t>AAGCATGTAGTCAGAACTAATGATTCGCCGG</w:t>
      </w:r>
      <w:r w:rsidRPr="000135E6">
        <w:rPr>
          <w:rFonts w:ascii="Arial" w:hAnsi="Arial" w:cs="Arial"/>
        </w:rPr>
        <w:t>GTAATTGTTTGGGAGTGGGTAGTTACTCTGGGGGCAGACTAGGTCAAACTG</w:t>
      </w:r>
      <w:r w:rsidR="003745E7" w:rsidRPr="000135E6">
        <w:rPr>
          <w:rFonts w:ascii="Arial" w:hAnsi="Arial" w:cs="Arial"/>
        </w:rPr>
        <w:t>AGATGTATGAAAGTACGGACATTCGGACTCG</w:t>
      </w:r>
      <w:r w:rsidRPr="000135E6">
        <w:rPr>
          <w:rFonts w:ascii="Arial" w:hAnsi="Arial" w:cs="Arial"/>
        </w:rPr>
        <w:t>CAATTTGTGCGCGACGCCGATAATCTGTAGCACCGGCAGCATTTCTTCGAT</w:t>
      </w:r>
      <w:r w:rsidR="003745E7" w:rsidRPr="000135E6">
        <w:rPr>
          <w:rFonts w:ascii="Arial" w:hAnsi="Arial" w:cs="Arial"/>
        </w:rPr>
        <w:t>GCGTATAGTGATTCCTTACGTCAATCCGATA</w:t>
      </w:r>
      <w:r w:rsidRPr="000135E6">
        <w:rPr>
          <w:rFonts w:ascii="Arial" w:hAnsi="Arial" w:cs="Arial"/>
        </w:rPr>
        <w:t>CGCTGACGCACTTGCACGGGCTTTTGCCGGTATTGCATTGGCATTTCGCGC</w:t>
      </w:r>
      <w:r w:rsidR="003745E7" w:rsidRPr="000135E6">
        <w:rPr>
          <w:rFonts w:ascii="Arial" w:hAnsi="Arial" w:cs="Arial"/>
        </w:rPr>
        <w:t>ATGGTGAGCGTATGTCCTGCGCGCAGCCTAC</w:t>
      </w:r>
      <w:r w:rsidRPr="000135E6">
        <w:rPr>
          <w:rFonts w:ascii="Arial" w:hAnsi="Arial" w:cs="Arial"/>
        </w:rPr>
        <w:t>GAGTCCGACTCGGATTCAGGGTCAGACGCAAGAGGTGGCCCCTACTCAATA</w:t>
      </w:r>
      <w:r w:rsidR="003745E7" w:rsidRPr="000135E6">
        <w:rPr>
          <w:rFonts w:ascii="Arial" w:hAnsi="Arial" w:cs="Arial"/>
        </w:rPr>
        <w:t>ACCCTCCCGTGCCAAAGCGCCGATCTACGGC</w:t>
      </w:r>
      <w:r w:rsidRPr="000135E6">
        <w:rPr>
          <w:rFonts w:ascii="Arial" w:hAnsi="Arial" w:cs="Arial"/>
        </w:rPr>
        <w:t>GAATATGCCATCTATTGGCATTGATAAAGGTTAGCGCTCAGAGCTCCCTTA</w:t>
      </w:r>
      <w:r w:rsidR="003745E7" w:rsidRPr="000135E6">
        <w:rPr>
          <w:rFonts w:ascii="Arial" w:hAnsi="Arial" w:cs="Arial"/>
        </w:rPr>
        <w:t>CCGCAAAACTTGACGTTATAGCAGCCAACTG</w:t>
      </w:r>
      <w:r w:rsidRPr="000135E6">
        <w:rPr>
          <w:rFonts w:ascii="Arial" w:hAnsi="Arial" w:cs="Arial"/>
        </w:rPr>
        <w:t>TCCTTACAGAAGGCTAAAACTTGTAGGATTGAATGTCTTGTAGTCAATACG</w:t>
      </w:r>
      <w:r w:rsidR="003745E7" w:rsidRPr="000135E6">
        <w:rPr>
          <w:rFonts w:ascii="Arial" w:hAnsi="Arial" w:cs="Arial"/>
        </w:rPr>
        <w:t>GGGTGGTACGGATGTCTATCCGTCTGCCCGT</w:t>
      </w:r>
      <w:r w:rsidRPr="000135E6">
        <w:rPr>
          <w:rFonts w:ascii="Arial" w:hAnsi="Arial" w:cs="Arial"/>
        </w:rPr>
        <w:t>AACCTATGGGGTGACGTAAGGTAACTAACCTAGAAGGACCATGGCCCTTAC</w:t>
      </w:r>
      <w:r w:rsidR="003745E7" w:rsidRPr="000135E6">
        <w:rPr>
          <w:rFonts w:ascii="Arial" w:hAnsi="Arial" w:cs="Arial"/>
        </w:rPr>
        <w:t>CCTACGAAATAGGTATTGCGAATCGGTTAAC</w:t>
      </w:r>
      <w:r w:rsidRPr="000135E6">
        <w:rPr>
          <w:rFonts w:ascii="Arial" w:hAnsi="Arial" w:cs="Arial"/>
        </w:rPr>
        <w:t>ATAGGTTTGGCCG</w:t>
      </w:r>
      <w:r w:rsidR="003745E7" w:rsidRPr="000135E6">
        <w:rPr>
          <w:rFonts w:ascii="Arial" w:hAnsi="Arial" w:cs="Arial"/>
        </w:rPr>
        <w:t>TTGCTTATTAGATTGGGTACCGAGAAGATCT</w:t>
      </w:r>
    </w:p>
    <w:p w:rsidR="00161A58" w:rsidRPr="000135E6" w:rsidRDefault="00161A58" w:rsidP="00161A58">
      <w:pPr>
        <w:spacing w:line="480" w:lineRule="auto"/>
        <w:rPr>
          <w:rFonts w:ascii="Arial" w:hAnsi="Arial" w:cs="Arial"/>
        </w:rPr>
      </w:pPr>
    </w:p>
    <w:p w:rsidR="00161A58" w:rsidRPr="000135E6" w:rsidRDefault="00BA3666" w:rsidP="00161A58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M</w:t>
      </w:r>
      <w:r w:rsidR="00161A58" w:rsidRPr="000135E6">
        <w:rPr>
          <w:rFonts w:ascii="Arial" w:hAnsi="Arial" w:cs="Arial"/>
          <w:b/>
          <w:i/>
        </w:rPr>
        <w:t xml:space="preserve">. 2,012 bp spacer piece with flanking BglII sites and Abd-B TTTAT binding motifs mutagenized to TTGGG, </w:t>
      </w:r>
      <w:r w:rsidR="007C206E">
        <w:rPr>
          <w:rFonts w:ascii="Arial" w:hAnsi="Arial" w:cs="Arial"/>
          <w:b/>
          <w:i/>
        </w:rPr>
        <w:t xml:space="preserve">called </w:t>
      </w:r>
      <w:r w:rsidR="00161A58" w:rsidRPr="000135E6">
        <w:rPr>
          <w:rFonts w:ascii="Arial" w:hAnsi="Arial" w:cs="Arial"/>
          <w:b/>
          <w:i/>
        </w:rPr>
        <w:t>4k.final.bglII.TTGGG, which was cloned into pRLGL2+DEcore BglII site to make pRLGL4+DEcore</w:t>
      </w:r>
    </w:p>
    <w:p w:rsidR="002B3B2D" w:rsidRPr="000135E6" w:rsidRDefault="00161A58" w:rsidP="002B3B2D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GATCTgGaTtGtCaGcGtGtAcAcCtGtAcTaTaCcGaAtGaGcTtCaGtGgGtTtGtCgGcTaCtGaGtTaTtGtAtGtAgGgGtGtCtGtTtAgGaGgGcTtGgGaGtAgGaAtGtGaAtGtGaAcAtGcAtCgGcCaCgGaTtCgGgGaCgGaTtCgGaTtGtGtCgCgGaGcGgGcGtTaTaGcCtAgCtTTGGGtAtGgCaTtGaGgGtCcGaCtGaGcTtGaAgGgCaAtGtCtTtGcTtGaGtTaTaCcGtCtCaTaGgGtCgCaCcCgGgGtAtCaAaTtCgCcTgGtTtGgTgGtGgGtGtGgGgCcTaAtCtAcCcGgCaCgCgGgCgCgCgCgTgCaTgTgGaTaCcGaTaCcTaCgTgCtGaCtCcAgCcGtCgGaTaAtTtGcCgGtGgGtTtCtGtTtGcTgGcAgAgTtTTGGGtCaGcTtGaCcCaGtCtCgTgCgTcCcTgCaTtCaCgGaTtCaGaTaCcGgGtGtAtAtCaTaAtCgCcGaGtGcTaCaAtTaCtAcGgGaGgAtCgTaTgCgCtGtCgGaAgGcAtGaCcGaAtCgCaTaGtCaTaCaGgTaCaTtTaGgGgTaAtTgCgGtAcGgTtAcGgGaTaTaCgTtGtCtAtGcGtGaAgTaTaTaCtAaGcAtCtGaAtCaGaTtCgGaCtTtGaCtCaTaCcTcTtGtTaAaAgCaGaCcGcCaAaGaAaTgTaAcCcTaTaAtCgAgCaTtAtCcGcGtAaCgAgCgGtTaCgGtCgCcCtTgGcTaTaGaCtCtAgAaAgGcAaTaCcCcAgGtCaTgGcGcTaCtAaCcAgTgAaGgCaCtCcTtAgCcCcAgGtGcTtCgGtCcGtGaGgTgCtGaCcGcAtTtTgTtGcAtTcGtGaGcGaAtGaTTGGGtGcCaAgCgTtTtGtCaTgCcTtGcCaGcCaAgCtCcTtCaAcGtTaAaGgCaAaGcAtCcCgCtTgCgGtAtCcGaTtGgCcAcGcTtGgGtTaAtGgTaGgCgGcTcGgTtTgCaAtCtCTtCgGtGaCtAtGtGcAcAaGtGcAgCgCaAtCcGtCtAgGaCtGtTtGgGtGaTtAgCaGtCtGgCgGtGcGtGcTtTtGtGaGtGgGcTtCtTtAgGtTtCtGcTtCcGtGtCcGtGtCcAcGtAcGaTtAaCaTtCgGaTtTtCaTtCgGaTtCgGtGtGaTaTtCtATTGGGGgCgCtAaGcTaGtGcCcGcGtTaCgGtCtTtGaAtCaGtCtAgGtCcTTGGGcGtGaGgGtAgGtCtGgCgCaAtGaGaCgCtTtGaTaCaAaTtTtGcGaCcCgGaTaAgTtGgGtTgTtGtTtGtGtTtTaAgCcGaGcAaAtTaCaTaTTGGGaTaTaTgTaCgTgTtCgCaAtCgCaAgCaTgTaGtCaGaAcTaAtGaTtCgCcGgGtAaTtGtTtGgGaGtGgGtAgTtAcTcTgGgGgCaGaCtAgGtCaAaCtGaGaTgTaTgAaAgTaCgGaCaTtCgGaCtCgCaAtTtGtGcGcGaCgCcGaTaAtCtGtAgCaCcGgCaGcAtTtCtTcGaTgCgTaTaGtGaTtCcTtAcGtCaAtCcGaTaCgCtGaCgCaCtTgCaCgGgCtTtTgCcGgTaTtGcAtTgGcAtTtCgCgCaTgGtGaGcGtAtGtCcTgCgCgCaGcCtAcGaGtCcGaCtCgGaTtCaGgGtCaGaCgCaAgAgGtGgCcCcTaCtCaAtAaCcCtCcCgTgCcAaAgCgCcGaTcTaCgGcGaAtAtGcCaTcTaTtGgCaTtGTTGGGGgTtAgCgCtCaGaGcTcCcTtAcCgCaAaAcTtGaCgTtAtAgCaGcCaAcTgTcCtTaCaGaAgGcTaAaAcTtGtAgGaTtGaAtGtCtTgTaGtCaAtAcGgGgTgGtAcGgAtGtCtAtCcGtCtGcCcGtAaCcTaTgGgGtGaCgTaAgGtAaCtAaCcTaGaAgGaCcAtGgCcCtTaCcCtAcGaAaTaGgTaTtGcGaAtCgGtTaAcAtAgGtTtGgCcGtTgCtTaTtAgAtTgGgTaCcGaGaAGATCT</w:t>
      </w:r>
    </w:p>
    <w:p w:rsidR="002B3B2D" w:rsidRPr="000135E6" w:rsidRDefault="002B3B2D" w:rsidP="002B3B2D">
      <w:pPr>
        <w:spacing w:line="480" w:lineRule="auto"/>
        <w:rPr>
          <w:rFonts w:ascii="Arial" w:hAnsi="Arial" w:cs="Arial"/>
        </w:rPr>
      </w:pPr>
    </w:p>
    <w:p w:rsidR="0057267F" w:rsidRPr="000135E6" w:rsidRDefault="00BA3666" w:rsidP="00283D34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N</w:t>
      </w:r>
      <w:r w:rsidR="00283D34" w:rsidRPr="000135E6">
        <w:rPr>
          <w:rFonts w:ascii="Arial" w:hAnsi="Arial" w:cs="Arial"/>
          <w:b/>
          <w:i/>
        </w:rPr>
        <w:t>. 4,000 bp spacer template sequence from bab1 1</w:t>
      </w:r>
      <w:r w:rsidR="00283D34" w:rsidRPr="000135E6">
        <w:rPr>
          <w:rFonts w:ascii="Arial" w:hAnsi="Arial" w:cs="Arial"/>
          <w:b/>
          <w:i/>
          <w:vertAlign w:val="superscript"/>
        </w:rPr>
        <w:t>st</w:t>
      </w:r>
      <w:r w:rsidR="00283D34" w:rsidRPr="000135E6">
        <w:rPr>
          <w:rFonts w:ascii="Arial" w:hAnsi="Arial" w:cs="Arial"/>
          <w:b/>
          <w:i/>
        </w:rPr>
        <w:t xml:space="preserve"> intron  </w:t>
      </w:r>
    </w:p>
    <w:p w:rsidR="0057267F" w:rsidRPr="000135E6" w:rsidRDefault="00283D34" w:rsidP="0057267F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AGAAGACAATTTAGCTAAAAAGT</w:t>
      </w:r>
      <w:r w:rsidR="0057267F" w:rsidRPr="000135E6">
        <w:rPr>
          <w:rFonts w:ascii="Arial" w:hAnsi="Arial" w:cs="Arial"/>
        </w:rPr>
        <w:t>TGTAAACTTCCCACTCTGCTGTTCATTACCATTTTAAAGTATCAAGGCGAA</w:t>
      </w:r>
      <w:r w:rsidR="00BA3666" w:rsidRPr="000135E6">
        <w:rPr>
          <w:rFonts w:ascii="Arial" w:hAnsi="Arial" w:cs="Arial"/>
        </w:rPr>
        <w:t>TAAAAATAGAAAACTGGACACATGTGGCAGA</w:t>
      </w:r>
      <w:r w:rsidR="0057267F" w:rsidRPr="000135E6">
        <w:rPr>
          <w:rFonts w:ascii="Arial" w:hAnsi="Arial" w:cs="Arial"/>
        </w:rPr>
        <w:t>AATATGTGGCCCAACTGCCTGAATATCCAGACCATATCCACACCAGAAGTG</w:t>
      </w:r>
      <w:r w:rsidRPr="000135E6">
        <w:rPr>
          <w:rFonts w:ascii="Arial" w:hAnsi="Arial" w:cs="Arial"/>
        </w:rPr>
        <w:t>GAGGATCGGGTTGCTTTTGATGATTGTGAAT</w:t>
      </w:r>
      <w:r w:rsidR="0057267F" w:rsidRPr="000135E6">
        <w:rPr>
          <w:rFonts w:ascii="Arial" w:hAnsi="Arial" w:cs="Arial"/>
        </w:rPr>
        <w:t>GCGAATTGCATTTAAATATTACACATAATAAATTCACAAGTACAACCACCA</w:t>
      </w:r>
      <w:r w:rsidRPr="000135E6">
        <w:rPr>
          <w:rFonts w:ascii="Arial" w:hAnsi="Arial" w:cs="Arial"/>
        </w:rPr>
        <w:t>TTTATATCGCACCAACCAATCTCTTTTTAAC</w:t>
      </w:r>
      <w:r w:rsidR="0057267F" w:rsidRPr="000135E6">
        <w:rPr>
          <w:rFonts w:ascii="Arial" w:hAnsi="Arial" w:cs="Arial"/>
        </w:rPr>
        <w:t>CATCTGTGAGGAGTCACCGGCTTTTGTTTTGCCTGCGATTACTATATTGAA</w:t>
      </w:r>
      <w:r w:rsidRPr="000135E6">
        <w:rPr>
          <w:rFonts w:ascii="Arial" w:hAnsi="Arial" w:cs="Arial"/>
        </w:rPr>
        <w:t>ATATTTTATTCTTTTCGTACACCGAAAATAA</w:t>
      </w:r>
      <w:r w:rsidR="0057267F" w:rsidRPr="000135E6">
        <w:rPr>
          <w:rFonts w:ascii="Arial" w:hAnsi="Arial" w:cs="Arial"/>
        </w:rPr>
        <w:t>ACGCACTATTCTTATGCCATTTGATAACCCATATTTGCCACTTAAGTGGTA</w:t>
      </w:r>
      <w:r w:rsidRPr="000135E6">
        <w:rPr>
          <w:rFonts w:ascii="Arial" w:hAnsi="Arial" w:cs="Arial"/>
        </w:rPr>
        <w:t>AACTAAAATGAAGTGAAAATGTATATACTTA</w:t>
      </w:r>
      <w:r w:rsidR="0057267F" w:rsidRPr="000135E6">
        <w:rPr>
          <w:rFonts w:ascii="Arial" w:hAnsi="Arial" w:cs="Arial"/>
        </w:rPr>
        <w:t>GGTAATATTTTTAAAATTTTCAATTTAAAATTGTAAACATATATTTATTTT</w:t>
      </w:r>
      <w:r w:rsidRPr="000135E6">
        <w:rPr>
          <w:rFonts w:ascii="Arial" w:hAnsi="Arial" w:cs="Arial"/>
        </w:rPr>
        <w:t>TCGGTGTCGATTCGAATGTGGTTGTTCCATA</w:t>
      </w:r>
      <w:r w:rsidR="0057267F" w:rsidRPr="000135E6">
        <w:rPr>
          <w:rFonts w:ascii="Arial" w:hAnsi="Arial" w:cs="Arial"/>
        </w:rPr>
        <w:t>TATATTCCTAATACCGAAGCTCAAAGAGCAGCCCGAGGGCTTTTGATCCCC</w:t>
      </w:r>
      <w:r w:rsidRPr="000135E6">
        <w:rPr>
          <w:rFonts w:ascii="Arial" w:hAnsi="Arial" w:cs="Arial"/>
        </w:rPr>
        <w:t>GTTGTGTGGCGGTTTTTCAGGGGTTGTCCAG</w:t>
      </w:r>
      <w:r w:rsidR="0057267F" w:rsidRPr="000135E6">
        <w:rPr>
          <w:rFonts w:ascii="Arial" w:hAnsi="Arial" w:cs="Arial"/>
        </w:rPr>
        <w:t>CCCCCAACCCTTTTTCCATATTCTATAACAAGAACCCCGAGTATCTCTGTC</w:t>
      </w:r>
      <w:r w:rsidRPr="000135E6">
        <w:rPr>
          <w:rFonts w:ascii="Arial" w:hAnsi="Arial" w:cs="Arial"/>
        </w:rPr>
        <w:t>AACTCGACGCTGGCTTATTTGCGATTTCCAC</w:t>
      </w:r>
      <w:r w:rsidR="0057267F" w:rsidRPr="000135E6">
        <w:rPr>
          <w:rFonts w:ascii="Arial" w:hAnsi="Arial" w:cs="Arial"/>
        </w:rPr>
        <w:t>CTCTCATATTTTACATATTTCACACCCCTAGCCGATGGCCCAAAGACCCCCGCCCACCTAATTACACGTGGTTACTTCTGCAGAATGGTGAGTAGAAAAATAACGCAAATTACACATAGATTTCTTAGAGTTTTGGTGCATAATCATGCAGCGGAAATGAATTAATTCTTTTTCAACCCCTTCCCCGACTTGGCATTTCCACATTGAGCTCAACT</w:t>
      </w:r>
      <w:r w:rsidRPr="000135E6">
        <w:rPr>
          <w:rFonts w:ascii="Arial" w:hAnsi="Arial" w:cs="Arial"/>
        </w:rPr>
        <w:t>GTTGAGAGAGGGTGTAATTATTTTCCTGTTT</w:t>
      </w:r>
      <w:r w:rsidR="0057267F" w:rsidRPr="000135E6">
        <w:rPr>
          <w:rFonts w:ascii="Arial" w:hAnsi="Arial" w:cs="Arial"/>
        </w:rPr>
        <w:t>GCAGTGGATCAGCAACTGGAGGGGATCGGGAAGTGGGCAGTCATTGGGCTT</w:t>
      </w:r>
      <w:r w:rsidRPr="000135E6">
        <w:rPr>
          <w:rFonts w:ascii="Arial" w:hAnsi="Arial" w:cs="Arial"/>
        </w:rPr>
        <w:t>GGCTTTCTGTGTTTATTTTTTTTTTTTGTGT</w:t>
      </w:r>
      <w:r w:rsidR="0057267F" w:rsidRPr="000135E6">
        <w:rPr>
          <w:rFonts w:ascii="Arial" w:hAnsi="Arial" w:cs="Arial"/>
        </w:rPr>
        <w:t>TGCCAGGGCATTGGGAATTCGGTTTATACCAAGTACATAATGTTTCTTGTT</w:t>
      </w:r>
      <w:r w:rsidRPr="000135E6">
        <w:rPr>
          <w:rFonts w:ascii="Arial" w:hAnsi="Arial" w:cs="Arial"/>
        </w:rPr>
        <w:t>TCTTATTTATATTTATTGTAGATATACTATA</w:t>
      </w:r>
      <w:r w:rsidR="0057267F" w:rsidRPr="000135E6">
        <w:rPr>
          <w:rFonts w:ascii="Arial" w:hAnsi="Arial" w:cs="Arial"/>
        </w:rPr>
        <w:t>TAGGGCATTCCAAGCTTCGTTTGCGGAAACCAGTGCCATTTTCCCGATTTC</w:t>
      </w:r>
      <w:r w:rsidRPr="000135E6">
        <w:rPr>
          <w:rFonts w:ascii="Arial" w:hAnsi="Arial" w:cs="Arial"/>
        </w:rPr>
        <w:t>AGTGGGCTTTTCCGCCGTGCCGCTTGCTGTA</w:t>
      </w:r>
      <w:r w:rsidR="0057267F" w:rsidRPr="000135E6">
        <w:rPr>
          <w:rFonts w:ascii="Arial" w:hAnsi="Arial" w:cs="Arial"/>
        </w:rPr>
        <w:t>ATTTGTTATTAGTTTTCTGCAGTTGTAGATGTAGTTATAGTTGCGGACAAA</w:t>
      </w:r>
      <w:r w:rsidRPr="000135E6">
        <w:rPr>
          <w:rFonts w:ascii="Arial" w:hAnsi="Arial" w:cs="Arial"/>
        </w:rPr>
        <w:t>GGGCAGTATGGACTGTGCTGGGCTTCCATTG</w:t>
      </w:r>
      <w:r w:rsidR="0057267F" w:rsidRPr="000135E6">
        <w:rPr>
          <w:rFonts w:ascii="Arial" w:hAnsi="Arial" w:cs="Arial"/>
        </w:rPr>
        <w:t>AAATCATTTGCATATGGCATATAGGAGGGAATCGGTGTGGAGGGGGAGGGT</w:t>
      </w:r>
      <w:r w:rsidRPr="000135E6">
        <w:rPr>
          <w:rFonts w:ascii="Arial" w:hAnsi="Arial" w:cs="Arial"/>
        </w:rPr>
        <w:t>CAGGGAATTAGGTTGTGTGCAGTTTATTGCA</w:t>
      </w:r>
      <w:r w:rsidR="0057267F" w:rsidRPr="000135E6">
        <w:rPr>
          <w:rFonts w:ascii="Arial" w:hAnsi="Arial" w:cs="Arial"/>
        </w:rPr>
        <w:t>TTTACTATCGACCTCAGTAGGTGATTTGTTATTATTATTCCTGCTTCTTGG</w:t>
      </w:r>
      <w:r w:rsidRPr="000135E6">
        <w:rPr>
          <w:rFonts w:ascii="Arial" w:hAnsi="Arial" w:cs="Arial"/>
        </w:rPr>
        <w:t>CGCCGCTGTTCATTAGTTTGCACTTCACGGA</w:t>
      </w:r>
      <w:r w:rsidR="0057267F" w:rsidRPr="000135E6">
        <w:rPr>
          <w:rFonts w:ascii="Arial" w:hAnsi="Arial" w:cs="Arial"/>
        </w:rPr>
        <w:t>GCCCTTTGCTCAGAGTTTAATTGGCACCCCTTCGGGATTTTTCCCACTTTT</w:t>
      </w:r>
      <w:r w:rsidRPr="000135E6">
        <w:rPr>
          <w:rFonts w:ascii="Arial" w:hAnsi="Arial" w:cs="Arial"/>
        </w:rPr>
        <w:t>TCCCCAGAAACCCCGTACTTAACCTGGCCAA</w:t>
      </w:r>
      <w:r w:rsidR="0057267F" w:rsidRPr="000135E6">
        <w:rPr>
          <w:rFonts w:ascii="Arial" w:hAnsi="Arial" w:cs="Arial"/>
        </w:rPr>
        <w:t>TTTGCACGTCAAAATTTTTAGTTGTGAGGTGTGCGGAGTTGTCGGCAATTG</w:t>
      </w:r>
      <w:r w:rsidRPr="000135E6">
        <w:rPr>
          <w:rFonts w:ascii="Arial" w:hAnsi="Arial" w:cs="Arial"/>
        </w:rPr>
        <w:t>GCGATTATTAATACAAATGTTATGTACTTAC</w:t>
      </w:r>
      <w:r w:rsidR="0057267F" w:rsidRPr="000135E6">
        <w:rPr>
          <w:rFonts w:ascii="Arial" w:hAnsi="Arial" w:cs="Arial"/>
        </w:rPr>
        <w:t>GTTGGCCAAAGGAAAGTCACCACAGGAACTTACCTGTAACGATAAAGGGAA</w:t>
      </w:r>
      <w:r w:rsidRPr="000135E6">
        <w:rPr>
          <w:rFonts w:ascii="Arial" w:hAnsi="Arial" w:cs="Arial"/>
        </w:rPr>
        <w:t>ATGAGAAAAAGGTGTTTTAATAATGGAAAAA</w:t>
      </w:r>
      <w:r w:rsidR="0057267F" w:rsidRPr="000135E6">
        <w:rPr>
          <w:rFonts w:ascii="Arial" w:hAnsi="Arial" w:cs="Arial"/>
        </w:rPr>
        <w:t>TATGGCCGCCTATTTCTGGGCGCGAGTTTTGGGGTAGCCAAGTGTGTTTGT</w:t>
      </w:r>
      <w:r w:rsidRPr="000135E6">
        <w:rPr>
          <w:rFonts w:ascii="Arial" w:hAnsi="Arial" w:cs="Arial"/>
        </w:rPr>
        <w:t>GTGTGTAACTACGCATTCCACGTTGCGTATA</w:t>
      </w:r>
      <w:r w:rsidR="0057267F" w:rsidRPr="000135E6">
        <w:rPr>
          <w:rFonts w:ascii="Arial" w:hAnsi="Arial" w:cs="Arial"/>
        </w:rPr>
        <w:t>CGCAATGCGAACCAAATTGCCGCCGCTGCAGTCGGTGCTTTGCTATATACT</w:t>
      </w:r>
      <w:r w:rsidRPr="000135E6">
        <w:rPr>
          <w:rFonts w:ascii="Arial" w:hAnsi="Arial" w:cs="Arial"/>
        </w:rPr>
        <w:t>CCAGACTATAGTCTACGGGCAACTGCGGCTT</w:t>
      </w:r>
      <w:r w:rsidR="0057267F" w:rsidRPr="000135E6">
        <w:rPr>
          <w:rFonts w:ascii="Arial" w:hAnsi="Arial" w:cs="Arial"/>
        </w:rPr>
        <w:t>GAGCTCCAGCCCCTTCCCCAGATATTCGCCCCCTCGGAGGGGGAAATCACC</w:t>
      </w:r>
      <w:r w:rsidRPr="000135E6">
        <w:rPr>
          <w:rFonts w:ascii="Arial" w:hAnsi="Arial" w:cs="Arial"/>
        </w:rPr>
        <w:t>GGAATTTTTCGTTGCGCGCCTGCCAAAAACG</w:t>
      </w:r>
      <w:r w:rsidR="0057267F" w:rsidRPr="000135E6">
        <w:rPr>
          <w:rFonts w:ascii="Arial" w:hAnsi="Arial" w:cs="Arial"/>
        </w:rPr>
        <w:t>AGACAGAACCCAACTCTCTCCCTCAGCTGAAGTTGCAAATTCGTGCCCAGGCAATAGGCCGAGATAAATGCATTTTCCTAACGTGAACGCTATCAAATATATGTACAGTGGAAACCATTGTGAAGAACAGCAA</w:t>
      </w:r>
      <w:r w:rsidRPr="000135E6">
        <w:rPr>
          <w:rFonts w:ascii="Arial" w:hAnsi="Arial" w:cs="Arial"/>
        </w:rPr>
        <w:t>AGTATGGATGGGACCAGGACACTTGAATACT</w:t>
      </w:r>
      <w:r w:rsidR="0057267F" w:rsidRPr="000135E6">
        <w:rPr>
          <w:rFonts w:ascii="Arial" w:hAnsi="Arial" w:cs="Arial"/>
        </w:rPr>
        <w:t>TTTTAAATGCTATCTTCTATGATCACAGTTTATCGAACATTCTATGTACTTT</w:t>
      </w:r>
      <w:r w:rsidRPr="000135E6">
        <w:rPr>
          <w:rFonts w:ascii="Arial" w:hAnsi="Arial" w:cs="Arial"/>
        </w:rPr>
        <w:t>TTCCTATATTTTAATAAGTGTTCATCTTGA</w:t>
      </w:r>
      <w:r w:rsidR="0057267F" w:rsidRPr="000135E6">
        <w:rPr>
          <w:rFonts w:ascii="Arial" w:hAnsi="Arial" w:cs="Arial"/>
        </w:rPr>
        <w:t>TATTAAAAACCTCTTTTGAGAGCAGCTAGGCGTTCGTTAACTTGGATCCTC</w:t>
      </w:r>
      <w:r w:rsidRPr="000135E6">
        <w:rPr>
          <w:rFonts w:ascii="Arial" w:hAnsi="Arial" w:cs="Arial"/>
        </w:rPr>
        <w:t>ACTGTATATAGAAAACGCAGCGCCGACAACG</w:t>
      </w:r>
      <w:r w:rsidR="0057267F" w:rsidRPr="000135E6">
        <w:rPr>
          <w:rFonts w:ascii="Arial" w:hAnsi="Arial" w:cs="Arial"/>
        </w:rPr>
        <w:t>CGTTGCTGCCGGCGACCGCAGCAGACACACGGCTCGATTTGGTTAGGCGAT</w:t>
      </w:r>
      <w:r w:rsidRPr="000135E6">
        <w:rPr>
          <w:rFonts w:ascii="Arial" w:hAnsi="Arial" w:cs="Arial"/>
        </w:rPr>
        <w:t>GGCTCCTAAACCGCCCACTCCCTTCTGGCCA</w:t>
      </w:r>
      <w:r w:rsidR="0057267F" w:rsidRPr="000135E6">
        <w:rPr>
          <w:rFonts w:ascii="Arial" w:hAnsi="Arial" w:cs="Arial"/>
        </w:rPr>
        <w:t>CCCCTTCCGCCCCCTTTTCGAATGTGCGTGTGTGTGTGGGTGTGTGTGTGT</w:t>
      </w:r>
      <w:r w:rsidRPr="000135E6">
        <w:rPr>
          <w:rFonts w:ascii="Arial" w:hAnsi="Arial" w:cs="Arial"/>
        </w:rPr>
        <w:t>GCATTAGGTGCATGTGCAACTCGAGGCTTTT</w:t>
      </w:r>
      <w:r w:rsidR="0057267F" w:rsidRPr="000135E6">
        <w:rPr>
          <w:rFonts w:ascii="Arial" w:hAnsi="Arial" w:cs="Arial"/>
        </w:rPr>
        <w:t>GGCAAAAGGCGCAGGAGAAGAGAAGAGAAGCTATGGAGTATCCAGGACCCG</w:t>
      </w:r>
      <w:r w:rsidRPr="000135E6">
        <w:rPr>
          <w:rFonts w:ascii="Arial" w:hAnsi="Arial" w:cs="Arial"/>
        </w:rPr>
        <w:t>GCAATGCCTGTTGGCCATGTTCAAATAGCCT</w:t>
      </w:r>
      <w:r w:rsidR="0057267F" w:rsidRPr="000135E6">
        <w:rPr>
          <w:rFonts w:ascii="Arial" w:hAnsi="Arial" w:cs="Arial"/>
        </w:rPr>
        <w:t>ACGCTGAGGGGGTGTGCGTGTGAGGGCAGATGGCCAACACACACACACACA</w:t>
      </w:r>
      <w:r w:rsidRPr="000135E6">
        <w:rPr>
          <w:rFonts w:ascii="Arial" w:hAnsi="Arial" w:cs="Arial"/>
        </w:rPr>
        <w:t>CACAACTGCAGCCCACACACACACACTTGCA</w:t>
      </w:r>
      <w:r w:rsidR="0057267F" w:rsidRPr="000135E6">
        <w:rPr>
          <w:rFonts w:ascii="Arial" w:hAnsi="Arial" w:cs="Arial"/>
        </w:rPr>
        <w:t>GATACAGAAGTTGCCAATAACAGGCGCAACGTTTTGTGTTCGTTCGGCTTT</w:t>
      </w:r>
      <w:r w:rsidRPr="000135E6">
        <w:rPr>
          <w:rFonts w:ascii="Arial" w:hAnsi="Arial" w:cs="Arial"/>
        </w:rPr>
        <w:t>TTTCCTTTTGACCAGACTGGAGGAGCAGCAC</w:t>
      </w:r>
      <w:r w:rsidR="0057267F" w:rsidRPr="000135E6">
        <w:rPr>
          <w:rFonts w:ascii="Arial" w:hAnsi="Arial" w:cs="Arial"/>
        </w:rPr>
        <w:t>CCACATCACCCACTTTCCATCGGCTTTTTCCAACTTCTCGCACTAGCCAGA</w:t>
      </w:r>
      <w:r w:rsidRPr="000135E6">
        <w:rPr>
          <w:rFonts w:ascii="Arial" w:hAnsi="Arial" w:cs="Arial"/>
        </w:rPr>
        <w:t>CGCATTCATTTGTAAAGCTAAATCACATGGC</w:t>
      </w:r>
      <w:r w:rsidR="0057267F" w:rsidRPr="000135E6">
        <w:rPr>
          <w:rFonts w:ascii="Arial" w:hAnsi="Arial" w:cs="Arial"/>
        </w:rPr>
        <w:t>CAGTGGAATGGGTTCGGGTGGCCAAAGGGCTGCAAGGTGGGGAATGTGGGT</w:t>
      </w:r>
      <w:r w:rsidRPr="000135E6">
        <w:rPr>
          <w:rFonts w:ascii="Arial" w:hAnsi="Arial" w:cs="Arial"/>
        </w:rPr>
        <w:t>GCAGGAGGTAGGTTCGTGTCGGAGGCTTTTA</w:t>
      </w:r>
      <w:r w:rsidR="0057267F" w:rsidRPr="000135E6">
        <w:rPr>
          <w:rFonts w:ascii="Arial" w:hAnsi="Arial" w:cs="Arial"/>
        </w:rPr>
        <w:t>CTACGCACCTTTTGCTAACGTGTTAATGAAACGCATTCCAGGGCCGTAAAA</w:t>
      </w:r>
      <w:r w:rsidRPr="000135E6">
        <w:rPr>
          <w:rFonts w:ascii="Arial" w:hAnsi="Arial" w:cs="Arial"/>
        </w:rPr>
        <w:t>CATGCAGCGCTCTTCCCGCTCAACTTTCCCG</w:t>
      </w:r>
      <w:r w:rsidR="0057267F" w:rsidRPr="000135E6">
        <w:rPr>
          <w:rFonts w:ascii="Arial" w:hAnsi="Arial" w:cs="Arial"/>
        </w:rPr>
        <w:t>ACTTAAAGGTGGTGCAGCGATGCAGAAGATCTCCAAACAAAACAAAAGACC</w:t>
      </w:r>
      <w:r w:rsidRPr="000135E6">
        <w:rPr>
          <w:rFonts w:ascii="Arial" w:hAnsi="Arial" w:cs="Arial"/>
        </w:rPr>
        <w:t>CACAATGCACAGGCATTATTTTAGATAATAA</w:t>
      </w:r>
      <w:r w:rsidR="0057267F" w:rsidRPr="000135E6">
        <w:rPr>
          <w:rFonts w:ascii="Arial" w:hAnsi="Arial" w:cs="Arial"/>
        </w:rPr>
        <w:t>ACTTATATCGAGATATTTCATTAAAAACGACATTGAATAGTTCGATCGGAA</w:t>
      </w:r>
      <w:r w:rsidRPr="000135E6">
        <w:rPr>
          <w:rFonts w:ascii="Arial" w:hAnsi="Arial" w:cs="Arial"/>
        </w:rPr>
        <w:t>GTAGCCCAGACTTAGTCCAAGATCAGCTCGT</w:t>
      </w:r>
      <w:r w:rsidR="0057267F" w:rsidRPr="000135E6">
        <w:rPr>
          <w:rFonts w:ascii="Arial" w:hAnsi="Arial" w:cs="Arial"/>
        </w:rPr>
        <w:t>CCTATTTCGAATAAGACGTCTGCGAAGGCGGAAAGAATGTCCATTTCCCCG</w:t>
      </w:r>
      <w:r w:rsidRPr="000135E6">
        <w:rPr>
          <w:rFonts w:ascii="Arial" w:hAnsi="Arial" w:cs="Arial"/>
        </w:rPr>
        <w:t>TTGGAAAATTCTATTATTGGCTTATACTCTT</w:t>
      </w:r>
      <w:r w:rsidR="0057267F" w:rsidRPr="000135E6">
        <w:rPr>
          <w:rFonts w:ascii="Arial" w:hAnsi="Arial" w:cs="Arial"/>
        </w:rPr>
        <w:t>TGTCGTTCGTTGAGAGCAGGATATACAGGATGTATGCCATCCGCCGGCATATAATTTCATTAGTATTTTTCTAAACCTGACCAGCAAAGTGCGCTCTTTTTCGAGCCGTTCTTGACCGGGCTGAATCCATATT</w:t>
      </w:r>
      <w:r w:rsidRPr="000135E6">
        <w:rPr>
          <w:rFonts w:ascii="Arial" w:hAnsi="Arial" w:cs="Arial"/>
        </w:rPr>
        <w:t>TTTTCTTGGCCTACACAGAATGTCAGTTATT</w:t>
      </w:r>
      <w:r w:rsidR="0057267F" w:rsidRPr="000135E6">
        <w:rPr>
          <w:rFonts w:ascii="Arial" w:hAnsi="Arial" w:cs="Arial"/>
        </w:rPr>
        <w:t>GCCCCTCCATGCATCAATGTGTGGGTGTGTATCTGTGTGCCGAGCCGGAGT</w:t>
      </w:r>
      <w:r w:rsidRPr="000135E6">
        <w:rPr>
          <w:rFonts w:ascii="Arial" w:hAnsi="Arial" w:cs="Arial"/>
        </w:rPr>
        <w:t>GCTGAACATTCCAGCAAGTTGCTACGAGGCA</w:t>
      </w:r>
      <w:r w:rsidR="0057267F" w:rsidRPr="000135E6">
        <w:rPr>
          <w:rFonts w:ascii="Arial" w:hAnsi="Arial" w:cs="Arial"/>
        </w:rPr>
        <w:t>ATGGCAAAAACGCGGCATAGAAATCGAATTAGATTTTTCCGATTGAATTTT</w:t>
      </w:r>
      <w:r w:rsidRPr="000135E6">
        <w:rPr>
          <w:rFonts w:ascii="Arial" w:hAnsi="Arial" w:cs="Arial"/>
        </w:rPr>
        <w:t>CTACATTTTTAATTGCTTTCGACATTTCAAC</w:t>
      </w:r>
      <w:r w:rsidR="0057267F" w:rsidRPr="000135E6">
        <w:rPr>
          <w:rFonts w:ascii="Arial" w:hAnsi="Arial" w:cs="Arial"/>
        </w:rPr>
        <w:t>TTGTCGACGAGCCGGCAGAGCAACGAGCCCCGCCACCCCAAAATAACTAAC</w:t>
      </w:r>
      <w:r w:rsidRPr="000135E6">
        <w:rPr>
          <w:rFonts w:ascii="Arial" w:hAnsi="Arial" w:cs="Arial"/>
        </w:rPr>
        <w:t>CCCCCCATATCTAACAATTCCTGGCGAATCT</w:t>
      </w:r>
      <w:r w:rsidR="0057267F" w:rsidRPr="000135E6">
        <w:rPr>
          <w:rFonts w:ascii="Arial" w:hAnsi="Arial" w:cs="Arial"/>
        </w:rPr>
        <w:t>ATGACGTGGCCTGACATTTATGGGCTTTTAAGGCCTTGACGTTTGGGGGGC</w:t>
      </w:r>
      <w:r w:rsidRPr="000135E6">
        <w:rPr>
          <w:rFonts w:ascii="Arial" w:hAnsi="Arial" w:cs="Arial"/>
        </w:rPr>
        <w:t>GGCGAATATGAAATGCAAGTAACTAAATCAA</w:t>
      </w:r>
      <w:r w:rsidR="0057267F" w:rsidRPr="000135E6">
        <w:rPr>
          <w:rFonts w:ascii="Arial" w:hAnsi="Arial" w:cs="Arial"/>
        </w:rPr>
        <w:t>ATATGTGCGCTCCGTCTAATTTGCTTTAGTTCAGTTGCATTTTTCCAGCTG</w:t>
      </w:r>
      <w:r w:rsidRPr="000135E6">
        <w:rPr>
          <w:rFonts w:ascii="Arial" w:hAnsi="Arial" w:cs="Arial"/>
        </w:rPr>
        <w:t>CATATTCGATGGCAACTGTATTTGCTCGTAA</w:t>
      </w:r>
      <w:r w:rsidR="0057267F" w:rsidRPr="000135E6">
        <w:rPr>
          <w:rFonts w:ascii="Arial" w:hAnsi="Arial" w:cs="Arial"/>
        </w:rPr>
        <w:t>TAGTAAGGGAAAGTCAATTACAACGATAAAGTATTTACCATTAAAGGGGAAATTGGCGAAACCAAATGGGGGTTCTTTCTAAGAAAATTAATGGGCATTAAATTAGTGTAATATTTGCGAGACCTATCGTTGC</w:t>
      </w:r>
      <w:r w:rsidRPr="000135E6">
        <w:rPr>
          <w:rFonts w:ascii="Arial" w:hAnsi="Arial" w:cs="Arial"/>
        </w:rPr>
        <w:t>AGAATCGGATTCGCATGTCTTCTGCTGCAAG</w:t>
      </w:r>
      <w:r w:rsidR="0057267F" w:rsidRPr="000135E6">
        <w:rPr>
          <w:rFonts w:ascii="Arial" w:hAnsi="Arial" w:cs="Arial"/>
        </w:rPr>
        <w:t>TCCAGTTTTCATATTCATATGAATATTTCGATTTCGATTAGAGTGCATGCC</w:t>
      </w:r>
      <w:r w:rsidRPr="000135E6">
        <w:rPr>
          <w:rFonts w:ascii="Arial" w:hAnsi="Arial" w:cs="Arial"/>
        </w:rPr>
        <w:t>TGTTTCCATTCGCCACCGTCTGACGGATCTG</w:t>
      </w:r>
      <w:r w:rsidR="0057267F" w:rsidRPr="000135E6">
        <w:rPr>
          <w:rFonts w:ascii="Arial" w:hAnsi="Arial" w:cs="Arial"/>
        </w:rPr>
        <w:t>CTGGCGAATTATTCGCATTATTTCCCCATCTTTGCACCTTC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</w:p>
    <w:p w:rsidR="00283D34" w:rsidRPr="000135E6" w:rsidRDefault="00BA3666" w:rsidP="00283D34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O</w:t>
      </w:r>
      <w:r w:rsidR="00283D34" w:rsidRPr="000135E6">
        <w:rPr>
          <w:rFonts w:ascii="Arial" w:hAnsi="Arial" w:cs="Arial"/>
          <w:b/>
          <w:i/>
        </w:rPr>
        <w:t>. 4,000 bp spacer template sequence from bab1 1</w:t>
      </w:r>
      <w:r w:rsidR="00283D34" w:rsidRPr="000135E6">
        <w:rPr>
          <w:rFonts w:ascii="Arial" w:hAnsi="Arial" w:cs="Arial"/>
          <w:b/>
          <w:i/>
          <w:vertAlign w:val="superscript"/>
        </w:rPr>
        <w:t>st</w:t>
      </w:r>
      <w:r w:rsidR="00283D34" w:rsidRPr="000135E6">
        <w:rPr>
          <w:rFonts w:ascii="Arial" w:hAnsi="Arial" w:cs="Arial"/>
          <w:b/>
          <w:i/>
        </w:rPr>
        <w:t xml:space="preserve"> intron</w:t>
      </w:r>
      <w:r w:rsidR="00FB06B1" w:rsidRPr="000135E6">
        <w:rPr>
          <w:rFonts w:ascii="Arial" w:hAnsi="Arial" w:cs="Arial"/>
          <w:b/>
          <w:i/>
        </w:rPr>
        <w:t xml:space="preserve"> with nucleotides shuffled 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TCGTGCGTCATTCGGAAGAAAAAAGATCGC</w:t>
      </w:r>
      <w:r w:rsidR="00FB06B1" w:rsidRPr="000135E6">
        <w:rPr>
          <w:rFonts w:ascii="Arial" w:hAnsi="Arial" w:cs="Arial"/>
        </w:rPr>
        <w:t>TAGCGTTGATACTTATTTTTACTGGGGGTT</w:t>
      </w:r>
      <w:r w:rsidRPr="000135E6">
        <w:rPr>
          <w:rFonts w:ascii="Arial" w:hAnsi="Arial" w:cs="Arial"/>
        </w:rPr>
        <w:t>ACACTGATACATCTCAACAGTGGTTGAAAA</w:t>
      </w:r>
      <w:r w:rsidR="00FB06B1" w:rsidRPr="000135E6">
        <w:rPr>
          <w:rFonts w:ascii="Arial" w:hAnsi="Arial" w:cs="Arial"/>
        </w:rPr>
        <w:t>TTTCTGTCATGACCTTTCGTCCAGGGGCTC</w:t>
      </w:r>
      <w:r w:rsidRPr="000135E6">
        <w:rPr>
          <w:rFonts w:ascii="Arial" w:hAnsi="Arial" w:cs="Arial"/>
        </w:rPr>
        <w:t>TTTCCCGGTGTGTTAACTCAGCCTAAGTATG</w:t>
      </w:r>
      <w:r w:rsidR="00FB06B1" w:rsidRPr="000135E6">
        <w:rPr>
          <w:rFonts w:ascii="Arial" w:hAnsi="Arial" w:cs="Arial"/>
        </w:rPr>
        <w:t>AGGACCTTAGGTGTGAGTTAACTTTTTGG</w:t>
      </w:r>
      <w:r w:rsidRPr="000135E6">
        <w:rPr>
          <w:rFonts w:ascii="Arial" w:hAnsi="Arial" w:cs="Arial"/>
        </w:rPr>
        <w:t>ATCACATCCTAAATCCGGTGGAACTAGGTCTCGAAGCTTAGACTTTTGCTCTTCGCTCGGCCTTAATCTACTGCTGTCCCACGTAACCACAATGGCTTTATGAGTTTCGAGTCGGAGAGTGCATGGATACAATGTTTTCCGACGGTATTG</w:t>
      </w:r>
      <w:r w:rsidR="00FB06B1" w:rsidRPr="000135E6">
        <w:rPr>
          <w:rFonts w:ascii="Arial" w:hAnsi="Arial" w:cs="Arial"/>
        </w:rPr>
        <w:t>GATTAACTCTGCACATTCTGTATTATCACC</w:t>
      </w:r>
      <w:r w:rsidRPr="000135E6">
        <w:rPr>
          <w:rFonts w:ascii="Arial" w:hAnsi="Arial" w:cs="Arial"/>
        </w:rPr>
        <w:t>GTAAATGAGAAATCACTGAAGATCTAGTGT</w:t>
      </w:r>
      <w:r w:rsidR="00FB06B1" w:rsidRPr="000135E6">
        <w:rPr>
          <w:rFonts w:ascii="Arial" w:hAnsi="Arial" w:cs="Arial"/>
        </w:rPr>
        <w:t>AACGTCGCACAGGTATCTATGCGTTAACTG</w:t>
      </w:r>
      <w:r w:rsidRPr="000135E6">
        <w:rPr>
          <w:rFonts w:ascii="Arial" w:hAnsi="Arial" w:cs="Arial"/>
        </w:rPr>
        <w:t>TTCATCACATAGAGGTAGGGGATACGACTG</w:t>
      </w:r>
      <w:r w:rsidR="00FB06B1" w:rsidRPr="000135E6">
        <w:rPr>
          <w:rFonts w:ascii="Arial" w:hAnsi="Arial" w:cs="Arial"/>
        </w:rPr>
        <w:t>TGCACATGAGTGAATTCGTAACCCGTTCTG</w:t>
      </w:r>
      <w:r w:rsidRPr="000135E6">
        <w:rPr>
          <w:rFonts w:ascii="Arial" w:hAnsi="Arial" w:cs="Arial"/>
        </w:rPr>
        <w:t>TTGTCGCTGCAATTCACAGTCTGCTGTCCC</w:t>
      </w:r>
      <w:r w:rsidR="00FB06B1" w:rsidRPr="000135E6">
        <w:rPr>
          <w:rFonts w:ascii="Arial" w:hAnsi="Arial" w:cs="Arial"/>
        </w:rPr>
        <w:t>TTAACCGGTTATAGTCACGCTATACGGGAC</w:t>
      </w:r>
      <w:r w:rsidRPr="000135E6">
        <w:rPr>
          <w:rFonts w:ascii="Arial" w:hAnsi="Arial" w:cs="Arial"/>
        </w:rPr>
        <w:t>AACTTACCATCGCAGTCATCAAACATCTCT</w:t>
      </w:r>
      <w:r w:rsidR="00FB06B1" w:rsidRPr="000135E6">
        <w:rPr>
          <w:rFonts w:ascii="Arial" w:hAnsi="Arial" w:cs="Arial"/>
        </w:rPr>
        <w:t>CTGCGGTTCACGGACGTTAAGCCACCACCT</w:t>
      </w:r>
      <w:r w:rsidRPr="000135E6">
        <w:rPr>
          <w:rFonts w:ascii="Arial" w:hAnsi="Arial" w:cs="Arial"/>
        </w:rPr>
        <w:t>TGTCATAACAGAATAAACCGGACTACCCTTT</w:t>
      </w:r>
      <w:r w:rsidR="00FB06B1" w:rsidRPr="000135E6">
        <w:rPr>
          <w:rFonts w:ascii="Arial" w:hAnsi="Arial" w:cs="Arial"/>
        </w:rPr>
        <w:t>GCTTTTTCTTGATTGGTGTTGGATTCAGG</w:t>
      </w:r>
      <w:r w:rsidRPr="000135E6">
        <w:rPr>
          <w:rFonts w:ascii="Arial" w:hAnsi="Arial" w:cs="Arial"/>
        </w:rPr>
        <w:t>GAGCGTTCAACGTGTCATCATTCGTATGAT</w:t>
      </w:r>
      <w:r w:rsidR="00FB06B1" w:rsidRPr="000135E6">
        <w:rPr>
          <w:rFonts w:ascii="Arial" w:hAnsi="Arial" w:cs="Arial"/>
        </w:rPr>
        <w:t>AATGTCTCGTTACTTCCAAACAACAATGAC</w:t>
      </w:r>
      <w:r w:rsidRPr="000135E6">
        <w:rPr>
          <w:rFonts w:ascii="Arial" w:hAnsi="Arial" w:cs="Arial"/>
        </w:rPr>
        <w:t>AGAAGCAATGCCAAGGACGAGCTTTACCGA</w:t>
      </w:r>
      <w:r w:rsidR="00FB06B1" w:rsidRPr="000135E6">
        <w:rPr>
          <w:rFonts w:ascii="Arial" w:hAnsi="Arial" w:cs="Arial"/>
        </w:rPr>
        <w:t>TGCCGGTCTCTCGGTCTTGGTTACTTTAAA</w:t>
      </w:r>
      <w:r w:rsidRPr="000135E6">
        <w:rPr>
          <w:rFonts w:ascii="Arial" w:hAnsi="Arial" w:cs="Arial"/>
        </w:rPr>
        <w:t>TTGTCAGTTCATTATTTCCGTTGCTGGTAG</w:t>
      </w:r>
      <w:r w:rsidR="00FB06B1" w:rsidRPr="000135E6">
        <w:rPr>
          <w:rFonts w:ascii="Arial" w:hAnsi="Arial" w:cs="Arial"/>
        </w:rPr>
        <w:t>TTGGCACCAGATAGTTAGGCCAACAAGTTA</w:t>
      </w:r>
      <w:r w:rsidRPr="000135E6">
        <w:rPr>
          <w:rFonts w:ascii="Arial" w:hAnsi="Arial" w:cs="Arial"/>
        </w:rPr>
        <w:t>CAGAGAGCTCTCCAAGCACGAACACATATG</w:t>
      </w:r>
      <w:r w:rsidR="00FB06B1" w:rsidRPr="000135E6">
        <w:rPr>
          <w:rFonts w:ascii="Arial" w:hAnsi="Arial" w:cs="Arial"/>
        </w:rPr>
        <w:t>ATAGTAGGTTAAATATATCGAGTGGCGGAA</w:t>
      </w:r>
      <w:r w:rsidRPr="000135E6">
        <w:rPr>
          <w:rFonts w:ascii="Arial" w:hAnsi="Arial" w:cs="Arial"/>
        </w:rPr>
        <w:t>TCTTGCCGAGTCGATGCTTGACATAGACTA</w:t>
      </w:r>
      <w:r w:rsidR="00FB06B1" w:rsidRPr="000135E6">
        <w:rPr>
          <w:rFonts w:ascii="Arial" w:hAnsi="Arial" w:cs="Arial"/>
        </w:rPr>
        <w:t>GTTGGCATGGCATTCGTCGGTAATAGACCT</w:t>
      </w:r>
      <w:r w:rsidRPr="000135E6">
        <w:rPr>
          <w:rFonts w:ascii="Arial" w:hAnsi="Arial" w:cs="Arial"/>
        </w:rPr>
        <w:t>TACGTAAACTTGGAGGTCTAAGTAGTGGAA</w:t>
      </w:r>
      <w:r w:rsidR="00FB06B1" w:rsidRPr="000135E6">
        <w:rPr>
          <w:rFonts w:ascii="Arial" w:hAnsi="Arial" w:cs="Arial"/>
        </w:rPr>
        <w:t>CAATATAGCTGTGGATCTGAGTAACTAAAT</w:t>
      </w:r>
      <w:r w:rsidRPr="000135E6">
        <w:rPr>
          <w:rFonts w:ascii="Arial" w:hAnsi="Arial" w:cs="Arial"/>
        </w:rPr>
        <w:t>GTAGAAACCCTGGTCTGGATAGAGTCCGCC</w:t>
      </w:r>
      <w:r w:rsidR="00FB06B1" w:rsidRPr="000135E6">
        <w:rPr>
          <w:rFonts w:ascii="Arial" w:hAnsi="Arial" w:cs="Arial"/>
        </w:rPr>
        <w:t>CCGGGAGGATATCACTCAGTAGGAAGCGCT</w:t>
      </w:r>
      <w:r w:rsidRPr="000135E6">
        <w:rPr>
          <w:rFonts w:ascii="Arial" w:hAnsi="Arial" w:cs="Arial"/>
        </w:rPr>
        <w:t>TTTTGAACTGTATGACAACCATGTCGTCGG</w:t>
      </w:r>
      <w:r w:rsidR="00FB06B1" w:rsidRPr="000135E6">
        <w:rPr>
          <w:rFonts w:ascii="Arial" w:hAnsi="Arial" w:cs="Arial"/>
        </w:rPr>
        <w:t>CGGACAAAGAGGGGGGCCGCAACGTCAGCG</w:t>
      </w:r>
      <w:r w:rsidRPr="000135E6">
        <w:rPr>
          <w:rFonts w:ascii="Arial" w:hAnsi="Arial" w:cs="Arial"/>
        </w:rPr>
        <w:t>AGCCTTCAATGTTATCTGGTGCCAGTAGTT</w:t>
      </w:r>
      <w:r w:rsidR="00FB06B1" w:rsidRPr="000135E6">
        <w:rPr>
          <w:rFonts w:ascii="Arial" w:hAnsi="Arial" w:cs="Arial"/>
        </w:rPr>
        <w:t>TCTAATCGACCAATTCAGAGCAGTATGATG</w:t>
      </w:r>
      <w:r w:rsidRPr="000135E6">
        <w:rPr>
          <w:rFonts w:ascii="Arial" w:hAnsi="Arial" w:cs="Arial"/>
        </w:rPr>
        <w:t>CGTTTATATTATTTCTGCTACGGCCACGTC</w:t>
      </w:r>
      <w:r w:rsidR="00FB06B1" w:rsidRPr="000135E6">
        <w:rPr>
          <w:rFonts w:ascii="Arial" w:hAnsi="Arial" w:cs="Arial"/>
        </w:rPr>
        <w:t>ATAACTCACCTGCTAAGTAGCCGCAAATGT</w:t>
      </w:r>
      <w:r w:rsidRPr="000135E6">
        <w:rPr>
          <w:rFonts w:ascii="Arial" w:hAnsi="Arial" w:cs="Arial"/>
        </w:rPr>
        <w:t>CCATAAAGCACATTCTTCAACTATAAAGTTC</w:t>
      </w:r>
      <w:r w:rsidR="00FB06B1" w:rsidRPr="000135E6">
        <w:rPr>
          <w:rFonts w:ascii="Arial" w:hAnsi="Arial" w:cs="Arial"/>
        </w:rPr>
        <w:t>AAGGGACTATTATTAAATAATGTACTCCT</w:t>
      </w:r>
      <w:r w:rsidRPr="000135E6">
        <w:rPr>
          <w:rFonts w:ascii="Arial" w:hAnsi="Arial" w:cs="Arial"/>
        </w:rPr>
        <w:t>TATGCTCGCTGCAGTGATATCCGTCCGTAG</w:t>
      </w:r>
      <w:r w:rsidR="00FB06B1" w:rsidRPr="000135E6">
        <w:rPr>
          <w:rFonts w:ascii="Arial" w:hAnsi="Arial" w:cs="Arial"/>
        </w:rPr>
        <w:t>GGTCTTCTTAGAGGTGCGCTTTCGCTAACT</w:t>
      </w:r>
      <w:r w:rsidRPr="000135E6">
        <w:rPr>
          <w:rFonts w:ascii="Arial" w:hAnsi="Arial" w:cs="Arial"/>
        </w:rPr>
        <w:t>AGACAGATAATAGGCAATGAAAGGAACTGATTTAAAAGGGTCCGTTATCTTCGCGCCGGATTATTTCGCCTAATAGGATCCTAACATTACCAATAGAAACAGTCAATTGGTCTGAGGGCCGCTCTTTCTCAGGGCCTGGAGGCTTCTTCCGCTAGAACA</w:t>
      </w:r>
      <w:r w:rsidR="00FB06B1" w:rsidRPr="000135E6">
        <w:rPr>
          <w:rFonts w:ascii="Arial" w:hAnsi="Arial" w:cs="Arial"/>
        </w:rPr>
        <w:t>AACACATGATAAACAAAATAT</w:t>
      </w:r>
      <w:r w:rsidRPr="000135E6">
        <w:rPr>
          <w:rFonts w:ascii="Arial" w:hAnsi="Arial" w:cs="Arial"/>
        </w:rPr>
        <w:t>TTGTGTGAACTACTAACGGGGAAATACATT</w:t>
      </w:r>
      <w:r w:rsidR="00FB06B1" w:rsidRPr="000135E6">
        <w:rPr>
          <w:rFonts w:ascii="Arial" w:hAnsi="Arial" w:cs="Arial"/>
        </w:rPr>
        <w:t>CTTGCAGCCGGTGTATCACCTTCTATCAAA</w:t>
      </w:r>
      <w:r w:rsidRPr="000135E6">
        <w:rPr>
          <w:rFonts w:ascii="Arial" w:hAnsi="Arial" w:cs="Arial"/>
        </w:rPr>
        <w:t>GACAAATATTTGAATAGCTATAGATTATTA</w:t>
      </w:r>
      <w:r w:rsidR="00FB06B1" w:rsidRPr="000135E6">
        <w:rPr>
          <w:rFonts w:ascii="Arial" w:hAnsi="Arial" w:cs="Arial"/>
        </w:rPr>
        <w:t>GTTCTTCAGAGACAACTTACACTGCGAATC</w:t>
      </w:r>
      <w:r w:rsidRPr="000135E6">
        <w:rPr>
          <w:rFonts w:ascii="Arial" w:hAnsi="Arial" w:cs="Arial"/>
        </w:rPr>
        <w:t>AAACGACTACTTGTACAGGGGCCACAATTT</w:t>
      </w:r>
      <w:r w:rsidR="00BA3666" w:rsidRPr="000135E6">
        <w:rPr>
          <w:rFonts w:ascii="Arial" w:hAnsi="Arial" w:cs="Arial"/>
        </w:rPr>
        <w:t>ATTTCACGAAGTTGCAAGATTTCCGTGATG</w:t>
      </w:r>
      <w:r w:rsidRPr="000135E6">
        <w:rPr>
          <w:rFonts w:ascii="Arial" w:hAnsi="Arial" w:cs="Arial"/>
        </w:rPr>
        <w:t>AGAAACGCTAAGTCAGATGGATCGCCGCCGTGAGTCATATGTTATTC</w:t>
      </w:r>
      <w:r w:rsidR="00FB06B1" w:rsidRPr="000135E6">
        <w:rPr>
          <w:rFonts w:ascii="Arial" w:hAnsi="Arial" w:cs="Arial"/>
        </w:rPr>
        <w:t>ACTAGTCTCCCGC</w:t>
      </w:r>
      <w:r w:rsidRPr="000135E6">
        <w:rPr>
          <w:rFonts w:ascii="Arial" w:hAnsi="Arial" w:cs="Arial"/>
        </w:rPr>
        <w:t>GATTCGACGGGGTGTAAGGTCTGGAACGTG</w:t>
      </w:r>
      <w:r w:rsidR="00FB06B1" w:rsidRPr="000135E6">
        <w:rPr>
          <w:rFonts w:ascii="Arial" w:hAnsi="Arial" w:cs="Arial"/>
        </w:rPr>
        <w:t>TTTTCGTAACACGCGGAAGCGTCAGCAAAA</w:t>
      </w:r>
      <w:r w:rsidRPr="000135E6">
        <w:rPr>
          <w:rFonts w:ascii="Arial" w:hAnsi="Arial" w:cs="Arial"/>
        </w:rPr>
        <w:t>TCTAATTTGCATTATATAAGTTCGTGTCGG</w:t>
      </w:r>
      <w:r w:rsidR="00FB06B1" w:rsidRPr="000135E6">
        <w:rPr>
          <w:rFonts w:ascii="Arial" w:hAnsi="Arial" w:cs="Arial"/>
        </w:rPr>
        <w:t>ACGCCTAACTGGAGGTGAACATTGACTAGT</w:t>
      </w:r>
      <w:r w:rsidRPr="000135E6">
        <w:rPr>
          <w:rFonts w:ascii="Arial" w:hAnsi="Arial" w:cs="Arial"/>
        </w:rPr>
        <w:t>GCATATCACCGGACATTGGACGCCCCTTTT</w:t>
      </w:r>
      <w:r w:rsidR="00FB06B1" w:rsidRPr="000135E6">
        <w:rPr>
          <w:rFonts w:ascii="Arial" w:hAnsi="Arial" w:cs="Arial"/>
        </w:rPr>
        <w:t>TACTCCTCGGAAATAAGTGATAGTTTGCGA</w:t>
      </w:r>
      <w:r w:rsidRPr="000135E6">
        <w:rPr>
          <w:rFonts w:ascii="Arial" w:hAnsi="Arial" w:cs="Arial"/>
        </w:rPr>
        <w:t>GTATCTTTTCAGGGAGAAAGATCTTATCTT</w:t>
      </w:r>
      <w:r w:rsidR="00FB06B1" w:rsidRPr="000135E6">
        <w:rPr>
          <w:rFonts w:ascii="Arial" w:hAnsi="Arial" w:cs="Arial"/>
        </w:rPr>
        <w:t>CGTGACTCGTGGTTGTCCTAGACTTAGCTT</w:t>
      </w:r>
      <w:r w:rsidRPr="000135E6">
        <w:rPr>
          <w:rFonts w:ascii="Arial" w:hAnsi="Arial" w:cs="Arial"/>
        </w:rPr>
        <w:t>GGGTGCGTGTAGAAGTAGGGCCGTAATTTT</w:t>
      </w:r>
      <w:r w:rsidR="00FB06B1" w:rsidRPr="000135E6">
        <w:rPr>
          <w:rFonts w:ascii="Arial" w:hAnsi="Arial" w:cs="Arial"/>
        </w:rPr>
        <w:t>GATGTTTTTTACTGGTGGTACGATTATGCC</w:t>
      </w:r>
      <w:r w:rsidRPr="000135E6">
        <w:rPr>
          <w:rFonts w:ascii="Arial" w:hAnsi="Arial" w:cs="Arial"/>
        </w:rPr>
        <w:t>TCGAAGGACTTATCGCACTACTACCATTAA</w:t>
      </w:r>
      <w:r w:rsidR="00BA3666" w:rsidRPr="000135E6">
        <w:rPr>
          <w:rFonts w:ascii="Arial" w:hAnsi="Arial" w:cs="Arial"/>
        </w:rPr>
        <w:t>CGTTGCGCATATTACATACACAATTGGCAC</w:t>
      </w:r>
      <w:r w:rsidRPr="000135E6">
        <w:rPr>
          <w:rFonts w:ascii="Arial" w:hAnsi="Arial" w:cs="Arial"/>
        </w:rPr>
        <w:t>CTTTGCGCACTGATTAACACCCAGCAGGCG</w:t>
      </w:r>
      <w:r w:rsidR="00FB06B1" w:rsidRPr="000135E6">
        <w:rPr>
          <w:rFonts w:ascii="Arial" w:hAnsi="Arial" w:cs="Arial"/>
        </w:rPr>
        <w:t>CGTATGAGGCACCTTTGTCTTGGTAGAAGG</w:t>
      </w:r>
      <w:r w:rsidRPr="000135E6">
        <w:rPr>
          <w:rFonts w:ascii="Arial" w:hAnsi="Arial" w:cs="Arial"/>
        </w:rPr>
        <w:t>AGTACAACCAAAGTACGCTAGTATGCAAGT</w:t>
      </w:r>
      <w:r w:rsidR="00FB06B1" w:rsidRPr="000135E6">
        <w:rPr>
          <w:rFonts w:ascii="Arial" w:hAnsi="Arial" w:cs="Arial"/>
        </w:rPr>
        <w:t>ATTGAAAGGCCTGATTATACGTAGTCTTCT</w:t>
      </w:r>
      <w:r w:rsidRPr="000135E6">
        <w:rPr>
          <w:rFonts w:ascii="Arial" w:hAnsi="Arial" w:cs="Arial"/>
        </w:rPr>
        <w:t>ACTAGTGGTTAGTTTGGCCTTACGGCTTCG</w:t>
      </w:r>
      <w:r w:rsidR="00FB06B1" w:rsidRPr="000135E6">
        <w:rPr>
          <w:rFonts w:ascii="Arial" w:hAnsi="Arial" w:cs="Arial"/>
        </w:rPr>
        <w:t>TTTCTCGTATGATTTAGCATGCTGTTATTT</w:t>
      </w:r>
      <w:r w:rsidRPr="000135E6">
        <w:rPr>
          <w:rFonts w:ascii="Arial" w:hAnsi="Arial" w:cs="Arial"/>
        </w:rPr>
        <w:t>GATTGATTAATCAACTCACAGAAATGGCTT</w:t>
      </w:r>
      <w:r w:rsidR="00FB06B1" w:rsidRPr="000135E6">
        <w:rPr>
          <w:rFonts w:ascii="Arial" w:hAnsi="Arial" w:cs="Arial"/>
        </w:rPr>
        <w:t>GGATCACCATTAAAACCCGAATCGGACAAT</w:t>
      </w:r>
      <w:r w:rsidRPr="000135E6">
        <w:rPr>
          <w:rFonts w:ascii="Arial" w:hAnsi="Arial" w:cs="Arial"/>
        </w:rPr>
        <w:t>TGCGGAATTATTCTCTAATTTTAACGCTCT</w:t>
      </w:r>
      <w:r w:rsidR="00FB06B1" w:rsidRPr="000135E6">
        <w:rPr>
          <w:rFonts w:ascii="Arial" w:hAnsi="Arial" w:cs="Arial"/>
        </w:rPr>
        <w:t>GACTTAACCTGATCTTCCTTGCCGTCCGGT</w:t>
      </w:r>
      <w:r w:rsidRPr="000135E6">
        <w:rPr>
          <w:rFonts w:ascii="Arial" w:hAnsi="Arial" w:cs="Arial"/>
        </w:rPr>
        <w:t>ACGGCTACTTGTAATTAAGAAGGATAATGC</w:t>
      </w:r>
      <w:r w:rsidR="00FB06B1" w:rsidRPr="000135E6">
        <w:rPr>
          <w:rFonts w:ascii="Arial" w:hAnsi="Arial" w:cs="Arial"/>
        </w:rPr>
        <w:t>ACCCAACAGAGGACTTGAAAGCTCGCTTTG</w:t>
      </w:r>
      <w:r w:rsidRPr="000135E6">
        <w:rPr>
          <w:rFonts w:ascii="Arial" w:hAnsi="Arial" w:cs="Arial"/>
        </w:rPr>
        <w:t>GCGATTTTGAATGTACAGTTGACACCCATT</w:t>
      </w:r>
      <w:r w:rsidR="00FB06B1" w:rsidRPr="000135E6">
        <w:rPr>
          <w:rFonts w:ascii="Arial" w:hAnsi="Arial" w:cs="Arial"/>
        </w:rPr>
        <w:t>ACGCGATCTCCATAGTGTCGATTTAATATA</w:t>
      </w:r>
      <w:r w:rsidRPr="000135E6">
        <w:rPr>
          <w:rFonts w:ascii="Arial" w:hAnsi="Arial" w:cs="Arial"/>
        </w:rPr>
        <w:t>GAGATCACAATGCACCTCCGCATCAGACTTTGCATGCAGTCCTTATACGGAAGTTATGGTTCGTTAATGGCATCATTAGGTATGCAAACTGGCATTATGAATCATCACTGAGAAAACCCGGTCAATATGTCTCGAATATAGTGAATGTTG</w:t>
      </w:r>
      <w:r w:rsidR="00FB06B1" w:rsidRPr="000135E6">
        <w:rPr>
          <w:rFonts w:ascii="Arial" w:hAnsi="Arial" w:cs="Arial"/>
        </w:rPr>
        <w:t>TGGCCTTATCACCATCTGCCTGCCTGGGTA</w:t>
      </w:r>
      <w:r w:rsidRPr="000135E6">
        <w:rPr>
          <w:rFonts w:ascii="Arial" w:hAnsi="Arial" w:cs="Arial"/>
        </w:rPr>
        <w:t>TCTAGCTTTATTAACCACAAAAGCGACTGT</w:t>
      </w:r>
      <w:r w:rsidR="00FB06B1" w:rsidRPr="000135E6">
        <w:rPr>
          <w:rFonts w:ascii="Arial" w:hAnsi="Arial" w:cs="Arial"/>
        </w:rPr>
        <w:t>TTTATTTAGTGACGCACGGCTCTGCCCCTC</w:t>
      </w:r>
      <w:r w:rsidRPr="000135E6">
        <w:rPr>
          <w:rFonts w:ascii="Arial" w:hAnsi="Arial" w:cs="Arial"/>
        </w:rPr>
        <w:t>TGCATCATTTGGCTTAAAACTCTTCATTTC</w:t>
      </w:r>
      <w:r w:rsidR="00FB06B1" w:rsidRPr="000135E6">
        <w:rPr>
          <w:rFonts w:ascii="Arial" w:hAnsi="Arial" w:cs="Arial"/>
        </w:rPr>
        <w:t>CACTGCTTCGACCTAAACTTGCCACCTTCT</w:t>
      </w:r>
      <w:r w:rsidRPr="000135E6">
        <w:rPr>
          <w:rFonts w:ascii="Arial" w:hAnsi="Arial" w:cs="Arial"/>
        </w:rPr>
        <w:t>AGACGTTGTTGCGAGAGGGCTTTTCGGCGGG</w:t>
      </w:r>
      <w:r w:rsidR="00FB06B1" w:rsidRPr="000135E6">
        <w:rPr>
          <w:rFonts w:ascii="Arial" w:hAnsi="Arial" w:cs="Arial"/>
        </w:rPr>
        <w:t>GTGCGCCTGGGACCGCCATCAGAACGACA</w:t>
      </w:r>
      <w:r w:rsidRPr="000135E6">
        <w:rPr>
          <w:rFonts w:ascii="Arial" w:hAnsi="Arial" w:cs="Arial"/>
        </w:rPr>
        <w:t>AATTACCGTGTCTTCGTAACCTAGTATTATG</w:t>
      </w:r>
      <w:r w:rsidR="00FB06B1" w:rsidRPr="000135E6">
        <w:rPr>
          <w:rFonts w:ascii="Arial" w:hAnsi="Arial" w:cs="Arial"/>
        </w:rPr>
        <w:t>TAAGTTAGGTGTCACCTGACACACCCTGT</w:t>
      </w:r>
      <w:r w:rsidRPr="000135E6">
        <w:rPr>
          <w:rFonts w:ascii="Arial" w:hAnsi="Arial" w:cs="Arial"/>
        </w:rPr>
        <w:t>TGAGCACGGACGTTAAATGCATAGTCTGAT</w:t>
      </w:r>
      <w:r w:rsidR="00FB06B1" w:rsidRPr="000135E6">
        <w:rPr>
          <w:rFonts w:ascii="Arial" w:hAnsi="Arial" w:cs="Arial"/>
        </w:rPr>
        <w:t>CCATGATCGTCTCGAGAGCTTGCTACGGCT</w:t>
      </w:r>
      <w:r w:rsidRPr="000135E6">
        <w:rPr>
          <w:rFonts w:ascii="Arial" w:hAnsi="Arial" w:cs="Arial"/>
        </w:rPr>
        <w:t>CGCTGTACACATGCATGTGAGCTTCCGTAG</w:t>
      </w:r>
      <w:r w:rsidR="00FB06B1" w:rsidRPr="000135E6">
        <w:rPr>
          <w:rFonts w:ascii="Arial" w:hAnsi="Arial" w:cs="Arial"/>
        </w:rPr>
        <w:t>TGATGAGTGGTCGTATTTCGGTAACTGATG</w:t>
      </w:r>
      <w:r w:rsidRPr="000135E6">
        <w:rPr>
          <w:rFonts w:ascii="Arial" w:hAnsi="Arial" w:cs="Arial"/>
        </w:rPr>
        <w:t>TGGACTTACAGATATCTGACTAGTAGCACTT</w:t>
      </w:r>
      <w:r w:rsidR="00FB06B1" w:rsidRPr="000135E6">
        <w:rPr>
          <w:rFonts w:ascii="Arial" w:hAnsi="Arial" w:cs="Arial"/>
        </w:rPr>
        <w:t>GCTTAACCTAACTATTGGCTAAGCCTTTA</w:t>
      </w:r>
      <w:r w:rsidRPr="000135E6">
        <w:rPr>
          <w:rFonts w:ascii="Arial" w:hAnsi="Arial" w:cs="Arial"/>
        </w:rPr>
        <w:t>TTAGAGAAGACATTGCCCTCCTCTAAGACTTGTGGGTA</w:t>
      </w:r>
      <w:r w:rsidR="00FB06B1" w:rsidRPr="000135E6">
        <w:rPr>
          <w:rFonts w:ascii="Arial" w:hAnsi="Arial" w:cs="Arial"/>
        </w:rPr>
        <w:t>TTTCTGAAAAGACAATTATCTC</w:t>
      </w:r>
      <w:r w:rsidRPr="000135E6">
        <w:rPr>
          <w:rFonts w:ascii="Arial" w:hAnsi="Arial" w:cs="Arial"/>
        </w:rPr>
        <w:t>TACTGATTTCCGTAGCAAACTTTAGATGAT</w:t>
      </w:r>
      <w:r w:rsidR="00FB06B1" w:rsidRPr="000135E6">
        <w:rPr>
          <w:rFonts w:ascii="Arial" w:hAnsi="Arial" w:cs="Arial"/>
        </w:rPr>
        <w:t>CAATTACGTATATCGTGCGCTAAAGATCCC</w:t>
      </w:r>
      <w:r w:rsidRPr="000135E6">
        <w:rPr>
          <w:rFonts w:ascii="Arial" w:hAnsi="Arial" w:cs="Arial"/>
        </w:rPr>
        <w:t>CGATCATGTTTTTATCTTATATGTTCAGGA</w:t>
      </w:r>
      <w:r w:rsidR="00FB06B1" w:rsidRPr="000135E6">
        <w:rPr>
          <w:rFonts w:ascii="Arial" w:hAnsi="Arial" w:cs="Arial"/>
        </w:rPr>
        <w:t>GTAGAACCTGTATGCCTGTATCATCATAAA</w:t>
      </w:r>
      <w:r w:rsidRPr="000135E6">
        <w:rPr>
          <w:rFonts w:ascii="Arial" w:hAnsi="Arial" w:cs="Arial"/>
        </w:rPr>
        <w:t>TTGATCATTTGCACTAGGTACATATGCATA</w:t>
      </w:r>
      <w:r w:rsidR="00FB06B1" w:rsidRPr="000135E6">
        <w:rPr>
          <w:rFonts w:ascii="Arial" w:hAnsi="Arial" w:cs="Arial"/>
        </w:rPr>
        <w:t>TGTAATAACTTTCCTTTGATTATTACCCGG</w:t>
      </w:r>
      <w:r w:rsidRPr="000135E6">
        <w:rPr>
          <w:rFonts w:ascii="Arial" w:hAnsi="Arial" w:cs="Arial"/>
        </w:rPr>
        <w:t>AATGCGCTGATCTAAGTTCCAAAACCCGGACCAGAAAATAAGGCT</w:t>
      </w:r>
      <w:r w:rsidR="00FB06B1" w:rsidRPr="000135E6">
        <w:rPr>
          <w:rFonts w:ascii="Arial" w:hAnsi="Arial" w:cs="Arial"/>
        </w:rPr>
        <w:t>GTAGTGGCGTTGTCG</w:t>
      </w:r>
      <w:r w:rsidRPr="000135E6">
        <w:rPr>
          <w:rFonts w:ascii="Arial" w:hAnsi="Arial" w:cs="Arial"/>
        </w:rPr>
        <w:t>TTTGGTTAGGATAGCGGATGCTGTTCAGTA</w:t>
      </w:r>
      <w:r w:rsidR="00FB06B1" w:rsidRPr="000135E6">
        <w:rPr>
          <w:rFonts w:ascii="Arial" w:hAnsi="Arial" w:cs="Arial"/>
        </w:rPr>
        <w:t>ATTCCACCTTATTAATCAGTCTGCTTCCCA</w:t>
      </w:r>
      <w:r w:rsidRPr="000135E6">
        <w:rPr>
          <w:rFonts w:ascii="Arial" w:hAnsi="Arial" w:cs="Arial"/>
        </w:rPr>
        <w:t>TCAAGGTATACGTGCCAGACCTTTCATTCC</w:t>
      </w:r>
      <w:r w:rsidR="00FB06B1" w:rsidRPr="000135E6">
        <w:rPr>
          <w:rFonts w:ascii="Arial" w:hAnsi="Arial" w:cs="Arial"/>
        </w:rPr>
        <w:t>GTAATCACGTGACAGCTTTGATACCCATTA</w:t>
      </w:r>
      <w:r w:rsidRPr="000135E6">
        <w:rPr>
          <w:rFonts w:ascii="Arial" w:hAnsi="Arial" w:cs="Arial"/>
        </w:rPr>
        <w:t>TGGATTGATCAGTTTTCTTTTGTGAGAGGT</w:t>
      </w:r>
      <w:r w:rsidR="00FB06B1" w:rsidRPr="000135E6">
        <w:rPr>
          <w:rFonts w:ascii="Arial" w:hAnsi="Arial" w:cs="Arial"/>
        </w:rPr>
        <w:t>ACTAAGCCGCCACTCTTATTTAAATGTTAG</w:t>
      </w:r>
      <w:r w:rsidRPr="000135E6">
        <w:rPr>
          <w:rFonts w:ascii="Arial" w:hAnsi="Arial" w:cs="Arial"/>
        </w:rPr>
        <w:t>TTCACTAGAGGACAAGTTGTCCTTAGGATGGACTAGTCATTGTAGGAGACCAA</w:t>
      </w:r>
      <w:r w:rsidR="00FB06B1" w:rsidRPr="000135E6">
        <w:rPr>
          <w:rFonts w:ascii="Arial" w:hAnsi="Arial" w:cs="Arial"/>
        </w:rPr>
        <w:t>CCAGATC</w:t>
      </w:r>
      <w:r w:rsidRPr="000135E6">
        <w:rPr>
          <w:rFonts w:ascii="Arial" w:hAnsi="Arial" w:cs="Arial"/>
        </w:rPr>
        <w:t>ATGCATAATAGCACGATCCCACGATGAATT</w:t>
      </w:r>
      <w:r w:rsidR="00FB06B1" w:rsidRPr="000135E6">
        <w:rPr>
          <w:rFonts w:ascii="Arial" w:hAnsi="Arial" w:cs="Arial"/>
        </w:rPr>
        <w:t>GCTAACTTCACACCCGAACCAATGCTTGTG</w:t>
      </w:r>
      <w:r w:rsidRPr="000135E6">
        <w:rPr>
          <w:rFonts w:ascii="Arial" w:hAnsi="Arial" w:cs="Arial"/>
        </w:rPr>
        <w:t>CTTCGAAGACATCGTCAGTTTCTACAAGTA</w:t>
      </w:r>
      <w:r w:rsidR="00FB06B1" w:rsidRPr="000135E6">
        <w:rPr>
          <w:rFonts w:ascii="Arial" w:hAnsi="Arial" w:cs="Arial"/>
        </w:rPr>
        <w:t>TAGCCCGATTTCCGTTTTTTGCAGCCGACT</w:t>
      </w:r>
      <w:r w:rsidRPr="000135E6">
        <w:rPr>
          <w:rFonts w:ascii="Arial" w:hAnsi="Arial" w:cs="Arial"/>
        </w:rPr>
        <w:t>TGCTTGTGCATGCTACCCCCCTGACAATAACAGGCTCCTTCGGTTGCCGGTCTCCTTTTTACTTGCTTCGGTACTCAGACACATTTAAC</w:t>
      </w:r>
      <w:r w:rsidR="00FB06B1" w:rsidRPr="000135E6">
        <w:rPr>
          <w:rFonts w:ascii="Arial" w:hAnsi="Arial" w:cs="Arial"/>
        </w:rPr>
        <w:t>TATTGAGTCGATCACATGATATAGTGGCGAG</w:t>
      </w:r>
      <w:r w:rsidRPr="000135E6">
        <w:rPr>
          <w:rFonts w:ascii="Arial" w:hAnsi="Arial" w:cs="Arial"/>
        </w:rPr>
        <w:t>ACGGTTATAGGGAGACATAGTACCTAGTTTGTGGCAATTA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ab/>
      </w:r>
      <w:r w:rsidRPr="000135E6">
        <w:rPr>
          <w:rFonts w:ascii="Arial" w:hAnsi="Arial" w:cs="Arial"/>
        </w:rPr>
        <w:tab/>
      </w:r>
      <w:r w:rsidRPr="000135E6">
        <w:rPr>
          <w:rFonts w:ascii="Arial" w:hAnsi="Arial" w:cs="Arial"/>
        </w:rPr>
        <w:tab/>
      </w:r>
    </w:p>
    <w:p w:rsidR="00FB06B1" w:rsidRPr="000135E6" w:rsidRDefault="00BA3666" w:rsidP="00FB06B1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P</w:t>
      </w:r>
      <w:r w:rsidR="00FB06B1" w:rsidRPr="000135E6">
        <w:rPr>
          <w:rFonts w:ascii="Arial" w:hAnsi="Arial" w:cs="Arial"/>
          <w:b/>
          <w:i/>
        </w:rPr>
        <w:t>. 4,000 bp spacer template sequence from bab1 1</w:t>
      </w:r>
      <w:r w:rsidR="00FB06B1" w:rsidRPr="000135E6">
        <w:rPr>
          <w:rFonts w:ascii="Arial" w:hAnsi="Arial" w:cs="Arial"/>
          <w:b/>
          <w:i/>
          <w:vertAlign w:val="superscript"/>
        </w:rPr>
        <w:t>st</w:t>
      </w:r>
      <w:r w:rsidR="00FB06B1" w:rsidRPr="000135E6">
        <w:rPr>
          <w:rFonts w:ascii="Arial" w:hAnsi="Arial" w:cs="Arial"/>
          <w:b/>
          <w:i/>
        </w:rPr>
        <w:t xml:space="preserve"> intron with nucleotides shuffled and non-complementary transversions substituted at odd base pairs 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gCtTtCtTaAgTaGtAcGcAcAcAtAgCt</w:t>
      </w:r>
      <w:r w:rsidR="00FB06B1" w:rsidRPr="000135E6">
        <w:rPr>
          <w:rFonts w:ascii="Arial" w:hAnsi="Arial" w:cs="Arial"/>
        </w:rPr>
        <w:t>CgAtCtTgGcTcCgTcTgTgTcCgGtGtGgT</w:t>
      </w:r>
      <w:r w:rsidRPr="000135E6">
        <w:rPr>
          <w:rFonts w:ascii="Arial" w:hAnsi="Arial" w:cs="Arial"/>
        </w:rPr>
        <w:t>cCcCgGcTcCcTaTaAcCcGgGtTgGcAc</w:t>
      </w:r>
      <w:r w:rsidR="00FB06B1" w:rsidRPr="000135E6">
        <w:rPr>
          <w:rFonts w:ascii="Arial" w:hAnsi="Arial" w:cs="Arial"/>
        </w:rPr>
        <w:t>AgTgCgGgCcTtAaCgTgCtTaCcGtGtCgC</w:t>
      </w:r>
      <w:r w:rsidRPr="000135E6">
        <w:rPr>
          <w:rFonts w:ascii="Arial" w:hAnsi="Arial" w:cs="Arial"/>
        </w:rPr>
        <w:t>gTgCaCtGgGgGgTcAaTaAtCaTcAtTc</w:t>
      </w:r>
      <w:r w:rsidR="00FB06B1" w:rsidRPr="000135E6">
        <w:rPr>
          <w:rFonts w:ascii="Arial" w:hAnsi="Arial" w:cs="Arial"/>
        </w:rPr>
        <w:t>TtAtGcCaTgAtGgGgGcGgTcAaTgTgTtG</w:t>
      </w:r>
      <w:r w:rsidRPr="000135E6">
        <w:rPr>
          <w:rFonts w:ascii="Arial" w:hAnsi="Arial" w:cs="Arial"/>
        </w:rPr>
        <w:t>cTaAaAgCaTcAcTaCtGgGtAcCgAtGg</w:t>
      </w:r>
      <w:r w:rsidR="00FB06B1" w:rsidRPr="000135E6">
        <w:rPr>
          <w:rFonts w:ascii="Arial" w:hAnsi="Arial" w:cs="Arial"/>
        </w:rPr>
        <w:t>CgCtAcGaTgAtAaTgTgGaTaTgCtCgCtG</w:t>
      </w:r>
      <w:r w:rsidRPr="000135E6">
        <w:rPr>
          <w:rFonts w:ascii="Arial" w:hAnsi="Arial" w:cs="Arial"/>
        </w:rPr>
        <w:t>aCgTcAgCgAaTtCgGgCaCcCtTcAaCc</w:t>
      </w:r>
      <w:r w:rsidR="00FB06B1" w:rsidRPr="000135E6">
        <w:rPr>
          <w:rFonts w:ascii="Arial" w:hAnsi="Arial" w:cs="Arial"/>
        </w:rPr>
        <w:t>CcAgGtCgTgAgGcGgTgCtAtTaGtAtAtT</w:t>
      </w:r>
      <w:r w:rsidRPr="000135E6">
        <w:rPr>
          <w:rFonts w:ascii="Arial" w:hAnsi="Arial" w:cs="Arial"/>
        </w:rPr>
        <w:t>tCcTtGcTcCcAgGgTgTaCtAaGtTcTg</w:t>
      </w:r>
      <w:r w:rsidR="00FB06B1" w:rsidRPr="000135E6">
        <w:rPr>
          <w:rFonts w:ascii="Arial" w:hAnsi="Arial" w:cs="Arial"/>
        </w:rPr>
        <w:t>GtAgTcAaTaTtCcCcTgCgGgAgTcTaAaC</w:t>
      </w:r>
      <w:r w:rsidRPr="000135E6">
        <w:rPr>
          <w:rFonts w:ascii="Arial" w:hAnsi="Arial" w:cs="Arial"/>
        </w:rPr>
        <w:t>tTcAcTtAtAcAgCcCgGcAtAgCgAtTt</w:t>
      </w:r>
      <w:r w:rsidR="00FB06B1" w:rsidRPr="000135E6">
        <w:rPr>
          <w:rFonts w:ascii="Arial" w:hAnsi="Arial" w:cs="Arial"/>
        </w:rPr>
        <w:t>TcAaGgCtCcCcGtTcTaTcTtCtTgAcCgG</w:t>
      </w:r>
      <w:r w:rsidRPr="000135E6">
        <w:rPr>
          <w:rFonts w:ascii="Arial" w:hAnsi="Arial" w:cs="Arial"/>
        </w:rPr>
        <w:t>gTaAgCcCcTcGcGtTcGtGtAgAaGcCg</w:t>
      </w:r>
      <w:r w:rsidR="00FB06B1" w:rsidRPr="000135E6">
        <w:rPr>
          <w:rFonts w:ascii="Arial" w:hAnsi="Arial" w:cs="Arial"/>
        </w:rPr>
        <w:t>GgGaAaAgGcGgGcAgTaGgAcCaCtTgCgG</w:t>
      </w:r>
      <w:r w:rsidRPr="000135E6">
        <w:rPr>
          <w:rFonts w:ascii="Arial" w:hAnsi="Arial" w:cs="Arial"/>
        </w:rPr>
        <w:t>gTtTaGaTtCcAgTaAaAtTaTtCgGgCa</w:t>
      </w:r>
      <w:r w:rsidR="00FB06B1" w:rsidRPr="000135E6">
        <w:rPr>
          <w:rFonts w:ascii="Arial" w:hAnsi="Arial" w:cs="Arial"/>
        </w:rPr>
        <w:t>CgTcAaCtGgTcTcGgCcCtCgAgAaGtGcC</w:t>
      </w:r>
      <w:r w:rsidRPr="000135E6">
        <w:rPr>
          <w:rFonts w:ascii="Arial" w:hAnsi="Arial" w:cs="Arial"/>
        </w:rPr>
        <w:t>cAaTgAaCcTaGaAtTaAgCcAcCcTaTa</w:t>
      </w:r>
      <w:r w:rsidR="00FB06B1" w:rsidRPr="000135E6">
        <w:rPr>
          <w:rFonts w:ascii="Arial" w:hAnsi="Arial" w:cs="Arial"/>
        </w:rPr>
        <w:t>TaTtCtGgTaAaGtAaGgTcAtCaAaCcCaT</w:t>
      </w:r>
      <w:r w:rsidRPr="000135E6">
        <w:rPr>
          <w:rFonts w:ascii="Arial" w:hAnsi="Arial" w:cs="Arial"/>
        </w:rPr>
        <w:t>gGgCcTcAaAtAcTcAcCaGtAaTcCaCg</w:t>
      </w:r>
      <w:r w:rsidR="00FB06B1" w:rsidRPr="000135E6">
        <w:rPr>
          <w:rFonts w:ascii="Arial" w:hAnsi="Arial" w:cs="Arial"/>
        </w:rPr>
        <w:t>TgGaTgTgTaTgGcTgGtTtTgGtAgTaAtG</w:t>
      </w:r>
      <w:r w:rsidRPr="000135E6">
        <w:rPr>
          <w:rFonts w:ascii="Arial" w:hAnsi="Arial" w:cs="Arial"/>
        </w:rPr>
        <w:t>tAtCtTgCcAaGgGgCcTaAgTaGgAgGc</w:t>
      </w:r>
      <w:r w:rsidR="00FB06B1" w:rsidRPr="000135E6">
        <w:rPr>
          <w:rFonts w:ascii="Arial" w:hAnsi="Arial" w:cs="Arial"/>
        </w:rPr>
        <w:t>TcAgGgCgCtTgAaTgCaAcAaAcCcAgGcC</w:t>
      </w:r>
      <w:r w:rsidRPr="000135E6">
        <w:rPr>
          <w:rFonts w:ascii="Arial" w:hAnsi="Arial" w:cs="Arial"/>
        </w:rPr>
        <w:t>cGcAtCcAgGaCcAtGcCtAtCgTgAaCtAgGaCtGgCgCgCtGgCgTtGgTcCgTgAcAgTtTaAtTgCcTgAgTgCaGgTtCgGtTc</w:t>
      </w:r>
      <w:r w:rsidR="00FB06B1" w:rsidRPr="000135E6">
        <w:rPr>
          <w:rFonts w:ascii="Arial" w:hAnsi="Arial" w:cs="Arial"/>
        </w:rPr>
        <w:t>GgTtGaAaCcGcTcGgTcGtCaAcCcAtTgA</w:t>
      </w:r>
      <w:r w:rsidRPr="000135E6">
        <w:rPr>
          <w:rFonts w:ascii="Arial" w:hAnsi="Arial" w:cs="Arial"/>
        </w:rPr>
        <w:t>aAtAtAtCgCgCaAcGaAaGcAaAaAgAgGcTcGgAtG</w:t>
      </w:r>
      <w:r w:rsidR="00FB06B1" w:rsidRPr="000135E6">
        <w:rPr>
          <w:rFonts w:ascii="Arial" w:hAnsi="Arial" w:cs="Arial"/>
        </w:rPr>
        <w:t>gTcAcTcTcTaGcGgGtCtGcA</w:t>
      </w:r>
      <w:r w:rsidRPr="000135E6">
        <w:rPr>
          <w:rFonts w:ascii="Arial" w:hAnsi="Arial" w:cs="Arial"/>
        </w:rPr>
        <w:t>gCgTtCaGcGgCtAgGaTgGcCcTcGcCg</w:t>
      </w:r>
      <w:r w:rsidR="00FB06B1" w:rsidRPr="000135E6">
        <w:rPr>
          <w:rFonts w:ascii="Arial" w:hAnsi="Arial" w:cs="Arial"/>
        </w:rPr>
        <w:t>AtTgGtCcTtGaAgTaGgCtGgAcTcGcCaT</w:t>
      </w:r>
      <w:r w:rsidRPr="000135E6">
        <w:rPr>
          <w:rFonts w:ascii="Arial" w:hAnsi="Arial" w:cs="Arial"/>
        </w:rPr>
        <w:t>gAaGgAcAaTgGtAtGgCgAcGgAtTtGc</w:t>
      </w:r>
      <w:r w:rsidR="00FB06B1" w:rsidRPr="000135E6">
        <w:rPr>
          <w:rFonts w:ascii="Arial" w:hAnsi="Arial" w:cs="Arial"/>
        </w:rPr>
        <w:t>AaAcTcTcGaTtTtGcTaTtAtTcAaTcAcT</w:t>
      </w:r>
      <w:r w:rsidRPr="000135E6">
        <w:rPr>
          <w:rFonts w:ascii="Arial" w:hAnsi="Arial" w:cs="Arial"/>
        </w:rPr>
        <w:t>tTcGcAcCaCgGtTaTtGcTcGcGgCaGa</w:t>
      </w:r>
      <w:r w:rsidR="00FB06B1" w:rsidRPr="000135E6">
        <w:rPr>
          <w:rFonts w:ascii="Arial" w:hAnsi="Arial" w:cs="Arial"/>
        </w:rPr>
        <w:t>CaCtGtAtGcTcTaAaTaAtTcGtAcGaGaT</w:t>
      </w:r>
      <w:r w:rsidRPr="000135E6">
        <w:rPr>
          <w:rFonts w:ascii="Arial" w:hAnsi="Arial" w:cs="Arial"/>
        </w:rPr>
        <w:t>gTgTtAcCgGgAgGcCcAaCcTtTaGgCtGaGtAaAcAtAtGtGtGaCtCcAaGgCcGaGcGaCgTaAcTtTgAgCgGtTtCaAtTcGg</w:t>
      </w:r>
      <w:r w:rsidR="00FB06B1" w:rsidRPr="000135E6">
        <w:rPr>
          <w:rFonts w:ascii="Arial" w:hAnsi="Arial" w:cs="Arial"/>
        </w:rPr>
        <w:t>TgCgAcTaGcCaAcTgCcGcGaAtTcTtAgG</w:t>
      </w:r>
      <w:r w:rsidRPr="000135E6">
        <w:rPr>
          <w:rFonts w:ascii="Arial" w:hAnsi="Arial" w:cs="Arial"/>
        </w:rPr>
        <w:t>aGgTgAgAgTcTgTaTtCgAaGtCaAaGg</w:t>
      </w:r>
      <w:r w:rsidR="00FB06B1" w:rsidRPr="000135E6">
        <w:rPr>
          <w:rFonts w:ascii="Arial" w:hAnsi="Arial" w:cs="Arial"/>
        </w:rPr>
        <w:t>CcTcAaTaAaCgGaTcAtTcGaCtCcAcTtT</w:t>
      </w:r>
      <w:r w:rsidRPr="000135E6">
        <w:rPr>
          <w:rFonts w:ascii="Arial" w:hAnsi="Arial" w:cs="Arial"/>
        </w:rPr>
        <w:t>aCcTcAcGaAaAgTaTgCcAaTcTcAcGg</w:t>
      </w:r>
      <w:r w:rsidR="00FB06B1" w:rsidRPr="000135E6">
        <w:rPr>
          <w:rFonts w:ascii="Arial" w:hAnsi="Arial" w:cs="Arial"/>
        </w:rPr>
        <w:t>TaAcGtGcCgAgTcTgAcAgAcTtTcCgCaT</w:t>
      </w:r>
      <w:r w:rsidRPr="000135E6">
        <w:rPr>
          <w:rFonts w:ascii="Arial" w:hAnsi="Arial" w:cs="Arial"/>
        </w:rPr>
        <w:t>gAgGaTaGaTtCcGgGcTcTaCtTaCtTc</w:t>
      </w:r>
      <w:r w:rsidR="00FB06B1" w:rsidRPr="000135E6">
        <w:rPr>
          <w:rFonts w:ascii="Arial" w:hAnsi="Arial" w:cs="Arial"/>
        </w:rPr>
        <w:t>GtGgCgTaTgAtAtGgGaGaTgTaGaTcAaT</w:t>
      </w:r>
      <w:r w:rsidRPr="000135E6">
        <w:rPr>
          <w:rFonts w:ascii="Arial" w:hAnsi="Arial" w:cs="Arial"/>
        </w:rPr>
        <w:t>cGcCcGcTcAgAtGaAcTtAcAtGcAaTt</w:t>
      </w:r>
      <w:r w:rsidR="00FB06B1" w:rsidRPr="000135E6">
        <w:rPr>
          <w:rFonts w:ascii="Arial" w:hAnsi="Arial" w:cs="Arial"/>
        </w:rPr>
        <w:t>AgTgAcAcGtGgCaGgTcTaTgCtCtCaGtA</w:t>
      </w:r>
      <w:r w:rsidRPr="000135E6">
        <w:rPr>
          <w:rFonts w:ascii="Arial" w:hAnsi="Arial" w:cs="Arial"/>
        </w:rPr>
        <w:t>gTcTgTaGaCgAcTcGtAgCaTcAaAgTc</w:t>
      </w:r>
      <w:r w:rsidR="00FB06B1" w:rsidRPr="000135E6">
        <w:rPr>
          <w:rFonts w:ascii="Arial" w:hAnsi="Arial" w:cs="Arial"/>
        </w:rPr>
        <w:t>CaAcTcGcAcCcGgCcAgTtGgCgGcGtGaC</w:t>
      </w:r>
      <w:r w:rsidRPr="000135E6">
        <w:rPr>
          <w:rFonts w:ascii="Arial" w:hAnsi="Arial" w:cs="Arial"/>
        </w:rPr>
        <w:t>tCgCgTgCgCcGtGaCgGtAtGaTgCgTa</w:t>
      </w:r>
      <w:r w:rsidR="00BA3666" w:rsidRPr="000135E6">
        <w:rPr>
          <w:rFonts w:ascii="Arial" w:hAnsi="Arial" w:cs="Arial"/>
        </w:rPr>
        <w:t>CtCgAtAcCcAcCcCcTtAgAcAaAcAcTcT</w:t>
      </w:r>
      <w:r w:rsidRPr="000135E6">
        <w:rPr>
          <w:rFonts w:ascii="Arial" w:hAnsi="Arial" w:cs="Arial"/>
        </w:rPr>
        <w:t>gTtTtTtAcCgAaTcAaGtGtAcAgAaAg</w:t>
      </w:r>
      <w:r w:rsidR="00FB06B1" w:rsidRPr="000135E6">
        <w:rPr>
          <w:rFonts w:ascii="Arial" w:hAnsi="Arial" w:cs="Arial"/>
        </w:rPr>
        <w:t>TaTgGaAtCaGtTtTcTaAaCgTaTcTaAcA</w:t>
      </w:r>
      <w:r w:rsidRPr="000135E6">
        <w:rPr>
          <w:rFonts w:ascii="Arial" w:hAnsi="Arial" w:cs="Arial"/>
        </w:rPr>
        <w:t>tAaAcAgAgTgGcAgAtCgAgAtAgTcTg</w:t>
      </w:r>
      <w:r w:rsidR="00FB06B1" w:rsidRPr="000135E6">
        <w:rPr>
          <w:rFonts w:ascii="Arial" w:hAnsi="Arial" w:cs="Arial"/>
        </w:rPr>
        <w:t>AtTgCgTaAtAtAaAcCgTcCcCgGaGcAgC</w:t>
      </w:r>
      <w:r w:rsidRPr="000135E6">
        <w:rPr>
          <w:rFonts w:ascii="Arial" w:hAnsi="Arial" w:cs="Arial"/>
        </w:rPr>
        <w:t>cAcCtAaTcCgTtTcCcGtGtCaAaAcTg</w:t>
      </w:r>
      <w:r w:rsidR="00FB06B1" w:rsidRPr="000135E6">
        <w:rPr>
          <w:rFonts w:ascii="Arial" w:hAnsi="Arial" w:cs="Arial"/>
        </w:rPr>
        <w:t>TcTgTaAaGcAtTgGaAcGcTgTaCtTtAgG</w:t>
      </w:r>
      <w:r w:rsidRPr="000135E6">
        <w:rPr>
          <w:rFonts w:ascii="Arial" w:hAnsi="Arial" w:cs="Arial"/>
        </w:rPr>
        <w:t>cGcAcCtCgAcGgCcGcTtGcTaGaCtCa</w:t>
      </w:r>
      <w:r w:rsidR="00FB06B1" w:rsidRPr="000135E6">
        <w:rPr>
          <w:rFonts w:ascii="Arial" w:hAnsi="Arial" w:cs="Arial"/>
        </w:rPr>
        <w:t>GgGcGgCcTcTtTgAgTaAaTcGgCgCaCtC</w:t>
      </w:r>
      <w:r w:rsidRPr="000135E6">
        <w:rPr>
          <w:rFonts w:ascii="Arial" w:hAnsi="Arial" w:cs="Arial"/>
        </w:rPr>
        <w:t>tAgTaGcCtGtGgGgAcGtTaTtGcAaGg</w:t>
      </w:r>
      <w:r w:rsidR="00FB06B1" w:rsidRPr="000135E6">
        <w:rPr>
          <w:rFonts w:ascii="Arial" w:hAnsi="Arial" w:cs="Arial"/>
        </w:rPr>
        <w:t>GgTgTaGgAcCcCtCtGcAtCtTaAtCcAcA</w:t>
      </w:r>
      <w:r w:rsidRPr="000135E6">
        <w:rPr>
          <w:rFonts w:ascii="Arial" w:hAnsi="Arial" w:cs="Arial"/>
        </w:rPr>
        <w:t>gCgAcTgTtCcTgAgAgAcGgTaGgGgCt</w:t>
      </w:r>
      <w:r w:rsidR="00FB06B1" w:rsidRPr="000135E6">
        <w:rPr>
          <w:rFonts w:ascii="Arial" w:hAnsi="Arial" w:cs="Arial"/>
        </w:rPr>
        <w:t>GcCtCaTcAaTtGcGtTtAcCcTgGcCgAtT</w:t>
      </w:r>
      <w:r w:rsidRPr="000135E6">
        <w:rPr>
          <w:rFonts w:ascii="Arial" w:hAnsi="Arial" w:cs="Arial"/>
        </w:rPr>
        <w:t>tCcTcTaAaCtGcCcTgGtAaGaCaCgTg</w:t>
      </w:r>
      <w:r w:rsidR="00FB06B1" w:rsidRPr="000135E6">
        <w:rPr>
          <w:rFonts w:ascii="Arial" w:hAnsi="Arial" w:cs="Arial"/>
        </w:rPr>
        <w:t>TgAaTaCgCtGcAcTcAtTtAgAtTgTtCtA</w:t>
      </w:r>
      <w:r w:rsidRPr="000135E6">
        <w:rPr>
          <w:rFonts w:ascii="Arial" w:hAnsi="Arial" w:cs="Arial"/>
        </w:rPr>
        <w:t>tTcTaTgTgCcGtGcGcAcGcTaTgAgCg</w:t>
      </w:r>
      <w:r w:rsidR="00FB06B1" w:rsidRPr="000135E6">
        <w:rPr>
          <w:rFonts w:ascii="Arial" w:hAnsi="Arial" w:cs="Arial"/>
        </w:rPr>
        <w:t>TaGgGcCgCtTtGgTtTaCgAtAaTgAtCgT</w:t>
      </w:r>
      <w:r w:rsidRPr="000135E6">
        <w:rPr>
          <w:rFonts w:ascii="Arial" w:hAnsi="Arial" w:cs="Arial"/>
        </w:rPr>
        <w:t>tGtTtCtTtTcGcAtTcGtGaCtTcAgTg</w:t>
      </w:r>
      <w:r w:rsidR="00FB06B1" w:rsidRPr="000135E6">
        <w:rPr>
          <w:rFonts w:ascii="Arial" w:hAnsi="Arial" w:cs="Arial"/>
        </w:rPr>
        <w:t>TtAgGgTgTgTcCgGtTtGgAaGcTgAgGaC</w:t>
      </w:r>
      <w:r w:rsidRPr="000135E6">
        <w:rPr>
          <w:rFonts w:ascii="Arial" w:hAnsi="Arial" w:cs="Arial"/>
        </w:rPr>
        <w:t>gCtAcGtAaTgAgCtCcCgAaTcCaAgTcAaGgTtC</w:t>
      </w:r>
      <w:r w:rsidR="00FB06B1" w:rsidRPr="000135E6">
        <w:rPr>
          <w:rFonts w:ascii="Arial" w:hAnsi="Arial" w:cs="Arial"/>
        </w:rPr>
        <w:t>tCcTcTgAaAgAaAaAcTgGtCcC</w:t>
      </w:r>
      <w:r w:rsidRPr="000135E6">
        <w:rPr>
          <w:rFonts w:ascii="Arial" w:hAnsi="Arial" w:cs="Arial"/>
        </w:rPr>
        <w:t>aTgTtCtCcCgGcTgAcCcCaCcGaAtGa</w:t>
      </w:r>
      <w:r w:rsidR="00FB06B1" w:rsidRPr="000135E6">
        <w:rPr>
          <w:rFonts w:ascii="Arial" w:hAnsi="Arial" w:cs="Arial"/>
        </w:rPr>
        <w:t>GaGgAgGcGtCcCaTgTtTaTgGtTcGcAtG</w:t>
      </w:r>
      <w:r w:rsidRPr="000135E6">
        <w:rPr>
          <w:rFonts w:ascii="Arial" w:hAnsi="Arial" w:cs="Arial"/>
        </w:rPr>
        <w:t>cGgAaAcCaAcAtTcCtCgAtTcTtCcAt</w:t>
      </w:r>
      <w:r w:rsidR="00BA3666" w:rsidRPr="000135E6">
        <w:rPr>
          <w:rFonts w:ascii="Arial" w:hAnsi="Arial" w:cs="Arial"/>
        </w:rPr>
        <w:t>TcTgGcAcGtCaTtAgTcTcCtTcGgCgTaT</w:t>
      </w:r>
      <w:r w:rsidRPr="000135E6">
        <w:rPr>
          <w:rFonts w:ascii="Arial" w:hAnsi="Arial" w:cs="Arial"/>
        </w:rPr>
        <w:t>cCgAtTtGgTcGgTgGtCaTgAaGtCgTa</w:t>
      </w:r>
      <w:r w:rsidR="00FB06B1" w:rsidRPr="000135E6">
        <w:rPr>
          <w:rFonts w:ascii="Arial" w:hAnsi="Arial" w:cs="Arial"/>
        </w:rPr>
        <w:t>GgTgCgCtTcTtAgTgAtCcTtCgGgTcTgT</w:t>
      </w:r>
      <w:r w:rsidRPr="000135E6">
        <w:rPr>
          <w:rFonts w:ascii="Arial" w:hAnsi="Arial" w:cs="Arial"/>
        </w:rPr>
        <w:t>tAgTtAgTcAgCcAaTaAaAtAcAgGtCgTtGcTaAaCcTgAcAcCaC</w:t>
      </w:r>
      <w:r w:rsidR="00FB06B1" w:rsidRPr="000135E6">
        <w:rPr>
          <w:rFonts w:ascii="Arial" w:hAnsi="Arial" w:cs="Arial"/>
        </w:rPr>
        <w:t>tAcTaGtAaAcT</w:t>
      </w:r>
      <w:r w:rsidRPr="000135E6">
        <w:rPr>
          <w:rFonts w:ascii="Arial" w:hAnsi="Arial" w:cs="Arial"/>
        </w:rPr>
        <w:t>gGaGtAcTgAgTaTaTcAgTgTcAaGaTa</w:t>
      </w:r>
      <w:r w:rsidR="00FB06B1" w:rsidRPr="000135E6">
        <w:rPr>
          <w:rFonts w:ascii="Arial" w:hAnsi="Arial" w:cs="Arial"/>
        </w:rPr>
        <w:t>TtAaTgAcCaTtAgCgTaCgTtCaGgCaGtT</w:t>
      </w:r>
      <w:r w:rsidRPr="000135E6">
        <w:rPr>
          <w:rFonts w:ascii="Arial" w:hAnsi="Arial" w:cs="Arial"/>
        </w:rPr>
        <w:t>cCtGaTcCgTtTcAgTcAtAcGtAgAcTt</w:t>
      </w:r>
      <w:r w:rsidR="00FB06B1" w:rsidRPr="000135E6">
        <w:rPr>
          <w:rFonts w:ascii="Arial" w:hAnsi="Arial" w:cs="Arial"/>
        </w:rPr>
        <w:t>CcCaCcAaAtAtGcCgTtAcAtCgCtCgTgG</w:t>
      </w:r>
      <w:r w:rsidRPr="000135E6">
        <w:rPr>
          <w:rFonts w:ascii="Arial" w:hAnsi="Arial" w:cs="Arial"/>
        </w:rPr>
        <w:t>tCtAgTgTtAcTtTcCcGgTtAaAaCaAg</w:t>
      </w:r>
      <w:r w:rsidR="00FB06B1" w:rsidRPr="000135E6">
        <w:rPr>
          <w:rFonts w:ascii="Arial" w:hAnsi="Arial" w:cs="Arial"/>
        </w:rPr>
        <w:t>TcCtCtAgCgCaAgAtTtTaGcTgTcAgAgA</w:t>
      </w:r>
      <w:r w:rsidRPr="000135E6">
        <w:rPr>
          <w:rFonts w:ascii="Arial" w:hAnsi="Arial" w:cs="Arial"/>
        </w:rPr>
        <w:t>tAtAgCcCcAgGaAaCgCaGaAgCcGcCgTgGaAgGaAtTaCgTcTcCtGcAtTgAgGtTgCtTgAcTtGaAgCcTgAtGgAgGaAcAa</w:t>
      </w:r>
      <w:r w:rsidR="00FB06B1" w:rsidRPr="000135E6">
        <w:rPr>
          <w:rFonts w:ascii="Arial" w:hAnsi="Arial" w:cs="Arial"/>
        </w:rPr>
        <w:t>TtGaAgTcTtAcTaAgCcCgGcGcAcAaCaG</w:t>
      </w:r>
      <w:r w:rsidRPr="000135E6">
        <w:rPr>
          <w:rFonts w:ascii="Arial" w:hAnsi="Arial" w:cs="Arial"/>
        </w:rPr>
        <w:t>tTaAcTcTtTaTaGcAgAgAtTtAcTtTg</w:t>
      </w:r>
      <w:r w:rsidR="00FB06B1" w:rsidRPr="000135E6">
        <w:rPr>
          <w:rFonts w:ascii="Arial" w:hAnsi="Arial" w:cs="Arial"/>
        </w:rPr>
        <w:t>GgGtCaTgAgCcCaAgCgGaCgGaCgGtGgA</w:t>
      </w:r>
      <w:r w:rsidRPr="000135E6">
        <w:rPr>
          <w:rFonts w:ascii="Arial" w:hAnsi="Arial" w:cs="Arial"/>
        </w:rPr>
        <w:t>gCgAtCgTgAgTcAaCcCcAcAtCtAaTt</w:t>
      </w:r>
      <w:r w:rsidR="00FB06B1" w:rsidRPr="000135E6">
        <w:rPr>
          <w:rFonts w:ascii="Arial" w:hAnsi="Arial" w:cs="Arial"/>
        </w:rPr>
        <w:t>TgTgAgTgAtTtAaGaAaGtCgCgGaCaCgC</w:t>
      </w:r>
      <w:r w:rsidRPr="000135E6">
        <w:rPr>
          <w:rFonts w:ascii="Arial" w:hAnsi="Arial" w:cs="Arial"/>
        </w:rPr>
        <w:t>gGaAgCcTgTtGaTgAcAcCgCgTaAgTg</w:t>
      </w:r>
      <w:r w:rsidR="00FB06B1" w:rsidRPr="000135E6">
        <w:rPr>
          <w:rFonts w:ascii="Arial" w:hAnsi="Arial" w:cs="Arial"/>
        </w:rPr>
        <w:t>CaAaTtCgTaGcCaTcAcCgTtCaAaCgTaT</w:t>
      </w:r>
      <w:r w:rsidRPr="000135E6">
        <w:rPr>
          <w:rFonts w:ascii="Arial" w:hAnsi="Arial" w:cs="Arial"/>
        </w:rPr>
        <w:t>cGcCtTgGgTtCtAtAtGtCgTgTaGtCt</w:t>
      </w:r>
      <w:r w:rsidR="00FB06B1" w:rsidRPr="000135E6">
        <w:rPr>
          <w:rFonts w:ascii="Arial" w:hAnsi="Arial" w:cs="Arial"/>
        </w:rPr>
        <w:t>GtGgGaGaCgGtGcCaGaCcTaAtAcCtAaA</w:t>
      </w:r>
      <w:r w:rsidRPr="000135E6">
        <w:rPr>
          <w:rFonts w:ascii="Arial" w:hAnsi="Arial" w:cs="Arial"/>
        </w:rPr>
        <w:t>cAgTcCaGgGgCgTaGgAcCaTcGgAgTc</w:t>
      </w:r>
      <w:r w:rsidR="00FB06B1" w:rsidRPr="000135E6">
        <w:rPr>
          <w:rFonts w:ascii="Arial" w:hAnsi="Arial" w:cs="Arial"/>
        </w:rPr>
        <w:t>TtTcAtTgAtGgGgCcCaTtAaAaAaCaTtT</w:t>
      </w:r>
      <w:r w:rsidRPr="000135E6">
        <w:rPr>
          <w:rFonts w:ascii="Arial" w:hAnsi="Arial" w:cs="Arial"/>
        </w:rPr>
        <w:t>gGcGaAaGtAaGgTcAcTtCcTcGgCgGcTaCcTtAgCtTaTaGcGcGaTgGaTc</w:t>
      </w:r>
      <w:r w:rsidR="00BA3666" w:rsidRPr="000135E6">
        <w:rPr>
          <w:rFonts w:ascii="Arial" w:hAnsi="Arial" w:cs="Arial"/>
        </w:rPr>
        <w:t>CtGaT</w:t>
      </w:r>
      <w:r w:rsidRPr="000135E6">
        <w:rPr>
          <w:rFonts w:ascii="Arial" w:hAnsi="Arial" w:cs="Arial"/>
        </w:rPr>
        <w:t>aGaTtTcCcCcTtCcTtTtAtCgTaCtTc</w:t>
      </w:r>
      <w:r w:rsidR="00FB06B1" w:rsidRPr="000135E6">
        <w:rPr>
          <w:rFonts w:ascii="Arial" w:hAnsi="Arial" w:cs="Arial"/>
        </w:rPr>
        <w:t>GgGcTtAtTtGgCtTcTgTaGtTcAaTtAgG</w:t>
      </w:r>
      <w:r w:rsidRPr="000135E6">
        <w:rPr>
          <w:rFonts w:ascii="Arial" w:hAnsi="Arial" w:cs="Arial"/>
        </w:rPr>
        <w:t>gGtAaTgAaAtAgAgCgGcCgAtTcGaAa</w:t>
      </w:r>
      <w:r w:rsidR="00FB06B1" w:rsidRPr="000135E6">
        <w:rPr>
          <w:rFonts w:ascii="Arial" w:hAnsi="Arial" w:cs="Arial"/>
        </w:rPr>
        <w:t>TgGaTgAcCaTcAaTcTgGtCgAcGaCgTgA</w:t>
      </w:r>
      <w:r w:rsidRPr="000135E6">
        <w:rPr>
          <w:rFonts w:ascii="Arial" w:hAnsi="Arial" w:cs="Arial"/>
        </w:rPr>
        <w:t>gTcGcGcAtAaAgTtCaCgCaTaTcAtAa</w:t>
      </w:r>
      <w:r w:rsidR="00FB06B1" w:rsidRPr="000135E6">
        <w:rPr>
          <w:rFonts w:ascii="Arial" w:hAnsi="Arial" w:cs="Arial"/>
        </w:rPr>
        <w:t>TgGgGtGgAgTgCgGcAcAtAaAcTgAgCgC</w:t>
      </w:r>
      <w:r w:rsidRPr="000135E6">
        <w:rPr>
          <w:rFonts w:ascii="Arial" w:hAnsi="Arial" w:cs="Arial"/>
        </w:rPr>
        <w:t>gAaTtAgTgCaGgAtCcAcCgTgAtAgGc</w:t>
      </w:r>
      <w:r w:rsidR="00FB06B1" w:rsidRPr="000135E6">
        <w:rPr>
          <w:rFonts w:ascii="Arial" w:hAnsi="Arial" w:cs="Arial"/>
        </w:rPr>
        <w:t>TaAcTgAaGgAgAgCtTtCtCgAcAtAgCaC</w:t>
      </w:r>
      <w:r w:rsidRPr="000135E6">
        <w:rPr>
          <w:rFonts w:ascii="Arial" w:hAnsi="Arial" w:cs="Arial"/>
        </w:rPr>
        <w:t>aGcTaAgGgTgTgAgCgTcTcTtTgCcGt</w:t>
      </w:r>
      <w:r w:rsidR="00FB06B1" w:rsidRPr="000135E6">
        <w:rPr>
          <w:rFonts w:ascii="Arial" w:hAnsi="Arial" w:cs="Arial"/>
        </w:rPr>
        <w:t>AtTcGcAaCgGgAgGaCgGgAgCcTaAgAcA</w:t>
      </w:r>
      <w:r w:rsidRPr="000135E6">
        <w:rPr>
          <w:rFonts w:ascii="Arial" w:hAnsi="Arial" w:cs="Arial"/>
        </w:rPr>
        <w:t>gTtAgCcTgTtCcCgAtGgAaAgAgGaAg</w:t>
      </w:r>
      <w:r w:rsidR="00FB06B1" w:rsidRPr="000135E6">
        <w:rPr>
          <w:rFonts w:ascii="Arial" w:hAnsi="Arial" w:cs="Arial"/>
        </w:rPr>
        <w:t>AgGgAcTcAaTgTaCgTgGcTgAgTcCaCtG</w:t>
      </w:r>
      <w:r w:rsidRPr="000135E6">
        <w:rPr>
          <w:rFonts w:ascii="Arial" w:hAnsi="Arial" w:cs="Arial"/>
        </w:rPr>
        <w:t>cAgGaGaTtAgCgAcGgTaCcAcAaCaGt</w:t>
      </w:r>
      <w:r w:rsidR="00FB06B1" w:rsidRPr="000135E6">
        <w:rPr>
          <w:rFonts w:ascii="Arial" w:hAnsi="Arial" w:cs="Arial"/>
        </w:rPr>
        <w:t>AaCcGcAcAgAcGtCgGgAtTtGaGgTtTaG</w:t>
      </w:r>
      <w:r w:rsidRPr="000135E6">
        <w:rPr>
          <w:rFonts w:ascii="Arial" w:hAnsi="Arial" w:cs="Arial"/>
        </w:rPr>
        <w:t>gTgGtTgAtGcTcGaGtAgGaTtTgCcGg</w:t>
      </w:r>
      <w:r w:rsidR="00FB06B1" w:rsidRPr="000135E6">
        <w:rPr>
          <w:rFonts w:ascii="Arial" w:hAnsi="Arial" w:cs="Arial"/>
        </w:rPr>
        <w:t>AcTgCaAaCgTcTgAcTaAtTaTtCgTaCaA</w:t>
      </w:r>
      <w:r w:rsidRPr="000135E6">
        <w:rPr>
          <w:rFonts w:ascii="Arial" w:hAnsi="Arial" w:cs="Arial"/>
        </w:rPr>
        <w:t>gCcAtGgAgAaGgGaCcGcCaTgTaAgTa</w:t>
      </w:r>
      <w:r w:rsidR="00FB06B1" w:rsidRPr="000135E6">
        <w:rPr>
          <w:rFonts w:ascii="Arial" w:hAnsi="Arial" w:cs="Arial"/>
        </w:rPr>
        <w:t>CtTcAgCcCtTtAaAtCgTgGcTcCaCcTgA</w:t>
      </w:r>
      <w:r w:rsidRPr="000135E6">
        <w:rPr>
          <w:rFonts w:ascii="Arial" w:hAnsi="Arial" w:cs="Arial"/>
        </w:rPr>
        <w:t>gGtAgTtAgCcGgTgTaTgTgGgGcGcGt</w:t>
      </w:r>
      <w:r w:rsidR="00FB06B1" w:rsidRPr="000135E6">
        <w:rPr>
          <w:rFonts w:ascii="Arial" w:hAnsi="Arial" w:cs="Arial"/>
        </w:rPr>
        <w:t>TcCgAcGaCtCaAaTaTgAgTgAcAgGgTcG</w:t>
      </w:r>
      <w:r w:rsidRPr="000135E6">
        <w:rPr>
          <w:rFonts w:ascii="Arial" w:hAnsi="Arial" w:cs="Arial"/>
        </w:rPr>
        <w:t>gTaAaTcGcGtAaAcGgTtTaCgTcGtAg</w:t>
      </w:r>
      <w:r w:rsidR="00FB06B1" w:rsidRPr="000135E6">
        <w:rPr>
          <w:rFonts w:ascii="Arial" w:hAnsi="Arial" w:cs="Arial"/>
        </w:rPr>
        <w:t>GtAaTcGgCcTgGgAtGcGcCaAcCaAtAgC</w:t>
      </w:r>
      <w:r w:rsidRPr="000135E6">
        <w:rPr>
          <w:rFonts w:ascii="Arial" w:hAnsi="Arial" w:cs="Arial"/>
        </w:rPr>
        <w:t>cTtCcTcAgAtCcCtAgCaCcCtAgGcAg</w:t>
      </w:r>
      <w:r w:rsidR="00FB06B1" w:rsidRPr="000135E6">
        <w:rPr>
          <w:rFonts w:ascii="Arial" w:hAnsi="Arial" w:cs="Arial"/>
        </w:rPr>
        <w:t>TtCgAcCgTaAaAaCaGcAaCcAgGaTgGgG</w:t>
      </w:r>
      <w:r w:rsidRPr="000135E6">
        <w:rPr>
          <w:rFonts w:ascii="Arial" w:hAnsi="Arial" w:cs="Arial"/>
        </w:rPr>
        <w:t>aTgCtAcGcCcTaGgCcGgTgCgAaAcGg</w:t>
      </w:r>
      <w:r w:rsidR="00FB06B1" w:rsidRPr="000135E6">
        <w:rPr>
          <w:rFonts w:ascii="Arial" w:hAnsi="Arial" w:cs="Arial"/>
        </w:rPr>
        <w:t>AgAtCaCtAgTgCaGgTgTgTtCcGaCtAaT</w:t>
      </w:r>
      <w:r w:rsidRPr="000135E6">
        <w:rPr>
          <w:rFonts w:ascii="Arial" w:hAnsi="Arial" w:cs="Arial"/>
        </w:rPr>
        <w:t>gGaTgGgGaAgGaTcCaCaCaTtAaAcTcAaAtGaT</w:t>
      </w:r>
      <w:r w:rsidR="00FB06B1" w:rsidRPr="000135E6">
        <w:rPr>
          <w:rFonts w:ascii="Arial" w:hAnsi="Arial" w:cs="Arial"/>
        </w:rPr>
        <w:t>aCgTaGtTgGaCtGgCgCaTgTgT</w:t>
      </w:r>
      <w:r w:rsidRPr="000135E6">
        <w:rPr>
          <w:rFonts w:ascii="Arial" w:hAnsi="Arial" w:cs="Arial"/>
        </w:rPr>
        <w:t>cCgTtCgTaGtTcCgCcGcCcCcTgTcAa</w:t>
      </w:r>
      <w:r w:rsidR="00BA3666" w:rsidRPr="000135E6">
        <w:rPr>
          <w:rFonts w:ascii="Arial" w:hAnsi="Arial" w:cs="Arial"/>
        </w:rPr>
        <w:t>TcTgGcGgCtAgCcCcTtAgAgAtTtGaGcG</w:t>
      </w:r>
      <w:r w:rsidRPr="000135E6">
        <w:rPr>
          <w:rFonts w:ascii="Arial" w:hAnsi="Arial" w:cs="Arial"/>
        </w:rPr>
        <w:t>cCtGgTcTcGtGcGcCcTcGgAaCgAtTgTtTtGaAcTgA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</w:p>
    <w:p w:rsidR="0057267F" w:rsidRPr="000135E6" w:rsidRDefault="00BA3666" w:rsidP="0057267F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Q</w:t>
      </w:r>
      <w:r w:rsidR="00030A71" w:rsidRPr="000135E6">
        <w:rPr>
          <w:rFonts w:ascii="Arial" w:hAnsi="Arial" w:cs="Arial"/>
          <w:b/>
          <w:i/>
        </w:rPr>
        <w:t>. 4,000 bp spacer template sequence from bab1 1</w:t>
      </w:r>
      <w:r w:rsidR="00030A71" w:rsidRPr="000135E6">
        <w:rPr>
          <w:rFonts w:ascii="Arial" w:hAnsi="Arial" w:cs="Arial"/>
          <w:b/>
          <w:i/>
          <w:vertAlign w:val="superscript"/>
        </w:rPr>
        <w:t>st</w:t>
      </w:r>
      <w:r w:rsidR="00030A71" w:rsidRPr="000135E6">
        <w:rPr>
          <w:rFonts w:ascii="Arial" w:hAnsi="Arial" w:cs="Arial"/>
          <w:b/>
          <w:i/>
        </w:rPr>
        <w:t xml:space="preserve"> intron with nucleotides shuffled, non-complementary transversions substituted at odd base pairs, and restriction sites for KpnI, EcoRI, XhoI, StuI, SpeI, BamHI, NheI, and SacII removed by base pair substitutions</w:t>
      </w:r>
      <w:r w:rsidR="0057267F" w:rsidRPr="000135E6">
        <w:rPr>
          <w:rFonts w:ascii="Arial" w:hAnsi="Arial" w:cs="Arial"/>
        </w:rPr>
        <w:t xml:space="preserve"> </w:t>
      </w:r>
      <w:r w:rsidR="00030A71" w:rsidRPr="000135E6">
        <w:rPr>
          <w:rFonts w:ascii="Arial" w:hAnsi="Arial" w:cs="Arial"/>
        </w:rPr>
        <w:t xml:space="preserve"> 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gCtTtCtTaAgTaGtAcGcAcAcAtAgCt</w:t>
      </w:r>
      <w:r w:rsidR="00030A71" w:rsidRPr="000135E6">
        <w:rPr>
          <w:rFonts w:ascii="Arial" w:hAnsi="Arial" w:cs="Arial"/>
        </w:rPr>
        <w:t>CgAtCtTgGcTcCgTcTgTgTcCgGtGtGgT</w:t>
      </w:r>
      <w:r w:rsidRPr="000135E6">
        <w:rPr>
          <w:rFonts w:ascii="Arial" w:hAnsi="Arial" w:cs="Arial"/>
        </w:rPr>
        <w:t>cCcCgGcTcCcTaTaAcCcGgGtTgGcAc</w:t>
      </w:r>
      <w:r w:rsidR="00030A71" w:rsidRPr="000135E6">
        <w:rPr>
          <w:rFonts w:ascii="Arial" w:hAnsi="Arial" w:cs="Arial"/>
        </w:rPr>
        <w:t>AgTgCgGgCcTtAaCgTgCtTaCcGtGtCgC</w:t>
      </w:r>
      <w:r w:rsidRPr="000135E6">
        <w:rPr>
          <w:rFonts w:ascii="Arial" w:hAnsi="Arial" w:cs="Arial"/>
        </w:rPr>
        <w:t>gTgCaCtGgGgGgTcAaTaAtCaTcAtTc</w:t>
      </w:r>
      <w:r w:rsidR="00030A71" w:rsidRPr="000135E6">
        <w:rPr>
          <w:rFonts w:ascii="Arial" w:hAnsi="Arial" w:cs="Arial"/>
        </w:rPr>
        <w:t>TtAtGcCaTgAtGgGgGcGgTcAaTgTgTtG</w:t>
      </w:r>
      <w:r w:rsidRPr="000135E6">
        <w:rPr>
          <w:rFonts w:ascii="Arial" w:hAnsi="Arial" w:cs="Arial"/>
        </w:rPr>
        <w:t>cTaAaAgCaTcAcTaCtGgGgggggAtGg</w:t>
      </w:r>
      <w:r w:rsidR="00030A71" w:rsidRPr="000135E6">
        <w:rPr>
          <w:rFonts w:ascii="Arial" w:hAnsi="Arial" w:cs="Arial"/>
        </w:rPr>
        <w:t>CgCtAcGaTgAtAaTgTgGaTaTgCtCgCtG</w:t>
      </w:r>
      <w:r w:rsidRPr="000135E6">
        <w:rPr>
          <w:rFonts w:ascii="Arial" w:hAnsi="Arial" w:cs="Arial"/>
        </w:rPr>
        <w:t>aCgTcAgCgggggggGgCaCcCtTcAaCc</w:t>
      </w:r>
      <w:r w:rsidR="00030A71" w:rsidRPr="000135E6">
        <w:rPr>
          <w:rFonts w:ascii="Arial" w:hAnsi="Arial" w:cs="Arial"/>
        </w:rPr>
        <w:t>CcAgGtCgTgAgGcGgTgCtAtTaGtAtAtT</w:t>
      </w:r>
      <w:r w:rsidRPr="000135E6">
        <w:rPr>
          <w:rFonts w:ascii="Arial" w:hAnsi="Arial" w:cs="Arial"/>
        </w:rPr>
        <w:t>tCcTtGcTcCcAgGgTgTaCtAaGtTcTg</w:t>
      </w:r>
      <w:r w:rsidR="00030A71" w:rsidRPr="000135E6">
        <w:rPr>
          <w:rFonts w:ascii="Arial" w:hAnsi="Arial" w:cs="Arial"/>
        </w:rPr>
        <w:t>GtAgTcAaTaTtCcCcTgCgGgAgTcTaAaC</w:t>
      </w:r>
      <w:r w:rsidRPr="000135E6">
        <w:rPr>
          <w:rFonts w:ascii="Arial" w:hAnsi="Arial" w:cs="Arial"/>
        </w:rPr>
        <w:t>tTcAcTtAtAcAgCcCgGcAtAgCgAtTt</w:t>
      </w:r>
      <w:r w:rsidR="00030A71" w:rsidRPr="000135E6">
        <w:rPr>
          <w:rFonts w:ascii="Arial" w:hAnsi="Arial" w:cs="Arial"/>
        </w:rPr>
        <w:t>TcAaGgCtCcCcGtTcTaTcTtCtTgAcCgG</w:t>
      </w:r>
      <w:r w:rsidRPr="000135E6">
        <w:rPr>
          <w:rFonts w:ascii="Arial" w:hAnsi="Arial" w:cs="Arial"/>
        </w:rPr>
        <w:t>gTaAgCcCcTcGcGtTcGtGtAgAaGcCg</w:t>
      </w:r>
      <w:r w:rsidR="00030A71" w:rsidRPr="000135E6">
        <w:rPr>
          <w:rFonts w:ascii="Arial" w:hAnsi="Arial" w:cs="Arial"/>
        </w:rPr>
        <w:t>GgGaAaAgGcGgGcAgTaGgAcCaCtTgCgG</w:t>
      </w:r>
      <w:r w:rsidRPr="000135E6">
        <w:rPr>
          <w:rFonts w:ascii="Arial" w:hAnsi="Arial" w:cs="Arial"/>
        </w:rPr>
        <w:t>gTtTaGaTtCcAgTaAaAtTaTtCgGgCa</w:t>
      </w:r>
      <w:r w:rsidR="00030A71" w:rsidRPr="000135E6">
        <w:rPr>
          <w:rFonts w:ascii="Arial" w:hAnsi="Arial" w:cs="Arial"/>
        </w:rPr>
        <w:t>CgTcAaCtGgTcTcGgCcggggggAaGtGcC</w:t>
      </w:r>
      <w:r w:rsidRPr="000135E6">
        <w:rPr>
          <w:rFonts w:ascii="Arial" w:hAnsi="Arial" w:cs="Arial"/>
        </w:rPr>
        <w:t>cAaTgAaCcTaGaAtTaAgCcAcCcTaTa</w:t>
      </w:r>
      <w:r w:rsidR="00030A71" w:rsidRPr="000135E6">
        <w:rPr>
          <w:rFonts w:ascii="Arial" w:hAnsi="Arial" w:cs="Arial"/>
        </w:rPr>
        <w:t>TaTtCtGgTaAaGtAaGgTcAtCaAaCcCaT</w:t>
      </w:r>
      <w:r w:rsidRPr="000135E6">
        <w:rPr>
          <w:rFonts w:ascii="Arial" w:hAnsi="Arial" w:cs="Arial"/>
        </w:rPr>
        <w:t>gGgCcTcAaAtAcTcAcCaGtAaTcCaCg</w:t>
      </w:r>
      <w:r w:rsidR="00030A71" w:rsidRPr="000135E6">
        <w:rPr>
          <w:rFonts w:ascii="Arial" w:hAnsi="Arial" w:cs="Arial"/>
        </w:rPr>
        <w:t>TgGaTgTgTaTgGcTgGtTtTgGtAgTaAtG</w:t>
      </w:r>
      <w:r w:rsidRPr="000135E6">
        <w:rPr>
          <w:rFonts w:ascii="Arial" w:hAnsi="Arial" w:cs="Arial"/>
        </w:rPr>
        <w:t>tAtCtTgCcAaGgGgCcTaAgTaGgAgGc</w:t>
      </w:r>
      <w:r w:rsidR="00030A71" w:rsidRPr="000135E6">
        <w:rPr>
          <w:rFonts w:ascii="Arial" w:hAnsi="Arial" w:cs="Arial"/>
        </w:rPr>
        <w:t>TcAgGgCgCtTgAaTgCaAcAaAcCcAgGcC</w:t>
      </w:r>
      <w:r w:rsidRPr="000135E6">
        <w:rPr>
          <w:rFonts w:ascii="Arial" w:hAnsi="Arial" w:cs="Arial"/>
        </w:rPr>
        <w:t>cGcAtCcAgGaCcAtGcCtAtCgTgAaCt</w:t>
      </w:r>
      <w:r w:rsidR="00BA3666" w:rsidRPr="000135E6">
        <w:rPr>
          <w:rFonts w:ascii="Arial" w:hAnsi="Arial" w:cs="Arial"/>
        </w:rPr>
        <w:t>AgGaCtGgCgCgCtGgCgTtGgTcCgTgAcA</w:t>
      </w:r>
      <w:r w:rsidRPr="000135E6">
        <w:rPr>
          <w:rFonts w:ascii="Arial" w:hAnsi="Arial" w:cs="Arial"/>
        </w:rPr>
        <w:t>gTtTaAtTgCcTgAgTgCaGgTtCgGtTc</w:t>
      </w:r>
      <w:r w:rsidR="00030A71" w:rsidRPr="000135E6">
        <w:rPr>
          <w:rFonts w:ascii="Arial" w:hAnsi="Arial" w:cs="Arial"/>
        </w:rPr>
        <w:t>GgTtGaAaCcGcTcGgTcGtCaAcCcAtTgA</w:t>
      </w:r>
      <w:r w:rsidRPr="000135E6">
        <w:rPr>
          <w:rFonts w:ascii="Arial" w:hAnsi="Arial" w:cs="Arial"/>
        </w:rPr>
        <w:t>aAtAtAtCgCgCaAcGaAaGcAaAaAgAg</w:t>
      </w:r>
      <w:r w:rsidR="00030A71" w:rsidRPr="000135E6">
        <w:rPr>
          <w:rFonts w:ascii="Arial" w:hAnsi="Arial" w:cs="Arial"/>
        </w:rPr>
        <w:t>GcTcGgAtGgTcAcTcTcTaGcGgGtCtGcA</w:t>
      </w:r>
      <w:r w:rsidRPr="000135E6">
        <w:rPr>
          <w:rFonts w:ascii="Arial" w:hAnsi="Arial" w:cs="Arial"/>
        </w:rPr>
        <w:t>gCgTtCaGcGgCtAgGaTgGcCcTcGcCgAtTgGtC</w:t>
      </w:r>
      <w:r w:rsidR="00030A71" w:rsidRPr="000135E6">
        <w:rPr>
          <w:rFonts w:ascii="Arial" w:hAnsi="Arial" w:cs="Arial"/>
        </w:rPr>
        <w:t>cTtGaAgTaGgCtGgAcTcGcCaT</w:t>
      </w:r>
      <w:r w:rsidRPr="000135E6">
        <w:rPr>
          <w:rFonts w:ascii="Arial" w:hAnsi="Arial" w:cs="Arial"/>
        </w:rPr>
        <w:t>gAaGgAcAaTgGtAtGgCgAcGgAtTtGc</w:t>
      </w:r>
      <w:r w:rsidR="00030A71" w:rsidRPr="000135E6">
        <w:rPr>
          <w:rFonts w:ascii="Arial" w:hAnsi="Arial" w:cs="Arial"/>
        </w:rPr>
        <w:t>AaAcTcTcGaTtTtGcTaTtAtTcAaTcAcT</w:t>
      </w:r>
      <w:r w:rsidRPr="000135E6">
        <w:rPr>
          <w:rFonts w:ascii="Arial" w:hAnsi="Arial" w:cs="Arial"/>
        </w:rPr>
        <w:t>tTcGcAcCaCgGtTaTtGcTcGcGgCaGa</w:t>
      </w:r>
      <w:r w:rsidR="00030A71" w:rsidRPr="000135E6">
        <w:rPr>
          <w:rFonts w:ascii="Arial" w:hAnsi="Arial" w:cs="Arial"/>
        </w:rPr>
        <w:t>CaCtGtAtGcTcTaAaTaAtTcGtAcGaGaT</w:t>
      </w:r>
      <w:r w:rsidRPr="000135E6">
        <w:rPr>
          <w:rFonts w:ascii="Arial" w:hAnsi="Arial" w:cs="Arial"/>
        </w:rPr>
        <w:t>gTgTtAcCgGgAgGcCcAaCcTtTaGgCt</w:t>
      </w:r>
      <w:r w:rsidR="00030A71" w:rsidRPr="000135E6">
        <w:rPr>
          <w:rFonts w:ascii="Arial" w:hAnsi="Arial" w:cs="Arial"/>
        </w:rPr>
        <w:t>GaGtAaAcAtAtGtGtGaCtCcAaGgCcGaG</w:t>
      </w:r>
      <w:r w:rsidRPr="000135E6">
        <w:rPr>
          <w:rFonts w:ascii="Arial" w:hAnsi="Arial" w:cs="Arial"/>
        </w:rPr>
        <w:t>cGaCgTaAcTtTgAgCgGtTtCaAtTcGgTgCgAcTaGcCaAcTgggggggggggTtAgGaGgTgAgAgTcTgTaTtCgAaGtCaAggg</w:t>
      </w:r>
      <w:r w:rsidR="00030A71" w:rsidRPr="000135E6">
        <w:rPr>
          <w:rFonts w:ascii="Arial" w:hAnsi="Arial" w:cs="Arial"/>
        </w:rPr>
        <w:t>gggcAaTaAaCgGaTcAtTcGaCtCcAcTtT</w:t>
      </w:r>
      <w:r w:rsidRPr="000135E6">
        <w:rPr>
          <w:rFonts w:ascii="Arial" w:hAnsi="Arial" w:cs="Arial"/>
        </w:rPr>
        <w:t>aCcTcAcGaAaAgTaTgCcAaTcTcAcGg</w:t>
      </w:r>
      <w:r w:rsidR="00030A71" w:rsidRPr="000135E6">
        <w:rPr>
          <w:rFonts w:ascii="Arial" w:hAnsi="Arial" w:cs="Arial"/>
        </w:rPr>
        <w:t>TaAcGtGcCgAgTcTgAcAgAcTtTcCgCaT</w:t>
      </w:r>
      <w:r w:rsidRPr="000135E6">
        <w:rPr>
          <w:rFonts w:ascii="Arial" w:hAnsi="Arial" w:cs="Arial"/>
        </w:rPr>
        <w:t>gAgGaTaGaTtCcGgGcTcTaCtTaCtTc</w:t>
      </w:r>
      <w:r w:rsidR="00030A71" w:rsidRPr="000135E6">
        <w:rPr>
          <w:rFonts w:ascii="Arial" w:hAnsi="Arial" w:cs="Arial"/>
        </w:rPr>
        <w:t>GtGgCgTaTgAtAtGgGaGaTgTaGaTcAaT</w:t>
      </w:r>
      <w:r w:rsidRPr="000135E6">
        <w:rPr>
          <w:rFonts w:ascii="Arial" w:hAnsi="Arial" w:cs="Arial"/>
        </w:rPr>
        <w:t>cGcCcGcTcAgAtGaAcTtAcAtGcAaTtAgTgAcAcGtGgCaGgTcTaTgCtCtCaGtAgTcTgTaGaCgAcTcGtAgCaTcAaAgTc</w:t>
      </w:r>
      <w:r w:rsidR="00030A71" w:rsidRPr="000135E6">
        <w:rPr>
          <w:rFonts w:ascii="Arial" w:hAnsi="Arial" w:cs="Arial"/>
        </w:rPr>
        <w:t>CaAcTcGcAcCcGgCcAgTtGgCgGcGtGaC</w:t>
      </w:r>
      <w:r w:rsidRPr="000135E6">
        <w:rPr>
          <w:rFonts w:ascii="Arial" w:hAnsi="Arial" w:cs="Arial"/>
        </w:rPr>
        <w:t>tCgCgTgCgCcGtGaCgGtAtGaTgCgTa</w:t>
      </w:r>
      <w:r w:rsidR="00030A71" w:rsidRPr="000135E6">
        <w:rPr>
          <w:rFonts w:ascii="Arial" w:hAnsi="Arial" w:cs="Arial"/>
        </w:rPr>
        <w:t>CtCgAtAcCcAcCcCcTtAgAcAaAcAcTcT</w:t>
      </w:r>
      <w:r w:rsidRPr="000135E6">
        <w:rPr>
          <w:rFonts w:ascii="Arial" w:hAnsi="Arial" w:cs="Arial"/>
        </w:rPr>
        <w:t>gTtTtTtAcCgAaTcAaGtGtAcAgAaAg</w:t>
      </w:r>
      <w:r w:rsidR="00030A71" w:rsidRPr="000135E6">
        <w:rPr>
          <w:rFonts w:ascii="Arial" w:hAnsi="Arial" w:cs="Arial"/>
        </w:rPr>
        <w:t>TaTgGaAtCaGtTtTcTaAaCgTaTcTaAcA</w:t>
      </w:r>
      <w:r w:rsidRPr="000135E6">
        <w:rPr>
          <w:rFonts w:ascii="Arial" w:hAnsi="Arial" w:cs="Arial"/>
        </w:rPr>
        <w:t>tAaAcAgAgTgGcAgAtCgAgAtAgTcTg</w:t>
      </w:r>
      <w:r w:rsidR="00030A71" w:rsidRPr="000135E6">
        <w:rPr>
          <w:rFonts w:ascii="Arial" w:hAnsi="Arial" w:cs="Arial"/>
        </w:rPr>
        <w:t>AtTgCgTaAtAtAaAcCgTcCcCgGaGcAgC</w:t>
      </w:r>
      <w:r w:rsidRPr="000135E6">
        <w:rPr>
          <w:rFonts w:ascii="Arial" w:hAnsi="Arial" w:cs="Arial"/>
        </w:rPr>
        <w:t>cAcCtAaTcCgTtTcCcGtGtCaAaAcTg</w:t>
      </w:r>
      <w:r w:rsidR="00030A71" w:rsidRPr="000135E6">
        <w:rPr>
          <w:rFonts w:ascii="Arial" w:hAnsi="Arial" w:cs="Arial"/>
        </w:rPr>
        <w:t>TcTgTaAaGcAtTgGaAcGcTgTaCtTtAgG</w:t>
      </w:r>
      <w:r w:rsidRPr="000135E6">
        <w:rPr>
          <w:rFonts w:ascii="Arial" w:hAnsi="Arial" w:cs="Arial"/>
        </w:rPr>
        <w:t>cGcAcCtCgAcGgCcGcTtGcTaGaCtCa</w:t>
      </w:r>
      <w:r w:rsidR="00030A71" w:rsidRPr="000135E6">
        <w:rPr>
          <w:rFonts w:ascii="Arial" w:hAnsi="Arial" w:cs="Arial"/>
        </w:rPr>
        <w:t>GgGcGgCcTcTtTgAgTaAaTcGgCgCaCtC</w:t>
      </w:r>
      <w:r w:rsidRPr="000135E6">
        <w:rPr>
          <w:rFonts w:ascii="Arial" w:hAnsi="Arial" w:cs="Arial"/>
        </w:rPr>
        <w:t>tAgTaGcCtGtGgGgAcGtTaTtGcAaGg</w:t>
      </w:r>
      <w:r w:rsidR="00030A71" w:rsidRPr="000135E6">
        <w:rPr>
          <w:rFonts w:ascii="Arial" w:hAnsi="Arial" w:cs="Arial"/>
        </w:rPr>
        <w:t>GgTgTaGgAcCcCtCtGcAtCtTaAtCcAcA</w:t>
      </w:r>
      <w:r w:rsidRPr="000135E6">
        <w:rPr>
          <w:rFonts w:ascii="Arial" w:hAnsi="Arial" w:cs="Arial"/>
        </w:rPr>
        <w:t>gCgAcTgTtCcTgAgAgAcGgTaGgGgCt</w:t>
      </w:r>
      <w:r w:rsidR="00030A71" w:rsidRPr="000135E6">
        <w:rPr>
          <w:rFonts w:ascii="Arial" w:hAnsi="Arial" w:cs="Arial"/>
        </w:rPr>
        <w:t>GcCtCaTcAaTtGcGtTtAcCcTgGcCgAtT</w:t>
      </w:r>
      <w:r w:rsidRPr="000135E6">
        <w:rPr>
          <w:rFonts w:ascii="Arial" w:hAnsi="Arial" w:cs="Arial"/>
        </w:rPr>
        <w:t>tCcTcTaAaCtGcCcTgGtAaGaCaCgTg</w:t>
      </w:r>
      <w:r w:rsidR="00030A71" w:rsidRPr="000135E6">
        <w:rPr>
          <w:rFonts w:ascii="Arial" w:hAnsi="Arial" w:cs="Arial"/>
        </w:rPr>
        <w:t>TgAaTaCgCtGcAcTcAtTtAgAtTgTtCtA</w:t>
      </w:r>
      <w:r w:rsidRPr="000135E6">
        <w:rPr>
          <w:rFonts w:ascii="Arial" w:hAnsi="Arial" w:cs="Arial"/>
        </w:rPr>
        <w:t>tTcTaTgTgCcGtGcGcAcGcTaTgAgCg</w:t>
      </w:r>
      <w:r w:rsidR="00030A71" w:rsidRPr="000135E6">
        <w:rPr>
          <w:rFonts w:ascii="Arial" w:hAnsi="Arial" w:cs="Arial"/>
        </w:rPr>
        <w:t>TaGgGcCgCtTtGgTtTaCgAtAaTgAtCgT</w:t>
      </w:r>
      <w:r w:rsidRPr="000135E6">
        <w:rPr>
          <w:rFonts w:ascii="Arial" w:hAnsi="Arial" w:cs="Arial"/>
        </w:rPr>
        <w:t>tGtTtCtTtTcGcAtTcGtGaCtTcAgTg</w:t>
      </w:r>
      <w:r w:rsidR="00030A71" w:rsidRPr="000135E6">
        <w:rPr>
          <w:rFonts w:ascii="Arial" w:hAnsi="Arial" w:cs="Arial"/>
        </w:rPr>
        <w:t>TtAgGgTgTgTcCgGtTtGgAaGcTgAgGaC</w:t>
      </w:r>
      <w:r w:rsidRPr="000135E6">
        <w:rPr>
          <w:rFonts w:ascii="Arial" w:hAnsi="Arial" w:cs="Arial"/>
        </w:rPr>
        <w:t>gCtAcGtAaTgAgCtCcCgAaTcCaAgTc</w:t>
      </w:r>
      <w:r w:rsidR="00030A71" w:rsidRPr="000135E6">
        <w:rPr>
          <w:rFonts w:ascii="Arial" w:hAnsi="Arial" w:cs="Arial"/>
        </w:rPr>
        <w:t>AaGgTtCtCcTcTgAaAgAaAaAcTgGtCcC</w:t>
      </w:r>
      <w:r w:rsidRPr="000135E6">
        <w:rPr>
          <w:rFonts w:ascii="Arial" w:hAnsi="Arial" w:cs="Arial"/>
        </w:rPr>
        <w:t>aTgTtCtCcCgGcTgAcCcCaCcGaAtGa</w:t>
      </w:r>
      <w:r w:rsidR="00030A71" w:rsidRPr="000135E6">
        <w:rPr>
          <w:rFonts w:ascii="Arial" w:hAnsi="Arial" w:cs="Arial"/>
        </w:rPr>
        <w:t>GaGgAgGcGtCcCaTgTtTaTgGtTcGcAtG</w:t>
      </w:r>
      <w:r w:rsidRPr="000135E6">
        <w:rPr>
          <w:rFonts w:ascii="Arial" w:hAnsi="Arial" w:cs="Arial"/>
        </w:rPr>
        <w:t>cGgAaAcCaAcAtTcCtCgAtTcTtCcAt</w:t>
      </w:r>
      <w:r w:rsidR="00030A71" w:rsidRPr="000135E6">
        <w:rPr>
          <w:rFonts w:ascii="Arial" w:hAnsi="Arial" w:cs="Arial"/>
        </w:rPr>
        <w:t>TcTgGcAcGtCaTtAgTcTcCtTcGgCgTaT</w:t>
      </w:r>
      <w:r w:rsidRPr="000135E6">
        <w:rPr>
          <w:rFonts w:ascii="Arial" w:hAnsi="Arial" w:cs="Arial"/>
        </w:rPr>
        <w:t>cCgAtTtGgTcGgTgGtCaTgAaGtCgTa</w:t>
      </w:r>
      <w:r w:rsidR="00030A71" w:rsidRPr="000135E6">
        <w:rPr>
          <w:rFonts w:ascii="Arial" w:hAnsi="Arial" w:cs="Arial"/>
        </w:rPr>
        <w:t>GgTgCgCtTcTtAgTgAtCcTtCgGgTcTgT</w:t>
      </w:r>
      <w:r w:rsidRPr="000135E6">
        <w:rPr>
          <w:rFonts w:ascii="Arial" w:hAnsi="Arial" w:cs="Arial"/>
        </w:rPr>
        <w:t>tAgTtAgTcAgCcAaTaAaAtAcAgGtCg</w:t>
      </w:r>
      <w:r w:rsidR="00030A71" w:rsidRPr="000135E6">
        <w:rPr>
          <w:rFonts w:ascii="Arial" w:hAnsi="Arial" w:cs="Arial"/>
        </w:rPr>
        <w:t>TtGcTaAaCcTgAcAcCaCtggggggAaAcT</w:t>
      </w:r>
      <w:r w:rsidRPr="000135E6">
        <w:rPr>
          <w:rFonts w:ascii="Arial" w:hAnsi="Arial" w:cs="Arial"/>
        </w:rPr>
        <w:t>gGaGtAcTgAgTaTaTcAgTgTcAaGaTa</w:t>
      </w:r>
      <w:r w:rsidR="00030A71" w:rsidRPr="000135E6">
        <w:rPr>
          <w:rFonts w:ascii="Arial" w:hAnsi="Arial" w:cs="Arial"/>
        </w:rPr>
        <w:t>TtAaTgAcCaTtAgCgTaCgTtCaGgCaGtT</w:t>
      </w:r>
      <w:r w:rsidRPr="000135E6">
        <w:rPr>
          <w:rFonts w:ascii="Arial" w:hAnsi="Arial" w:cs="Arial"/>
        </w:rPr>
        <w:t>cCtGaTcCgTtTcAgTcAtAcGtAgAcTt</w:t>
      </w:r>
      <w:r w:rsidR="00030A71" w:rsidRPr="000135E6">
        <w:rPr>
          <w:rFonts w:ascii="Arial" w:hAnsi="Arial" w:cs="Arial"/>
        </w:rPr>
        <w:t>CcCaCcAaAtAtGcCgTtAcAtCgCtCgTgG</w:t>
      </w:r>
      <w:r w:rsidRPr="000135E6">
        <w:rPr>
          <w:rFonts w:ascii="Arial" w:hAnsi="Arial" w:cs="Arial"/>
        </w:rPr>
        <w:t>tCtAgTgTtAcTtTcCcGgTtAaAaCaAg</w:t>
      </w:r>
      <w:r w:rsidR="00030A71" w:rsidRPr="000135E6">
        <w:rPr>
          <w:rFonts w:ascii="Arial" w:hAnsi="Arial" w:cs="Arial"/>
        </w:rPr>
        <w:t>TcCtCtAgCgCaAgAtTtTaGcTgTcAgAgA</w:t>
      </w:r>
      <w:r w:rsidRPr="000135E6">
        <w:rPr>
          <w:rFonts w:ascii="Arial" w:hAnsi="Arial" w:cs="Arial"/>
        </w:rPr>
        <w:t>tAtAgCcCcAgGaAaCgCaGaAgCcGcCg</w:t>
      </w:r>
      <w:r w:rsidR="00030A71" w:rsidRPr="000135E6">
        <w:rPr>
          <w:rFonts w:ascii="Arial" w:hAnsi="Arial" w:cs="Arial"/>
        </w:rPr>
        <w:t>TgGaAgGaAtTaCgTcTcCtGcAtTgAgGtT</w:t>
      </w:r>
      <w:r w:rsidRPr="000135E6">
        <w:rPr>
          <w:rFonts w:ascii="Arial" w:hAnsi="Arial" w:cs="Arial"/>
        </w:rPr>
        <w:t>gCtTgAcTtGaAgCcTgAtGgAgGaAcAaTtGaAgTcTtAcTaAgCcCgGcGcAcAaCaGtTaAcTcTtTaTaGcAgAgAtTtAcTtTg</w:t>
      </w:r>
      <w:r w:rsidR="00030A71" w:rsidRPr="000135E6">
        <w:rPr>
          <w:rFonts w:ascii="Arial" w:hAnsi="Arial" w:cs="Arial"/>
        </w:rPr>
        <w:t>GgGtCaTgAgCcCaAgCgGaCgGaCgGtGgA</w:t>
      </w:r>
      <w:r w:rsidRPr="000135E6">
        <w:rPr>
          <w:rFonts w:ascii="Arial" w:hAnsi="Arial" w:cs="Arial"/>
        </w:rPr>
        <w:t>gCgAtCgTgAgTcAaCcCcAcAtCtAaTt</w:t>
      </w:r>
      <w:r w:rsidR="00030A71" w:rsidRPr="000135E6">
        <w:rPr>
          <w:rFonts w:ascii="Arial" w:hAnsi="Arial" w:cs="Arial"/>
        </w:rPr>
        <w:t>TgTgAgTgAtTtAaGaAaGtCgCgGaCaCgC</w:t>
      </w:r>
      <w:r w:rsidRPr="000135E6">
        <w:rPr>
          <w:rFonts w:ascii="Arial" w:hAnsi="Arial" w:cs="Arial"/>
        </w:rPr>
        <w:t>gGaAgCcTgTtGaTgAcAcCgCgTaAgTg</w:t>
      </w:r>
      <w:r w:rsidR="00030A71" w:rsidRPr="000135E6">
        <w:rPr>
          <w:rFonts w:ascii="Arial" w:hAnsi="Arial" w:cs="Arial"/>
        </w:rPr>
        <w:t>CaAaTtCgTaGcCaTcAcCgTtCaAaCgTaT</w:t>
      </w:r>
      <w:r w:rsidRPr="000135E6">
        <w:rPr>
          <w:rFonts w:ascii="Arial" w:hAnsi="Arial" w:cs="Arial"/>
        </w:rPr>
        <w:t>cGcCtTgGgTtCtAtAtGtCgTgTaGtCtGtGgGaGaCgGtGcCaGaC</w:t>
      </w:r>
      <w:r w:rsidR="00030A71" w:rsidRPr="000135E6">
        <w:rPr>
          <w:rFonts w:ascii="Arial" w:hAnsi="Arial" w:cs="Arial"/>
        </w:rPr>
        <w:t>cTaAtAcCtAaA</w:t>
      </w:r>
      <w:r w:rsidRPr="000135E6">
        <w:rPr>
          <w:rFonts w:ascii="Arial" w:hAnsi="Arial" w:cs="Arial"/>
        </w:rPr>
        <w:t>cAgTcCaGgGgCgTaGgAcCaTcGgAgTc</w:t>
      </w:r>
      <w:r w:rsidR="00030A71" w:rsidRPr="000135E6">
        <w:rPr>
          <w:rFonts w:ascii="Arial" w:hAnsi="Arial" w:cs="Arial"/>
        </w:rPr>
        <w:t>TtTcAtTgAtGgGgCcCaTtAaAaAaCaTtT</w:t>
      </w:r>
      <w:r w:rsidRPr="000135E6">
        <w:rPr>
          <w:rFonts w:ascii="Arial" w:hAnsi="Arial" w:cs="Arial"/>
        </w:rPr>
        <w:t>gGcGaAaGtAaGgTcAcTtCcTcGgCgGc</w:t>
      </w:r>
      <w:r w:rsidR="00030A71" w:rsidRPr="000135E6">
        <w:rPr>
          <w:rFonts w:ascii="Arial" w:hAnsi="Arial" w:cs="Arial"/>
        </w:rPr>
        <w:t>TaCcTtAgCtTaTaGcGcGaTggggggtGaT</w:t>
      </w:r>
      <w:r w:rsidRPr="000135E6">
        <w:rPr>
          <w:rFonts w:ascii="Arial" w:hAnsi="Arial" w:cs="Arial"/>
        </w:rPr>
        <w:t>aGaTtTcCcCcTtCcTtTtAtCgTaCtTc</w:t>
      </w:r>
      <w:r w:rsidR="00030A71" w:rsidRPr="000135E6">
        <w:rPr>
          <w:rFonts w:ascii="Arial" w:hAnsi="Arial" w:cs="Arial"/>
        </w:rPr>
        <w:t>GgGcTtAtTtGgCtTcTgTaGtTcAaTtAgG</w:t>
      </w:r>
      <w:r w:rsidRPr="000135E6">
        <w:rPr>
          <w:rFonts w:ascii="Arial" w:hAnsi="Arial" w:cs="Arial"/>
        </w:rPr>
        <w:t>gGtAaTgAaAtAgAgCgGcCgAtTcGaAaTgGaTgAcCaTcAaTcTgGtCgAcGaCgTgAgTcGcGcAtAaAgTtCaCgCaTaTcAtAa</w:t>
      </w:r>
      <w:r w:rsidR="00030A71" w:rsidRPr="000135E6">
        <w:rPr>
          <w:rFonts w:ascii="Arial" w:hAnsi="Arial" w:cs="Arial"/>
        </w:rPr>
        <w:t>TgGgGtGgAgTgCgGcAcAtAaAcTgAgCgC</w:t>
      </w:r>
      <w:r w:rsidRPr="000135E6">
        <w:rPr>
          <w:rFonts w:ascii="Arial" w:hAnsi="Arial" w:cs="Arial"/>
        </w:rPr>
        <w:t>gAaTtAgTgCaggggggAcCgTgAtAgGc</w:t>
      </w:r>
      <w:r w:rsidR="00030A71" w:rsidRPr="000135E6">
        <w:rPr>
          <w:rFonts w:ascii="Arial" w:hAnsi="Arial" w:cs="Arial"/>
        </w:rPr>
        <w:t>TaAcTgAaGgAgAgCtTtCtCgAcAtAgCaC</w:t>
      </w:r>
      <w:r w:rsidRPr="000135E6">
        <w:rPr>
          <w:rFonts w:ascii="Arial" w:hAnsi="Arial" w:cs="Arial"/>
        </w:rPr>
        <w:t>aGcTaAgGgTgTgAgCgTcTcTtTgCcGt</w:t>
      </w:r>
      <w:r w:rsidR="00030A71" w:rsidRPr="000135E6">
        <w:rPr>
          <w:rFonts w:ascii="Arial" w:hAnsi="Arial" w:cs="Arial"/>
        </w:rPr>
        <w:t>AtTcGcAaCgGgAgGaCgGgAgCcTaAgAcA</w:t>
      </w:r>
      <w:r w:rsidRPr="000135E6">
        <w:rPr>
          <w:rFonts w:ascii="Arial" w:hAnsi="Arial" w:cs="Arial"/>
        </w:rPr>
        <w:t>gTtAgCcTgTtCcCgAtGgAaAgAgGaAg</w:t>
      </w:r>
      <w:r w:rsidR="00030A71" w:rsidRPr="000135E6">
        <w:rPr>
          <w:rFonts w:ascii="Arial" w:hAnsi="Arial" w:cs="Arial"/>
        </w:rPr>
        <w:t>AgGgAcTcAaTgTaCgTgGcTgAgTcCaCtG</w:t>
      </w:r>
      <w:r w:rsidRPr="000135E6">
        <w:rPr>
          <w:rFonts w:ascii="Arial" w:hAnsi="Arial" w:cs="Arial"/>
        </w:rPr>
        <w:t>cAgGaGaTtAgCgAcGgggggAcAaCaGt</w:t>
      </w:r>
      <w:r w:rsidR="00030A71" w:rsidRPr="000135E6">
        <w:rPr>
          <w:rFonts w:ascii="Arial" w:hAnsi="Arial" w:cs="Arial"/>
        </w:rPr>
        <w:t>AaCcGcAcAgAcGtCgGgAtTtGaGgTtTaG</w:t>
      </w:r>
      <w:r w:rsidRPr="000135E6">
        <w:rPr>
          <w:rFonts w:ascii="Arial" w:hAnsi="Arial" w:cs="Arial"/>
        </w:rPr>
        <w:t>gTgGtTgAtGggggggtAgGaTtTgCcGg</w:t>
      </w:r>
      <w:r w:rsidR="00030A71" w:rsidRPr="000135E6">
        <w:rPr>
          <w:rFonts w:ascii="Arial" w:hAnsi="Arial" w:cs="Arial"/>
        </w:rPr>
        <w:t>AcTgCaAaCgTcTgAcTaAtTaTtCgTaCaA</w:t>
      </w:r>
      <w:r w:rsidRPr="000135E6">
        <w:rPr>
          <w:rFonts w:ascii="Arial" w:hAnsi="Arial" w:cs="Arial"/>
        </w:rPr>
        <w:t>gCcAtGgAgAaGgGaCcGcCaTgTaAgTa</w:t>
      </w:r>
      <w:r w:rsidR="00030A71" w:rsidRPr="000135E6">
        <w:rPr>
          <w:rFonts w:ascii="Arial" w:hAnsi="Arial" w:cs="Arial"/>
        </w:rPr>
        <w:t>CtTcAgCcCtTtAaAtCgTgGcTcCaCcTgA</w:t>
      </w:r>
      <w:r w:rsidRPr="000135E6">
        <w:rPr>
          <w:rFonts w:ascii="Arial" w:hAnsi="Arial" w:cs="Arial"/>
        </w:rPr>
        <w:t>gGtAgTtAgCcGgTgTaTgTgGgGcGcGt</w:t>
      </w:r>
      <w:r w:rsidR="00030A71" w:rsidRPr="000135E6">
        <w:rPr>
          <w:rFonts w:ascii="Arial" w:hAnsi="Arial" w:cs="Arial"/>
        </w:rPr>
        <w:t>TcCgAcGaCtCaAaTaTgAgTgAcAgGgTcG</w:t>
      </w:r>
      <w:r w:rsidRPr="000135E6">
        <w:rPr>
          <w:rFonts w:ascii="Arial" w:hAnsi="Arial" w:cs="Arial"/>
        </w:rPr>
        <w:t>gTaAaTcGcGtAaAcGgTtTaCgTcGtAg</w:t>
      </w:r>
      <w:r w:rsidR="00030A71" w:rsidRPr="000135E6">
        <w:rPr>
          <w:rFonts w:ascii="Arial" w:hAnsi="Arial" w:cs="Arial"/>
        </w:rPr>
        <w:t>GtAaTcGgCcTgGgAtGcGcCaAcCaAtAgC</w:t>
      </w:r>
      <w:r w:rsidRPr="000135E6">
        <w:rPr>
          <w:rFonts w:ascii="Arial" w:hAnsi="Arial" w:cs="Arial"/>
        </w:rPr>
        <w:t>cTtCcTcAgAtCcCtAgCaCcCtAgGcAg</w:t>
      </w:r>
      <w:r w:rsidR="00030A71" w:rsidRPr="000135E6">
        <w:rPr>
          <w:rFonts w:ascii="Arial" w:hAnsi="Arial" w:cs="Arial"/>
        </w:rPr>
        <w:t>TtCgAcCgTaAaAaCaGcAaCcAgGaTgGgG</w:t>
      </w:r>
      <w:r w:rsidRPr="000135E6">
        <w:rPr>
          <w:rFonts w:ascii="Arial" w:hAnsi="Arial" w:cs="Arial"/>
        </w:rPr>
        <w:t>aTgCtAcGcCcTaGgCcGgTgCgAaAcGg</w:t>
      </w:r>
      <w:r w:rsidR="00030A71" w:rsidRPr="000135E6">
        <w:rPr>
          <w:rFonts w:ascii="Arial" w:hAnsi="Arial" w:cs="Arial"/>
        </w:rPr>
        <w:t>AgAtCgggggggCaGgTgTgTtCcGaCtAaT</w:t>
      </w:r>
      <w:r w:rsidRPr="000135E6">
        <w:rPr>
          <w:rFonts w:ascii="Arial" w:hAnsi="Arial" w:cs="Arial"/>
        </w:rPr>
        <w:t>gGaTgGgGaAggggggaCaCaTtAaAcTcAaAtGaTaCgTaGtTgGaCtGgC</w:t>
      </w:r>
      <w:r w:rsidR="00BA3666" w:rsidRPr="000135E6">
        <w:rPr>
          <w:rFonts w:ascii="Arial" w:hAnsi="Arial" w:cs="Arial"/>
        </w:rPr>
        <w:t>gCaTgTgT</w:t>
      </w:r>
      <w:r w:rsidRPr="000135E6">
        <w:rPr>
          <w:rFonts w:ascii="Arial" w:hAnsi="Arial" w:cs="Arial"/>
        </w:rPr>
        <w:t>cCgTtCgTaGtTcCgCcGcCcCcTgTcAa</w:t>
      </w:r>
      <w:r w:rsidR="00030A71" w:rsidRPr="000135E6">
        <w:rPr>
          <w:rFonts w:ascii="Arial" w:hAnsi="Arial" w:cs="Arial"/>
        </w:rPr>
        <w:t>TcTgGcGggggggcCcTtAgAgAtTtGaGcG</w:t>
      </w:r>
      <w:r w:rsidRPr="000135E6">
        <w:rPr>
          <w:rFonts w:ascii="Arial" w:hAnsi="Arial" w:cs="Arial"/>
        </w:rPr>
        <w:t>cCtGgTcTcGtGcGcCcTcGgAaCgAtTgTtTtGaAcTgA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</w:p>
    <w:p w:rsidR="00C249C0" w:rsidRPr="000135E6" w:rsidRDefault="00BA3666" w:rsidP="00C249C0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R</w:t>
      </w:r>
      <w:r w:rsidR="00C249C0" w:rsidRPr="000135E6">
        <w:rPr>
          <w:rFonts w:ascii="Arial" w:hAnsi="Arial" w:cs="Arial"/>
          <w:b/>
          <w:i/>
        </w:rPr>
        <w:t>. 4,000 bp spacer template sequence from bab1 1</w:t>
      </w:r>
      <w:r w:rsidR="00C249C0" w:rsidRPr="000135E6">
        <w:rPr>
          <w:rFonts w:ascii="Arial" w:hAnsi="Arial" w:cs="Arial"/>
          <w:b/>
          <w:i/>
          <w:vertAlign w:val="superscript"/>
        </w:rPr>
        <w:t>st</w:t>
      </w:r>
      <w:r w:rsidR="00C249C0" w:rsidRPr="000135E6">
        <w:rPr>
          <w:rFonts w:ascii="Arial" w:hAnsi="Arial" w:cs="Arial"/>
          <w:b/>
          <w:i/>
        </w:rPr>
        <w:t xml:space="preserve"> intron with nucleotides shuffled, non-complementary transversions substituted at odd base pairs, restriction sites for KpnI, EcoRI, XhoI, StuI, SpeI, BamHI, NheI, and SacII removed by base pair substitutions, and Hox-like binding motifs (YTAATKV and TTTAT) mutated</w:t>
      </w:r>
      <w:r w:rsidR="00C249C0" w:rsidRPr="000135E6">
        <w:rPr>
          <w:rFonts w:ascii="Arial" w:hAnsi="Arial" w:cs="Arial"/>
        </w:rPr>
        <w:t xml:space="preserve">  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gCtTtCtTaAgTaGtAcGcAcAcAtAgCt</w:t>
      </w:r>
      <w:r w:rsidR="00C249C0" w:rsidRPr="000135E6">
        <w:rPr>
          <w:rFonts w:ascii="Arial" w:hAnsi="Arial" w:cs="Arial"/>
        </w:rPr>
        <w:t>CgAtCtTgGcTcCgTcTgTgTcCgGtGtGgT</w:t>
      </w:r>
      <w:r w:rsidRPr="000135E6">
        <w:rPr>
          <w:rFonts w:ascii="Arial" w:hAnsi="Arial" w:cs="Arial"/>
        </w:rPr>
        <w:t>cCcCgGcTcCcTaTaAcCcGgGtTgGcAcAgTgCgGgCcTtAaCgTgCtTaCcGtGtCgCgTgCaCtGgGgGgTcAaTaAtCaTcAtTc</w:t>
      </w:r>
      <w:r w:rsidR="00C249C0" w:rsidRPr="000135E6">
        <w:rPr>
          <w:rFonts w:ascii="Arial" w:hAnsi="Arial" w:cs="Arial"/>
        </w:rPr>
        <w:t>TtAtGcCaTgAtGgGgGcGgTcAaTgTgTtG</w:t>
      </w:r>
      <w:r w:rsidRPr="000135E6">
        <w:rPr>
          <w:rFonts w:ascii="Arial" w:hAnsi="Arial" w:cs="Arial"/>
        </w:rPr>
        <w:t>cTaAaAgCaTcAcTaCtGgGgggggAtGg</w:t>
      </w:r>
      <w:r w:rsidR="00C249C0" w:rsidRPr="000135E6">
        <w:rPr>
          <w:rFonts w:ascii="Arial" w:hAnsi="Arial" w:cs="Arial"/>
        </w:rPr>
        <w:t>CgCtAcGaTgAtAaTgTgGaTaTgCtCgCtG</w:t>
      </w:r>
      <w:r w:rsidRPr="000135E6">
        <w:rPr>
          <w:rFonts w:ascii="Arial" w:hAnsi="Arial" w:cs="Arial"/>
        </w:rPr>
        <w:t>aCgTcAgCgggggggGgCaCcCtTcAaCc</w:t>
      </w:r>
      <w:r w:rsidR="00C249C0" w:rsidRPr="000135E6">
        <w:rPr>
          <w:rFonts w:ascii="Arial" w:hAnsi="Arial" w:cs="Arial"/>
        </w:rPr>
        <w:t>CcAgGtCgTgAgGcGgTgCtAtTaGtAtAtT</w:t>
      </w:r>
      <w:r w:rsidRPr="000135E6">
        <w:rPr>
          <w:rFonts w:ascii="Arial" w:hAnsi="Arial" w:cs="Arial"/>
        </w:rPr>
        <w:t>tCcTtGcTcCcAgGgTgTaCtAaGtTcTg</w:t>
      </w:r>
      <w:r w:rsidR="00C249C0" w:rsidRPr="000135E6">
        <w:rPr>
          <w:rFonts w:ascii="Arial" w:hAnsi="Arial" w:cs="Arial"/>
        </w:rPr>
        <w:t>GtAgTcAaTaTtCcCcTgCgGgAgTcTaAaC</w:t>
      </w:r>
      <w:r w:rsidRPr="000135E6">
        <w:rPr>
          <w:rFonts w:ascii="Arial" w:hAnsi="Arial" w:cs="Arial"/>
        </w:rPr>
        <w:t>tTcAcTtAtAcAgCcCgGcAtAgCgAtTt</w:t>
      </w:r>
      <w:r w:rsidR="00C249C0" w:rsidRPr="000135E6">
        <w:rPr>
          <w:rFonts w:ascii="Arial" w:hAnsi="Arial" w:cs="Arial"/>
        </w:rPr>
        <w:t>TcAaGgCtCcCcGtTcTaTcTtCtTgAcCgG</w:t>
      </w:r>
      <w:r w:rsidRPr="000135E6">
        <w:rPr>
          <w:rFonts w:ascii="Arial" w:hAnsi="Arial" w:cs="Arial"/>
        </w:rPr>
        <w:t>gTaAgCcCcTcGcGtTcGtGtAgAaGcCg</w:t>
      </w:r>
      <w:r w:rsidR="00C249C0" w:rsidRPr="000135E6">
        <w:rPr>
          <w:rFonts w:ascii="Arial" w:hAnsi="Arial" w:cs="Arial"/>
        </w:rPr>
        <w:t>GgGaAaAgGcGgGcAgTaGgAcCaCtTgCgG</w:t>
      </w:r>
      <w:r w:rsidRPr="000135E6">
        <w:rPr>
          <w:rFonts w:ascii="Arial" w:hAnsi="Arial" w:cs="Arial"/>
        </w:rPr>
        <w:t>gTtTaGaTtCcAgTaAaAtTaTtCgGgCa</w:t>
      </w:r>
      <w:r w:rsidR="00C249C0" w:rsidRPr="000135E6">
        <w:rPr>
          <w:rFonts w:ascii="Arial" w:hAnsi="Arial" w:cs="Arial"/>
        </w:rPr>
        <w:t>CgTcAaCtGgTcTcGgCcggggggAaGtGc</w:t>
      </w:r>
      <w:r w:rsidRPr="000135E6">
        <w:rPr>
          <w:rFonts w:ascii="Arial" w:hAnsi="Arial" w:cs="Arial"/>
        </w:rPr>
        <w:t>cAaTgAaCcTaGagccgAgCcAcCcTaTa</w:t>
      </w:r>
      <w:r w:rsidR="00C249C0" w:rsidRPr="000135E6">
        <w:rPr>
          <w:rFonts w:ascii="Arial" w:hAnsi="Arial" w:cs="Arial"/>
        </w:rPr>
        <w:t>TaTtCtGgTaAaGtAaGgTcAtCaAaCcCaT</w:t>
      </w:r>
      <w:r w:rsidRPr="000135E6">
        <w:rPr>
          <w:rFonts w:ascii="Arial" w:hAnsi="Arial" w:cs="Arial"/>
        </w:rPr>
        <w:t>gGgCcTcAaAtAcTcAcCaGtAaTcCaCg</w:t>
      </w:r>
      <w:r w:rsidR="00C249C0" w:rsidRPr="000135E6">
        <w:rPr>
          <w:rFonts w:ascii="Arial" w:hAnsi="Arial" w:cs="Arial"/>
        </w:rPr>
        <w:t>TgGaTgTgTaTgGcTgGtTtTgGtAgTaAtG</w:t>
      </w:r>
      <w:r w:rsidRPr="000135E6">
        <w:rPr>
          <w:rFonts w:ascii="Arial" w:hAnsi="Arial" w:cs="Arial"/>
        </w:rPr>
        <w:t>tAtCtTgCcAaGgGgCcTaAgTaGgAgGc</w:t>
      </w:r>
      <w:r w:rsidR="00C249C0" w:rsidRPr="000135E6">
        <w:rPr>
          <w:rFonts w:ascii="Arial" w:hAnsi="Arial" w:cs="Arial"/>
        </w:rPr>
        <w:t>TcAgGgCgCtTgAaTgCaAcAaAcCcAgGcC</w:t>
      </w:r>
      <w:r w:rsidRPr="000135E6">
        <w:rPr>
          <w:rFonts w:ascii="Arial" w:hAnsi="Arial" w:cs="Arial"/>
        </w:rPr>
        <w:t>cGcAtCcAgGaCcAtGcCtAtCgTgAaCt</w:t>
      </w:r>
      <w:r w:rsidR="00BA3666" w:rsidRPr="000135E6">
        <w:rPr>
          <w:rFonts w:ascii="Arial" w:hAnsi="Arial" w:cs="Arial"/>
        </w:rPr>
        <w:t>AgGaCtGgCgCgCtGgCgTtGgTcCgTgAcA</w:t>
      </w:r>
      <w:r w:rsidRPr="000135E6">
        <w:rPr>
          <w:rFonts w:ascii="Arial" w:hAnsi="Arial" w:cs="Arial"/>
        </w:rPr>
        <w:t>gTtgccgTgCcTgAgTgCaGgTtCgGtTc</w:t>
      </w:r>
      <w:r w:rsidR="00C249C0" w:rsidRPr="000135E6">
        <w:rPr>
          <w:rFonts w:ascii="Arial" w:hAnsi="Arial" w:cs="Arial"/>
        </w:rPr>
        <w:t>GgTtGaAaCcGcTcGgTcGtCaAcCcAtTgA</w:t>
      </w:r>
      <w:r w:rsidRPr="000135E6">
        <w:rPr>
          <w:rFonts w:ascii="Arial" w:hAnsi="Arial" w:cs="Arial"/>
        </w:rPr>
        <w:t>aAtAtAtCgCgCaAcGaAaGcAaAaAgAgGcTcGg</w:t>
      </w:r>
      <w:r w:rsidR="00C249C0" w:rsidRPr="000135E6">
        <w:rPr>
          <w:rFonts w:ascii="Arial" w:hAnsi="Arial" w:cs="Arial"/>
        </w:rPr>
        <w:t>AtGgTcAcTcTcTaGcGgGtCtGcA</w:t>
      </w:r>
      <w:r w:rsidRPr="000135E6">
        <w:rPr>
          <w:rFonts w:ascii="Arial" w:hAnsi="Arial" w:cs="Arial"/>
        </w:rPr>
        <w:t>gCgTtCaGcGgCtAgGaTgGcCcTcGcCg</w:t>
      </w:r>
      <w:r w:rsidR="00C249C0" w:rsidRPr="000135E6">
        <w:rPr>
          <w:rFonts w:ascii="Arial" w:hAnsi="Arial" w:cs="Arial"/>
        </w:rPr>
        <w:t>AtTgGtCcTtGaAgTaGgCtGgAcTcGcCaT</w:t>
      </w:r>
      <w:r w:rsidRPr="000135E6">
        <w:rPr>
          <w:rFonts w:ascii="Arial" w:hAnsi="Arial" w:cs="Arial"/>
        </w:rPr>
        <w:t>gAaGgAcAaTgGtAtGgCgAcGgAtTtGc</w:t>
      </w:r>
      <w:r w:rsidR="00C249C0" w:rsidRPr="000135E6">
        <w:rPr>
          <w:rFonts w:ascii="Arial" w:hAnsi="Arial" w:cs="Arial"/>
        </w:rPr>
        <w:t>AaAcTcTcGaTtTtGcTaTtAtTcAaTcAcT</w:t>
      </w:r>
      <w:r w:rsidRPr="000135E6">
        <w:rPr>
          <w:rFonts w:ascii="Arial" w:hAnsi="Arial" w:cs="Arial"/>
        </w:rPr>
        <w:t>tTcGcAcCaCgGtTaTtGcTcGcGgCaGa</w:t>
      </w:r>
      <w:r w:rsidR="00C249C0" w:rsidRPr="000135E6">
        <w:rPr>
          <w:rFonts w:ascii="Arial" w:hAnsi="Arial" w:cs="Arial"/>
        </w:rPr>
        <w:t>CaCtGtAtGcTcTaAaTaAtTcGtAcGaGaT</w:t>
      </w:r>
      <w:r w:rsidRPr="000135E6">
        <w:rPr>
          <w:rFonts w:ascii="Arial" w:hAnsi="Arial" w:cs="Arial"/>
        </w:rPr>
        <w:t>gTgTtAcCgGgAgGcCcAaCcTtTaGgCt</w:t>
      </w:r>
      <w:r w:rsidR="00C249C0" w:rsidRPr="000135E6">
        <w:rPr>
          <w:rFonts w:ascii="Arial" w:hAnsi="Arial" w:cs="Arial"/>
        </w:rPr>
        <w:t>GaGtAaAcAtAtGtGtGaCtCcAaGgCcGaG</w:t>
      </w:r>
      <w:r w:rsidRPr="000135E6">
        <w:rPr>
          <w:rFonts w:ascii="Arial" w:hAnsi="Arial" w:cs="Arial"/>
        </w:rPr>
        <w:t>cGaCgTaAcTtTgAgCgGtTtCaAtTcGg</w:t>
      </w:r>
      <w:r w:rsidR="00C249C0" w:rsidRPr="000135E6">
        <w:rPr>
          <w:rFonts w:ascii="Arial" w:hAnsi="Arial" w:cs="Arial"/>
        </w:rPr>
        <w:t>TgCgAcTaGcCaAcTgggggggggggTtAgG</w:t>
      </w:r>
      <w:r w:rsidRPr="000135E6">
        <w:rPr>
          <w:rFonts w:ascii="Arial" w:hAnsi="Arial" w:cs="Arial"/>
        </w:rPr>
        <w:t>aGgTgAgAgTcTgTaTtCgAaGtCaAggggggcAgccgaCgGaTcAtTcGaCtCcAcTtTaCcTcAcGaAaAgTaTgCcAaTcTcAcGg</w:t>
      </w:r>
      <w:r w:rsidR="00C249C0" w:rsidRPr="000135E6">
        <w:rPr>
          <w:rFonts w:ascii="Arial" w:hAnsi="Arial" w:cs="Arial"/>
        </w:rPr>
        <w:t>TaAcGtGcCgAgTcTgAcAgAcTtTcCgCaT</w:t>
      </w:r>
      <w:r w:rsidRPr="000135E6">
        <w:rPr>
          <w:rFonts w:ascii="Arial" w:hAnsi="Arial" w:cs="Arial"/>
        </w:rPr>
        <w:t>gAgGaTaGaTtCcGgGcTcTaCtTaCtTc</w:t>
      </w:r>
      <w:r w:rsidR="00C249C0" w:rsidRPr="000135E6">
        <w:rPr>
          <w:rFonts w:ascii="Arial" w:hAnsi="Arial" w:cs="Arial"/>
        </w:rPr>
        <w:t>GtGgCgTaTgAtAtGgGaGaTgTaGaTcAaT</w:t>
      </w:r>
      <w:r w:rsidRPr="000135E6">
        <w:rPr>
          <w:rFonts w:ascii="Arial" w:hAnsi="Arial" w:cs="Arial"/>
        </w:rPr>
        <w:t>cGcCcGcTcAgAtGaAcTtAcAtGcAgcc</w:t>
      </w:r>
      <w:r w:rsidR="00C249C0" w:rsidRPr="000135E6">
        <w:rPr>
          <w:rFonts w:ascii="Arial" w:hAnsi="Arial" w:cs="Arial"/>
        </w:rPr>
        <w:t>ggTgAcAcGtGgCaGgTcTaTgCtCtCaGtA</w:t>
      </w:r>
      <w:r w:rsidRPr="000135E6">
        <w:rPr>
          <w:rFonts w:ascii="Arial" w:hAnsi="Arial" w:cs="Arial"/>
        </w:rPr>
        <w:t>gTcTgTaGaCgAcTcGtAgCaTcAaAgTc</w:t>
      </w:r>
      <w:r w:rsidR="00C249C0" w:rsidRPr="000135E6">
        <w:rPr>
          <w:rFonts w:ascii="Arial" w:hAnsi="Arial" w:cs="Arial"/>
        </w:rPr>
        <w:t>CaAcTcGcAcCcGgCcAgTtGgCgGcGtGaC</w:t>
      </w:r>
      <w:r w:rsidRPr="000135E6">
        <w:rPr>
          <w:rFonts w:ascii="Arial" w:hAnsi="Arial" w:cs="Arial"/>
        </w:rPr>
        <w:t>tCgCgTgCgCcGtGaCgGtAtGaTgCgTa</w:t>
      </w:r>
      <w:r w:rsidR="00BA3666" w:rsidRPr="000135E6">
        <w:rPr>
          <w:rFonts w:ascii="Arial" w:hAnsi="Arial" w:cs="Arial"/>
        </w:rPr>
        <w:t>CtCgAtAcCcAcCcCcTtAgAcAaAcAcTcT</w:t>
      </w:r>
      <w:r w:rsidRPr="000135E6">
        <w:rPr>
          <w:rFonts w:ascii="Arial" w:hAnsi="Arial" w:cs="Arial"/>
        </w:rPr>
        <w:t>gTtTtTtAcCgAaTcAaGtGtAcAgAaAg</w:t>
      </w:r>
      <w:r w:rsidR="00C249C0" w:rsidRPr="000135E6">
        <w:rPr>
          <w:rFonts w:ascii="Arial" w:hAnsi="Arial" w:cs="Arial"/>
        </w:rPr>
        <w:t>TaTgGaAtCaGtTtTcTaAaCgTaTcTaAcg</w:t>
      </w:r>
      <w:r w:rsidRPr="000135E6">
        <w:rPr>
          <w:rFonts w:ascii="Arial" w:hAnsi="Arial" w:cs="Arial"/>
        </w:rPr>
        <w:t>ccgAcAgAgTgGcAgAtCgAgAtAgTcTg</w:t>
      </w:r>
      <w:r w:rsidR="00C249C0" w:rsidRPr="000135E6">
        <w:rPr>
          <w:rFonts w:ascii="Arial" w:hAnsi="Arial" w:cs="Arial"/>
        </w:rPr>
        <w:t>AtTgCgTaAtgccgAcCgTcCcCgGaGcAgC</w:t>
      </w:r>
      <w:r w:rsidRPr="000135E6">
        <w:rPr>
          <w:rFonts w:ascii="Arial" w:hAnsi="Arial" w:cs="Arial"/>
        </w:rPr>
        <w:t>cAcCtAaTcCgTtTcCcGtGtCaAaAcTg</w:t>
      </w:r>
      <w:r w:rsidR="00C249C0" w:rsidRPr="000135E6">
        <w:rPr>
          <w:rFonts w:ascii="Arial" w:hAnsi="Arial" w:cs="Arial"/>
        </w:rPr>
        <w:t>TcTgTaAaGcAtTgGaAcGcTgTaCtTtAgG</w:t>
      </w:r>
      <w:r w:rsidRPr="000135E6">
        <w:rPr>
          <w:rFonts w:ascii="Arial" w:hAnsi="Arial" w:cs="Arial"/>
        </w:rPr>
        <w:t>cGcAcCtCgAcGgCcGcTtGcTaGaCtCa</w:t>
      </w:r>
      <w:r w:rsidR="00C249C0" w:rsidRPr="000135E6">
        <w:rPr>
          <w:rFonts w:ascii="Arial" w:hAnsi="Arial" w:cs="Arial"/>
        </w:rPr>
        <w:t>GgGcGgCcTcTtTgAgTaAaTcGgCgCaCtC</w:t>
      </w:r>
      <w:r w:rsidRPr="000135E6">
        <w:rPr>
          <w:rFonts w:ascii="Arial" w:hAnsi="Arial" w:cs="Arial"/>
        </w:rPr>
        <w:t>tAgTaGcCtGtGgGgAcGtTaTtGcAaGgGgTgTaG</w:t>
      </w:r>
      <w:r w:rsidR="00C249C0" w:rsidRPr="000135E6">
        <w:rPr>
          <w:rFonts w:ascii="Arial" w:hAnsi="Arial" w:cs="Arial"/>
        </w:rPr>
        <w:t>gAcCcCtCtGcAtCtTaAtCcAcA</w:t>
      </w:r>
      <w:r w:rsidRPr="000135E6">
        <w:rPr>
          <w:rFonts w:ascii="Arial" w:hAnsi="Arial" w:cs="Arial"/>
        </w:rPr>
        <w:t>gCgAcTgTtCcTgAgAgAcGgTaGgGgCt</w:t>
      </w:r>
      <w:r w:rsidR="00C249C0" w:rsidRPr="000135E6">
        <w:rPr>
          <w:rFonts w:ascii="Arial" w:hAnsi="Arial" w:cs="Arial"/>
        </w:rPr>
        <w:t>GcCtCaTcAaTtGcGtTtAcCcTgGcCgAtT</w:t>
      </w:r>
      <w:r w:rsidRPr="000135E6">
        <w:rPr>
          <w:rFonts w:ascii="Arial" w:hAnsi="Arial" w:cs="Arial"/>
        </w:rPr>
        <w:t>tCcTcTaAaCtGcCcTgGtAaGaCaCgTg</w:t>
      </w:r>
      <w:r w:rsidR="00C249C0" w:rsidRPr="000135E6">
        <w:rPr>
          <w:rFonts w:ascii="Arial" w:hAnsi="Arial" w:cs="Arial"/>
        </w:rPr>
        <w:t>TgAaTaCgCtGcAcTcAtTtAgAtTgTtCtA</w:t>
      </w:r>
      <w:r w:rsidRPr="000135E6">
        <w:rPr>
          <w:rFonts w:ascii="Arial" w:hAnsi="Arial" w:cs="Arial"/>
        </w:rPr>
        <w:t>tTcTaTgTgCcGtGcGcAcGcTaTgAgCg</w:t>
      </w:r>
      <w:r w:rsidR="00C249C0" w:rsidRPr="000135E6">
        <w:rPr>
          <w:rFonts w:ascii="Arial" w:hAnsi="Arial" w:cs="Arial"/>
        </w:rPr>
        <w:t>TaGgGcCgCtTtGgTtTaCgAtAaTgAtCgT</w:t>
      </w:r>
      <w:r w:rsidRPr="000135E6">
        <w:rPr>
          <w:rFonts w:ascii="Arial" w:hAnsi="Arial" w:cs="Arial"/>
        </w:rPr>
        <w:t>tGtTtCtTtTcGcAtTcGtGaCtTcAgTgTtAgGgTgTgTcCgGtTtG</w:t>
      </w:r>
      <w:r w:rsidR="00C249C0" w:rsidRPr="000135E6">
        <w:rPr>
          <w:rFonts w:ascii="Arial" w:hAnsi="Arial" w:cs="Arial"/>
        </w:rPr>
        <w:t>gAaGcTgAgGaC</w:t>
      </w:r>
      <w:r w:rsidRPr="000135E6">
        <w:rPr>
          <w:rFonts w:ascii="Arial" w:hAnsi="Arial" w:cs="Arial"/>
        </w:rPr>
        <w:t>gCtAcGtAaTgAgCtCcCgAaTcCaAgTc</w:t>
      </w:r>
      <w:r w:rsidR="00C249C0" w:rsidRPr="000135E6">
        <w:rPr>
          <w:rFonts w:ascii="Arial" w:hAnsi="Arial" w:cs="Arial"/>
        </w:rPr>
        <w:t>AaGgTtCtCcTcTgAaAgAaAaAcTgGtCcC</w:t>
      </w:r>
      <w:r w:rsidRPr="000135E6">
        <w:rPr>
          <w:rFonts w:ascii="Arial" w:hAnsi="Arial" w:cs="Arial"/>
        </w:rPr>
        <w:t>aTgTtCtCcCgGcTgAcCcCaCcGaAtGa</w:t>
      </w:r>
      <w:r w:rsidR="00C249C0" w:rsidRPr="000135E6">
        <w:rPr>
          <w:rFonts w:ascii="Arial" w:hAnsi="Arial" w:cs="Arial"/>
        </w:rPr>
        <w:t>GaGgAgGcGtCcCaTgTgccggGtTcGcAtG</w:t>
      </w:r>
      <w:r w:rsidRPr="000135E6">
        <w:rPr>
          <w:rFonts w:ascii="Arial" w:hAnsi="Arial" w:cs="Arial"/>
        </w:rPr>
        <w:t>cGgAaAcCaAcAtTcCtCgAtTcTtCcAt</w:t>
      </w:r>
      <w:r w:rsidR="00BA3666" w:rsidRPr="000135E6">
        <w:rPr>
          <w:rFonts w:ascii="Arial" w:hAnsi="Arial" w:cs="Arial"/>
        </w:rPr>
        <w:t>TcTgGcAcGtCgccggTcTcCtTcGgCgTaT</w:t>
      </w:r>
      <w:r w:rsidRPr="000135E6">
        <w:rPr>
          <w:rFonts w:ascii="Arial" w:hAnsi="Arial" w:cs="Arial"/>
        </w:rPr>
        <w:t>cCgAtTtGgTcGgTgGtCaTgAaGtCgTaGgTgCgCtTcTtAgTgAtCcTtCgGgTcTgTtAgTtAgTcAgCcAgccgaAtAcAgGtCg</w:t>
      </w:r>
      <w:r w:rsidR="00C249C0" w:rsidRPr="000135E6">
        <w:rPr>
          <w:rFonts w:ascii="Arial" w:hAnsi="Arial" w:cs="Arial"/>
        </w:rPr>
        <w:t>TtGcTaAaCcTgAcAcCaCtggggggAaAcT</w:t>
      </w:r>
      <w:r w:rsidRPr="000135E6">
        <w:rPr>
          <w:rFonts w:ascii="Arial" w:hAnsi="Arial" w:cs="Arial"/>
        </w:rPr>
        <w:t>gGaGtAcTgAgTaTaTcAgTgTcAaGaTa</w:t>
      </w:r>
      <w:r w:rsidR="00C249C0" w:rsidRPr="000135E6">
        <w:rPr>
          <w:rFonts w:ascii="Arial" w:hAnsi="Arial" w:cs="Arial"/>
        </w:rPr>
        <w:t>TgccggAcCgccggCgTaCgTtCaGgCaGtT</w:t>
      </w:r>
      <w:r w:rsidRPr="000135E6">
        <w:rPr>
          <w:rFonts w:ascii="Arial" w:hAnsi="Arial" w:cs="Arial"/>
        </w:rPr>
        <w:t>cCtGaTcCgTtTcAgTcAtAcGtAgAcTt</w:t>
      </w:r>
      <w:r w:rsidR="00C249C0" w:rsidRPr="000135E6">
        <w:rPr>
          <w:rFonts w:ascii="Arial" w:hAnsi="Arial" w:cs="Arial"/>
        </w:rPr>
        <w:t>CcCaCcAaAtAtGcCgTtAcAtCgCtCgTgG</w:t>
      </w:r>
      <w:r w:rsidRPr="000135E6">
        <w:rPr>
          <w:rFonts w:ascii="Arial" w:hAnsi="Arial" w:cs="Arial"/>
        </w:rPr>
        <w:t>tCtAgTgTtAcTtTcCcGgTtAaAaCaAg</w:t>
      </w:r>
      <w:r w:rsidR="00C249C0" w:rsidRPr="000135E6">
        <w:rPr>
          <w:rFonts w:ascii="Arial" w:hAnsi="Arial" w:cs="Arial"/>
        </w:rPr>
        <w:t>TcCtCtAgCgCaAgAtTtTaGcTgTcAgAg</w:t>
      </w:r>
      <w:r w:rsidRPr="000135E6">
        <w:rPr>
          <w:rFonts w:ascii="Arial" w:hAnsi="Arial" w:cs="Arial"/>
        </w:rPr>
        <w:t>tAtAgCcCcAgGaAaCgCaGaAgCcGcCg</w:t>
      </w:r>
      <w:r w:rsidR="00C249C0" w:rsidRPr="000135E6">
        <w:rPr>
          <w:rFonts w:ascii="Arial" w:hAnsi="Arial" w:cs="Arial"/>
        </w:rPr>
        <w:t>TgGaAgGaAtTaCgTcTcCtGcAtTgAgGtT</w:t>
      </w:r>
      <w:r w:rsidRPr="000135E6">
        <w:rPr>
          <w:rFonts w:ascii="Arial" w:hAnsi="Arial" w:cs="Arial"/>
        </w:rPr>
        <w:t>gCtTgAcTtGaAgCcTgAtGgAgGaAcAa</w:t>
      </w:r>
      <w:r w:rsidR="00C249C0" w:rsidRPr="000135E6">
        <w:rPr>
          <w:rFonts w:ascii="Arial" w:hAnsi="Arial" w:cs="Arial"/>
        </w:rPr>
        <w:t>TtGaAgTcTtAcTaAgCcCgGcGcAcAaCaG</w:t>
      </w:r>
      <w:r w:rsidRPr="000135E6">
        <w:rPr>
          <w:rFonts w:ascii="Arial" w:hAnsi="Arial" w:cs="Arial"/>
        </w:rPr>
        <w:t>tTaAcTcTgccgaGcAgAgAtTtAcTtTgGgGtCaTgAgCcCaAgCgGaCgGaCgGtGgAgCgAtCgTgAgTcAaCcCcAcAtCtAaTt</w:t>
      </w:r>
      <w:r w:rsidR="00C249C0" w:rsidRPr="000135E6">
        <w:rPr>
          <w:rFonts w:ascii="Arial" w:hAnsi="Arial" w:cs="Arial"/>
        </w:rPr>
        <w:t>TgTgAgTgAtTtAaGaAaGtCgCgGaCaCgC</w:t>
      </w:r>
      <w:r w:rsidRPr="000135E6">
        <w:rPr>
          <w:rFonts w:ascii="Arial" w:hAnsi="Arial" w:cs="Arial"/>
        </w:rPr>
        <w:t>gGaAgCcTgTtGaTgAcAcCgCgTaAgTg</w:t>
      </w:r>
      <w:r w:rsidR="00C249C0" w:rsidRPr="000135E6">
        <w:rPr>
          <w:rFonts w:ascii="Arial" w:hAnsi="Arial" w:cs="Arial"/>
        </w:rPr>
        <w:t>CaAaTtCgTaGcCaTcAcCgTtCaAaCgTaT</w:t>
      </w:r>
      <w:r w:rsidRPr="000135E6">
        <w:rPr>
          <w:rFonts w:ascii="Arial" w:hAnsi="Arial" w:cs="Arial"/>
        </w:rPr>
        <w:t>cGcCtTgGgTtCtAtAtGtCgTgTaGtCt</w:t>
      </w:r>
      <w:r w:rsidR="00C249C0" w:rsidRPr="000135E6">
        <w:rPr>
          <w:rFonts w:ascii="Arial" w:hAnsi="Arial" w:cs="Arial"/>
        </w:rPr>
        <w:t>GtGgGaGaCgGtGcCaGaCcTaAtAcCtAaA</w:t>
      </w:r>
      <w:r w:rsidRPr="000135E6">
        <w:rPr>
          <w:rFonts w:ascii="Arial" w:hAnsi="Arial" w:cs="Arial"/>
        </w:rPr>
        <w:t>cAgTcCaGgGgCgTaGgAcCaTcGgAgTc</w:t>
      </w:r>
      <w:r w:rsidR="00C249C0" w:rsidRPr="000135E6">
        <w:rPr>
          <w:rFonts w:ascii="Arial" w:hAnsi="Arial" w:cs="Arial"/>
        </w:rPr>
        <w:t>TtTcAtTgAtGgGgCcCgccgaAaAaCaTtT</w:t>
      </w:r>
      <w:r w:rsidRPr="000135E6">
        <w:rPr>
          <w:rFonts w:ascii="Arial" w:hAnsi="Arial" w:cs="Arial"/>
        </w:rPr>
        <w:t>gGcGaAaGtAaGgTcAcTtCcTcGgCgGc</w:t>
      </w:r>
      <w:r w:rsidR="00C249C0" w:rsidRPr="000135E6">
        <w:rPr>
          <w:rFonts w:ascii="Arial" w:hAnsi="Arial" w:cs="Arial"/>
        </w:rPr>
        <w:t>TaCcTtAgCtTaTaGcGcGaTggggggtGaT</w:t>
      </w:r>
      <w:r w:rsidRPr="000135E6">
        <w:rPr>
          <w:rFonts w:ascii="Arial" w:hAnsi="Arial" w:cs="Arial"/>
        </w:rPr>
        <w:t>aGaTtTcCcCcTtCcTtgccgCgTaCtTc</w:t>
      </w:r>
      <w:r w:rsidR="00C249C0" w:rsidRPr="000135E6">
        <w:rPr>
          <w:rFonts w:ascii="Arial" w:hAnsi="Arial" w:cs="Arial"/>
        </w:rPr>
        <w:t>GgGcTtAtTtGgCtTcTgTaGtTcAgccggG</w:t>
      </w:r>
      <w:r w:rsidRPr="000135E6">
        <w:rPr>
          <w:rFonts w:ascii="Arial" w:hAnsi="Arial" w:cs="Arial"/>
        </w:rPr>
        <w:t>gGtAaTgAaAtAgAgCgGcCgAtTcGaAa</w:t>
      </w:r>
      <w:r w:rsidR="00C249C0" w:rsidRPr="000135E6">
        <w:rPr>
          <w:rFonts w:ascii="Arial" w:hAnsi="Arial" w:cs="Arial"/>
        </w:rPr>
        <w:t>TgGaTgAcCaTcAaTcTgGtCgAcGaCgTgA</w:t>
      </w:r>
      <w:r w:rsidRPr="000135E6">
        <w:rPr>
          <w:rFonts w:ascii="Arial" w:hAnsi="Arial" w:cs="Arial"/>
        </w:rPr>
        <w:t>gTcGcGcgccgAgTtCaCgCaTaTcAtAa</w:t>
      </w:r>
      <w:r w:rsidR="00C249C0" w:rsidRPr="000135E6">
        <w:rPr>
          <w:rFonts w:ascii="Arial" w:hAnsi="Arial" w:cs="Arial"/>
        </w:rPr>
        <w:t>TgGgGtGgAgTgCgGcAcgccgAcTgAgCgC</w:t>
      </w:r>
      <w:r w:rsidRPr="000135E6">
        <w:rPr>
          <w:rFonts w:ascii="Arial" w:hAnsi="Arial" w:cs="Arial"/>
        </w:rPr>
        <w:t>gAgccggTgCaggggggAcCgTgAtAgGc</w:t>
      </w:r>
      <w:r w:rsidR="00C249C0" w:rsidRPr="000135E6">
        <w:rPr>
          <w:rFonts w:ascii="Arial" w:hAnsi="Arial" w:cs="Arial"/>
        </w:rPr>
        <w:t>TaAcTgAaGgAgAgCtTtCtCgAcAtAgCaC</w:t>
      </w:r>
      <w:r w:rsidRPr="000135E6">
        <w:rPr>
          <w:rFonts w:ascii="Arial" w:hAnsi="Arial" w:cs="Arial"/>
        </w:rPr>
        <w:t>aGcTaAgGgTgTgAgCgTcTcTtTgCcGt</w:t>
      </w:r>
      <w:r w:rsidR="00C249C0" w:rsidRPr="000135E6">
        <w:rPr>
          <w:rFonts w:ascii="Arial" w:hAnsi="Arial" w:cs="Arial"/>
        </w:rPr>
        <w:t>AtTcGcAaCgGgAgGaCgGgAgCcTaAgAcA</w:t>
      </w:r>
      <w:r w:rsidRPr="000135E6">
        <w:rPr>
          <w:rFonts w:ascii="Arial" w:hAnsi="Arial" w:cs="Arial"/>
        </w:rPr>
        <w:t>gTtAgCcTgTtCcCgAtGgAaAgAgGaAg</w:t>
      </w:r>
      <w:r w:rsidR="00C249C0" w:rsidRPr="000135E6">
        <w:rPr>
          <w:rFonts w:ascii="Arial" w:hAnsi="Arial" w:cs="Arial"/>
        </w:rPr>
        <w:t>AgGgAcTcAaTgTaCgTgGcTgAgTcCaCtG</w:t>
      </w:r>
      <w:r w:rsidRPr="000135E6">
        <w:rPr>
          <w:rFonts w:ascii="Arial" w:hAnsi="Arial" w:cs="Arial"/>
        </w:rPr>
        <w:t>cAgGaGaTtAgCgAcGgggggAcAaCaGt</w:t>
      </w:r>
      <w:r w:rsidR="00C249C0" w:rsidRPr="000135E6">
        <w:rPr>
          <w:rFonts w:ascii="Arial" w:hAnsi="Arial" w:cs="Arial"/>
        </w:rPr>
        <w:t>AaCcGcAcAgAcGtCgGgAtTtGaGgTtTaG</w:t>
      </w:r>
      <w:r w:rsidRPr="000135E6">
        <w:rPr>
          <w:rFonts w:ascii="Arial" w:hAnsi="Arial" w:cs="Arial"/>
        </w:rPr>
        <w:t>gTgGtTgAtGggggggtAgGaTtTgCcGg</w:t>
      </w:r>
      <w:r w:rsidR="00C249C0" w:rsidRPr="000135E6">
        <w:rPr>
          <w:rFonts w:ascii="Arial" w:hAnsi="Arial" w:cs="Arial"/>
        </w:rPr>
        <w:t>AcTgCaAaCgTcTgAcgccgTaTtCgTaCaA</w:t>
      </w:r>
      <w:r w:rsidRPr="000135E6">
        <w:rPr>
          <w:rFonts w:ascii="Arial" w:hAnsi="Arial" w:cs="Arial"/>
        </w:rPr>
        <w:t>gCcAtGgAgAaGgGaCcGcCaTgTaAgTaCtTcAgC</w:t>
      </w:r>
      <w:r w:rsidR="00C249C0" w:rsidRPr="000135E6">
        <w:rPr>
          <w:rFonts w:ascii="Arial" w:hAnsi="Arial" w:cs="Arial"/>
        </w:rPr>
        <w:t>cCtTtAaAtCgTgGcTcCaCcTgA</w:t>
      </w:r>
      <w:r w:rsidRPr="000135E6">
        <w:rPr>
          <w:rFonts w:ascii="Arial" w:hAnsi="Arial" w:cs="Arial"/>
        </w:rPr>
        <w:t>gGtAgTtAgCcGgTgTaTgTgGgGcGcGt</w:t>
      </w:r>
      <w:r w:rsidR="00C249C0" w:rsidRPr="000135E6">
        <w:rPr>
          <w:rFonts w:ascii="Arial" w:hAnsi="Arial" w:cs="Arial"/>
        </w:rPr>
        <w:t>TcCgAcGaCtCaAaTaTgAgTgAcAgGgTcG</w:t>
      </w:r>
      <w:r w:rsidRPr="000135E6">
        <w:rPr>
          <w:rFonts w:ascii="Arial" w:hAnsi="Arial" w:cs="Arial"/>
        </w:rPr>
        <w:t>gTaAaTcGcGtAaAcGgTtTaCgTcGtAg</w:t>
      </w:r>
      <w:r w:rsidR="00C249C0" w:rsidRPr="000135E6">
        <w:rPr>
          <w:rFonts w:ascii="Arial" w:hAnsi="Arial" w:cs="Arial"/>
        </w:rPr>
        <w:t>GtAaTcGgCcTgGgAtGcGcCaAcCaAtAgC</w:t>
      </w:r>
      <w:r w:rsidRPr="000135E6">
        <w:rPr>
          <w:rFonts w:ascii="Arial" w:hAnsi="Arial" w:cs="Arial"/>
        </w:rPr>
        <w:t>cTtCcTcAgAtCcCtAgCaCcCtAgGcAg</w:t>
      </w:r>
      <w:r w:rsidR="00C249C0" w:rsidRPr="000135E6">
        <w:rPr>
          <w:rFonts w:ascii="Arial" w:hAnsi="Arial" w:cs="Arial"/>
        </w:rPr>
        <w:t>TtCgAcCgTaAaAaCaGcAaCcAgGaTgGgG</w:t>
      </w:r>
      <w:r w:rsidRPr="000135E6">
        <w:rPr>
          <w:rFonts w:ascii="Arial" w:hAnsi="Arial" w:cs="Arial"/>
        </w:rPr>
        <w:t>aTgCtAcGcCcTaGgCcGgTgCgAaAcGgAgAtCgggggggCaGgTgT</w:t>
      </w:r>
      <w:r w:rsidR="00C249C0" w:rsidRPr="000135E6">
        <w:rPr>
          <w:rFonts w:ascii="Arial" w:hAnsi="Arial" w:cs="Arial"/>
        </w:rPr>
        <w:t>gTtCcGaCgccg</w:t>
      </w:r>
      <w:r w:rsidRPr="000135E6">
        <w:rPr>
          <w:rFonts w:ascii="Arial" w:hAnsi="Arial" w:cs="Arial"/>
        </w:rPr>
        <w:t>gGaTgGgGaAggggggaCaCaTtAaAcTc</w:t>
      </w:r>
      <w:r w:rsidR="00C249C0" w:rsidRPr="000135E6">
        <w:rPr>
          <w:rFonts w:ascii="Arial" w:hAnsi="Arial" w:cs="Arial"/>
        </w:rPr>
        <w:t>AaAtGaTaCgTaGtTgGaCtGgCgCaTgTgT</w:t>
      </w:r>
      <w:r w:rsidRPr="000135E6">
        <w:rPr>
          <w:rFonts w:ascii="Arial" w:hAnsi="Arial" w:cs="Arial"/>
        </w:rPr>
        <w:t>cCgTtCgTaGtTcCgCcGcCcCcTgTcAa</w:t>
      </w:r>
      <w:r w:rsidR="00C249C0" w:rsidRPr="000135E6">
        <w:rPr>
          <w:rFonts w:ascii="Arial" w:hAnsi="Arial" w:cs="Arial"/>
        </w:rPr>
        <w:t>TcTgGcGggggggcCcTtAgAgAtTtGaGcG</w:t>
      </w:r>
      <w:r w:rsidRPr="000135E6">
        <w:rPr>
          <w:rFonts w:ascii="Arial" w:hAnsi="Arial" w:cs="Arial"/>
        </w:rPr>
        <w:t>cCtGgTcTcGtGcGcCcTcGgAaCgAtTgTtTtGaAcTgA</w:t>
      </w:r>
    </w:p>
    <w:p w:rsidR="0057267F" w:rsidRPr="000135E6" w:rsidRDefault="0057267F" w:rsidP="0057267F">
      <w:pPr>
        <w:spacing w:line="480" w:lineRule="auto"/>
        <w:rPr>
          <w:rFonts w:ascii="Arial" w:hAnsi="Arial" w:cs="Arial"/>
        </w:rPr>
      </w:pPr>
    </w:p>
    <w:p w:rsidR="00317FF8" w:rsidRPr="000135E6" w:rsidRDefault="00BA3666" w:rsidP="00317FF8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b/>
          <w:i/>
        </w:rPr>
        <w:t>S</w:t>
      </w:r>
      <w:r w:rsidR="00317FF8" w:rsidRPr="000135E6">
        <w:rPr>
          <w:rFonts w:ascii="Arial" w:hAnsi="Arial" w:cs="Arial"/>
          <w:b/>
          <w:i/>
        </w:rPr>
        <w:t>. GenScript synthesized 4,000 bp spacer template sequence from bab1 1</w:t>
      </w:r>
      <w:r w:rsidR="00317FF8" w:rsidRPr="000135E6">
        <w:rPr>
          <w:rFonts w:ascii="Arial" w:hAnsi="Arial" w:cs="Arial"/>
          <w:b/>
          <w:i/>
          <w:vertAlign w:val="superscript"/>
        </w:rPr>
        <w:t>st</w:t>
      </w:r>
      <w:r w:rsidR="00317FF8" w:rsidRPr="000135E6">
        <w:rPr>
          <w:rFonts w:ascii="Arial" w:hAnsi="Arial" w:cs="Arial"/>
          <w:b/>
          <w:i/>
        </w:rPr>
        <w:t xml:space="preserve"> intron with nucleotides shuffled, non-complementary transversions substituted at odd base pairs, restriction sites for KpnI, EcoRI, XhoI, StuI, SpeI, BamHI, NheI, and SacII removed by base pair substitutions, Hox-like binding motifs (YTAATKV and TTTAT) mutated, added </w:t>
      </w:r>
      <w:r w:rsidR="00F3766C">
        <w:rPr>
          <w:rFonts w:ascii="Arial" w:hAnsi="Arial" w:cs="Arial"/>
          <w:b/>
          <w:i/>
        </w:rPr>
        <w:t>H</w:t>
      </w:r>
      <w:r w:rsidR="00317FF8" w:rsidRPr="000135E6">
        <w:rPr>
          <w:rFonts w:ascii="Arial" w:hAnsi="Arial" w:cs="Arial"/>
          <w:b/>
          <w:i/>
        </w:rPr>
        <w:t>sp70 promoter flanked by StuI and BamHI sites, and an added terminal BglII site</w:t>
      </w:r>
    </w:p>
    <w:p w:rsidR="0057267F" w:rsidRPr="000135E6" w:rsidRDefault="00317FF8" w:rsidP="0057267F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AG</w:t>
      </w:r>
      <w:r w:rsidR="0057267F" w:rsidRPr="000135E6">
        <w:rPr>
          <w:rFonts w:ascii="Arial" w:hAnsi="Arial" w:cs="Arial"/>
        </w:rPr>
        <w:t>GCCTCTCGACTCTAGCGCGTACCCTAGAGGATCA</w:t>
      </w:r>
      <w:r w:rsidRPr="000135E6">
        <w:rPr>
          <w:rFonts w:ascii="Arial" w:hAnsi="Arial" w:cs="Arial"/>
        </w:rPr>
        <w:t>GCTTGGCTGCAGATTG</w:t>
      </w:r>
      <w:r w:rsidR="0057267F" w:rsidRPr="000135E6">
        <w:rPr>
          <w:rFonts w:ascii="Arial" w:hAnsi="Arial" w:cs="Arial"/>
        </w:rPr>
        <w:t>TTTAGCTTGTTCAGCTGCG</w:t>
      </w:r>
      <w:r w:rsidRPr="000135E6">
        <w:rPr>
          <w:rFonts w:ascii="Arial" w:hAnsi="Arial" w:cs="Arial"/>
        </w:rPr>
        <w:t>CTTGTTTATTTGCTTAGCTTTCGCTTAGCGA</w:t>
      </w:r>
      <w:r w:rsidR="0057267F" w:rsidRPr="000135E6">
        <w:rPr>
          <w:rFonts w:ascii="Arial" w:hAnsi="Arial" w:cs="Arial"/>
        </w:rPr>
        <w:t>CGTGTTCACTTTGCTTGTT</w:t>
      </w:r>
      <w:r w:rsidRPr="000135E6">
        <w:rPr>
          <w:rFonts w:ascii="Arial" w:hAnsi="Arial" w:cs="Arial"/>
        </w:rPr>
        <w:t>TGAATTGAATTGTCGCTCCGTAGACGAAGCG</w:t>
      </w:r>
      <w:r w:rsidR="0057267F" w:rsidRPr="000135E6">
        <w:rPr>
          <w:rFonts w:ascii="Arial" w:hAnsi="Arial" w:cs="Arial"/>
        </w:rPr>
        <w:t>CCTCTATTTATACTCCGGCGCTCGGATCCgCtTtCtTaAgTaGtAcGcAcAcAtAgCt</w:t>
      </w:r>
      <w:r w:rsidRPr="000135E6">
        <w:rPr>
          <w:rFonts w:ascii="Arial" w:hAnsi="Arial" w:cs="Arial"/>
        </w:rPr>
        <w:t>CgAtCtTgGcTcCgTcTgTgTcCgGtGtGgT</w:t>
      </w:r>
      <w:r w:rsidR="0057267F" w:rsidRPr="000135E6">
        <w:rPr>
          <w:rFonts w:ascii="Arial" w:hAnsi="Arial" w:cs="Arial"/>
        </w:rPr>
        <w:t>cCcCgGcTcCcTaTaAcCcGgGtTgGcAcAgTgCgGgCcTtAaCgTg</w:t>
      </w:r>
      <w:r w:rsidRPr="000135E6">
        <w:rPr>
          <w:rFonts w:ascii="Arial" w:hAnsi="Arial" w:cs="Arial"/>
        </w:rPr>
        <w:t>CtTaCcGtGtCgC</w:t>
      </w:r>
      <w:r w:rsidR="0057267F" w:rsidRPr="000135E6">
        <w:rPr>
          <w:rFonts w:ascii="Arial" w:hAnsi="Arial" w:cs="Arial"/>
        </w:rPr>
        <w:t>gTgCaCtGgGgGgTcAaTaAtCaTcAtTc</w:t>
      </w:r>
      <w:r w:rsidRPr="000135E6">
        <w:rPr>
          <w:rFonts w:ascii="Arial" w:hAnsi="Arial" w:cs="Arial"/>
        </w:rPr>
        <w:t>TtAtGcCaTgAtGgGgGcGgTcAaTgTgTtG</w:t>
      </w:r>
      <w:r w:rsidR="0057267F" w:rsidRPr="000135E6">
        <w:rPr>
          <w:rFonts w:ascii="Arial" w:hAnsi="Arial" w:cs="Arial"/>
        </w:rPr>
        <w:t>cTaAaAgCaTcAcTaCtGgGgggggAtGg</w:t>
      </w:r>
      <w:r w:rsidRPr="000135E6">
        <w:rPr>
          <w:rFonts w:ascii="Arial" w:hAnsi="Arial" w:cs="Arial"/>
        </w:rPr>
        <w:t>CgCtAcGaTgAtAaTgTgGaTaTgCtCgCtG</w:t>
      </w:r>
      <w:r w:rsidR="0057267F" w:rsidRPr="000135E6">
        <w:rPr>
          <w:rFonts w:ascii="Arial" w:hAnsi="Arial" w:cs="Arial"/>
        </w:rPr>
        <w:t>aCgTcAgCgggggggGgCaCcCtTcAaCc</w:t>
      </w:r>
      <w:r w:rsidRPr="000135E6">
        <w:rPr>
          <w:rFonts w:ascii="Arial" w:hAnsi="Arial" w:cs="Arial"/>
        </w:rPr>
        <w:t>CcAgGtCgTgAgGcGgTgCtAtTaGtAtAtT</w:t>
      </w:r>
      <w:r w:rsidR="0057267F" w:rsidRPr="000135E6">
        <w:rPr>
          <w:rFonts w:ascii="Arial" w:hAnsi="Arial" w:cs="Arial"/>
        </w:rPr>
        <w:t>tCcTtGcTcCcAgGgTgTaCtAaGtTcTg</w:t>
      </w:r>
      <w:r w:rsidRPr="000135E6">
        <w:rPr>
          <w:rFonts w:ascii="Arial" w:hAnsi="Arial" w:cs="Arial"/>
        </w:rPr>
        <w:t>GtAgTcAaTaTtCcCcTgCgGgAgTcTaAaC</w:t>
      </w:r>
      <w:r w:rsidR="0057267F" w:rsidRPr="000135E6">
        <w:rPr>
          <w:rFonts w:ascii="Arial" w:hAnsi="Arial" w:cs="Arial"/>
        </w:rPr>
        <w:t>tTcAcTtAtAcAgCcCgGcAtAgCgAtTt</w:t>
      </w:r>
      <w:r w:rsidRPr="000135E6">
        <w:rPr>
          <w:rFonts w:ascii="Arial" w:hAnsi="Arial" w:cs="Arial"/>
        </w:rPr>
        <w:t>TcAaGgCtCcCcGtTcTaTcTtCtTgAcCgG</w:t>
      </w:r>
      <w:r w:rsidR="0057267F" w:rsidRPr="000135E6">
        <w:rPr>
          <w:rFonts w:ascii="Arial" w:hAnsi="Arial" w:cs="Arial"/>
        </w:rPr>
        <w:t>gTaAgCcCcTcGcGtTcGtGtAgAaGcCg</w:t>
      </w:r>
      <w:r w:rsidRPr="000135E6">
        <w:rPr>
          <w:rFonts w:ascii="Arial" w:hAnsi="Arial" w:cs="Arial"/>
        </w:rPr>
        <w:t>GgGaAaAgGcGgGcAgTaGgAcCaCtTgCgG</w:t>
      </w:r>
      <w:r w:rsidR="0057267F" w:rsidRPr="000135E6">
        <w:rPr>
          <w:rFonts w:ascii="Arial" w:hAnsi="Arial" w:cs="Arial"/>
        </w:rPr>
        <w:t>gTtTaGaTtCcAgTaAaAtTaTtCgGgCa</w:t>
      </w:r>
      <w:r w:rsidRPr="000135E6">
        <w:rPr>
          <w:rFonts w:ascii="Arial" w:hAnsi="Arial" w:cs="Arial"/>
        </w:rPr>
        <w:t>CgTcAaCtGgTcTcGgCcggggggAaGtGcC</w:t>
      </w:r>
      <w:r w:rsidR="0057267F" w:rsidRPr="000135E6">
        <w:rPr>
          <w:rFonts w:ascii="Arial" w:hAnsi="Arial" w:cs="Arial"/>
        </w:rPr>
        <w:t>cAaTgAaCcTaGagccgAgCcAcCcTaTa</w:t>
      </w:r>
      <w:r w:rsidRPr="000135E6">
        <w:rPr>
          <w:rFonts w:ascii="Arial" w:hAnsi="Arial" w:cs="Arial"/>
        </w:rPr>
        <w:t>TaTtCtGgTaAaGtAaGgTcAtCaAaCcCaT</w:t>
      </w:r>
      <w:r w:rsidR="0057267F" w:rsidRPr="000135E6">
        <w:rPr>
          <w:rFonts w:ascii="Arial" w:hAnsi="Arial" w:cs="Arial"/>
        </w:rPr>
        <w:t>gGgCcTcAaAtAcTcAcCaGtAaTcCaCg</w:t>
      </w:r>
      <w:r w:rsidRPr="000135E6">
        <w:rPr>
          <w:rFonts w:ascii="Arial" w:hAnsi="Arial" w:cs="Arial"/>
        </w:rPr>
        <w:t>TgGaTgTgTaTgGcTgGtTtTgGtAgTaAtG</w:t>
      </w:r>
      <w:r w:rsidR="0057267F" w:rsidRPr="000135E6">
        <w:rPr>
          <w:rFonts w:ascii="Arial" w:hAnsi="Arial" w:cs="Arial"/>
        </w:rPr>
        <w:t>tAtCtTgCcAaGgGgCcTaAgTaGgAgGc</w:t>
      </w:r>
      <w:r w:rsidRPr="000135E6">
        <w:rPr>
          <w:rFonts w:ascii="Arial" w:hAnsi="Arial" w:cs="Arial"/>
        </w:rPr>
        <w:t>TcAgGgCgCtTgAaTgCaAcAaAcCcAgGcC</w:t>
      </w:r>
      <w:r w:rsidR="0057267F" w:rsidRPr="000135E6">
        <w:rPr>
          <w:rFonts w:ascii="Arial" w:hAnsi="Arial" w:cs="Arial"/>
        </w:rPr>
        <w:t>cGcAtCcAgGaCcAtGcCtAtCgTgAaCt</w:t>
      </w:r>
      <w:r w:rsidRPr="000135E6">
        <w:rPr>
          <w:rFonts w:ascii="Arial" w:hAnsi="Arial" w:cs="Arial"/>
        </w:rPr>
        <w:t>AgGaCtGgCgCgCtGgCgTtGgTcCgTgAcA</w:t>
      </w:r>
      <w:r w:rsidR="0057267F" w:rsidRPr="000135E6">
        <w:rPr>
          <w:rFonts w:ascii="Arial" w:hAnsi="Arial" w:cs="Arial"/>
        </w:rPr>
        <w:t>gTtgccgTgCcTgAgTgCaGgTtCgGtTc</w:t>
      </w:r>
      <w:r w:rsidRPr="000135E6">
        <w:rPr>
          <w:rFonts w:ascii="Arial" w:hAnsi="Arial" w:cs="Arial"/>
        </w:rPr>
        <w:t>GgTtGaAaCcGcTcGgTcGtCaAcCcAtTgA</w:t>
      </w:r>
      <w:r w:rsidR="0057267F" w:rsidRPr="000135E6">
        <w:rPr>
          <w:rFonts w:ascii="Arial" w:hAnsi="Arial" w:cs="Arial"/>
        </w:rPr>
        <w:t>aAtAtAtCgCgCaAcGaAaGcAaAaAgAg</w:t>
      </w:r>
      <w:r w:rsidRPr="000135E6">
        <w:rPr>
          <w:rFonts w:ascii="Arial" w:hAnsi="Arial" w:cs="Arial"/>
        </w:rPr>
        <w:t>GcTcGgAtGgTcAcTcTcTaGcGgGtCtGcA</w:t>
      </w:r>
      <w:r w:rsidR="0057267F" w:rsidRPr="000135E6">
        <w:rPr>
          <w:rFonts w:ascii="Arial" w:hAnsi="Arial" w:cs="Arial"/>
        </w:rPr>
        <w:t>gCgTtCaGcGgCtAgGaTgGcCcTcGcCgAtTgGtCcTtGaAgTaGgCtGgAcTcGcCaTgAaGgAcAaTgGtAtGgCgAcGgAtTtGc</w:t>
      </w:r>
      <w:r w:rsidRPr="000135E6">
        <w:rPr>
          <w:rFonts w:ascii="Arial" w:hAnsi="Arial" w:cs="Arial"/>
        </w:rPr>
        <w:t>AaAcTcTcGaTtTtGcTaTtAtTcAaTcAcT</w:t>
      </w:r>
      <w:r w:rsidR="0057267F" w:rsidRPr="000135E6">
        <w:rPr>
          <w:rFonts w:ascii="Arial" w:hAnsi="Arial" w:cs="Arial"/>
        </w:rPr>
        <w:t>tTcGcAcCaCgGtTaTtGcTcGcGgCaGaCaCtGtA</w:t>
      </w:r>
      <w:r w:rsidRPr="000135E6">
        <w:rPr>
          <w:rFonts w:ascii="Arial" w:hAnsi="Arial" w:cs="Arial"/>
        </w:rPr>
        <w:t>tGcTcTaAaTaAtTcGtAcGaGaT</w:t>
      </w:r>
      <w:r w:rsidR="0057267F" w:rsidRPr="000135E6">
        <w:rPr>
          <w:rFonts w:ascii="Arial" w:hAnsi="Arial" w:cs="Arial"/>
        </w:rPr>
        <w:t>gTgTtAcCgGgAgGcCcAaCcTtTaGgCt</w:t>
      </w:r>
      <w:r w:rsidRPr="000135E6">
        <w:rPr>
          <w:rFonts w:ascii="Arial" w:hAnsi="Arial" w:cs="Arial"/>
        </w:rPr>
        <w:t>GaGtAaAcAtAtGtGtGaCtCcAaGgCcGaG</w:t>
      </w:r>
      <w:r w:rsidR="0057267F" w:rsidRPr="000135E6">
        <w:rPr>
          <w:rFonts w:ascii="Arial" w:hAnsi="Arial" w:cs="Arial"/>
        </w:rPr>
        <w:t>cGaCgTaAcTtTgAgCgGtTtCaAtTcGg</w:t>
      </w:r>
      <w:r w:rsidRPr="000135E6">
        <w:rPr>
          <w:rFonts w:ascii="Arial" w:hAnsi="Arial" w:cs="Arial"/>
        </w:rPr>
        <w:t>TgCgAcTaGcCaAcTgggggggggggTtAgG</w:t>
      </w:r>
      <w:r w:rsidR="0057267F" w:rsidRPr="000135E6">
        <w:rPr>
          <w:rFonts w:ascii="Arial" w:hAnsi="Arial" w:cs="Arial"/>
        </w:rPr>
        <w:t>aGgTgAgAgTcTgTaTtCgAaGtCaAggg</w:t>
      </w:r>
      <w:r w:rsidRPr="000135E6">
        <w:rPr>
          <w:rFonts w:ascii="Arial" w:hAnsi="Arial" w:cs="Arial"/>
        </w:rPr>
        <w:t>gggcAgccgaCgGaTcAtTcGaCtCcAcTtT</w:t>
      </w:r>
      <w:r w:rsidR="0057267F" w:rsidRPr="000135E6">
        <w:rPr>
          <w:rFonts w:ascii="Arial" w:hAnsi="Arial" w:cs="Arial"/>
        </w:rPr>
        <w:t>aCcTcAcGaAaAgTaTgCcAaTcTcAcGgTaAcGtGcCgAgTcTgAcA</w:t>
      </w:r>
      <w:r w:rsidRPr="000135E6">
        <w:rPr>
          <w:rFonts w:ascii="Arial" w:hAnsi="Arial" w:cs="Arial"/>
        </w:rPr>
        <w:t>gAcTtTcCgCaT</w:t>
      </w:r>
      <w:r w:rsidR="0057267F" w:rsidRPr="000135E6">
        <w:rPr>
          <w:rFonts w:ascii="Arial" w:hAnsi="Arial" w:cs="Arial"/>
        </w:rPr>
        <w:t>gAgGaTaGaTtCcGgGcTcTaCtTaCtTc</w:t>
      </w:r>
      <w:r w:rsidRPr="000135E6">
        <w:rPr>
          <w:rFonts w:ascii="Arial" w:hAnsi="Arial" w:cs="Arial"/>
        </w:rPr>
        <w:t>GtGgCgTaTgAtAtGgGaGaTgTaGaTcAaT</w:t>
      </w:r>
      <w:r w:rsidR="0057267F" w:rsidRPr="000135E6">
        <w:rPr>
          <w:rFonts w:ascii="Arial" w:hAnsi="Arial" w:cs="Arial"/>
        </w:rPr>
        <w:t>cGcCcGcTcAgAtGaAcTtAcAtGcAgcc</w:t>
      </w:r>
      <w:r w:rsidRPr="000135E6">
        <w:rPr>
          <w:rFonts w:ascii="Arial" w:hAnsi="Arial" w:cs="Arial"/>
        </w:rPr>
        <w:t>ggTgAcAcGtGgCaGgTcTaTgCtCtCaGtA</w:t>
      </w:r>
      <w:r w:rsidR="0057267F" w:rsidRPr="000135E6">
        <w:rPr>
          <w:rFonts w:ascii="Arial" w:hAnsi="Arial" w:cs="Arial"/>
        </w:rPr>
        <w:t>gTcTgTaGaCgAcTcGtAgCaTcAaAgTc</w:t>
      </w:r>
      <w:r w:rsidRPr="000135E6">
        <w:rPr>
          <w:rFonts w:ascii="Arial" w:hAnsi="Arial" w:cs="Arial"/>
        </w:rPr>
        <w:t>CaAcTcGcAcCcGgCcAgTtGgCgGcGtGaC</w:t>
      </w:r>
      <w:r w:rsidR="0057267F" w:rsidRPr="000135E6">
        <w:rPr>
          <w:rFonts w:ascii="Arial" w:hAnsi="Arial" w:cs="Arial"/>
        </w:rPr>
        <w:t>tCgCgTgCgCcGtGaCgGtAtGaTgCgTaCtCgAtAcCcAcCcCcTtAgAcAaAcAcTcTgTtTtTtAcCgAaTcAaGtGtAcAgAaAg</w:t>
      </w:r>
      <w:r w:rsidRPr="000135E6">
        <w:rPr>
          <w:rFonts w:ascii="Arial" w:hAnsi="Arial" w:cs="Arial"/>
        </w:rPr>
        <w:t>TaTgGaAtCaGtTtTcTaAaCgTaTcTaAcg</w:t>
      </w:r>
      <w:r w:rsidR="0057267F" w:rsidRPr="000135E6">
        <w:rPr>
          <w:rFonts w:ascii="Arial" w:hAnsi="Arial" w:cs="Arial"/>
        </w:rPr>
        <w:t>ccgAcAgAgTgGcAgAtCgAgAtAgTcTg</w:t>
      </w:r>
      <w:r w:rsidRPr="000135E6">
        <w:rPr>
          <w:rFonts w:ascii="Arial" w:hAnsi="Arial" w:cs="Arial"/>
        </w:rPr>
        <w:t>AtTgCgTaAtgccgAcCgTcCcCgGaGcAgC</w:t>
      </w:r>
      <w:r w:rsidR="0057267F" w:rsidRPr="000135E6">
        <w:rPr>
          <w:rFonts w:ascii="Arial" w:hAnsi="Arial" w:cs="Arial"/>
        </w:rPr>
        <w:t>cAcCtAaTcCgTtTcCcGtGtCaAaAcTg</w:t>
      </w:r>
      <w:r w:rsidRPr="000135E6">
        <w:rPr>
          <w:rFonts w:ascii="Arial" w:hAnsi="Arial" w:cs="Arial"/>
        </w:rPr>
        <w:t>TcTgTaAaGcAtTgGaAcGcTgTaCtTtAgG</w:t>
      </w:r>
      <w:r w:rsidR="0057267F" w:rsidRPr="000135E6">
        <w:rPr>
          <w:rFonts w:ascii="Arial" w:hAnsi="Arial" w:cs="Arial"/>
        </w:rPr>
        <w:t>cGcAcCtCgAcGgCcGcTtGcTaGaCtCa</w:t>
      </w:r>
      <w:r w:rsidRPr="000135E6">
        <w:rPr>
          <w:rFonts w:ascii="Arial" w:hAnsi="Arial" w:cs="Arial"/>
        </w:rPr>
        <w:t>GgGcGgCcTcTtTgAgTaAaTcGgCgCaCtC</w:t>
      </w:r>
      <w:r w:rsidR="0057267F" w:rsidRPr="000135E6">
        <w:rPr>
          <w:rFonts w:ascii="Arial" w:hAnsi="Arial" w:cs="Arial"/>
        </w:rPr>
        <w:t>tAgTaGcCtGtGgGgAcGtTaTtGcAaGg</w:t>
      </w:r>
      <w:r w:rsidRPr="000135E6">
        <w:rPr>
          <w:rFonts w:ascii="Arial" w:hAnsi="Arial" w:cs="Arial"/>
        </w:rPr>
        <w:t>GgTgTaGgAcCcCtCtGcAtCtTaAtCcAcA</w:t>
      </w:r>
      <w:r w:rsidR="0057267F" w:rsidRPr="000135E6">
        <w:rPr>
          <w:rFonts w:ascii="Arial" w:hAnsi="Arial" w:cs="Arial"/>
        </w:rPr>
        <w:t>gCgAcTgTtCcTgAgAgAcGgTaGgGgCt</w:t>
      </w:r>
      <w:r w:rsidRPr="000135E6">
        <w:rPr>
          <w:rFonts w:ascii="Arial" w:hAnsi="Arial" w:cs="Arial"/>
        </w:rPr>
        <w:t>GcCtCaTcAaTtGcGtTtAcCcTgGcCgAtT</w:t>
      </w:r>
      <w:r w:rsidR="0057267F" w:rsidRPr="000135E6">
        <w:rPr>
          <w:rFonts w:ascii="Arial" w:hAnsi="Arial" w:cs="Arial"/>
        </w:rPr>
        <w:t>tCcTcTaAaCtGcCcTgGtAaGaCaCgTg</w:t>
      </w:r>
      <w:r w:rsidRPr="000135E6">
        <w:rPr>
          <w:rFonts w:ascii="Arial" w:hAnsi="Arial" w:cs="Arial"/>
        </w:rPr>
        <w:t>TgAaTaCgCtGcAcTcAtTtAgAtTgTtCtA</w:t>
      </w:r>
      <w:r w:rsidR="0057267F" w:rsidRPr="000135E6">
        <w:rPr>
          <w:rFonts w:ascii="Arial" w:hAnsi="Arial" w:cs="Arial"/>
        </w:rPr>
        <w:t>tTcTaTgTgCcGtGcGcAcGcTaTgAgCg</w:t>
      </w:r>
      <w:r w:rsidRPr="000135E6">
        <w:rPr>
          <w:rFonts w:ascii="Arial" w:hAnsi="Arial" w:cs="Arial"/>
        </w:rPr>
        <w:t>TaGgGcCgCtTtGgTtTaCgAtAaTgAtCgT</w:t>
      </w:r>
      <w:r w:rsidR="0057267F" w:rsidRPr="000135E6">
        <w:rPr>
          <w:rFonts w:ascii="Arial" w:hAnsi="Arial" w:cs="Arial"/>
        </w:rPr>
        <w:t>tGtTtCtTtTcGcAtTcGtGaCtTcAgTg</w:t>
      </w:r>
      <w:r w:rsidRPr="000135E6">
        <w:rPr>
          <w:rFonts w:ascii="Arial" w:hAnsi="Arial" w:cs="Arial"/>
        </w:rPr>
        <w:t>TtAgGgTgTgTcCgGtTtGgAaGcTgAgGaC</w:t>
      </w:r>
      <w:r w:rsidR="0057267F" w:rsidRPr="000135E6">
        <w:rPr>
          <w:rFonts w:ascii="Arial" w:hAnsi="Arial" w:cs="Arial"/>
        </w:rPr>
        <w:t>gCtAcGtAaTgAgCtCcCgAaTcCaAgTc</w:t>
      </w:r>
      <w:r w:rsidRPr="000135E6">
        <w:rPr>
          <w:rFonts w:ascii="Arial" w:hAnsi="Arial" w:cs="Arial"/>
        </w:rPr>
        <w:t>AaGgTtCtCcTcTgAaAgAaAaAcTgGtCcC</w:t>
      </w:r>
      <w:r w:rsidR="0057267F" w:rsidRPr="000135E6">
        <w:rPr>
          <w:rFonts w:ascii="Arial" w:hAnsi="Arial" w:cs="Arial"/>
        </w:rPr>
        <w:t>aTgTtCtCcCgGcTgAcCcCaCcGaAtGa</w:t>
      </w:r>
      <w:r w:rsidRPr="000135E6">
        <w:rPr>
          <w:rFonts w:ascii="Arial" w:hAnsi="Arial" w:cs="Arial"/>
        </w:rPr>
        <w:t>GaGgAgGcGtCcCaTgTgccggGtTcGcAtG</w:t>
      </w:r>
      <w:r w:rsidR="0057267F" w:rsidRPr="000135E6">
        <w:rPr>
          <w:rFonts w:ascii="Arial" w:hAnsi="Arial" w:cs="Arial"/>
        </w:rPr>
        <w:t>cGgAaAcCaAcAtTcCtCgAtTcTtCcAt</w:t>
      </w:r>
      <w:r w:rsidRPr="000135E6">
        <w:rPr>
          <w:rFonts w:ascii="Arial" w:hAnsi="Arial" w:cs="Arial"/>
        </w:rPr>
        <w:t>TcTgGcAcGtCgccggTcTcCtTcGgCgTaT</w:t>
      </w:r>
      <w:r w:rsidR="0057267F" w:rsidRPr="000135E6">
        <w:rPr>
          <w:rFonts w:ascii="Arial" w:hAnsi="Arial" w:cs="Arial"/>
        </w:rPr>
        <w:t>cCgAtTtGgTcGgTgGtCaTgAaGtCgTa</w:t>
      </w:r>
      <w:r w:rsidRPr="000135E6">
        <w:rPr>
          <w:rFonts w:ascii="Arial" w:hAnsi="Arial" w:cs="Arial"/>
        </w:rPr>
        <w:t>GgTgCgCtTcTtAgTgAtCcTtCgGgTcTgT</w:t>
      </w:r>
      <w:r w:rsidR="0057267F" w:rsidRPr="000135E6">
        <w:rPr>
          <w:rFonts w:ascii="Arial" w:hAnsi="Arial" w:cs="Arial"/>
        </w:rPr>
        <w:t>tAgTtAgTcAgCcAgccgaAtAcAgGtCg</w:t>
      </w:r>
      <w:r w:rsidRPr="000135E6">
        <w:rPr>
          <w:rFonts w:ascii="Arial" w:hAnsi="Arial" w:cs="Arial"/>
        </w:rPr>
        <w:t>TtGcTaAaCcTgAcAcCaCtggggggAaAcT</w:t>
      </w:r>
      <w:r w:rsidR="0057267F" w:rsidRPr="000135E6">
        <w:rPr>
          <w:rFonts w:ascii="Arial" w:hAnsi="Arial" w:cs="Arial"/>
        </w:rPr>
        <w:t>gGaGtAcTgAgTaTaTcAgTgTcAaGaTa</w:t>
      </w:r>
      <w:r w:rsidRPr="000135E6">
        <w:rPr>
          <w:rFonts w:ascii="Arial" w:hAnsi="Arial" w:cs="Arial"/>
        </w:rPr>
        <w:t>TgccggAcCgccggCgTaCgTtCaGgCaGtT</w:t>
      </w:r>
      <w:r w:rsidR="0057267F" w:rsidRPr="000135E6">
        <w:rPr>
          <w:rFonts w:ascii="Arial" w:hAnsi="Arial" w:cs="Arial"/>
        </w:rPr>
        <w:t>cCtGaTcCgTtTcAgTcAtAcGtAgAcTtCcCaCcAaAtAtGcCgTtAcAtCgCtCgTgGtCtAgTgTtAcTtTcCcGgTtAaAaCaAg</w:t>
      </w:r>
      <w:r w:rsidRPr="000135E6">
        <w:rPr>
          <w:rFonts w:ascii="Arial" w:hAnsi="Arial" w:cs="Arial"/>
        </w:rPr>
        <w:t>TcCtCtAgCgCaAgAtTtTaGcTgTcAgAgA</w:t>
      </w:r>
      <w:r w:rsidR="0057267F" w:rsidRPr="000135E6">
        <w:rPr>
          <w:rFonts w:ascii="Arial" w:hAnsi="Arial" w:cs="Arial"/>
        </w:rPr>
        <w:t>tAtAgCcCcAgGaAaCgCaGaAgCcGcCg</w:t>
      </w:r>
      <w:r w:rsidRPr="000135E6">
        <w:rPr>
          <w:rFonts w:ascii="Arial" w:hAnsi="Arial" w:cs="Arial"/>
        </w:rPr>
        <w:t>TgGaAgGaAtTaCgTcTcCtGcAtTgAgGtT</w:t>
      </w:r>
      <w:r w:rsidR="0057267F" w:rsidRPr="000135E6">
        <w:rPr>
          <w:rFonts w:ascii="Arial" w:hAnsi="Arial" w:cs="Arial"/>
        </w:rPr>
        <w:t>gCtTgAcTtGaAgCcTgAtGgAgGaAcAa</w:t>
      </w:r>
      <w:r w:rsidRPr="000135E6">
        <w:rPr>
          <w:rFonts w:ascii="Arial" w:hAnsi="Arial" w:cs="Arial"/>
        </w:rPr>
        <w:t>TtGaAgTcTtAcTaAgCcCgGcGcAcAaCaG</w:t>
      </w:r>
      <w:r w:rsidR="0057267F" w:rsidRPr="000135E6">
        <w:rPr>
          <w:rFonts w:ascii="Arial" w:hAnsi="Arial" w:cs="Arial"/>
        </w:rPr>
        <w:t>tTaAcTcTgccgaGcAgAgAtTtAcTtTg</w:t>
      </w:r>
      <w:r w:rsidRPr="000135E6">
        <w:rPr>
          <w:rFonts w:ascii="Arial" w:hAnsi="Arial" w:cs="Arial"/>
        </w:rPr>
        <w:t>GgGtCaTgAgCcCaAgCgGaCgGaCgGtGgA</w:t>
      </w:r>
      <w:r w:rsidR="0057267F" w:rsidRPr="000135E6">
        <w:rPr>
          <w:rFonts w:ascii="Arial" w:hAnsi="Arial" w:cs="Arial"/>
        </w:rPr>
        <w:t>gCgAtCgTgAgTcAaCcCcAcAtCtAaTtTgTgAgT</w:t>
      </w:r>
      <w:r w:rsidRPr="000135E6">
        <w:rPr>
          <w:rFonts w:ascii="Arial" w:hAnsi="Arial" w:cs="Arial"/>
        </w:rPr>
        <w:t>gAtTtAaGaAaGtCgCgGaCaCgC</w:t>
      </w:r>
      <w:r w:rsidR="0057267F" w:rsidRPr="000135E6">
        <w:rPr>
          <w:rFonts w:ascii="Arial" w:hAnsi="Arial" w:cs="Arial"/>
        </w:rPr>
        <w:t>gGaAgCcTgTtGaTgAcAcCgCgTaAgTg</w:t>
      </w:r>
      <w:r w:rsidRPr="000135E6">
        <w:rPr>
          <w:rFonts w:ascii="Arial" w:hAnsi="Arial" w:cs="Arial"/>
        </w:rPr>
        <w:t>CaAaTtCgTaGcCaTcAcCgTtCaAaCgTaT</w:t>
      </w:r>
      <w:r w:rsidR="0057267F" w:rsidRPr="000135E6">
        <w:rPr>
          <w:rFonts w:ascii="Arial" w:hAnsi="Arial" w:cs="Arial"/>
        </w:rPr>
        <w:t>cGcCtTgGgTtCtAtAtGtCgTgTaGtCt</w:t>
      </w:r>
      <w:r w:rsidRPr="000135E6">
        <w:rPr>
          <w:rFonts w:ascii="Arial" w:hAnsi="Arial" w:cs="Arial"/>
        </w:rPr>
        <w:t>GtGgGaGaCgGtGcCaGaCcTaAtAcCtAaA</w:t>
      </w:r>
      <w:r w:rsidR="0057267F" w:rsidRPr="000135E6">
        <w:rPr>
          <w:rFonts w:ascii="Arial" w:hAnsi="Arial" w:cs="Arial"/>
        </w:rPr>
        <w:t>cAgTcCaGgGgCgTaGgAcCaTcGgAgTc</w:t>
      </w:r>
      <w:r w:rsidRPr="000135E6">
        <w:rPr>
          <w:rFonts w:ascii="Arial" w:hAnsi="Arial" w:cs="Arial"/>
        </w:rPr>
        <w:t>TtTcAtTgAtGgGgCcCgccgaAaAaCaTtT</w:t>
      </w:r>
      <w:r w:rsidR="0057267F" w:rsidRPr="000135E6">
        <w:rPr>
          <w:rFonts w:ascii="Arial" w:hAnsi="Arial" w:cs="Arial"/>
        </w:rPr>
        <w:t>gGcGaAaGtAaGgTcAcTtCcTcGgCgGcTaCcTtAgCtTaTaGcGcG</w:t>
      </w:r>
      <w:r w:rsidRPr="000135E6">
        <w:rPr>
          <w:rFonts w:ascii="Arial" w:hAnsi="Arial" w:cs="Arial"/>
        </w:rPr>
        <w:t>aTggggggtGaT</w:t>
      </w:r>
      <w:r w:rsidR="0057267F" w:rsidRPr="000135E6">
        <w:rPr>
          <w:rFonts w:ascii="Arial" w:hAnsi="Arial" w:cs="Arial"/>
        </w:rPr>
        <w:t>aGaTtTcCcCcTtCcTtgccgCgTaCtTc</w:t>
      </w:r>
      <w:r w:rsidRPr="000135E6">
        <w:rPr>
          <w:rFonts w:ascii="Arial" w:hAnsi="Arial" w:cs="Arial"/>
        </w:rPr>
        <w:t>GgGcTtAtTtGgCtTcTgTaGtTcAgccggG</w:t>
      </w:r>
      <w:r w:rsidR="0057267F" w:rsidRPr="000135E6">
        <w:rPr>
          <w:rFonts w:ascii="Arial" w:hAnsi="Arial" w:cs="Arial"/>
        </w:rPr>
        <w:t>gGtAaTgAaAtAgAgCgGcCgAtTcGaAa</w:t>
      </w:r>
      <w:r w:rsidRPr="000135E6">
        <w:rPr>
          <w:rFonts w:ascii="Arial" w:hAnsi="Arial" w:cs="Arial"/>
        </w:rPr>
        <w:t>TgGaTgAcCaTcAaTcTgGtCgAcGaCgTgA</w:t>
      </w:r>
      <w:r w:rsidR="0057267F" w:rsidRPr="000135E6">
        <w:rPr>
          <w:rFonts w:ascii="Arial" w:hAnsi="Arial" w:cs="Arial"/>
        </w:rPr>
        <w:t>gTcGcGcgccgAgTtCaCgCaTaTcAtAa</w:t>
      </w:r>
      <w:r w:rsidRPr="000135E6">
        <w:rPr>
          <w:rFonts w:ascii="Arial" w:hAnsi="Arial" w:cs="Arial"/>
        </w:rPr>
        <w:t>TgGgGtGgAgTgCgGcAcgccgAcTgAgCgC</w:t>
      </w:r>
      <w:r w:rsidR="0057267F" w:rsidRPr="000135E6">
        <w:rPr>
          <w:rFonts w:ascii="Arial" w:hAnsi="Arial" w:cs="Arial"/>
        </w:rPr>
        <w:t>gAgccggTgCaggggggAcCgTgAtAgGcTaAcTgAaGgAgAgCtTtCtCgAcAtAgCaCaGcTaAgGgTgTgAgCgTcTcTtTgCcGt</w:t>
      </w:r>
      <w:r w:rsidRPr="000135E6">
        <w:rPr>
          <w:rFonts w:ascii="Arial" w:hAnsi="Arial" w:cs="Arial"/>
        </w:rPr>
        <w:t>AtTcGcAaCgGgAgGaCgGgAgCcTaAgAcA</w:t>
      </w:r>
      <w:r w:rsidR="0057267F" w:rsidRPr="000135E6">
        <w:rPr>
          <w:rFonts w:ascii="Arial" w:hAnsi="Arial" w:cs="Arial"/>
        </w:rPr>
        <w:t>gTtAgCcTgTtCcCgAtGgAaAgAgGaAg</w:t>
      </w:r>
      <w:r w:rsidRPr="000135E6">
        <w:rPr>
          <w:rFonts w:ascii="Arial" w:hAnsi="Arial" w:cs="Arial"/>
        </w:rPr>
        <w:t>AgGgAcTcAaTgTaCgTgGcTgAgTcCaCtG</w:t>
      </w:r>
      <w:r w:rsidR="0057267F" w:rsidRPr="000135E6">
        <w:rPr>
          <w:rFonts w:ascii="Arial" w:hAnsi="Arial" w:cs="Arial"/>
        </w:rPr>
        <w:t>cAgGaGaTtAgCgAcGgggggAcAaCaGt</w:t>
      </w:r>
      <w:r w:rsidRPr="000135E6">
        <w:rPr>
          <w:rFonts w:ascii="Arial" w:hAnsi="Arial" w:cs="Arial"/>
        </w:rPr>
        <w:t>AaCcGcAcAgAcGtCgGgAtTtGaGgTtTaG</w:t>
      </w:r>
      <w:r w:rsidR="0057267F" w:rsidRPr="000135E6">
        <w:rPr>
          <w:rFonts w:ascii="Arial" w:hAnsi="Arial" w:cs="Arial"/>
        </w:rPr>
        <w:t>gTgGtTgAtGggggggtAgGaTtTgCcGg</w:t>
      </w:r>
      <w:r w:rsidRPr="000135E6">
        <w:rPr>
          <w:rFonts w:ascii="Arial" w:hAnsi="Arial" w:cs="Arial"/>
        </w:rPr>
        <w:t>AcTgCaAaCgTcTgAcgccgTaTtCgTaCaA</w:t>
      </w:r>
      <w:r w:rsidR="0057267F" w:rsidRPr="000135E6">
        <w:rPr>
          <w:rFonts w:ascii="Arial" w:hAnsi="Arial" w:cs="Arial"/>
        </w:rPr>
        <w:t>gCcAtGgAgAaGgGaCcGcCaTgTaAgTa</w:t>
      </w:r>
      <w:r w:rsidRPr="000135E6">
        <w:rPr>
          <w:rFonts w:ascii="Arial" w:hAnsi="Arial" w:cs="Arial"/>
        </w:rPr>
        <w:t>CtTcAgCcCtTtAaAtCgTgGcTcCaCcTgA</w:t>
      </w:r>
      <w:r w:rsidR="0057267F" w:rsidRPr="000135E6">
        <w:rPr>
          <w:rFonts w:ascii="Arial" w:hAnsi="Arial" w:cs="Arial"/>
        </w:rPr>
        <w:t>gGtAgTtAgCcGgTgTaTgTgGgGcGcGt</w:t>
      </w:r>
      <w:r w:rsidRPr="000135E6">
        <w:rPr>
          <w:rFonts w:ascii="Arial" w:hAnsi="Arial" w:cs="Arial"/>
        </w:rPr>
        <w:t>TcCgAcGaCtCaAaTaTgAgTgAcAgGgTcG</w:t>
      </w:r>
      <w:r w:rsidR="0057267F" w:rsidRPr="000135E6">
        <w:rPr>
          <w:rFonts w:ascii="Arial" w:hAnsi="Arial" w:cs="Arial"/>
        </w:rPr>
        <w:t>gTaAaTcGcGtAaAcGgTtTaCgTcGtAg</w:t>
      </w:r>
      <w:r w:rsidRPr="000135E6">
        <w:rPr>
          <w:rFonts w:ascii="Arial" w:hAnsi="Arial" w:cs="Arial"/>
        </w:rPr>
        <w:t>GtAaTcGgCcTgGgAtGcGcCaAcCaAtAgC</w:t>
      </w:r>
      <w:r w:rsidR="0057267F" w:rsidRPr="000135E6">
        <w:rPr>
          <w:rFonts w:ascii="Arial" w:hAnsi="Arial" w:cs="Arial"/>
        </w:rPr>
        <w:t>cTtCcTcAgAtCcCtAgCaCcCtAgGcAg</w:t>
      </w:r>
      <w:r w:rsidRPr="000135E6">
        <w:rPr>
          <w:rFonts w:ascii="Arial" w:hAnsi="Arial" w:cs="Arial"/>
        </w:rPr>
        <w:t>TtCgAcCgTaAaAaCaGcAaCcAgGaTgGgG</w:t>
      </w:r>
      <w:r w:rsidR="0057267F" w:rsidRPr="000135E6">
        <w:rPr>
          <w:rFonts w:ascii="Arial" w:hAnsi="Arial" w:cs="Arial"/>
        </w:rPr>
        <w:t>aTgCtAcGcCcTaGgCcGgTgCgAaAcGg</w:t>
      </w:r>
      <w:r w:rsidRPr="000135E6">
        <w:rPr>
          <w:rFonts w:ascii="Arial" w:hAnsi="Arial" w:cs="Arial"/>
        </w:rPr>
        <w:t>AgAtCgggggggCaGgTgTgTtCcGaCgccg</w:t>
      </w:r>
      <w:r w:rsidR="0057267F" w:rsidRPr="000135E6">
        <w:rPr>
          <w:rFonts w:ascii="Arial" w:hAnsi="Arial" w:cs="Arial"/>
        </w:rPr>
        <w:t>gGaTgGgGaAggggggaCaCaTtAaAcTc</w:t>
      </w:r>
      <w:r w:rsidRPr="000135E6">
        <w:rPr>
          <w:rFonts w:ascii="Arial" w:hAnsi="Arial" w:cs="Arial"/>
        </w:rPr>
        <w:t>AaAtGaTaCgTaGtTgGaCtGgCgCaTgTgT</w:t>
      </w:r>
      <w:r w:rsidR="0057267F" w:rsidRPr="000135E6">
        <w:rPr>
          <w:rFonts w:ascii="Arial" w:hAnsi="Arial" w:cs="Arial"/>
        </w:rPr>
        <w:t>cCgTtCgTaGtTcCgCcGcCcCcTgTcAa</w:t>
      </w:r>
      <w:r w:rsidRPr="000135E6">
        <w:rPr>
          <w:rFonts w:ascii="Arial" w:hAnsi="Arial" w:cs="Arial"/>
        </w:rPr>
        <w:t>TcTgGcGggggggcCcTtAgAgAtTtGaGcG</w:t>
      </w:r>
      <w:r w:rsidR="0057267F" w:rsidRPr="000135E6">
        <w:rPr>
          <w:rFonts w:ascii="Arial" w:hAnsi="Arial" w:cs="Arial"/>
        </w:rPr>
        <w:t>cCtGgTcTcGtGcGcCcTcGgAaCgAtTgTtTtGaAcTgAagatct</w:t>
      </w:r>
    </w:p>
    <w:p w:rsidR="0057267F" w:rsidRPr="000135E6" w:rsidRDefault="0057267F" w:rsidP="002B3B2D">
      <w:pPr>
        <w:spacing w:line="480" w:lineRule="auto"/>
        <w:rPr>
          <w:rFonts w:ascii="Arial" w:hAnsi="Arial" w:cs="Arial"/>
        </w:rPr>
      </w:pPr>
    </w:p>
    <w:p w:rsidR="00372726" w:rsidRPr="000135E6" w:rsidRDefault="00BA3666" w:rsidP="00372726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T</w:t>
      </w:r>
      <w:r w:rsidR="00D525F5" w:rsidRPr="000135E6">
        <w:rPr>
          <w:rFonts w:ascii="Arial" w:hAnsi="Arial" w:cs="Arial"/>
          <w:b/>
          <w:i/>
        </w:rPr>
        <w:t>.</w:t>
      </w:r>
      <w:r w:rsidR="00372726" w:rsidRPr="000135E6">
        <w:rPr>
          <w:rFonts w:ascii="Arial" w:hAnsi="Arial" w:cs="Arial"/>
          <w:b/>
          <w:i/>
        </w:rPr>
        <w:t xml:space="preserve"> AgeI-EGFP-NLS-SpeI sequence </w:t>
      </w:r>
      <w:r w:rsidRPr="000135E6">
        <w:rPr>
          <w:rFonts w:ascii="Arial" w:hAnsi="Arial" w:cs="Arial"/>
          <w:b/>
          <w:i/>
        </w:rPr>
        <w:t>that was removed</w:t>
      </w:r>
      <w:r w:rsidR="00372726" w:rsidRPr="000135E6">
        <w:rPr>
          <w:rFonts w:ascii="Arial" w:hAnsi="Arial" w:cs="Arial"/>
          <w:b/>
          <w:i/>
        </w:rPr>
        <w:t xml:space="preserve"> from pS3aG</w:t>
      </w:r>
      <w:r w:rsidRPr="000135E6">
        <w:rPr>
          <w:rFonts w:ascii="Arial" w:hAnsi="Arial" w:cs="Arial"/>
          <w:b/>
          <w:i/>
        </w:rPr>
        <w:t xml:space="preserve"> to replace with new fluorescent reporter protein coding sequences</w:t>
      </w:r>
    </w:p>
    <w:p w:rsidR="004A5BA3" w:rsidRPr="000135E6" w:rsidRDefault="004A5BA3" w:rsidP="00372726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 xml:space="preserve">The 5’ </w:t>
      </w:r>
      <w:r w:rsidRPr="000135E6">
        <w:rPr>
          <w:rFonts w:ascii="Arial" w:hAnsi="Arial" w:cs="Arial"/>
          <w:i/>
        </w:rPr>
        <w:t>Age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site (blue background) and a 3’ </w:t>
      </w:r>
      <w:r w:rsidRPr="000135E6">
        <w:rPr>
          <w:rFonts w:ascii="Arial" w:hAnsi="Arial" w:cs="Arial"/>
          <w:i/>
        </w:rPr>
        <w:t>Spe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site (green background) are annotated.   </w:t>
      </w:r>
    </w:p>
    <w:p w:rsidR="00372726" w:rsidRPr="000135E6" w:rsidRDefault="004A5BA3" w:rsidP="004A5BA3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color w:val="FFFFFF"/>
          <w:highlight w:val="darkBlue"/>
        </w:rPr>
        <w:t>ACCGGT</w:t>
      </w:r>
      <w:r w:rsidRPr="000135E6">
        <w:rPr>
          <w:rFonts w:ascii="Arial" w:hAnsi="Arial" w:cs="Arial"/>
        </w:rPr>
        <w:t>CGCCACC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AGCAGGCACAGAAGGCATCGCCAGCGCTCTAGGAGCCGCAATCGCAGCCGAAGTCGCAGCAGTGAACGAAAACGCCGTCAACGGAGCCGAAGTCGCAGCAGTGAACGAAGACGCTAACTTGTACAAGTAAAGCGGCCGCGACTCTAGATCATAATCAGCCATACCACATTTGTAGAGGTTTTACTTGCTTTAAAAAACCTCCACACCTCCCCCTGAACCTGAAACATAAAATGAATGCAATTGTTGTTGTTAACTTGTTTATTGCAGCTTATAATGGTTACAAATAAAGCAATAGCATCACAAATTTCACAAATAAAGCATTTTTTTCACTGCATTCTAGTTGTGGTTTGTCCAAACTCATCAATGTATCTTA</w:t>
      </w:r>
      <w:r w:rsidRPr="000135E6">
        <w:rPr>
          <w:rFonts w:ascii="Arial" w:hAnsi="Arial" w:cs="Arial"/>
          <w:color w:val="FFFFFF"/>
          <w:highlight w:val="darkGreen"/>
        </w:rPr>
        <w:t>ACTAGT</w:t>
      </w:r>
      <w:r w:rsidRPr="000135E6">
        <w:rPr>
          <w:rFonts w:ascii="Arial" w:hAnsi="Arial" w:cs="Arial"/>
        </w:rPr>
        <w:t xml:space="preserve"> </w:t>
      </w:r>
    </w:p>
    <w:p w:rsidR="00B27D1D" w:rsidRPr="000135E6" w:rsidRDefault="00B27D1D" w:rsidP="004A5BA3">
      <w:pPr>
        <w:spacing w:line="480" w:lineRule="auto"/>
        <w:rPr>
          <w:rFonts w:ascii="Arial" w:hAnsi="Arial" w:cs="Arial"/>
        </w:rPr>
      </w:pPr>
    </w:p>
    <w:p w:rsidR="00B27D1D" w:rsidRPr="000135E6" w:rsidRDefault="00BA3666" w:rsidP="00B27D1D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U</w:t>
      </w:r>
      <w:r w:rsidR="00D525F5" w:rsidRPr="000135E6">
        <w:rPr>
          <w:rFonts w:ascii="Arial" w:hAnsi="Arial" w:cs="Arial"/>
          <w:b/>
          <w:i/>
        </w:rPr>
        <w:t>.</w:t>
      </w:r>
      <w:r w:rsidR="00B27D1D" w:rsidRPr="000135E6">
        <w:rPr>
          <w:rFonts w:ascii="Arial" w:hAnsi="Arial" w:cs="Arial"/>
          <w:b/>
          <w:i/>
        </w:rPr>
        <w:t xml:space="preserve"> AgeI</w:t>
      </w:r>
      <w:r w:rsidR="00E11612">
        <w:rPr>
          <w:rFonts w:ascii="Arial" w:hAnsi="Arial" w:cs="Arial"/>
          <w:b/>
          <w:i/>
        </w:rPr>
        <w:t xml:space="preserve"> and SpeI flanked </w:t>
      </w:r>
      <w:r w:rsidR="00B27D1D" w:rsidRPr="000135E6">
        <w:rPr>
          <w:rFonts w:ascii="Arial" w:hAnsi="Arial" w:cs="Arial"/>
          <w:b/>
          <w:i/>
        </w:rPr>
        <w:t>mCherry-NLS sequence</w:t>
      </w:r>
    </w:p>
    <w:p w:rsidR="00B27D1D" w:rsidRPr="000135E6" w:rsidRDefault="00B27D1D" w:rsidP="00B27D1D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 xml:space="preserve">The following </w:t>
      </w:r>
      <w:r w:rsidR="00004409" w:rsidRPr="000135E6">
        <w:rPr>
          <w:rFonts w:ascii="Arial" w:hAnsi="Arial" w:cs="Arial"/>
        </w:rPr>
        <w:t xml:space="preserve">1,142 bp </w:t>
      </w:r>
      <w:r w:rsidRPr="000135E6">
        <w:rPr>
          <w:rFonts w:ascii="Arial" w:hAnsi="Arial" w:cs="Arial"/>
        </w:rPr>
        <w:t xml:space="preserve">sequence was synthesized in the pUC57 vector by GenScript Inc. that contains the </w:t>
      </w:r>
      <w:r w:rsidRPr="000135E6">
        <w:rPr>
          <w:rFonts w:ascii="Arial" w:hAnsi="Arial" w:cs="Arial"/>
          <w:i/>
        </w:rPr>
        <w:t>mCherry-NLS</w:t>
      </w:r>
      <w:r w:rsidRPr="000135E6">
        <w:rPr>
          <w:rFonts w:ascii="Arial" w:hAnsi="Arial" w:cs="Arial"/>
        </w:rPr>
        <w:t xml:space="preserve"> coding sequence that is flanked by a 5’ </w:t>
      </w:r>
      <w:r w:rsidRPr="000135E6">
        <w:rPr>
          <w:rFonts w:ascii="Arial" w:hAnsi="Arial" w:cs="Arial"/>
          <w:i/>
        </w:rPr>
        <w:t>Age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site (blue background) and a 3’ </w:t>
      </w:r>
      <w:r w:rsidRPr="000135E6">
        <w:rPr>
          <w:rFonts w:ascii="Arial" w:hAnsi="Arial" w:cs="Arial"/>
          <w:i/>
        </w:rPr>
        <w:t>Spe</w:t>
      </w:r>
      <w:r w:rsidRPr="00F3766C">
        <w:rPr>
          <w:rFonts w:ascii="Arial" w:hAnsi="Arial" w:cs="Arial"/>
        </w:rPr>
        <w:t xml:space="preserve">I </w:t>
      </w:r>
      <w:r w:rsidRPr="000135E6">
        <w:rPr>
          <w:rFonts w:ascii="Arial" w:hAnsi="Arial" w:cs="Arial"/>
        </w:rPr>
        <w:t xml:space="preserve">site (green background). The synonymous base changes that destroyed resident </w:t>
      </w:r>
      <w:r w:rsidRPr="000135E6">
        <w:rPr>
          <w:rFonts w:ascii="Arial" w:hAnsi="Arial" w:cs="Arial"/>
          <w:i/>
        </w:rPr>
        <w:t>Stu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and </w:t>
      </w:r>
      <w:r w:rsidRPr="000135E6">
        <w:rPr>
          <w:rFonts w:ascii="Arial" w:hAnsi="Arial" w:cs="Arial"/>
          <w:i/>
        </w:rPr>
        <w:t>Sbf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sites are indicated by the red font color.   </w:t>
      </w:r>
    </w:p>
    <w:p w:rsidR="00B27D1D" w:rsidRPr="000135E6" w:rsidRDefault="00B27D1D" w:rsidP="00B27D1D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color w:val="FFFFFF"/>
          <w:highlight w:val="darkBlue"/>
        </w:rPr>
        <w:t>ACCGGT</w:t>
      </w:r>
      <w:r w:rsidRPr="000135E6">
        <w:rPr>
          <w:rFonts w:ascii="Arial" w:hAnsi="Arial" w:cs="Arial"/>
        </w:rPr>
        <w:t>CGCCACCATGGTGAGCAAGGGCGAGGAGGATAACATGGCCATCATCAAGGAGTTCATG</w:t>
      </w:r>
      <w:r w:rsidR="00BA3666" w:rsidRPr="000135E6">
        <w:rPr>
          <w:rFonts w:ascii="Arial" w:hAnsi="Arial" w:cs="Arial"/>
        </w:rPr>
        <w:t>CGCTTCAAGGTGCACATGGAGGGCTCCGTGA</w:t>
      </w:r>
      <w:r w:rsidRPr="000135E6">
        <w:rPr>
          <w:rFonts w:ascii="Arial" w:hAnsi="Arial" w:cs="Arial"/>
        </w:rPr>
        <w:t>ACGGCCACGAGTTCGAGATCGAGGGCGAGGGCGAGGGCCGCCCCTACGAGGGCACCCAGACCGCCAAGC</w:t>
      </w:r>
      <w:r w:rsidR="00BA3666" w:rsidRPr="000135E6">
        <w:rPr>
          <w:rFonts w:ascii="Arial" w:hAnsi="Arial" w:cs="Arial"/>
        </w:rPr>
        <w:t>TGAAGGTGACCAAGGGTGGCCCCCTGCCCTT</w:t>
      </w:r>
      <w:r w:rsidRPr="000135E6">
        <w:rPr>
          <w:rFonts w:ascii="Arial" w:hAnsi="Arial" w:cs="Arial"/>
        </w:rPr>
        <w:t>CGCCTGGGACATCCTGTCCCCTCAGTTCATGTACGGCTCCAA</w:t>
      </w:r>
      <w:r w:rsidRPr="000135E6">
        <w:rPr>
          <w:rFonts w:ascii="Arial" w:hAnsi="Arial" w:cs="Arial"/>
          <w:color w:val="FF0000"/>
        </w:rPr>
        <w:t>A</w:t>
      </w:r>
      <w:r w:rsidRPr="000135E6">
        <w:rPr>
          <w:rFonts w:ascii="Arial" w:hAnsi="Arial" w:cs="Arial"/>
        </w:rPr>
        <w:t>GCCTACGTGAAGCACCCCGCCGACATCCCCGACTACTTGAAGCTGTC</w:t>
      </w:r>
      <w:r w:rsidR="00BA3666" w:rsidRPr="000135E6">
        <w:rPr>
          <w:rFonts w:ascii="Arial" w:hAnsi="Arial" w:cs="Arial"/>
        </w:rPr>
        <w:t>CTTCCCCGAG</w:t>
      </w:r>
      <w:r w:rsidRPr="000135E6">
        <w:rPr>
          <w:rFonts w:ascii="Arial" w:hAnsi="Arial" w:cs="Arial"/>
        </w:rPr>
        <w:t>GGCTTCAAGTGGGAGCGCGTGATGAACTTCGAGGACGGCGGCGTGGTGACCGTGACCCAGGACTCCTC</w:t>
      </w:r>
      <w:r w:rsidRPr="000135E6">
        <w:rPr>
          <w:rFonts w:ascii="Arial" w:hAnsi="Arial" w:cs="Arial"/>
          <w:color w:val="FF0000"/>
        </w:rPr>
        <w:t>A</w:t>
      </w:r>
      <w:r w:rsidR="00BA3666" w:rsidRPr="000135E6">
        <w:rPr>
          <w:rFonts w:ascii="Arial" w:hAnsi="Arial" w:cs="Arial"/>
        </w:rPr>
        <w:t>CTGCAGGACGGCGAGTTCATCTACAAGGTGA</w:t>
      </w:r>
      <w:r w:rsidRPr="000135E6">
        <w:rPr>
          <w:rFonts w:ascii="Arial" w:hAnsi="Arial" w:cs="Arial"/>
        </w:rPr>
        <w:t>AGCTGCGCGGCACCAACTTCCCCTCCGACGGCCCCGTAATGCAGAAGAAGACCATGGGCTGGGAGGCTT</w:t>
      </w:r>
      <w:r w:rsidR="00BA3666" w:rsidRPr="000135E6">
        <w:rPr>
          <w:rFonts w:ascii="Arial" w:hAnsi="Arial" w:cs="Arial"/>
        </w:rPr>
        <w:t>CCTCCGAGCGGATGTACCCCGAGGACGGCGC</w:t>
      </w:r>
      <w:r w:rsidRPr="000135E6">
        <w:rPr>
          <w:rFonts w:ascii="Arial" w:hAnsi="Arial" w:cs="Arial"/>
        </w:rPr>
        <w:t>CCTGAAGGGCGAGATCAAGCAGAGGCTGAAGCTGAAGGACGGCGGCCACTACGACGCTGAGGTCAAGACCACCTACAAGGCCAAGAAGCCCGTGCAGCTGCCCGGCGCCTACAACGTCAACATCAAGTTGGACATCACCTCCCACAACGAGGACTACACCATCGTGGAA</w:t>
      </w:r>
      <w:r w:rsidR="00BA3666" w:rsidRPr="000135E6">
        <w:rPr>
          <w:rFonts w:ascii="Arial" w:hAnsi="Arial" w:cs="Arial"/>
        </w:rPr>
        <w:t>CAGTACGAACGCGCCGAGGGCCGCCACTCCA</w:t>
      </w:r>
      <w:r w:rsidRPr="000135E6">
        <w:rPr>
          <w:rFonts w:ascii="Arial" w:hAnsi="Arial" w:cs="Arial"/>
        </w:rPr>
        <w:t>CCGGCGGCATGGACGAGCTGTACAAGTCCGGAAACCTGTACAAGAGCAGGCACAGAAGGCATCGCCAGCGCTCTAGGAGCCGCAATCGCAGCCGAAG</w:t>
      </w:r>
      <w:r w:rsidR="00BA3666" w:rsidRPr="000135E6">
        <w:rPr>
          <w:rFonts w:ascii="Arial" w:hAnsi="Arial" w:cs="Arial"/>
        </w:rPr>
        <w:t>TCG</w:t>
      </w:r>
      <w:r w:rsidRPr="000135E6">
        <w:rPr>
          <w:rFonts w:ascii="Arial" w:hAnsi="Arial" w:cs="Arial"/>
        </w:rPr>
        <w:t>CAGCAGTGAACGAAAACGCCGTCAACGGAGCCGAAGTCGCAGCAGTGAACGAAGACGCTAACTTGTACATAGGGCCGGCCGCGACTCTAGATCATAATCA</w:t>
      </w:r>
    </w:p>
    <w:p w:rsidR="00B27D1D" w:rsidRPr="000135E6" w:rsidRDefault="00B27D1D" w:rsidP="00B27D1D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>GCCATACCACATTTGTAGAGGTTTTACTTGCTTTAAAAAACCTCCCACACCTCCCCCTGAACCTGAAAC</w:t>
      </w:r>
      <w:r w:rsidR="00BA3666" w:rsidRPr="000135E6">
        <w:rPr>
          <w:rFonts w:ascii="Arial" w:hAnsi="Arial" w:cs="Arial"/>
        </w:rPr>
        <w:t>ATAAAATGAATGCAATTGTTGTTGTTAACTT</w:t>
      </w:r>
      <w:r w:rsidRPr="000135E6">
        <w:rPr>
          <w:rFonts w:ascii="Arial" w:hAnsi="Arial" w:cs="Arial"/>
        </w:rPr>
        <w:t>GTTTATTGCAGCTTATAATGGTTACAAATAAAGCAATAGCATCACAAATTTCACAAATAAAGCATTTTT</w:t>
      </w:r>
      <w:r w:rsidR="00BA3666" w:rsidRPr="000135E6">
        <w:rPr>
          <w:rFonts w:ascii="Arial" w:hAnsi="Arial" w:cs="Arial"/>
        </w:rPr>
        <w:t>TTCACTGCATTCTAGTTGTGGTTTGTCCAAA</w:t>
      </w:r>
      <w:r w:rsidRPr="000135E6">
        <w:rPr>
          <w:rFonts w:ascii="Arial" w:hAnsi="Arial" w:cs="Arial"/>
        </w:rPr>
        <w:t>CTCATCAATGTATCTTAAGGCGTAAATTGTAAGCGTTAATG</w:t>
      </w:r>
      <w:r w:rsidRPr="000135E6">
        <w:rPr>
          <w:rFonts w:ascii="Arial" w:hAnsi="Arial" w:cs="Arial"/>
          <w:color w:val="FFFFFF"/>
          <w:highlight w:val="darkGreen"/>
        </w:rPr>
        <w:t>ACTAGT</w:t>
      </w:r>
    </w:p>
    <w:p w:rsidR="004A5BA3" w:rsidRPr="000135E6" w:rsidRDefault="004A5BA3" w:rsidP="004A5BA3">
      <w:pPr>
        <w:spacing w:line="480" w:lineRule="auto"/>
        <w:rPr>
          <w:rFonts w:ascii="Arial" w:hAnsi="Arial" w:cs="Arial"/>
        </w:rPr>
      </w:pPr>
    </w:p>
    <w:p w:rsidR="00EE732E" w:rsidRPr="000135E6" w:rsidRDefault="00BA3666" w:rsidP="00EE732E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V</w:t>
      </w:r>
      <w:r w:rsidR="00D525F5" w:rsidRPr="000135E6">
        <w:rPr>
          <w:rFonts w:ascii="Arial" w:hAnsi="Arial" w:cs="Arial"/>
          <w:b/>
          <w:i/>
        </w:rPr>
        <w:t>.</w:t>
      </w:r>
      <w:r w:rsidR="00EE732E" w:rsidRPr="000135E6">
        <w:rPr>
          <w:rFonts w:ascii="Arial" w:hAnsi="Arial" w:cs="Arial"/>
          <w:b/>
          <w:i/>
        </w:rPr>
        <w:t xml:space="preserve"> AgeI</w:t>
      </w:r>
      <w:r w:rsidR="00E11612">
        <w:rPr>
          <w:rFonts w:ascii="Arial" w:hAnsi="Arial" w:cs="Arial"/>
          <w:b/>
          <w:i/>
        </w:rPr>
        <w:t xml:space="preserve"> and SpeI site flanked </w:t>
      </w:r>
      <w:r w:rsidR="00EE732E" w:rsidRPr="000135E6">
        <w:rPr>
          <w:rFonts w:ascii="Arial" w:hAnsi="Arial" w:cs="Arial"/>
          <w:b/>
          <w:i/>
        </w:rPr>
        <w:t>E2</w:t>
      </w:r>
      <w:r w:rsidR="004D11F9" w:rsidRPr="000135E6">
        <w:rPr>
          <w:rFonts w:ascii="Arial" w:hAnsi="Arial" w:cs="Arial"/>
          <w:b/>
          <w:i/>
        </w:rPr>
        <w:t>-</w:t>
      </w:r>
      <w:r w:rsidR="00EE732E" w:rsidRPr="000135E6">
        <w:rPr>
          <w:rFonts w:ascii="Arial" w:hAnsi="Arial" w:cs="Arial"/>
          <w:b/>
          <w:i/>
        </w:rPr>
        <w:t>Crimson</w:t>
      </w:r>
      <w:r w:rsidR="00E11612">
        <w:rPr>
          <w:rFonts w:ascii="Arial" w:hAnsi="Arial" w:cs="Arial"/>
          <w:b/>
          <w:i/>
        </w:rPr>
        <w:t>-NLS</w:t>
      </w:r>
      <w:r w:rsidR="00EE732E" w:rsidRPr="000135E6">
        <w:rPr>
          <w:rFonts w:ascii="Arial" w:hAnsi="Arial" w:cs="Arial"/>
          <w:b/>
          <w:i/>
        </w:rPr>
        <w:t xml:space="preserve"> sequence</w:t>
      </w:r>
    </w:p>
    <w:p w:rsidR="00EE732E" w:rsidRPr="000135E6" w:rsidRDefault="00EE732E" w:rsidP="00EE732E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 xml:space="preserve">The following </w:t>
      </w:r>
      <w:r w:rsidR="00004409" w:rsidRPr="000135E6">
        <w:rPr>
          <w:rFonts w:ascii="Arial" w:hAnsi="Arial" w:cs="Arial"/>
        </w:rPr>
        <w:t xml:space="preserve">1,100 bp </w:t>
      </w:r>
      <w:r w:rsidRPr="000135E6">
        <w:rPr>
          <w:rFonts w:ascii="Arial" w:hAnsi="Arial" w:cs="Arial"/>
        </w:rPr>
        <w:t xml:space="preserve">sequence was synthesized in the pUC57 vector by GenScript Inc. that contains the </w:t>
      </w:r>
      <w:r w:rsidRPr="000135E6">
        <w:rPr>
          <w:rFonts w:ascii="Arial" w:hAnsi="Arial" w:cs="Arial"/>
          <w:i/>
        </w:rPr>
        <w:t>E2</w:t>
      </w:r>
      <w:r w:rsidR="004D11F9" w:rsidRPr="000135E6">
        <w:rPr>
          <w:rFonts w:ascii="Arial" w:hAnsi="Arial" w:cs="Arial"/>
          <w:i/>
        </w:rPr>
        <w:t>-</w:t>
      </w:r>
      <w:r w:rsidRPr="000135E6">
        <w:rPr>
          <w:rFonts w:ascii="Arial" w:hAnsi="Arial" w:cs="Arial"/>
          <w:i/>
        </w:rPr>
        <w:t>Crimson-NLS</w:t>
      </w:r>
      <w:r w:rsidRPr="000135E6">
        <w:rPr>
          <w:rFonts w:ascii="Arial" w:hAnsi="Arial" w:cs="Arial"/>
        </w:rPr>
        <w:t xml:space="preserve"> coding sequence that is flanked by a 5’ </w:t>
      </w:r>
      <w:r w:rsidRPr="000135E6">
        <w:rPr>
          <w:rFonts w:ascii="Arial" w:hAnsi="Arial" w:cs="Arial"/>
          <w:i/>
        </w:rPr>
        <w:t>Age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site (blue background) and a 3’ </w:t>
      </w:r>
      <w:r w:rsidRPr="000135E6">
        <w:rPr>
          <w:rFonts w:ascii="Arial" w:hAnsi="Arial" w:cs="Arial"/>
          <w:i/>
        </w:rPr>
        <w:t>Spe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site (green background). The synonymous base change that destroyed resident </w:t>
      </w:r>
      <w:r w:rsidRPr="000135E6">
        <w:rPr>
          <w:rFonts w:ascii="Arial" w:hAnsi="Arial" w:cs="Arial"/>
          <w:i/>
        </w:rPr>
        <w:t>Sbf</w:t>
      </w:r>
      <w:r w:rsidRPr="00F3766C">
        <w:rPr>
          <w:rFonts w:ascii="Arial" w:hAnsi="Arial" w:cs="Arial"/>
        </w:rPr>
        <w:t xml:space="preserve">I </w:t>
      </w:r>
      <w:r w:rsidRPr="000135E6">
        <w:rPr>
          <w:rFonts w:ascii="Arial" w:hAnsi="Arial" w:cs="Arial"/>
        </w:rPr>
        <w:t xml:space="preserve">sites is indicated by the red font color.   </w:t>
      </w:r>
    </w:p>
    <w:p w:rsidR="00EE732E" w:rsidRPr="000135E6" w:rsidRDefault="003B0C4D" w:rsidP="003B0C4D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color w:val="FFFFFF"/>
          <w:highlight w:val="darkBlue"/>
        </w:rPr>
        <w:t>ACCGGT</w:t>
      </w:r>
      <w:r w:rsidRPr="000135E6">
        <w:rPr>
          <w:rFonts w:ascii="Arial" w:hAnsi="Arial" w:cs="Arial"/>
        </w:rPr>
        <w:t>CGCCACCATGGATAGCACTGAGAACGTCATCAAGCCCTTCATGCGCTTCAAGGTGCAC</w:t>
      </w:r>
      <w:r w:rsidR="00BA3666" w:rsidRPr="000135E6">
        <w:rPr>
          <w:rFonts w:ascii="Arial" w:hAnsi="Arial" w:cs="Arial"/>
        </w:rPr>
        <w:t>ATGGAGGGCTCCGTGAACGGCCACGAGTTCG</w:t>
      </w:r>
      <w:r w:rsidRPr="000135E6">
        <w:rPr>
          <w:rFonts w:ascii="Arial" w:hAnsi="Arial" w:cs="Arial"/>
        </w:rPr>
        <w:t>AGATCGAGGGCGTGGGCGAGGGCAAGCCCTACGAGGGCACCCAGACCGCCAAGCTGCAAGTGACCAAGG</w:t>
      </w:r>
      <w:r w:rsidR="00BA3666" w:rsidRPr="000135E6">
        <w:rPr>
          <w:rFonts w:ascii="Arial" w:hAnsi="Arial" w:cs="Arial"/>
        </w:rPr>
        <w:t>GCGGCCCCCTGCCCTTCGCCTGGGACATCCT</w:t>
      </w:r>
      <w:r w:rsidRPr="000135E6">
        <w:rPr>
          <w:rFonts w:ascii="Arial" w:hAnsi="Arial" w:cs="Arial"/>
        </w:rPr>
        <w:t>GTCCCCCCAGTTCTTCTACGGCTCCAAGGCGTACATCAAGCACCCCGCCGACATCCCCGACTACCTCAAGCAGTCCTTCCCCGAGGGCTTCAAGTGGGAGCGCGTGATGAACTTCGAGGACGGCGGCGTGGTGACCGTGACCCAGGACTCCTC</w:t>
      </w:r>
      <w:r w:rsidRPr="000135E6">
        <w:rPr>
          <w:rFonts w:ascii="Arial" w:hAnsi="Arial" w:cs="Arial"/>
          <w:color w:val="FF0000"/>
        </w:rPr>
        <w:t>A</w:t>
      </w:r>
      <w:r w:rsidRPr="000135E6">
        <w:rPr>
          <w:rFonts w:ascii="Arial" w:hAnsi="Arial" w:cs="Arial"/>
        </w:rPr>
        <w:t>CTGCAGGACGGCACCCTCATCTACCACGTGAAGTTCATCGGCGTGAACTTCCCCTCCGACGGCCCCGTAATGCAGAAGAAGACTCTGGGCTGGGAGCCCTCCACTGAGCGCAACT</w:t>
      </w:r>
      <w:r w:rsidR="00BA3666" w:rsidRPr="000135E6">
        <w:rPr>
          <w:rFonts w:ascii="Arial" w:hAnsi="Arial" w:cs="Arial"/>
        </w:rPr>
        <w:t>ACCCCCGCGACGGCGTGCTGAAGGGCGAGAA</w:t>
      </w:r>
      <w:r w:rsidRPr="000135E6">
        <w:rPr>
          <w:rFonts w:ascii="Arial" w:hAnsi="Arial" w:cs="Arial"/>
        </w:rPr>
        <w:t>CCACATGGCGCTGAAGCTGAAGGGCGGCGGCCACTACCTGTGTGAGTTCAAGTCCATCTACATGGCCAA</w:t>
      </w:r>
      <w:r w:rsidR="00BA3666" w:rsidRPr="000135E6">
        <w:rPr>
          <w:rFonts w:ascii="Arial" w:hAnsi="Arial" w:cs="Arial"/>
        </w:rPr>
        <w:t>GAAGCCCGTGAAGCTGCCCGGCTACCACTAC</w:t>
      </w:r>
      <w:r w:rsidRPr="000135E6">
        <w:rPr>
          <w:rFonts w:ascii="Arial" w:hAnsi="Arial" w:cs="Arial"/>
        </w:rPr>
        <w:t>GTGGACTACAAGCTCGACATCACCTCCCACAACGAGGACTACACCGTGGTGGAGCAGTACGAGCGCGCC</w:t>
      </w:r>
      <w:r w:rsidR="00BA3666" w:rsidRPr="000135E6">
        <w:rPr>
          <w:rFonts w:ascii="Arial" w:hAnsi="Arial" w:cs="Arial"/>
        </w:rPr>
        <w:t>GAGGCCCGCCACCACCTGTTCCAGCTGTACA</w:t>
      </w:r>
      <w:r w:rsidRPr="000135E6">
        <w:rPr>
          <w:rFonts w:ascii="Arial" w:hAnsi="Arial" w:cs="Arial"/>
        </w:rPr>
        <w:t>AGAGCAGGCACAGAAGGCATCGCCAGCGCTCTAGGAGCCGCAATCGCAGCCGAAGTCGCAGCAGTGAACGAAAACGCCGTCA</w:t>
      </w:r>
      <w:r w:rsidR="00BA3666" w:rsidRPr="000135E6">
        <w:rPr>
          <w:rFonts w:ascii="Arial" w:hAnsi="Arial" w:cs="Arial"/>
        </w:rPr>
        <w:t>ACGGAGCCGAAGTCGCAG</w:t>
      </w:r>
      <w:r w:rsidRPr="000135E6">
        <w:rPr>
          <w:rFonts w:ascii="Arial" w:hAnsi="Arial" w:cs="Arial"/>
        </w:rPr>
        <w:t>CAGTGAACGAAGACGCTAACTTGTACATAGGGCCGGCCGCGACTCTAGATCATAATCAGCCATACCACA</w:t>
      </w:r>
      <w:r w:rsidR="00BA3666" w:rsidRPr="000135E6">
        <w:rPr>
          <w:rFonts w:ascii="Arial" w:hAnsi="Arial" w:cs="Arial"/>
        </w:rPr>
        <w:t>TTTGTAGAGGTTTTACTTGCTTTAAAAAACC</w:t>
      </w:r>
      <w:r w:rsidRPr="000135E6">
        <w:rPr>
          <w:rFonts w:ascii="Arial" w:hAnsi="Arial" w:cs="Arial"/>
        </w:rPr>
        <w:t>TCCCACACCTCCCCCTGAACCTGAAACATAAAATGAATGCAATTGTTGTTGTTAACTTGTTTATTGCAG</w:t>
      </w:r>
      <w:r w:rsidR="00BA3666" w:rsidRPr="000135E6">
        <w:rPr>
          <w:rFonts w:ascii="Arial" w:hAnsi="Arial" w:cs="Arial"/>
        </w:rPr>
        <w:t>CTTATAATGGTTACAAATAAAGCAATAGCAT</w:t>
      </w:r>
      <w:r w:rsidRPr="000135E6">
        <w:rPr>
          <w:rFonts w:ascii="Arial" w:hAnsi="Arial" w:cs="Arial"/>
        </w:rPr>
        <w:t>CACAAATTTCACAAATAAAGCATTTTTTTCACTGCATTCTAGTTGTGGTTTGTCCAAACTCATCAATGTATCTTAAGGCGTAAATTGTAAGCGTTAATG</w:t>
      </w:r>
      <w:r w:rsidRPr="000135E6">
        <w:rPr>
          <w:rFonts w:ascii="Arial" w:hAnsi="Arial" w:cs="Arial"/>
          <w:color w:val="FFFFFF"/>
          <w:highlight w:val="darkGreen"/>
        </w:rPr>
        <w:t>ACTAGT</w:t>
      </w:r>
    </w:p>
    <w:p w:rsidR="00EE732E" w:rsidRPr="000135E6" w:rsidRDefault="00EE732E" w:rsidP="004A5BA3">
      <w:pPr>
        <w:spacing w:line="480" w:lineRule="auto"/>
        <w:rPr>
          <w:rFonts w:ascii="Arial" w:hAnsi="Arial" w:cs="Arial"/>
        </w:rPr>
      </w:pPr>
    </w:p>
    <w:p w:rsidR="005535C6" w:rsidRPr="000135E6" w:rsidRDefault="00BA3666" w:rsidP="00504704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W</w:t>
      </w:r>
      <w:r w:rsidR="00D525F5" w:rsidRPr="000135E6">
        <w:rPr>
          <w:rFonts w:ascii="Arial" w:hAnsi="Arial" w:cs="Arial"/>
          <w:b/>
          <w:i/>
        </w:rPr>
        <w:t>.</w:t>
      </w:r>
      <w:r w:rsidR="005535C6" w:rsidRPr="000135E6">
        <w:rPr>
          <w:rFonts w:ascii="Arial" w:hAnsi="Arial" w:cs="Arial"/>
          <w:b/>
          <w:i/>
        </w:rPr>
        <w:t xml:space="preserve"> AgeI</w:t>
      </w:r>
      <w:r w:rsidR="00E11612">
        <w:rPr>
          <w:rFonts w:ascii="Arial" w:hAnsi="Arial" w:cs="Arial"/>
          <w:b/>
          <w:i/>
        </w:rPr>
        <w:t xml:space="preserve"> and NotI site flanked mCerulean-NLS</w:t>
      </w:r>
      <w:r w:rsidR="005535C6" w:rsidRPr="000135E6">
        <w:rPr>
          <w:rFonts w:ascii="Arial" w:hAnsi="Arial" w:cs="Arial"/>
          <w:b/>
          <w:i/>
        </w:rPr>
        <w:t xml:space="preserve"> sequence</w:t>
      </w:r>
    </w:p>
    <w:p w:rsidR="005535C6" w:rsidRPr="000135E6" w:rsidRDefault="005535C6" w:rsidP="00504704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ab/>
        <w:t xml:space="preserve">The following </w:t>
      </w:r>
      <w:r w:rsidR="00004409" w:rsidRPr="000135E6">
        <w:rPr>
          <w:rFonts w:ascii="Arial" w:hAnsi="Arial" w:cs="Arial"/>
        </w:rPr>
        <w:t xml:space="preserve">871 bp </w:t>
      </w:r>
      <w:r w:rsidRPr="000135E6">
        <w:rPr>
          <w:rFonts w:ascii="Arial" w:hAnsi="Arial" w:cs="Arial"/>
        </w:rPr>
        <w:t xml:space="preserve">sequence was synthesized </w:t>
      </w:r>
      <w:r w:rsidR="00A97733" w:rsidRPr="000135E6">
        <w:rPr>
          <w:rFonts w:ascii="Arial" w:hAnsi="Arial" w:cs="Arial"/>
        </w:rPr>
        <w:t xml:space="preserve">in the pUC57 vector </w:t>
      </w:r>
      <w:r w:rsidRPr="000135E6">
        <w:rPr>
          <w:rFonts w:ascii="Arial" w:hAnsi="Arial" w:cs="Arial"/>
        </w:rPr>
        <w:t xml:space="preserve">by GenScript Inc. that contains the </w:t>
      </w:r>
      <w:r w:rsidRPr="000135E6">
        <w:rPr>
          <w:rFonts w:ascii="Arial" w:hAnsi="Arial" w:cs="Arial"/>
          <w:i/>
        </w:rPr>
        <w:t>mCerulean-NLS</w:t>
      </w:r>
      <w:r w:rsidRPr="000135E6">
        <w:rPr>
          <w:rFonts w:ascii="Arial" w:hAnsi="Arial" w:cs="Arial"/>
        </w:rPr>
        <w:t xml:space="preserve"> coding sequence that is flanked by a 5’ </w:t>
      </w:r>
      <w:r w:rsidRPr="000135E6">
        <w:rPr>
          <w:rFonts w:ascii="Arial" w:hAnsi="Arial" w:cs="Arial"/>
          <w:i/>
        </w:rPr>
        <w:t>Age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site (blue background) and a 3’ </w:t>
      </w:r>
      <w:r w:rsidRPr="000135E6">
        <w:rPr>
          <w:rFonts w:ascii="Arial" w:hAnsi="Arial" w:cs="Arial"/>
          <w:i/>
        </w:rPr>
        <w:t>Not</w:t>
      </w:r>
      <w:r w:rsidRPr="00F3766C">
        <w:rPr>
          <w:rFonts w:ascii="Arial" w:hAnsi="Arial" w:cs="Arial"/>
        </w:rPr>
        <w:t>I</w:t>
      </w:r>
      <w:r w:rsidRPr="000135E6">
        <w:rPr>
          <w:rFonts w:ascii="Arial" w:hAnsi="Arial" w:cs="Arial"/>
        </w:rPr>
        <w:t xml:space="preserve"> site (yellow background).</w:t>
      </w:r>
      <w:r w:rsidR="00A97733" w:rsidRPr="000135E6">
        <w:rPr>
          <w:rFonts w:ascii="Arial" w:hAnsi="Arial" w:cs="Arial"/>
        </w:rPr>
        <w:t xml:space="preserve"> </w:t>
      </w:r>
      <w:r w:rsidRPr="000135E6">
        <w:rPr>
          <w:rFonts w:ascii="Arial" w:hAnsi="Arial" w:cs="Arial"/>
        </w:rPr>
        <w:t xml:space="preserve">  </w:t>
      </w:r>
    </w:p>
    <w:p w:rsidR="005535C6" w:rsidRPr="000135E6" w:rsidRDefault="005535C6" w:rsidP="00504704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color w:val="FFFFFF"/>
          <w:highlight w:val="darkBlue"/>
        </w:rPr>
        <w:t>ACCGGT</w:t>
      </w:r>
      <w:r w:rsidRPr="000135E6">
        <w:rPr>
          <w:rFonts w:ascii="Arial" w:hAnsi="Arial" w:cs="Arial"/>
        </w:rPr>
        <w:t>GTC</w:t>
      </w:r>
      <w:r w:rsidR="00BA3666" w:rsidRPr="000135E6">
        <w:rPr>
          <w:rFonts w:ascii="Arial" w:hAnsi="Arial" w:cs="Arial"/>
        </w:rPr>
        <w:t>GCCACCATGGTGAGCAAGGGCGAGGAGCTGT</w:t>
      </w:r>
      <w:r w:rsidRPr="000135E6">
        <w:rPr>
          <w:rFonts w:ascii="Arial" w:hAnsi="Arial" w:cs="Arial"/>
        </w:rPr>
        <w:t>TCACCGGGGTGGTG</w:t>
      </w:r>
      <w:r w:rsidR="00BA3666" w:rsidRPr="000135E6">
        <w:rPr>
          <w:rFonts w:ascii="Arial" w:hAnsi="Arial" w:cs="Arial"/>
        </w:rPr>
        <w:t>CCCATCCTGGTCGAGCTGGACGGCGACGTAA</w:t>
      </w:r>
      <w:r w:rsidRPr="000135E6">
        <w:rPr>
          <w:rFonts w:ascii="Arial" w:hAnsi="Arial" w:cs="Arial"/>
        </w:rPr>
        <w:t>ACGGCCACAAGTTC</w:t>
      </w:r>
      <w:r w:rsidR="00BA3666" w:rsidRPr="000135E6">
        <w:rPr>
          <w:rFonts w:ascii="Arial" w:hAnsi="Arial" w:cs="Arial"/>
        </w:rPr>
        <w:t>AGCGTGTCCGGCGAGGGCGAGGGCGATGCCA</w:t>
      </w:r>
      <w:r w:rsidRPr="000135E6">
        <w:rPr>
          <w:rFonts w:ascii="Arial" w:hAnsi="Arial" w:cs="Arial"/>
        </w:rPr>
        <w:t>CCTACGGCAAGCTG</w:t>
      </w:r>
      <w:r w:rsidR="00BA3666" w:rsidRPr="000135E6">
        <w:rPr>
          <w:rFonts w:ascii="Arial" w:hAnsi="Arial" w:cs="Arial"/>
        </w:rPr>
        <w:t>ACCCTGAAGTTCATCTGCACCACCGGCAAGC</w:t>
      </w:r>
      <w:r w:rsidRPr="000135E6">
        <w:rPr>
          <w:rFonts w:ascii="Arial" w:hAnsi="Arial" w:cs="Arial"/>
        </w:rPr>
        <w:t>TGCCCGTGCCCTGGCCCACCCTCGTGACCACCCTGACCTGGGGCGTGCAGTGCTTCGCCCGCTACCCCGACCACATGAAGCAGCACGACTTCTTCAAGTCCGCC</w:t>
      </w:r>
      <w:r w:rsidR="00BA3666" w:rsidRPr="000135E6">
        <w:rPr>
          <w:rFonts w:ascii="Arial" w:hAnsi="Arial" w:cs="Arial"/>
        </w:rPr>
        <w:t>ATGCCCGAAGGCTACGTCCAGGAGCGCACCA</w:t>
      </w:r>
      <w:r w:rsidRPr="000135E6">
        <w:rPr>
          <w:rFonts w:ascii="Arial" w:hAnsi="Arial" w:cs="Arial"/>
        </w:rPr>
        <w:t>TCTTCTTCAAGGAC</w:t>
      </w:r>
      <w:r w:rsidR="00BA3666" w:rsidRPr="000135E6">
        <w:rPr>
          <w:rFonts w:ascii="Arial" w:hAnsi="Arial" w:cs="Arial"/>
        </w:rPr>
        <w:t>GACGGCAACTACAAGACCCGCGCCGAGGTGA</w:t>
      </w:r>
      <w:r w:rsidRPr="000135E6">
        <w:rPr>
          <w:rFonts w:ascii="Arial" w:hAnsi="Arial" w:cs="Arial"/>
        </w:rPr>
        <w:t>AGTTCGAGGGCGACACCCTGGTGAACCGCATCGAGCT</w:t>
      </w:r>
      <w:r w:rsidR="00BA3666" w:rsidRPr="000135E6">
        <w:rPr>
          <w:rFonts w:ascii="Arial" w:hAnsi="Arial" w:cs="Arial"/>
        </w:rPr>
        <w:t>GAAGGGCA</w:t>
      </w:r>
      <w:r w:rsidRPr="000135E6">
        <w:rPr>
          <w:rFonts w:ascii="Arial" w:hAnsi="Arial" w:cs="Arial"/>
        </w:rPr>
        <w:t>TCGACTTCAAGGAGGACGGCAACATCCTGGGGCACAAGCTGGAGTACAACGCCATCAGC</w:t>
      </w:r>
      <w:r w:rsidR="00BA3666" w:rsidRPr="000135E6">
        <w:rPr>
          <w:rFonts w:ascii="Arial" w:hAnsi="Arial" w:cs="Arial"/>
        </w:rPr>
        <w:t>GACAACGTCTATATCACCGCCGACAAGCAGA</w:t>
      </w:r>
      <w:r w:rsidRPr="000135E6">
        <w:rPr>
          <w:rFonts w:ascii="Arial" w:hAnsi="Arial" w:cs="Arial"/>
        </w:rPr>
        <w:t>AGAACGGCATCAAG</w:t>
      </w:r>
      <w:r w:rsidR="00BA3666" w:rsidRPr="000135E6">
        <w:rPr>
          <w:rFonts w:ascii="Arial" w:hAnsi="Arial" w:cs="Arial"/>
        </w:rPr>
        <w:t>GCCAACTTCAAGATCCGCCACAACATCGAGG</w:t>
      </w:r>
      <w:r w:rsidRPr="000135E6">
        <w:rPr>
          <w:rFonts w:ascii="Arial" w:hAnsi="Arial" w:cs="Arial"/>
        </w:rPr>
        <w:t>ACGGCAGCGTGCAG</w:t>
      </w:r>
      <w:r w:rsidR="00BA3666" w:rsidRPr="000135E6">
        <w:rPr>
          <w:rFonts w:ascii="Arial" w:hAnsi="Arial" w:cs="Arial"/>
        </w:rPr>
        <w:t>CTCGCCGACCACTACCAGCAGAACACCCCCA</w:t>
      </w:r>
      <w:r w:rsidRPr="000135E6">
        <w:rPr>
          <w:rFonts w:ascii="Arial" w:hAnsi="Arial" w:cs="Arial"/>
        </w:rPr>
        <w:t>TCGGCGACGGCCCC</w:t>
      </w:r>
      <w:r w:rsidR="00BA3666" w:rsidRPr="000135E6">
        <w:rPr>
          <w:rFonts w:ascii="Arial" w:hAnsi="Arial" w:cs="Arial"/>
        </w:rPr>
        <w:t>GTGCTGCTGCCCGACAACCACTACCTGAGCA</w:t>
      </w:r>
      <w:r w:rsidRPr="000135E6">
        <w:rPr>
          <w:rFonts w:ascii="Arial" w:hAnsi="Arial" w:cs="Arial"/>
        </w:rPr>
        <w:t>CCCAGTCCAAGCTGAGC</w:t>
      </w:r>
      <w:r w:rsidR="00BA3666" w:rsidRPr="000135E6">
        <w:rPr>
          <w:rFonts w:ascii="Arial" w:hAnsi="Arial" w:cs="Arial"/>
        </w:rPr>
        <w:t>AAAGACCCCAACGAGAAGCGCGATCACA</w:t>
      </w:r>
      <w:r w:rsidRPr="000135E6">
        <w:rPr>
          <w:rFonts w:ascii="Arial" w:hAnsi="Arial" w:cs="Arial"/>
        </w:rPr>
        <w:t>TGGTCCTGCTGGAG</w:t>
      </w:r>
      <w:r w:rsidR="00BA3666" w:rsidRPr="000135E6">
        <w:rPr>
          <w:rFonts w:ascii="Arial" w:hAnsi="Arial" w:cs="Arial"/>
        </w:rPr>
        <w:t>TTCGTGACCGCCGCCGGGATCACTCTCGGCA</w:t>
      </w:r>
      <w:r w:rsidRPr="000135E6">
        <w:rPr>
          <w:rFonts w:ascii="Arial" w:hAnsi="Arial" w:cs="Arial"/>
        </w:rPr>
        <w:t>TGGACGAGCTGTAC</w:t>
      </w:r>
      <w:r w:rsidR="00BA3666" w:rsidRPr="000135E6">
        <w:rPr>
          <w:rFonts w:ascii="Arial" w:hAnsi="Arial" w:cs="Arial"/>
        </w:rPr>
        <w:t>AAGAGCAGGCACAGAAGGCATCGCCAGCGCT</w:t>
      </w:r>
      <w:r w:rsidRPr="000135E6">
        <w:rPr>
          <w:rFonts w:ascii="Arial" w:hAnsi="Arial" w:cs="Arial"/>
        </w:rPr>
        <w:t>CTAGGAGCCGCAAT</w:t>
      </w:r>
      <w:r w:rsidR="00BA3666" w:rsidRPr="000135E6">
        <w:rPr>
          <w:rFonts w:ascii="Arial" w:hAnsi="Arial" w:cs="Arial"/>
        </w:rPr>
        <w:t>CGCAGCCGAAGTCGCAGCAGTGAACGAAAAC</w:t>
      </w:r>
      <w:r w:rsidRPr="000135E6">
        <w:rPr>
          <w:rFonts w:ascii="Arial" w:hAnsi="Arial" w:cs="Arial"/>
        </w:rPr>
        <w:t>GCCGTCAACGGAGC</w:t>
      </w:r>
      <w:r w:rsidR="00BA3666" w:rsidRPr="000135E6">
        <w:rPr>
          <w:rFonts w:ascii="Arial" w:hAnsi="Arial" w:cs="Arial"/>
        </w:rPr>
        <w:t>CGAAGTCGCAGCAGTGAACGAAGACGCTAAC</w:t>
      </w:r>
      <w:r w:rsidRPr="000135E6">
        <w:rPr>
          <w:rFonts w:ascii="Arial" w:hAnsi="Arial" w:cs="Arial"/>
        </w:rPr>
        <w:t>TTGTACAAGTAAA</w:t>
      </w:r>
      <w:r w:rsidRPr="000135E6">
        <w:rPr>
          <w:rFonts w:ascii="Arial" w:hAnsi="Arial" w:cs="Arial"/>
          <w:highlight w:val="yellow"/>
        </w:rPr>
        <w:t>GCGGCCGC</w:t>
      </w:r>
    </w:p>
    <w:p w:rsidR="00B86A6E" w:rsidRPr="000135E6" w:rsidRDefault="00B86A6E" w:rsidP="00504704">
      <w:pPr>
        <w:spacing w:line="480" w:lineRule="auto"/>
        <w:rPr>
          <w:rFonts w:ascii="Arial" w:hAnsi="Arial" w:cs="Arial"/>
        </w:rPr>
      </w:pPr>
    </w:p>
    <w:p w:rsidR="00B86A6E" w:rsidRPr="000135E6" w:rsidRDefault="00BA3666" w:rsidP="00B86A6E">
      <w:pPr>
        <w:spacing w:line="480" w:lineRule="auto"/>
        <w:rPr>
          <w:rFonts w:ascii="Arial" w:hAnsi="Arial" w:cs="Arial"/>
          <w:b/>
          <w:i/>
        </w:rPr>
      </w:pPr>
      <w:r w:rsidRPr="000135E6">
        <w:rPr>
          <w:rFonts w:ascii="Arial" w:hAnsi="Arial" w:cs="Arial"/>
          <w:b/>
          <w:i/>
        </w:rPr>
        <w:t>X</w:t>
      </w:r>
      <w:r w:rsidR="00B86A6E" w:rsidRPr="000135E6">
        <w:rPr>
          <w:rFonts w:ascii="Arial" w:hAnsi="Arial" w:cs="Arial"/>
          <w:b/>
          <w:i/>
        </w:rPr>
        <w:t>. BamHI</w:t>
      </w:r>
      <w:r w:rsidR="00E11612">
        <w:rPr>
          <w:rFonts w:ascii="Arial" w:hAnsi="Arial" w:cs="Arial"/>
          <w:b/>
          <w:i/>
        </w:rPr>
        <w:t xml:space="preserve"> and EcoRI site flanked cassette with an </w:t>
      </w:r>
      <w:r w:rsidR="00903FAA">
        <w:rPr>
          <w:rFonts w:ascii="Arial" w:hAnsi="Arial" w:cs="Arial"/>
          <w:b/>
          <w:i/>
        </w:rPr>
        <w:t>H</w:t>
      </w:r>
      <w:r w:rsidR="00B86A6E" w:rsidRPr="000135E6">
        <w:rPr>
          <w:rFonts w:ascii="Arial" w:hAnsi="Arial" w:cs="Arial"/>
          <w:b/>
          <w:i/>
        </w:rPr>
        <w:t>sp70 promoter</w:t>
      </w:r>
      <w:r w:rsidR="00E11612">
        <w:rPr>
          <w:rFonts w:ascii="Arial" w:hAnsi="Arial" w:cs="Arial"/>
          <w:b/>
          <w:i/>
        </w:rPr>
        <w:t xml:space="preserve">, </w:t>
      </w:r>
      <w:r w:rsidR="00B86A6E" w:rsidRPr="000135E6">
        <w:rPr>
          <w:rFonts w:ascii="Arial" w:hAnsi="Arial" w:cs="Arial"/>
          <w:b/>
          <w:i/>
        </w:rPr>
        <w:t>E2-Crimson-NLS</w:t>
      </w:r>
      <w:r w:rsidR="00E11612">
        <w:rPr>
          <w:rFonts w:ascii="Arial" w:hAnsi="Arial" w:cs="Arial"/>
          <w:b/>
          <w:i/>
        </w:rPr>
        <w:t xml:space="preserve"> coding sequence, and a </w:t>
      </w:r>
      <w:r w:rsidR="00B86A6E" w:rsidRPr="000135E6">
        <w:rPr>
          <w:rFonts w:ascii="Arial" w:hAnsi="Arial" w:cs="Arial"/>
          <w:b/>
          <w:i/>
        </w:rPr>
        <w:t>3’UTR with polyA</w:t>
      </w:r>
      <w:r w:rsidR="00E11612">
        <w:rPr>
          <w:rFonts w:ascii="Arial" w:hAnsi="Arial" w:cs="Arial"/>
          <w:b/>
          <w:i/>
        </w:rPr>
        <w:t xml:space="preserve"> signal</w:t>
      </w:r>
    </w:p>
    <w:p w:rsidR="00B86A6E" w:rsidRPr="000135E6" w:rsidRDefault="00B86A6E" w:rsidP="00B86A6E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</w:rPr>
        <w:t xml:space="preserve">The following 1,297 bp sequence was synthesized in the pUC57 vector by GenScript Inc. that contains from 5’-3’ a </w:t>
      </w:r>
      <w:r w:rsidRPr="000135E6">
        <w:rPr>
          <w:rFonts w:ascii="Arial" w:hAnsi="Arial" w:cs="Arial"/>
          <w:i/>
        </w:rPr>
        <w:t>Bam</w:t>
      </w:r>
      <w:r w:rsidRPr="00F3766C">
        <w:rPr>
          <w:rFonts w:ascii="Arial" w:hAnsi="Arial" w:cs="Arial"/>
        </w:rPr>
        <w:t xml:space="preserve">HI </w:t>
      </w:r>
      <w:r w:rsidRPr="000135E6">
        <w:rPr>
          <w:rFonts w:ascii="Arial" w:hAnsi="Arial" w:cs="Arial"/>
        </w:rPr>
        <w:t xml:space="preserve">site (pink background), </w:t>
      </w:r>
      <w:r w:rsidR="00F3766C">
        <w:rPr>
          <w:rFonts w:ascii="Arial" w:hAnsi="Arial" w:cs="Arial"/>
          <w:i/>
        </w:rPr>
        <w:t>H</w:t>
      </w:r>
      <w:r w:rsidRPr="000135E6">
        <w:rPr>
          <w:rFonts w:ascii="Arial" w:hAnsi="Arial" w:cs="Arial"/>
          <w:i/>
        </w:rPr>
        <w:t>sp70</w:t>
      </w:r>
      <w:r w:rsidRPr="000135E6">
        <w:rPr>
          <w:rFonts w:ascii="Arial" w:hAnsi="Arial" w:cs="Arial"/>
        </w:rPr>
        <w:t xml:space="preserve"> gene promoter, </w:t>
      </w:r>
      <w:r w:rsidRPr="000135E6">
        <w:rPr>
          <w:rFonts w:ascii="Arial" w:hAnsi="Arial" w:cs="Arial"/>
          <w:i/>
        </w:rPr>
        <w:t>E2-Crimson-NLS</w:t>
      </w:r>
      <w:r w:rsidRPr="000135E6">
        <w:rPr>
          <w:rFonts w:ascii="Arial" w:hAnsi="Arial" w:cs="Arial"/>
        </w:rPr>
        <w:t xml:space="preserve"> coding sequence</w:t>
      </w:r>
      <w:r w:rsidR="00E11612">
        <w:rPr>
          <w:rFonts w:ascii="Arial" w:hAnsi="Arial" w:cs="Arial"/>
        </w:rPr>
        <w:t>,</w:t>
      </w:r>
      <w:r w:rsidRPr="000135E6">
        <w:rPr>
          <w:rFonts w:ascii="Arial" w:hAnsi="Arial" w:cs="Arial"/>
        </w:rPr>
        <w:t xml:space="preserve"> a 3’UTR containing a polyA signal sequence, and an </w:t>
      </w:r>
      <w:r w:rsidRPr="000135E6">
        <w:rPr>
          <w:rFonts w:ascii="Arial" w:hAnsi="Arial" w:cs="Arial"/>
          <w:i/>
        </w:rPr>
        <w:t>Eco</w:t>
      </w:r>
      <w:r w:rsidRPr="00F3766C">
        <w:rPr>
          <w:rFonts w:ascii="Arial" w:hAnsi="Arial" w:cs="Arial"/>
        </w:rPr>
        <w:t xml:space="preserve">RI </w:t>
      </w:r>
      <w:r w:rsidRPr="000135E6">
        <w:rPr>
          <w:rFonts w:ascii="Arial" w:hAnsi="Arial" w:cs="Arial"/>
        </w:rPr>
        <w:t xml:space="preserve">site (grey background). </w:t>
      </w:r>
    </w:p>
    <w:p w:rsidR="00C53E07" w:rsidRPr="00903FAA" w:rsidRDefault="00B86A6E" w:rsidP="00504704">
      <w:pPr>
        <w:spacing w:line="480" w:lineRule="auto"/>
        <w:rPr>
          <w:rFonts w:ascii="Arial" w:hAnsi="Arial" w:cs="Arial"/>
        </w:rPr>
      </w:pPr>
      <w:r w:rsidRPr="000135E6">
        <w:rPr>
          <w:rFonts w:ascii="Arial" w:hAnsi="Arial" w:cs="Arial"/>
          <w:highlight w:val="magenta"/>
        </w:rPr>
        <w:t>GGATCC</w:t>
      </w:r>
      <w:r w:rsidRPr="000135E6">
        <w:rPr>
          <w:rFonts w:ascii="Arial" w:hAnsi="Arial" w:cs="Arial"/>
        </w:rPr>
        <w:t>GAGCGCCGGAGTATAAATAGAGGCGCTTCGTCT</w:t>
      </w:r>
      <w:r w:rsidR="001C04E5" w:rsidRPr="000135E6">
        <w:rPr>
          <w:rFonts w:ascii="Arial" w:hAnsi="Arial" w:cs="Arial"/>
        </w:rPr>
        <w:t>A</w:t>
      </w:r>
      <w:r w:rsidRPr="000135E6">
        <w:rPr>
          <w:rFonts w:ascii="Arial" w:hAnsi="Arial" w:cs="Arial"/>
        </w:rPr>
        <w:t>CGGAGCGACAATTC</w:t>
      </w:r>
      <w:r w:rsidR="001C04E5" w:rsidRPr="000135E6">
        <w:rPr>
          <w:rFonts w:ascii="Arial" w:hAnsi="Arial" w:cs="Arial"/>
        </w:rPr>
        <w:t>AATTCAAACAAGCAAAGTGAACACGTCGCTA</w:t>
      </w:r>
      <w:r w:rsidRPr="000135E6">
        <w:rPr>
          <w:rFonts w:ascii="Arial" w:hAnsi="Arial" w:cs="Arial"/>
        </w:rPr>
        <w:t>AGCGAAAGCTAAGC</w:t>
      </w:r>
      <w:r w:rsidR="001C04E5" w:rsidRPr="000135E6">
        <w:rPr>
          <w:rFonts w:ascii="Arial" w:hAnsi="Arial" w:cs="Arial"/>
        </w:rPr>
        <w:t>AAATAAACAAGCGCAGCTGAACAAGCTAAAC</w:t>
      </w:r>
      <w:r w:rsidRPr="000135E6">
        <w:rPr>
          <w:rFonts w:ascii="Arial" w:hAnsi="Arial" w:cs="Arial"/>
        </w:rPr>
        <w:t>AATCTGCAGCCAAGCTGATCCTCTAGGGTACGCGCTAGAGTCGAGAGGCCTGTTTAATTCGCCCTTCACCCGTCGCCACCATGGATAGCACTGAGAACGTCATC</w:t>
      </w:r>
      <w:r w:rsidR="001C04E5" w:rsidRPr="000135E6">
        <w:rPr>
          <w:rFonts w:ascii="Arial" w:hAnsi="Arial" w:cs="Arial"/>
        </w:rPr>
        <w:t>AAGCCCTTCATGCGCTTCAAGGTGCACATGG</w:t>
      </w:r>
      <w:r w:rsidRPr="000135E6">
        <w:rPr>
          <w:rFonts w:ascii="Arial" w:hAnsi="Arial" w:cs="Arial"/>
        </w:rPr>
        <w:t>AGGGCTCCGTGAACGGCCACGAGT</w:t>
      </w:r>
      <w:r w:rsidR="001C04E5" w:rsidRPr="000135E6">
        <w:rPr>
          <w:rFonts w:ascii="Arial" w:hAnsi="Arial" w:cs="Arial"/>
        </w:rPr>
        <w:t>TCGAGATCGAGGGCGTGGGCG</w:t>
      </w:r>
      <w:r w:rsidRPr="000135E6">
        <w:rPr>
          <w:rFonts w:ascii="Arial" w:hAnsi="Arial" w:cs="Arial"/>
        </w:rPr>
        <w:t>AGGGCAAGCCCTAC</w:t>
      </w:r>
      <w:r w:rsidR="001C04E5" w:rsidRPr="000135E6">
        <w:rPr>
          <w:rFonts w:ascii="Arial" w:hAnsi="Arial" w:cs="Arial"/>
        </w:rPr>
        <w:t>GAGGGCACCCAGACCGCCAAGCTGCAAGTG</w:t>
      </w:r>
      <w:r w:rsidRPr="000135E6">
        <w:rPr>
          <w:rFonts w:ascii="Arial" w:hAnsi="Arial" w:cs="Arial"/>
        </w:rPr>
        <w:t>CCAAGGGCGGCCCC</w:t>
      </w:r>
      <w:r w:rsidR="001C04E5" w:rsidRPr="000135E6">
        <w:rPr>
          <w:rFonts w:ascii="Arial" w:hAnsi="Arial" w:cs="Arial"/>
        </w:rPr>
        <w:t>CTGCCCTTCGCCTGGGACATCCTGTCCCCCC</w:t>
      </w:r>
      <w:r w:rsidRPr="000135E6">
        <w:rPr>
          <w:rFonts w:ascii="Arial" w:hAnsi="Arial" w:cs="Arial"/>
        </w:rPr>
        <w:t>AGTTCTTCTACGGC</w:t>
      </w:r>
      <w:r w:rsidR="001C04E5" w:rsidRPr="000135E6">
        <w:rPr>
          <w:rFonts w:ascii="Arial" w:hAnsi="Arial" w:cs="Arial"/>
        </w:rPr>
        <w:t>TCCAAGGCGTACATCAAGCACCCCGCCGACA</w:t>
      </w:r>
      <w:r w:rsidRPr="000135E6">
        <w:rPr>
          <w:rFonts w:ascii="Arial" w:hAnsi="Arial" w:cs="Arial"/>
        </w:rPr>
        <w:t>TCCCCGACTACCTC</w:t>
      </w:r>
      <w:r w:rsidR="001C04E5" w:rsidRPr="000135E6">
        <w:rPr>
          <w:rFonts w:ascii="Arial" w:hAnsi="Arial" w:cs="Arial"/>
        </w:rPr>
        <w:t>AAGCAGTCCTTCCCCGAGGGCTTCAAGTGGG</w:t>
      </w:r>
      <w:r w:rsidRPr="000135E6">
        <w:rPr>
          <w:rFonts w:ascii="Arial" w:hAnsi="Arial" w:cs="Arial"/>
        </w:rPr>
        <w:t>AGCGCGTGATGAAC</w:t>
      </w:r>
      <w:r w:rsidR="001C04E5" w:rsidRPr="000135E6">
        <w:rPr>
          <w:rFonts w:ascii="Arial" w:hAnsi="Arial" w:cs="Arial"/>
        </w:rPr>
        <w:t>TTCGAGGACGGCGGCGTGGTGACCGTGACCC</w:t>
      </w:r>
      <w:r w:rsidRPr="000135E6">
        <w:rPr>
          <w:rFonts w:ascii="Arial" w:hAnsi="Arial" w:cs="Arial"/>
        </w:rPr>
        <w:t>AGGACTCCTCACTG</w:t>
      </w:r>
      <w:r w:rsidR="001C04E5" w:rsidRPr="000135E6">
        <w:rPr>
          <w:rFonts w:ascii="Arial" w:hAnsi="Arial" w:cs="Arial"/>
        </w:rPr>
        <w:t>CAGGACGGCACCCTCATCTACCACGTGAAGT</w:t>
      </w:r>
      <w:r w:rsidRPr="000135E6">
        <w:rPr>
          <w:rFonts w:ascii="Arial" w:hAnsi="Arial" w:cs="Arial"/>
        </w:rPr>
        <w:t>TCATCGGCGTGAAC</w:t>
      </w:r>
      <w:r w:rsidR="001C04E5" w:rsidRPr="000135E6">
        <w:rPr>
          <w:rFonts w:ascii="Arial" w:hAnsi="Arial" w:cs="Arial"/>
        </w:rPr>
        <w:t>TTCCCCTCCGACGGCCCCGTAATGCAGAAGA</w:t>
      </w:r>
      <w:r w:rsidRPr="000135E6">
        <w:rPr>
          <w:rFonts w:ascii="Arial" w:hAnsi="Arial" w:cs="Arial"/>
        </w:rPr>
        <w:t>AGACTCTGGGCTGG</w:t>
      </w:r>
      <w:r w:rsidR="001C04E5" w:rsidRPr="000135E6">
        <w:rPr>
          <w:rFonts w:ascii="Arial" w:hAnsi="Arial" w:cs="Arial"/>
        </w:rPr>
        <w:t>GAGCCCTCCACTGAGCGCAACTACCCCCGCG</w:t>
      </w:r>
      <w:r w:rsidRPr="000135E6">
        <w:rPr>
          <w:rFonts w:ascii="Arial" w:hAnsi="Arial" w:cs="Arial"/>
        </w:rPr>
        <w:t>ACGGCGTGCTGAAG</w:t>
      </w:r>
      <w:r w:rsidR="001C04E5" w:rsidRPr="000135E6">
        <w:rPr>
          <w:rFonts w:ascii="Arial" w:hAnsi="Arial" w:cs="Arial"/>
        </w:rPr>
        <w:t>GGCGAGAACCACATGGCGCTGAAGCTGAAGG</w:t>
      </w:r>
      <w:r w:rsidRPr="000135E6">
        <w:rPr>
          <w:rFonts w:ascii="Arial" w:hAnsi="Arial" w:cs="Arial"/>
        </w:rPr>
        <w:t>GCGGCGGCCACTAC</w:t>
      </w:r>
      <w:r w:rsidR="001C04E5" w:rsidRPr="000135E6">
        <w:rPr>
          <w:rFonts w:ascii="Arial" w:hAnsi="Arial" w:cs="Arial"/>
        </w:rPr>
        <w:t>CTGTGTGAGTTCAAGTCCATCTACATGGCCA</w:t>
      </w:r>
      <w:r w:rsidRPr="000135E6">
        <w:rPr>
          <w:rFonts w:ascii="Arial" w:hAnsi="Arial" w:cs="Arial"/>
        </w:rPr>
        <w:t>AGAAGCCCGTGAAGCTGCCCGGCTACCACT</w:t>
      </w:r>
      <w:r w:rsidR="001C04E5" w:rsidRPr="000135E6">
        <w:rPr>
          <w:rFonts w:ascii="Arial" w:hAnsi="Arial" w:cs="Arial"/>
        </w:rPr>
        <w:t>ACGTGGACTACAAGC</w:t>
      </w:r>
      <w:r w:rsidRPr="000135E6">
        <w:rPr>
          <w:rFonts w:ascii="Arial" w:hAnsi="Arial" w:cs="Arial"/>
        </w:rPr>
        <w:t>TCGACATCACCTCC</w:t>
      </w:r>
      <w:r w:rsidR="001C04E5" w:rsidRPr="000135E6">
        <w:rPr>
          <w:rFonts w:ascii="Arial" w:hAnsi="Arial" w:cs="Arial"/>
        </w:rPr>
        <w:t>CACAACGAGGACTACACCGTGGTGGAGCAGT</w:t>
      </w:r>
      <w:r w:rsidRPr="000135E6">
        <w:rPr>
          <w:rFonts w:ascii="Arial" w:hAnsi="Arial" w:cs="Arial"/>
        </w:rPr>
        <w:t>ACGAGCGCGCCGAG</w:t>
      </w:r>
      <w:r w:rsidR="001C04E5" w:rsidRPr="000135E6">
        <w:rPr>
          <w:rFonts w:ascii="Arial" w:hAnsi="Arial" w:cs="Arial"/>
        </w:rPr>
        <w:t>GCCCGCCACCACCTGTTCCAGCTGTACAAGA</w:t>
      </w:r>
      <w:r w:rsidRPr="000135E6">
        <w:rPr>
          <w:rFonts w:ascii="Arial" w:hAnsi="Arial" w:cs="Arial"/>
        </w:rPr>
        <w:t>GCAGGCACAGAAGG</w:t>
      </w:r>
      <w:r w:rsidR="001C04E5" w:rsidRPr="000135E6">
        <w:rPr>
          <w:rFonts w:ascii="Arial" w:hAnsi="Arial" w:cs="Arial"/>
        </w:rPr>
        <w:t>CATCGCCAGCGCTCTAGGAGCCGCAATCGCA</w:t>
      </w:r>
      <w:r w:rsidRPr="000135E6">
        <w:rPr>
          <w:rFonts w:ascii="Arial" w:hAnsi="Arial" w:cs="Arial"/>
        </w:rPr>
        <w:t>GCCGAAGTCGCAGC</w:t>
      </w:r>
      <w:r w:rsidR="001C04E5" w:rsidRPr="000135E6">
        <w:rPr>
          <w:rFonts w:ascii="Arial" w:hAnsi="Arial" w:cs="Arial"/>
        </w:rPr>
        <w:t>AGTGAACGAAAACGCCGTCAACGGAGCCGAA</w:t>
      </w:r>
      <w:r w:rsidRPr="000135E6">
        <w:rPr>
          <w:rFonts w:ascii="Arial" w:hAnsi="Arial" w:cs="Arial"/>
        </w:rPr>
        <w:t>GTCGCAGCAGTGAA</w:t>
      </w:r>
      <w:r w:rsidR="001C04E5" w:rsidRPr="000135E6">
        <w:rPr>
          <w:rFonts w:ascii="Arial" w:hAnsi="Arial" w:cs="Arial"/>
        </w:rPr>
        <w:t>CGAAGACGCTAACTTGTACATAGGGCCGGCC</w:t>
      </w:r>
      <w:r w:rsidRPr="000135E6">
        <w:rPr>
          <w:rFonts w:ascii="Arial" w:hAnsi="Arial" w:cs="Arial"/>
        </w:rPr>
        <w:t>GCGACTCTAGATCA</w:t>
      </w:r>
      <w:r w:rsidR="001C04E5" w:rsidRPr="000135E6">
        <w:rPr>
          <w:rFonts w:ascii="Arial" w:hAnsi="Arial" w:cs="Arial"/>
        </w:rPr>
        <w:t>TAATCAGCCATACCACATTTGTAGAGGTTTT</w:t>
      </w:r>
      <w:r w:rsidRPr="000135E6">
        <w:rPr>
          <w:rFonts w:ascii="Arial" w:hAnsi="Arial" w:cs="Arial"/>
        </w:rPr>
        <w:t>ACTTGCTTTAAAAA</w:t>
      </w:r>
      <w:r w:rsidR="001C04E5" w:rsidRPr="000135E6">
        <w:rPr>
          <w:rFonts w:ascii="Arial" w:hAnsi="Arial" w:cs="Arial"/>
        </w:rPr>
        <w:t>ACCTCCCACACCTCCCCCTGAACCTGAAACA</w:t>
      </w:r>
      <w:r w:rsidRPr="000135E6">
        <w:rPr>
          <w:rFonts w:ascii="Arial" w:hAnsi="Arial" w:cs="Arial"/>
        </w:rPr>
        <w:t>TAAAATGAATGCAA</w:t>
      </w:r>
      <w:r w:rsidR="001C04E5" w:rsidRPr="000135E6">
        <w:rPr>
          <w:rFonts w:ascii="Arial" w:hAnsi="Arial" w:cs="Arial"/>
        </w:rPr>
        <w:t>TTGTTGTTGTTAACTTGTTTATTGCAGCTTA</w:t>
      </w:r>
      <w:r w:rsidRPr="000135E6">
        <w:rPr>
          <w:rFonts w:ascii="Arial" w:hAnsi="Arial" w:cs="Arial"/>
        </w:rPr>
        <w:t>TAATGGTTACAAAT</w:t>
      </w:r>
      <w:r w:rsidR="001C04E5" w:rsidRPr="000135E6">
        <w:rPr>
          <w:rFonts w:ascii="Arial" w:hAnsi="Arial" w:cs="Arial"/>
        </w:rPr>
        <w:t>AAAGCAATAGCATCACAAATTTCACAAATAA</w:t>
      </w:r>
      <w:r w:rsidRPr="000135E6">
        <w:rPr>
          <w:rFonts w:ascii="Arial" w:hAnsi="Arial" w:cs="Arial"/>
        </w:rPr>
        <w:t>AGCATTTTTTTCAC</w:t>
      </w:r>
      <w:r w:rsidR="001C04E5" w:rsidRPr="000135E6">
        <w:rPr>
          <w:rFonts w:ascii="Arial" w:hAnsi="Arial" w:cs="Arial"/>
        </w:rPr>
        <w:t>TGCATTCTAGTTGTGGTTTGTCCAAACTCAT</w:t>
      </w:r>
      <w:r w:rsidRPr="000135E6">
        <w:rPr>
          <w:rFonts w:ascii="Arial" w:hAnsi="Arial" w:cs="Arial"/>
        </w:rPr>
        <w:t>CAATGTATCTTAAGGCGTAAATTGTAAGCGTTAAT</w:t>
      </w:r>
      <w:r w:rsidRPr="000135E6">
        <w:rPr>
          <w:rFonts w:ascii="Arial" w:hAnsi="Arial" w:cs="Arial"/>
          <w:highlight w:val="darkGray"/>
        </w:rPr>
        <w:t>GGAATTC</w:t>
      </w:r>
    </w:p>
    <w:p w:rsidR="00FA0573" w:rsidRPr="00FA0573" w:rsidRDefault="00FA0573" w:rsidP="00FA0573">
      <w:pPr>
        <w:spacing w:line="480" w:lineRule="auto"/>
        <w:rPr>
          <w:rFonts w:ascii="Arial" w:hAnsi="Arial" w:cs="Arial"/>
          <w:b/>
          <w:i/>
        </w:rPr>
      </w:pPr>
      <w:r w:rsidRPr="00FA0573">
        <w:rPr>
          <w:rFonts w:ascii="Arial" w:hAnsi="Arial" w:cs="Arial"/>
          <w:b/>
          <w:i/>
        </w:rPr>
        <w:t xml:space="preserve">Y. 1,157 bp StuI and BamHI site flanked bab2 promoter-proximal </w:t>
      </w:r>
      <w:r w:rsidR="004A6A52">
        <w:rPr>
          <w:rFonts w:ascii="Arial" w:hAnsi="Arial" w:cs="Arial"/>
          <w:b/>
          <w:i/>
        </w:rPr>
        <w:t>region</w:t>
      </w:r>
    </w:p>
    <w:p w:rsidR="00FA0573" w:rsidRPr="00FA0573" w:rsidRDefault="00FA0573" w:rsidP="00FA0573">
      <w:pPr>
        <w:spacing w:line="480" w:lineRule="auto"/>
        <w:rPr>
          <w:rFonts w:ascii="Arial" w:hAnsi="Arial" w:cs="Arial"/>
        </w:rPr>
      </w:pPr>
      <w:r w:rsidRPr="00FA0573">
        <w:rPr>
          <w:rFonts w:ascii="Arial" w:hAnsi="Arial" w:cs="Arial"/>
        </w:rPr>
        <w:t>AGGCCTGCT</w:t>
      </w:r>
      <w:r>
        <w:rPr>
          <w:rFonts w:ascii="Arial" w:hAnsi="Arial" w:cs="Arial"/>
        </w:rPr>
        <w:t>TTGCTGTCTTTGCTGCCGCTTCTGTCGTTGT</w:t>
      </w:r>
      <w:r w:rsidRPr="00FA0573">
        <w:rPr>
          <w:rFonts w:ascii="Arial" w:hAnsi="Arial" w:cs="Arial"/>
        </w:rPr>
        <w:t>TGTTGTTGTTGTGG</w:t>
      </w:r>
      <w:r>
        <w:rPr>
          <w:rFonts w:ascii="Arial" w:hAnsi="Arial" w:cs="Arial"/>
        </w:rPr>
        <w:t>GTATTATTGTTGTTGTTGCTGGCTTTCAGTG</w:t>
      </w:r>
      <w:r w:rsidRPr="00FA0573">
        <w:rPr>
          <w:rFonts w:ascii="Arial" w:hAnsi="Arial" w:cs="Arial"/>
        </w:rPr>
        <w:t>GCCGTAAAAACAAA</w:t>
      </w:r>
      <w:r>
        <w:rPr>
          <w:rFonts w:ascii="Arial" w:hAnsi="Arial" w:cs="Arial"/>
        </w:rPr>
        <w:t>CGCTGCACTCCACTCACGCCGAAAGTCAGAT</w:t>
      </w:r>
      <w:r w:rsidRPr="00FA0573">
        <w:rPr>
          <w:rFonts w:ascii="Arial" w:hAnsi="Arial" w:cs="Arial"/>
        </w:rPr>
        <w:t>ACGAACTGAATCTC</w:t>
      </w:r>
      <w:r>
        <w:rPr>
          <w:rFonts w:ascii="Arial" w:hAnsi="Arial" w:cs="Arial"/>
        </w:rPr>
        <w:t>ACAGATAAACGAACTGAATTTCAAAAAATTG</w:t>
      </w:r>
      <w:r w:rsidRPr="00FA0573">
        <w:rPr>
          <w:rFonts w:ascii="Arial" w:hAnsi="Arial" w:cs="Arial"/>
        </w:rPr>
        <w:t>AATGAAACTCGACG</w:t>
      </w:r>
      <w:r>
        <w:rPr>
          <w:rFonts w:ascii="Arial" w:hAnsi="Arial" w:cs="Arial"/>
        </w:rPr>
        <w:t>CCGCGCTGCCGACGTCAGCTGCGCTGCCCGC</w:t>
      </w:r>
      <w:r w:rsidRPr="00FA0573">
        <w:rPr>
          <w:rFonts w:ascii="Arial" w:hAnsi="Arial" w:cs="Arial"/>
        </w:rPr>
        <w:t>TCTCTCGCGGCGAATG</w:t>
      </w:r>
      <w:r>
        <w:rPr>
          <w:rFonts w:ascii="Arial" w:hAnsi="Arial" w:cs="Arial"/>
        </w:rPr>
        <w:t>AGAGCGCCGGCGTGGTGTTTTCCGGTTTT</w:t>
      </w:r>
      <w:r w:rsidRPr="00FA0573">
        <w:rPr>
          <w:rFonts w:ascii="Arial" w:hAnsi="Arial" w:cs="Arial"/>
        </w:rPr>
        <w:t>TGCGGCGAATTGGG</w:t>
      </w:r>
      <w:r>
        <w:rPr>
          <w:rFonts w:ascii="Arial" w:hAnsi="Arial" w:cs="Arial"/>
        </w:rPr>
        <w:t>AAATCGACAGAGCGGCGGTTTAAGAGCGAAA</w:t>
      </w:r>
      <w:r w:rsidRPr="00FA0573">
        <w:rPr>
          <w:rFonts w:ascii="Arial" w:hAnsi="Arial" w:cs="Arial"/>
        </w:rPr>
        <w:t>GTAAGTGTGCTCTT</w:t>
      </w:r>
      <w:r>
        <w:rPr>
          <w:rFonts w:ascii="Arial" w:hAnsi="Arial" w:cs="Arial"/>
        </w:rPr>
        <w:t>TGCTTTCTTTGTTTTGAATTTTCAGAGATCT</w:t>
      </w:r>
      <w:r w:rsidRPr="00FA0573">
        <w:rPr>
          <w:rFonts w:ascii="Arial" w:hAnsi="Arial" w:cs="Arial"/>
        </w:rPr>
        <w:t>TGCTTGAAAAAAAA</w:t>
      </w:r>
      <w:r>
        <w:rPr>
          <w:rFonts w:ascii="Arial" w:hAnsi="Arial" w:cs="Arial"/>
        </w:rPr>
        <w:t>TTGAAAATTTCGAAATTTTTAGAAATGTTAG</w:t>
      </w:r>
      <w:r w:rsidRPr="00FA0573">
        <w:rPr>
          <w:rFonts w:ascii="Arial" w:hAnsi="Arial" w:cs="Arial"/>
        </w:rPr>
        <w:t>AAATTATAATTAAA</w:t>
      </w:r>
      <w:r>
        <w:rPr>
          <w:rFonts w:ascii="Arial" w:hAnsi="Arial" w:cs="Arial"/>
        </w:rPr>
        <w:t>ATGAAATCGTGATTGTATAAGAGGAGAACAT</w:t>
      </w:r>
      <w:r w:rsidRPr="00FA0573">
        <w:rPr>
          <w:rFonts w:ascii="Arial" w:hAnsi="Arial" w:cs="Arial"/>
        </w:rPr>
        <w:t>ATTTTATTAATCTGGAATGCAATTGTTTTGTTATTTTTTTAT</w:t>
      </w:r>
      <w:r>
        <w:rPr>
          <w:rFonts w:ascii="Arial" w:hAnsi="Arial" w:cs="Arial"/>
        </w:rPr>
        <w:t>ACA</w:t>
      </w:r>
      <w:r w:rsidRPr="00FA0573">
        <w:rPr>
          <w:rFonts w:ascii="Arial" w:hAnsi="Arial" w:cs="Arial"/>
        </w:rPr>
        <w:t>TTTTAGTACAGATT</w:t>
      </w:r>
      <w:r>
        <w:rPr>
          <w:rFonts w:ascii="Arial" w:hAnsi="Arial" w:cs="Arial"/>
        </w:rPr>
        <w:t>AATAGTTTTTTATTCGAATCATATTTCTCAT</w:t>
      </w:r>
      <w:r w:rsidRPr="00FA0573">
        <w:rPr>
          <w:rFonts w:ascii="Arial" w:hAnsi="Arial" w:cs="Arial"/>
        </w:rPr>
        <w:t>CATAAAAAACATAC</w:t>
      </w:r>
      <w:r>
        <w:rPr>
          <w:rFonts w:ascii="Arial" w:hAnsi="Arial" w:cs="Arial"/>
        </w:rPr>
        <w:t>ATTTCACTACGATTTTTATATAATTGTCTAA</w:t>
      </w:r>
      <w:r w:rsidRPr="00FA0573">
        <w:rPr>
          <w:rFonts w:ascii="Arial" w:hAnsi="Arial" w:cs="Arial"/>
        </w:rPr>
        <w:t>GACCCAACGTTTCT</w:t>
      </w:r>
      <w:r>
        <w:rPr>
          <w:rFonts w:ascii="Arial" w:hAnsi="Arial" w:cs="Arial"/>
        </w:rPr>
        <w:t>TTTTTTTTTCGTTGTCACATAAATTTGCGAA</w:t>
      </w:r>
      <w:r w:rsidRPr="00FA0573">
        <w:rPr>
          <w:rFonts w:ascii="Arial" w:hAnsi="Arial" w:cs="Arial"/>
        </w:rPr>
        <w:t>AGTAGTTTTTACTA</w:t>
      </w:r>
      <w:r>
        <w:rPr>
          <w:rFonts w:ascii="Arial" w:hAnsi="Arial" w:cs="Arial"/>
        </w:rPr>
        <w:t>TATCAACATACTTCATTTACAATTAAAAACG</w:t>
      </w:r>
      <w:r w:rsidRPr="00FA0573">
        <w:rPr>
          <w:rFonts w:ascii="Arial" w:hAnsi="Arial" w:cs="Arial"/>
        </w:rPr>
        <w:t>AATCATATTTATTA</w:t>
      </w:r>
      <w:r>
        <w:rPr>
          <w:rFonts w:ascii="Arial" w:hAnsi="Arial" w:cs="Arial"/>
        </w:rPr>
        <w:t>TAATTAGTTTGAATACTTATTGAAATAAGTT</w:t>
      </w:r>
      <w:r w:rsidRPr="00FA0573">
        <w:rPr>
          <w:rFonts w:ascii="Arial" w:hAnsi="Arial" w:cs="Arial"/>
        </w:rPr>
        <w:t>CTCTTATTTATATAAATGCCAT</w:t>
      </w:r>
      <w:r>
        <w:rPr>
          <w:rFonts w:ascii="Arial" w:hAnsi="Arial" w:cs="Arial"/>
        </w:rPr>
        <w:t>GCTTACCAATAAATCGCAAAAAT</w:t>
      </w:r>
      <w:r w:rsidRPr="00FA0573">
        <w:rPr>
          <w:rFonts w:ascii="Arial" w:hAnsi="Arial" w:cs="Arial"/>
        </w:rPr>
        <w:t>CTTAACAAATCGCC</w:t>
      </w:r>
      <w:r>
        <w:rPr>
          <w:rFonts w:ascii="Arial" w:hAnsi="Arial" w:cs="Arial"/>
        </w:rPr>
        <w:t>AAAGCAGCATGCTAAGGTCGCGAAAAAATTG</w:t>
      </w:r>
      <w:r w:rsidRPr="00FA0573">
        <w:rPr>
          <w:rFonts w:ascii="Arial" w:hAnsi="Arial" w:cs="Arial"/>
        </w:rPr>
        <w:t>CAGCCTACACCTGC</w:t>
      </w:r>
      <w:r>
        <w:rPr>
          <w:rFonts w:ascii="Arial" w:hAnsi="Arial" w:cs="Arial"/>
        </w:rPr>
        <w:t>AACTTGAAGAGAATAGCAACAGCAACTTGCA</w:t>
      </w:r>
      <w:r w:rsidRPr="00FA0573">
        <w:rPr>
          <w:rFonts w:ascii="Arial" w:hAnsi="Arial" w:cs="Arial"/>
        </w:rPr>
        <w:t>ACCTAGCTGCAGCA</w:t>
      </w:r>
      <w:r>
        <w:rPr>
          <w:rFonts w:ascii="Arial" w:hAnsi="Arial" w:cs="Arial"/>
        </w:rPr>
        <w:t>GCAACAACAACAGCAACAGCAGGGGCAAGAA</w:t>
      </w:r>
      <w:r w:rsidRPr="00FA0573">
        <w:rPr>
          <w:rFonts w:ascii="Arial" w:hAnsi="Arial" w:cs="Arial"/>
        </w:rPr>
        <w:t>AGAGAAACTGGCCA</w:t>
      </w:r>
      <w:r>
        <w:rPr>
          <w:rFonts w:ascii="Arial" w:hAnsi="Arial" w:cs="Arial"/>
        </w:rPr>
        <w:t>ATGTCCAGTAAGAAAGTGTTTCAAAATAGTT</w:t>
      </w:r>
      <w:r w:rsidRPr="00FA0573">
        <w:rPr>
          <w:rFonts w:ascii="Arial" w:hAnsi="Arial" w:cs="Arial"/>
        </w:rPr>
        <w:t>GCCAACCCTCTTTC</w:t>
      </w:r>
      <w:r>
        <w:rPr>
          <w:rFonts w:ascii="Arial" w:hAnsi="Arial" w:cs="Arial"/>
        </w:rPr>
        <w:t>TTCTTCTTCTGCATCATCCTTAACCTCCTTG</w:t>
      </w:r>
      <w:r w:rsidRPr="00FA0573">
        <w:rPr>
          <w:rFonts w:ascii="Arial" w:hAnsi="Arial" w:cs="Arial"/>
        </w:rPr>
        <w:t>TTGTTGCTTTTGCT</w:t>
      </w:r>
      <w:r>
        <w:rPr>
          <w:rFonts w:ascii="Arial" w:hAnsi="Arial" w:cs="Arial"/>
        </w:rPr>
        <w:t>GCTTAGGCACAGAAACTATGGCAAAAAAGAG</w:t>
      </w:r>
      <w:r w:rsidRPr="00FA0573">
        <w:rPr>
          <w:rFonts w:ascii="Arial" w:hAnsi="Arial" w:cs="Arial"/>
        </w:rPr>
        <w:t>CAGAGAAAAAGTGG</w:t>
      </w:r>
      <w:r>
        <w:rPr>
          <w:rFonts w:ascii="Arial" w:hAnsi="Arial" w:cs="Arial"/>
        </w:rPr>
        <w:t>CGACAGCAACACACTCACAACTTGGCCACGC</w:t>
      </w:r>
      <w:r w:rsidRPr="00FA0573">
        <w:rPr>
          <w:rFonts w:ascii="Arial" w:hAnsi="Arial" w:cs="Arial"/>
        </w:rPr>
        <w:t>CCCTAAAAGTGCCGTAAGAGGGCGCGAGTGCGAGTGGGACAGCAAGCTGCT</w:t>
      </w:r>
      <w:r>
        <w:rPr>
          <w:rFonts w:ascii="Arial" w:hAnsi="Arial" w:cs="Arial"/>
        </w:rPr>
        <w:t>TGCTCCTACACACGCACACACAAGCGGATCC</w:t>
      </w:r>
    </w:p>
    <w:sectPr w:rsidR="00FA0573" w:rsidRPr="00FA0573" w:rsidSect="0031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D6" w:rsidRDefault="00C968D6" w:rsidP="000D01DA">
      <w:pPr>
        <w:spacing w:line="240" w:lineRule="auto"/>
      </w:pPr>
      <w:r>
        <w:separator/>
      </w:r>
    </w:p>
  </w:endnote>
  <w:endnote w:type="continuationSeparator" w:id="0">
    <w:p w:rsidR="00C968D6" w:rsidRDefault="00C968D6" w:rsidP="000D0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D6" w:rsidRDefault="00C968D6" w:rsidP="000D01DA">
      <w:pPr>
        <w:spacing w:line="240" w:lineRule="auto"/>
      </w:pPr>
      <w:r>
        <w:separator/>
      </w:r>
    </w:p>
  </w:footnote>
  <w:footnote w:type="continuationSeparator" w:id="0">
    <w:p w:rsidR="00C968D6" w:rsidRDefault="00C968D6" w:rsidP="000D01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DA"/>
    <w:rsid w:val="00001CD7"/>
    <w:rsid w:val="00004409"/>
    <w:rsid w:val="000135E6"/>
    <w:rsid w:val="00030A71"/>
    <w:rsid w:val="000A7789"/>
    <w:rsid w:val="000D01DA"/>
    <w:rsid w:val="00161A58"/>
    <w:rsid w:val="00181676"/>
    <w:rsid w:val="001C04E5"/>
    <w:rsid w:val="001C3048"/>
    <w:rsid w:val="00213702"/>
    <w:rsid w:val="00283D34"/>
    <w:rsid w:val="002B3B2D"/>
    <w:rsid w:val="002D10DD"/>
    <w:rsid w:val="00317FF8"/>
    <w:rsid w:val="003373FD"/>
    <w:rsid w:val="00372726"/>
    <w:rsid w:val="003745E7"/>
    <w:rsid w:val="003B0C4D"/>
    <w:rsid w:val="003B466E"/>
    <w:rsid w:val="003C309C"/>
    <w:rsid w:val="00472FD0"/>
    <w:rsid w:val="004A5BA3"/>
    <w:rsid w:val="004A6A52"/>
    <w:rsid w:val="004D11F9"/>
    <w:rsid w:val="00504704"/>
    <w:rsid w:val="00540D66"/>
    <w:rsid w:val="005535C6"/>
    <w:rsid w:val="0057154F"/>
    <w:rsid w:val="00571D6D"/>
    <w:rsid w:val="0057267F"/>
    <w:rsid w:val="00586712"/>
    <w:rsid w:val="00610ACE"/>
    <w:rsid w:val="00657B43"/>
    <w:rsid w:val="006876C2"/>
    <w:rsid w:val="006B40FB"/>
    <w:rsid w:val="006E4FF7"/>
    <w:rsid w:val="007151AC"/>
    <w:rsid w:val="00776561"/>
    <w:rsid w:val="007822B3"/>
    <w:rsid w:val="007C206E"/>
    <w:rsid w:val="007C224A"/>
    <w:rsid w:val="0081639D"/>
    <w:rsid w:val="00903FAA"/>
    <w:rsid w:val="00905B14"/>
    <w:rsid w:val="00950465"/>
    <w:rsid w:val="00952EF7"/>
    <w:rsid w:val="00A16FE7"/>
    <w:rsid w:val="00A4089E"/>
    <w:rsid w:val="00A54532"/>
    <w:rsid w:val="00A5487E"/>
    <w:rsid w:val="00A5652C"/>
    <w:rsid w:val="00A644A2"/>
    <w:rsid w:val="00A901F8"/>
    <w:rsid w:val="00A97733"/>
    <w:rsid w:val="00AD6B42"/>
    <w:rsid w:val="00AE218B"/>
    <w:rsid w:val="00AE62BC"/>
    <w:rsid w:val="00AF4C59"/>
    <w:rsid w:val="00B157D5"/>
    <w:rsid w:val="00B27D1D"/>
    <w:rsid w:val="00B43529"/>
    <w:rsid w:val="00B86A6E"/>
    <w:rsid w:val="00BA3666"/>
    <w:rsid w:val="00BB52A8"/>
    <w:rsid w:val="00C249C0"/>
    <w:rsid w:val="00C53E07"/>
    <w:rsid w:val="00C6320C"/>
    <w:rsid w:val="00C968D6"/>
    <w:rsid w:val="00CB2EBA"/>
    <w:rsid w:val="00CB7C58"/>
    <w:rsid w:val="00D525F5"/>
    <w:rsid w:val="00D5789A"/>
    <w:rsid w:val="00D66D4F"/>
    <w:rsid w:val="00E11612"/>
    <w:rsid w:val="00E349BF"/>
    <w:rsid w:val="00EB1EE2"/>
    <w:rsid w:val="00EE0226"/>
    <w:rsid w:val="00EE732E"/>
    <w:rsid w:val="00F01B39"/>
    <w:rsid w:val="00F3766C"/>
    <w:rsid w:val="00F52F71"/>
    <w:rsid w:val="00FA0573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5637"/>
  <w15:chartTrackingRefBased/>
  <w15:docId w15:val="{A819B962-D9BC-47B4-B80A-3E0958C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A"/>
    <w:pPr>
      <w:spacing w:line="36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1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D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D01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D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8357</Words>
  <Characters>47637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55883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Honors and Scholars</dc:creator>
  <cp:keywords/>
  <cp:lastModifiedBy>Faculty/Staff</cp:lastModifiedBy>
  <cp:revision>3</cp:revision>
  <dcterms:created xsi:type="dcterms:W3CDTF">2019-04-18T10:08:00Z</dcterms:created>
  <dcterms:modified xsi:type="dcterms:W3CDTF">2019-11-13T17:34:00Z</dcterms:modified>
</cp:coreProperties>
</file>