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89FF5" w14:textId="622D2802" w:rsidR="001F486F" w:rsidRPr="002C5005" w:rsidRDefault="001F486F" w:rsidP="001F486F">
      <w:pPr>
        <w:rPr>
          <w:rFonts w:ascii="Arial" w:hAnsi="Arial" w:cs="Arial"/>
          <w:b/>
          <w:sz w:val="20"/>
          <w:szCs w:val="20"/>
        </w:rPr>
      </w:pPr>
      <w:r w:rsidRPr="002C5005">
        <w:rPr>
          <w:rFonts w:ascii="Arial" w:hAnsi="Arial" w:cs="Arial"/>
          <w:b/>
          <w:sz w:val="20"/>
          <w:szCs w:val="20"/>
        </w:rPr>
        <w:t>Table S2. Animals</w:t>
      </w:r>
      <w:r w:rsidR="001A6AF8" w:rsidRPr="002C5005">
        <w:rPr>
          <w:rFonts w:ascii="Arial" w:hAnsi="Arial" w:cs="Arial"/>
          <w:b/>
          <w:sz w:val="20"/>
          <w:szCs w:val="20"/>
        </w:rPr>
        <w:t xml:space="preserve"> used to provide tissue samples</w:t>
      </w:r>
      <w:r w:rsidRPr="002C5005">
        <w:rPr>
          <w:rFonts w:ascii="Arial" w:hAnsi="Arial" w:cs="Arial"/>
          <w:b/>
          <w:sz w:val="20"/>
          <w:szCs w:val="20"/>
        </w:rPr>
        <w:t xml:space="preserve"> </w:t>
      </w:r>
    </w:p>
    <w:p w14:paraId="7964C1E5" w14:textId="1C659D0D" w:rsidR="002C5005" w:rsidRPr="002C5005" w:rsidRDefault="002C5005" w:rsidP="001F486F">
      <w:pPr>
        <w:rPr>
          <w:rFonts w:ascii="Arial" w:hAnsi="Arial" w:cs="Arial"/>
          <w:sz w:val="20"/>
          <w:szCs w:val="20"/>
        </w:rPr>
      </w:pPr>
      <w:r w:rsidRPr="002C5005">
        <w:rPr>
          <w:rFonts w:ascii="Arial" w:hAnsi="Arial" w:cs="Arial"/>
          <w:sz w:val="20"/>
          <w:szCs w:val="20"/>
        </w:rPr>
        <w:t>F=female; M=male</w:t>
      </w:r>
    </w:p>
    <w:tbl>
      <w:tblPr>
        <w:tblStyle w:val="TableGrid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534"/>
        <w:gridCol w:w="4520"/>
      </w:tblGrid>
      <w:tr w:rsidR="001F486F" w:rsidRPr="00B966B5" w14:paraId="242D30AF" w14:textId="77777777" w:rsidTr="00371895">
        <w:tc>
          <w:tcPr>
            <w:tcW w:w="4788" w:type="dxa"/>
          </w:tcPr>
          <w:p w14:paraId="29FD6634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71895">
              <w:rPr>
                <w:rFonts w:ascii="Arial" w:hAnsi="Arial" w:cs="Arial"/>
                <w:b/>
              </w:rPr>
              <w:t>Tissue</w:t>
            </w:r>
          </w:p>
        </w:tc>
        <w:tc>
          <w:tcPr>
            <w:tcW w:w="4788" w:type="dxa"/>
          </w:tcPr>
          <w:p w14:paraId="79469774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71895">
              <w:rPr>
                <w:rFonts w:ascii="Arial" w:hAnsi="Arial" w:cs="Arial"/>
                <w:b/>
              </w:rPr>
              <w:t>Animal</w:t>
            </w:r>
          </w:p>
        </w:tc>
      </w:tr>
      <w:tr w:rsidR="001F486F" w:rsidRPr="00B966B5" w14:paraId="41B00FFC" w14:textId="77777777" w:rsidTr="00371895">
        <w:tc>
          <w:tcPr>
            <w:tcW w:w="4788" w:type="dxa"/>
          </w:tcPr>
          <w:p w14:paraId="74B160A5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Liver</w:t>
            </w:r>
          </w:p>
        </w:tc>
        <w:tc>
          <w:tcPr>
            <w:tcW w:w="4788" w:type="dxa"/>
          </w:tcPr>
          <w:p w14:paraId="53D58730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F6849, F9150, F6852, M4046, M4075, M4091</w:t>
            </w:r>
          </w:p>
        </w:tc>
      </w:tr>
      <w:tr w:rsidR="001F486F" w:rsidRPr="00B966B5" w14:paraId="4B7FD1F4" w14:textId="77777777" w:rsidTr="00371895">
        <w:tc>
          <w:tcPr>
            <w:tcW w:w="4788" w:type="dxa"/>
          </w:tcPr>
          <w:p w14:paraId="1A61FE55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Kidney</w:t>
            </w:r>
          </w:p>
        </w:tc>
        <w:tc>
          <w:tcPr>
            <w:tcW w:w="4788" w:type="dxa"/>
          </w:tcPr>
          <w:p w14:paraId="3C66B6CE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F6849, F9150, M4046, M4075, M4091</w:t>
            </w:r>
          </w:p>
        </w:tc>
      </w:tr>
      <w:tr w:rsidR="001F486F" w:rsidRPr="00B966B5" w14:paraId="6C32D834" w14:textId="77777777" w:rsidTr="00371895">
        <w:tc>
          <w:tcPr>
            <w:tcW w:w="4788" w:type="dxa"/>
          </w:tcPr>
          <w:p w14:paraId="01A664AC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Spleen</w:t>
            </w:r>
          </w:p>
        </w:tc>
        <w:tc>
          <w:tcPr>
            <w:tcW w:w="4788" w:type="dxa"/>
          </w:tcPr>
          <w:p w14:paraId="6770C498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F6849, F9150, M4046, M4075, M4091</w:t>
            </w:r>
          </w:p>
        </w:tc>
      </w:tr>
      <w:tr w:rsidR="001F486F" w:rsidRPr="00B966B5" w14:paraId="6B996EA0" w14:textId="77777777" w:rsidTr="00371895">
        <w:tc>
          <w:tcPr>
            <w:tcW w:w="4788" w:type="dxa"/>
          </w:tcPr>
          <w:p w14:paraId="759D3827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Lung</w:t>
            </w:r>
          </w:p>
        </w:tc>
        <w:tc>
          <w:tcPr>
            <w:tcW w:w="4788" w:type="dxa"/>
          </w:tcPr>
          <w:p w14:paraId="2B801459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F6849</w:t>
            </w:r>
          </w:p>
        </w:tc>
      </w:tr>
      <w:tr w:rsidR="001F486F" w:rsidRPr="00B966B5" w14:paraId="2F23B188" w14:textId="77777777" w:rsidTr="00371895">
        <w:tc>
          <w:tcPr>
            <w:tcW w:w="4788" w:type="dxa"/>
          </w:tcPr>
          <w:p w14:paraId="7835D739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Heart</w:t>
            </w:r>
          </w:p>
        </w:tc>
        <w:tc>
          <w:tcPr>
            <w:tcW w:w="4788" w:type="dxa"/>
          </w:tcPr>
          <w:p w14:paraId="448EA383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F6849</w:t>
            </w:r>
          </w:p>
        </w:tc>
      </w:tr>
      <w:tr w:rsidR="001F486F" w:rsidRPr="00B966B5" w14:paraId="365BE551" w14:textId="77777777" w:rsidTr="00371895">
        <w:tc>
          <w:tcPr>
            <w:tcW w:w="4788" w:type="dxa"/>
          </w:tcPr>
          <w:p w14:paraId="075E7930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Pancreas</w:t>
            </w:r>
          </w:p>
        </w:tc>
        <w:tc>
          <w:tcPr>
            <w:tcW w:w="4788" w:type="dxa"/>
          </w:tcPr>
          <w:p w14:paraId="4E5BE48D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F9150</w:t>
            </w:r>
          </w:p>
        </w:tc>
      </w:tr>
      <w:tr w:rsidR="001F486F" w:rsidRPr="00B966B5" w14:paraId="5D75D348" w14:textId="77777777" w:rsidTr="00371895">
        <w:tc>
          <w:tcPr>
            <w:tcW w:w="4788" w:type="dxa"/>
          </w:tcPr>
          <w:p w14:paraId="7E792412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Thymus</w:t>
            </w:r>
          </w:p>
        </w:tc>
        <w:tc>
          <w:tcPr>
            <w:tcW w:w="4788" w:type="dxa"/>
          </w:tcPr>
          <w:p w14:paraId="0869C9F8" w14:textId="77777777" w:rsidR="001F486F" w:rsidRPr="00371895" w:rsidRDefault="001F486F" w:rsidP="00371895">
            <w:pPr>
              <w:spacing w:after="0" w:line="240" w:lineRule="auto"/>
              <w:rPr>
                <w:rFonts w:ascii="Arial" w:hAnsi="Arial" w:cs="Arial"/>
              </w:rPr>
            </w:pPr>
            <w:r w:rsidRPr="00371895">
              <w:rPr>
                <w:rFonts w:ascii="Arial" w:hAnsi="Arial" w:cs="Arial"/>
              </w:rPr>
              <w:t>F9150</w:t>
            </w:r>
          </w:p>
        </w:tc>
      </w:tr>
    </w:tbl>
    <w:p w14:paraId="67E7826B" w14:textId="1DFA6E15" w:rsidR="00151EFE" w:rsidRPr="00151EFE" w:rsidRDefault="00151EFE" w:rsidP="002C5005">
      <w:pPr>
        <w:spacing w:after="0" w:line="240" w:lineRule="auto"/>
        <w:rPr>
          <w:b/>
          <w:sz w:val="24"/>
        </w:rPr>
      </w:pPr>
      <w:bookmarkStart w:id="0" w:name="_GoBack"/>
      <w:bookmarkEnd w:id="0"/>
    </w:p>
    <w:sectPr w:rsidR="00151EFE" w:rsidRPr="00151EFE" w:rsidSect="002C500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6F"/>
    <w:rsid w:val="00014007"/>
    <w:rsid w:val="000420DA"/>
    <w:rsid w:val="000424A2"/>
    <w:rsid w:val="000705D2"/>
    <w:rsid w:val="00074DC5"/>
    <w:rsid w:val="0008544C"/>
    <w:rsid w:val="000940AB"/>
    <w:rsid w:val="000D1676"/>
    <w:rsid w:val="000F6A04"/>
    <w:rsid w:val="001271BD"/>
    <w:rsid w:val="001320A7"/>
    <w:rsid w:val="00151EFE"/>
    <w:rsid w:val="00174805"/>
    <w:rsid w:val="001934E8"/>
    <w:rsid w:val="00197680"/>
    <w:rsid w:val="001A567C"/>
    <w:rsid w:val="001A6AF8"/>
    <w:rsid w:val="001B330E"/>
    <w:rsid w:val="001F486F"/>
    <w:rsid w:val="001F6199"/>
    <w:rsid w:val="00232E98"/>
    <w:rsid w:val="002508AA"/>
    <w:rsid w:val="00257DE7"/>
    <w:rsid w:val="00261B78"/>
    <w:rsid w:val="00293E62"/>
    <w:rsid w:val="0029410E"/>
    <w:rsid w:val="002C5005"/>
    <w:rsid w:val="002E7E17"/>
    <w:rsid w:val="002F33E6"/>
    <w:rsid w:val="00334D20"/>
    <w:rsid w:val="003458C8"/>
    <w:rsid w:val="00350945"/>
    <w:rsid w:val="00371895"/>
    <w:rsid w:val="003739FC"/>
    <w:rsid w:val="003D74FC"/>
    <w:rsid w:val="003E589E"/>
    <w:rsid w:val="00403A20"/>
    <w:rsid w:val="0042258A"/>
    <w:rsid w:val="0044235D"/>
    <w:rsid w:val="00457DDE"/>
    <w:rsid w:val="00460B47"/>
    <w:rsid w:val="0046533E"/>
    <w:rsid w:val="00497516"/>
    <w:rsid w:val="004F171E"/>
    <w:rsid w:val="00511FE5"/>
    <w:rsid w:val="00530C86"/>
    <w:rsid w:val="00583D09"/>
    <w:rsid w:val="005A1178"/>
    <w:rsid w:val="005D13F0"/>
    <w:rsid w:val="005D4D0F"/>
    <w:rsid w:val="00623AE3"/>
    <w:rsid w:val="00667A10"/>
    <w:rsid w:val="00667D62"/>
    <w:rsid w:val="0067523F"/>
    <w:rsid w:val="00683131"/>
    <w:rsid w:val="006C0689"/>
    <w:rsid w:val="006F3392"/>
    <w:rsid w:val="006F35F8"/>
    <w:rsid w:val="0071236C"/>
    <w:rsid w:val="00716B2D"/>
    <w:rsid w:val="00722E67"/>
    <w:rsid w:val="00731257"/>
    <w:rsid w:val="00783095"/>
    <w:rsid w:val="00790C08"/>
    <w:rsid w:val="007A1B75"/>
    <w:rsid w:val="007B19B1"/>
    <w:rsid w:val="007E23F6"/>
    <w:rsid w:val="007E2A05"/>
    <w:rsid w:val="00810CC4"/>
    <w:rsid w:val="00821107"/>
    <w:rsid w:val="008618BA"/>
    <w:rsid w:val="0088503F"/>
    <w:rsid w:val="008B5FBC"/>
    <w:rsid w:val="008C2786"/>
    <w:rsid w:val="008D16F8"/>
    <w:rsid w:val="008E5247"/>
    <w:rsid w:val="008E7EAF"/>
    <w:rsid w:val="008F0B85"/>
    <w:rsid w:val="008F3B40"/>
    <w:rsid w:val="009227BC"/>
    <w:rsid w:val="009521E8"/>
    <w:rsid w:val="009652A8"/>
    <w:rsid w:val="00965AD3"/>
    <w:rsid w:val="00973431"/>
    <w:rsid w:val="00974DFD"/>
    <w:rsid w:val="00980622"/>
    <w:rsid w:val="009832BA"/>
    <w:rsid w:val="00987A49"/>
    <w:rsid w:val="009914EA"/>
    <w:rsid w:val="0099399F"/>
    <w:rsid w:val="009E7479"/>
    <w:rsid w:val="00A400C8"/>
    <w:rsid w:val="00A426C4"/>
    <w:rsid w:val="00A42920"/>
    <w:rsid w:val="00A5062B"/>
    <w:rsid w:val="00A75A40"/>
    <w:rsid w:val="00A87463"/>
    <w:rsid w:val="00AA668D"/>
    <w:rsid w:val="00AB6350"/>
    <w:rsid w:val="00AD583C"/>
    <w:rsid w:val="00AE4965"/>
    <w:rsid w:val="00B120D5"/>
    <w:rsid w:val="00B24AE1"/>
    <w:rsid w:val="00B25082"/>
    <w:rsid w:val="00B47BB2"/>
    <w:rsid w:val="00B572B4"/>
    <w:rsid w:val="00B83C0A"/>
    <w:rsid w:val="00BA3259"/>
    <w:rsid w:val="00BA7D63"/>
    <w:rsid w:val="00BB16C9"/>
    <w:rsid w:val="00BB395E"/>
    <w:rsid w:val="00BB5419"/>
    <w:rsid w:val="00BF11EE"/>
    <w:rsid w:val="00C22075"/>
    <w:rsid w:val="00C36A50"/>
    <w:rsid w:val="00C67EE2"/>
    <w:rsid w:val="00CB0AB5"/>
    <w:rsid w:val="00D01D52"/>
    <w:rsid w:val="00D61732"/>
    <w:rsid w:val="00D65D4E"/>
    <w:rsid w:val="00D95051"/>
    <w:rsid w:val="00D97315"/>
    <w:rsid w:val="00DA3438"/>
    <w:rsid w:val="00DA3AD2"/>
    <w:rsid w:val="00E10D63"/>
    <w:rsid w:val="00E2703B"/>
    <w:rsid w:val="00E4116D"/>
    <w:rsid w:val="00E65A2B"/>
    <w:rsid w:val="00E669D3"/>
    <w:rsid w:val="00E707C3"/>
    <w:rsid w:val="00E95878"/>
    <w:rsid w:val="00EE4264"/>
    <w:rsid w:val="00EF6772"/>
    <w:rsid w:val="00F61BA0"/>
    <w:rsid w:val="00F6467D"/>
    <w:rsid w:val="00FB0A0F"/>
    <w:rsid w:val="00FC118E"/>
    <w:rsid w:val="00FC26CB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636E"/>
  <w15:chartTrackingRefBased/>
  <w15:docId w15:val="{B41E721A-2A05-DD4B-89BF-AC967CD5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6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86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eNormal"/>
    <w:uiPriority w:val="99"/>
    <w:rsid w:val="003739FC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Shading1">
    <w:name w:val="Light Shading1"/>
    <w:basedOn w:val="TableNormal"/>
    <w:uiPriority w:val="60"/>
    <w:rsid w:val="009652A8"/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0F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E2A0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Scott Alioto</dc:creator>
  <cp:keywords/>
  <dc:description/>
  <cp:lastModifiedBy>Spleiss, Olivia {PNB~Basel}</cp:lastModifiedBy>
  <cp:revision>3</cp:revision>
  <cp:lastPrinted>2019-09-25T14:52:00Z</cp:lastPrinted>
  <dcterms:created xsi:type="dcterms:W3CDTF">2019-10-21T13:26:00Z</dcterms:created>
  <dcterms:modified xsi:type="dcterms:W3CDTF">2019-10-21T13:59:00Z</dcterms:modified>
</cp:coreProperties>
</file>