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F132E" w14:textId="4C9B5B59" w:rsidR="001C7A91" w:rsidRPr="00815D0C" w:rsidRDefault="001C7A91" w:rsidP="001C7A91">
      <w:bookmarkStart w:id="0" w:name="_GoBack"/>
      <w:bookmarkEnd w:id="0"/>
      <w:r w:rsidRPr="00815D0C">
        <w:rPr>
          <w:u w:val="single"/>
        </w:rPr>
        <w:t>Cycling conditions</w:t>
      </w:r>
      <w:r w:rsidR="009822FB">
        <w:rPr>
          <w:u w:val="single"/>
        </w:rPr>
        <w:t xml:space="preserve"> for SNP</w:t>
      </w:r>
      <w:r w:rsidR="009822FB">
        <w:tab/>
      </w:r>
      <w:r w:rsidRPr="00815D0C">
        <w:t xml:space="preserve">96°C – 60 seconds –    </w:t>
      </w:r>
      <w:r w:rsidRPr="00815D0C">
        <w:tab/>
        <w:t>1 cycle</w:t>
      </w:r>
    </w:p>
    <w:p w14:paraId="13CFB7B0" w14:textId="1DF7217D" w:rsidR="001C7A91" w:rsidRPr="00815D0C" w:rsidRDefault="001C7A91" w:rsidP="001C7A91">
      <w:pPr>
        <w:ind w:left="2160" w:firstLine="720"/>
      </w:pPr>
      <w:r w:rsidRPr="00815D0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18D04" wp14:editId="274C5DAE">
                <wp:simplePos x="0" y="0"/>
                <wp:positionH relativeFrom="column">
                  <wp:posOffset>4338834</wp:posOffset>
                </wp:positionH>
                <wp:positionV relativeFrom="paragraph">
                  <wp:posOffset>107693</wp:posOffset>
                </wp:positionV>
                <wp:extent cx="45085" cy="381000"/>
                <wp:effectExtent l="0" t="0" r="5715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381000"/>
                        </a:xfrm>
                        <a:prstGeom prst="rightBrace">
                          <a:avLst>
                            <a:gd name="adj1" fmla="val 7042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B1C63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341.65pt;margin-top:8.5pt;width:3.5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"/>
            </w:pict>
          </mc:Fallback>
        </mc:AlternateContent>
      </w:r>
      <w:r w:rsidRPr="00815D0C">
        <w:t>96°C – 60 seconds</w:t>
      </w:r>
    </w:p>
    <w:p w14:paraId="22C6849A" w14:textId="6EF829DB" w:rsidR="001C7A91" w:rsidRPr="00815D0C" w:rsidRDefault="001C7A91" w:rsidP="001C7A91">
      <w:pPr>
        <w:ind w:left="2160" w:firstLine="720"/>
      </w:pPr>
      <w:r w:rsidRPr="009822FB">
        <w:rPr>
          <w:u w:val="single"/>
        </w:rPr>
        <w:t>70°C – 45 seconds (annealing</w:t>
      </w:r>
      <w:r>
        <w:t>)</w:t>
      </w:r>
      <w:r w:rsidRPr="00815D0C">
        <w:tab/>
      </w:r>
      <w:r w:rsidRPr="00815D0C">
        <w:tab/>
        <w:t>5 cycles</w:t>
      </w:r>
    </w:p>
    <w:p w14:paraId="34D9BB1F" w14:textId="77777777" w:rsidR="001C7A91" w:rsidRPr="00815D0C" w:rsidRDefault="001C7A91" w:rsidP="001C7A91">
      <w:r w:rsidRPr="00815D0C">
        <w:t xml:space="preserve"> </w:t>
      </w:r>
      <w:r w:rsidRPr="00815D0C">
        <w:tab/>
      </w:r>
      <w:r w:rsidRPr="00815D0C">
        <w:tab/>
        <w:t xml:space="preserve"> </w:t>
      </w:r>
      <w:r w:rsidRPr="00815D0C">
        <w:tab/>
      </w:r>
      <w:r w:rsidRPr="00815D0C">
        <w:tab/>
        <w:t>72°C – 25 seconds</w:t>
      </w:r>
    </w:p>
    <w:p w14:paraId="1FEC706D" w14:textId="77777777" w:rsidR="001C7A91" w:rsidRPr="00815D0C" w:rsidRDefault="001C7A91" w:rsidP="001C7A91">
      <w:pPr>
        <w:ind w:left="2160" w:firstLine="720"/>
      </w:pPr>
    </w:p>
    <w:p w14:paraId="4CA1C91C" w14:textId="77777777" w:rsidR="001C7A91" w:rsidRPr="00815D0C" w:rsidRDefault="001C7A91" w:rsidP="001C7A91">
      <w:pPr>
        <w:ind w:left="21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950DE" wp14:editId="591029BB">
                <wp:simplePos x="0" y="0"/>
                <wp:positionH relativeFrom="column">
                  <wp:posOffset>4336104</wp:posOffset>
                </wp:positionH>
                <wp:positionV relativeFrom="paragraph">
                  <wp:posOffset>129027</wp:posOffset>
                </wp:positionV>
                <wp:extent cx="45085" cy="381000"/>
                <wp:effectExtent l="0" t="0" r="571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381000"/>
                        </a:xfrm>
                        <a:prstGeom prst="rightBrace">
                          <a:avLst>
                            <a:gd name="adj1" fmla="val 7042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8973F0" id="AutoShape 3" o:spid="_x0000_s1026" type="#_x0000_t88" style="position:absolute;margin-left:341.45pt;margin-top:10.15pt;width:3.5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"/>
            </w:pict>
          </mc:Fallback>
        </mc:AlternateContent>
      </w:r>
      <w:r w:rsidRPr="00815D0C">
        <w:t>96°C – 25 seconds</w:t>
      </w:r>
    </w:p>
    <w:p w14:paraId="75AD03E5" w14:textId="6BB21861" w:rsidR="001C7A91" w:rsidRPr="00815D0C" w:rsidRDefault="001C7A91" w:rsidP="001C7A91">
      <w:pPr>
        <w:ind w:left="2160" w:firstLine="720"/>
      </w:pPr>
      <w:r w:rsidRPr="009822FB">
        <w:rPr>
          <w:u w:val="single"/>
        </w:rPr>
        <w:t>65°C – 50 seconds (annealing</w:t>
      </w:r>
      <w:r>
        <w:t>)</w:t>
      </w:r>
      <w:r w:rsidRPr="00815D0C">
        <w:tab/>
      </w:r>
      <w:r w:rsidRPr="00815D0C">
        <w:tab/>
        <w:t>21 cycles</w:t>
      </w:r>
    </w:p>
    <w:p w14:paraId="097B6866" w14:textId="77777777" w:rsidR="001C7A91" w:rsidRPr="00815D0C" w:rsidRDefault="001C7A91" w:rsidP="001C7A91">
      <w:pPr>
        <w:ind w:left="2160" w:firstLine="720"/>
      </w:pPr>
      <w:r w:rsidRPr="00815D0C">
        <w:t>72°C – 30 seconds</w:t>
      </w:r>
    </w:p>
    <w:p w14:paraId="5E60BC70" w14:textId="77777777" w:rsidR="001C7A91" w:rsidRPr="00815D0C" w:rsidRDefault="001C7A91" w:rsidP="001C7A91">
      <w:pPr>
        <w:ind w:left="2160" w:firstLine="720"/>
      </w:pPr>
    </w:p>
    <w:p w14:paraId="4029F50C" w14:textId="77777777" w:rsidR="001C7A91" w:rsidRPr="00815D0C" w:rsidRDefault="001C7A91" w:rsidP="001C7A91">
      <w:pPr>
        <w:ind w:left="21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CC7BD" wp14:editId="0012358C">
                <wp:simplePos x="0" y="0"/>
                <wp:positionH relativeFrom="column">
                  <wp:posOffset>4342049</wp:posOffset>
                </wp:positionH>
                <wp:positionV relativeFrom="paragraph">
                  <wp:posOffset>86306</wp:posOffset>
                </wp:positionV>
                <wp:extent cx="45085" cy="381000"/>
                <wp:effectExtent l="0" t="0" r="5715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381000"/>
                        </a:xfrm>
                        <a:prstGeom prst="rightBrace">
                          <a:avLst>
                            <a:gd name="adj1" fmla="val 7042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58132A" id="AutoShape 4" o:spid="_x0000_s1026" type="#_x0000_t88" style="position:absolute;margin-left:341.9pt;margin-top:6.8pt;width:3.5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"/>
            </w:pict>
          </mc:Fallback>
        </mc:AlternateContent>
      </w:r>
      <w:r w:rsidRPr="00815D0C">
        <w:t>96°C – 30 seconds</w:t>
      </w:r>
    </w:p>
    <w:p w14:paraId="24AA9777" w14:textId="3005DB12" w:rsidR="001C7A91" w:rsidRPr="00815D0C" w:rsidRDefault="001C7A91" w:rsidP="001C7A91">
      <w:pPr>
        <w:ind w:left="2160" w:firstLine="720"/>
      </w:pPr>
      <w:r w:rsidRPr="009822FB">
        <w:rPr>
          <w:u w:val="single"/>
        </w:rPr>
        <w:t>55°C – 60 seconds (annealing)</w:t>
      </w:r>
      <w:r w:rsidRPr="00815D0C">
        <w:tab/>
      </w:r>
      <w:r w:rsidRPr="00815D0C">
        <w:tab/>
        <w:t>4 cycles</w:t>
      </w:r>
    </w:p>
    <w:p w14:paraId="3F817C5C" w14:textId="77777777" w:rsidR="001C7A91" w:rsidRPr="00815D0C" w:rsidRDefault="001C7A91" w:rsidP="001C7A91">
      <w:pPr>
        <w:ind w:left="2160" w:firstLine="720"/>
      </w:pPr>
      <w:r w:rsidRPr="00815D0C">
        <w:t>72°C – 90 seconds</w:t>
      </w:r>
    </w:p>
    <w:p w14:paraId="658C9DE0" w14:textId="77777777" w:rsidR="001C7A91" w:rsidRPr="00815D0C" w:rsidRDefault="001C7A91" w:rsidP="001C7A91">
      <w:pPr>
        <w:ind w:left="2160" w:firstLine="720"/>
      </w:pPr>
      <w:r w:rsidRPr="00815D0C">
        <w:t>Cool by ramping to 20°C for 30 seconds</w:t>
      </w:r>
    </w:p>
    <w:p w14:paraId="1E252F41" w14:textId="77777777" w:rsidR="006671FA" w:rsidRDefault="00143792"/>
    <w:sectPr w:rsidR="006671FA" w:rsidSect="00254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0A"/>
    <w:rsid w:val="00135B3F"/>
    <w:rsid w:val="001675AA"/>
    <w:rsid w:val="001C7A91"/>
    <w:rsid w:val="00323457"/>
    <w:rsid w:val="0037247F"/>
    <w:rsid w:val="00642706"/>
    <w:rsid w:val="009822FB"/>
    <w:rsid w:val="009F2B76"/>
    <w:rsid w:val="00B5576A"/>
    <w:rsid w:val="00BD39FD"/>
    <w:rsid w:val="00CF2771"/>
    <w:rsid w:val="00DB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54D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Cort</dc:creator>
  <cp:keywords/>
  <dc:description/>
  <cp:lastModifiedBy>Matt</cp:lastModifiedBy>
  <cp:revision>2</cp:revision>
  <dcterms:created xsi:type="dcterms:W3CDTF">2019-07-24T15:51:00Z</dcterms:created>
  <dcterms:modified xsi:type="dcterms:W3CDTF">2019-07-24T15:51:00Z</dcterms:modified>
</cp:coreProperties>
</file>