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420" w:type="dxa"/>
        <w:jc w:val="center"/>
        <w:tblLook w:val="04A0" w:firstRow="1" w:lastRow="0" w:firstColumn="1" w:lastColumn="0" w:noHBand="0" w:noVBand="1"/>
      </w:tblPr>
      <w:tblGrid>
        <w:gridCol w:w="2327"/>
        <w:gridCol w:w="2008"/>
        <w:gridCol w:w="387"/>
        <w:gridCol w:w="923"/>
        <w:gridCol w:w="923"/>
        <w:gridCol w:w="927"/>
      </w:tblGrid>
      <w:tr w:rsidR="005E2943" w:rsidRPr="00036733" w14:paraId="36EF7139" w14:textId="77777777" w:rsidTr="005E2943">
        <w:trPr>
          <w:trHeight w:val="1003"/>
          <w:jc w:val="center"/>
        </w:trPr>
        <w:tc>
          <w:tcPr>
            <w:tcW w:w="74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DB30E4" w14:textId="77777777" w:rsidR="005E2943" w:rsidRPr="00036733" w:rsidRDefault="005E2943" w:rsidP="005E29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bookmarkStart w:id="0" w:name="_GoBack"/>
            <w:r w:rsidRPr="0003673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Table S3</w:t>
            </w:r>
            <w:r w:rsidRPr="00036733">
              <w:rPr>
                <w:rFonts w:ascii="Calibri" w:eastAsia="Times New Roman" w:hAnsi="Calibri" w:cs="Calibri"/>
                <w:sz w:val="20"/>
                <w:szCs w:val="20"/>
              </w:rPr>
              <w:t xml:space="preserve"> Analyses of variance on olfactory behavioral responses of each selection group, relative to control.</w:t>
            </w:r>
          </w:p>
        </w:tc>
      </w:tr>
      <w:tr w:rsidR="005E2943" w:rsidRPr="00036733" w14:paraId="7C4471F8" w14:textId="77777777" w:rsidTr="005E2943">
        <w:trPr>
          <w:trHeight w:val="310"/>
          <w:jc w:val="center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5BBF" w14:textId="77777777" w:rsidR="005E2943" w:rsidRPr="00036733" w:rsidRDefault="005E2943" w:rsidP="005E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3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Selected Odorant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5F2A" w14:textId="77777777" w:rsidR="005E2943" w:rsidRPr="00036733" w:rsidRDefault="005E2943" w:rsidP="005E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3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Term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B19E" w14:textId="77777777" w:rsidR="005E2943" w:rsidRPr="00036733" w:rsidRDefault="005E2943" w:rsidP="005E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3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df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A855" w14:textId="77777777" w:rsidR="005E2943" w:rsidRPr="00036733" w:rsidRDefault="005E2943" w:rsidP="005E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3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S.S.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859E" w14:textId="77777777" w:rsidR="005E2943" w:rsidRPr="00036733" w:rsidRDefault="005E2943" w:rsidP="005E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3673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F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D5D7" w14:textId="77777777" w:rsidR="005E2943" w:rsidRPr="00036733" w:rsidRDefault="005E2943" w:rsidP="005E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3673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</w:tr>
      <w:tr w:rsidR="005E2943" w:rsidRPr="00036733" w14:paraId="5EA0C429" w14:textId="77777777" w:rsidTr="005E2943">
        <w:trPr>
          <w:trHeight w:val="295"/>
          <w:jc w:val="center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2144" w14:textId="77777777" w:rsidR="005E2943" w:rsidRPr="00036733" w:rsidRDefault="005E2943" w:rsidP="005E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67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BUT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1661" w14:textId="77777777" w:rsidR="005E2943" w:rsidRPr="00036733" w:rsidRDefault="005E2943" w:rsidP="005E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67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Selection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5790" w14:textId="77777777" w:rsidR="005E2943" w:rsidRPr="00036733" w:rsidRDefault="005E2943" w:rsidP="005E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67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FE5D" w14:textId="77777777" w:rsidR="005E2943" w:rsidRPr="00036733" w:rsidRDefault="005E2943" w:rsidP="005E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67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5.2895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0177" w14:textId="77777777" w:rsidR="005E2943" w:rsidRPr="00036733" w:rsidRDefault="005E2943" w:rsidP="005E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67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37.881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F73D" w14:textId="77777777" w:rsidR="005E2943" w:rsidRPr="00036733" w:rsidRDefault="005E2943" w:rsidP="005E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3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0.0001</w:t>
            </w:r>
          </w:p>
        </w:tc>
      </w:tr>
      <w:tr w:rsidR="005E2943" w:rsidRPr="00036733" w14:paraId="058E7E22" w14:textId="77777777" w:rsidTr="005E2943">
        <w:trPr>
          <w:trHeight w:val="310"/>
          <w:jc w:val="center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5367" w14:textId="77777777" w:rsidR="005E2943" w:rsidRPr="00036733" w:rsidRDefault="005E2943" w:rsidP="005E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67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6F96" w14:textId="77777777" w:rsidR="005E2943" w:rsidRPr="00036733" w:rsidRDefault="005E2943" w:rsidP="005E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67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Line (Selection)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86D0" w14:textId="77777777" w:rsidR="005E2943" w:rsidRPr="00036733" w:rsidRDefault="005E2943" w:rsidP="005E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67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B1AF" w14:textId="77777777" w:rsidR="005E2943" w:rsidRPr="00036733" w:rsidRDefault="005E2943" w:rsidP="005E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67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0.2330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3690" w14:textId="77777777" w:rsidR="005E2943" w:rsidRPr="00036733" w:rsidRDefault="005E2943" w:rsidP="005E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67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0.5563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2C69" w14:textId="77777777" w:rsidR="005E2943" w:rsidRPr="00036733" w:rsidRDefault="005E2943" w:rsidP="005E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67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0.7638</w:t>
            </w:r>
          </w:p>
        </w:tc>
      </w:tr>
      <w:tr w:rsidR="005E2943" w:rsidRPr="00036733" w14:paraId="7474EA74" w14:textId="77777777" w:rsidTr="005E2943">
        <w:trPr>
          <w:trHeight w:val="295"/>
          <w:jc w:val="center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847D" w14:textId="77777777" w:rsidR="005E2943" w:rsidRPr="00036733" w:rsidRDefault="005E2943" w:rsidP="005E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67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CYC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9AB6" w14:textId="77777777" w:rsidR="005E2943" w:rsidRPr="00036733" w:rsidRDefault="005E2943" w:rsidP="005E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67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Selection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EFCB" w14:textId="77777777" w:rsidR="005E2943" w:rsidRPr="00036733" w:rsidRDefault="005E2943" w:rsidP="005E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67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F0A7" w14:textId="77777777" w:rsidR="005E2943" w:rsidRPr="00036733" w:rsidRDefault="005E2943" w:rsidP="005E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67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5.7867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E917" w14:textId="77777777" w:rsidR="005E2943" w:rsidRPr="00036733" w:rsidRDefault="005E2943" w:rsidP="005E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67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53.604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20EC" w14:textId="77777777" w:rsidR="005E2943" w:rsidRPr="00036733" w:rsidRDefault="005E2943" w:rsidP="005E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367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0.0001</w:t>
            </w:r>
          </w:p>
        </w:tc>
      </w:tr>
      <w:tr w:rsidR="005E2943" w:rsidRPr="00036733" w14:paraId="3EC6F7E6" w14:textId="77777777" w:rsidTr="005E2943">
        <w:trPr>
          <w:trHeight w:val="310"/>
          <w:jc w:val="center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537C" w14:textId="77777777" w:rsidR="005E2943" w:rsidRPr="00036733" w:rsidRDefault="005E2943" w:rsidP="005E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67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92E3" w14:textId="77777777" w:rsidR="005E2943" w:rsidRPr="00036733" w:rsidRDefault="005E2943" w:rsidP="005E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67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Line (Selection)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FC50" w14:textId="77777777" w:rsidR="005E2943" w:rsidRPr="00036733" w:rsidRDefault="005E2943" w:rsidP="005E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67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477B" w14:textId="77777777" w:rsidR="005E2943" w:rsidRPr="00036733" w:rsidRDefault="005E2943" w:rsidP="005E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67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0.1887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F8ED" w14:textId="77777777" w:rsidR="005E2943" w:rsidRPr="00036733" w:rsidRDefault="005E2943" w:rsidP="005E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67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0.5828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5B43" w14:textId="77777777" w:rsidR="005E2943" w:rsidRPr="00036733" w:rsidRDefault="005E2943" w:rsidP="005E2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67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0.7432</w:t>
            </w:r>
          </w:p>
        </w:tc>
      </w:tr>
      <w:tr w:rsidR="005E2943" w:rsidRPr="00036733" w14:paraId="7A388119" w14:textId="77777777" w:rsidTr="005E2943">
        <w:trPr>
          <w:trHeight w:val="295"/>
          <w:jc w:val="center"/>
        </w:trPr>
        <w:tc>
          <w:tcPr>
            <w:tcW w:w="742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1153C" w14:textId="77777777" w:rsidR="005E2943" w:rsidRPr="00036733" w:rsidRDefault="005E2943" w:rsidP="005E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67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Degrees of freedom (df), Sum of Squares (S.S.), </w:t>
            </w:r>
            <w:r w:rsidRPr="0003673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</w:t>
            </w:r>
            <w:r w:rsidRPr="000367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ratio (</w:t>
            </w:r>
            <w:r w:rsidRPr="0003673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</w:t>
            </w:r>
            <w:r w:rsidRPr="000367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), and </w:t>
            </w:r>
            <w:r w:rsidRPr="0003673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</w:t>
            </w:r>
            <w:r w:rsidRPr="000367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-value (</w:t>
            </w:r>
            <w:r w:rsidRPr="0003673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</w:t>
            </w:r>
            <w:r w:rsidRPr="000367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).  </w:t>
            </w:r>
          </w:p>
        </w:tc>
      </w:tr>
      <w:tr w:rsidR="005E2943" w:rsidRPr="00036733" w14:paraId="5AED5993" w14:textId="77777777" w:rsidTr="005E2943">
        <w:trPr>
          <w:trHeight w:val="295"/>
          <w:jc w:val="center"/>
        </w:trPr>
        <w:tc>
          <w:tcPr>
            <w:tcW w:w="7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A845" w14:textId="77777777" w:rsidR="005E2943" w:rsidRPr="00036733" w:rsidRDefault="005E2943" w:rsidP="005E2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67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Significant terms in bold.</w:t>
            </w:r>
          </w:p>
        </w:tc>
      </w:tr>
      <w:bookmarkEnd w:id="0"/>
    </w:tbl>
    <w:p w14:paraId="5AED896D" w14:textId="77777777" w:rsidR="00D86774" w:rsidRPr="00036733" w:rsidRDefault="00036733" w:rsidP="005E2943">
      <w:pPr>
        <w:rPr>
          <w:sz w:val="20"/>
          <w:szCs w:val="20"/>
        </w:rPr>
      </w:pPr>
    </w:p>
    <w:sectPr w:rsidR="00D86774" w:rsidRPr="00036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03F"/>
    <w:rsid w:val="00036733"/>
    <w:rsid w:val="00063763"/>
    <w:rsid w:val="00440AF2"/>
    <w:rsid w:val="005E2943"/>
    <w:rsid w:val="00A22C00"/>
    <w:rsid w:val="00BC74B8"/>
    <w:rsid w:val="00E2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48E40"/>
  <w15:chartTrackingRefBased/>
  <w15:docId w15:val="{E5862915-BBF6-4F20-9B81-EAF90B16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CE58E93DCC014195DA6CB8BF2C83E3" ma:contentTypeVersion="4" ma:contentTypeDescription="Create a new document." ma:contentTypeScope="" ma:versionID="716b01d844a4222ad0376b3443512bc6">
  <xsd:schema xmlns:xsd="http://www.w3.org/2001/XMLSchema" xmlns:xs="http://www.w3.org/2001/XMLSchema" xmlns:p="http://schemas.microsoft.com/office/2006/metadata/properties" xmlns:ns3="f06b7bf2-b87f-4b37-bb57-a6b012dd877a" targetNamespace="http://schemas.microsoft.com/office/2006/metadata/properties" ma:root="true" ma:fieldsID="0e31ed202dbd1b2cc28c2fcdf9050872" ns3:_="">
    <xsd:import namespace="f06b7bf2-b87f-4b37-bb57-a6b012dd87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b7bf2-b87f-4b37-bb57-a6b012dd8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19F957-1331-498F-9E3B-ED22BA46C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6b7bf2-b87f-4b37-bb57-a6b012dd87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FE6F47-3910-4872-8AE3-3A1E84E4B3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75E60C-A3F9-4831-B3ED-F5C6C8FE2A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Brown</dc:creator>
  <cp:keywords/>
  <dc:description/>
  <cp:lastModifiedBy>Elizabeth Brown</cp:lastModifiedBy>
  <cp:revision>6</cp:revision>
  <dcterms:created xsi:type="dcterms:W3CDTF">2019-10-05T15:58:00Z</dcterms:created>
  <dcterms:modified xsi:type="dcterms:W3CDTF">2019-10-05T16:47:00Z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0x01010044CE58E93DCC014195DA6CB8BF2C83E3</vt:lpwstr>
  </property>
</Properties>
</file>