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b/>
          <w:szCs w:val="21"/>
        </w:rPr>
      </w:pPr>
      <w:r w:rsidRPr="00B7596C">
        <w:rPr>
          <w:rFonts w:ascii="Times New Roman" w:hAnsi="Times New Roman" w:cs="Times New Roman"/>
          <w:b/>
          <w:szCs w:val="21"/>
        </w:rPr>
        <w:t xml:space="preserve">Statistics for all wells in the raw data set from </w:t>
      </w:r>
      <w:r w:rsidRPr="004B4CE2">
        <w:rPr>
          <w:rFonts w:ascii="Times New Roman" w:hAnsi="Times New Roman" w:cs="Times New Roman"/>
          <w:b/>
          <w:i/>
          <w:szCs w:val="21"/>
        </w:rPr>
        <w:t>populous simonii</w:t>
      </w:r>
      <w:r w:rsidRPr="00B7596C">
        <w:rPr>
          <w:rFonts w:ascii="Times New Roman" w:hAnsi="Times New Roman" w:cs="Times New Roman"/>
          <w:b/>
          <w:szCs w:val="21"/>
        </w:rPr>
        <w:t xml:space="preserve"> (&gt;500 bp)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3,147,743 reads      out of       3,147,743  (100.0%)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29,647,972,079 base pairs   out of  29,647,972,079  (100.0%)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9,418 average read length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8,152 standard deviation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Base composition: 0.317(A) 0.186(C) 0.180(G) 0.316(T)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Distribution of Read Lengths (Bin size = 1,000)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Bin:      Count  % Reads  % Bases     Average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112,000:          1      0.0      0.0      112390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111,000:          0      0.0      0.0      112390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110,000:          0      0.0      0.0      112390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109,000:          0      0.0      0.0      112390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108,000:          0      0.0      0.0      112390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107,000:          1      0.0      0.0      110105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106,000:          2      0.0      0.0      108284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105,000:          0      0.0      0.0      108284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104,000:          0      0.0      0.0      108284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103,000:          1      0.0      0.0      107421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102,000:          0      0.0      0.0      107421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101,000:          0      0.0      0.0      107421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100,000:          1      0.0      0.0      106336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99,000:          0      0.0      0.0      106336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98,000:          0      0.0      0.0      106336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97,000:          0      0.0      0.0      106336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96,000:          1      0.0      0.0      104934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95,000:          0      0.0      0.0      104934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94,000:          1      0.0      0.0      103611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93,000:          0      0.0      0.0      103611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92,000:          0      0.0      0.0      103611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91,000:          4      0.0      0.0       99555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90,000:          2      0.0      0.0       98223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89,000:          7      0.0      0.0       95261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88,000:          9      0.0      0.0       93200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87,000:          4      0.0      0.0       92537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86,000:          8      0.0      0.0       91377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85,000:          6      0.0      0.0       90611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84,000:         11      0.0      0.0       89466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83,000:          9      0.0      0.0       88690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lastRenderedPageBreak/>
        <w:t xml:space="preserve">     82,000:          9      0.0      0.0       87968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81,000:         10      0.0      0.0       87236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80,000:          8      0.0      0.0       86671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79,000:         17      0.0      0.0       85583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78,000:         24      0.0      0.0       84343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77,000:         14      0.0      0.0       83708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76,000:         32      0.0      0.1       82447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75,000:         23      0.0      0.1       81664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74,000:         19      0.0      0.1       81057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73,000:         28      0.0      0.1       80218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72,000:         34      0.0      0.1       79302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71,000:         47      0.0      0.1       78202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70,000:         61      0.0      0.1       77006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69,000:         54      0.0      0.1       76100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68,000:         73      0.0      0.1       75038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67,000:         67      0.0      0.1       74182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66,000:         87      0.0      0.2       73196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65,000:         88      0.0      0.2       72306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64,000:        104      0.0      0.2       71369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63,000:        127      0.0      0.2       70365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62,000:        142      0.0      0.3       69379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61,000:        164      0.0      0.3       68384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60,000:        183      0.0      0.3       67413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59,000:        223      0.1      0.4       66380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58,000:        226      0.1      0.4       65457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57,000:        264      0.1      0.5       64502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56,000:        293      0.1      0.5       63559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55,000:        374      0.1      0.6       62505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54,000:        389      0.1      0.7       61546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53,000:        429      0.1      0.8       60610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52,000:        478      0.1      0.8       59676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51,000:        585      0.2      0.9       58667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50,000:        663      0.2      1.1       57667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49,000:        724      0.2      1.2       56700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48,000:        846      0.2      1.3       55702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47,000:        885      0.2      1.5       54778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46,000:      1,160      0.3      1.6       53712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45,000:      1,218      0.3      1.8       52735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44,000:      1,454      0.4      2.0       51710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43,000:      1,598      0.4      2.3       50723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42,000:      1,904      0.5      2.5       49691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41,000:      2,163      0.6      2.8       48668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40,000:      2,494      0.6      3.2       47640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39,000:      2,872      0.7      3.6       46611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lastRenderedPageBreak/>
        <w:t xml:space="preserve">     38,000:      3,293      0.8      4.0       45584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37,000:      3,654      0.9      4.5       44587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36,000:      4,262      1.1      5.0       43570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35,000:      4,904      1.2      5.6       42549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34,000:      5,619      1.4      6.2       41531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33,000:      6,636      1.6      7.0       40486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32,000:      7,676      1.9      7.8       39441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31,000:      8,717      2.1      8.7       38413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30,000:     10,173      2.5      9.8       37375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29,000:     11,783      2.8     11.0       36336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28,000:     13,632      3.3     12.3       35298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27,000:     15,595      3.8     13.7       34272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26,000:     18,161      4.3     15.3       33238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25,000:     21,170      5.0     17.2       32200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24,000:     24,595      5.8     19.2       31161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23,000:     28,192      6.7     21.4       30135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22,000:     32,576      7.7     23.9       29111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21,000:     37,460      8.9     26.6       28094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20,000:     42,974     10.3     29.6       27085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19,000:     48,911     11.8     32.8       26088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18,000:     55,548     13.6     36.3       25102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17,000:     63,000     15.6     40.0       24126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16,000:     71,800     17.9     44.0       23152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15,000:     81,204     20.5     48.2       22186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14,000:     92,049     23.4     52.7       21224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13,000:    103,780     26.7     57.4       20268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12,000:    116,921     30.4     62.4       19318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11,000:    125,084     34.4     67.2       18414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10,000:    126,640     38.4     71.7       17585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9,000:    129,427     42.5     75.8       16802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8,000:    137,517     46.9     79.8       16028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7,000:    146,939     51.5     83.5       15255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6,000:    159,869     56.6     87.0       14469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5,000:    175,518     62.2     90.2       13664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4,000:    194,993     68.4     93.2       12833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3,000:    218,984     75.4     95.8       11971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2,000:    255,214     83.5     97.9       11049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1,000:    317,047     93.5     99.5       10018</w:t>
      </w:r>
    </w:p>
    <w:p w:rsidR="004132EE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0:    203,501    100.0    100.0        9418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b/>
          <w:szCs w:val="21"/>
        </w:rPr>
      </w:pPr>
      <w:r w:rsidRPr="00B7596C">
        <w:rPr>
          <w:rFonts w:ascii="Times New Roman" w:hAnsi="Times New Roman" w:cs="Times New Roman"/>
          <w:b/>
          <w:szCs w:val="21"/>
        </w:rPr>
        <w:t>Statistics of all data sets using FALCON to correct error bases for subsequent assembly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1,690,300 reads     </w:t>
      </w:r>
      <w:r w:rsidR="008E42FA" w:rsidRPr="00B7596C">
        <w:rPr>
          <w:rFonts w:ascii="Times New Roman" w:hAnsi="Times New Roman" w:cs="Times New Roman"/>
          <w:szCs w:val="21"/>
        </w:rPr>
        <w:t xml:space="preserve"> out of       1,690,300 </w:t>
      </w:r>
      <w:r w:rsidRPr="00B7596C">
        <w:rPr>
          <w:rFonts w:ascii="Times New Roman" w:hAnsi="Times New Roman" w:cs="Times New Roman"/>
          <w:szCs w:val="21"/>
        </w:rPr>
        <w:t xml:space="preserve"> (100.0%)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16,147,948,728 base pairs   out of  16,147,948,728  (100.0%)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9,553 average read length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6,176 standard deviation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Base composition: 0.325(A) 0.175(C) 0.174(G) 0.326(T)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Distribution of Read Lengths (Bin size = 1,000)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Bin:      Count  % Reads  % Bases     Average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77,000:          4      0.0      0.0       77435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76,000:          0      0.0      0.0       77435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75,000:          1      0.0      0.0       77018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74,000:          0      0.0      0.0       77018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73,000:          1      0.0      0.0       76361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72,000:          2      0.0      0.0       75422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71,000:          0      0.0      0.0       75422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70,000:          5      0.0      0.0       73455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69,000:          5      0.0      0.0       72380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68,000:          6      0.0      0.0       71389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67,000:          6      0.0      0.0       70606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66,000:          4      0.0      0.0       70101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65,000:          3      0.0      0.0       69741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64,000:         12      0.0      0.0       68435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63,000:          8      0.0      0.0       67740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62,000:         13      0.0      0.0       66777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61,000:         15      0.0      0.0       65859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60,000:         21      0.0      0.0       64796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59,000:         22      0.0      0.1       63888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58,000:         18      0.0      0.1       63210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57,000:         31      0.0      0.1       62211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56,000:         37      0.0      0.1       61229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55,000:         30      0.0      0.1       60524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54,000:         45      0.0      0.1       59586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53,000:         48      0.0      0.1       58717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52,000:         67      0.0      0.1       57684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51,000:         82      0.0      0.2       56639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50,000:        107      0.0      0.2       55528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49,000:        102      0.0      0.2       54636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48,000:        156      0.1      0.3       53512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lastRenderedPageBreak/>
        <w:t xml:space="preserve">     47,000:        136      0.1      0.3       52681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46,000:        182      0.1      0.4       51715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45,000:        204      0.1      0.4       50786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44,000:        282      0.1      0.5       49714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43,000:        304      0.1      0.6       48750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42,000:        359      0.1      0.7       47782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41,000:        487      0.2      0.8       46688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40,000:        533      0.2      0.9       45696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39,000:        629      0.2      1.1       44711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38,000:        759      0.3      1.3       43710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37,000:        904      0.3      1.5       42710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36,000:      1,126      0.4      1.7       41673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35,000:      1,240      0.5      2.0       40713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34,000:      1,492      0.6      2.3       39734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33,000:      1,809      0.7      2.7       38733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32,000:      2,122      0.8      3.1       37745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31,000:      2,562      0.9      3.6       36741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30,000:      3,087      1.1      4.2       35729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29,000:      3,624      1.3      4.9       34732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28,000:      4,432      1.6      5.7       33712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27,000:      5,108      1.9      6.5       32725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26,000:      6,118      2.3      7.5       31731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25,000:      7,555      2.7      8.7       30702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24,000:      8,921      3.2     10.1       29691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23,000:     10,611      3.9     11.6       28685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22,000:     12,836      4.6     13.4       27668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21,000:     15,365      5.5     15.5       26653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20,000:     18,323      6.6     17.8       25644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19,000:     21,757      7.9     20.4       24642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18,000:     25,684      9.4     23.3       23650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17,000:     29,740     11.2     26.6       22681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16,000:     35,702     13.3     30.2       21697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15,000:     42,133     15.8     34.3       20716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14,000:     50,094     18.8     38.7       19732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13,000:     59,558     22.3     43.7       18744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12,000:     70,642     26.5     49.2       17756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11,000:     82,256     31.3     55.0       16782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10,000:     92,555     36.8     61.0       15846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9,000:    103,351     42.9     67.1       14940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8,000:    117,547     49.9     73.3       14041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7,000:    133,779     57.8     79.5       13144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6,000:    149,816     66.6     85.5       12259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5,000:    161,944     76.2     91.0       11409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4,000:    161,942     85.8     95.6       10638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lastRenderedPageBreak/>
        <w:t xml:space="preserve">      3,000:    135,141     93.8     98.5       10031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2,000:     78,378     98.4     99.8        9680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1,000:     22,619     99.8    100.0        9572</w:t>
      </w:r>
    </w:p>
    <w:p w:rsidR="00591E21" w:rsidRPr="00B7596C" w:rsidRDefault="00591E21" w:rsidP="00591E21">
      <w:pPr>
        <w:rPr>
          <w:rFonts w:ascii="Times New Roman" w:hAnsi="Times New Roman" w:cs="Times New Roman"/>
          <w:szCs w:val="21"/>
        </w:rPr>
      </w:pPr>
      <w:r w:rsidRPr="00B7596C">
        <w:rPr>
          <w:rFonts w:ascii="Times New Roman" w:hAnsi="Times New Roman" w:cs="Times New Roman"/>
          <w:szCs w:val="21"/>
        </w:rPr>
        <w:t xml:space="preserve">          0:      3,701    100.0    100.0        9553</w:t>
      </w:r>
    </w:p>
    <w:sectPr w:rsidR="00591E21" w:rsidRPr="00B75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C6" w:rsidRDefault="00CB56C6" w:rsidP="004B4CE2">
      <w:r>
        <w:separator/>
      </w:r>
    </w:p>
  </w:endnote>
  <w:endnote w:type="continuationSeparator" w:id="0">
    <w:p w:rsidR="00CB56C6" w:rsidRDefault="00CB56C6" w:rsidP="004B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C6" w:rsidRDefault="00CB56C6" w:rsidP="004B4CE2">
      <w:r>
        <w:separator/>
      </w:r>
    </w:p>
  </w:footnote>
  <w:footnote w:type="continuationSeparator" w:id="0">
    <w:p w:rsidR="00CB56C6" w:rsidRDefault="00CB56C6" w:rsidP="004B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2A"/>
    <w:rsid w:val="00272E2A"/>
    <w:rsid w:val="004132EE"/>
    <w:rsid w:val="004B4CE2"/>
    <w:rsid w:val="00591E21"/>
    <w:rsid w:val="008E42FA"/>
    <w:rsid w:val="00B7596C"/>
    <w:rsid w:val="00C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5EAF6-5C0F-43EE-A03C-156B06C6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C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HainanWu</dc:creator>
  <cp:keywords/>
  <dc:description/>
  <cp:lastModifiedBy>wu hainan</cp:lastModifiedBy>
  <cp:revision>4</cp:revision>
  <dcterms:created xsi:type="dcterms:W3CDTF">2019-07-29T01:43:00Z</dcterms:created>
  <dcterms:modified xsi:type="dcterms:W3CDTF">2019-08-25T13:28:00Z</dcterms:modified>
</cp:coreProperties>
</file>