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CF6501C" w14:textId="51C29395" w:rsidR="00B27F0B" w:rsidRDefault="00B27F0B" w:rsidP="002B3395">
      <w:pPr>
        <w:widowControl/>
        <w:wordWrap/>
        <w:autoSpaceDE/>
        <w:autoSpaceDN/>
        <w:ind w:left="120" w:hangingChars="50" w:hanging="120"/>
        <w:rPr>
          <w:rFonts w:ascii="Times New Roman" w:hAnsi="Times New Roman" w:cs="Times New Roman"/>
          <w:sz w:val="24"/>
          <w:szCs w:val="24"/>
        </w:rPr>
      </w:pPr>
      <w:r w:rsidRPr="009F7E59">
        <w:rPr>
          <w:rFonts w:ascii="Times New Roman" w:hAnsi="Times New Roman" w:cs="Times New Roman"/>
          <w:b/>
          <w:sz w:val="24"/>
          <w:szCs w:val="24"/>
        </w:rPr>
        <w:t xml:space="preserve">Suppl. Table </w:t>
      </w:r>
      <w:r w:rsidR="002C3CC0">
        <w:rPr>
          <w:rFonts w:ascii="Times New Roman" w:hAnsi="Times New Roman" w:cs="Times New Roman"/>
          <w:b/>
          <w:sz w:val="24"/>
          <w:szCs w:val="24"/>
        </w:rPr>
        <w:t>S</w:t>
      </w:r>
      <w:r w:rsidR="0095451D">
        <w:rPr>
          <w:rFonts w:ascii="Times New Roman" w:hAnsi="Times New Roman" w:cs="Times New Roman" w:hint="eastAsia"/>
          <w:b/>
          <w:sz w:val="24"/>
          <w:szCs w:val="24"/>
        </w:rPr>
        <w:t>1</w:t>
      </w:r>
      <w:r w:rsidRPr="009F7E59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2B3395" w:rsidRPr="002B3395">
        <w:rPr>
          <w:rFonts w:ascii="Times New Roman" w:hAnsi="Times New Roman" w:cs="Times New Roman"/>
          <w:sz w:val="24"/>
          <w:szCs w:val="24"/>
        </w:rPr>
        <w:t>Summary of RACA</w:t>
      </w:r>
      <w:r w:rsidR="002B3395">
        <w:rPr>
          <w:rFonts w:ascii="Times New Roman" w:hAnsi="Times New Roman" w:cs="Times New Roman"/>
          <w:sz w:val="24"/>
          <w:szCs w:val="24"/>
        </w:rPr>
        <w:t xml:space="preserve"> scaffold realignment</w:t>
      </w:r>
      <w:r w:rsidR="002B3395" w:rsidRPr="002B3395">
        <w:rPr>
          <w:rFonts w:ascii="Times New Roman" w:hAnsi="Times New Roman" w:cs="Times New Roman"/>
          <w:sz w:val="24"/>
          <w:szCs w:val="24"/>
        </w:rPr>
        <w:t xml:space="preserve"> after anchoring on</w:t>
      </w:r>
      <w:r w:rsidR="002B3395">
        <w:rPr>
          <w:rFonts w:ascii="Times New Roman" w:hAnsi="Times New Roman" w:cs="Times New Roman"/>
          <w:sz w:val="24"/>
          <w:szCs w:val="24"/>
        </w:rPr>
        <w:t>to</w:t>
      </w:r>
      <w:r w:rsidR="002B3395" w:rsidRPr="002B3395">
        <w:rPr>
          <w:rFonts w:ascii="Times New Roman" w:hAnsi="Times New Roman" w:cs="Times New Roman"/>
          <w:sz w:val="24"/>
          <w:szCs w:val="24"/>
        </w:rPr>
        <w:t xml:space="preserve"> the genetic linkage map of </w:t>
      </w:r>
      <w:r w:rsidRPr="002B3395">
        <w:rPr>
          <w:rFonts w:ascii="Times New Roman" w:hAnsi="Times New Roman" w:cs="Times New Roman"/>
          <w:i/>
          <w:sz w:val="24"/>
          <w:szCs w:val="24"/>
        </w:rPr>
        <w:t>O</w:t>
      </w:r>
      <w:r w:rsidRPr="002B3395">
        <w:rPr>
          <w:rFonts w:ascii="Times New Roman" w:hAnsi="Times New Roman" w:cs="Times New Roman" w:hint="eastAsia"/>
          <w:i/>
          <w:sz w:val="24"/>
          <w:szCs w:val="24"/>
        </w:rPr>
        <w:t>ryzias</w:t>
      </w:r>
      <w:r w:rsidRPr="002B3395">
        <w:rPr>
          <w:rFonts w:ascii="Times New Roman" w:hAnsi="Times New Roman" w:cs="Times New Roman"/>
          <w:i/>
          <w:sz w:val="24"/>
          <w:szCs w:val="24"/>
        </w:rPr>
        <w:t xml:space="preserve"> melastigma</w:t>
      </w:r>
      <w:r w:rsidRPr="002B3395">
        <w:rPr>
          <w:rFonts w:ascii="Times New Roman" w:hAnsi="Times New Roman" w:cs="Times New Roman"/>
          <w:sz w:val="24"/>
          <w:szCs w:val="24"/>
        </w:rPr>
        <w:t>.</w:t>
      </w:r>
      <w:r w:rsidRPr="008774B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B280D9F" w14:textId="77777777" w:rsidR="00385BE6" w:rsidRPr="008774BA" w:rsidRDefault="00385BE6" w:rsidP="00B27F0B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</w:p>
    <w:tbl>
      <w:tblPr>
        <w:tblW w:w="8789" w:type="dxa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898"/>
        <w:gridCol w:w="1260"/>
        <w:gridCol w:w="1840"/>
        <w:gridCol w:w="4791"/>
      </w:tblGrid>
      <w:tr w:rsidR="00385BE6" w:rsidRPr="00385BE6" w14:paraId="0C7F536E" w14:textId="77777777" w:rsidTr="005A3677">
        <w:trPr>
          <w:trHeight w:val="525"/>
        </w:trPr>
        <w:tc>
          <w:tcPr>
            <w:tcW w:w="898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22A9938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Cs w:val="20"/>
              </w:rPr>
              <w:t>RACA Scaffold</w:t>
            </w:r>
          </w:p>
        </w:tc>
        <w:tc>
          <w:tcPr>
            <w:tcW w:w="12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2744B597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Cs w:val="20"/>
              </w:rPr>
              <w:t>Length (bp)</w:t>
            </w:r>
          </w:p>
        </w:tc>
        <w:tc>
          <w:tcPr>
            <w:tcW w:w="18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11F716D5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Cs w:val="20"/>
              </w:rPr>
              <w:t>Chromosomes (Mainly involved)</w:t>
            </w:r>
          </w:p>
        </w:tc>
        <w:tc>
          <w:tcPr>
            <w:tcW w:w="4791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F33ACF7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Cs w:val="20"/>
              </w:rPr>
              <w:t>Chromosome (partially involved)</w:t>
            </w:r>
          </w:p>
        </w:tc>
      </w:tr>
      <w:tr w:rsidR="00385BE6" w:rsidRPr="00385BE6" w14:paraId="3783AAD7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B05252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1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52BF7A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24,725,727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885AD4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Om24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1130A3" w14:textId="2F39A63D" w:rsidR="00385BE6" w:rsidRPr="00385BE6" w:rsidRDefault="00A35D36" w:rsidP="00385BE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Om08</w:t>
            </w:r>
            <w:r w:rsidR="00385BE6"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, Om01</w:t>
            </w:r>
          </w:p>
        </w:tc>
      </w:tr>
      <w:tr w:rsidR="00385BE6" w:rsidRPr="00385BE6" w14:paraId="5D221B37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3DDAD6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0130B0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19,886,060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B5ADD3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Om23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DA41FA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Om08</w:t>
            </w:r>
          </w:p>
        </w:tc>
      </w:tr>
      <w:tr w:rsidR="00385BE6" w:rsidRPr="00385BE6" w14:paraId="6D64110E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7AEF84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3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4348F6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2,342,937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52CD13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Om23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9230B9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</w:p>
        </w:tc>
      </w:tr>
      <w:tr w:rsidR="00385BE6" w:rsidRPr="00385BE6" w14:paraId="269875A3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EF3D00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4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03E6AB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27,581,408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B4F467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Om22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10FBCC" w14:textId="52775E7B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Om04</w:t>
            </w:r>
          </w:p>
        </w:tc>
      </w:tr>
      <w:tr w:rsidR="00385BE6" w:rsidRPr="00385BE6" w14:paraId="2FEAB978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E5AE5B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5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5EACC1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26,049,067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163DD6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Om21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4EE66D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</w:p>
        </w:tc>
      </w:tr>
      <w:tr w:rsidR="00385BE6" w:rsidRPr="00385BE6" w14:paraId="44A7C1AD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DA0137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6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6D85E6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2,873,080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B6D07A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Om21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689EFB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</w:p>
        </w:tc>
      </w:tr>
      <w:tr w:rsidR="00385BE6" w:rsidRPr="00385BE6" w14:paraId="395D7694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BDD00D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7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E38A7D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23,476,457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44E2B6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Om20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BA18FC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</w:p>
        </w:tc>
      </w:tr>
      <w:tr w:rsidR="00385BE6" w:rsidRPr="00385BE6" w14:paraId="05FA2BF4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9AEF7F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8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E2ABE9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1,709,687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E9DC23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Om19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AF2A65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</w:p>
        </w:tc>
      </w:tr>
      <w:tr w:rsidR="00385BE6" w:rsidRPr="00385BE6" w14:paraId="1152E81E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74D926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9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BB78C5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20,851,454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1501F9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Om19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F97039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</w:p>
        </w:tc>
      </w:tr>
      <w:tr w:rsidR="00385BE6" w:rsidRPr="00385BE6" w14:paraId="38A3CF3F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9F7D39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10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93C1A1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23,351,003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783A17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Om18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59872E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Om17, Om13</w:t>
            </w:r>
          </w:p>
        </w:tc>
      </w:tr>
      <w:tr w:rsidR="00385BE6" w:rsidRPr="00385BE6" w14:paraId="4C795F52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526E10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11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555546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20,354,890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B522D7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Om17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0665B9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</w:p>
        </w:tc>
      </w:tr>
      <w:tr w:rsidR="00385BE6" w:rsidRPr="00385BE6" w14:paraId="7BC8BD6D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4AA308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12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5D465E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5,113,705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616388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Om17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343B02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</w:p>
        </w:tc>
      </w:tr>
      <w:tr w:rsidR="00385BE6" w:rsidRPr="00385BE6" w14:paraId="3BE31A0B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17E89F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13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43F680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6,052,185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546511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Om17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B60B7A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Om07</w:t>
            </w:r>
          </w:p>
        </w:tc>
      </w:tr>
      <w:tr w:rsidR="00385BE6" w:rsidRPr="00385BE6" w14:paraId="2FE6EFDA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6ADFDB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14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1A8F74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6,452,966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FE2623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Om16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09F41F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</w:p>
        </w:tc>
      </w:tr>
      <w:tr w:rsidR="00385BE6" w:rsidRPr="00385BE6" w14:paraId="6D13F651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8C4694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15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7C7814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22,013,087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1768B7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Om16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18F8F8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</w:p>
        </w:tc>
      </w:tr>
      <w:tr w:rsidR="00385BE6" w:rsidRPr="00385BE6" w14:paraId="5068224F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DD726B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16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7B496B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28,699,589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BC397A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Om15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F5F296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Om17</w:t>
            </w:r>
          </w:p>
        </w:tc>
      </w:tr>
      <w:tr w:rsidR="00385BE6" w:rsidRPr="00385BE6" w14:paraId="090A166F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F904EB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17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3E8B80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27,038,434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7AAF6D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Om14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A8C13C" w14:textId="63C48564" w:rsidR="00385BE6" w:rsidRPr="00385BE6" w:rsidRDefault="00FD3DEA" w:rsidP="00385BE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Om10,</w:t>
            </w:r>
            <w:r w:rsidR="00385BE6"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 xml:space="preserve"> Om02</w:t>
            </w:r>
          </w:p>
        </w:tc>
      </w:tr>
      <w:tr w:rsidR="00385BE6" w:rsidRPr="00385BE6" w14:paraId="4E6EB173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0B48B5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18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F14449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1,226,830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D57A03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Om14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B6A898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</w:p>
        </w:tc>
      </w:tr>
      <w:tr w:rsidR="00385BE6" w:rsidRPr="00385BE6" w14:paraId="21E4C16A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9A67A4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19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86B068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4,375,376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2A579A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Om13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6F9646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Om09</w:t>
            </w:r>
          </w:p>
        </w:tc>
      </w:tr>
      <w:tr w:rsidR="00385BE6" w:rsidRPr="00385BE6" w14:paraId="52DECFAD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DCCC02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8B5406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28,752,183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234837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Om13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963E3F" w14:textId="232448C3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Om19,</w:t>
            </w:r>
          </w:p>
        </w:tc>
      </w:tr>
      <w:tr w:rsidR="00385BE6" w:rsidRPr="00385BE6" w14:paraId="59C02082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D2030D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21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CBF672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2,296,279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BA3C66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Om12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ABC561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</w:p>
        </w:tc>
      </w:tr>
      <w:tr w:rsidR="00385BE6" w:rsidRPr="00385BE6" w14:paraId="19CB76EA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AC083F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22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C53DBD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23,737,187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DE683B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Om12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5180EA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</w:p>
        </w:tc>
      </w:tr>
      <w:tr w:rsidR="00385BE6" w:rsidRPr="00385BE6" w14:paraId="61F34FD6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9DA3AF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23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9D3EA7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2,849,476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794A7D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Om11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2B4B44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</w:p>
        </w:tc>
      </w:tr>
      <w:tr w:rsidR="00385BE6" w:rsidRPr="00385BE6" w14:paraId="3EA112D4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4AA04E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24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F4A8D4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16,714,535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FD945A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Om11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30F12D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Om13</w:t>
            </w:r>
          </w:p>
        </w:tc>
      </w:tr>
      <w:tr w:rsidR="00385BE6" w:rsidRPr="00385BE6" w14:paraId="5C9C9A5D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5C33CB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25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3BD85A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6,170,691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E7B3DC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Om11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EBDD7A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</w:p>
        </w:tc>
      </w:tr>
      <w:tr w:rsidR="00385BE6" w:rsidRPr="00385BE6" w14:paraId="6A04C463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DAC42A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26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A46C0E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3,530,036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D22509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Om10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E39CD7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</w:p>
        </w:tc>
      </w:tr>
      <w:tr w:rsidR="00385BE6" w:rsidRPr="00385BE6" w14:paraId="5E13FFFF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EEF377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27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FEEC7B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22,715,576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C2F2C4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Om10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E81901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</w:p>
        </w:tc>
      </w:tr>
      <w:tr w:rsidR="00385BE6" w:rsidRPr="00385BE6" w14:paraId="49D4AF7E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50C229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28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3587A4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3,822,263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A19C3C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Om09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F374CD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 xml:space="preserve">Om16, Om14, </w:t>
            </w:r>
          </w:p>
        </w:tc>
      </w:tr>
      <w:tr w:rsidR="00385BE6" w:rsidRPr="00385BE6" w14:paraId="47BE885D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5D5880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29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191DA3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27,105,131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92C8DC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Om09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30872D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</w:p>
        </w:tc>
      </w:tr>
      <w:tr w:rsidR="00385BE6" w:rsidRPr="00385BE6" w14:paraId="129521D5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822868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30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5508B4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23,749,461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3BC306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Om08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B58AA8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</w:p>
        </w:tc>
      </w:tr>
      <w:tr w:rsidR="00385BE6" w:rsidRPr="00385BE6" w14:paraId="5AC26823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3F90D6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31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A4653D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31,249,060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CCCCF9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Om07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E030F1" w14:textId="0FEC0BCD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Om20, O</w:t>
            </w:r>
            <w:r w:rsidR="00C74395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m18, Om17, Om02</w:t>
            </w:r>
          </w:p>
        </w:tc>
      </w:tr>
      <w:tr w:rsidR="00385BE6" w:rsidRPr="00385BE6" w14:paraId="1380238A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21F7B4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32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28B14D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31,735,287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2682A9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Om06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6F3CE6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Om13</w:t>
            </w:r>
          </w:p>
        </w:tc>
      </w:tr>
      <w:tr w:rsidR="00385BE6" w:rsidRPr="00385BE6" w14:paraId="50FA8594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E032C2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33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081D35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37,948,421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556733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Om05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64ED91" w14:textId="43634F2B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Om10, Om1</w:t>
            </w:r>
            <w:r w:rsidR="00A84FF9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, Om2</w:t>
            </w:r>
          </w:p>
        </w:tc>
      </w:tr>
      <w:tr w:rsidR="00385BE6" w:rsidRPr="00385BE6" w14:paraId="23AD1AF3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E3578E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34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A2C5CA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24,877,858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8AC31B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Om04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6BABDE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 xml:space="preserve">Om09, </w:t>
            </w:r>
          </w:p>
        </w:tc>
      </w:tr>
      <w:tr w:rsidR="00385BE6" w:rsidRPr="00385BE6" w14:paraId="45B811CE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EF91B4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35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B56D6B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7,503,894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33A990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Om04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FCF7B8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Om06</w:t>
            </w:r>
          </w:p>
        </w:tc>
      </w:tr>
      <w:tr w:rsidR="00385BE6" w:rsidRPr="00385BE6" w14:paraId="794AE555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8FDC02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36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F82034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34,248,613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F83ED0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Om03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8E75D2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Om11, Om19, Om06</w:t>
            </w:r>
          </w:p>
        </w:tc>
      </w:tr>
      <w:tr w:rsidR="00385BE6" w:rsidRPr="00385BE6" w14:paraId="38797906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4CEB3C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37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E9324B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10,798,367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3B2463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Om02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EFCC33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Om09, Om07</w:t>
            </w:r>
          </w:p>
        </w:tc>
      </w:tr>
      <w:tr w:rsidR="00385BE6" w:rsidRPr="00385BE6" w14:paraId="636E98A9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24B35F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38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021555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8,102,460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F94534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Om02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E0C83C" w14:textId="548B9055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Om04</w:t>
            </w:r>
            <w:r w:rsidR="00A84FF9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, Om16</w:t>
            </w:r>
          </w:p>
        </w:tc>
      </w:tr>
      <w:tr w:rsidR="00385BE6" w:rsidRPr="00385BE6" w14:paraId="3039F507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E376C5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39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502235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15,931,566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3D1F66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Om01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EA6537" w14:textId="284D489B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 xml:space="preserve">Om24, </w:t>
            </w:r>
            <w:r w:rsidR="00A84FF9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Om11</w:t>
            </w:r>
          </w:p>
        </w:tc>
      </w:tr>
      <w:tr w:rsidR="00385BE6" w:rsidRPr="00385BE6" w14:paraId="25630176" w14:textId="77777777" w:rsidTr="005A3677">
        <w:trPr>
          <w:trHeight w:val="270"/>
        </w:trPr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79E5BC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6F2F1E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16,482,950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16F7939" w14:textId="77777777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385BE6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Om01</w:t>
            </w:r>
          </w:p>
        </w:tc>
        <w:tc>
          <w:tcPr>
            <w:tcW w:w="47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8A6C21" w14:textId="2067D990" w:rsidR="00385BE6" w:rsidRPr="00385BE6" w:rsidRDefault="00385BE6" w:rsidP="00385BE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</w:p>
        </w:tc>
      </w:tr>
    </w:tbl>
    <w:p w14:paraId="2015D7F6" w14:textId="77777777" w:rsidR="00B27F0B" w:rsidRDefault="00B27F0B" w:rsidP="00B27F0B">
      <w:pPr>
        <w:widowControl/>
        <w:wordWrap/>
        <w:autoSpaceDE/>
        <w:autoSpaceDN/>
        <w:rPr>
          <w:rFonts w:ascii="Times New Roman" w:hAnsi="Times New Roman" w:cs="Times New Roman"/>
          <w:b/>
          <w:sz w:val="24"/>
          <w:szCs w:val="24"/>
        </w:rPr>
      </w:pPr>
    </w:p>
    <w:p w14:paraId="010AC553" w14:textId="1DA5947A" w:rsidR="00B27F0B" w:rsidRDefault="00B27F0B" w:rsidP="00B27F0B">
      <w:pPr>
        <w:widowControl/>
        <w:wordWrap/>
        <w:autoSpaceDE/>
        <w:autoSpaceDN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0209836D" w14:textId="30A48B74" w:rsidR="000B7955" w:rsidRPr="008774BA" w:rsidRDefault="00B27F0B" w:rsidP="000B795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Suppl. Table </w:t>
      </w:r>
      <w:r w:rsidR="002C3CC0">
        <w:rPr>
          <w:rFonts w:ascii="Times New Roman" w:hAnsi="Times New Roman" w:cs="Times New Roman"/>
          <w:b/>
          <w:sz w:val="24"/>
          <w:szCs w:val="24"/>
        </w:rPr>
        <w:t>S</w:t>
      </w:r>
      <w:r w:rsidR="0095451D">
        <w:rPr>
          <w:rFonts w:ascii="Times New Roman" w:hAnsi="Times New Roman" w:cs="Times New Roman" w:hint="eastAsia"/>
          <w:b/>
          <w:sz w:val="24"/>
          <w:szCs w:val="24"/>
        </w:rPr>
        <w:t>2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2C3CC0">
        <w:rPr>
          <w:rFonts w:ascii="Times New Roman" w:hAnsi="Times New Roman" w:cs="Times New Roman"/>
          <w:sz w:val="24"/>
          <w:szCs w:val="24"/>
        </w:rPr>
        <w:t>Statistics</w:t>
      </w:r>
      <w:r w:rsidR="000B7955" w:rsidRPr="008774BA">
        <w:rPr>
          <w:rFonts w:ascii="Times New Roman" w:hAnsi="Times New Roman" w:cs="Times New Roman"/>
          <w:sz w:val="24"/>
          <w:szCs w:val="24"/>
        </w:rPr>
        <w:t xml:space="preserve"> of </w:t>
      </w:r>
      <w:r w:rsidR="002C3CC0">
        <w:rPr>
          <w:rFonts w:ascii="Times New Roman" w:hAnsi="Times New Roman" w:cs="Times New Roman"/>
          <w:sz w:val="24"/>
          <w:szCs w:val="24"/>
        </w:rPr>
        <w:t xml:space="preserve">anchoring the RACA scaffolds to </w:t>
      </w:r>
      <w:r w:rsidR="000B7955" w:rsidRPr="008774BA">
        <w:rPr>
          <w:rFonts w:ascii="Times New Roman" w:hAnsi="Times New Roman" w:cs="Times New Roman"/>
          <w:sz w:val="24"/>
          <w:szCs w:val="24"/>
        </w:rPr>
        <w:t>the geneti</w:t>
      </w:r>
      <w:r w:rsidR="000B7955">
        <w:rPr>
          <w:rFonts w:ascii="Times New Roman" w:hAnsi="Times New Roman" w:cs="Times New Roman"/>
          <w:sz w:val="24"/>
          <w:szCs w:val="24"/>
        </w:rPr>
        <w:t xml:space="preserve">c map </w:t>
      </w:r>
      <w:r w:rsidR="002C3CC0">
        <w:rPr>
          <w:rFonts w:ascii="Times New Roman" w:hAnsi="Times New Roman" w:cs="Times New Roman"/>
          <w:sz w:val="24"/>
          <w:szCs w:val="24"/>
        </w:rPr>
        <w:t>using Chromonomer.</w:t>
      </w:r>
    </w:p>
    <w:p w14:paraId="42038C71" w14:textId="77777777" w:rsidR="000B7955" w:rsidRPr="009C23C6" w:rsidRDefault="000B7955" w:rsidP="000B7955">
      <w:pPr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980" w:type="dxa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3520"/>
        <w:gridCol w:w="1220"/>
        <w:gridCol w:w="1240"/>
      </w:tblGrid>
      <w:tr w:rsidR="000B7955" w:rsidRPr="00210A39" w14:paraId="446634F7" w14:textId="77777777" w:rsidTr="008B4BD3">
        <w:trPr>
          <w:trHeight w:val="345"/>
        </w:trPr>
        <w:tc>
          <w:tcPr>
            <w:tcW w:w="352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D2FAC76" w14:textId="77777777" w:rsidR="000B7955" w:rsidRPr="00210A39" w:rsidRDefault="000B7955" w:rsidP="008B4BD3">
            <w:pPr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210A39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Statistics</w:t>
            </w:r>
          </w:p>
        </w:tc>
        <w:tc>
          <w:tcPr>
            <w:tcW w:w="122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F7FA71" w14:textId="77777777" w:rsidR="000B7955" w:rsidRPr="00210A39" w:rsidRDefault="000B7955" w:rsidP="008B4BD3">
            <w:pPr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210A39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Value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4F9724" w14:textId="77777777" w:rsidR="000B7955" w:rsidRPr="00210A39" w:rsidRDefault="000B7955" w:rsidP="008B4BD3">
            <w:pPr>
              <w:spacing w:after="0" w:line="240" w:lineRule="auto"/>
              <w:jc w:val="left"/>
              <w:rPr>
                <w:rFonts w:ascii="맑은 고딕" w:eastAsia="맑은 고딕" w:hAnsi="맑은 고딕" w:cs="굴림"/>
                <w:b/>
                <w:bCs/>
                <w:color w:val="000000"/>
                <w:kern w:val="0"/>
                <w:szCs w:val="20"/>
              </w:rPr>
            </w:pPr>
            <w:r w:rsidRPr="00210A39">
              <w:rPr>
                <w:rFonts w:ascii="맑은 고딕" w:eastAsia="맑은 고딕" w:hAnsi="맑은 고딕" w:cs="굴림" w:hint="eastAsia"/>
                <w:b/>
                <w:bCs/>
                <w:color w:val="000000"/>
                <w:kern w:val="0"/>
                <w:szCs w:val="20"/>
              </w:rPr>
              <w:t xml:space="preserve">　</w:t>
            </w:r>
          </w:p>
        </w:tc>
      </w:tr>
      <w:tr w:rsidR="000B7955" w:rsidRPr="00210A39" w14:paraId="1FCCB8C3" w14:textId="77777777" w:rsidTr="008B4BD3">
        <w:trPr>
          <w:trHeight w:val="330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0ACF5C" w14:textId="77777777" w:rsidR="000B7955" w:rsidRPr="00210A39" w:rsidRDefault="000B7955" w:rsidP="008B4BD3">
            <w:pPr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210A39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No. of  scaffolds involved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C1B7EA" w14:textId="77777777" w:rsidR="000B7955" w:rsidRPr="00210A39" w:rsidRDefault="000B7955" w:rsidP="008B4BD3">
            <w:pPr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210A39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260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B96E63" w14:textId="77777777" w:rsidR="000B7955" w:rsidRPr="00210A39" w:rsidRDefault="000B7955" w:rsidP="008B4BD3">
            <w:pPr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</w:p>
        </w:tc>
      </w:tr>
      <w:tr w:rsidR="000B7955" w:rsidRPr="00210A39" w14:paraId="6AD2663B" w14:textId="77777777" w:rsidTr="008B4BD3">
        <w:trPr>
          <w:trHeight w:val="330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D8E0CB" w14:textId="77777777" w:rsidR="000B7955" w:rsidRPr="00210A39" w:rsidRDefault="000B7955" w:rsidP="008B4BD3">
            <w:pPr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210A39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No. of original scaffolds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3477F5" w14:textId="77777777" w:rsidR="000B7955" w:rsidRPr="00210A39" w:rsidRDefault="000B7955" w:rsidP="008B4BD3">
            <w:pPr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210A39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134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EAABEC" w14:textId="77777777" w:rsidR="000B7955" w:rsidRPr="00210A39" w:rsidRDefault="000B7955" w:rsidP="008B4BD3">
            <w:pPr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</w:p>
        </w:tc>
      </w:tr>
      <w:tr w:rsidR="000B7955" w:rsidRPr="00210A39" w14:paraId="32585FDF" w14:textId="77777777" w:rsidTr="008B4BD3">
        <w:trPr>
          <w:trHeight w:val="330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A8DC0C" w14:textId="77777777" w:rsidR="000B7955" w:rsidRPr="00210A39" w:rsidRDefault="000B7955" w:rsidP="008B4BD3">
            <w:pPr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210A39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Total length of reference genome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0E8083" w14:textId="77777777" w:rsidR="000B7955" w:rsidRPr="00210A39" w:rsidRDefault="000B7955" w:rsidP="008B4BD3">
            <w:pPr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210A39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779,469,774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651EB9" w14:textId="77777777" w:rsidR="000B7955" w:rsidRPr="00210A39" w:rsidRDefault="000B7955" w:rsidP="008B4BD3">
            <w:pPr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</w:p>
        </w:tc>
      </w:tr>
      <w:tr w:rsidR="000B7955" w:rsidRPr="00210A39" w14:paraId="67A84983" w14:textId="77777777" w:rsidTr="008B4BD3">
        <w:trPr>
          <w:trHeight w:val="330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62BE7D" w14:textId="77777777" w:rsidR="000B7955" w:rsidRPr="00210A39" w:rsidRDefault="000B7955" w:rsidP="008B4BD3">
            <w:pPr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210A39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Length scaffolds in the map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327808" w14:textId="77777777" w:rsidR="000B7955" w:rsidRPr="00210A39" w:rsidRDefault="000B7955" w:rsidP="008B4BD3">
            <w:pPr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210A39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712,537,413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33B4B4" w14:textId="77777777" w:rsidR="000B7955" w:rsidRPr="00210A39" w:rsidRDefault="000B7955" w:rsidP="008B4BD3">
            <w:pPr>
              <w:spacing w:after="0" w:line="240" w:lineRule="auto"/>
              <w:ind w:firstLineChars="100" w:firstLine="20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210A39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(90.70%)</w:t>
            </w:r>
          </w:p>
        </w:tc>
      </w:tr>
      <w:tr w:rsidR="000B7955" w:rsidRPr="00210A39" w14:paraId="505BB91A" w14:textId="77777777" w:rsidTr="008B4BD3">
        <w:trPr>
          <w:trHeight w:val="330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1904A0" w14:textId="77777777" w:rsidR="000B7955" w:rsidRPr="00210A39" w:rsidRDefault="000B7955" w:rsidP="008B4BD3">
            <w:pPr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210A39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Length of integrated genome sequence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D34664" w14:textId="77777777" w:rsidR="000B7955" w:rsidRPr="00210A39" w:rsidRDefault="000B7955" w:rsidP="008B4BD3">
            <w:pPr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210A39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787,032,520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40431F" w14:textId="77777777" w:rsidR="000B7955" w:rsidRPr="00210A39" w:rsidRDefault="000B7955" w:rsidP="008B4BD3">
            <w:pPr>
              <w:spacing w:after="0" w:line="240" w:lineRule="auto"/>
              <w:ind w:firstLineChars="100" w:firstLine="20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210A39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(90.70%)</w:t>
            </w:r>
          </w:p>
        </w:tc>
      </w:tr>
      <w:tr w:rsidR="000B7955" w:rsidRPr="00210A39" w14:paraId="698CFC1F" w14:textId="77777777" w:rsidTr="008B4BD3">
        <w:trPr>
          <w:trHeight w:val="330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D9072A" w14:textId="77777777" w:rsidR="000B7955" w:rsidRPr="00210A39" w:rsidRDefault="000B7955" w:rsidP="008B4BD3">
            <w:pPr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210A39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Gap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F4C59A" w14:textId="77777777" w:rsidR="000B7955" w:rsidRPr="00210A39" w:rsidRDefault="000B7955" w:rsidP="008B4BD3">
            <w:pPr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210A39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23,600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4D7BA3" w14:textId="77777777" w:rsidR="000B7955" w:rsidRPr="00210A39" w:rsidRDefault="000B7955" w:rsidP="008B4BD3">
            <w:pPr>
              <w:spacing w:after="0" w:line="240" w:lineRule="auto"/>
              <w:ind w:firstLineChars="100" w:firstLine="20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210A39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(0.00%)</w:t>
            </w:r>
          </w:p>
        </w:tc>
      </w:tr>
      <w:tr w:rsidR="000B7955" w:rsidRPr="00210A39" w14:paraId="350CF704" w14:textId="77777777" w:rsidTr="008B4BD3">
        <w:trPr>
          <w:trHeight w:val="330"/>
        </w:trPr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B11E48" w14:textId="77777777" w:rsidR="000B7955" w:rsidRPr="00210A39" w:rsidRDefault="000B7955" w:rsidP="008B4BD3">
            <w:pPr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210A39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Length of scaffolds unplaced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E39503" w14:textId="77777777" w:rsidR="000B7955" w:rsidRPr="00210A39" w:rsidRDefault="000B7955" w:rsidP="008B4BD3">
            <w:pPr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210A39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66,142,507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D85A4D" w14:textId="77777777" w:rsidR="000B7955" w:rsidRPr="00210A39" w:rsidRDefault="000B7955" w:rsidP="008B4BD3">
            <w:pPr>
              <w:spacing w:after="0" w:line="240" w:lineRule="auto"/>
              <w:ind w:firstLineChars="100" w:firstLine="20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210A39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(9.30%)</w:t>
            </w:r>
          </w:p>
        </w:tc>
      </w:tr>
      <w:tr w:rsidR="000B7955" w:rsidRPr="00210A39" w14:paraId="319008EE" w14:textId="77777777" w:rsidTr="008B4BD3">
        <w:trPr>
          <w:trHeight w:val="345"/>
        </w:trPr>
        <w:tc>
          <w:tcPr>
            <w:tcW w:w="35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6D3363" w14:textId="77777777" w:rsidR="000B7955" w:rsidRPr="00210A39" w:rsidRDefault="000B7955" w:rsidP="008B4BD3">
            <w:pPr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210A39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Total length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593C1F" w14:textId="77777777" w:rsidR="000B7955" w:rsidRPr="00210A39" w:rsidRDefault="000B7955" w:rsidP="008B4BD3">
            <w:pPr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210A39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778,703,520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646554" w14:textId="77777777" w:rsidR="000B7955" w:rsidRPr="00210A39" w:rsidRDefault="000B7955" w:rsidP="008B4BD3">
            <w:pPr>
              <w:spacing w:after="0" w:line="240" w:lineRule="auto"/>
              <w:ind w:firstLineChars="100" w:firstLine="20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</w:pPr>
            <w:r w:rsidRPr="00210A39">
              <w:rPr>
                <w:rFonts w:ascii="Times New Roman" w:eastAsia="맑은 고딕" w:hAnsi="Times New Roman" w:cs="Times New Roman"/>
                <w:color w:val="000000"/>
                <w:kern w:val="0"/>
                <w:szCs w:val="20"/>
              </w:rPr>
              <w:t>(99.90%)</w:t>
            </w:r>
          </w:p>
        </w:tc>
      </w:tr>
    </w:tbl>
    <w:p w14:paraId="7DB35BE3" w14:textId="77777777" w:rsidR="000B7955" w:rsidRDefault="000B7955" w:rsidP="000B7955">
      <w:pPr>
        <w:spacing w:after="0"/>
      </w:pPr>
    </w:p>
    <w:p w14:paraId="261D2285" w14:textId="77777777" w:rsidR="000B7955" w:rsidRDefault="000B7955" w:rsidP="00B27F0B">
      <w:pPr>
        <w:widowControl/>
        <w:wordWrap/>
        <w:autoSpaceDE/>
        <w:autoSpaceDN/>
        <w:rPr>
          <w:rFonts w:ascii="Times New Roman" w:hAnsi="Times New Roman" w:cs="Times New Roman"/>
          <w:b/>
          <w:sz w:val="24"/>
          <w:szCs w:val="24"/>
        </w:rPr>
      </w:pPr>
    </w:p>
    <w:p w14:paraId="20AAE9F2" w14:textId="77777777" w:rsidR="000B7955" w:rsidRDefault="000B7955">
      <w:pPr>
        <w:widowControl/>
        <w:wordWrap/>
        <w:autoSpaceDE/>
        <w:autoSpaceDN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6FBAB01F" w14:textId="3386B031" w:rsidR="00B27F0B" w:rsidRPr="008774BA" w:rsidRDefault="003A1466" w:rsidP="00B27F0B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Suppl. Table </w:t>
      </w:r>
      <w:r w:rsidR="002C3CC0">
        <w:rPr>
          <w:rFonts w:ascii="Times New Roman" w:hAnsi="Times New Roman" w:cs="Times New Roman"/>
          <w:b/>
          <w:sz w:val="24"/>
          <w:szCs w:val="24"/>
        </w:rPr>
        <w:t>S</w:t>
      </w:r>
      <w:r>
        <w:rPr>
          <w:rFonts w:ascii="Times New Roman" w:hAnsi="Times New Roman" w:cs="Times New Roman"/>
          <w:b/>
          <w:sz w:val="24"/>
          <w:szCs w:val="24"/>
        </w:rPr>
        <w:t xml:space="preserve">3. </w:t>
      </w:r>
      <w:r w:rsidR="00B27F0B" w:rsidRPr="002C3CC0">
        <w:rPr>
          <w:rFonts w:ascii="Times New Roman" w:hAnsi="Times New Roman" w:cs="Times New Roman"/>
          <w:sz w:val="24"/>
          <w:szCs w:val="24"/>
        </w:rPr>
        <w:t xml:space="preserve">Number of genes annotated </w:t>
      </w:r>
      <w:r w:rsidR="002C3CC0">
        <w:rPr>
          <w:rFonts w:ascii="Times New Roman" w:hAnsi="Times New Roman" w:cs="Times New Roman"/>
          <w:sz w:val="24"/>
          <w:szCs w:val="24"/>
        </w:rPr>
        <w:t>in</w:t>
      </w:r>
      <w:r w:rsidR="00B27F0B" w:rsidRPr="002C3CC0">
        <w:rPr>
          <w:rFonts w:ascii="Times New Roman" w:hAnsi="Times New Roman" w:cs="Times New Roman"/>
          <w:sz w:val="24"/>
          <w:szCs w:val="24"/>
        </w:rPr>
        <w:t xml:space="preserve"> </w:t>
      </w:r>
      <w:r w:rsidR="002C3CC0">
        <w:rPr>
          <w:rFonts w:ascii="Times New Roman" w:hAnsi="Times New Roman" w:cs="Times New Roman"/>
          <w:sz w:val="24"/>
          <w:szCs w:val="24"/>
        </w:rPr>
        <w:t>LG-based scaffolds after anchoring process.</w:t>
      </w:r>
    </w:p>
    <w:tbl>
      <w:tblPr>
        <w:tblpPr w:leftFromText="142" w:rightFromText="142" w:vertAnchor="text" w:horzAnchor="page" w:tblpX="1981" w:tblpY="111"/>
        <w:tblW w:w="2634" w:type="dxa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274"/>
        <w:gridCol w:w="994"/>
        <w:gridCol w:w="366"/>
      </w:tblGrid>
      <w:tr w:rsidR="00526850" w:rsidRPr="00526850" w14:paraId="221F76FA" w14:textId="77777777" w:rsidTr="00526850">
        <w:trPr>
          <w:trHeight w:val="330"/>
        </w:trPr>
        <w:tc>
          <w:tcPr>
            <w:tcW w:w="12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6D54C4" w14:textId="77777777" w:rsidR="00526850" w:rsidRPr="00526850" w:rsidRDefault="00526850" w:rsidP="00526850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22"/>
              </w:rPr>
              <w:t>Chr.</w:t>
            </w:r>
          </w:p>
        </w:tc>
        <w:tc>
          <w:tcPr>
            <w:tcW w:w="13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59E7D3" w14:textId="77777777" w:rsidR="00526850" w:rsidRPr="00526850" w:rsidRDefault="00526850" w:rsidP="00526850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22"/>
              </w:rPr>
              <w:t xml:space="preserve">No. of Gene </w:t>
            </w:r>
          </w:p>
        </w:tc>
      </w:tr>
      <w:tr w:rsidR="00526850" w:rsidRPr="00526850" w14:paraId="48E011C8" w14:textId="77777777" w:rsidTr="00F10ACC">
        <w:trPr>
          <w:gridAfter w:val="1"/>
          <w:wAfter w:w="366" w:type="dxa"/>
          <w:trHeight w:val="330"/>
        </w:trPr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2408D2" w14:textId="77777777" w:rsidR="00526850" w:rsidRPr="00526850" w:rsidRDefault="00526850" w:rsidP="00526850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Om01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733C5F" w14:textId="2C9B06AE" w:rsidR="00526850" w:rsidRPr="00526850" w:rsidRDefault="00F10ACC" w:rsidP="00F10AC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1;024</w:t>
            </w:r>
          </w:p>
        </w:tc>
      </w:tr>
      <w:tr w:rsidR="00526850" w:rsidRPr="00526850" w14:paraId="1B4347B6" w14:textId="77777777" w:rsidTr="00F10ACC">
        <w:trPr>
          <w:gridAfter w:val="1"/>
          <w:wAfter w:w="366" w:type="dxa"/>
          <w:trHeight w:val="330"/>
        </w:trPr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16F681" w14:textId="77777777" w:rsidR="00526850" w:rsidRPr="00526850" w:rsidRDefault="00526850" w:rsidP="00526850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Om02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FB8C54" w14:textId="63A2D805" w:rsidR="00526850" w:rsidRPr="00526850" w:rsidRDefault="00F10ACC" w:rsidP="00F10AC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661</w:t>
            </w:r>
          </w:p>
        </w:tc>
      </w:tr>
      <w:tr w:rsidR="00526850" w:rsidRPr="00526850" w14:paraId="58AA64E1" w14:textId="77777777" w:rsidTr="00F10ACC">
        <w:trPr>
          <w:gridAfter w:val="1"/>
          <w:wAfter w:w="366" w:type="dxa"/>
          <w:trHeight w:val="330"/>
        </w:trPr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22D8BF" w14:textId="77777777" w:rsidR="00526850" w:rsidRPr="00526850" w:rsidRDefault="00526850" w:rsidP="00526850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Om03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E20A19" w14:textId="525C1641" w:rsidR="00526850" w:rsidRPr="00526850" w:rsidRDefault="00F10ACC" w:rsidP="00F10AC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1;071</w:t>
            </w:r>
          </w:p>
        </w:tc>
      </w:tr>
      <w:tr w:rsidR="00526850" w:rsidRPr="00526850" w14:paraId="55429DA6" w14:textId="77777777" w:rsidTr="00F10ACC">
        <w:trPr>
          <w:gridAfter w:val="1"/>
          <w:wAfter w:w="366" w:type="dxa"/>
          <w:trHeight w:val="330"/>
        </w:trPr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ECF910" w14:textId="77777777" w:rsidR="00526850" w:rsidRPr="00526850" w:rsidRDefault="00526850" w:rsidP="00526850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Om04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1B8ECF" w14:textId="53DD2E9D" w:rsidR="00526850" w:rsidRPr="00526850" w:rsidRDefault="00F10ACC" w:rsidP="00F10AC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864</w:t>
            </w:r>
          </w:p>
        </w:tc>
      </w:tr>
      <w:tr w:rsidR="00526850" w:rsidRPr="00526850" w14:paraId="44FF8C96" w14:textId="77777777" w:rsidTr="00F10ACC">
        <w:trPr>
          <w:gridAfter w:val="1"/>
          <w:wAfter w:w="366" w:type="dxa"/>
          <w:trHeight w:val="330"/>
        </w:trPr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A6CC48" w14:textId="77777777" w:rsidR="00526850" w:rsidRPr="00526850" w:rsidRDefault="00526850" w:rsidP="00526850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Om05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F7E456" w14:textId="671CF0A2" w:rsidR="00526850" w:rsidRPr="00526850" w:rsidRDefault="00526850" w:rsidP="00F10AC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1,0</w:t>
            </w:r>
            <w:r w:rsidR="00F10AC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59</w:t>
            </w:r>
          </w:p>
        </w:tc>
      </w:tr>
      <w:tr w:rsidR="00526850" w:rsidRPr="00526850" w14:paraId="22EFACD9" w14:textId="77777777" w:rsidTr="00F10ACC">
        <w:trPr>
          <w:gridAfter w:val="1"/>
          <w:wAfter w:w="366" w:type="dxa"/>
          <w:trHeight w:val="330"/>
        </w:trPr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C12C10" w14:textId="77777777" w:rsidR="00526850" w:rsidRPr="00526850" w:rsidRDefault="00526850" w:rsidP="00526850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Om06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C425EB" w14:textId="31CE9BAC" w:rsidR="00526850" w:rsidRPr="00526850" w:rsidRDefault="00F10ACC" w:rsidP="00F10AC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1;166</w:t>
            </w:r>
          </w:p>
        </w:tc>
      </w:tr>
      <w:tr w:rsidR="00526850" w:rsidRPr="00526850" w14:paraId="51B53A07" w14:textId="77777777" w:rsidTr="00F10ACC">
        <w:trPr>
          <w:gridAfter w:val="1"/>
          <w:wAfter w:w="366" w:type="dxa"/>
          <w:trHeight w:val="330"/>
        </w:trPr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C6B9B3" w14:textId="77777777" w:rsidR="00526850" w:rsidRPr="00526850" w:rsidRDefault="00526850" w:rsidP="00526850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Om07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CF030F" w14:textId="410993F4" w:rsidR="00526850" w:rsidRPr="00526850" w:rsidRDefault="00526850" w:rsidP="00F10AC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1,</w:t>
            </w:r>
            <w:r w:rsidR="00F10AC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213</w:t>
            </w:r>
          </w:p>
        </w:tc>
      </w:tr>
      <w:tr w:rsidR="00526850" w:rsidRPr="00526850" w14:paraId="6E2FB767" w14:textId="77777777" w:rsidTr="00F10ACC">
        <w:trPr>
          <w:gridAfter w:val="1"/>
          <w:wAfter w:w="366" w:type="dxa"/>
          <w:trHeight w:val="330"/>
        </w:trPr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8007BE" w14:textId="77777777" w:rsidR="00526850" w:rsidRPr="00526850" w:rsidRDefault="00526850" w:rsidP="00526850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Om08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B5DEC3" w14:textId="57645A1A" w:rsidR="00526850" w:rsidRPr="00526850" w:rsidRDefault="00526850" w:rsidP="00F10AC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8</w:t>
            </w:r>
            <w:r w:rsidR="00F10AC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81</w:t>
            </w:r>
          </w:p>
        </w:tc>
      </w:tr>
      <w:tr w:rsidR="00526850" w:rsidRPr="00526850" w14:paraId="6CBF536B" w14:textId="77777777" w:rsidTr="00F10ACC">
        <w:trPr>
          <w:gridAfter w:val="1"/>
          <w:wAfter w:w="366" w:type="dxa"/>
          <w:trHeight w:val="330"/>
        </w:trPr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9BDF15" w14:textId="77777777" w:rsidR="00526850" w:rsidRPr="00526850" w:rsidRDefault="00526850" w:rsidP="00526850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Om09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C9FB6C" w14:textId="37BAEC55" w:rsidR="00526850" w:rsidRPr="00526850" w:rsidRDefault="00526850" w:rsidP="00F10AC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1,</w:t>
            </w:r>
            <w:r w:rsidR="00F10AC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216</w:t>
            </w:r>
          </w:p>
        </w:tc>
      </w:tr>
      <w:tr w:rsidR="00526850" w:rsidRPr="00526850" w14:paraId="293265DB" w14:textId="77777777" w:rsidTr="00F10ACC">
        <w:trPr>
          <w:gridAfter w:val="1"/>
          <w:wAfter w:w="366" w:type="dxa"/>
          <w:trHeight w:val="330"/>
        </w:trPr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F03360" w14:textId="77777777" w:rsidR="00526850" w:rsidRPr="00526850" w:rsidRDefault="00526850" w:rsidP="00526850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Om10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EF94F5" w14:textId="5E36EA14" w:rsidR="00526850" w:rsidRPr="00526850" w:rsidRDefault="00F10ACC" w:rsidP="00F10AC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1;090</w:t>
            </w:r>
          </w:p>
        </w:tc>
      </w:tr>
      <w:tr w:rsidR="00526850" w:rsidRPr="00526850" w14:paraId="2F95BE48" w14:textId="77777777" w:rsidTr="00F10ACC">
        <w:trPr>
          <w:gridAfter w:val="1"/>
          <w:wAfter w:w="366" w:type="dxa"/>
          <w:trHeight w:val="330"/>
        </w:trPr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7A4DCA" w14:textId="77777777" w:rsidR="00526850" w:rsidRPr="00526850" w:rsidRDefault="00526850" w:rsidP="00526850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Om11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06FFF2" w14:textId="552E33F8" w:rsidR="00526850" w:rsidRPr="00526850" w:rsidRDefault="00F10ACC" w:rsidP="00F10AC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937</w:t>
            </w:r>
          </w:p>
        </w:tc>
      </w:tr>
      <w:tr w:rsidR="00526850" w:rsidRPr="00526850" w14:paraId="40ED70AE" w14:textId="77777777" w:rsidTr="00F10ACC">
        <w:trPr>
          <w:gridAfter w:val="1"/>
          <w:wAfter w:w="366" w:type="dxa"/>
          <w:trHeight w:val="330"/>
        </w:trPr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B1A20E" w14:textId="77777777" w:rsidR="00526850" w:rsidRPr="00526850" w:rsidRDefault="00526850" w:rsidP="00526850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Om12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A2BB05" w14:textId="51BF0047" w:rsidR="00526850" w:rsidRPr="00526850" w:rsidRDefault="00F10ACC" w:rsidP="00F10AC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868</w:t>
            </w:r>
          </w:p>
        </w:tc>
      </w:tr>
      <w:tr w:rsidR="00526850" w:rsidRPr="00526850" w14:paraId="10A7E613" w14:textId="77777777" w:rsidTr="00F10ACC">
        <w:trPr>
          <w:gridAfter w:val="1"/>
          <w:wAfter w:w="366" w:type="dxa"/>
          <w:trHeight w:val="330"/>
        </w:trPr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089016" w14:textId="77777777" w:rsidR="00526850" w:rsidRPr="00526850" w:rsidRDefault="00526850" w:rsidP="00526850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Om13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8C83C5" w14:textId="0FC1D8EE" w:rsidR="00526850" w:rsidRPr="00526850" w:rsidRDefault="00526850" w:rsidP="00F10AC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1,</w:t>
            </w:r>
            <w:r w:rsidR="00F10AC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124</w:t>
            </w:r>
          </w:p>
        </w:tc>
      </w:tr>
      <w:tr w:rsidR="00526850" w:rsidRPr="00526850" w14:paraId="0AB1FF6F" w14:textId="77777777" w:rsidTr="00F10ACC">
        <w:trPr>
          <w:gridAfter w:val="1"/>
          <w:wAfter w:w="366" w:type="dxa"/>
          <w:trHeight w:val="330"/>
        </w:trPr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3221A6" w14:textId="77777777" w:rsidR="00526850" w:rsidRPr="00526850" w:rsidRDefault="00526850" w:rsidP="00526850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Om14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41A05D" w14:textId="037B4C6D" w:rsidR="00526850" w:rsidRPr="00526850" w:rsidRDefault="00526850" w:rsidP="00F10AC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9</w:t>
            </w:r>
            <w:r w:rsidR="00F10AC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76</w:t>
            </w:r>
          </w:p>
        </w:tc>
      </w:tr>
      <w:tr w:rsidR="00526850" w:rsidRPr="00526850" w14:paraId="58CAF6BB" w14:textId="77777777" w:rsidTr="00F10ACC">
        <w:trPr>
          <w:gridAfter w:val="1"/>
          <w:wAfter w:w="366" w:type="dxa"/>
          <w:trHeight w:val="330"/>
        </w:trPr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A0EB29" w14:textId="77777777" w:rsidR="00526850" w:rsidRPr="00526850" w:rsidRDefault="00526850" w:rsidP="00526850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Om15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6A79AE" w14:textId="4F092C87" w:rsidR="00526850" w:rsidRPr="00526850" w:rsidRDefault="00F10ACC" w:rsidP="00F10AC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982</w:t>
            </w:r>
          </w:p>
        </w:tc>
      </w:tr>
      <w:tr w:rsidR="00526850" w:rsidRPr="00526850" w14:paraId="0DBB45E5" w14:textId="77777777" w:rsidTr="00F10ACC">
        <w:trPr>
          <w:gridAfter w:val="1"/>
          <w:wAfter w:w="366" w:type="dxa"/>
          <w:trHeight w:val="330"/>
        </w:trPr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683AB2" w14:textId="77777777" w:rsidR="00526850" w:rsidRPr="00526850" w:rsidRDefault="00526850" w:rsidP="00526850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Om16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A0CBE8" w14:textId="587D8144" w:rsidR="00526850" w:rsidRPr="00526850" w:rsidRDefault="00526850" w:rsidP="00F10AC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1,</w:t>
            </w:r>
            <w:r w:rsidR="00F10AC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182</w:t>
            </w:r>
          </w:p>
        </w:tc>
      </w:tr>
      <w:tr w:rsidR="00526850" w:rsidRPr="00526850" w14:paraId="31BA2659" w14:textId="77777777" w:rsidTr="00F10ACC">
        <w:trPr>
          <w:gridAfter w:val="1"/>
          <w:wAfter w:w="366" w:type="dxa"/>
          <w:trHeight w:val="330"/>
        </w:trPr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752806" w14:textId="77777777" w:rsidR="00526850" w:rsidRPr="00526850" w:rsidRDefault="00526850" w:rsidP="00526850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Om17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8D531B" w14:textId="73020FEE" w:rsidR="00526850" w:rsidRPr="00526850" w:rsidRDefault="00526850" w:rsidP="00F10AC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1,</w:t>
            </w:r>
            <w:r w:rsidR="00F10AC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059</w:t>
            </w:r>
          </w:p>
        </w:tc>
      </w:tr>
      <w:tr w:rsidR="00526850" w:rsidRPr="00526850" w14:paraId="254F742D" w14:textId="77777777" w:rsidTr="00F10ACC">
        <w:trPr>
          <w:gridAfter w:val="1"/>
          <w:wAfter w:w="366" w:type="dxa"/>
          <w:trHeight w:val="330"/>
        </w:trPr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5E01C4" w14:textId="77777777" w:rsidR="00526850" w:rsidRPr="00526850" w:rsidRDefault="00526850" w:rsidP="00526850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Om18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76A973" w14:textId="31A3EC9D" w:rsidR="00526850" w:rsidRPr="00526850" w:rsidRDefault="00F10ACC" w:rsidP="00F10AC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771</w:t>
            </w:r>
          </w:p>
        </w:tc>
      </w:tr>
      <w:tr w:rsidR="00526850" w:rsidRPr="00526850" w14:paraId="051D1F54" w14:textId="77777777" w:rsidTr="00F10ACC">
        <w:trPr>
          <w:gridAfter w:val="1"/>
          <w:wAfter w:w="366" w:type="dxa"/>
          <w:trHeight w:val="330"/>
        </w:trPr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289C30" w14:textId="77777777" w:rsidR="00526850" w:rsidRPr="00526850" w:rsidRDefault="00526850" w:rsidP="00526850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Om19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FCE655" w14:textId="361BDDDB" w:rsidR="00526850" w:rsidRPr="00526850" w:rsidRDefault="00F10ACC" w:rsidP="00F10AC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854</w:t>
            </w:r>
          </w:p>
        </w:tc>
      </w:tr>
      <w:tr w:rsidR="00526850" w:rsidRPr="00526850" w14:paraId="2AA02499" w14:textId="77777777" w:rsidTr="00F10ACC">
        <w:trPr>
          <w:gridAfter w:val="1"/>
          <w:wAfter w:w="366" w:type="dxa"/>
          <w:trHeight w:val="330"/>
        </w:trPr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4781D4" w14:textId="77777777" w:rsidR="00526850" w:rsidRPr="00526850" w:rsidRDefault="00526850" w:rsidP="00526850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Om20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4C7137" w14:textId="2925DB61" w:rsidR="00526850" w:rsidRPr="00526850" w:rsidRDefault="00F10ACC" w:rsidP="00F10AC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2"/>
              </w:rPr>
              <w:t>947</w:t>
            </w:r>
          </w:p>
        </w:tc>
      </w:tr>
      <w:tr w:rsidR="00526850" w:rsidRPr="00526850" w14:paraId="6F431317" w14:textId="77777777" w:rsidTr="00F10ACC">
        <w:trPr>
          <w:gridAfter w:val="1"/>
          <w:wAfter w:w="366" w:type="dxa"/>
          <w:trHeight w:val="330"/>
        </w:trPr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A8BE59" w14:textId="77777777" w:rsidR="00526850" w:rsidRPr="00526850" w:rsidRDefault="00526850" w:rsidP="00526850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Om21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9B4215" w14:textId="7BBEDDE0" w:rsidR="00526850" w:rsidRPr="00526850" w:rsidRDefault="00F10ACC" w:rsidP="00F10AC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2"/>
              </w:rPr>
              <w:t>1</w:t>
            </w:r>
            <w:r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;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2"/>
              </w:rPr>
              <w:t>021</w:t>
            </w:r>
          </w:p>
        </w:tc>
      </w:tr>
      <w:tr w:rsidR="00526850" w:rsidRPr="00526850" w14:paraId="7B3D005D" w14:textId="77777777" w:rsidTr="00F10ACC">
        <w:trPr>
          <w:gridAfter w:val="1"/>
          <w:wAfter w:w="366" w:type="dxa"/>
          <w:trHeight w:val="330"/>
        </w:trPr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405608" w14:textId="77777777" w:rsidR="00526850" w:rsidRPr="00526850" w:rsidRDefault="00526850" w:rsidP="00526850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Om22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317AB2" w14:textId="6452C7B2" w:rsidR="00526850" w:rsidRPr="00526850" w:rsidRDefault="00F10ACC" w:rsidP="00F10AC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2"/>
              </w:rPr>
              <w:t>1</w:t>
            </w:r>
            <w:r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;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2"/>
              </w:rPr>
              <w:t>050</w:t>
            </w:r>
          </w:p>
        </w:tc>
      </w:tr>
      <w:tr w:rsidR="00526850" w:rsidRPr="00526850" w14:paraId="0EB533D5" w14:textId="77777777" w:rsidTr="00F10ACC">
        <w:trPr>
          <w:gridAfter w:val="1"/>
          <w:wAfter w:w="366" w:type="dxa"/>
          <w:trHeight w:val="330"/>
        </w:trPr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43D9CE" w14:textId="77777777" w:rsidR="00526850" w:rsidRPr="00526850" w:rsidRDefault="00526850" w:rsidP="00526850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Om23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07B4F0" w14:textId="621AC5B3" w:rsidR="00526850" w:rsidRPr="00526850" w:rsidRDefault="00F10ACC" w:rsidP="00F10AC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2"/>
              </w:rPr>
              <w:t>732</w:t>
            </w:r>
          </w:p>
        </w:tc>
      </w:tr>
      <w:tr w:rsidR="00526850" w:rsidRPr="00526850" w14:paraId="0524B97F" w14:textId="77777777" w:rsidTr="00F10ACC">
        <w:trPr>
          <w:gridAfter w:val="1"/>
          <w:wAfter w:w="366" w:type="dxa"/>
          <w:trHeight w:val="330"/>
        </w:trPr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922148" w14:textId="77777777" w:rsidR="00526850" w:rsidRPr="00526850" w:rsidRDefault="00526850" w:rsidP="00526850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Om24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13BC1E" w14:textId="0F6BE51C" w:rsidR="00526850" w:rsidRPr="00526850" w:rsidRDefault="00F10ACC" w:rsidP="00F10AC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775</w:t>
            </w:r>
          </w:p>
        </w:tc>
      </w:tr>
      <w:tr w:rsidR="00F10ACC" w:rsidRPr="00526850" w14:paraId="45F1E39C" w14:textId="77777777" w:rsidTr="00F10ACC">
        <w:trPr>
          <w:gridAfter w:val="1"/>
          <w:wAfter w:w="366" w:type="dxa"/>
          <w:trHeight w:val="330"/>
        </w:trPr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ECF482" w14:textId="77777777" w:rsidR="00F10ACC" w:rsidRPr="00526850" w:rsidRDefault="00F10ACC" w:rsidP="00F10A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Unanchored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6D01FB" w14:textId="7F95AB38" w:rsidR="00F10ACC" w:rsidRPr="00526850" w:rsidRDefault="00F10ACC" w:rsidP="00F10AC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983</w:t>
            </w:r>
          </w:p>
        </w:tc>
      </w:tr>
      <w:tr w:rsidR="00F10ACC" w:rsidRPr="00526850" w14:paraId="587E39F7" w14:textId="77777777" w:rsidTr="00526850">
        <w:trPr>
          <w:trHeight w:val="330"/>
        </w:trPr>
        <w:tc>
          <w:tcPr>
            <w:tcW w:w="12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BB5A0F3" w14:textId="77777777" w:rsidR="00F10ACC" w:rsidRPr="00526850" w:rsidRDefault="00F10ACC" w:rsidP="00F10A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526850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Total</w:t>
            </w:r>
          </w:p>
        </w:tc>
        <w:tc>
          <w:tcPr>
            <w:tcW w:w="13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EC7CD8" w14:textId="561CDEC5" w:rsidR="00F10ACC" w:rsidRPr="00526850" w:rsidRDefault="00F10ACC" w:rsidP="00F10A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24,506</w:t>
            </w:r>
          </w:p>
        </w:tc>
      </w:tr>
    </w:tbl>
    <w:p w14:paraId="6803850E" w14:textId="77777777" w:rsidR="00B27F0B" w:rsidRDefault="00B27F0B" w:rsidP="00B27F0B"/>
    <w:p w14:paraId="3364BC20" w14:textId="057A5A85" w:rsidR="00095A69" w:rsidRDefault="00526850" w:rsidP="00B27F0B">
      <w:r>
        <w:fldChar w:fldCharType="begin"/>
      </w:r>
      <w:r>
        <w:instrText xml:space="preserve"> LINK </w:instrText>
      </w:r>
      <w:r w:rsidR="00CA04E3">
        <w:instrText xml:space="preserve">Excel.Sheet.12 "D:\\Documents\\SKKU\\5_Linkage map\\1_Marine Medaka\\RADseq_JP\\0_Manuscript\\3_G3\\revision\\tables.xlsx" S2!R1C1:R27C2 </w:instrText>
      </w:r>
      <w:r>
        <w:instrText xml:space="preserve">\a \f 4 \h </w:instrText>
      </w:r>
      <w:r>
        <w:fldChar w:fldCharType="separate"/>
      </w:r>
    </w:p>
    <w:p w14:paraId="6A144FC3" w14:textId="156EC307" w:rsidR="00B27F0B" w:rsidRDefault="00526850" w:rsidP="00B27F0B">
      <w:r>
        <w:fldChar w:fldCharType="end"/>
      </w:r>
    </w:p>
    <w:p w14:paraId="2844D856" w14:textId="77777777" w:rsidR="00B27F0B" w:rsidRPr="009B174B" w:rsidRDefault="00B27F0B" w:rsidP="00B27F0B">
      <w:pPr>
        <w:widowControl/>
        <w:autoSpaceDE/>
        <w:autoSpaceDN/>
        <w:spacing w:after="0" w:line="240" w:lineRule="auto"/>
        <w:jc w:val="left"/>
        <w:rPr>
          <w:rFonts w:ascii="맑은 고딕" w:eastAsia="맑은 고딕" w:hAnsi="맑은 고딕" w:cs="굴림"/>
          <w:kern w:val="0"/>
          <w:szCs w:val="20"/>
        </w:rPr>
      </w:pPr>
    </w:p>
    <w:p w14:paraId="742C35AE" w14:textId="77777777" w:rsidR="00B27F0B" w:rsidRPr="00672B42" w:rsidRDefault="00B27F0B" w:rsidP="00B27F0B"/>
    <w:p w14:paraId="5F143744" w14:textId="77777777" w:rsidR="00B27F0B" w:rsidRPr="00B27F0B" w:rsidRDefault="00B27F0B">
      <w:pPr>
        <w:rPr>
          <w:rFonts w:ascii="Times New Roman" w:hAnsi="Times New Roman" w:cs="Times New Roman"/>
          <w:b/>
          <w:sz w:val="24"/>
          <w:szCs w:val="24"/>
        </w:rPr>
      </w:pPr>
    </w:p>
    <w:p w14:paraId="25990AA4" w14:textId="77777777" w:rsidR="00B27F0B" w:rsidRDefault="00B27F0B">
      <w:pPr>
        <w:rPr>
          <w:rFonts w:ascii="Times New Roman" w:hAnsi="Times New Roman" w:cs="Times New Roman"/>
          <w:b/>
          <w:sz w:val="24"/>
          <w:szCs w:val="24"/>
        </w:rPr>
      </w:pPr>
    </w:p>
    <w:p w14:paraId="7B39EE5F" w14:textId="77777777" w:rsidR="00B27F0B" w:rsidRDefault="00B27F0B">
      <w:pPr>
        <w:rPr>
          <w:rFonts w:ascii="Times New Roman" w:hAnsi="Times New Roman" w:cs="Times New Roman"/>
          <w:b/>
          <w:sz w:val="24"/>
          <w:szCs w:val="24"/>
        </w:rPr>
      </w:pPr>
    </w:p>
    <w:p w14:paraId="787AA693" w14:textId="77777777" w:rsidR="00B27F0B" w:rsidRDefault="00B27F0B">
      <w:pPr>
        <w:rPr>
          <w:rFonts w:ascii="Times New Roman" w:hAnsi="Times New Roman" w:cs="Times New Roman"/>
          <w:b/>
          <w:sz w:val="24"/>
          <w:szCs w:val="24"/>
        </w:rPr>
      </w:pPr>
    </w:p>
    <w:p w14:paraId="14553D2E" w14:textId="77777777" w:rsidR="00B27F0B" w:rsidRDefault="00B27F0B">
      <w:pPr>
        <w:rPr>
          <w:rFonts w:ascii="Times New Roman" w:hAnsi="Times New Roman" w:cs="Times New Roman"/>
          <w:b/>
          <w:sz w:val="24"/>
          <w:szCs w:val="24"/>
        </w:rPr>
      </w:pPr>
    </w:p>
    <w:p w14:paraId="2518D738" w14:textId="77777777" w:rsidR="00B27F0B" w:rsidRDefault="00B27F0B">
      <w:pPr>
        <w:rPr>
          <w:rFonts w:ascii="Times New Roman" w:hAnsi="Times New Roman" w:cs="Times New Roman"/>
          <w:b/>
          <w:sz w:val="24"/>
          <w:szCs w:val="24"/>
        </w:rPr>
      </w:pPr>
    </w:p>
    <w:p w14:paraId="45053A16" w14:textId="77777777" w:rsidR="00B27F0B" w:rsidRDefault="00B27F0B">
      <w:pPr>
        <w:rPr>
          <w:rFonts w:ascii="Times New Roman" w:hAnsi="Times New Roman" w:cs="Times New Roman"/>
          <w:b/>
          <w:sz w:val="24"/>
          <w:szCs w:val="24"/>
        </w:rPr>
      </w:pPr>
    </w:p>
    <w:p w14:paraId="7492476A" w14:textId="77777777" w:rsidR="00B27F0B" w:rsidRDefault="00B27F0B">
      <w:pPr>
        <w:rPr>
          <w:rFonts w:ascii="Times New Roman" w:hAnsi="Times New Roman" w:cs="Times New Roman"/>
          <w:b/>
          <w:sz w:val="24"/>
          <w:szCs w:val="24"/>
        </w:rPr>
      </w:pPr>
    </w:p>
    <w:p w14:paraId="2ACA9D27" w14:textId="77777777" w:rsidR="00B27F0B" w:rsidRDefault="00B27F0B">
      <w:pPr>
        <w:rPr>
          <w:rFonts w:ascii="Times New Roman" w:hAnsi="Times New Roman" w:cs="Times New Roman"/>
          <w:b/>
          <w:sz w:val="24"/>
          <w:szCs w:val="24"/>
        </w:rPr>
      </w:pPr>
    </w:p>
    <w:p w14:paraId="39FBAD85" w14:textId="77777777" w:rsidR="00B27F0B" w:rsidRDefault="00B27F0B">
      <w:pPr>
        <w:rPr>
          <w:rFonts w:ascii="Times New Roman" w:hAnsi="Times New Roman" w:cs="Times New Roman"/>
          <w:b/>
          <w:sz w:val="24"/>
          <w:szCs w:val="24"/>
        </w:rPr>
      </w:pPr>
    </w:p>
    <w:p w14:paraId="073CA4AE" w14:textId="77777777" w:rsidR="00B27F0B" w:rsidRDefault="00B27F0B">
      <w:pPr>
        <w:rPr>
          <w:rFonts w:ascii="Times New Roman" w:hAnsi="Times New Roman" w:cs="Times New Roman"/>
          <w:b/>
          <w:sz w:val="24"/>
          <w:szCs w:val="24"/>
        </w:rPr>
      </w:pPr>
    </w:p>
    <w:p w14:paraId="3C866720" w14:textId="77777777" w:rsidR="00B27F0B" w:rsidRDefault="00B27F0B">
      <w:pPr>
        <w:rPr>
          <w:rFonts w:ascii="Times New Roman" w:hAnsi="Times New Roman" w:cs="Times New Roman"/>
          <w:b/>
          <w:sz w:val="24"/>
          <w:szCs w:val="24"/>
        </w:rPr>
      </w:pPr>
    </w:p>
    <w:p w14:paraId="0B2F0E25" w14:textId="77777777" w:rsidR="00B27F0B" w:rsidRDefault="00B27F0B">
      <w:pPr>
        <w:rPr>
          <w:rFonts w:ascii="Times New Roman" w:hAnsi="Times New Roman" w:cs="Times New Roman"/>
          <w:b/>
          <w:sz w:val="24"/>
          <w:szCs w:val="24"/>
        </w:rPr>
      </w:pPr>
    </w:p>
    <w:p w14:paraId="273E5AEA" w14:textId="77777777" w:rsidR="00B27F0B" w:rsidRDefault="00B27F0B">
      <w:pPr>
        <w:rPr>
          <w:rFonts w:ascii="Times New Roman" w:hAnsi="Times New Roman" w:cs="Times New Roman"/>
          <w:b/>
          <w:sz w:val="24"/>
          <w:szCs w:val="24"/>
        </w:rPr>
      </w:pPr>
    </w:p>
    <w:p w14:paraId="1E3282B3" w14:textId="77777777" w:rsidR="00B27F0B" w:rsidRDefault="00B27F0B">
      <w:pPr>
        <w:rPr>
          <w:rFonts w:ascii="Times New Roman" w:hAnsi="Times New Roman" w:cs="Times New Roman"/>
          <w:b/>
          <w:sz w:val="24"/>
          <w:szCs w:val="24"/>
        </w:rPr>
      </w:pPr>
    </w:p>
    <w:p w14:paraId="12CCCFA4" w14:textId="77777777" w:rsidR="00B27F0B" w:rsidRDefault="00B27F0B">
      <w:pPr>
        <w:rPr>
          <w:rFonts w:ascii="Times New Roman" w:hAnsi="Times New Roman" w:cs="Times New Roman"/>
          <w:b/>
          <w:sz w:val="24"/>
          <w:szCs w:val="24"/>
        </w:rPr>
      </w:pPr>
    </w:p>
    <w:p w14:paraId="56468C69" w14:textId="77777777" w:rsidR="00B27F0B" w:rsidRDefault="00B27F0B">
      <w:pPr>
        <w:rPr>
          <w:rFonts w:ascii="Times New Roman" w:hAnsi="Times New Roman" w:cs="Times New Roman"/>
          <w:b/>
          <w:sz w:val="24"/>
          <w:szCs w:val="24"/>
        </w:rPr>
      </w:pPr>
    </w:p>
    <w:p w14:paraId="6B857D12" w14:textId="77777777" w:rsidR="00B27F0B" w:rsidRDefault="00B27F0B">
      <w:pPr>
        <w:rPr>
          <w:rFonts w:ascii="Times New Roman" w:hAnsi="Times New Roman" w:cs="Times New Roman"/>
          <w:b/>
          <w:sz w:val="24"/>
          <w:szCs w:val="24"/>
        </w:rPr>
      </w:pPr>
    </w:p>
    <w:p w14:paraId="7B1C0F13" w14:textId="77777777" w:rsidR="00B27F0B" w:rsidRDefault="00B27F0B">
      <w:pPr>
        <w:rPr>
          <w:rFonts w:ascii="Times New Roman" w:hAnsi="Times New Roman" w:cs="Times New Roman"/>
          <w:b/>
          <w:sz w:val="24"/>
          <w:szCs w:val="24"/>
        </w:rPr>
      </w:pPr>
    </w:p>
    <w:p w14:paraId="7E7B4FB3" w14:textId="77777777" w:rsidR="00B27F0B" w:rsidRDefault="00B27F0B">
      <w:pPr>
        <w:rPr>
          <w:rFonts w:ascii="Times New Roman" w:hAnsi="Times New Roman" w:cs="Times New Roman"/>
          <w:b/>
          <w:sz w:val="24"/>
          <w:szCs w:val="24"/>
        </w:rPr>
      </w:pPr>
    </w:p>
    <w:p w14:paraId="5BAD7359" w14:textId="77777777" w:rsidR="00B27F0B" w:rsidRDefault="00B27F0B">
      <w:pPr>
        <w:rPr>
          <w:rFonts w:ascii="Times New Roman" w:hAnsi="Times New Roman" w:cs="Times New Roman"/>
          <w:b/>
          <w:sz w:val="24"/>
          <w:szCs w:val="24"/>
        </w:rPr>
      </w:pPr>
    </w:p>
    <w:p w14:paraId="282EF7C6" w14:textId="77777777" w:rsidR="00B27F0B" w:rsidRDefault="00B27F0B">
      <w:pPr>
        <w:rPr>
          <w:rFonts w:ascii="Times New Roman" w:hAnsi="Times New Roman" w:cs="Times New Roman"/>
          <w:b/>
          <w:sz w:val="24"/>
          <w:szCs w:val="24"/>
        </w:rPr>
      </w:pPr>
    </w:p>
    <w:p w14:paraId="2CE423A0" w14:textId="77777777" w:rsidR="00B27F0B" w:rsidRDefault="00B27F0B">
      <w:pPr>
        <w:rPr>
          <w:rFonts w:ascii="Times New Roman" w:hAnsi="Times New Roman" w:cs="Times New Roman"/>
          <w:b/>
          <w:sz w:val="24"/>
          <w:szCs w:val="24"/>
        </w:rPr>
      </w:pPr>
    </w:p>
    <w:p w14:paraId="4737698C" w14:textId="77777777" w:rsidR="00750A93" w:rsidRDefault="009317B3">
      <w:pPr>
        <w:widowControl/>
        <w:wordWrap/>
        <w:autoSpaceDE/>
        <w:autoSpaceDN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20D0AB5B" w14:textId="46572022" w:rsidR="00BD413C" w:rsidRPr="00006B7D" w:rsidRDefault="00750A93">
      <w:pPr>
        <w:widowControl/>
        <w:wordWrap/>
        <w:autoSpaceDE/>
        <w:autoSpaceDN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006B7D">
        <w:rPr>
          <w:rFonts w:ascii="Times New Roman" w:hAnsi="Times New Roman" w:cs="Times New Roman"/>
          <w:b/>
          <w:color w:val="FF0000"/>
          <w:sz w:val="24"/>
          <w:szCs w:val="24"/>
        </w:rPr>
        <w:lastRenderedPageBreak/>
        <w:t>Suppl. Table S</w:t>
      </w:r>
      <w:r w:rsidR="003A1466" w:rsidRPr="00006B7D">
        <w:rPr>
          <w:rFonts w:ascii="Times New Roman" w:hAnsi="Times New Roman" w:cs="Times New Roman"/>
          <w:b/>
          <w:color w:val="FF0000"/>
          <w:sz w:val="24"/>
          <w:szCs w:val="24"/>
        </w:rPr>
        <w:t>4</w:t>
      </w:r>
      <w:r w:rsidRPr="00006B7D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  </w:t>
      </w:r>
      <w:r w:rsidR="00BD413C" w:rsidRPr="00006B7D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LOD scores of two sex markers with others </w:t>
      </w:r>
    </w:p>
    <w:tbl>
      <w:tblPr>
        <w:tblW w:w="7040" w:type="dxa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900"/>
        <w:gridCol w:w="900"/>
        <w:gridCol w:w="820"/>
        <w:gridCol w:w="680"/>
        <w:gridCol w:w="420"/>
        <w:gridCol w:w="900"/>
        <w:gridCol w:w="900"/>
        <w:gridCol w:w="820"/>
        <w:gridCol w:w="700"/>
      </w:tblGrid>
      <w:tr w:rsidR="00BD413C" w:rsidRPr="00BD413C" w14:paraId="1DAC4C98" w14:textId="77777777" w:rsidTr="00BD413C">
        <w:trPr>
          <w:trHeight w:val="390"/>
        </w:trPr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250C30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22"/>
              </w:rPr>
              <w:t>Locus1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514EA1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22"/>
              </w:rPr>
              <w:t>Locus2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422B03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22"/>
              </w:rPr>
              <w:t>RF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78F897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22"/>
              </w:rPr>
              <w:t>LOD</w:t>
            </w:r>
          </w:p>
        </w:tc>
        <w:tc>
          <w:tcPr>
            <w:tcW w:w="4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E5A547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F026844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22"/>
              </w:rPr>
              <w:t>Locus1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A66B985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22"/>
              </w:rPr>
              <w:t>Locus2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E7DB5D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22"/>
              </w:rPr>
              <w:t>RF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6D75387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22"/>
              </w:rPr>
              <w:t>LOD</w:t>
            </w:r>
          </w:p>
        </w:tc>
      </w:tr>
      <w:tr w:rsidR="00BD413C" w:rsidRPr="00BD413C" w14:paraId="456AF942" w14:textId="77777777" w:rsidTr="00BD413C">
        <w:trPr>
          <w:trHeight w:val="3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0321EE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sex_zw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39A8EF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16660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12D43B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0.0000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64BB92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7.42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7C853C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104DA6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sex_xy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7FC712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17018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0501B6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0.0000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1F8CD8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17.06</w:t>
            </w:r>
          </w:p>
        </w:tc>
      </w:tr>
      <w:tr w:rsidR="00BD413C" w:rsidRPr="00BD413C" w14:paraId="3A551906" w14:textId="77777777" w:rsidTr="00BD413C">
        <w:trPr>
          <w:trHeight w:val="3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E93B0F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sex_zw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8B7F60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16661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A23FF2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0.0000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7BF7FD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7.08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E56CEC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903C33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sex_xy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625FA6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17040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FC2518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0.0000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27CFA0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16.72</w:t>
            </w:r>
          </w:p>
        </w:tc>
      </w:tr>
      <w:tr w:rsidR="00BD413C" w:rsidRPr="00BD413C" w14:paraId="303DBF79" w14:textId="77777777" w:rsidTr="00BD413C">
        <w:trPr>
          <w:trHeight w:val="3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ADC43B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sex_zw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4E0F75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17899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B3D771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0.7826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5CDF05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1.79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E49BE8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3DEBFF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sex_xy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9371E0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17094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8468DB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0.0702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B7622A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11.95</w:t>
            </w:r>
          </w:p>
        </w:tc>
      </w:tr>
      <w:tr w:rsidR="00BD413C" w:rsidRPr="00BD413C" w14:paraId="5C34241F" w14:textId="77777777" w:rsidTr="00BD413C">
        <w:trPr>
          <w:trHeight w:val="3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E7531B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sex_zw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6C1DF6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17910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C6101A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0.7308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6495F4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1.37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D989AF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83C276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sex_xy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C7F212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17048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9E8823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0.0577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D97A43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11.4</w:t>
            </w:r>
          </w:p>
        </w:tc>
      </w:tr>
      <w:tr w:rsidR="00BD413C" w:rsidRPr="00BD413C" w14:paraId="6374634C" w14:textId="77777777" w:rsidTr="00BD413C">
        <w:trPr>
          <w:trHeight w:val="3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5A938D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sex_zw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DB5D57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17873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98B9A2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0.7037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164C53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1.1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7AE923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4ECD84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sex_xy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2F06B6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16858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215213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0.0702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569A91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11.03</w:t>
            </w:r>
          </w:p>
        </w:tc>
      </w:tr>
      <w:tr w:rsidR="00BD413C" w:rsidRPr="00BD413C" w14:paraId="1A2F89AA" w14:textId="77777777" w:rsidTr="00BD413C">
        <w:trPr>
          <w:trHeight w:val="3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12446A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sex_zw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D735E6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17909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3BBCE1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0.6774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C9EC1C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0.92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73EF5A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B208DD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sex_xy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0AF6D5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18471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ABF61C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0.0702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0D7ADF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10.89</w:t>
            </w:r>
          </w:p>
        </w:tc>
      </w:tr>
      <w:tr w:rsidR="00BD413C" w:rsidRPr="00BD413C" w14:paraId="3A7EC70A" w14:textId="77777777" w:rsidTr="00BD413C">
        <w:trPr>
          <w:trHeight w:val="3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C111A1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sex_zw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CE2349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16549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2C5A2C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0.6875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8C1BBB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0.83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10B54B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07C859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sex_xy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9DF0D2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16943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2C971C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0.0566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ADD986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10.87</w:t>
            </w:r>
          </w:p>
        </w:tc>
      </w:tr>
      <w:tr w:rsidR="00BD413C" w:rsidRPr="00BD413C" w14:paraId="00BECA23" w14:textId="77777777" w:rsidTr="00BD413C">
        <w:trPr>
          <w:trHeight w:val="3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A6B0E9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sex_zw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DDB22A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16564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08AEBB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0.697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23FB9F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0.67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78EBBE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F882F6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sex_xy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C4CDEB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16992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1C6CD7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0.0714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883DFC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10.47</w:t>
            </w:r>
          </w:p>
        </w:tc>
      </w:tr>
      <w:tr w:rsidR="00BD413C" w:rsidRPr="00BD413C" w14:paraId="7D5DD471" w14:textId="77777777" w:rsidTr="00BD413C">
        <w:trPr>
          <w:trHeight w:val="3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5D4F2C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sex_zw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31624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16658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65292D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0.6875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E96716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0.66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247242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4041D1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sex_xy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29C1B9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16660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F9A507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0.0000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3D010B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7.42</w:t>
            </w:r>
          </w:p>
        </w:tc>
      </w:tr>
      <w:tr w:rsidR="00BD413C" w:rsidRPr="00BD413C" w14:paraId="0414DB86" w14:textId="77777777" w:rsidTr="00BD413C">
        <w:trPr>
          <w:trHeight w:val="3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ABDDE7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sex_zw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6C9B4B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50559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8E64D0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0.697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BE4DDD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0.63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BDEA02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C71696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sex_xy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BA3364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16661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522DF6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0.0000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BA1DC5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7.08</w:t>
            </w:r>
          </w:p>
        </w:tc>
      </w:tr>
      <w:tr w:rsidR="00BD413C" w:rsidRPr="00BD413C" w14:paraId="0CA8565E" w14:textId="77777777" w:rsidTr="00BD413C">
        <w:trPr>
          <w:trHeight w:val="3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3645B3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sex_zw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1CA956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18473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9922C1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0.6875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D73022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0.61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5E8974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CBFFC7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2070EC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9902DA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0F1512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D413C" w:rsidRPr="00BD413C" w14:paraId="71FE2BD2" w14:textId="77777777" w:rsidTr="00BD413C">
        <w:trPr>
          <w:trHeight w:val="3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060D52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sex_zw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39CCF8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16730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791930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0.6774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C83123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0.57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11D85E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A66104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E4D29C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7083C2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7BA88F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D413C" w:rsidRPr="00BD413C" w14:paraId="7D5DFB89" w14:textId="77777777" w:rsidTr="00BD413C">
        <w:trPr>
          <w:trHeight w:val="3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E40822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sex_zw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18C91B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50622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E7F8F5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0.6774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46BB47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0.55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8B5853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C85793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D459C6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84E3B0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1F99D9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D413C" w:rsidRPr="00BD413C" w14:paraId="0D6B41BD" w14:textId="77777777" w:rsidTr="00BD413C">
        <w:trPr>
          <w:trHeight w:val="3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87B194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sex_zw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B44985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50613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75231E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0.6875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D131C1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0.52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6E9CB1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7E1B7F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F1D83E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0174BA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E7D1E0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D413C" w:rsidRPr="00BD413C" w14:paraId="03E2608E" w14:textId="77777777" w:rsidTr="00BD413C">
        <w:trPr>
          <w:trHeight w:val="3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C5AE73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sex_zw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C253DC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50623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17EFD8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0.6667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5911E7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0.48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109BFE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3D2748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18BDFE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3D5BAB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F270E9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D413C" w:rsidRPr="00BD413C" w14:paraId="57E91DD8" w14:textId="77777777" w:rsidTr="00BD413C">
        <w:trPr>
          <w:trHeight w:val="3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9EED1F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sex_zw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FB8751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50604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830C16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0.6875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7383C7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0.47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9356B1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717F44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2C5209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53E057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D21E81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D413C" w:rsidRPr="00BD413C" w14:paraId="45686F98" w14:textId="77777777" w:rsidTr="00BD413C">
        <w:trPr>
          <w:trHeight w:val="3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2ABF49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sex_zw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F928DC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17898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A17BDB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0.6538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1944D2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0.36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71F1F9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5CB473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837531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33DBB4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804875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D413C" w:rsidRPr="00BD413C" w14:paraId="717A71BC" w14:textId="77777777" w:rsidTr="00BD413C">
        <w:trPr>
          <w:trHeight w:val="3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8DF1CF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sex_zw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827901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18141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68D6EE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0.6563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0A51CF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0.31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F15AE0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3813B3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588913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8F8FF2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91FBEC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D413C" w:rsidRPr="00BD413C" w14:paraId="4A946DE8" w14:textId="77777777" w:rsidTr="00BD413C">
        <w:trPr>
          <w:trHeight w:val="3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6A33CF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sex_zw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523F13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18540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4AA28F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0.6563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4B010C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0.31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73EC93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477442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43CBF1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F39D5E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E8D732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D413C" w:rsidRPr="00BD413C" w14:paraId="5C7352D9" w14:textId="77777777" w:rsidTr="00BD413C">
        <w:trPr>
          <w:trHeight w:val="390"/>
        </w:trPr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4947D4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sex_zw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557519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50639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79F4D5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0.6452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B2646B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>0.21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DC3634B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BC508FD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F6BC76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A8B9BC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EA23FC" w14:textId="77777777" w:rsidR="00BD413C" w:rsidRPr="00BD413C" w:rsidRDefault="00BD413C" w:rsidP="00BD413C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</w:pPr>
            <w:r w:rsidRPr="00BD413C">
              <w:rPr>
                <w:rFonts w:ascii="Times New Roman" w:eastAsia="맑은 고딕" w:hAnsi="Times New Roman" w:cs="Times New Roman"/>
                <w:color w:val="000000"/>
                <w:kern w:val="0"/>
                <w:sz w:val="22"/>
              </w:rPr>
              <w:t xml:space="preserve">　</w:t>
            </w:r>
          </w:p>
        </w:tc>
      </w:tr>
    </w:tbl>
    <w:p w14:paraId="4862C2B4" w14:textId="77777777" w:rsidR="00BD413C" w:rsidRDefault="00BD413C">
      <w:pPr>
        <w:widowControl/>
        <w:wordWrap/>
        <w:autoSpaceDE/>
        <w:autoSpaceDN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24A58893" w14:textId="4F2BE429" w:rsidR="00750A93" w:rsidRDefault="00BD413C">
      <w:pPr>
        <w:widowControl/>
        <w:wordWrap/>
        <w:autoSpaceDE/>
        <w:autoSpaceDN/>
        <w:rPr>
          <w:rFonts w:ascii="Times New Roman" w:hAnsi="Times New Roman" w:cs="Times New Roman"/>
          <w:b/>
          <w:sz w:val="24"/>
          <w:szCs w:val="24"/>
        </w:rPr>
      </w:pPr>
      <w:r w:rsidRPr="00BD413C">
        <w:rPr>
          <w:rFonts w:ascii="Times New Roman" w:hAnsi="Times New Roman" w:cs="Times New Roman"/>
          <w:b/>
          <w:sz w:val="24"/>
          <w:szCs w:val="24"/>
        </w:rPr>
        <w:lastRenderedPageBreak/>
        <w:t>Suppl. Table S5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2C3CC0" w:rsidRPr="002C3CC0">
        <w:rPr>
          <w:rFonts w:ascii="Times New Roman" w:hAnsi="Times New Roman" w:cs="Times New Roman"/>
          <w:sz w:val="24"/>
          <w:szCs w:val="24"/>
        </w:rPr>
        <w:t xml:space="preserve">Marker information significantly associated with sex in the linkage groups of Oryzias melastigma. </w:t>
      </w:r>
      <w:r w:rsidR="002C3CC0" w:rsidRPr="002C3CC0">
        <w:rPr>
          <w:rFonts w:ascii="Times New Roman" w:hAnsi="Times New Roman" w:cs="Times New Roman"/>
          <w:noProof/>
          <w:sz w:val="24"/>
          <w:szCs w:val="24"/>
        </w:rPr>
        <w:t>Genome-wide tresholds of significans is 5.3 of LOD.</w:t>
      </w:r>
      <w:r w:rsidR="002C3CC0">
        <w:rPr>
          <w:rFonts w:ascii="Times New Roman" w:hAnsi="Times New Roman" w:cs="Times New Roman"/>
          <w:noProof/>
          <w:sz w:val="24"/>
          <w:szCs w:val="24"/>
        </w:rPr>
        <w:t xml:space="preserve">  </w:t>
      </w:r>
    </w:p>
    <w:tbl>
      <w:tblPr>
        <w:tblpPr w:leftFromText="142" w:rightFromText="142" w:vertAnchor="page" w:horzAnchor="margin" w:tblpY="2269"/>
        <w:tblW w:w="9193" w:type="dxa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881"/>
        <w:gridCol w:w="750"/>
        <w:gridCol w:w="607"/>
        <w:gridCol w:w="963"/>
        <w:gridCol w:w="600"/>
        <w:gridCol w:w="712"/>
        <w:gridCol w:w="243"/>
        <w:gridCol w:w="881"/>
        <w:gridCol w:w="768"/>
        <w:gridCol w:w="607"/>
        <w:gridCol w:w="1012"/>
        <w:gridCol w:w="545"/>
        <w:gridCol w:w="712"/>
      </w:tblGrid>
      <w:tr w:rsidR="00BD413C" w:rsidRPr="00A45826" w14:paraId="714C739B" w14:textId="77777777" w:rsidTr="00621D37">
        <w:trPr>
          <w:trHeight w:val="592"/>
        </w:trPr>
        <w:tc>
          <w:tcPr>
            <w:tcW w:w="88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5981B5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LG-based scaffolds</w:t>
            </w:r>
          </w:p>
        </w:tc>
        <w:tc>
          <w:tcPr>
            <w:tcW w:w="70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75D809F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Position (cM)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91C0716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Locus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348C11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RACA scaffolds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92470F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LOD</w:t>
            </w:r>
          </w:p>
        </w:tc>
        <w:tc>
          <w:tcPr>
            <w:tcW w:w="7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60F676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% Expl.</w:t>
            </w:r>
          </w:p>
        </w:tc>
        <w:tc>
          <w:tcPr>
            <w:tcW w:w="2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7FE13C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88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948EEAA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LG-based scaffolds</w:t>
            </w:r>
          </w:p>
        </w:tc>
        <w:tc>
          <w:tcPr>
            <w:tcW w:w="7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DF8CCE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Position (cM)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CD93E9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Locus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541FE3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RACA scaffolds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FC17C8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LOD</w:t>
            </w:r>
          </w:p>
        </w:tc>
        <w:tc>
          <w:tcPr>
            <w:tcW w:w="7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CD277D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% Expl.</w:t>
            </w:r>
          </w:p>
        </w:tc>
      </w:tr>
      <w:tr w:rsidR="00BD413C" w:rsidRPr="00A45826" w14:paraId="631123D4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FBEEDB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07109E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24.295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1534B3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17040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936C73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B4652B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34.99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9A2A5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93.8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563D7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80E87B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637FE3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10.151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2E131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65834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9E205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sc00206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4C3134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7.99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08722E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47</w:t>
            </w:r>
          </w:p>
        </w:tc>
      </w:tr>
      <w:tr w:rsidR="00BD413C" w:rsidRPr="00A45826" w14:paraId="3D2567F8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98630B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1C6D79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24.35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A07194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17018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32249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B1946F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34.98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98444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93.8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8075D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34AFE9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4D677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10.127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86462B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66725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3EE406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sc00239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E6C2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7.98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481A4A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46.9</w:t>
            </w:r>
          </w:p>
        </w:tc>
      </w:tr>
      <w:tr w:rsidR="00BD413C" w:rsidRPr="00A45826" w14:paraId="56C070C7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125BD3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599979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24.444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619F69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16718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2D3A8F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2C81B9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29.07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79871F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90.1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41A63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91C89F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CA4A5E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10.923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939A0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17164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88693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38393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7.94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F70D2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46.8</w:t>
            </w:r>
          </w:p>
        </w:tc>
      </w:tr>
      <w:tr w:rsidR="00BD413C" w:rsidRPr="00A45826" w14:paraId="0BD24A81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B3537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94E50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24.598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23024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17048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1A40BE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329DA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17.78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D6E769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75.6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78758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41576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C27CA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10.923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341C8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17198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366FE9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6FF876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7.94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9BB74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46.8</w:t>
            </w:r>
          </w:p>
        </w:tc>
      </w:tr>
      <w:tr w:rsidR="00BD413C" w:rsidRPr="00A45826" w14:paraId="0703EFAF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80DD14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AE142A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24.598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488F8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54652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B7536A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RACA17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07B87E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17.78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3D68FB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75.6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F1294B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CA005B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7C824A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11.272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9F4BEA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17179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3033BE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3DAA6E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7.94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C036D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46.7</w:t>
            </w:r>
          </w:p>
        </w:tc>
      </w:tr>
      <w:tr w:rsidR="00BD413C" w:rsidRPr="00A45826" w14:paraId="1B891B24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0EB47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2CF87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29.537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43D30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16660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03949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67ADEF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16.87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887E4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73.8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60EBBE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40A73A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5C0F5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42.647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C49FEA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18421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37E033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A0D8AB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7.77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A517A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46.1</w:t>
            </w:r>
          </w:p>
        </w:tc>
      </w:tr>
      <w:tr w:rsidR="00BD413C" w:rsidRPr="00A45826" w14:paraId="51ED2556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E2F3C4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AE8F2E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34.479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B79D9F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18471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26A24D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2D06AA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15.97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65856B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71.9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BC35A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635B6E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B745EE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43.147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02936D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18427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DE9FE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A8481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7.77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E17909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46.1</w:t>
            </w:r>
          </w:p>
        </w:tc>
      </w:tr>
      <w:tr w:rsidR="00BD413C" w:rsidRPr="00A45826" w14:paraId="3CE678C6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BE30A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5C68E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28.853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314CA6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16858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5630E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9EFB63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15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1EED44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69.6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811D8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576783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2AFCE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9.876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3534D6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63956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38C67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sc00152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21A89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7.73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4D1334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45.9</w:t>
            </w:r>
          </w:p>
        </w:tc>
      </w:tr>
      <w:tr w:rsidR="00BD413C" w:rsidRPr="00A45826" w14:paraId="263A88D7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B4175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EFAB5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29.172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8DCAF4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16943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AFC70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7285CB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14.89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83B66D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69.3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FA7334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22522D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B782B4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17.731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1E24F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17731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7D991B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679E89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7.66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39E60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45.6</w:t>
            </w:r>
          </w:p>
        </w:tc>
      </w:tr>
      <w:tr w:rsidR="00BD413C" w:rsidRPr="00A45826" w14:paraId="0738B3CD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A061F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DB33F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21.674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6598DF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17240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A66C7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9B053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14.55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22EFF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68.5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5D5F73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23B4DE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DE665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20.397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07F7B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17304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B6C32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68A3E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7.65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63AEE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45.5</w:t>
            </w:r>
          </w:p>
        </w:tc>
      </w:tr>
      <w:tr w:rsidR="00BD413C" w:rsidRPr="00A45826" w14:paraId="3E1BB128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566C9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9050F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27.978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7E0BF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16992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9DB11D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A069B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14.09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049CE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67.3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04E4DA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CC2DE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08CA6F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20.298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4AD8E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17268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708BF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B7098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7.3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F47439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44</w:t>
            </w:r>
          </w:p>
        </w:tc>
      </w:tr>
      <w:tr w:rsidR="00BD413C" w:rsidRPr="00A45826" w14:paraId="2563BB14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682E83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CD2F69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28.085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A07E2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16980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13673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6AC44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13.48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F8ACD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65.7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0B6DCD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80263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46F68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39.262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6C7E4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18400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35061D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3879DA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6.92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A76894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42.3</w:t>
            </w:r>
          </w:p>
        </w:tc>
      </w:tr>
      <w:tr w:rsidR="00BD413C" w:rsidRPr="00A45826" w14:paraId="6EF42644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0CA26A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BFA68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35.436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648A24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18313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148603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65C90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13.16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DDE44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64.8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8ADA33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E193AB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EAE95A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7.119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07008E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17664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AD1FC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A8E71D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6.82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B72AD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41.8</w:t>
            </w:r>
          </w:p>
        </w:tc>
      </w:tr>
      <w:tr w:rsidR="00BD413C" w:rsidRPr="00A45826" w14:paraId="210F88FF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6CF19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7C330D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26.312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BF385D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16866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E21BEE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5652A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12.62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ACA3CF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63.3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15145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B9324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CAB93E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15.626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31452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17378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35F96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ACB16A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6.78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1F0BAB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41.6</w:t>
            </w:r>
          </w:p>
        </w:tc>
      </w:tr>
      <w:tr w:rsidR="00BD413C" w:rsidRPr="00A45826" w14:paraId="48304016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076B7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B1887E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25.566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CE3DAF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16993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2162C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D73E0B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12.55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73E5FD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63.1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4B0B6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00547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B4427A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15.623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670A79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17420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09C11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414FDE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6.76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A1E08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41.5</w:t>
            </w:r>
          </w:p>
        </w:tc>
      </w:tr>
      <w:tr w:rsidR="00BD413C" w:rsidRPr="00A45826" w14:paraId="46905FB1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17750A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F1F3C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37.047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22B9FE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16522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4619C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585664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11.76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F7056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60.7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9740C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9CA54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7C605D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6.973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89C10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17796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BE0886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59C954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6.61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8D94C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40.9</w:t>
            </w:r>
          </w:p>
        </w:tc>
      </w:tr>
      <w:tr w:rsidR="00BD413C" w:rsidRPr="00A45826" w14:paraId="5D3A4B6F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B3F04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14B71F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36.076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C1DB0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18285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FB9EC9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0774AB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11.65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1380F6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60.4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474A16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F21D69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5F22E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17.097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C9F47E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63076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B56F0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RACA33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72011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6.56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9FBD9E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40.6</w:t>
            </w:r>
          </w:p>
        </w:tc>
      </w:tr>
      <w:tr w:rsidR="00BD413C" w:rsidRPr="00A45826" w14:paraId="72F2EC23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6CD70A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825BD3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14.158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09622D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17207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083ED9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5FF74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11.45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9D4C2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59.7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7F88AD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AB2F2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3C26D6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41.246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AAA06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18271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D8864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A348C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6.44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2ABF2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40</w:t>
            </w:r>
          </w:p>
        </w:tc>
      </w:tr>
      <w:tr w:rsidR="00BD413C" w:rsidRPr="00A45826" w14:paraId="05CEF12A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59FFC9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B6B2A3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31.352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EFF15B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16853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0AF73D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BBCE6E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11.35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EB21AF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59.4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781A9B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A1729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B5F33B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41.25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40F953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18279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A9A54B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36F44D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6.44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4727CF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40</w:t>
            </w:r>
          </w:p>
        </w:tc>
      </w:tr>
      <w:tr w:rsidR="00BD413C" w:rsidRPr="00A45826" w14:paraId="23C77DA2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069E3D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F17D06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13.642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563A8E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66750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11184D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sc00239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DE1D16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11.04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0EAA0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58.4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9DFB5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BF9A43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8DC086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41.389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1FB9C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18372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26229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09CFE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6.44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798A9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40</w:t>
            </w:r>
          </w:p>
        </w:tc>
      </w:tr>
      <w:tr w:rsidR="00BD413C" w:rsidRPr="00A45826" w14:paraId="42D1FA18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2B662D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FB9A4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35.87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5A45A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16573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2FB3F3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172A4D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10.8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BE883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57.6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7C815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79EA6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213893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8.808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840EC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17802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36FA8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35BC8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6.34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8F26D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39.5</w:t>
            </w:r>
          </w:p>
        </w:tc>
      </w:tr>
      <w:tr w:rsidR="00BD413C" w:rsidRPr="00A45826" w14:paraId="2C905638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744B74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7F67B9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38.473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BB0219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18453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4C1D0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033664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9.43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4A7CC9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52.7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A1F86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C4130F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1C1FC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9.038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FB323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17624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C3230D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24A23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6.31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6FA81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39.4</w:t>
            </w:r>
          </w:p>
        </w:tc>
      </w:tr>
      <w:tr w:rsidR="00BD413C" w:rsidRPr="00A45826" w14:paraId="6B158FAE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48705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0ABD2E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20.703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08660E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17286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3FE07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93ADC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8.94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7E254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50.8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69C06F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08246A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69B1ED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16.44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DBAC84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17647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75E824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57A30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6.18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15BD8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38.8</w:t>
            </w:r>
          </w:p>
        </w:tc>
      </w:tr>
      <w:tr w:rsidR="00BD413C" w:rsidRPr="00A45826" w14:paraId="0F2E2CC0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35EEA9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11AB53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14.697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E6788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17688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A9AF54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B7E16A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8.92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4F665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50.7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14FDDA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5B788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2B8ED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15.913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137FA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17423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144629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D48AB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6.02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DA063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38</w:t>
            </w:r>
          </w:p>
        </w:tc>
      </w:tr>
      <w:tr w:rsidR="00BD413C" w:rsidRPr="00A45826" w14:paraId="60CEEC36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778C6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513BC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11.926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6F39B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17384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05845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B297D4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8.83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778FE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50.4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D7B24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DF648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213A6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15.919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C98E4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17443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63268F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CB18B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5.93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7FD303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37.6</w:t>
            </w:r>
          </w:p>
        </w:tc>
      </w:tr>
      <w:tr w:rsidR="00BD413C" w:rsidRPr="00A45826" w14:paraId="4AF63772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48B073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A62E0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12.109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3FAA83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17182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7D4EBE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4278C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8.83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1F8AF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50.4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23BD9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2D0DBD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74FB3A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44.315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D6CBAB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18106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5032AB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B491E6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5.88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4E253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37.3</w:t>
            </w:r>
          </w:p>
        </w:tc>
      </w:tr>
      <w:tr w:rsidR="00BD413C" w:rsidRPr="00A45826" w14:paraId="1DD5B352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B9FE6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61CE8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41.475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3BBB8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18441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94DD6B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FF030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8.82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23DD04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50.4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E2A23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7607ED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1AD0CF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16.105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C97A8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17571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6D708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82670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5.58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B625D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35.8</w:t>
            </w:r>
          </w:p>
        </w:tc>
      </w:tr>
      <w:tr w:rsidR="00BD413C" w:rsidRPr="00A45826" w14:paraId="4A67DD3C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4D15F3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4FD7DA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19.069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18B87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17190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6960C9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B2B14C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8.27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4885E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48.2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44D757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05ECE9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5E8B59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16.699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14B3F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17558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48F462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D40B6D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5.5</w:t>
            </w: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C71470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35.4</w:t>
            </w:r>
          </w:p>
        </w:tc>
      </w:tr>
      <w:tr w:rsidR="00BD413C" w:rsidRPr="00A45826" w14:paraId="415CA076" w14:textId="77777777" w:rsidTr="00621D37">
        <w:trPr>
          <w:trHeight w:val="318"/>
        </w:trPr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D9F2AC1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E37ED6E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10.404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9C5B1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17797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5F8229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2111B9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8.11</w:t>
            </w:r>
          </w:p>
        </w:tc>
        <w:tc>
          <w:tcPr>
            <w:tcW w:w="7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5C284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47.5</w:t>
            </w:r>
          </w:p>
        </w:tc>
        <w:tc>
          <w:tcPr>
            <w:tcW w:w="2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81FD18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D7384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Om10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966B89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16.629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8A830A6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17617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5F2DE5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ind w:firstLineChars="100" w:firstLine="160"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RACA27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7058A6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5.37</w:t>
            </w:r>
          </w:p>
        </w:tc>
        <w:tc>
          <w:tcPr>
            <w:tcW w:w="7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05A376" w14:textId="77777777" w:rsidR="00BD413C" w:rsidRPr="00A45826" w:rsidRDefault="00BD413C" w:rsidP="00621D37">
            <w:pPr>
              <w:widowControl/>
              <w:wordWrap/>
              <w:autoSpaceDE/>
              <w:autoSpaceDN/>
              <w:spacing w:after="0" w:line="240" w:lineRule="auto"/>
              <w:jc w:val="right"/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</w:pPr>
            <w:r w:rsidRPr="00A45826">
              <w:rPr>
                <w:rFonts w:ascii="Times New Roman" w:eastAsia="맑은 고딕" w:hAnsi="Times New Roman" w:cs="Times New Roman"/>
                <w:color w:val="000000"/>
                <w:kern w:val="0"/>
                <w:sz w:val="16"/>
                <w:szCs w:val="16"/>
              </w:rPr>
              <w:t>34.7</w:t>
            </w:r>
          </w:p>
        </w:tc>
      </w:tr>
    </w:tbl>
    <w:p w14:paraId="7D752FFD" w14:textId="2999E39F" w:rsidR="00750A93" w:rsidRDefault="00750A93">
      <w:pPr>
        <w:widowControl/>
        <w:wordWrap/>
        <w:autoSpaceDE/>
        <w:autoSpaceDN/>
        <w:rPr>
          <w:rFonts w:ascii="Times New Roman" w:hAnsi="Times New Roman" w:cs="Times New Roman"/>
          <w:b/>
          <w:sz w:val="24"/>
          <w:szCs w:val="24"/>
        </w:rPr>
      </w:pPr>
    </w:p>
    <w:p w14:paraId="13BEECC8" w14:textId="77777777" w:rsidR="00750A93" w:rsidRDefault="00750A93">
      <w:pPr>
        <w:widowControl/>
        <w:wordWrap/>
        <w:autoSpaceDE/>
        <w:autoSpaceDN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t xml:space="preserve">   </w:t>
      </w:r>
    </w:p>
    <w:p w14:paraId="3773C713" w14:textId="77777777" w:rsidR="00BD413C" w:rsidRDefault="00750A93">
      <w:pPr>
        <w:widowControl/>
        <w:wordWrap/>
        <w:autoSpaceDE/>
        <w:autoSpaceDN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</w:p>
    <w:p w14:paraId="3FFBC0A1" w14:textId="77777777" w:rsidR="00BD413C" w:rsidRDefault="00BD413C">
      <w:pPr>
        <w:widowControl/>
        <w:wordWrap/>
        <w:autoSpaceDE/>
        <w:autoSpaceDN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1E8E6F7A" w14:textId="7C5EBF60" w:rsidR="00750A93" w:rsidRDefault="00750A93">
      <w:pPr>
        <w:widowControl/>
        <w:wordWrap/>
        <w:autoSpaceDE/>
        <w:autoSpaceDN/>
        <w:rPr>
          <w:rFonts w:ascii="Times New Roman" w:hAnsi="Times New Roman" w:cs="Times New Roman"/>
          <w:b/>
          <w:sz w:val="24"/>
          <w:szCs w:val="24"/>
        </w:rPr>
      </w:pPr>
    </w:p>
    <w:p w14:paraId="59576559" w14:textId="4E8AED18" w:rsidR="00581D25" w:rsidRPr="008774BA" w:rsidRDefault="00672B42">
      <w:pPr>
        <w:rPr>
          <w:rFonts w:ascii="Times New Roman" w:hAnsi="Times New Roman" w:cs="Times New Roman"/>
          <w:sz w:val="24"/>
          <w:szCs w:val="24"/>
        </w:rPr>
      </w:pPr>
      <w:r w:rsidRPr="00581D25">
        <w:rPr>
          <w:rFonts w:ascii="Times New Roman" w:hAnsi="Times New Roman" w:cs="Times New Roman"/>
          <w:b/>
          <w:sz w:val="24"/>
          <w:szCs w:val="24"/>
        </w:rPr>
        <w:t>Suppl. Fig</w:t>
      </w:r>
      <w:r w:rsidR="00581D25">
        <w:rPr>
          <w:rFonts w:ascii="Times New Roman" w:hAnsi="Times New Roman" w:cs="Times New Roman"/>
          <w:b/>
          <w:sz w:val="24"/>
          <w:szCs w:val="24"/>
        </w:rPr>
        <w:t>.</w:t>
      </w:r>
      <w:r w:rsidR="00152EDE" w:rsidRPr="00581D2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B4BD3">
        <w:rPr>
          <w:rFonts w:ascii="Times New Roman" w:hAnsi="Times New Roman" w:cs="Times New Roman"/>
          <w:b/>
          <w:sz w:val="24"/>
          <w:szCs w:val="24"/>
        </w:rPr>
        <w:t>S</w:t>
      </w:r>
      <w:r w:rsidR="00152EDE" w:rsidRPr="00581D25">
        <w:rPr>
          <w:rFonts w:ascii="Times New Roman" w:hAnsi="Times New Roman" w:cs="Times New Roman"/>
          <w:b/>
          <w:sz w:val="24"/>
          <w:szCs w:val="24"/>
        </w:rPr>
        <w:t>1</w:t>
      </w:r>
      <w:r w:rsidRPr="00581D25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D45699" w:rsidRPr="008774BA">
        <w:rPr>
          <w:rFonts w:ascii="Times New Roman" w:hAnsi="Times New Roman" w:cs="Times New Roman"/>
          <w:sz w:val="24"/>
          <w:szCs w:val="24"/>
        </w:rPr>
        <w:t xml:space="preserve">Annotation pipeline of </w:t>
      </w:r>
      <w:r w:rsidR="008B4BD3">
        <w:rPr>
          <w:rFonts w:ascii="Times New Roman" w:hAnsi="Times New Roman" w:cs="Times New Roman"/>
          <w:sz w:val="24"/>
          <w:szCs w:val="24"/>
        </w:rPr>
        <w:t xml:space="preserve">LG-based scaffolds in </w:t>
      </w:r>
      <w:r w:rsidR="00D45699" w:rsidRPr="008774BA">
        <w:rPr>
          <w:rFonts w:ascii="Times New Roman" w:hAnsi="Times New Roman" w:cs="Times New Roman"/>
          <w:i/>
          <w:sz w:val="24"/>
          <w:szCs w:val="24"/>
        </w:rPr>
        <w:t>O</w:t>
      </w:r>
      <w:r w:rsidR="008774BA">
        <w:rPr>
          <w:rFonts w:ascii="Times New Roman" w:hAnsi="Times New Roman" w:cs="Times New Roman" w:hint="eastAsia"/>
          <w:i/>
          <w:sz w:val="24"/>
          <w:szCs w:val="24"/>
        </w:rPr>
        <w:t xml:space="preserve">ryzias </w:t>
      </w:r>
      <w:r w:rsidR="00D45699" w:rsidRPr="008774BA">
        <w:rPr>
          <w:rFonts w:ascii="Times New Roman" w:hAnsi="Times New Roman" w:cs="Times New Roman"/>
          <w:i/>
          <w:sz w:val="24"/>
          <w:szCs w:val="24"/>
        </w:rPr>
        <w:t>melastig</w:t>
      </w:r>
      <w:r w:rsidR="00D45699" w:rsidRPr="008774BA">
        <w:rPr>
          <w:rFonts w:ascii="Times New Roman" w:hAnsi="Times New Roman" w:cs="Times New Roman" w:hint="eastAsia"/>
          <w:i/>
          <w:sz w:val="24"/>
          <w:szCs w:val="24"/>
        </w:rPr>
        <w:t>ma</w:t>
      </w:r>
      <w:r w:rsidR="008B4BD3">
        <w:rPr>
          <w:rFonts w:ascii="Times New Roman" w:hAnsi="Times New Roman" w:cs="Times New Roman" w:hint="eastAsia"/>
          <w:sz w:val="24"/>
          <w:szCs w:val="24"/>
        </w:rPr>
        <w:t>.</w:t>
      </w:r>
    </w:p>
    <w:p w14:paraId="08D7F2DC" w14:textId="77777777" w:rsidR="00D45699" w:rsidRDefault="00D45699">
      <w:pPr>
        <w:rPr>
          <w:rFonts w:ascii="Times New Roman" w:hAnsi="Times New Roman" w:cs="Times New Roman"/>
          <w:b/>
          <w:sz w:val="24"/>
          <w:szCs w:val="24"/>
        </w:rPr>
      </w:pPr>
    </w:p>
    <w:p w14:paraId="5F8C8822" w14:textId="77777777" w:rsidR="00581D25" w:rsidRDefault="00D45699" w:rsidP="00D45699">
      <w:pPr>
        <w:ind w:firstLineChars="300" w:firstLine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48BF801" wp14:editId="58B60CBD">
            <wp:extent cx="4810125" cy="4084955"/>
            <wp:effectExtent l="0" t="0" r="9525" b="0"/>
            <wp:docPr id="82" name="그림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4084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4F729E" w14:textId="77777777" w:rsidR="00581D25" w:rsidRDefault="00581D25">
      <w:pPr>
        <w:widowControl/>
        <w:wordWrap/>
        <w:autoSpaceDE/>
        <w:autoSpaceDN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1E8F0D47" w14:textId="687B1DFA" w:rsidR="009406A8" w:rsidRDefault="00F920FF" w:rsidP="00F920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Suppl. Fig. </w:t>
      </w:r>
      <w:r w:rsidR="00095A69">
        <w:rPr>
          <w:rFonts w:ascii="Times New Roman" w:hAnsi="Times New Roman" w:cs="Times New Roman"/>
          <w:b/>
          <w:sz w:val="24"/>
          <w:szCs w:val="24"/>
        </w:rPr>
        <w:t>S</w:t>
      </w:r>
      <w:r>
        <w:rPr>
          <w:rFonts w:ascii="Times New Roman" w:hAnsi="Times New Roman" w:cs="Times New Roman"/>
          <w:b/>
          <w:sz w:val="24"/>
          <w:szCs w:val="24"/>
        </w:rPr>
        <w:t xml:space="preserve">2. </w:t>
      </w:r>
      <w:r w:rsidR="00B67286" w:rsidRPr="00B67286">
        <w:rPr>
          <w:rFonts w:ascii="Times New Roman" w:hAnsi="Times New Roman" w:cs="Times New Roman"/>
          <w:sz w:val="24"/>
          <w:szCs w:val="24"/>
        </w:rPr>
        <w:t>Relationship between the g</w:t>
      </w:r>
      <w:r w:rsidRPr="00B67286">
        <w:rPr>
          <w:rFonts w:ascii="Times New Roman" w:hAnsi="Times New Roman" w:cs="Times New Roman"/>
          <w:sz w:val="24"/>
          <w:szCs w:val="24"/>
        </w:rPr>
        <w:t>enetic</w:t>
      </w:r>
      <w:r w:rsidRPr="008774BA">
        <w:rPr>
          <w:rFonts w:ascii="Times New Roman" w:hAnsi="Times New Roman" w:cs="Times New Roman"/>
          <w:sz w:val="24"/>
          <w:szCs w:val="24"/>
        </w:rPr>
        <w:t xml:space="preserve"> map and th</w:t>
      </w:r>
      <w:r>
        <w:rPr>
          <w:rFonts w:ascii="Times New Roman" w:hAnsi="Times New Roman" w:cs="Times New Roman"/>
          <w:sz w:val="24"/>
          <w:szCs w:val="24"/>
        </w:rPr>
        <w:t xml:space="preserve">e </w:t>
      </w:r>
      <w:r w:rsidR="00B67286">
        <w:rPr>
          <w:rFonts w:ascii="Times New Roman" w:hAnsi="Times New Roman" w:cs="Times New Roman"/>
          <w:sz w:val="24"/>
          <w:szCs w:val="24"/>
        </w:rPr>
        <w:t>LG-based</w:t>
      </w:r>
      <w:r>
        <w:rPr>
          <w:rFonts w:ascii="Times New Roman" w:hAnsi="Times New Roman" w:cs="Times New Roman"/>
          <w:sz w:val="24"/>
          <w:szCs w:val="24"/>
        </w:rPr>
        <w:t xml:space="preserve"> genome assembly </w:t>
      </w:r>
      <w:r w:rsidRPr="008774BA">
        <w:rPr>
          <w:rFonts w:ascii="Times New Roman" w:hAnsi="Times New Roman" w:cs="Times New Roman" w:hint="eastAsia"/>
          <w:sz w:val="24"/>
          <w:szCs w:val="24"/>
        </w:rPr>
        <w:t xml:space="preserve">in </w:t>
      </w:r>
      <w:r w:rsidRPr="008774BA">
        <w:rPr>
          <w:rFonts w:ascii="Times New Roman" w:hAnsi="Times New Roman" w:cs="Times New Roman" w:hint="eastAsia"/>
          <w:i/>
          <w:sz w:val="24"/>
          <w:szCs w:val="24"/>
        </w:rPr>
        <w:t>O</w:t>
      </w:r>
      <w:r>
        <w:rPr>
          <w:rFonts w:ascii="Times New Roman" w:hAnsi="Times New Roman" w:cs="Times New Roman" w:hint="eastAsia"/>
          <w:i/>
          <w:sz w:val="24"/>
          <w:szCs w:val="24"/>
        </w:rPr>
        <w:t>ryzias</w:t>
      </w:r>
      <w:r w:rsidRPr="008774BA">
        <w:rPr>
          <w:rFonts w:ascii="Times New Roman" w:hAnsi="Times New Roman" w:cs="Times New Roman" w:hint="eastAsia"/>
          <w:i/>
          <w:sz w:val="24"/>
          <w:szCs w:val="24"/>
        </w:rPr>
        <w:t xml:space="preserve"> </w:t>
      </w:r>
      <w:r w:rsidRPr="008774BA">
        <w:rPr>
          <w:rFonts w:ascii="Times New Roman" w:hAnsi="Times New Roman" w:cs="Times New Roman"/>
          <w:i/>
          <w:sz w:val="24"/>
          <w:szCs w:val="24"/>
        </w:rPr>
        <w:t>melastigma</w:t>
      </w:r>
      <w:r w:rsidR="00B67286">
        <w:rPr>
          <w:rFonts w:ascii="Times New Roman" w:hAnsi="Times New Roman" w:cs="Times New Roman"/>
          <w:sz w:val="24"/>
          <w:szCs w:val="24"/>
        </w:rPr>
        <w:t xml:space="preserve">. The left bar and the right bar in the pairs represent the linkage groups (Om) and LG-based scaffolds (CHRR_Om) respectively.  </w:t>
      </w:r>
    </w:p>
    <w:p w14:paraId="0D8DD101" w14:textId="2D9A4DCA" w:rsidR="009406A8" w:rsidRPr="008774BA" w:rsidRDefault="009406A8" w:rsidP="00F920FF">
      <w:pPr>
        <w:rPr>
          <w:rFonts w:ascii="Times New Roman" w:hAnsi="Times New Roman" w:cs="Times New Roman"/>
          <w:sz w:val="24"/>
          <w:szCs w:val="24"/>
        </w:rPr>
      </w:pPr>
    </w:p>
    <w:p w14:paraId="2BF262B4" w14:textId="13A708DD" w:rsidR="00F920FF" w:rsidRDefault="00DA3785" w:rsidP="009406A8">
      <w:pPr>
        <w:ind w:firstLineChars="250" w:firstLine="50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0FFF3CC0" wp14:editId="19664B9C">
                <wp:simplePos x="0" y="0"/>
                <wp:positionH relativeFrom="column">
                  <wp:posOffset>-104775</wp:posOffset>
                </wp:positionH>
                <wp:positionV relativeFrom="paragraph">
                  <wp:posOffset>199390</wp:posOffset>
                </wp:positionV>
                <wp:extent cx="5981700" cy="7839075"/>
                <wp:effectExtent l="0" t="0" r="0" b="0"/>
                <wp:wrapNone/>
                <wp:docPr id="6" name="그룹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81700" cy="7839075"/>
                          <a:chOff x="0" y="0"/>
                          <a:chExt cx="6492090" cy="8563749"/>
                        </a:xfrm>
                      </wpg:grpSpPr>
                      <pic:pic xmlns:pic="http://schemas.openxmlformats.org/drawingml/2006/picture">
                        <pic:nvPicPr>
                          <pic:cNvPr id="7" name="그림 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" y="0"/>
                            <a:ext cx="6492089" cy="4205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그림 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4358244"/>
                            <a:ext cx="6492089" cy="42055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4E7AE1" id="그룹 5" o:spid="_x0000_s1026" style="position:absolute;left:0;text-align:left;margin-left:-8.25pt;margin-top:15.7pt;width:471pt;height:617.25pt;z-index:251682816;mso-width-relative:margin;mso-height-relative:margin" coordsize="64920,8563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그림 7" o:spid="_x0000_s1027" type="#_x0000_t75" style="position:absolute;width:64920;height:42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">
                  <v:imagedata r:id="rId9" o:title=""/>
                  <v:path arrowok="t"/>
                </v:shape>
                <v:shape id="그림 9" o:spid="_x0000_s1028" type="#_x0000_t75" style="position:absolute;top:43582;width:64920;height:42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">
                  <v:imagedata r:id="rId10" o:title=""/>
                  <v:path arrowok="t"/>
                </v:shape>
              </v:group>
            </w:pict>
          </mc:Fallback>
        </mc:AlternateContent>
      </w:r>
    </w:p>
    <w:p w14:paraId="34B5683F" w14:textId="77777777" w:rsidR="00DA3785" w:rsidRDefault="00DA3785">
      <w:pPr>
        <w:widowControl/>
        <w:wordWrap/>
        <w:autoSpaceDE/>
        <w:autoSpaceDN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72D8E9FE" w14:textId="5639E68C" w:rsidR="00F920FF" w:rsidRPr="008774BA" w:rsidRDefault="00F920FF" w:rsidP="00F920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Suppl. Fig. </w:t>
      </w:r>
      <w:r w:rsidR="00095A69">
        <w:rPr>
          <w:rFonts w:ascii="Times New Roman" w:hAnsi="Times New Roman" w:cs="Times New Roman"/>
          <w:b/>
          <w:sz w:val="24"/>
          <w:szCs w:val="24"/>
        </w:rPr>
        <w:t>S</w:t>
      </w:r>
      <w:r>
        <w:rPr>
          <w:rFonts w:ascii="Times New Roman" w:hAnsi="Times New Roman" w:cs="Times New Roman"/>
          <w:b/>
          <w:sz w:val="24"/>
          <w:szCs w:val="24"/>
        </w:rPr>
        <w:t xml:space="preserve">2. </w:t>
      </w:r>
      <w:r w:rsidR="006832A3" w:rsidRPr="00B67286">
        <w:rPr>
          <w:rFonts w:ascii="Times New Roman" w:hAnsi="Times New Roman" w:cs="Times New Roman"/>
          <w:sz w:val="24"/>
          <w:szCs w:val="24"/>
        </w:rPr>
        <w:t>Relationship between the genetic</w:t>
      </w:r>
      <w:r w:rsidR="006832A3" w:rsidRPr="008774BA">
        <w:rPr>
          <w:rFonts w:ascii="Times New Roman" w:hAnsi="Times New Roman" w:cs="Times New Roman"/>
          <w:sz w:val="24"/>
          <w:szCs w:val="24"/>
        </w:rPr>
        <w:t xml:space="preserve"> map and th</w:t>
      </w:r>
      <w:r w:rsidR="006832A3">
        <w:rPr>
          <w:rFonts w:ascii="Times New Roman" w:hAnsi="Times New Roman" w:cs="Times New Roman"/>
          <w:sz w:val="24"/>
          <w:szCs w:val="24"/>
        </w:rPr>
        <w:t xml:space="preserve">e LG-based genome assembly </w:t>
      </w:r>
      <w:r w:rsidR="006832A3" w:rsidRPr="008774BA">
        <w:rPr>
          <w:rFonts w:ascii="Times New Roman" w:hAnsi="Times New Roman" w:cs="Times New Roman" w:hint="eastAsia"/>
          <w:sz w:val="24"/>
          <w:szCs w:val="24"/>
        </w:rPr>
        <w:t xml:space="preserve">in </w:t>
      </w:r>
      <w:r w:rsidR="006832A3" w:rsidRPr="008774BA">
        <w:rPr>
          <w:rFonts w:ascii="Times New Roman" w:hAnsi="Times New Roman" w:cs="Times New Roman" w:hint="eastAsia"/>
          <w:i/>
          <w:sz w:val="24"/>
          <w:szCs w:val="24"/>
        </w:rPr>
        <w:t>O</w:t>
      </w:r>
      <w:r w:rsidR="006832A3">
        <w:rPr>
          <w:rFonts w:ascii="Times New Roman" w:hAnsi="Times New Roman" w:cs="Times New Roman" w:hint="eastAsia"/>
          <w:i/>
          <w:sz w:val="24"/>
          <w:szCs w:val="24"/>
        </w:rPr>
        <w:t>ryzias</w:t>
      </w:r>
      <w:r w:rsidR="006832A3" w:rsidRPr="008774BA">
        <w:rPr>
          <w:rFonts w:ascii="Times New Roman" w:hAnsi="Times New Roman" w:cs="Times New Roman" w:hint="eastAsia"/>
          <w:i/>
          <w:sz w:val="24"/>
          <w:szCs w:val="24"/>
        </w:rPr>
        <w:t xml:space="preserve"> </w:t>
      </w:r>
      <w:r w:rsidR="006832A3" w:rsidRPr="008774BA">
        <w:rPr>
          <w:rFonts w:ascii="Times New Roman" w:hAnsi="Times New Roman" w:cs="Times New Roman"/>
          <w:i/>
          <w:sz w:val="24"/>
          <w:szCs w:val="24"/>
        </w:rPr>
        <w:t>melastigma</w:t>
      </w:r>
      <w:r w:rsidR="006832A3">
        <w:rPr>
          <w:rFonts w:ascii="Times New Roman" w:hAnsi="Times New Roman" w:cs="Times New Roman"/>
          <w:sz w:val="24"/>
          <w:szCs w:val="24"/>
        </w:rPr>
        <w:t xml:space="preserve">. The left bar and the right bar in the pairs represent the linkage groups (Om) and LG-based scaffolds (CHRR_Om) respectively. </w:t>
      </w:r>
      <w:r w:rsidRPr="008774BA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 w:hint="eastAsia"/>
          <w:sz w:val="24"/>
          <w:szCs w:val="24"/>
        </w:rPr>
        <w:t>c</w:t>
      </w:r>
      <w:r w:rsidRPr="008774BA">
        <w:rPr>
          <w:rFonts w:ascii="Times New Roman" w:hAnsi="Times New Roman" w:cs="Times New Roman"/>
          <w:sz w:val="24"/>
          <w:szCs w:val="24"/>
        </w:rPr>
        <w:t>ontinued)</w:t>
      </w:r>
    </w:p>
    <w:p w14:paraId="0695A3DF" w14:textId="3C53164B" w:rsidR="00F920FF" w:rsidRDefault="00F920FF" w:rsidP="00F920FF">
      <w:pPr>
        <w:rPr>
          <w:rFonts w:ascii="Times New Roman" w:hAnsi="Times New Roman" w:cs="Times New Roman"/>
          <w:b/>
          <w:sz w:val="24"/>
          <w:szCs w:val="24"/>
        </w:rPr>
      </w:pPr>
    </w:p>
    <w:p w14:paraId="35BC5962" w14:textId="5A8B09D8" w:rsidR="00F920FF" w:rsidRDefault="00DA3785" w:rsidP="009406A8">
      <w:pPr>
        <w:ind w:firstLineChars="100" w:firstLine="240"/>
        <w:rPr>
          <w:rFonts w:ascii="Times New Roman" w:hAnsi="Times New Roman" w:cs="Times New Roman"/>
          <w:b/>
          <w:sz w:val="24"/>
          <w:szCs w:val="24"/>
        </w:rPr>
      </w:pPr>
      <w:r w:rsidRPr="00DA3785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0B8241F8" wp14:editId="33D98A21">
                <wp:simplePos x="0" y="0"/>
                <wp:positionH relativeFrom="column">
                  <wp:posOffset>0</wp:posOffset>
                </wp:positionH>
                <wp:positionV relativeFrom="paragraph">
                  <wp:posOffset>8890</wp:posOffset>
                </wp:positionV>
                <wp:extent cx="6010275" cy="8201025"/>
                <wp:effectExtent l="0" t="0" r="0" b="0"/>
                <wp:wrapNone/>
                <wp:docPr id="10" name="그룹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0275" cy="8201025"/>
                          <a:chOff x="0" y="0"/>
                          <a:chExt cx="6499757" cy="8746846"/>
                        </a:xfrm>
                      </wpg:grpSpPr>
                      <pic:pic xmlns:pic="http://schemas.openxmlformats.org/drawingml/2006/picture">
                        <pic:nvPicPr>
                          <pic:cNvPr id="11" name="그림 1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9757" cy="4210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그림 1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4536374"/>
                            <a:ext cx="6499757" cy="42104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1A05C4" id="그룹 3" o:spid="_x0000_s1026" style="position:absolute;left:0;text-align:left;margin-left:0;margin-top:.7pt;width:473.25pt;height:645.75pt;z-index:251684864;mso-width-relative:margin;mso-height-relative:margin" coordsize="64997,87468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">
                <v:shape id="그림 11" o:spid="_x0000_s1027" type="#_x0000_t75" style="position:absolute;width:64997;height:42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">
                  <v:imagedata r:id="rId13" o:title=""/>
                  <v:path arrowok="t"/>
                </v:shape>
                <v:shape id="그림 12" o:spid="_x0000_s1028" type="#_x0000_t75" style="position:absolute;top:45363;width:64997;height:42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">
                  <v:imagedata r:id="rId14" o:title=""/>
                  <v:path arrowok="t"/>
                </v:shape>
              </v:group>
            </w:pict>
          </mc:Fallback>
        </mc:AlternateContent>
      </w:r>
      <w:r w:rsidR="00F920FF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76FEDEF7" w14:textId="064E63D3" w:rsidR="009317B3" w:rsidRPr="008774BA" w:rsidRDefault="009317B3" w:rsidP="009317B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lastRenderedPageBreak/>
        <w:t xml:space="preserve">Suppl. Fig. </w:t>
      </w:r>
      <w:r w:rsidR="00095A69">
        <w:rPr>
          <w:rFonts w:ascii="Times New Roman" w:hAnsi="Times New Roman" w:cs="Times New Roman"/>
          <w:b/>
          <w:sz w:val="24"/>
          <w:szCs w:val="24"/>
        </w:rPr>
        <w:t>S</w:t>
      </w:r>
      <w:r w:rsidR="00F920FF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6832A3">
        <w:rPr>
          <w:rFonts w:ascii="Times New Roman" w:hAnsi="Times New Roman" w:cs="Times New Roman"/>
          <w:sz w:val="24"/>
          <w:szCs w:val="24"/>
        </w:rPr>
        <w:t xml:space="preserve">Comparison of sequences similarity </w:t>
      </w:r>
      <w:r w:rsidRPr="008774BA">
        <w:rPr>
          <w:rFonts w:ascii="Times New Roman" w:hAnsi="Times New Roman" w:cs="Times New Roman"/>
          <w:sz w:val="24"/>
          <w:szCs w:val="24"/>
        </w:rPr>
        <w:t xml:space="preserve">between the </w:t>
      </w:r>
      <w:r w:rsidR="006832A3">
        <w:rPr>
          <w:rFonts w:ascii="Times New Roman" w:hAnsi="Times New Roman" w:cs="Times New Roman"/>
          <w:sz w:val="24"/>
          <w:szCs w:val="24"/>
        </w:rPr>
        <w:t>LG-based scaffold in</w:t>
      </w:r>
      <w:r w:rsidRPr="008774BA">
        <w:rPr>
          <w:rFonts w:ascii="Times New Roman" w:hAnsi="Times New Roman" w:cs="Times New Roman"/>
          <w:sz w:val="24"/>
          <w:szCs w:val="24"/>
        </w:rPr>
        <w:t xml:space="preserve"> </w:t>
      </w:r>
      <w:r w:rsidRPr="008774BA">
        <w:rPr>
          <w:rFonts w:ascii="Times New Roman" w:hAnsi="Times New Roman" w:cs="Times New Roman"/>
          <w:i/>
          <w:sz w:val="24"/>
          <w:szCs w:val="24"/>
        </w:rPr>
        <w:t>O</w:t>
      </w:r>
      <w:r>
        <w:rPr>
          <w:rFonts w:ascii="Times New Roman" w:hAnsi="Times New Roman" w:cs="Times New Roman" w:hint="eastAsia"/>
          <w:i/>
          <w:sz w:val="24"/>
          <w:szCs w:val="24"/>
        </w:rPr>
        <w:t>ryzias</w:t>
      </w:r>
      <w:r w:rsidRPr="008774BA">
        <w:rPr>
          <w:rFonts w:ascii="Times New Roman" w:hAnsi="Times New Roman" w:cs="Times New Roman"/>
          <w:i/>
          <w:sz w:val="24"/>
          <w:szCs w:val="24"/>
        </w:rPr>
        <w:t xml:space="preserve"> melastigma</w:t>
      </w:r>
      <w:r w:rsidRPr="008774BA">
        <w:rPr>
          <w:rFonts w:ascii="Times New Roman" w:hAnsi="Times New Roman" w:cs="Times New Roman"/>
          <w:sz w:val="24"/>
          <w:szCs w:val="24"/>
        </w:rPr>
        <w:t xml:space="preserve"> and chromosomes </w:t>
      </w:r>
      <w:r w:rsidR="006832A3">
        <w:rPr>
          <w:rFonts w:ascii="Times New Roman" w:hAnsi="Times New Roman" w:cs="Times New Roman"/>
          <w:sz w:val="24"/>
          <w:szCs w:val="24"/>
        </w:rPr>
        <w:t xml:space="preserve">in </w:t>
      </w:r>
      <w:r w:rsidRPr="008774BA">
        <w:rPr>
          <w:rFonts w:ascii="Times New Roman" w:hAnsi="Times New Roman" w:cs="Times New Roman"/>
          <w:i/>
          <w:sz w:val="24"/>
          <w:szCs w:val="24"/>
        </w:rPr>
        <w:t>O</w:t>
      </w:r>
      <w:r>
        <w:rPr>
          <w:rFonts w:ascii="Times New Roman" w:hAnsi="Times New Roman" w:cs="Times New Roman" w:hint="eastAsia"/>
          <w:i/>
          <w:sz w:val="24"/>
          <w:szCs w:val="24"/>
        </w:rPr>
        <w:t>ryzias</w:t>
      </w:r>
      <w:r w:rsidRPr="008774BA">
        <w:rPr>
          <w:rFonts w:ascii="Times New Roman" w:hAnsi="Times New Roman" w:cs="Times New Roman"/>
          <w:i/>
          <w:sz w:val="24"/>
          <w:szCs w:val="24"/>
        </w:rPr>
        <w:t xml:space="preserve"> latipes</w:t>
      </w:r>
    </w:p>
    <w:p w14:paraId="2ABC9913" w14:textId="3EBC6A79" w:rsidR="009317B3" w:rsidRDefault="00062324" w:rsidP="009317B3">
      <w:pPr>
        <w:widowControl/>
        <w:wordWrap/>
        <w:autoSpaceDE/>
        <w:autoSpaceDN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5D4D89A2" wp14:editId="11380C80">
                <wp:simplePos x="0" y="0"/>
                <wp:positionH relativeFrom="column">
                  <wp:posOffset>-103517</wp:posOffset>
                </wp:positionH>
                <wp:positionV relativeFrom="paragraph">
                  <wp:posOffset>329996</wp:posOffset>
                </wp:positionV>
                <wp:extent cx="5822950" cy="7341080"/>
                <wp:effectExtent l="0" t="0" r="6350" b="0"/>
                <wp:wrapNone/>
                <wp:docPr id="54" name="그룹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2950" cy="7341080"/>
                          <a:chOff x="0" y="0"/>
                          <a:chExt cx="5822950" cy="5572289"/>
                        </a:xfrm>
                      </wpg:grpSpPr>
                      <wpg:grpSp>
                        <wpg:cNvPr id="8" name="그룹 7"/>
                        <wpg:cNvGrpSpPr/>
                        <wpg:grpSpPr>
                          <a:xfrm>
                            <a:off x="0" y="0"/>
                            <a:ext cx="5822950" cy="2854325"/>
                            <a:chOff x="0" y="0"/>
                            <a:chExt cx="9433350" cy="5492839"/>
                          </a:xfrm>
                        </wpg:grpSpPr>
                        <pic:pic xmlns:pic="http://schemas.openxmlformats.org/drawingml/2006/picture">
                          <pic:nvPicPr>
                            <pic:cNvPr id="2" name="그림 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8636"/>
                              <a:ext cx="3840668" cy="5454203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" name="그림 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962391" y="38636"/>
                              <a:ext cx="2551143" cy="468791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" name="그림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583741" y="0"/>
                              <a:ext cx="2849609" cy="4984126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5" name="직사각형 5"/>
                          <wps:cNvSpPr/>
                          <wps:spPr>
                            <a:xfrm>
                              <a:off x="3089668" y="0"/>
                              <a:ext cx="1004552" cy="218942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g:grpSp>
                        <wpg:cNvPr id="1" name="그룹 7"/>
                        <wpg:cNvGrpSpPr/>
                        <wpg:grpSpPr>
                          <a:xfrm>
                            <a:off x="534838" y="3027872"/>
                            <a:ext cx="5176299" cy="2544417"/>
                            <a:chOff x="0" y="0"/>
                            <a:chExt cx="9420501" cy="5943937"/>
                          </a:xfrm>
                        </wpg:grpSpPr>
                        <pic:pic xmlns:pic="http://schemas.openxmlformats.org/drawingml/2006/picture">
                          <pic:nvPicPr>
                            <pic:cNvPr id="16" name="그림 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"/>
                              <a:ext cx="3275230" cy="594393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2" name="그림 5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394403" y="0"/>
                              <a:ext cx="3026098" cy="542200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3" name="그림 5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75230" y="1"/>
                              <a:ext cx="2970317" cy="542200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E0142E" id="그룹 54" o:spid="_x0000_s1026" style="position:absolute;left:0;text-align:left;margin-left:-8.15pt;margin-top:26pt;width:458.5pt;height:578.05pt;z-index:251665408;mso-height-relative:margin" coordsize="58229,557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">
                <v:group id="그룹 7" o:spid="_x0000_s1027" style="position:absolute;width:58229;height:28543" coordsize="94333,549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그림 2" o:spid="_x0000_s1028" type="#_x0000_t75" style="position:absolute;top:386;width:38406;height:54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">
                    <v:imagedata r:id="rId21" o:title=""/>
                    <v:path arrowok="t"/>
                  </v:shape>
                  <v:shape id="그림 3" o:spid="_x0000_s1029" type="#_x0000_t75" style="position:absolute;left:39623;top:386;width:25512;height:46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">
                    <v:imagedata r:id="rId22" o:title=""/>
                    <v:path arrowok="t"/>
                  </v:shape>
                  <v:shape id="그림 4" o:spid="_x0000_s1030" type="#_x0000_t75" style="position:absolute;left:65837;width:28496;height:49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">
                    <v:imagedata r:id="rId23" o:title=""/>
                    <v:path arrowok="t"/>
                  </v:shape>
                  <v:rect id="직사각형 5" o:spid="_x0000_s1031" style="position:absolute;left:30896;width:10046;height:21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" fillcolor="white [3212]" stroked="f" strokeweight="1pt"/>
                </v:group>
                <v:group id="그룹 7" o:spid="_x0000_s1032" style="position:absolute;left:5348;top:30278;width:51763;height:25444" coordsize="94205,59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">
                  <v:shape id="그림 16" o:spid="_x0000_s1033" type="#_x0000_t75" style="position:absolute;width:32752;height:59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">
                    <v:imagedata r:id="rId24" o:title=""/>
                    <v:path arrowok="t"/>
                  </v:shape>
                  <v:shape id="그림 52" o:spid="_x0000_s1034" type="#_x0000_t75" style="position:absolute;left:63944;width:30261;height:54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">
                    <v:imagedata r:id="rId25" o:title=""/>
                    <v:path arrowok="t"/>
                  </v:shape>
                  <v:shape id="그림 53" o:spid="_x0000_s1035" type="#_x0000_t75" style="position:absolute;left:32752;width:29703;height:54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">
                    <v:imagedata r:id="rId26" o:title=""/>
                    <v:path arrowok="t"/>
                  </v:shape>
                </v:group>
              </v:group>
            </w:pict>
          </mc:Fallback>
        </mc:AlternateContent>
      </w:r>
      <w:r w:rsidR="009317B3">
        <w:br w:type="page"/>
      </w:r>
    </w:p>
    <w:p w14:paraId="204944BF" w14:textId="08585CC3" w:rsidR="009317B3" w:rsidRPr="00512935" w:rsidRDefault="009317B3" w:rsidP="0051293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lastRenderedPageBreak/>
        <w:t xml:space="preserve">Suppl. Fig. </w:t>
      </w:r>
      <w:r w:rsidR="00095A69">
        <w:rPr>
          <w:rFonts w:ascii="Times New Roman" w:hAnsi="Times New Roman" w:cs="Times New Roman"/>
          <w:b/>
          <w:sz w:val="24"/>
          <w:szCs w:val="24"/>
        </w:rPr>
        <w:t>S</w:t>
      </w:r>
      <w:r w:rsidR="00F920FF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512935">
        <w:rPr>
          <w:rFonts w:ascii="Times New Roman" w:hAnsi="Times New Roman" w:cs="Times New Roman"/>
          <w:sz w:val="24"/>
          <w:szCs w:val="24"/>
        </w:rPr>
        <w:t xml:space="preserve">Comparison of sequences similarity </w:t>
      </w:r>
      <w:r w:rsidR="00512935" w:rsidRPr="008774BA">
        <w:rPr>
          <w:rFonts w:ascii="Times New Roman" w:hAnsi="Times New Roman" w:cs="Times New Roman"/>
          <w:sz w:val="24"/>
          <w:szCs w:val="24"/>
        </w:rPr>
        <w:t xml:space="preserve">between the </w:t>
      </w:r>
      <w:r w:rsidR="00512935">
        <w:rPr>
          <w:rFonts w:ascii="Times New Roman" w:hAnsi="Times New Roman" w:cs="Times New Roman"/>
          <w:sz w:val="24"/>
          <w:szCs w:val="24"/>
        </w:rPr>
        <w:t>LG-based scaffold in</w:t>
      </w:r>
      <w:r w:rsidR="00512935" w:rsidRPr="008774BA">
        <w:rPr>
          <w:rFonts w:ascii="Times New Roman" w:hAnsi="Times New Roman" w:cs="Times New Roman"/>
          <w:sz w:val="24"/>
          <w:szCs w:val="24"/>
        </w:rPr>
        <w:t xml:space="preserve"> </w:t>
      </w:r>
      <w:r w:rsidR="00512935" w:rsidRPr="008774BA">
        <w:rPr>
          <w:rFonts w:ascii="Times New Roman" w:hAnsi="Times New Roman" w:cs="Times New Roman"/>
          <w:i/>
          <w:sz w:val="24"/>
          <w:szCs w:val="24"/>
        </w:rPr>
        <w:t>O</w:t>
      </w:r>
      <w:r w:rsidR="00512935">
        <w:rPr>
          <w:rFonts w:ascii="Times New Roman" w:hAnsi="Times New Roman" w:cs="Times New Roman" w:hint="eastAsia"/>
          <w:i/>
          <w:sz w:val="24"/>
          <w:szCs w:val="24"/>
        </w:rPr>
        <w:t>ryzias</w:t>
      </w:r>
      <w:r w:rsidR="00512935" w:rsidRPr="008774BA">
        <w:rPr>
          <w:rFonts w:ascii="Times New Roman" w:hAnsi="Times New Roman" w:cs="Times New Roman"/>
          <w:i/>
          <w:sz w:val="24"/>
          <w:szCs w:val="24"/>
        </w:rPr>
        <w:t xml:space="preserve"> melastigma</w:t>
      </w:r>
      <w:r w:rsidR="00512935" w:rsidRPr="008774BA">
        <w:rPr>
          <w:rFonts w:ascii="Times New Roman" w:hAnsi="Times New Roman" w:cs="Times New Roman"/>
          <w:sz w:val="24"/>
          <w:szCs w:val="24"/>
        </w:rPr>
        <w:t xml:space="preserve"> and chromosomes </w:t>
      </w:r>
      <w:r w:rsidR="00512935">
        <w:rPr>
          <w:rFonts w:ascii="Times New Roman" w:hAnsi="Times New Roman" w:cs="Times New Roman"/>
          <w:sz w:val="24"/>
          <w:szCs w:val="24"/>
        </w:rPr>
        <w:t xml:space="preserve">in </w:t>
      </w:r>
      <w:r w:rsidR="00512935" w:rsidRPr="008774BA">
        <w:rPr>
          <w:rFonts w:ascii="Times New Roman" w:hAnsi="Times New Roman" w:cs="Times New Roman"/>
          <w:i/>
          <w:sz w:val="24"/>
          <w:szCs w:val="24"/>
        </w:rPr>
        <w:t>O</w:t>
      </w:r>
      <w:r w:rsidR="00512935">
        <w:rPr>
          <w:rFonts w:ascii="Times New Roman" w:hAnsi="Times New Roman" w:cs="Times New Roman" w:hint="eastAsia"/>
          <w:i/>
          <w:sz w:val="24"/>
          <w:szCs w:val="24"/>
        </w:rPr>
        <w:t>ryzias</w:t>
      </w:r>
      <w:r w:rsidR="00512935" w:rsidRPr="008774BA">
        <w:rPr>
          <w:rFonts w:ascii="Times New Roman" w:hAnsi="Times New Roman" w:cs="Times New Roman"/>
          <w:i/>
          <w:sz w:val="24"/>
          <w:szCs w:val="24"/>
        </w:rPr>
        <w:t xml:space="preserve"> latipes</w:t>
      </w:r>
      <w:r w:rsidR="00512935">
        <w:rPr>
          <w:rFonts w:ascii="Times New Roman" w:hAnsi="Times New Roman" w:cs="Times New Roman"/>
          <w:sz w:val="24"/>
          <w:szCs w:val="24"/>
        </w:rPr>
        <w:t xml:space="preserve"> </w:t>
      </w:r>
      <w:r w:rsidRPr="008774BA">
        <w:rPr>
          <w:rFonts w:ascii="Times New Roman" w:hAnsi="Times New Roman" w:cs="Times New Roman" w:hint="eastAsia"/>
          <w:sz w:val="24"/>
          <w:szCs w:val="24"/>
        </w:rPr>
        <w:t>(continued)</w:t>
      </w:r>
    </w:p>
    <w:p w14:paraId="35DF1ADF" w14:textId="0C727DC4" w:rsidR="009317B3" w:rsidRPr="008774BA" w:rsidRDefault="00062324" w:rsidP="009317B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1F4F78E9" wp14:editId="2E444120">
                <wp:simplePos x="0" y="0"/>
                <wp:positionH relativeFrom="column">
                  <wp:posOffset>0</wp:posOffset>
                </wp:positionH>
                <wp:positionV relativeFrom="paragraph">
                  <wp:posOffset>260985</wp:posOffset>
                </wp:positionV>
                <wp:extent cx="5739993" cy="7651630"/>
                <wp:effectExtent l="0" t="0" r="0" b="6985"/>
                <wp:wrapNone/>
                <wp:docPr id="94" name="그룹 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9993" cy="7651630"/>
                          <a:chOff x="0" y="0"/>
                          <a:chExt cx="5739993" cy="7309028"/>
                        </a:xfrm>
                      </wpg:grpSpPr>
                      <wpg:grpSp>
                        <wpg:cNvPr id="55" name="그룹 4"/>
                        <wpg:cNvGrpSpPr/>
                        <wpg:grpSpPr>
                          <a:xfrm>
                            <a:off x="94891" y="0"/>
                            <a:ext cx="5645102" cy="3217653"/>
                            <a:chOff x="0" y="0"/>
                            <a:chExt cx="9234486" cy="5318975"/>
                          </a:xfrm>
                        </wpg:grpSpPr>
                        <pic:pic xmlns:pic="http://schemas.openxmlformats.org/drawingml/2006/picture">
                          <pic:nvPicPr>
                            <pic:cNvPr id="56" name="그림 5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2878"/>
                              <a:ext cx="2967035" cy="5306096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7" name="그림 5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67448" y="12879"/>
                              <a:ext cx="3004657" cy="5306096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8" name="그림 5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97427" y="0"/>
                              <a:ext cx="2937059" cy="525458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90" name="그룹 2"/>
                        <wpg:cNvGrpSpPr/>
                        <wpg:grpSpPr>
                          <a:xfrm>
                            <a:off x="0" y="4002657"/>
                            <a:ext cx="5696274" cy="3306371"/>
                            <a:chOff x="0" y="0"/>
                            <a:chExt cx="9237299" cy="5666704"/>
                          </a:xfrm>
                        </wpg:grpSpPr>
                        <pic:pic xmlns:pic="http://schemas.openxmlformats.org/drawingml/2006/picture">
                          <pic:nvPicPr>
                            <pic:cNvPr id="91" name="그림 9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152297" cy="566670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2" name="그림 9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03985" y="0"/>
                              <a:ext cx="3144126" cy="5569246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3" name="그림 9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528589" y="0"/>
                              <a:ext cx="2708710" cy="4868213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01C4C9" id="그룹 94" o:spid="_x0000_s1026" style="position:absolute;left:0;text-align:left;margin-left:0;margin-top:20.55pt;width:451.95pt;height:602.5pt;z-index:251670528;mso-height-relative:margin" coordsize="57399,730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">
                <v:group id="그룹 4" o:spid="_x0000_s1027" style="position:absolute;left:948;width:56451;height:32176" coordsize="92344,53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NhCwwAAANs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QLPL+EHyNkDAAD//wMAUEsBAi0AFAAGAAgAAAAhANvh9svuAAAAhQEAABMAAAAAAAAAAAAA&#10;AAAAAAAAAFtDb250ZW50X1R5cGVzXS54bWxQSwECLQAUAAYACAAAACEAWvQsW78AAAAVAQAACwAA&#10;AAAAAAAAAAAAAAAfAQAAX3JlbHMvLnJlbHNQSwECLQAUAAYACAAAACEAayDYQsMAAADbAAAADwAA&#10;AAAAAAAAAAAAAAAHAgAAZHJzL2Rvd25yZXYueG1sUEsFBgAAAAADAAMAtwAAAPcCAAAAAA==&#10;">
                  <v:shape id="그림 56" o:spid="_x0000_s1028" type="#_x0000_t75" style="position:absolute;top:128;width:29670;height:53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">
                    <v:imagedata r:id="rId33" o:title=""/>
                    <v:path arrowok="t"/>
                  </v:shape>
                  <v:shape id="그림 57" o:spid="_x0000_s1029" type="#_x0000_t75" style="position:absolute;left:30674;top:128;width:30047;height:53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">
                    <v:imagedata r:id="rId34" o:title=""/>
                    <v:path arrowok="t"/>
                  </v:shape>
                  <v:shape id="그림 58" o:spid="_x0000_s1030" type="#_x0000_t75" style="position:absolute;left:62974;width:29370;height:52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">
                    <v:imagedata r:id="rId35" o:title=""/>
                    <v:path arrowok="t"/>
                  </v:shape>
                </v:group>
                <v:group id="그룹 2" o:spid="_x0000_s1031" style="position:absolute;top:40026;width:56962;height:33064" coordsize="92372,56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sFA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rA9fwg+QuzsAAAD//wMAUEsBAi0AFAAGAAgAAAAhANvh9svuAAAAhQEAABMAAAAAAAAAAAAA&#10;AAAAAAAAAFtDb250ZW50X1R5cGVzXS54bWxQSwECLQAUAAYACAAAACEAWvQsW78AAAAVAQAACwAA&#10;AAAAAAAAAAAAAAAfAQAAX3JlbHMvLnJlbHNQSwECLQAUAAYACAAAACEAgO7BQMMAAADbAAAADwAA&#10;AAAAAAAAAAAAAAAHAgAAZHJzL2Rvd25yZXYueG1sUEsFBgAAAAADAAMAtwAAAPcCAAAAAA==&#10;">
                  <v:shape id="그림 91" o:spid="_x0000_s1032" type="#_x0000_t75" style="position:absolute;width:31522;height:56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">
                    <v:imagedata r:id="rId36" o:title=""/>
                    <v:path arrowok="t"/>
                  </v:shape>
                  <v:shape id="그림 92" o:spid="_x0000_s1033" type="#_x0000_t75" style="position:absolute;left:32039;width:31442;height:55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">
                    <v:imagedata r:id="rId37" o:title=""/>
                    <v:path arrowok="t"/>
                  </v:shape>
                  <v:shape id="그림 93" o:spid="_x0000_s1034" type="#_x0000_t75" style="position:absolute;left:65285;width:27087;height:48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">
                    <v:imagedata r:id="rId38" o:title=""/>
                    <v:path arrowok="t"/>
                  </v:shape>
                </v:group>
              </v:group>
            </w:pict>
          </mc:Fallback>
        </mc:AlternateContent>
      </w:r>
      <w:r w:rsidR="009317B3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</w:p>
    <w:p w14:paraId="4B169B6D" w14:textId="50E166B4" w:rsidR="009317B3" w:rsidRDefault="009317B3" w:rsidP="009317B3">
      <w:pPr>
        <w:widowControl/>
        <w:wordWrap/>
        <w:autoSpaceDE/>
        <w:autoSpaceDN/>
      </w:pPr>
      <w:r>
        <w:br w:type="page"/>
      </w:r>
    </w:p>
    <w:p w14:paraId="47637D67" w14:textId="40EB66C7" w:rsidR="00512935" w:rsidRPr="00512935" w:rsidRDefault="00512935" w:rsidP="0051293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lastRenderedPageBreak/>
        <w:t xml:space="preserve">Suppl. Fig. </w:t>
      </w:r>
      <w:r w:rsidR="00095A69">
        <w:rPr>
          <w:rFonts w:ascii="Times New Roman" w:hAnsi="Times New Roman" w:cs="Times New Roman"/>
          <w:b/>
          <w:sz w:val="24"/>
          <w:szCs w:val="24"/>
        </w:rPr>
        <w:t>S</w:t>
      </w:r>
      <w:r>
        <w:rPr>
          <w:rFonts w:ascii="Times New Roman" w:hAnsi="Times New Roman" w:cs="Times New Roman"/>
          <w:b/>
          <w:sz w:val="24"/>
          <w:szCs w:val="24"/>
        </w:rPr>
        <w:t xml:space="preserve">3. </w:t>
      </w:r>
      <w:r>
        <w:rPr>
          <w:rFonts w:ascii="Times New Roman" w:hAnsi="Times New Roman" w:cs="Times New Roman"/>
          <w:sz w:val="24"/>
          <w:szCs w:val="24"/>
        </w:rPr>
        <w:t xml:space="preserve">Comparison of sequences similarity </w:t>
      </w:r>
      <w:r w:rsidRPr="008774BA">
        <w:rPr>
          <w:rFonts w:ascii="Times New Roman" w:hAnsi="Times New Roman" w:cs="Times New Roman"/>
          <w:sz w:val="24"/>
          <w:szCs w:val="24"/>
        </w:rPr>
        <w:t xml:space="preserve">between the </w:t>
      </w:r>
      <w:r>
        <w:rPr>
          <w:rFonts w:ascii="Times New Roman" w:hAnsi="Times New Roman" w:cs="Times New Roman"/>
          <w:sz w:val="24"/>
          <w:szCs w:val="24"/>
        </w:rPr>
        <w:t>LG-based scaffold in</w:t>
      </w:r>
      <w:r w:rsidRPr="008774BA">
        <w:rPr>
          <w:rFonts w:ascii="Times New Roman" w:hAnsi="Times New Roman" w:cs="Times New Roman"/>
          <w:sz w:val="24"/>
          <w:szCs w:val="24"/>
        </w:rPr>
        <w:t xml:space="preserve"> </w:t>
      </w:r>
      <w:r w:rsidRPr="008774BA">
        <w:rPr>
          <w:rFonts w:ascii="Times New Roman" w:hAnsi="Times New Roman" w:cs="Times New Roman"/>
          <w:i/>
          <w:sz w:val="24"/>
          <w:szCs w:val="24"/>
        </w:rPr>
        <w:t>O</w:t>
      </w:r>
      <w:r>
        <w:rPr>
          <w:rFonts w:ascii="Times New Roman" w:hAnsi="Times New Roman" w:cs="Times New Roman" w:hint="eastAsia"/>
          <w:i/>
          <w:sz w:val="24"/>
          <w:szCs w:val="24"/>
        </w:rPr>
        <w:t>ryzias</w:t>
      </w:r>
      <w:r w:rsidRPr="008774BA">
        <w:rPr>
          <w:rFonts w:ascii="Times New Roman" w:hAnsi="Times New Roman" w:cs="Times New Roman"/>
          <w:i/>
          <w:sz w:val="24"/>
          <w:szCs w:val="24"/>
        </w:rPr>
        <w:t xml:space="preserve"> melastigma</w:t>
      </w:r>
      <w:r w:rsidRPr="008774BA">
        <w:rPr>
          <w:rFonts w:ascii="Times New Roman" w:hAnsi="Times New Roman" w:cs="Times New Roman"/>
          <w:sz w:val="24"/>
          <w:szCs w:val="24"/>
        </w:rPr>
        <w:t xml:space="preserve"> and chromosomes </w:t>
      </w:r>
      <w:r>
        <w:rPr>
          <w:rFonts w:ascii="Times New Roman" w:hAnsi="Times New Roman" w:cs="Times New Roman"/>
          <w:sz w:val="24"/>
          <w:szCs w:val="24"/>
        </w:rPr>
        <w:t xml:space="preserve">in </w:t>
      </w:r>
      <w:r w:rsidRPr="008774BA">
        <w:rPr>
          <w:rFonts w:ascii="Times New Roman" w:hAnsi="Times New Roman" w:cs="Times New Roman"/>
          <w:i/>
          <w:sz w:val="24"/>
          <w:szCs w:val="24"/>
        </w:rPr>
        <w:t>O</w:t>
      </w:r>
      <w:r>
        <w:rPr>
          <w:rFonts w:ascii="Times New Roman" w:hAnsi="Times New Roman" w:cs="Times New Roman" w:hint="eastAsia"/>
          <w:i/>
          <w:sz w:val="24"/>
          <w:szCs w:val="24"/>
        </w:rPr>
        <w:t>ryzias</w:t>
      </w:r>
      <w:r w:rsidRPr="008774BA">
        <w:rPr>
          <w:rFonts w:ascii="Times New Roman" w:hAnsi="Times New Roman" w:cs="Times New Roman"/>
          <w:i/>
          <w:sz w:val="24"/>
          <w:szCs w:val="24"/>
        </w:rPr>
        <w:t xml:space="preserve"> latipes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74BA">
        <w:rPr>
          <w:rFonts w:ascii="Times New Roman" w:hAnsi="Times New Roman" w:cs="Times New Roman" w:hint="eastAsia"/>
          <w:sz w:val="24"/>
          <w:szCs w:val="24"/>
        </w:rPr>
        <w:t>(continued)</w:t>
      </w:r>
    </w:p>
    <w:p w14:paraId="15A3AC0F" w14:textId="0D057F4C" w:rsidR="009317B3" w:rsidRDefault="006D5F09" w:rsidP="009317B3">
      <w:pPr>
        <w:widowControl/>
        <w:wordWrap/>
        <w:autoSpaceDE/>
        <w:autoSpaceDN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26F13225" wp14:editId="0B832C10">
                <wp:simplePos x="0" y="0"/>
                <wp:positionH relativeFrom="column">
                  <wp:posOffset>-8626</wp:posOffset>
                </wp:positionH>
                <wp:positionV relativeFrom="paragraph">
                  <wp:posOffset>200600</wp:posOffset>
                </wp:positionV>
                <wp:extent cx="5652135" cy="7392838"/>
                <wp:effectExtent l="0" t="0" r="5715" b="0"/>
                <wp:wrapNone/>
                <wp:docPr id="103" name="그룹 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2135" cy="7392838"/>
                          <a:chOff x="0" y="0"/>
                          <a:chExt cx="5652135" cy="7392838"/>
                        </a:xfrm>
                      </wpg:grpSpPr>
                      <wpg:grpSp>
                        <wpg:cNvPr id="95" name="그룹 4"/>
                        <wpg:cNvGrpSpPr/>
                        <wpg:grpSpPr>
                          <a:xfrm>
                            <a:off x="0" y="0"/>
                            <a:ext cx="5652135" cy="3260785"/>
                            <a:chOff x="0" y="0"/>
                            <a:chExt cx="9793947" cy="5864309"/>
                          </a:xfrm>
                        </wpg:grpSpPr>
                        <pic:pic xmlns:pic="http://schemas.openxmlformats.org/drawingml/2006/picture">
                          <pic:nvPicPr>
                            <pic:cNvPr id="96" name="그림 9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66294" cy="578764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7" name="그림 9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66149" y="0"/>
                              <a:ext cx="3062880" cy="5447763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8" name="그림 9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528884" y="0"/>
                              <a:ext cx="3265063" cy="5864309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99" name="그룹 4"/>
                        <wpg:cNvGrpSpPr/>
                        <wpg:grpSpPr>
                          <a:xfrm>
                            <a:off x="0" y="3916393"/>
                            <a:ext cx="5598543" cy="3476445"/>
                            <a:chOff x="0" y="0"/>
                            <a:chExt cx="9881916" cy="5730186"/>
                          </a:xfrm>
                        </wpg:grpSpPr>
                        <pic:pic xmlns:pic="http://schemas.openxmlformats.org/drawingml/2006/picture">
                          <pic:nvPicPr>
                            <pic:cNvPr id="100" name="그림 10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65507"/>
                              <a:ext cx="3126704" cy="556467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1" name="그림 10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96990" y="57671"/>
                              <a:ext cx="3181082" cy="56725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2" name="그림 10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71253" y="0"/>
                              <a:ext cx="3210663" cy="5730186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4527F3E" id="그룹 103" o:spid="_x0000_s1026" style="position:absolute;left:0;text-align:left;margin-left:-.7pt;margin-top:15.8pt;width:445.05pt;height:582.1pt;z-index:251675648" coordsize="56521,739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">
                <v:group id="그룹 4" o:spid="_x0000_s1027" style="position:absolute;width:56521;height:32607" coordsize="97939,58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WLY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">
                  <v:shape id="그림 96" o:spid="_x0000_s1028" type="#_x0000_t75" style="position:absolute;width:32662;height:57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">
                    <v:imagedata r:id="rId45" o:title=""/>
                    <v:path arrowok="t"/>
                  </v:shape>
                  <v:shape id="그림 97" o:spid="_x0000_s1029" type="#_x0000_t75" style="position:absolute;left:33661;width:30629;height:54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">
                    <v:imagedata r:id="rId46" o:title=""/>
                    <v:path arrowok="t"/>
                  </v:shape>
                  <v:shape id="그림 98" o:spid="_x0000_s1030" type="#_x0000_t75" style="position:absolute;left:65288;width:32651;height:58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">
                    <v:imagedata r:id="rId47" o:title=""/>
                    <v:path arrowok="t"/>
                  </v:shape>
                </v:group>
                <v:group id="그룹 4" o:spid="_x0000_s1031" style="position:absolute;top:39163;width:55985;height:34765" coordsize="98819,57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">
                  <v:shape id="그림 100" o:spid="_x0000_s1032" type="#_x0000_t75" style="position:absolute;top:1655;width:31267;height:55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">
                    <v:imagedata r:id="rId48" o:title=""/>
                    <v:path arrowok="t"/>
                  </v:shape>
                  <v:shape id="그림 101" o:spid="_x0000_s1033" type="#_x0000_t75" style="position:absolute;left:32969;top:576;width:31811;height:56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">
                    <v:imagedata r:id="rId49" o:title=""/>
                    <v:path arrowok="t"/>
                  </v:shape>
                  <v:shape id="그림 102" o:spid="_x0000_s1034" type="#_x0000_t75" style="position:absolute;left:66712;width:32107;height:57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">
                    <v:imagedata r:id="rId50" o:title=""/>
                    <v:path arrowok="t"/>
                  </v:shape>
                </v:group>
              </v:group>
            </w:pict>
          </mc:Fallback>
        </mc:AlternateContent>
      </w:r>
      <w:r w:rsidR="009317B3">
        <w:br w:type="page"/>
      </w:r>
    </w:p>
    <w:p w14:paraId="4ECEB88D" w14:textId="21D2B424" w:rsidR="00512935" w:rsidRPr="00512935" w:rsidRDefault="00512935" w:rsidP="0051293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lastRenderedPageBreak/>
        <w:t xml:space="preserve">Suppl. Fig. </w:t>
      </w:r>
      <w:r w:rsidR="00095A69">
        <w:rPr>
          <w:rFonts w:ascii="Times New Roman" w:hAnsi="Times New Roman" w:cs="Times New Roman"/>
          <w:b/>
          <w:sz w:val="24"/>
          <w:szCs w:val="24"/>
        </w:rPr>
        <w:t>S</w:t>
      </w:r>
      <w:r>
        <w:rPr>
          <w:rFonts w:ascii="Times New Roman" w:hAnsi="Times New Roman" w:cs="Times New Roman"/>
          <w:b/>
          <w:sz w:val="24"/>
          <w:szCs w:val="24"/>
        </w:rPr>
        <w:t xml:space="preserve">3. </w:t>
      </w:r>
      <w:r>
        <w:rPr>
          <w:rFonts w:ascii="Times New Roman" w:hAnsi="Times New Roman" w:cs="Times New Roman"/>
          <w:sz w:val="24"/>
          <w:szCs w:val="24"/>
        </w:rPr>
        <w:t xml:space="preserve">Comparison of sequences similarity </w:t>
      </w:r>
      <w:r w:rsidRPr="008774BA">
        <w:rPr>
          <w:rFonts w:ascii="Times New Roman" w:hAnsi="Times New Roman" w:cs="Times New Roman"/>
          <w:sz w:val="24"/>
          <w:szCs w:val="24"/>
        </w:rPr>
        <w:t xml:space="preserve">between the </w:t>
      </w:r>
      <w:r>
        <w:rPr>
          <w:rFonts w:ascii="Times New Roman" w:hAnsi="Times New Roman" w:cs="Times New Roman"/>
          <w:sz w:val="24"/>
          <w:szCs w:val="24"/>
        </w:rPr>
        <w:t>LG-based scaffold in</w:t>
      </w:r>
      <w:r w:rsidRPr="008774BA">
        <w:rPr>
          <w:rFonts w:ascii="Times New Roman" w:hAnsi="Times New Roman" w:cs="Times New Roman"/>
          <w:sz w:val="24"/>
          <w:szCs w:val="24"/>
        </w:rPr>
        <w:t xml:space="preserve"> </w:t>
      </w:r>
      <w:r w:rsidRPr="008774BA">
        <w:rPr>
          <w:rFonts w:ascii="Times New Roman" w:hAnsi="Times New Roman" w:cs="Times New Roman"/>
          <w:i/>
          <w:sz w:val="24"/>
          <w:szCs w:val="24"/>
        </w:rPr>
        <w:t>O</w:t>
      </w:r>
      <w:r>
        <w:rPr>
          <w:rFonts w:ascii="Times New Roman" w:hAnsi="Times New Roman" w:cs="Times New Roman" w:hint="eastAsia"/>
          <w:i/>
          <w:sz w:val="24"/>
          <w:szCs w:val="24"/>
        </w:rPr>
        <w:t>ryzias</w:t>
      </w:r>
      <w:r w:rsidRPr="008774BA">
        <w:rPr>
          <w:rFonts w:ascii="Times New Roman" w:hAnsi="Times New Roman" w:cs="Times New Roman"/>
          <w:i/>
          <w:sz w:val="24"/>
          <w:szCs w:val="24"/>
        </w:rPr>
        <w:t xml:space="preserve"> melastigma</w:t>
      </w:r>
      <w:r w:rsidRPr="008774BA">
        <w:rPr>
          <w:rFonts w:ascii="Times New Roman" w:hAnsi="Times New Roman" w:cs="Times New Roman"/>
          <w:sz w:val="24"/>
          <w:szCs w:val="24"/>
        </w:rPr>
        <w:t xml:space="preserve"> and chromosomes </w:t>
      </w:r>
      <w:r>
        <w:rPr>
          <w:rFonts w:ascii="Times New Roman" w:hAnsi="Times New Roman" w:cs="Times New Roman"/>
          <w:sz w:val="24"/>
          <w:szCs w:val="24"/>
        </w:rPr>
        <w:t xml:space="preserve">in </w:t>
      </w:r>
      <w:r w:rsidRPr="008774BA">
        <w:rPr>
          <w:rFonts w:ascii="Times New Roman" w:hAnsi="Times New Roman" w:cs="Times New Roman"/>
          <w:i/>
          <w:sz w:val="24"/>
          <w:szCs w:val="24"/>
        </w:rPr>
        <w:t>O</w:t>
      </w:r>
      <w:r>
        <w:rPr>
          <w:rFonts w:ascii="Times New Roman" w:hAnsi="Times New Roman" w:cs="Times New Roman" w:hint="eastAsia"/>
          <w:i/>
          <w:sz w:val="24"/>
          <w:szCs w:val="24"/>
        </w:rPr>
        <w:t>ryzias</w:t>
      </w:r>
      <w:r w:rsidRPr="008774BA">
        <w:rPr>
          <w:rFonts w:ascii="Times New Roman" w:hAnsi="Times New Roman" w:cs="Times New Roman"/>
          <w:i/>
          <w:sz w:val="24"/>
          <w:szCs w:val="24"/>
        </w:rPr>
        <w:t xml:space="preserve"> latipes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74BA">
        <w:rPr>
          <w:rFonts w:ascii="Times New Roman" w:hAnsi="Times New Roman" w:cs="Times New Roman" w:hint="eastAsia"/>
          <w:sz w:val="24"/>
          <w:szCs w:val="24"/>
        </w:rPr>
        <w:t>(continued)</w:t>
      </w:r>
    </w:p>
    <w:p w14:paraId="4FBD639F" w14:textId="41177722" w:rsidR="009317B3" w:rsidRDefault="00980327" w:rsidP="009317B3">
      <w:pPr>
        <w:widowControl/>
        <w:wordWrap/>
        <w:autoSpaceDE/>
        <w:autoSpaceDN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3C421C8F" wp14:editId="6C686228">
                <wp:simplePos x="0" y="0"/>
                <wp:positionH relativeFrom="column">
                  <wp:posOffset>60385</wp:posOffset>
                </wp:positionH>
                <wp:positionV relativeFrom="paragraph">
                  <wp:posOffset>226479</wp:posOffset>
                </wp:positionV>
                <wp:extent cx="5919002" cy="8074325"/>
                <wp:effectExtent l="0" t="0" r="5715" b="3175"/>
                <wp:wrapNone/>
                <wp:docPr id="112" name="그룹 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9002" cy="8074325"/>
                          <a:chOff x="0" y="0"/>
                          <a:chExt cx="5919002" cy="8074325"/>
                        </a:xfrm>
                      </wpg:grpSpPr>
                      <wpg:grpSp>
                        <wpg:cNvPr id="104" name="그룹 4"/>
                        <wpg:cNvGrpSpPr/>
                        <wpg:grpSpPr>
                          <a:xfrm>
                            <a:off x="8626" y="0"/>
                            <a:ext cx="5910376" cy="3761117"/>
                            <a:chOff x="0" y="0"/>
                            <a:chExt cx="10129002" cy="6132020"/>
                          </a:xfrm>
                        </wpg:grpSpPr>
                        <pic:pic xmlns:pic="http://schemas.openxmlformats.org/drawingml/2006/picture">
                          <pic:nvPicPr>
                            <pic:cNvPr id="105" name="그림 10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21138" cy="566026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6" name="그림 10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08075" y="0"/>
                              <a:ext cx="3040556" cy="539624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7" name="그림 10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35568" y="0"/>
                              <a:ext cx="3493434" cy="613202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08" name="그룹 4"/>
                        <wpg:cNvGrpSpPr/>
                        <wpg:grpSpPr>
                          <a:xfrm>
                            <a:off x="0" y="4485736"/>
                            <a:ext cx="5693434" cy="3588589"/>
                            <a:chOff x="0" y="0"/>
                            <a:chExt cx="10016082" cy="5858210"/>
                          </a:xfrm>
                        </wpg:grpSpPr>
                        <pic:pic xmlns:pic="http://schemas.openxmlformats.org/drawingml/2006/picture">
                          <pic:nvPicPr>
                            <pic:cNvPr id="109" name="그림 10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85217" cy="58582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10" name="그림 1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31033" y="0"/>
                              <a:ext cx="3323716" cy="58582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11" name="그림 11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758688" y="0"/>
                              <a:ext cx="3257394" cy="585821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3AF6FA8" id="그룹 112" o:spid="_x0000_s1026" style="position:absolute;left:0;text-align:left;margin-left:4.75pt;margin-top:17.85pt;width:466.05pt;height:635.75pt;z-index:251680768" coordsize="59190,807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">
                <v:group id="그룹 4" o:spid="_x0000_s1027" style="position:absolute;left:86;width:59104;height:37611" coordsize="101290,61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">
                  <v:shape id="그림 105" o:spid="_x0000_s1028" type="#_x0000_t75" style="position:absolute;width:32211;height:56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">
                    <v:imagedata r:id="rId57" o:title=""/>
                    <v:path arrowok="t"/>
                  </v:shape>
                  <v:shape id="그림 106" o:spid="_x0000_s1029" type="#_x0000_t75" style="position:absolute;left:34080;width:30406;height:53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">
                    <v:imagedata r:id="rId58" o:title=""/>
                    <v:path arrowok="t"/>
                  </v:shape>
                  <v:shape id="그림 107" o:spid="_x0000_s1030" type="#_x0000_t75" style="position:absolute;left:66355;width:34935;height:61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">
                    <v:imagedata r:id="rId59" o:title=""/>
                    <v:path arrowok="t"/>
                  </v:shape>
                </v:group>
                <v:group id="그룹 4" o:spid="_x0000_s1031" style="position:absolute;top:44857;width:56934;height:35886" coordsize="100160,58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pZa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6GVZ2QCnf8CAAD//wMAUEsBAi0AFAAGAAgAAAAhANvh9svuAAAAhQEAABMAAAAAAAAA&#10;AAAAAAAAAAAAAFtDb250ZW50X1R5cGVzXS54bWxQSwECLQAUAAYACAAAACEAWvQsW78AAAAVAQAA&#10;CwAAAAAAAAAAAAAAAAAfAQAAX3JlbHMvLnJlbHNQSwECLQAUAAYACAAAACEAtbKWWsYAAADcAAAA&#10;DwAAAAAAAAAAAAAAAAAHAgAAZHJzL2Rvd25yZXYueG1sUEsFBgAAAAADAAMAtwAAAPoCAAAAAA==&#10;">
                  <v:shape id="그림 109" o:spid="_x0000_s1032" type="#_x0000_t75" style="position:absolute;width:32852;height:58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">
                    <v:imagedata r:id="rId60" o:title=""/>
                    <v:path arrowok="t"/>
                  </v:shape>
                  <v:shape id="그림 110" o:spid="_x0000_s1033" type="#_x0000_t75" style="position:absolute;left:34310;width:33237;height:58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">
                    <v:imagedata r:id="rId61" o:title=""/>
                    <v:path arrowok="t"/>
                  </v:shape>
                  <v:shape id="그림 111" o:spid="_x0000_s1034" type="#_x0000_t75" style="position:absolute;left:67586;width:32574;height:58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">
                    <v:imagedata r:id="rId62" o:title=""/>
                    <v:path arrowok="t"/>
                  </v:shape>
                </v:group>
              </v:group>
            </w:pict>
          </mc:Fallback>
        </mc:AlternateContent>
      </w:r>
    </w:p>
    <w:p w14:paraId="2FA3AD12" w14:textId="1918B9EA" w:rsidR="006A6732" w:rsidRDefault="006A6732">
      <w:pPr>
        <w:widowControl/>
        <w:wordWrap/>
        <w:autoSpaceDE/>
        <w:autoSpaceDN/>
        <w:rPr>
          <w:rFonts w:ascii="Times New Roman" w:hAnsi="Times New Roman" w:cs="Times New Roman"/>
          <w:b/>
          <w:sz w:val="24"/>
          <w:szCs w:val="24"/>
        </w:rPr>
        <w:sectPr w:rsidR="006A6732" w:rsidSect="008774BA">
          <w:pgSz w:w="11906" w:h="16838"/>
          <w:pgMar w:top="993" w:right="1440" w:bottom="1440" w:left="1440" w:header="851" w:footer="992" w:gutter="0"/>
          <w:cols w:space="425"/>
          <w:docGrid w:linePitch="360"/>
        </w:sectPr>
      </w:pPr>
      <w:bookmarkStart w:id="0" w:name="_GoBack"/>
      <w:bookmarkEnd w:id="0"/>
    </w:p>
    <w:p w14:paraId="0BD13970" w14:textId="103E0DE1" w:rsidR="00F920FF" w:rsidRDefault="00F920FF">
      <w:pPr>
        <w:widowControl/>
        <w:wordWrap/>
        <w:autoSpaceDE/>
        <w:autoSpaceDN/>
        <w:rPr>
          <w:rFonts w:ascii="Times New Roman" w:hAnsi="Times New Roman" w:cs="Times New Roman"/>
          <w:b/>
          <w:sz w:val="24"/>
          <w:szCs w:val="24"/>
        </w:rPr>
      </w:pPr>
    </w:p>
    <w:sectPr w:rsidR="00F920FF" w:rsidSect="00C10F10">
      <w:pgSz w:w="11906" w:h="16838"/>
      <w:pgMar w:top="992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4493D85" w14:textId="77777777" w:rsidR="0067184C" w:rsidRDefault="0067184C" w:rsidP="0060246F">
      <w:pPr>
        <w:spacing w:after="0" w:line="240" w:lineRule="auto"/>
      </w:pPr>
      <w:r>
        <w:separator/>
      </w:r>
    </w:p>
  </w:endnote>
  <w:endnote w:type="continuationSeparator" w:id="0">
    <w:p w14:paraId="03A5FAB2" w14:textId="77777777" w:rsidR="0067184C" w:rsidRDefault="0067184C" w:rsidP="006024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65260E0" w14:textId="77777777" w:rsidR="0067184C" w:rsidRDefault="0067184C" w:rsidP="0060246F">
      <w:pPr>
        <w:spacing w:after="0" w:line="240" w:lineRule="auto"/>
      </w:pPr>
      <w:r>
        <w:separator/>
      </w:r>
    </w:p>
  </w:footnote>
  <w:footnote w:type="continuationSeparator" w:id="0">
    <w:p w14:paraId="075E4347" w14:textId="77777777" w:rsidR="0067184C" w:rsidRDefault="0067184C" w:rsidP="0060246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a0NDWzNDE1M7IwNTU2MDBX0lEKTi0uzszPAykwqgUA+J8xVywAAAA="/>
  </w:docVars>
  <w:rsids>
    <w:rsidRoot w:val="00ED57B6"/>
    <w:rsid w:val="0000658A"/>
    <w:rsid w:val="00006B7D"/>
    <w:rsid w:val="00014522"/>
    <w:rsid w:val="00015E65"/>
    <w:rsid w:val="00034A73"/>
    <w:rsid w:val="00036CF6"/>
    <w:rsid w:val="00037292"/>
    <w:rsid w:val="00043F34"/>
    <w:rsid w:val="00057D9E"/>
    <w:rsid w:val="00062324"/>
    <w:rsid w:val="00095A69"/>
    <w:rsid w:val="00096CE0"/>
    <w:rsid w:val="000B5D7D"/>
    <w:rsid w:val="000B659F"/>
    <w:rsid w:val="000B7955"/>
    <w:rsid w:val="000E0723"/>
    <w:rsid w:val="00117DC5"/>
    <w:rsid w:val="0012004A"/>
    <w:rsid w:val="00152EDE"/>
    <w:rsid w:val="00172995"/>
    <w:rsid w:val="001D7B17"/>
    <w:rsid w:val="002019E2"/>
    <w:rsid w:val="0022348C"/>
    <w:rsid w:val="0024262D"/>
    <w:rsid w:val="002456A3"/>
    <w:rsid w:val="00255441"/>
    <w:rsid w:val="0029123D"/>
    <w:rsid w:val="002B3395"/>
    <w:rsid w:val="002B59D2"/>
    <w:rsid w:val="002B7187"/>
    <w:rsid w:val="002C3CC0"/>
    <w:rsid w:val="002C5A6F"/>
    <w:rsid w:val="002D2C36"/>
    <w:rsid w:val="003005D7"/>
    <w:rsid w:val="003132DD"/>
    <w:rsid w:val="00332C2B"/>
    <w:rsid w:val="00350DFF"/>
    <w:rsid w:val="00362F39"/>
    <w:rsid w:val="00385BE6"/>
    <w:rsid w:val="003A1466"/>
    <w:rsid w:val="003F4AB5"/>
    <w:rsid w:val="00425F7F"/>
    <w:rsid w:val="004262AC"/>
    <w:rsid w:val="004352F1"/>
    <w:rsid w:val="004359AA"/>
    <w:rsid w:val="00436F21"/>
    <w:rsid w:val="00455EA6"/>
    <w:rsid w:val="00463137"/>
    <w:rsid w:val="00474263"/>
    <w:rsid w:val="004D7CA6"/>
    <w:rsid w:val="004E1A1F"/>
    <w:rsid w:val="004E2564"/>
    <w:rsid w:val="00512935"/>
    <w:rsid w:val="00526850"/>
    <w:rsid w:val="00581D25"/>
    <w:rsid w:val="005A3677"/>
    <w:rsid w:val="00600330"/>
    <w:rsid w:val="0060246F"/>
    <w:rsid w:val="00607F20"/>
    <w:rsid w:val="006100F1"/>
    <w:rsid w:val="00621D37"/>
    <w:rsid w:val="00665575"/>
    <w:rsid w:val="0067184C"/>
    <w:rsid w:val="00672B42"/>
    <w:rsid w:val="00675016"/>
    <w:rsid w:val="006832A3"/>
    <w:rsid w:val="006834F1"/>
    <w:rsid w:val="00685313"/>
    <w:rsid w:val="006977B7"/>
    <w:rsid w:val="006A39B5"/>
    <w:rsid w:val="006A6732"/>
    <w:rsid w:val="006B40CD"/>
    <w:rsid w:val="006D5F09"/>
    <w:rsid w:val="007025CF"/>
    <w:rsid w:val="00707369"/>
    <w:rsid w:val="00714D59"/>
    <w:rsid w:val="00750A93"/>
    <w:rsid w:val="00761F9E"/>
    <w:rsid w:val="007756A7"/>
    <w:rsid w:val="00781370"/>
    <w:rsid w:val="00781A52"/>
    <w:rsid w:val="0079487E"/>
    <w:rsid w:val="007A6A3C"/>
    <w:rsid w:val="007F0561"/>
    <w:rsid w:val="008202B3"/>
    <w:rsid w:val="00844C5F"/>
    <w:rsid w:val="00852BF4"/>
    <w:rsid w:val="008536EB"/>
    <w:rsid w:val="008774BA"/>
    <w:rsid w:val="00891440"/>
    <w:rsid w:val="008A56ED"/>
    <w:rsid w:val="008B4BD3"/>
    <w:rsid w:val="008B4FAF"/>
    <w:rsid w:val="008E19B1"/>
    <w:rsid w:val="00902FA2"/>
    <w:rsid w:val="00915E5B"/>
    <w:rsid w:val="009317B3"/>
    <w:rsid w:val="00936E7C"/>
    <w:rsid w:val="009406A8"/>
    <w:rsid w:val="0095451D"/>
    <w:rsid w:val="00971185"/>
    <w:rsid w:val="00976A0E"/>
    <w:rsid w:val="00980327"/>
    <w:rsid w:val="009B174B"/>
    <w:rsid w:val="009B18EB"/>
    <w:rsid w:val="009B19E8"/>
    <w:rsid w:val="009C23C6"/>
    <w:rsid w:val="009E3D84"/>
    <w:rsid w:val="009F7E59"/>
    <w:rsid w:val="00A24278"/>
    <w:rsid w:val="00A35AEB"/>
    <w:rsid w:val="00A35D36"/>
    <w:rsid w:val="00A44146"/>
    <w:rsid w:val="00A4536C"/>
    <w:rsid w:val="00A45826"/>
    <w:rsid w:val="00A5122B"/>
    <w:rsid w:val="00A84FF9"/>
    <w:rsid w:val="00A96F31"/>
    <w:rsid w:val="00AB085C"/>
    <w:rsid w:val="00AD1501"/>
    <w:rsid w:val="00B24C76"/>
    <w:rsid w:val="00B27F0B"/>
    <w:rsid w:val="00B352D6"/>
    <w:rsid w:val="00B35A20"/>
    <w:rsid w:val="00B52319"/>
    <w:rsid w:val="00B67286"/>
    <w:rsid w:val="00B82A04"/>
    <w:rsid w:val="00B949F0"/>
    <w:rsid w:val="00BA7765"/>
    <w:rsid w:val="00BC4420"/>
    <w:rsid w:val="00BC7A5D"/>
    <w:rsid w:val="00BD413C"/>
    <w:rsid w:val="00BE1CF0"/>
    <w:rsid w:val="00BF7F38"/>
    <w:rsid w:val="00C10F10"/>
    <w:rsid w:val="00C13419"/>
    <w:rsid w:val="00C46790"/>
    <w:rsid w:val="00C65CE0"/>
    <w:rsid w:val="00C73646"/>
    <w:rsid w:val="00C74395"/>
    <w:rsid w:val="00C827B8"/>
    <w:rsid w:val="00CA04E3"/>
    <w:rsid w:val="00CA6303"/>
    <w:rsid w:val="00D229B0"/>
    <w:rsid w:val="00D256E8"/>
    <w:rsid w:val="00D30EBB"/>
    <w:rsid w:val="00D4422E"/>
    <w:rsid w:val="00D45699"/>
    <w:rsid w:val="00D50857"/>
    <w:rsid w:val="00D61BE9"/>
    <w:rsid w:val="00D66794"/>
    <w:rsid w:val="00D9573B"/>
    <w:rsid w:val="00DA03B0"/>
    <w:rsid w:val="00DA3785"/>
    <w:rsid w:val="00DA70F6"/>
    <w:rsid w:val="00DA71F3"/>
    <w:rsid w:val="00DF6CD8"/>
    <w:rsid w:val="00E05E09"/>
    <w:rsid w:val="00E67787"/>
    <w:rsid w:val="00E86A8C"/>
    <w:rsid w:val="00EB6D38"/>
    <w:rsid w:val="00ED57B6"/>
    <w:rsid w:val="00ED7EBF"/>
    <w:rsid w:val="00EE5EBF"/>
    <w:rsid w:val="00F10ACC"/>
    <w:rsid w:val="00F22A3C"/>
    <w:rsid w:val="00F920FF"/>
    <w:rsid w:val="00FD32D0"/>
    <w:rsid w:val="00FD3DEA"/>
    <w:rsid w:val="00FF6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3960C10"/>
  <w15:docId w15:val="{1015669E-D055-4BB6-8078-69D17E6FA4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73646"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152EDE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a3"/>
    <w:uiPriority w:val="99"/>
    <w:semiHidden/>
    <w:rsid w:val="00152EDE"/>
    <w:rPr>
      <w:rFonts w:asciiTheme="majorHAnsi" w:eastAsiaTheme="majorEastAsia" w:hAnsiTheme="majorHAnsi" w:cstheme="majorBidi"/>
      <w:sz w:val="18"/>
      <w:szCs w:val="18"/>
    </w:rPr>
  </w:style>
  <w:style w:type="paragraph" w:styleId="a4">
    <w:name w:val="Normal (Web)"/>
    <w:basedOn w:val="a"/>
    <w:uiPriority w:val="99"/>
    <w:semiHidden/>
    <w:unhideWhenUsed/>
    <w:rsid w:val="00581D25"/>
    <w:pPr>
      <w:widowControl/>
      <w:wordWrap/>
      <w:autoSpaceDE/>
      <w:autoSpaceDN/>
      <w:spacing w:before="100" w:beforeAutospacing="1" w:after="100" w:afterAutospacing="1" w:line="240" w:lineRule="auto"/>
      <w:jc w:val="left"/>
    </w:pPr>
    <w:rPr>
      <w:rFonts w:ascii="굴림" w:eastAsia="굴림" w:hAnsi="굴림" w:cs="굴림"/>
      <w:kern w:val="0"/>
      <w:sz w:val="24"/>
      <w:szCs w:val="24"/>
    </w:rPr>
  </w:style>
  <w:style w:type="paragraph" w:styleId="a5">
    <w:name w:val="header"/>
    <w:basedOn w:val="a"/>
    <w:link w:val="Char0"/>
    <w:uiPriority w:val="99"/>
    <w:unhideWhenUsed/>
    <w:rsid w:val="0060246F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머리글 Char"/>
    <w:basedOn w:val="a0"/>
    <w:link w:val="a5"/>
    <w:uiPriority w:val="99"/>
    <w:rsid w:val="0060246F"/>
  </w:style>
  <w:style w:type="paragraph" w:styleId="a6">
    <w:name w:val="footer"/>
    <w:basedOn w:val="a"/>
    <w:link w:val="Char1"/>
    <w:uiPriority w:val="99"/>
    <w:unhideWhenUsed/>
    <w:rsid w:val="0060246F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바닥글 Char"/>
    <w:basedOn w:val="a0"/>
    <w:link w:val="a6"/>
    <w:uiPriority w:val="99"/>
    <w:rsid w:val="006024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505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81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02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79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24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46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94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65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83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4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39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892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98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92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14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52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23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41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24.png"/><Relationship Id="rId21" Type="http://schemas.openxmlformats.org/officeDocument/2006/relationships/image" Target="media/image140.png"/><Relationship Id="rId34" Type="http://schemas.openxmlformats.org/officeDocument/2006/relationships/image" Target="media/image27.png"/><Relationship Id="rId42" Type="http://schemas.openxmlformats.org/officeDocument/2006/relationships/image" Target="media/image33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6.png"/><Relationship Id="rId63" Type="http://schemas.openxmlformats.org/officeDocument/2006/relationships/fontTable" Target="fontTable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9" Type="http://schemas.openxmlformats.org/officeDocument/2006/relationships/image" Target="media/image20.png"/><Relationship Id="rId11" Type="http://schemas.openxmlformats.org/officeDocument/2006/relationships/image" Target="media/image6.emf"/><Relationship Id="rId24" Type="http://schemas.openxmlformats.org/officeDocument/2006/relationships/image" Target="media/image17.png"/><Relationship Id="rId32" Type="http://schemas.openxmlformats.org/officeDocument/2006/relationships/image" Target="media/image23.png"/><Relationship Id="rId37" Type="http://schemas.openxmlformats.org/officeDocument/2006/relationships/image" Target="media/image30.png"/><Relationship Id="rId40" Type="http://schemas.openxmlformats.org/officeDocument/2006/relationships/image" Target="media/image25.png"/><Relationship Id="rId45" Type="http://schemas.openxmlformats.org/officeDocument/2006/relationships/image" Target="media/image38.png"/><Relationship Id="rId53" Type="http://schemas.openxmlformats.org/officeDocument/2006/relationships/image" Target="media/image44.png"/><Relationship Id="rId58" Type="http://schemas.openxmlformats.org/officeDocument/2006/relationships/image" Target="media/image51.png"/><Relationship Id="rId5" Type="http://schemas.openxmlformats.org/officeDocument/2006/relationships/endnotes" Target="endnote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9.emf"/><Relationship Id="rId22" Type="http://schemas.openxmlformats.org/officeDocument/2006/relationships/image" Target="media/image150.png"/><Relationship Id="rId27" Type="http://schemas.openxmlformats.org/officeDocument/2006/relationships/image" Target="media/image14.png"/><Relationship Id="rId30" Type="http://schemas.openxmlformats.org/officeDocument/2006/relationships/image" Target="media/image21.png"/><Relationship Id="rId35" Type="http://schemas.openxmlformats.org/officeDocument/2006/relationships/image" Target="media/image28.png"/><Relationship Id="rId43" Type="http://schemas.openxmlformats.org/officeDocument/2006/relationships/image" Target="media/image34.png"/><Relationship Id="rId48" Type="http://schemas.openxmlformats.org/officeDocument/2006/relationships/image" Target="media/image41.png"/><Relationship Id="rId56" Type="http://schemas.openxmlformats.org/officeDocument/2006/relationships/image" Target="media/image47.png"/><Relationship Id="rId64" Type="http://schemas.openxmlformats.org/officeDocument/2006/relationships/theme" Target="theme/theme1.xml"/><Relationship Id="rId8" Type="http://schemas.openxmlformats.org/officeDocument/2006/relationships/image" Target="media/image3.emf"/><Relationship Id="rId51" Type="http://schemas.openxmlformats.org/officeDocument/2006/relationships/image" Target="media/image36.png"/><Relationship Id="rId3" Type="http://schemas.openxmlformats.org/officeDocument/2006/relationships/webSettings" Target="webSettings.xml"/><Relationship Id="rId12" Type="http://schemas.openxmlformats.org/officeDocument/2006/relationships/image" Target="media/image7.emf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20" Type="http://schemas.openxmlformats.org/officeDocument/2006/relationships/image" Target="media/image13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15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5.emf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37.png"/><Relationship Id="rId60" Type="http://schemas.openxmlformats.org/officeDocument/2006/relationships/image" Target="media/image53.png"/><Relationship Id="rId4" Type="http://schemas.openxmlformats.org/officeDocument/2006/relationships/footnotes" Target="footnote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277</TotalTime>
  <Pages>13</Pages>
  <Words>1009</Words>
  <Characters>5757</Characters>
  <Application>Microsoft Office Word</Application>
  <DocSecurity>0</DocSecurity>
  <Lines>47</Lines>
  <Paragraphs>13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6753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Lee Bo-Young</dc:creator>
  <cp:keywords/>
  <dc:description/>
  <cp:lastModifiedBy>Lee Bo-Young</cp:lastModifiedBy>
  <cp:revision>37</cp:revision>
  <cp:lastPrinted>2019-06-27T04:35:00Z</cp:lastPrinted>
  <dcterms:created xsi:type="dcterms:W3CDTF">2019-06-27T05:42:00Z</dcterms:created>
  <dcterms:modified xsi:type="dcterms:W3CDTF">2019-09-09T02:27:00Z</dcterms:modified>
</cp:coreProperties>
</file>