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8D27" w14:textId="79BB6ABB" w:rsidR="008456E9" w:rsidRDefault="008456E9" w:rsidP="006C10D4">
      <w:r w:rsidRPr="00EF497D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232976" wp14:editId="2ADA3CC0">
            <wp:simplePos x="0" y="0"/>
            <wp:positionH relativeFrom="column">
              <wp:posOffset>-871537</wp:posOffset>
            </wp:positionH>
            <wp:positionV relativeFrom="paragraph">
              <wp:posOffset>114301</wp:posOffset>
            </wp:positionV>
            <wp:extent cx="8980805" cy="7843838"/>
            <wp:effectExtent l="0" t="0" r="0" b="0"/>
            <wp:wrapNone/>
            <wp:docPr id="30" name="Picture 30" descr="SupplementalTable1_01131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ementalTable1_011319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7" r="-16678" b="15165"/>
                    <a:stretch/>
                  </pic:blipFill>
                  <pic:spPr bwMode="auto">
                    <a:xfrm>
                      <a:off x="0" y="0"/>
                      <a:ext cx="8981404" cy="78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0D4" w:rsidRPr="00EF497D">
        <w:rPr>
          <w:b/>
          <w:sz w:val="20"/>
          <w:szCs w:val="20"/>
        </w:rPr>
        <w:t>Table S1. Data for Figure 2 and 5.</w:t>
      </w:r>
    </w:p>
    <w:p w14:paraId="2DE9FF04" w14:textId="77777777" w:rsidR="008456E9" w:rsidRDefault="008456E9" w:rsidP="008456E9"/>
    <w:p w14:paraId="04E8FB06" w14:textId="77777777" w:rsidR="008456E9" w:rsidRDefault="008456E9" w:rsidP="008456E9"/>
    <w:p w14:paraId="78F2BBFD" w14:textId="77777777" w:rsidR="008456E9" w:rsidRDefault="008456E9" w:rsidP="008456E9"/>
    <w:p w14:paraId="1322DC90" w14:textId="77777777" w:rsidR="008456E9" w:rsidRDefault="008456E9" w:rsidP="008456E9"/>
    <w:p w14:paraId="3B743955" w14:textId="77777777" w:rsidR="008456E9" w:rsidRDefault="008456E9" w:rsidP="008456E9"/>
    <w:p w14:paraId="74C8547B" w14:textId="77777777" w:rsidR="008456E9" w:rsidRDefault="008456E9" w:rsidP="008456E9"/>
    <w:p w14:paraId="445DF462" w14:textId="77777777" w:rsidR="008456E9" w:rsidRDefault="008456E9" w:rsidP="008456E9"/>
    <w:p w14:paraId="63753DA0" w14:textId="77777777" w:rsidR="008456E9" w:rsidRDefault="008456E9" w:rsidP="008456E9"/>
    <w:p w14:paraId="23C9FDCA" w14:textId="77777777" w:rsidR="008456E9" w:rsidRDefault="008456E9" w:rsidP="008456E9"/>
    <w:p w14:paraId="1719FFFC" w14:textId="77777777" w:rsidR="008456E9" w:rsidRDefault="008456E9" w:rsidP="008456E9"/>
    <w:p w14:paraId="5B7E129A" w14:textId="77777777" w:rsidR="008456E9" w:rsidRDefault="008456E9" w:rsidP="008456E9"/>
    <w:p w14:paraId="0E9C96A8" w14:textId="77777777" w:rsidR="008456E9" w:rsidRDefault="008456E9" w:rsidP="008456E9"/>
    <w:p w14:paraId="284C7669" w14:textId="77777777" w:rsidR="008456E9" w:rsidRDefault="008456E9" w:rsidP="008456E9"/>
    <w:p w14:paraId="186769A5" w14:textId="77777777" w:rsidR="008456E9" w:rsidRDefault="008456E9" w:rsidP="008456E9"/>
    <w:p w14:paraId="524CAE11" w14:textId="77777777" w:rsidR="008456E9" w:rsidRDefault="008456E9" w:rsidP="008456E9"/>
    <w:p w14:paraId="62BE94D2" w14:textId="77777777" w:rsidR="008456E9" w:rsidRDefault="008456E9" w:rsidP="008456E9"/>
    <w:p w14:paraId="4460238A" w14:textId="77777777" w:rsidR="008456E9" w:rsidRDefault="008456E9" w:rsidP="008456E9"/>
    <w:p w14:paraId="37404A83" w14:textId="77777777" w:rsidR="008456E9" w:rsidRDefault="008456E9" w:rsidP="008456E9"/>
    <w:p w14:paraId="38775437" w14:textId="77777777" w:rsidR="008456E9" w:rsidRDefault="008456E9" w:rsidP="008456E9"/>
    <w:p w14:paraId="54E6868A" w14:textId="77777777" w:rsidR="008456E9" w:rsidRDefault="008456E9" w:rsidP="008456E9"/>
    <w:p w14:paraId="2AC43DB1" w14:textId="77777777" w:rsidR="008456E9" w:rsidRDefault="008456E9" w:rsidP="008456E9"/>
    <w:p w14:paraId="457F75CF" w14:textId="77777777" w:rsidR="008456E9" w:rsidRDefault="008456E9" w:rsidP="008456E9"/>
    <w:p w14:paraId="45D75D1E" w14:textId="77777777" w:rsidR="008456E9" w:rsidRDefault="008456E9" w:rsidP="008456E9"/>
    <w:p w14:paraId="721C1658" w14:textId="77777777" w:rsidR="008456E9" w:rsidRDefault="008456E9" w:rsidP="008456E9"/>
    <w:p w14:paraId="3A9234FD" w14:textId="77777777" w:rsidR="008456E9" w:rsidRDefault="008456E9" w:rsidP="008456E9"/>
    <w:p w14:paraId="1607B40A" w14:textId="77777777" w:rsidR="008456E9" w:rsidRDefault="008456E9" w:rsidP="008456E9"/>
    <w:p w14:paraId="4092AD36" w14:textId="77777777" w:rsidR="008456E9" w:rsidRDefault="008456E9" w:rsidP="008456E9"/>
    <w:p w14:paraId="560BD8B1" w14:textId="77777777" w:rsidR="008456E9" w:rsidRDefault="008456E9" w:rsidP="008456E9"/>
    <w:p w14:paraId="1F84E39B" w14:textId="77777777" w:rsidR="008456E9" w:rsidRDefault="008456E9" w:rsidP="008456E9"/>
    <w:p w14:paraId="481C7AF7" w14:textId="77777777" w:rsidR="008456E9" w:rsidRDefault="008456E9" w:rsidP="008456E9"/>
    <w:p w14:paraId="07A61E6A" w14:textId="77777777" w:rsidR="008456E9" w:rsidRDefault="008456E9" w:rsidP="008456E9"/>
    <w:p w14:paraId="0AE98355" w14:textId="77777777" w:rsidR="008456E9" w:rsidRDefault="008456E9" w:rsidP="008456E9"/>
    <w:p w14:paraId="3B5FF78C" w14:textId="77777777" w:rsidR="008456E9" w:rsidRDefault="008456E9" w:rsidP="008456E9"/>
    <w:p w14:paraId="6BA87B04" w14:textId="77777777" w:rsidR="008456E9" w:rsidRDefault="008456E9" w:rsidP="008456E9"/>
    <w:p w14:paraId="39843B65" w14:textId="77777777" w:rsidR="008456E9" w:rsidRDefault="008456E9" w:rsidP="008456E9"/>
    <w:p w14:paraId="20E75DBF" w14:textId="77777777" w:rsidR="008456E9" w:rsidRDefault="008456E9" w:rsidP="008456E9"/>
    <w:p w14:paraId="670429DF" w14:textId="77777777" w:rsidR="008456E9" w:rsidRDefault="008456E9" w:rsidP="008456E9"/>
    <w:p w14:paraId="25C746C6" w14:textId="77777777" w:rsidR="008456E9" w:rsidRDefault="008456E9" w:rsidP="008456E9"/>
    <w:p w14:paraId="68F2EFF2" w14:textId="77777777" w:rsidR="008456E9" w:rsidRDefault="008456E9" w:rsidP="008456E9"/>
    <w:p w14:paraId="13C057E5" w14:textId="77777777" w:rsidR="006C10D4" w:rsidRDefault="006C10D4"/>
    <w:p w14:paraId="54F8BA91" w14:textId="77777777" w:rsidR="006C10D4" w:rsidRDefault="006C10D4"/>
    <w:p w14:paraId="651A265D" w14:textId="77777777" w:rsidR="006C10D4" w:rsidRDefault="006C10D4"/>
    <w:p w14:paraId="5B7CCF22" w14:textId="1815DED7" w:rsidR="00B567FC" w:rsidRPr="00EF497D" w:rsidRDefault="008456E9">
      <w:pPr>
        <w:rPr>
          <w:sz w:val="20"/>
          <w:szCs w:val="20"/>
        </w:rPr>
      </w:pPr>
      <w:r w:rsidRPr="00EF497D">
        <w:rPr>
          <w:sz w:val="20"/>
          <w:szCs w:val="20"/>
        </w:rPr>
        <w:lastRenderedPageBreak/>
        <w:t xml:space="preserve">Data for skull measurement, nose length, body weight, body length, developmental delay test, </w:t>
      </w:r>
      <w:proofErr w:type="spellStart"/>
      <w:r w:rsidRPr="00EF497D">
        <w:rPr>
          <w:sz w:val="20"/>
          <w:szCs w:val="20"/>
        </w:rPr>
        <w:t>homecage</w:t>
      </w:r>
      <w:proofErr w:type="spellEnd"/>
      <w:r w:rsidRPr="00EF497D">
        <w:rPr>
          <w:sz w:val="20"/>
          <w:szCs w:val="20"/>
        </w:rPr>
        <w:t xml:space="preserve"> activity, </w:t>
      </w:r>
      <w:bookmarkStart w:id="0" w:name="_GoBack"/>
      <w:bookmarkEnd w:id="0"/>
      <w:r w:rsidRPr="00EF497D">
        <w:rPr>
          <w:sz w:val="20"/>
          <w:szCs w:val="20"/>
        </w:rPr>
        <w:t>freezing, repetitive grooming and NOR test in both sexes of WT, 16GsoT/+ and 16Gso T/T includes mean (+-)</w:t>
      </w:r>
      <w:r w:rsidR="00004B25" w:rsidRPr="00EF497D">
        <w:rPr>
          <w:sz w:val="20"/>
          <w:szCs w:val="20"/>
        </w:rPr>
        <w:t>,</w:t>
      </w:r>
      <w:r w:rsidRPr="00EF497D">
        <w:rPr>
          <w:sz w:val="20"/>
          <w:szCs w:val="20"/>
        </w:rPr>
        <w:t xml:space="preserve"> standard error (SE), sample size (n), ration of mutant to WT, and p-value.</w:t>
      </w:r>
      <w:r w:rsidR="00CD4F60">
        <w:rPr>
          <w:sz w:val="20"/>
          <w:szCs w:val="20"/>
        </w:rPr>
        <w:t xml:space="preserve"> *data includes male and female.</w:t>
      </w:r>
    </w:p>
    <w:sectPr w:rsidR="00B567FC" w:rsidRPr="00EF497D" w:rsidSect="00FD5D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E9"/>
    <w:rsid w:val="00004B25"/>
    <w:rsid w:val="000B392D"/>
    <w:rsid w:val="00432698"/>
    <w:rsid w:val="005B5841"/>
    <w:rsid w:val="006C10D4"/>
    <w:rsid w:val="008456E9"/>
    <w:rsid w:val="008774C4"/>
    <w:rsid w:val="0090654E"/>
    <w:rsid w:val="0095417E"/>
    <w:rsid w:val="00AC7D87"/>
    <w:rsid w:val="00B07CFD"/>
    <w:rsid w:val="00C908A1"/>
    <w:rsid w:val="00CD4F60"/>
    <w:rsid w:val="00EF497D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6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E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Chih-Ying</dc:creator>
  <cp:keywords/>
  <dc:description/>
  <cp:lastModifiedBy>Chen, Chih-Ying</cp:lastModifiedBy>
  <cp:revision>6</cp:revision>
  <dcterms:created xsi:type="dcterms:W3CDTF">2019-06-19T23:20:00Z</dcterms:created>
  <dcterms:modified xsi:type="dcterms:W3CDTF">2019-09-19T21:15:00Z</dcterms:modified>
</cp:coreProperties>
</file>