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33" w:rsidRPr="00384A33" w:rsidRDefault="00384A33" w:rsidP="00384A33">
      <w:pPr>
        <w:bidi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4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Supplemental Table S1</w:t>
      </w:r>
      <w:r w:rsidRPr="00384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384A33">
        <w:rPr>
          <w:rFonts w:ascii="Times New Roman" w:hAnsi="Times New Roman" w:cs="Times New Roman"/>
          <w:color w:val="000000"/>
          <w:sz w:val="20"/>
          <w:szCs w:val="20"/>
        </w:rPr>
        <w:t xml:space="preserve"> Sequences of primers for 8 polymorphic markers on LG12. </w:t>
      </w:r>
    </w:p>
    <w:tbl>
      <w:tblPr>
        <w:tblW w:w="9177" w:type="dxa"/>
        <w:jc w:val="center"/>
        <w:tblLook w:val="04A0" w:firstRow="1" w:lastRow="0" w:firstColumn="1" w:lastColumn="0" w:noHBand="0" w:noVBand="1"/>
      </w:tblPr>
      <w:tblGrid>
        <w:gridCol w:w="1217"/>
        <w:gridCol w:w="1080"/>
        <w:gridCol w:w="3500"/>
        <w:gridCol w:w="3380"/>
      </w:tblGrid>
      <w:tr w:rsidR="00384A33" w:rsidRPr="00384A33" w:rsidTr="006B180F">
        <w:trPr>
          <w:trHeight w:val="855"/>
          <w:jc w:val="center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A33" w:rsidRPr="00384A33" w:rsidRDefault="00384A33" w:rsidP="00384A3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A33" w:rsidRPr="00384A33" w:rsidRDefault="00384A33" w:rsidP="00384A3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Location on LG12 (</w:t>
            </w:r>
            <w:proofErr w:type="spellStart"/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Mbp</w:t>
            </w:r>
            <w:proofErr w:type="spellEnd"/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384A3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384A3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 primer</w:t>
            </w:r>
          </w:p>
        </w:tc>
      </w:tr>
      <w:tr w:rsidR="00384A33" w:rsidRPr="00384A33" w:rsidTr="006B180F">
        <w:trPr>
          <w:trHeight w:val="285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TGGAAGCAACAGGAAATCAAGA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AATAAGGCAGCCATTACCGC</w:t>
            </w:r>
          </w:p>
        </w:tc>
      </w:tr>
      <w:tr w:rsidR="00384A33" w:rsidRPr="00384A33" w:rsidTr="006B180F">
        <w:trPr>
          <w:trHeight w:val="285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GGTTTCCCCTC</w:t>
            </w:r>
            <w:bookmarkStart w:id="0" w:name="_GoBack"/>
            <w:bookmarkEnd w:id="0"/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CAGCTGAT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CCAGAGTGTGCCAAGGGATA</w:t>
            </w:r>
          </w:p>
        </w:tc>
      </w:tr>
      <w:tr w:rsidR="00384A33" w:rsidRPr="00384A33" w:rsidTr="006B180F">
        <w:trPr>
          <w:trHeight w:val="285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TGGTAAGAAGGCGACTCAAGA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CCAGGGAGGAGTTACAACCA</w:t>
            </w:r>
          </w:p>
        </w:tc>
      </w:tr>
      <w:tr w:rsidR="00384A33" w:rsidRPr="00384A33" w:rsidTr="006B180F">
        <w:trPr>
          <w:trHeight w:val="285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Gu1052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GGAAAATCAGTAGCCCAGCA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TTGTCTTGGCTCATCACAGC</w:t>
            </w:r>
          </w:p>
        </w:tc>
      </w:tr>
      <w:tr w:rsidR="00384A33" w:rsidRPr="00384A33" w:rsidTr="006B180F">
        <w:trPr>
          <w:trHeight w:val="285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gu1066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TTTTGTTGACAGACCGACTGG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GTGTTCATGGGCAGACTGGA</w:t>
            </w:r>
          </w:p>
        </w:tc>
      </w:tr>
      <w:tr w:rsidR="00384A33" w:rsidRPr="00384A33" w:rsidTr="006B180F">
        <w:trPr>
          <w:trHeight w:val="285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Gu1108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GCTGGGAAAGTCGGAATGTA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AGTTCGGTTCTGGTTCTGGA</w:t>
            </w:r>
          </w:p>
        </w:tc>
      </w:tr>
      <w:tr w:rsidR="00384A33" w:rsidRPr="00384A33" w:rsidTr="006B180F">
        <w:trPr>
          <w:trHeight w:val="285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Gu1150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CAGCAGATAAGCCTAAAACGAA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CACCCAGCAGCTAATCAAAGA</w:t>
            </w:r>
          </w:p>
        </w:tc>
      </w:tr>
      <w:tr w:rsidR="00384A33" w:rsidRPr="00384A33" w:rsidTr="006B180F">
        <w:trPr>
          <w:trHeight w:val="285"/>
          <w:jc w:val="center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TAATGAGACGGATGGAGCGT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A33" w:rsidRPr="00384A33" w:rsidRDefault="00384A33" w:rsidP="006B18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AAGCTGATCTGACCGGAGAG</w:t>
            </w:r>
          </w:p>
        </w:tc>
      </w:tr>
    </w:tbl>
    <w:p w:rsidR="00384A33" w:rsidRDefault="00384A33" w:rsidP="00384A33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35" w:rsidRDefault="00384A33" w:rsidP="00384A33">
      <w:pPr>
        <w:bidi w:val="0"/>
        <w:rPr>
          <w:rFonts w:hint="cs"/>
        </w:rPr>
      </w:pPr>
    </w:p>
    <w:sectPr w:rsidR="00947435" w:rsidSect="00D55F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C0"/>
    <w:rsid w:val="003415D6"/>
    <w:rsid w:val="00384A33"/>
    <w:rsid w:val="004C2190"/>
    <w:rsid w:val="004E11C2"/>
    <w:rsid w:val="00512298"/>
    <w:rsid w:val="00707EC0"/>
    <w:rsid w:val="007B6CBF"/>
    <w:rsid w:val="00AE60F5"/>
    <w:rsid w:val="00D55F03"/>
    <w:rsid w:val="00D63095"/>
    <w:rsid w:val="00E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DD52B-2736-44D4-AA9A-2EBC0161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500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</dc:creator>
  <cp:keywords/>
  <dc:description/>
  <cp:lastModifiedBy>aro</cp:lastModifiedBy>
  <cp:revision>2</cp:revision>
  <dcterms:created xsi:type="dcterms:W3CDTF">2019-08-22T08:13:00Z</dcterms:created>
  <dcterms:modified xsi:type="dcterms:W3CDTF">2019-08-22T08:13:00Z</dcterms:modified>
</cp:coreProperties>
</file>