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67119" w14:textId="0F53DEF4" w:rsidR="0067206C" w:rsidRPr="0067206C" w:rsidRDefault="0067206C">
      <w:pPr>
        <w:rPr>
          <w:b/>
        </w:rPr>
      </w:pPr>
      <w:r w:rsidRPr="0067206C">
        <w:rPr>
          <w:b/>
        </w:rPr>
        <w:t>Table</w:t>
      </w:r>
      <w:r>
        <w:rPr>
          <w:b/>
        </w:rPr>
        <w:t xml:space="preserve"> S</w:t>
      </w:r>
      <w:r w:rsidR="00B640D6">
        <w:rPr>
          <w:b/>
        </w:rPr>
        <w:t>5</w:t>
      </w:r>
      <w:bookmarkStart w:id="0" w:name="_GoBack"/>
      <w:bookmarkEnd w:id="0"/>
      <w:r>
        <w:rPr>
          <w:b/>
        </w:rPr>
        <w:t>. Time of appearance of U4-cs1-suppressor</w:t>
      </w:r>
      <w:r w:rsidR="00A44530">
        <w:rPr>
          <w:b/>
        </w:rPr>
        <w:t xml:space="preserve"> strains with</w:t>
      </w:r>
      <w:r>
        <w:rPr>
          <w:b/>
        </w:rPr>
        <w:t xml:space="preserve"> mutations in different genes</w:t>
      </w:r>
    </w:p>
    <w:p w14:paraId="12F00660" w14:textId="77777777" w:rsidR="0067206C" w:rsidRDefault="0067206C"/>
    <w:tbl>
      <w:tblPr>
        <w:tblW w:w="8580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80"/>
        <w:gridCol w:w="720"/>
        <w:gridCol w:w="630"/>
        <w:gridCol w:w="720"/>
        <w:gridCol w:w="720"/>
        <w:gridCol w:w="720"/>
        <w:gridCol w:w="720"/>
        <w:gridCol w:w="900"/>
        <w:gridCol w:w="630"/>
        <w:gridCol w:w="720"/>
        <w:gridCol w:w="720"/>
      </w:tblGrid>
      <w:tr w:rsidR="00032D25" w14:paraId="778B16ED" w14:textId="77777777" w:rsidTr="00032D2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25F669FD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Days at 18°C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94CCFCB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2CCAA7E" w14:textId="77777777" w:rsidR="00032D25" w:rsidRPr="00EC0B7C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color w:val="000000"/>
              </w:rPr>
            </w:pPr>
            <w:r w:rsidRPr="00EC0B7C">
              <w:rPr>
                <w:rFonts w:ascii="Calibri" w:hAnsi="Calibri" w:cs="Calibri"/>
                <w:b/>
                <w:bCs/>
                <w:i/>
                <w:color w:val="000000"/>
              </w:rPr>
              <w:t>PRP8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0B54E1B" w14:textId="77777777" w:rsidR="00032D25" w:rsidRPr="00EC0B7C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color w:val="000000"/>
              </w:rPr>
            </w:pPr>
            <w:r w:rsidRPr="00EC0B7C">
              <w:rPr>
                <w:rFonts w:ascii="Calibri" w:hAnsi="Calibri" w:cs="Calibri"/>
                <w:b/>
                <w:bCs/>
                <w:i/>
                <w:color w:val="000000"/>
              </w:rPr>
              <w:t>SAD1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68253B3" w14:textId="77777777" w:rsidR="00032D25" w:rsidRPr="00EC0B7C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color w:val="000000"/>
              </w:rPr>
            </w:pPr>
            <w:r w:rsidRPr="00EC0B7C">
              <w:rPr>
                <w:rFonts w:ascii="Calibri" w:hAnsi="Calibri" w:cs="Calibri"/>
                <w:b/>
                <w:bCs/>
                <w:i/>
                <w:color w:val="000000"/>
              </w:rPr>
              <w:t>BRR2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0D1D776" w14:textId="2FDB6848" w:rsidR="00032D25" w:rsidRPr="00EC0B7C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color w:val="000000"/>
              </w:rPr>
            </w:pPr>
            <w:r w:rsidRPr="00EC0B7C">
              <w:rPr>
                <w:rFonts w:ascii="Calibri" w:hAnsi="Calibri" w:cs="Calibri"/>
                <w:b/>
                <w:bCs/>
                <w:i/>
                <w:color w:val="000000"/>
              </w:rPr>
              <w:t>PRP6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D43B71C" w14:textId="308379AF" w:rsidR="00032D25" w:rsidRPr="00EC0B7C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color w:val="000000"/>
              </w:rPr>
            </w:pPr>
            <w:r w:rsidRPr="00EC0B7C">
              <w:rPr>
                <w:rFonts w:ascii="Calibri" w:hAnsi="Calibri" w:cs="Calibri"/>
                <w:b/>
                <w:bCs/>
                <w:i/>
                <w:color w:val="000000"/>
              </w:rPr>
              <w:t>PRP31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D4A6EE" w14:textId="77777777" w:rsidR="00032D25" w:rsidRPr="00EC0B7C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color w:val="000000"/>
              </w:rPr>
            </w:pPr>
            <w:r w:rsidRPr="00EC0B7C">
              <w:rPr>
                <w:rFonts w:ascii="Calibri" w:hAnsi="Calibri" w:cs="Calibri"/>
                <w:b/>
                <w:bCs/>
                <w:i/>
                <w:color w:val="000000"/>
              </w:rPr>
              <w:t>SNU114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E14D8BE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C145285" w14:textId="0EBE0FEE" w:rsidR="00032D25" w:rsidRDefault="00032D25" w:rsidP="00446DB3">
            <w:pPr>
              <w:tabs>
                <w:tab w:val="left" w:pos="59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CBDA87" w14:textId="3D6BCFEB" w:rsidR="00032D25" w:rsidRDefault="00032D25" w:rsidP="00446DB3">
            <w:pPr>
              <w:tabs>
                <w:tab w:val="left" w:pos="59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</w:tr>
      <w:tr w:rsidR="00032D25" w14:paraId="5B6105EA" w14:textId="77777777" w:rsidTr="00032D2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2DFB708B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2195472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0C96BFC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A4082D5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7E7E883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6CFE034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FD8F2F9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EE0A42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70C4A9D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0ECFA76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D972B32" w14:textId="62AEA496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32D25" w14:paraId="7AB831A4" w14:textId="77777777" w:rsidTr="00032D2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342CB973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2D349A5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EBD02C0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41F6859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3F30E0D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E6EDBE5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F6AB7F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1DEFAB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680465F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658D228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18566C" w14:textId="7E517740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32D25" w14:paraId="29E383AB" w14:textId="77777777" w:rsidTr="00032D2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7555A91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0802C23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02A3527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E45C526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5A9348D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751BCBF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5C2B5B8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C20E83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4B39A0B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466A644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9298BC2" w14:textId="6882FE6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032D25" w14:paraId="0136C52D" w14:textId="77777777" w:rsidTr="00032D2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183F0A12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5720AF0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31A6E15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7FDEDC0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396BB97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8A7455B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41C820F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B656A9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22769BC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CCDBE20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D10310E" w14:textId="710520F1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032D25" w14:paraId="5D88A7BF" w14:textId="77777777" w:rsidTr="00032D2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2D36EFB8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F972B4E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5651CEC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3137A2B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42791F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2D6843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B05AF8C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2C8C91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C195025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7D517F0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224817E" w14:textId="2C03C624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032D25" w14:paraId="16A23A81" w14:textId="77777777" w:rsidTr="00032D2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5E983695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72D70F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0B127A1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74A0269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D4B5573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E1A1EC7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B1B97D3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9C6A32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7A2D343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BAF7EFF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C8F75AD" w14:textId="35042941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032D25" w14:paraId="4BD25806" w14:textId="77777777" w:rsidTr="00032D2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68AB135E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612F94F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0F2FE5A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5149472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18F9369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C16ED40" w14:textId="0F3C5D63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6987C61" w14:textId="19D76088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E85DB2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75F41F0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564F83C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C7190F2" w14:textId="16A7FB6B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032D25" w14:paraId="00956F3E" w14:textId="77777777" w:rsidTr="00032D2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5F87BC4A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54F421D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CA84D90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FB49767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E2141A1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CDF96F4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8AEE3D6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675060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E833F3B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F882FF2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C1D716F" w14:textId="4D93F0C2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032D25" w14:paraId="7616224A" w14:textId="77777777" w:rsidTr="00032D2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7FD94EAC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EAC22AE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CBB5EE1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B33A644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77E7851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9DA6769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ABDF285" w14:textId="44508A6A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0DCE2E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0AB89D5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619F4D3" w14:textId="60DAE22B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FD3A962" w14:textId="66A43F36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032D25" w14:paraId="06368B97" w14:textId="77777777" w:rsidTr="00032D2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4A2E5D4E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FBE4CE1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29841E1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624558A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AF27243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2165A17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E8B17D2" w14:textId="4FB815AE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1DA99A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20082BE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146E81" w14:textId="64248C2D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8A467FF" w14:textId="6CD2264E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032D25" w14:paraId="18A6C7E2" w14:textId="77777777" w:rsidTr="00032D2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7595E430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25FF875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6CB4D17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05921C1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670BE02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E3624DA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E3075AC" w14:textId="382154C9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1EFCFC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3DC1D8B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074247F" w14:textId="71BE7A29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E666112" w14:textId="0BE0218F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032D25" w14:paraId="6E14CE06" w14:textId="77777777" w:rsidTr="00032D2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514EE27F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A540138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3BFAE70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B93EA82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49865AE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5817FA1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0A1EE7" w14:textId="2310045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504E7A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ADF4788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4116A99" w14:textId="38834CCE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2C80281" w14:textId="72A8E2CB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32D25" w14:paraId="647C7F92" w14:textId="77777777" w:rsidTr="00032D2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2F30C11B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strains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C6CE546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8A49EAB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E680A38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85CE92C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F6A2D39" w14:textId="5BF44492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755E7A8" w14:textId="23B08409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A4ECED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3221238" w14:textId="7777777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C68E551" w14:textId="7982A2E7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21CB2F" w14:textId="3B335C4E" w:rsidR="00032D25" w:rsidRDefault="00032D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</w:tbl>
    <w:p w14:paraId="3393A760" w14:textId="77777777" w:rsidR="00250F18" w:rsidRDefault="00250F18"/>
    <w:sectPr w:rsidR="00250F18" w:rsidSect="0058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F18"/>
    <w:rsid w:val="00032D25"/>
    <w:rsid w:val="00250F18"/>
    <w:rsid w:val="003A6CA2"/>
    <w:rsid w:val="003F68C2"/>
    <w:rsid w:val="00446DB3"/>
    <w:rsid w:val="00582499"/>
    <w:rsid w:val="0067206C"/>
    <w:rsid w:val="00A44530"/>
    <w:rsid w:val="00B640D6"/>
    <w:rsid w:val="00E940D9"/>
    <w:rsid w:val="00EC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69901"/>
  <w15:chartTrackingRefBased/>
  <w15:docId w15:val="{EB3851AD-5769-FA4B-809E-61319E8B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 BROW</dc:creator>
  <cp:keywords/>
  <dc:description/>
  <cp:lastModifiedBy>DAVID A BROW</cp:lastModifiedBy>
  <cp:revision>10</cp:revision>
  <dcterms:created xsi:type="dcterms:W3CDTF">2018-07-03T19:40:00Z</dcterms:created>
  <dcterms:modified xsi:type="dcterms:W3CDTF">2019-03-12T16:32:00Z</dcterms:modified>
</cp:coreProperties>
</file>