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C3" w:rsidRPr="00716B93" w:rsidRDefault="009825C3" w:rsidP="009825C3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OLE_LINK661"/>
      <w:bookmarkStart w:id="1" w:name="OLE_LINK662"/>
      <w:bookmarkStart w:id="2" w:name="OLE_LINK306"/>
      <w:bookmarkStart w:id="3" w:name="OLE_LINK315"/>
      <w:bookmarkStart w:id="4" w:name="OLE_LINK316"/>
      <w:bookmarkStart w:id="5" w:name="OLE_LINK321"/>
      <w:bookmarkStart w:id="6" w:name="OLE_LINK352"/>
      <w:bookmarkStart w:id="7" w:name="OLE_LINK399"/>
      <w:bookmarkStart w:id="8" w:name="OLE_LINK400"/>
      <w:bookmarkStart w:id="9" w:name="OLE_LINK401"/>
      <w:bookmarkStart w:id="10" w:name="OLE_LINK319"/>
      <w:bookmarkStart w:id="11" w:name="OLE_LINK320"/>
    </w:p>
    <w:p w:rsidR="009825C3" w:rsidRPr="00716B93" w:rsidRDefault="009825C3" w:rsidP="009825C3">
      <w:pPr>
        <w:jc w:val="center"/>
        <w:rPr>
          <w:b/>
          <w:color w:val="000000" w:themeColor="text1"/>
          <w:sz w:val="44"/>
          <w:szCs w:val="44"/>
        </w:rPr>
      </w:pPr>
      <w:bookmarkStart w:id="12" w:name="OLE_LINK485"/>
      <w:bookmarkStart w:id="13" w:name="OLE_LINK486"/>
      <w:bookmarkStart w:id="14" w:name="OLE_LINK36"/>
      <w:r w:rsidRPr="00716B93">
        <w:rPr>
          <w:b/>
          <w:color w:val="000000" w:themeColor="text1"/>
          <w:sz w:val="44"/>
          <w:szCs w:val="44"/>
        </w:rPr>
        <w:t xml:space="preserve">Supplementary </w:t>
      </w:r>
      <w:r w:rsidR="008E32D9">
        <w:rPr>
          <w:b/>
          <w:color w:val="000000" w:themeColor="text1"/>
          <w:sz w:val="44"/>
          <w:szCs w:val="44"/>
        </w:rPr>
        <w:t>Material</w:t>
      </w:r>
    </w:p>
    <w:bookmarkEnd w:id="12"/>
    <w:bookmarkEnd w:id="13"/>
    <w:bookmarkEnd w:id="14"/>
    <w:p w:rsidR="009825C3" w:rsidRPr="00716B93" w:rsidRDefault="009825C3" w:rsidP="009825C3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25C3" w:rsidRPr="00716B93" w:rsidRDefault="009825C3" w:rsidP="009825C3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0CA8" w:rsidRPr="008A6A54" w:rsidRDefault="00CC0CA8" w:rsidP="00CC0CA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15" w:name="OLE_LINK201"/>
      <w:bookmarkStart w:id="16" w:name="OLE_LINK200"/>
      <w:bookmarkStart w:id="17" w:name="OLE_LINK81"/>
      <w:bookmarkStart w:id="18" w:name="OLE_LINK88"/>
      <w:bookmarkStart w:id="19" w:name="OLE_LINK154"/>
      <w:bookmarkStart w:id="20" w:name="OLE_LINK155"/>
      <w:bookmarkStart w:id="21" w:name="OLE_LINK15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CB4CAF">
        <w:rPr>
          <w:rFonts w:ascii="Times New Roman" w:hAnsi="Times New Roman" w:cs="Times New Roman"/>
          <w:b/>
          <w:sz w:val="24"/>
          <w:szCs w:val="24"/>
        </w:rPr>
        <w:t>Integrated analysis of miRNA and mRNA expression pr</w:t>
      </w:r>
      <w:r>
        <w:rPr>
          <w:rFonts w:ascii="Times New Roman" w:hAnsi="Times New Roman" w:cs="Times New Roman"/>
          <w:b/>
          <w:sz w:val="24"/>
          <w:szCs w:val="24"/>
        </w:rPr>
        <w:t>ofiles</w:t>
      </w:r>
      <w:r w:rsidRPr="00CB4C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reveals functional miRNA-targets related to testes development and spermatogenesis in </w:t>
      </w:r>
      <w:r w:rsidRPr="00CB4CAF">
        <w:rPr>
          <w:rFonts w:ascii="Times New Roman" w:hAnsi="Times New Roman" w:cs="Times New Roman"/>
          <w:b/>
          <w:sz w:val="24"/>
          <w:szCs w:val="24"/>
        </w:rPr>
        <w:t>Small</w:t>
      </w:r>
      <w:r>
        <w:rPr>
          <w:rFonts w:ascii="Times New Roman" w:hAnsi="Times New Roman" w:cs="Times New Roman"/>
          <w:b/>
          <w:sz w:val="24"/>
          <w:szCs w:val="24"/>
        </w:rPr>
        <w:t xml:space="preserve"> Tail Han Sheep </w:t>
      </w:r>
      <w:bookmarkEnd w:id="15"/>
      <w:bookmarkEnd w:id="16"/>
    </w:p>
    <w:bookmarkEnd w:id="17"/>
    <w:bookmarkEnd w:id="18"/>
    <w:p w:rsidR="00716B93" w:rsidRPr="00716B93" w:rsidRDefault="00716B93" w:rsidP="00716B93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B93">
        <w:rPr>
          <w:rFonts w:ascii="Times New Roman" w:hAnsi="Times New Roman" w:cs="Times New Roman"/>
          <w:color w:val="000000" w:themeColor="text1"/>
          <w:sz w:val="24"/>
          <w:szCs w:val="24"/>
        </w:rPr>
        <w:t>Man Bai</w:t>
      </w:r>
      <w:r w:rsidRPr="00716B9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1,2</w:t>
      </w:r>
      <w:r w:rsidRPr="00716B93">
        <w:rPr>
          <w:rFonts w:ascii="Times New Roman" w:hAnsi="Times New Roman" w:cs="Times New Roman"/>
          <w:color w:val="000000" w:themeColor="text1"/>
          <w:sz w:val="24"/>
          <w:szCs w:val="24"/>
        </w:rPr>
        <w:t>, Limin Sun</w:t>
      </w:r>
      <w:r w:rsidRPr="00716B9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716B93">
        <w:rPr>
          <w:rFonts w:ascii="Times New Roman" w:hAnsi="Times New Roman" w:cs="Times New Roman"/>
          <w:color w:val="000000" w:themeColor="text1"/>
          <w:sz w:val="24"/>
          <w:szCs w:val="24"/>
        </w:rPr>
        <w:t>, Chao Jia</w:t>
      </w:r>
      <w:r w:rsidRPr="00716B9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716B93">
        <w:rPr>
          <w:rFonts w:ascii="Times New Roman" w:hAnsi="Times New Roman" w:cs="Times New Roman"/>
          <w:color w:val="000000" w:themeColor="text1"/>
          <w:sz w:val="24"/>
          <w:szCs w:val="24"/>
        </w:rPr>
        <w:t>, Jiarong Li</w:t>
      </w:r>
      <w:r w:rsidRPr="00716B9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716B93">
        <w:rPr>
          <w:rFonts w:ascii="Times New Roman" w:hAnsi="Times New Roman" w:cs="Times New Roman"/>
          <w:color w:val="000000" w:themeColor="text1"/>
          <w:sz w:val="24"/>
          <w:szCs w:val="24"/>
        </w:rPr>
        <w:t>, Yue Han</w:t>
      </w:r>
      <w:r w:rsidRPr="00716B9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716B93">
        <w:rPr>
          <w:rFonts w:ascii="Times New Roman" w:hAnsi="Times New Roman" w:cs="Times New Roman"/>
          <w:color w:val="000000" w:themeColor="text1"/>
          <w:sz w:val="24"/>
          <w:szCs w:val="24"/>
        </w:rPr>
        <w:t>, Hang Liu</w:t>
      </w:r>
      <w:r w:rsidRPr="00716B9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716B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Huaizhi Jiang</w:t>
      </w:r>
      <w:bookmarkStart w:id="22" w:name="OLE_LINK219"/>
      <w:bookmarkStart w:id="23" w:name="OLE_LINK160"/>
      <w:r w:rsidRPr="00716B9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1,</w:t>
      </w:r>
      <w:r w:rsidRPr="00716B93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bookmarkEnd w:id="22"/>
      <w:bookmarkEnd w:id="23"/>
    </w:p>
    <w:bookmarkEnd w:id="19"/>
    <w:bookmarkEnd w:id="20"/>
    <w:bookmarkEnd w:id="21"/>
    <w:p w:rsidR="00716B93" w:rsidRPr="00716B93" w:rsidRDefault="00716B93" w:rsidP="00716B93">
      <w:pPr>
        <w:pStyle w:val="a4"/>
        <w:numPr>
          <w:ilvl w:val="0"/>
          <w:numId w:val="2"/>
        </w:numPr>
        <w:spacing w:line="480" w:lineRule="auto"/>
        <w:ind w:firstLineChars="0"/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  <w:r w:rsidRPr="00716B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College of Animal Science and Technology, Jilin Agricultural University, Changchun 130118, China, e-mail: </w:t>
      </w:r>
      <w:hyperlink r:id="rId7" w:history="1">
        <w:r w:rsidRPr="00716B9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doctorbaiman@163.com</w:t>
        </w:r>
      </w:hyperlink>
    </w:p>
    <w:p w:rsidR="00716B93" w:rsidRPr="00716B93" w:rsidRDefault="00716B93" w:rsidP="00716B93">
      <w:pPr>
        <w:spacing w:line="480" w:lineRule="auto"/>
        <w:rPr>
          <w:color w:val="000000" w:themeColor="text1"/>
        </w:rPr>
      </w:pPr>
      <w:r w:rsidRPr="00716B93">
        <w:rPr>
          <w:rFonts w:ascii="Times New Roman" w:hAnsi="Times New Roman" w:cs="Times New Roman"/>
          <w:color w:val="000000" w:themeColor="text1"/>
          <w:sz w:val="24"/>
          <w:szCs w:val="24"/>
        </w:rPr>
        <w:t>2.College of Animal Husbandry and Veterinary Medicine</w:t>
      </w:r>
      <w:r w:rsidRPr="00716B93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，</w:t>
      </w:r>
      <w:r w:rsidRPr="00716B93">
        <w:rPr>
          <w:rFonts w:ascii="Times New Roman" w:hAnsi="Times New Roman" w:cs="Times New Roman"/>
          <w:color w:val="000000" w:themeColor="text1"/>
          <w:sz w:val="24"/>
          <w:szCs w:val="24"/>
        </w:rPr>
        <w:t>Shenyang Agricultural University</w:t>
      </w:r>
      <w:r w:rsidRPr="00716B93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，</w:t>
      </w:r>
      <w:r w:rsidRPr="00716B93">
        <w:rPr>
          <w:rFonts w:ascii="Times New Roman" w:hAnsi="Times New Roman" w:cs="Times New Roman"/>
          <w:color w:val="000000" w:themeColor="text1"/>
          <w:sz w:val="24"/>
          <w:szCs w:val="24"/>
        </w:rPr>
        <w:t>Shenyang 110866</w:t>
      </w:r>
      <w:r w:rsidRPr="00716B93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，</w:t>
      </w:r>
      <w:r w:rsidRPr="00716B93">
        <w:rPr>
          <w:rFonts w:ascii="Times New Roman" w:hAnsi="Times New Roman" w:cs="Times New Roman"/>
          <w:color w:val="000000" w:themeColor="text1"/>
          <w:sz w:val="24"/>
          <w:szCs w:val="24"/>
        </w:rPr>
        <w:t>China.</w:t>
      </w:r>
    </w:p>
    <w:p w:rsidR="00716B93" w:rsidRPr="00716B93" w:rsidRDefault="00716B93" w:rsidP="00716B93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B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*Corresponding author: Huaizhi Jiang, College of Animal Science and Technology, Jilin Agricultural University, Changchun 130118, China, e-mail: </w:t>
      </w:r>
      <w:hyperlink r:id="rId8" w:history="1">
        <w:r w:rsidRPr="00716B9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sheepandgoatgbr@126.com</w:t>
        </w:r>
      </w:hyperlink>
      <w:r w:rsidRPr="00716B93">
        <w:rPr>
          <w:rFonts w:ascii="Times New Roman" w:hAnsi="Times New Roman" w:cs="Times New Roman"/>
          <w:color w:val="000000" w:themeColor="text1"/>
          <w:sz w:val="24"/>
          <w:szCs w:val="24"/>
        </w:rPr>
        <w:t>, Tel: 13756293858</w:t>
      </w:r>
    </w:p>
    <w:p w:rsidR="009825C3" w:rsidRPr="00716B93" w:rsidRDefault="009825C3">
      <w:pPr>
        <w:rPr>
          <w:color w:val="000000" w:themeColor="text1"/>
        </w:rPr>
      </w:pPr>
    </w:p>
    <w:p w:rsidR="009825C3" w:rsidRPr="00716B93" w:rsidRDefault="009825C3">
      <w:pPr>
        <w:rPr>
          <w:color w:val="000000" w:themeColor="text1"/>
        </w:rPr>
      </w:pPr>
    </w:p>
    <w:p w:rsidR="009825C3" w:rsidRPr="00716B93" w:rsidRDefault="009825C3">
      <w:pPr>
        <w:rPr>
          <w:color w:val="000000" w:themeColor="text1"/>
        </w:rPr>
      </w:pPr>
    </w:p>
    <w:p w:rsidR="009825C3" w:rsidRPr="00716B93" w:rsidRDefault="009825C3">
      <w:pPr>
        <w:rPr>
          <w:color w:val="000000" w:themeColor="text1"/>
        </w:rPr>
      </w:pPr>
    </w:p>
    <w:p w:rsidR="009825C3" w:rsidRPr="00716B93" w:rsidRDefault="009825C3">
      <w:pPr>
        <w:rPr>
          <w:color w:val="000000" w:themeColor="text1"/>
        </w:rPr>
      </w:pPr>
    </w:p>
    <w:p w:rsidR="009825C3" w:rsidRPr="00716B93" w:rsidRDefault="009825C3">
      <w:pPr>
        <w:rPr>
          <w:color w:val="000000" w:themeColor="text1"/>
        </w:rPr>
      </w:pPr>
    </w:p>
    <w:p w:rsidR="009825C3" w:rsidRPr="00716B93" w:rsidRDefault="009825C3">
      <w:pPr>
        <w:rPr>
          <w:color w:val="000000" w:themeColor="text1"/>
        </w:rPr>
      </w:pPr>
    </w:p>
    <w:p w:rsidR="009825C3" w:rsidRPr="00716B93" w:rsidRDefault="009825C3">
      <w:pPr>
        <w:rPr>
          <w:color w:val="000000" w:themeColor="text1"/>
        </w:rPr>
      </w:pPr>
    </w:p>
    <w:p w:rsidR="009825C3" w:rsidRPr="00716B93" w:rsidRDefault="009825C3">
      <w:pPr>
        <w:rPr>
          <w:color w:val="000000" w:themeColor="text1"/>
        </w:rPr>
      </w:pPr>
    </w:p>
    <w:p w:rsidR="009825C3" w:rsidRPr="00716B93" w:rsidRDefault="009825C3">
      <w:pPr>
        <w:rPr>
          <w:color w:val="000000" w:themeColor="text1"/>
        </w:rPr>
      </w:pPr>
    </w:p>
    <w:p w:rsidR="009825C3" w:rsidRPr="00716B93" w:rsidRDefault="009825C3">
      <w:pPr>
        <w:rPr>
          <w:color w:val="000000" w:themeColor="text1"/>
        </w:rPr>
      </w:pPr>
    </w:p>
    <w:p w:rsidR="009825C3" w:rsidRPr="00716B93" w:rsidRDefault="009825C3">
      <w:pPr>
        <w:rPr>
          <w:color w:val="000000" w:themeColor="text1"/>
        </w:rPr>
      </w:pPr>
    </w:p>
    <w:p w:rsidR="009825C3" w:rsidRPr="00716B93" w:rsidRDefault="009825C3">
      <w:pPr>
        <w:rPr>
          <w:color w:val="000000" w:themeColor="text1"/>
        </w:rPr>
      </w:pPr>
    </w:p>
    <w:p w:rsidR="009825C3" w:rsidRPr="00716B93" w:rsidRDefault="009825C3">
      <w:pPr>
        <w:rPr>
          <w:color w:val="000000" w:themeColor="text1"/>
        </w:rPr>
      </w:pPr>
    </w:p>
    <w:p w:rsidR="009825C3" w:rsidRPr="00716B93" w:rsidRDefault="009825C3">
      <w:pPr>
        <w:rPr>
          <w:color w:val="000000" w:themeColor="text1"/>
        </w:rPr>
        <w:sectPr w:rsidR="009825C3" w:rsidRPr="00716B9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825C3" w:rsidRPr="00716B93" w:rsidRDefault="009825C3" w:rsidP="009825C3">
      <w:pPr>
        <w:widowControl/>
        <w:rPr>
          <w:b/>
          <w:bCs/>
          <w:color w:val="000000" w:themeColor="text1"/>
          <w:sz w:val="18"/>
          <w:szCs w:val="18"/>
        </w:rPr>
      </w:pPr>
      <w:bookmarkStart w:id="24" w:name="OLE_LINK14"/>
      <w:r w:rsidRPr="00716B93">
        <w:rPr>
          <w:rFonts w:hint="eastAsia"/>
          <w:b/>
          <w:bCs/>
          <w:color w:val="000000" w:themeColor="text1"/>
          <w:sz w:val="18"/>
          <w:szCs w:val="18"/>
        </w:rPr>
        <w:lastRenderedPageBreak/>
        <w:t>Table S1</w:t>
      </w:r>
      <w:bookmarkStart w:id="25" w:name="OLE_LINK15"/>
      <w:bookmarkEnd w:id="24"/>
      <w:r w:rsidRPr="00716B93">
        <w:rPr>
          <w:rFonts w:hint="eastAsia"/>
          <w:b/>
          <w:bCs/>
          <w:color w:val="000000" w:themeColor="text1"/>
          <w:sz w:val="18"/>
          <w:szCs w:val="18"/>
        </w:rPr>
        <w:t xml:space="preserve"> </w:t>
      </w:r>
      <w:r w:rsidRPr="00716B93">
        <w:rPr>
          <w:b/>
          <w:bCs/>
          <w:color w:val="000000" w:themeColor="text1"/>
          <w:sz w:val="18"/>
          <w:szCs w:val="18"/>
        </w:rPr>
        <w:t>miRNA Sequence Quality Control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1061"/>
        <w:gridCol w:w="1803"/>
        <w:gridCol w:w="1714"/>
        <w:gridCol w:w="1714"/>
        <w:gridCol w:w="1622"/>
        <w:gridCol w:w="1348"/>
        <w:gridCol w:w="1259"/>
        <w:gridCol w:w="1166"/>
        <w:gridCol w:w="1074"/>
      </w:tblGrid>
      <w:tr w:rsidR="00716B93" w:rsidRPr="00716B93" w:rsidTr="002545B3">
        <w:trPr>
          <w:trHeight w:val="270"/>
        </w:trPr>
        <w:tc>
          <w:tcPr>
            <w:tcW w:w="425" w:type="pct"/>
            <w:shd w:val="clear" w:color="auto" w:fill="auto"/>
            <w:noWrap/>
            <w:vAlign w:val="center"/>
            <w:hideMark/>
          </w:tcPr>
          <w:bookmarkEnd w:id="25"/>
          <w:p w:rsidR="009825C3" w:rsidRPr="00716B93" w:rsidRDefault="009825C3" w:rsidP="002545B3">
            <w:pPr>
              <w:widowControl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16B93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SampleName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9825C3" w:rsidRPr="00716B93" w:rsidRDefault="009825C3" w:rsidP="002545B3">
            <w:pPr>
              <w:widowControl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16B93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Encoding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9825C3" w:rsidRPr="00716B93" w:rsidRDefault="009825C3" w:rsidP="002545B3">
            <w:pPr>
              <w:widowControl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16B93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TotalReads_Before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9825C3" w:rsidRPr="00716B93" w:rsidRDefault="009825C3" w:rsidP="002545B3">
            <w:pPr>
              <w:widowControl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16B93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TotalBase_Before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9825C3" w:rsidRPr="00716B93" w:rsidRDefault="009825C3" w:rsidP="002545B3">
            <w:pPr>
              <w:widowControl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16B93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TotalReads_After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9825C3" w:rsidRPr="00716B93" w:rsidRDefault="009825C3" w:rsidP="002545B3">
            <w:pPr>
              <w:widowControl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16B93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TotalBase_After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825C3" w:rsidRPr="00716B93" w:rsidRDefault="009825C3" w:rsidP="002545B3">
            <w:pPr>
              <w:widowControl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16B93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ReadsFilter%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9825C3" w:rsidRPr="00716B93" w:rsidRDefault="009825C3" w:rsidP="002545B3">
            <w:pPr>
              <w:widowControl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16B93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BaseFilter%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9825C3" w:rsidRPr="00716B93" w:rsidRDefault="009825C3" w:rsidP="002545B3">
            <w:pPr>
              <w:widowControl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16B93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GC%_Before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9825C3" w:rsidRPr="00716B93" w:rsidRDefault="009825C3" w:rsidP="002545B3">
            <w:pPr>
              <w:widowControl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16B93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GC%_After</w:t>
            </w:r>
          </w:p>
        </w:tc>
      </w:tr>
      <w:tr w:rsidR="00716B93" w:rsidRPr="00716B93" w:rsidTr="002545B3">
        <w:trPr>
          <w:trHeight w:val="270"/>
        </w:trPr>
        <w:tc>
          <w:tcPr>
            <w:tcW w:w="425" w:type="pct"/>
            <w:shd w:val="clear" w:color="auto" w:fill="auto"/>
            <w:noWrap/>
            <w:vAlign w:val="center"/>
            <w:hideMark/>
          </w:tcPr>
          <w:p w:rsidR="009825C3" w:rsidRPr="00716B93" w:rsidRDefault="009825C3" w:rsidP="002545B3">
            <w:pPr>
              <w:widowControl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16B93">
              <w:rPr>
                <w:rFonts w:hint="eastAsia"/>
                <w:bCs/>
                <w:color w:val="000000" w:themeColor="text1"/>
                <w:sz w:val="16"/>
                <w:szCs w:val="16"/>
              </w:rPr>
              <w:t>A1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9825C3" w:rsidRPr="00716B93" w:rsidRDefault="009825C3" w:rsidP="002545B3">
            <w:pPr>
              <w:widowControl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16B93">
              <w:rPr>
                <w:rFonts w:hint="eastAsia"/>
                <w:bCs/>
                <w:color w:val="000000" w:themeColor="text1"/>
                <w:sz w:val="16"/>
                <w:szCs w:val="16"/>
              </w:rPr>
              <w:t>Ion proton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9825C3" w:rsidRPr="00716B93" w:rsidRDefault="009825C3" w:rsidP="002545B3">
            <w:pPr>
              <w:widowControl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16B93">
              <w:rPr>
                <w:rFonts w:hint="eastAsia"/>
                <w:bCs/>
                <w:color w:val="000000" w:themeColor="text1"/>
                <w:sz w:val="16"/>
                <w:szCs w:val="16"/>
              </w:rPr>
              <w:t>12709831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9825C3" w:rsidRPr="00716B93" w:rsidRDefault="009825C3" w:rsidP="002545B3">
            <w:pPr>
              <w:widowControl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16B93">
              <w:rPr>
                <w:rFonts w:hint="eastAsia"/>
                <w:bCs/>
                <w:color w:val="000000" w:themeColor="text1"/>
                <w:sz w:val="16"/>
                <w:szCs w:val="16"/>
              </w:rPr>
              <w:t>360886967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9825C3" w:rsidRPr="00716B93" w:rsidRDefault="009825C3" w:rsidP="002545B3">
            <w:pPr>
              <w:widowControl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16B93">
              <w:rPr>
                <w:rFonts w:hint="eastAsia"/>
                <w:bCs/>
                <w:color w:val="000000" w:themeColor="text1"/>
                <w:sz w:val="16"/>
                <w:szCs w:val="16"/>
              </w:rPr>
              <w:t>11309721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9825C3" w:rsidRPr="00716B93" w:rsidRDefault="009825C3" w:rsidP="002545B3">
            <w:pPr>
              <w:widowControl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16B93">
              <w:rPr>
                <w:rFonts w:hint="eastAsia"/>
                <w:bCs/>
                <w:color w:val="000000" w:themeColor="text1"/>
                <w:sz w:val="16"/>
                <w:szCs w:val="16"/>
              </w:rPr>
              <w:t>322866709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825C3" w:rsidRPr="00716B93" w:rsidRDefault="009825C3" w:rsidP="002545B3">
            <w:pPr>
              <w:widowControl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16B93">
              <w:rPr>
                <w:rFonts w:hint="eastAsia"/>
                <w:bCs/>
                <w:color w:val="000000" w:themeColor="text1"/>
                <w:sz w:val="16"/>
                <w:szCs w:val="16"/>
              </w:rPr>
              <w:t>0.889840392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9825C3" w:rsidRPr="00716B93" w:rsidRDefault="009825C3" w:rsidP="002545B3">
            <w:pPr>
              <w:widowControl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16B93">
              <w:rPr>
                <w:rFonts w:hint="eastAsia"/>
                <w:bCs/>
                <w:color w:val="000000" w:themeColor="text1"/>
                <w:sz w:val="16"/>
                <w:szCs w:val="16"/>
              </w:rPr>
              <w:t>0.894647739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9825C3" w:rsidRPr="00716B93" w:rsidRDefault="009825C3" w:rsidP="002545B3">
            <w:pPr>
              <w:widowControl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16B93">
              <w:rPr>
                <w:rFonts w:hint="eastAsia"/>
                <w:bCs/>
                <w:color w:val="000000" w:themeColor="text1"/>
                <w:sz w:val="16"/>
                <w:szCs w:val="16"/>
              </w:rPr>
              <w:t>47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9825C3" w:rsidRPr="00716B93" w:rsidRDefault="009825C3" w:rsidP="002545B3">
            <w:pPr>
              <w:widowControl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16B93">
              <w:rPr>
                <w:rFonts w:hint="eastAsia"/>
                <w:bCs/>
                <w:color w:val="000000" w:themeColor="text1"/>
                <w:sz w:val="16"/>
                <w:szCs w:val="16"/>
              </w:rPr>
              <w:t>46</w:t>
            </w:r>
          </w:p>
        </w:tc>
      </w:tr>
      <w:tr w:rsidR="00716B93" w:rsidRPr="00716B93" w:rsidTr="002545B3">
        <w:trPr>
          <w:trHeight w:val="270"/>
        </w:trPr>
        <w:tc>
          <w:tcPr>
            <w:tcW w:w="425" w:type="pct"/>
            <w:shd w:val="clear" w:color="auto" w:fill="auto"/>
            <w:noWrap/>
            <w:vAlign w:val="center"/>
            <w:hideMark/>
          </w:tcPr>
          <w:p w:rsidR="009825C3" w:rsidRPr="00716B93" w:rsidRDefault="009825C3" w:rsidP="002545B3">
            <w:pPr>
              <w:widowControl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16B93">
              <w:rPr>
                <w:rFonts w:hint="eastAsia"/>
                <w:bCs/>
                <w:color w:val="000000" w:themeColor="text1"/>
                <w:sz w:val="16"/>
                <w:szCs w:val="16"/>
              </w:rPr>
              <w:t>A2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9825C3" w:rsidRPr="00716B93" w:rsidRDefault="009825C3" w:rsidP="002545B3">
            <w:pPr>
              <w:widowControl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16B93">
              <w:rPr>
                <w:rFonts w:hint="eastAsia"/>
                <w:bCs/>
                <w:color w:val="000000" w:themeColor="text1"/>
                <w:sz w:val="16"/>
                <w:szCs w:val="16"/>
              </w:rPr>
              <w:t>Ion proton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9825C3" w:rsidRPr="00716B93" w:rsidRDefault="009825C3" w:rsidP="002545B3">
            <w:pPr>
              <w:widowControl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16B93">
              <w:rPr>
                <w:rFonts w:hint="eastAsia"/>
                <w:bCs/>
                <w:color w:val="000000" w:themeColor="text1"/>
                <w:sz w:val="16"/>
                <w:szCs w:val="16"/>
              </w:rPr>
              <w:t>13032374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9825C3" w:rsidRPr="00716B93" w:rsidRDefault="009825C3" w:rsidP="002545B3">
            <w:pPr>
              <w:widowControl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16B93">
              <w:rPr>
                <w:rFonts w:hint="eastAsia"/>
                <w:bCs/>
                <w:color w:val="000000" w:themeColor="text1"/>
                <w:sz w:val="16"/>
                <w:szCs w:val="16"/>
              </w:rPr>
              <w:t>356662852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9825C3" w:rsidRPr="00716B93" w:rsidRDefault="009825C3" w:rsidP="002545B3">
            <w:pPr>
              <w:widowControl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16B93">
              <w:rPr>
                <w:rFonts w:hint="eastAsia"/>
                <w:bCs/>
                <w:color w:val="000000" w:themeColor="text1"/>
                <w:sz w:val="16"/>
                <w:szCs w:val="16"/>
              </w:rPr>
              <w:t>9630152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9825C3" w:rsidRPr="00716B93" w:rsidRDefault="009825C3" w:rsidP="002545B3">
            <w:pPr>
              <w:widowControl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16B93">
              <w:rPr>
                <w:rFonts w:hint="eastAsia"/>
                <w:bCs/>
                <w:color w:val="000000" w:themeColor="text1"/>
                <w:sz w:val="16"/>
                <w:szCs w:val="16"/>
              </w:rPr>
              <w:t>250978604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825C3" w:rsidRPr="00716B93" w:rsidRDefault="009825C3" w:rsidP="002545B3">
            <w:pPr>
              <w:widowControl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16B93">
              <w:rPr>
                <w:rFonts w:hint="eastAsia"/>
                <w:bCs/>
                <w:color w:val="000000" w:themeColor="text1"/>
                <w:sz w:val="16"/>
                <w:szCs w:val="16"/>
              </w:rPr>
              <w:t>0.738940733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9825C3" w:rsidRPr="00716B93" w:rsidRDefault="009825C3" w:rsidP="002545B3">
            <w:pPr>
              <w:widowControl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16B93">
              <w:rPr>
                <w:rFonts w:hint="eastAsia"/>
                <w:bCs/>
                <w:color w:val="000000" w:themeColor="text1"/>
                <w:sz w:val="16"/>
                <w:szCs w:val="16"/>
              </w:rPr>
              <w:t>0.703685855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9825C3" w:rsidRPr="00716B93" w:rsidRDefault="009825C3" w:rsidP="002545B3">
            <w:pPr>
              <w:widowControl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16B93">
              <w:rPr>
                <w:rFonts w:hint="eastAsia"/>
                <w:bCs/>
                <w:color w:val="000000" w:themeColor="text1"/>
                <w:sz w:val="16"/>
                <w:szCs w:val="16"/>
              </w:rPr>
              <w:t>51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9825C3" w:rsidRPr="00716B93" w:rsidRDefault="009825C3" w:rsidP="002545B3">
            <w:pPr>
              <w:widowControl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16B93">
              <w:rPr>
                <w:rFonts w:hint="eastAsia"/>
                <w:bCs/>
                <w:color w:val="000000" w:themeColor="text1"/>
                <w:sz w:val="16"/>
                <w:szCs w:val="16"/>
              </w:rPr>
              <w:t>50</w:t>
            </w:r>
          </w:p>
        </w:tc>
      </w:tr>
      <w:tr w:rsidR="00716B93" w:rsidRPr="00716B93" w:rsidTr="002545B3">
        <w:trPr>
          <w:trHeight w:val="270"/>
        </w:trPr>
        <w:tc>
          <w:tcPr>
            <w:tcW w:w="425" w:type="pct"/>
            <w:shd w:val="clear" w:color="auto" w:fill="auto"/>
            <w:noWrap/>
            <w:vAlign w:val="center"/>
            <w:hideMark/>
          </w:tcPr>
          <w:p w:rsidR="009825C3" w:rsidRPr="00716B93" w:rsidRDefault="009825C3" w:rsidP="002545B3">
            <w:pPr>
              <w:widowControl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16B93">
              <w:rPr>
                <w:rFonts w:hint="eastAsia"/>
                <w:bCs/>
                <w:color w:val="000000" w:themeColor="text1"/>
                <w:sz w:val="16"/>
                <w:szCs w:val="16"/>
              </w:rPr>
              <w:t>A3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9825C3" w:rsidRPr="00716B93" w:rsidRDefault="009825C3" w:rsidP="002545B3">
            <w:pPr>
              <w:widowControl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16B93">
              <w:rPr>
                <w:rFonts w:hint="eastAsia"/>
                <w:bCs/>
                <w:color w:val="000000" w:themeColor="text1"/>
                <w:sz w:val="16"/>
                <w:szCs w:val="16"/>
              </w:rPr>
              <w:t>Ion proton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9825C3" w:rsidRPr="00716B93" w:rsidRDefault="009825C3" w:rsidP="002545B3">
            <w:pPr>
              <w:widowControl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16B93">
              <w:rPr>
                <w:rFonts w:hint="eastAsia"/>
                <w:bCs/>
                <w:color w:val="000000" w:themeColor="text1"/>
                <w:sz w:val="16"/>
                <w:szCs w:val="16"/>
              </w:rPr>
              <w:t>20244003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9825C3" w:rsidRPr="00716B93" w:rsidRDefault="009825C3" w:rsidP="002545B3">
            <w:pPr>
              <w:widowControl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16B93">
              <w:rPr>
                <w:rFonts w:hint="eastAsia"/>
                <w:bCs/>
                <w:color w:val="000000" w:themeColor="text1"/>
                <w:sz w:val="16"/>
                <w:szCs w:val="16"/>
              </w:rPr>
              <w:t>574675693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9825C3" w:rsidRPr="00716B93" w:rsidRDefault="009825C3" w:rsidP="002545B3">
            <w:pPr>
              <w:widowControl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16B93">
              <w:rPr>
                <w:rFonts w:hint="eastAsia"/>
                <w:bCs/>
                <w:color w:val="000000" w:themeColor="text1"/>
                <w:sz w:val="16"/>
                <w:szCs w:val="16"/>
              </w:rPr>
              <w:t>16422097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9825C3" w:rsidRPr="00716B93" w:rsidRDefault="009825C3" w:rsidP="002545B3">
            <w:pPr>
              <w:widowControl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16B93">
              <w:rPr>
                <w:rFonts w:hint="eastAsia"/>
                <w:bCs/>
                <w:color w:val="000000" w:themeColor="text1"/>
                <w:sz w:val="16"/>
                <w:szCs w:val="16"/>
              </w:rPr>
              <w:t>455070904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825C3" w:rsidRPr="00716B93" w:rsidRDefault="009825C3" w:rsidP="002545B3">
            <w:pPr>
              <w:widowControl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16B93">
              <w:rPr>
                <w:rFonts w:hint="eastAsia"/>
                <w:bCs/>
                <w:color w:val="000000" w:themeColor="text1"/>
                <w:sz w:val="16"/>
                <w:szCs w:val="16"/>
              </w:rPr>
              <w:t>0.811207991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9825C3" w:rsidRPr="00716B93" w:rsidRDefault="009825C3" w:rsidP="002545B3">
            <w:pPr>
              <w:widowControl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16B93">
              <w:rPr>
                <w:rFonts w:hint="eastAsia"/>
                <w:bCs/>
                <w:color w:val="000000" w:themeColor="text1"/>
                <w:sz w:val="16"/>
                <w:szCs w:val="16"/>
              </w:rPr>
              <w:t>0.791874286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9825C3" w:rsidRPr="00716B93" w:rsidRDefault="009825C3" w:rsidP="002545B3">
            <w:pPr>
              <w:widowControl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16B93">
              <w:rPr>
                <w:rFonts w:hint="eastAsia"/>
                <w:bCs/>
                <w:color w:val="000000" w:themeColor="text1"/>
                <w:sz w:val="16"/>
                <w:szCs w:val="16"/>
              </w:rPr>
              <w:t>49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9825C3" w:rsidRPr="00716B93" w:rsidRDefault="009825C3" w:rsidP="002545B3">
            <w:pPr>
              <w:widowControl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16B93">
              <w:rPr>
                <w:rFonts w:hint="eastAsia"/>
                <w:bCs/>
                <w:color w:val="000000" w:themeColor="text1"/>
                <w:sz w:val="16"/>
                <w:szCs w:val="16"/>
              </w:rPr>
              <w:t>48</w:t>
            </w:r>
          </w:p>
        </w:tc>
      </w:tr>
      <w:tr w:rsidR="00716B93" w:rsidRPr="00716B93" w:rsidTr="002545B3">
        <w:trPr>
          <w:trHeight w:val="270"/>
        </w:trPr>
        <w:tc>
          <w:tcPr>
            <w:tcW w:w="425" w:type="pct"/>
            <w:shd w:val="clear" w:color="auto" w:fill="auto"/>
            <w:noWrap/>
            <w:vAlign w:val="center"/>
            <w:hideMark/>
          </w:tcPr>
          <w:p w:rsidR="009825C3" w:rsidRPr="00716B93" w:rsidRDefault="009825C3" w:rsidP="002545B3">
            <w:pPr>
              <w:widowControl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16B93">
              <w:rPr>
                <w:rFonts w:hint="eastAsia"/>
                <w:bCs/>
                <w:color w:val="000000" w:themeColor="text1"/>
                <w:sz w:val="16"/>
                <w:szCs w:val="16"/>
              </w:rPr>
              <w:t>B1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9825C3" w:rsidRPr="00716B93" w:rsidRDefault="009825C3" w:rsidP="002545B3">
            <w:pPr>
              <w:widowControl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16B93">
              <w:rPr>
                <w:rFonts w:hint="eastAsia"/>
                <w:bCs/>
                <w:color w:val="000000" w:themeColor="text1"/>
                <w:sz w:val="16"/>
                <w:szCs w:val="16"/>
              </w:rPr>
              <w:t>Ion proton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9825C3" w:rsidRPr="00716B93" w:rsidRDefault="009825C3" w:rsidP="002545B3">
            <w:pPr>
              <w:widowControl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16B93">
              <w:rPr>
                <w:rFonts w:hint="eastAsia"/>
                <w:bCs/>
                <w:color w:val="000000" w:themeColor="text1"/>
                <w:sz w:val="16"/>
                <w:szCs w:val="16"/>
              </w:rPr>
              <w:t>10365447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9825C3" w:rsidRPr="00716B93" w:rsidRDefault="009825C3" w:rsidP="002545B3">
            <w:pPr>
              <w:widowControl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16B93">
              <w:rPr>
                <w:rFonts w:hint="eastAsia"/>
                <w:bCs/>
                <w:color w:val="000000" w:themeColor="text1"/>
                <w:sz w:val="16"/>
                <w:szCs w:val="16"/>
              </w:rPr>
              <w:t>304166438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9825C3" w:rsidRPr="00716B93" w:rsidRDefault="009825C3" w:rsidP="002545B3">
            <w:pPr>
              <w:widowControl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16B93">
              <w:rPr>
                <w:rFonts w:hint="eastAsia"/>
                <w:bCs/>
                <w:color w:val="000000" w:themeColor="text1"/>
                <w:sz w:val="16"/>
                <w:szCs w:val="16"/>
              </w:rPr>
              <w:t>9152181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9825C3" w:rsidRPr="00716B93" w:rsidRDefault="009825C3" w:rsidP="002545B3">
            <w:pPr>
              <w:widowControl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16B93">
              <w:rPr>
                <w:rFonts w:hint="eastAsia"/>
                <w:bCs/>
                <w:color w:val="000000" w:themeColor="text1"/>
                <w:sz w:val="16"/>
                <w:szCs w:val="16"/>
              </w:rPr>
              <w:t>262135814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825C3" w:rsidRPr="00716B93" w:rsidRDefault="009825C3" w:rsidP="002545B3">
            <w:pPr>
              <w:widowControl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16B93">
              <w:rPr>
                <w:rFonts w:hint="eastAsia"/>
                <w:bCs/>
                <w:color w:val="000000" w:themeColor="text1"/>
                <w:sz w:val="16"/>
                <w:szCs w:val="16"/>
              </w:rPr>
              <w:t>0.882950923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9825C3" w:rsidRPr="00716B93" w:rsidRDefault="009825C3" w:rsidP="002545B3">
            <w:pPr>
              <w:widowControl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16B93">
              <w:rPr>
                <w:rFonts w:hint="eastAsia"/>
                <w:bCs/>
                <w:color w:val="000000" w:themeColor="text1"/>
                <w:sz w:val="16"/>
                <w:szCs w:val="16"/>
              </w:rPr>
              <w:t>0.861817023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9825C3" w:rsidRPr="00716B93" w:rsidRDefault="009825C3" w:rsidP="002545B3">
            <w:pPr>
              <w:widowControl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16B93">
              <w:rPr>
                <w:rFonts w:hint="eastAsia"/>
                <w:bCs/>
                <w:color w:val="000000" w:themeColor="text1"/>
                <w:sz w:val="16"/>
                <w:szCs w:val="16"/>
              </w:rPr>
              <w:t>47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9825C3" w:rsidRPr="00716B93" w:rsidRDefault="009825C3" w:rsidP="002545B3">
            <w:pPr>
              <w:widowControl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16B93">
              <w:rPr>
                <w:rFonts w:hint="eastAsia"/>
                <w:bCs/>
                <w:color w:val="000000" w:themeColor="text1"/>
                <w:sz w:val="16"/>
                <w:szCs w:val="16"/>
              </w:rPr>
              <w:t>46</w:t>
            </w:r>
          </w:p>
        </w:tc>
      </w:tr>
      <w:tr w:rsidR="00716B93" w:rsidRPr="00716B93" w:rsidTr="002545B3">
        <w:trPr>
          <w:trHeight w:val="270"/>
        </w:trPr>
        <w:tc>
          <w:tcPr>
            <w:tcW w:w="425" w:type="pct"/>
            <w:shd w:val="clear" w:color="auto" w:fill="auto"/>
            <w:noWrap/>
            <w:vAlign w:val="center"/>
            <w:hideMark/>
          </w:tcPr>
          <w:p w:rsidR="009825C3" w:rsidRPr="00716B93" w:rsidRDefault="009825C3" w:rsidP="002545B3">
            <w:pPr>
              <w:widowControl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16B93">
              <w:rPr>
                <w:rFonts w:hint="eastAsia"/>
                <w:bCs/>
                <w:color w:val="000000" w:themeColor="text1"/>
                <w:sz w:val="16"/>
                <w:szCs w:val="16"/>
              </w:rPr>
              <w:t>B2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9825C3" w:rsidRPr="00716B93" w:rsidRDefault="009825C3" w:rsidP="002545B3">
            <w:pPr>
              <w:widowControl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16B93">
              <w:rPr>
                <w:rFonts w:hint="eastAsia"/>
                <w:bCs/>
                <w:color w:val="000000" w:themeColor="text1"/>
                <w:sz w:val="16"/>
                <w:szCs w:val="16"/>
              </w:rPr>
              <w:t>Ion proton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9825C3" w:rsidRPr="00716B93" w:rsidRDefault="009825C3" w:rsidP="002545B3">
            <w:pPr>
              <w:widowControl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16B93">
              <w:rPr>
                <w:rFonts w:hint="eastAsia"/>
                <w:bCs/>
                <w:color w:val="000000" w:themeColor="text1"/>
                <w:sz w:val="16"/>
                <w:szCs w:val="16"/>
              </w:rPr>
              <w:t>6475358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9825C3" w:rsidRPr="00716B93" w:rsidRDefault="009825C3" w:rsidP="002545B3">
            <w:pPr>
              <w:widowControl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16B93">
              <w:rPr>
                <w:rFonts w:hint="eastAsia"/>
                <w:bCs/>
                <w:color w:val="000000" w:themeColor="text1"/>
                <w:sz w:val="16"/>
                <w:szCs w:val="16"/>
              </w:rPr>
              <w:t>173846740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9825C3" w:rsidRPr="00716B93" w:rsidRDefault="009825C3" w:rsidP="002545B3">
            <w:pPr>
              <w:widowControl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16B93">
              <w:rPr>
                <w:rFonts w:hint="eastAsia"/>
                <w:bCs/>
                <w:color w:val="000000" w:themeColor="text1"/>
                <w:sz w:val="16"/>
                <w:szCs w:val="16"/>
              </w:rPr>
              <w:t>5663461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9825C3" w:rsidRPr="00716B93" w:rsidRDefault="009825C3" w:rsidP="002545B3">
            <w:pPr>
              <w:widowControl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16B93">
              <w:rPr>
                <w:rFonts w:hint="eastAsia"/>
                <w:bCs/>
                <w:color w:val="000000" w:themeColor="text1"/>
                <w:sz w:val="16"/>
                <w:szCs w:val="16"/>
              </w:rPr>
              <w:t>154206288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825C3" w:rsidRPr="00716B93" w:rsidRDefault="009825C3" w:rsidP="002545B3">
            <w:pPr>
              <w:widowControl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16B93">
              <w:rPr>
                <w:rFonts w:hint="eastAsia"/>
                <w:bCs/>
                <w:color w:val="000000" w:themeColor="text1"/>
                <w:sz w:val="16"/>
                <w:szCs w:val="16"/>
              </w:rPr>
              <w:t>0.874617434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9825C3" w:rsidRPr="00716B93" w:rsidRDefault="009825C3" w:rsidP="002545B3">
            <w:pPr>
              <w:widowControl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16B93">
              <w:rPr>
                <w:rFonts w:hint="eastAsia"/>
                <w:bCs/>
                <w:color w:val="000000" w:themeColor="text1"/>
                <w:sz w:val="16"/>
                <w:szCs w:val="16"/>
              </w:rPr>
              <w:t>0.88702433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9825C3" w:rsidRPr="00716B93" w:rsidRDefault="009825C3" w:rsidP="002545B3">
            <w:pPr>
              <w:widowControl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16B93">
              <w:rPr>
                <w:rFonts w:hint="eastAsia"/>
                <w:bCs/>
                <w:color w:val="000000" w:themeColor="text1"/>
                <w:sz w:val="16"/>
                <w:szCs w:val="16"/>
              </w:rPr>
              <w:t>46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9825C3" w:rsidRPr="00716B93" w:rsidRDefault="009825C3" w:rsidP="002545B3">
            <w:pPr>
              <w:widowControl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16B93">
              <w:rPr>
                <w:rFonts w:hint="eastAsia"/>
                <w:bCs/>
                <w:color w:val="000000" w:themeColor="text1"/>
                <w:sz w:val="16"/>
                <w:szCs w:val="16"/>
              </w:rPr>
              <w:t>45</w:t>
            </w:r>
          </w:p>
        </w:tc>
      </w:tr>
      <w:tr w:rsidR="00716B93" w:rsidRPr="00716B93" w:rsidTr="002545B3">
        <w:trPr>
          <w:trHeight w:val="270"/>
        </w:trPr>
        <w:tc>
          <w:tcPr>
            <w:tcW w:w="425" w:type="pct"/>
            <w:shd w:val="clear" w:color="auto" w:fill="auto"/>
            <w:noWrap/>
            <w:vAlign w:val="center"/>
            <w:hideMark/>
          </w:tcPr>
          <w:p w:rsidR="009825C3" w:rsidRPr="00716B93" w:rsidRDefault="009825C3" w:rsidP="002545B3">
            <w:pPr>
              <w:widowControl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16B93">
              <w:rPr>
                <w:rFonts w:hint="eastAsia"/>
                <w:bCs/>
                <w:color w:val="000000" w:themeColor="text1"/>
                <w:sz w:val="16"/>
                <w:szCs w:val="16"/>
              </w:rPr>
              <w:t>B3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9825C3" w:rsidRPr="00716B93" w:rsidRDefault="009825C3" w:rsidP="002545B3">
            <w:pPr>
              <w:widowControl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16B93">
              <w:rPr>
                <w:rFonts w:hint="eastAsia"/>
                <w:bCs/>
                <w:color w:val="000000" w:themeColor="text1"/>
                <w:sz w:val="16"/>
                <w:szCs w:val="16"/>
              </w:rPr>
              <w:t>Ion proton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9825C3" w:rsidRPr="00716B93" w:rsidRDefault="009825C3" w:rsidP="002545B3">
            <w:pPr>
              <w:widowControl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16B93">
              <w:rPr>
                <w:rFonts w:hint="eastAsia"/>
                <w:bCs/>
                <w:color w:val="000000" w:themeColor="text1"/>
                <w:sz w:val="16"/>
                <w:szCs w:val="16"/>
              </w:rPr>
              <w:t>7771502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9825C3" w:rsidRPr="00716B93" w:rsidRDefault="009825C3" w:rsidP="002545B3">
            <w:pPr>
              <w:widowControl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16B93">
              <w:rPr>
                <w:rFonts w:hint="eastAsia"/>
                <w:bCs/>
                <w:color w:val="000000" w:themeColor="text1"/>
                <w:sz w:val="16"/>
                <w:szCs w:val="16"/>
              </w:rPr>
              <w:t>230709983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9825C3" w:rsidRPr="00716B93" w:rsidRDefault="009825C3" w:rsidP="002545B3">
            <w:pPr>
              <w:widowControl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16B93">
              <w:rPr>
                <w:rFonts w:hint="eastAsia"/>
                <w:bCs/>
                <w:color w:val="000000" w:themeColor="text1"/>
                <w:sz w:val="16"/>
                <w:szCs w:val="16"/>
              </w:rPr>
              <w:t>6663367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9825C3" w:rsidRPr="00716B93" w:rsidRDefault="009825C3" w:rsidP="002545B3">
            <w:pPr>
              <w:widowControl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16B93">
              <w:rPr>
                <w:rFonts w:hint="eastAsia"/>
                <w:bCs/>
                <w:color w:val="000000" w:themeColor="text1"/>
                <w:sz w:val="16"/>
                <w:szCs w:val="16"/>
              </w:rPr>
              <w:t>191708169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825C3" w:rsidRPr="00716B93" w:rsidRDefault="009825C3" w:rsidP="002545B3">
            <w:pPr>
              <w:widowControl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16B93">
              <w:rPr>
                <w:rFonts w:hint="eastAsia"/>
                <w:bCs/>
                <w:color w:val="000000" w:themeColor="text1"/>
                <w:sz w:val="16"/>
                <w:szCs w:val="16"/>
              </w:rPr>
              <w:t>0.857410447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9825C3" w:rsidRPr="00716B93" w:rsidRDefault="009825C3" w:rsidP="002545B3">
            <w:pPr>
              <w:widowControl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16B93">
              <w:rPr>
                <w:rFonts w:hint="eastAsia"/>
                <w:bCs/>
                <w:color w:val="000000" w:themeColor="text1"/>
                <w:sz w:val="16"/>
                <w:szCs w:val="16"/>
              </w:rPr>
              <w:t>0.830948737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9825C3" w:rsidRPr="00716B93" w:rsidRDefault="009825C3" w:rsidP="002545B3">
            <w:pPr>
              <w:widowControl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16B93">
              <w:rPr>
                <w:rFonts w:hint="eastAsia"/>
                <w:bCs/>
                <w:color w:val="000000" w:themeColor="text1"/>
                <w:sz w:val="16"/>
                <w:szCs w:val="16"/>
              </w:rPr>
              <w:t>47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9825C3" w:rsidRPr="00716B93" w:rsidRDefault="009825C3" w:rsidP="002545B3">
            <w:pPr>
              <w:widowControl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16B93">
              <w:rPr>
                <w:rFonts w:hint="eastAsia"/>
                <w:bCs/>
                <w:color w:val="000000" w:themeColor="text1"/>
                <w:sz w:val="16"/>
                <w:szCs w:val="16"/>
              </w:rPr>
              <w:t>46</w:t>
            </w:r>
          </w:p>
        </w:tc>
      </w:tr>
      <w:tr w:rsidR="00716B93" w:rsidRPr="00716B93" w:rsidTr="002545B3">
        <w:trPr>
          <w:trHeight w:val="270"/>
        </w:trPr>
        <w:tc>
          <w:tcPr>
            <w:tcW w:w="425" w:type="pct"/>
            <w:shd w:val="clear" w:color="auto" w:fill="auto"/>
            <w:noWrap/>
            <w:vAlign w:val="center"/>
            <w:hideMark/>
          </w:tcPr>
          <w:p w:rsidR="009825C3" w:rsidRPr="00716B93" w:rsidRDefault="009825C3" w:rsidP="002545B3">
            <w:pPr>
              <w:widowControl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16B93">
              <w:rPr>
                <w:rFonts w:hint="eastAsia"/>
                <w:bCs/>
                <w:color w:val="000000" w:themeColor="text1"/>
                <w:sz w:val="16"/>
                <w:szCs w:val="16"/>
              </w:rPr>
              <w:t>C1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9825C3" w:rsidRPr="00716B93" w:rsidRDefault="009825C3" w:rsidP="002545B3">
            <w:pPr>
              <w:widowControl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16B93">
              <w:rPr>
                <w:rFonts w:hint="eastAsia"/>
                <w:bCs/>
                <w:color w:val="000000" w:themeColor="text1"/>
                <w:sz w:val="16"/>
                <w:szCs w:val="16"/>
              </w:rPr>
              <w:t>Ion proton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9825C3" w:rsidRPr="00716B93" w:rsidRDefault="009825C3" w:rsidP="002545B3">
            <w:pPr>
              <w:widowControl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16B93">
              <w:rPr>
                <w:rFonts w:hint="eastAsia"/>
                <w:bCs/>
                <w:color w:val="000000" w:themeColor="text1"/>
                <w:sz w:val="16"/>
                <w:szCs w:val="16"/>
              </w:rPr>
              <w:t>11204257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9825C3" w:rsidRPr="00716B93" w:rsidRDefault="009825C3" w:rsidP="002545B3">
            <w:pPr>
              <w:widowControl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16B93">
              <w:rPr>
                <w:rFonts w:hint="eastAsia"/>
                <w:bCs/>
                <w:color w:val="000000" w:themeColor="text1"/>
                <w:sz w:val="16"/>
                <w:szCs w:val="16"/>
              </w:rPr>
              <w:t>340414321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9825C3" w:rsidRPr="00716B93" w:rsidRDefault="009825C3" w:rsidP="002545B3">
            <w:pPr>
              <w:widowControl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16B93">
              <w:rPr>
                <w:rFonts w:hint="eastAsia"/>
                <w:bCs/>
                <w:color w:val="000000" w:themeColor="text1"/>
                <w:sz w:val="16"/>
                <w:szCs w:val="16"/>
              </w:rPr>
              <w:t>8694570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9825C3" w:rsidRPr="00716B93" w:rsidRDefault="009825C3" w:rsidP="002545B3">
            <w:pPr>
              <w:widowControl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16B93">
              <w:rPr>
                <w:rFonts w:hint="eastAsia"/>
                <w:bCs/>
                <w:color w:val="000000" w:themeColor="text1"/>
                <w:sz w:val="16"/>
                <w:szCs w:val="16"/>
              </w:rPr>
              <w:t>243081256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825C3" w:rsidRPr="00716B93" w:rsidRDefault="009825C3" w:rsidP="002545B3">
            <w:pPr>
              <w:widowControl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16B93">
              <w:rPr>
                <w:rFonts w:hint="eastAsia"/>
                <w:bCs/>
                <w:color w:val="000000" w:themeColor="text1"/>
                <w:sz w:val="16"/>
                <w:szCs w:val="16"/>
              </w:rPr>
              <w:t>0.776005941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9825C3" w:rsidRPr="00716B93" w:rsidRDefault="009825C3" w:rsidP="002545B3">
            <w:pPr>
              <w:widowControl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16B93">
              <w:rPr>
                <w:rFonts w:hint="eastAsia"/>
                <w:bCs/>
                <w:color w:val="000000" w:themeColor="text1"/>
                <w:sz w:val="16"/>
                <w:szCs w:val="16"/>
              </w:rPr>
              <w:t>0.714074705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9825C3" w:rsidRPr="00716B93" w:rsidRDefault="009825C3" w:rsidP="002545B3">
            <w:pPr>
              <w:widowControl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16B93">
              <w:rPr>
                <w:rFonts w:hint="eastAsia"/>
                <w:bCs/>
                <w:color w:val="000000" w:themeColor="text1"/>
                <w:sz w:val="16"/>
                <w:szCs w:val="16"/>
              </w:rPr>
              <w:t>49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9825C3" w:rsidRPr="00716B93" w:rsidRDefault="009825C3" w:rsidP="002545B3">
            <w:pPr>
              <w:widowControl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16B93">
              <w:rPr>
                <w:rFonts w:hint="eastAsia"/>
                <w:bCs/>
                <w:color w:val="000000" w:themeColor="text1"/>
                <w:sz w:val="16"/>
                <w:szCs w:val="16"/>
              </w:rPr>
              <w:t>48</w:t>
            </w:r>
          </w:p>
        </w:tc>
      </w:tr>
      <w:tr w:rsidR="00716B93" w:rsidRPr="00716B93" w:rsidTr="002545B3">
        <w:trPr>
          <w:trHeight w:val="270"/>
        </w:trPr>
        <w:tc>
          <w:tcPr>
            <w:tcW w:w="425" w:type="pct"/>
            <w:shd w:val="clear" w:color="auto" w:fill="auto"/>
            <w:noWrap/>
            <w:vAlign w:val="center"/>
            <w:hideMark/>
          </w:tcPr>
          <w:p w:rsidR="009825C3" w:rsidRPr="00716B93" w:rsidRDefault="009825C3" w:rsidP="002545B3">
            <w:pPr>
              <w:widowControl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16B93">
              <w:rPr>
                <w:rFonts w:hint="eastAsia"/>
                <w:bCs/>
                <w:color w:val="000000" w:themeColor="text1"/>
                <w:sz w:val="16"/>
                <w:szCs w:val="16"/>
              </w:rPr>
              <w:t>C2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9825C3" w:rsidRPr="00716B93" w:rsidRDefault="009825C3" w:rsidP="002545B3">
            <w:pPr>
              <w:widowControl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16B93">
              <w:rPr>
                <w:rFonts w:hint="eastAsia"/>
                <w:bCs/>
                <w:color w:val="000000" w:themeColor="text1"/>
                <w:sz w:val="16"/>
                <w:szCs w:val="16"/>
              </w:rPr>
              <w:t>Ion proton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9825C3" w:rsidRPr="00716B93" w:rsidRDefault="009825C3" w:rsidP="002545B3">
            <w:pPr>
              <w:widowControl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16B93">
              <w:rPr>
                <w:rFonts w:hint="eastAsia"/>
                <w:bCs/>
                <w:color w:val="000000" w:themeColor="text1"/>
                <w:sz w:val="16"/>
                <w:szCs w:val="16"/>
              </w:rPr>
              <w:t>10673408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9825C3" w:rsidRPr="00716B93" w:rsidRDefault="009825C3" w:rsidP="002545B3">
            <w:pPr>
              <w:widowControl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16B93">
              <w:rPr>
                <w:rFonts w:hint="eastAsia"/>
                <w:bCs/>
                <w:color w:val="000000" w:themeColor="text1"/>
                <w:sz w:val="16"/>
                <w:szCs w:val="16"/>
              </w:rPr>
              <w:t>320850075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9825C3" w:rsidRPr="00716B93" w:rsidRDefault="009825C3" w:rsidP="002545B3">
            <w:pPr>
              <w:widowControl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16B93">
              <w:rPr>
                <w:rFonts w:hint="eastAsia"/>
                <w:bCs/>
                <w:color w:val="000000" w:themeColor="text1"/>
                <w:sz w:val="16"/>
                <w:szCs w:val="16"/>
              </w:rPr>
              <w:t>9291059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9825C3" w:rsidRPr="00716B93" w:rsidRDefault="009825C3" w:rsidP="002545B3">
            <w:pPr>
              <w:widowControl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16B93">
              <w:rPr>
                <w:rFonts w:hint="eastAsia"/>
                <w:bCs/>
                <w:color w:val="000000" w:themeColor="text1"/>
                <w:sz w:val="16"/>
                <w:szCs w:val="16"/>
              </w:rPr>
              <w:t>268612083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825C3" w:rsidRPr="00716B93" w:rsidRDefault="009825C3" w:rsidP="002545B3">
            <w:pPr>
              <w:widowControl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16B93">
              <w:rPr>
                <w:rFonts w:hint="eastAsia"/>
                <w:bCs/>
                <w:color w:val="000000" w:themeColor="text1"/>
                <w:sz w:val="16"/>
                <w:szCs w:val="16"/>
              </w:rPr>
              <w:t>0.870486634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9825C3" w:rsidRPr="00716B93" w:rsidRDefault="009825C3" w:rsidP="002545B3">
            <w:pPr>
              <w:widowControl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16B93">
              <w:rPr>
                <w:rFonts w:hint="eastAsia"/>
                <w:bCs/>
                <w:color w:val="000000" w:themeColor="text1"/>
                <w:sz w:val="16"/>
                <w:szCs w:val="16"/>
              </w:rPr>
              <w:t>0.83718878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9825C3" w:rsidRPr="00716B93" w:rsidRDefault="009825C3" w:rsidP="002545B3">
            <w:pPr>
              <w:widowControl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16B93">
              <w:rPr>
                <w:rFonts w:hint="eastAsia"/>
                <w:bCs/>
                <w:color w:val="000000" w:themeColor="text1"/>
                <w:sz w:val="16"/>
                <w:szCs w:val="16"/>
              </w:rPr>
              <w:t>47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9825C3" w:rsidRPr="00716B93" w:rsidRDefault="009825C3" w:rsidP="002545B3">
            <w:pPr>
              <w:widowControl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16B93">
              <w:rPr>
                <w:rFonts w:hint="eastAsia"/>
                <w:bCs/>
                <w:color w:val="000000" w:themeColor="text1"/>
                <w:sz w:val="16"/>
                <w:szCs w:val="16"/>
              </w:rPr>
              <w:t>46</w:t>
            </w:r>
          </w:p>
        </w:tc>
      </w:tr>
      <w:tr w:rsidR="009825C3" w:rsidRPr="00716B93" w:rsidTr="002545B3">
        <w:trPr>
          <w:trHeight w:val="270"/>
        </w:trPr>
        <w:tc>
          <w:tcPr>
            <w:tcW w:w="425" w:type="pct"/>
            <w:shd w:val="clear" w:color="auto" w:fill="auto"/>
            <w:noWrap/>
            <w:vAlign w:val="center"/>
            <w:hideMark/>
          </w:tcPr>
          <w:p w:rsidR="009825C3" w:rsidRPr="00716B93" w:rsidRDefault="009825C3" w:rsidP="002545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716B93">
              <w:rPr>
                <w:rFonts w:hint="eastAsia"/>
                <w:bCs/>
                <w:color w:val="000000" w:themeColor="text1"/>
                <w:sz w:val="16"/>
                <w:szCs w:val="16"/>
              </w:rPr>
              <w:t>C3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9825C3" w:rsidRPr="00716B93" w:rsidRDefault="009825C3" w:rsidP="002545B3">
            <w:pPr>
              <w:widowControl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16B93">
              <w:rPr>
                <w:rFonts w:hint="eastAsia"/>
                <w:bCs/>
                <w:color w:val="000000" w:themeColor="text1"/>
                <w:sz w:val="16"/>
                <w:szCs w:val="16"/>
              </w:rPr>
              <w:t>Ion proton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9825C3" w:rsidRPr="00716B93" w:rsidRDefault="009825C3" w:rsidP="002545B3">
            <w:pPr>
              <w:widowControl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16B93">
              <w:rPr>
                <w:rFonts w:hint="eastAsia"/>
                <w:bCs/>
                <w:color w:val="000000" w:themeColor="text1"/>
                <w:sz w:val="16"/>
                <w:szCs w:val="16"/>
              </w:rPr>
              <w:t>28710488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9825C3" w:rsidRPr="00716B93" w:rsidRDefault="009825C3" w:rsidP="002545B3">
            <w:pPr>
              <w:widowControl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16B93">
              <w:rPr>
                <w:rFonts w:hint="eastAsia"/>
                <w:bCs/>
                <w:color w:val="000000" w:themeColor="text1"/>
                <w:sz w:val="16"/>
                <w:szCs w:val="16"/>
              </w:rPr>
              <w:t>728489179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9825C3" w:rsidRPr="00716B93" w:rsidRDefault="009825C3" w:rsidP="002545B3">
            <w:pPr>
              <w:widowControl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16B93">
              <w:rPr>
                <w:rFonts w:hint="eastAsia"/>
                <w:bCs/>
                <w:color w:val="000000" w:themeColor="text1"/>
                <w:sz w:val="16"/>
                <w:szCs w:val="16"/>
              </w:rPr>
              <w:t>23805154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9825C3" w:rsidRPr="00716B93" w:rsidRDefault="009825C3" w:rsidP="002545B3">
            <w:pPr>
              <w:widowControl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16B93">
              <w:rPr>
                <w:rFonts w:hint="eastAsia"/>
                <w:bCs/>
                <w:color w:val="000000" w:themeColor="text1"/>
                <w:sz w:val="16"/>
                <w:szCs w:val="16"/>
              </w:rPr>
              <w:t>621198674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825C3" w:rsidRPr="00716B93" w:rsidRDefault="009825C3" w:rsidP="002545B3">
            <w:pPr>
              <w:widowControl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16B93">
              <w:rPr>
                <w:rFonts w:hint="eastAsia"/>
                <w:bCs/>
                <w:color w:val="000000" w:themeColor="text1"/>
                <w:sz w:val="16"/>
                <w:szCs w:val="16"/>
              </w:rPr>
              <w:t>0.829144876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9825C3" w:rsidRPr="00716B93" w:rsidRDefault="009825C3" w:rsidP="002545B3">
            <w:pPr>
              <w:widowControl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16B93">
              <w:rPr>
                <w:rFonts w:hint="eastAsia"/>
                <w:bCs/>
                <w:color w:val="000000" w:themeColor="text1"/>
                <w:sz w:val="16"/>
                <w:szCs w:val="16"/>
              </w:rPr>
              <w:t>0.852721896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9825C3" w:rsidRPr="00716B93" w:rsidRDefault="009825C3" w:rsidP="002545B3">
            <w:pPr>
              <w:widowControl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16B93">
              <w:rPr>
                <w:rFonts w:hint="eastAsia"/>
                <w:bCs/>
                <w:color w:val="000000" w:themeColor="text1"/>
                <w:sz w:val="16"/>
                <w:szCs w:val="16"/>
              </w:rPr>
              <w:t>51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9825C3" w:rsidRPr="00716B93" w:rsidRDefault="009825C3" w:rsidP="002545B3">
            <w:pPr>
              <w:widowControl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16B93">
              <w:rPr>
                <w:rFonts w:hint="eastAsia"/>
                <w:bCs/>
                <w:color w:val="000000" w:themeColor="text1"/>
                <w:sz w:val="16"/>
                <w:szCs w:val="16"/>
              </w:rPr>
              <w:t>50</w:t>
            </w:r>
          </w:p>
        </w:tc>
      </w:tr>
    </w:tbl>
    <w:p w:rsidR="009825C3" w:rsidRPr="00716B93" w:rsidRDefault="009825C3">
      <w:pPr>
        <w:rPr>
          <w:color w:val="000000" w:themeColor="text1"/>
        </w:rPr>
      </w:pPr>
    </w:p>
    <w:p w:rsidR="009825C3" w:rsidRPr="00716B93" w:rsidRDefault="009825C3" w:rsidP="009825C3">
      <w:pPr>
        <w:widowControl/>
        <w:rPr>
          <w:b/>
          <w:bCs/>
          <w:color w:val="000000" w:themeColor="text1"/>
          <w:sz w:val="18"/>
          <w:szCs w:val="18"/>
        </w:rPr>
      </w:pPr>
      <w:r w:rsidRPr="00716B93">
        <w:rPr>
          <w:b/>
          <w:bCs/>
          <w:color w:val="000000" w:themeColor="text1"/>
          <w:sz w:val="18"/>
          <w:szCs w:val="18"/>
        </w:rPr>
        <w:t xml:space="preserve">Table S2. </w:t>
      </w:r>
      <w:bookmarkStart w:id="26" w:name="OLE_LINK16"/>
      <w:bookmarkStart w:id="27" w:name="OLE_LINK17"/>
      <w:r w:rsidRPr="00716B93">
        <w:rPr>
          <w:b/>
          <w:bCs/>
          <w:color w:val="000000" w:themeColor="text1"/>
          <w:sz w:val="18"/>
          <w:szCs w:val="18"/>
        </w:rPr>
        <w:t>Read mapping summary of known</w:t>
      </w:r>
      <w:r w:rsidR="00924AE5" w:rsidRPr="00716B93">
        <w:rPr>
          <w:b/>
          <w:bCs/>
          <w:color w:val="000000" w:themeColor="text1"/>
          <w:sz w:val="18"/>
          <w:szCs w:val="18"/>
        </w:rPr>
        <w:t xml:space="preserve"> sheep</w:t>
      </w:r>
      <w:r w:rsidRPr="00716B93">
        <w:rPr>
          <w:b/>
          <w:bCs/>
          <w:color w:val="000000" w:themeColor="text1"/>
          <w:sz w:val="18"/>
          <w:szCs w:val="18"/>
        </w:rPr>
        <w:t xml:space="preserve"> miRNA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3"/>
        <w:gridCol w:w="1195"/>
        <w:gridCol w:w="1749"/>
        <w:gridCol w:w="1227"/>
        <w:gridCol w:w="1506"/>
        <w:gridCol w:w="1294"/>
        <w:gridCol w:w="1573"/>
        <w:gridCol w:w="1306"/>
        <w:gridCol w:w="1573"/>
        <w:gridCol w:w="962"/>
      </w:tblGrid>
      <w:tr w:rsidR="00716B93" w:rsidRPr="00716B93" w:rsidTr="00864538">
        <w:trPr>
          <w:trHeight w:val="285"/>
        </w:trPr>
        <w:tc>
          <w:tcPr>
            <w:tcW w:w="560" w:type="pct"/>
            <w:shd w:val="clear" w:color="auto" w:fill="auto"/>
            <w:noWrap/>
            <w:vAlign w:val="center"/>
            <w:hideMark/>
          </w:tcPr>
          <w:bookmarkEnd w:id="26"/>
          <w:bookmarkEnd w:id="27"/>
          <w:p w:rsidR="00864538" w:rsidRPr="00716B93" w:rsidRDefault="00864538" w:rsidP="002545B3">
            <w:pPr>
              <w:rPr>
                <w:rFonts w:ascii="Times New Roman"/>
                <w:b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b/>
                <w:color w:val="000000" w:themeColor="text1"/>
                <w:sz w:val="13"/>
                <w:szCs w:val="13"/>
              </w:rPr>
              <w:t>Statistics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b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b/>
                <w:color w:val="000000" w:themeColor="text1"/>
                <w:sz w:val="13"/>
                <w:szCs w:val="13"/>
              </w:rPr>
              <w:t>A1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b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b/>
                <w:color w:val="000000" w:themeColor="text1"/>
                <w:sz w:val="13"/>
                <w:szCs w:val="13"/>
              </w:rPr>
              <w:t>A2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b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b/>
                <w:color w:val="000000" w:themeColor="text1"/>
                <w:sz w:val="13"/>
                <w:szCs w:val="13"/>
              </w:rPr>
              <w:t xml:space="preserve">A3 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b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b/>
                <w:color w:val="000000" w:themeColor="text1"/>
                <w:sz w:val="13"/>
                <w:szCs w:val="13"/>
              </w:rPr>
              <w:t>B1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b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b/>
                <w:color w:val="000000" w:themeColor="text1"/>
                <w:sz w:val="13"/>
                <w:szCs w:val="13"/>
              </w:rPr>
              <w:t xml:space="preserve">B2 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b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b/>
                <w:color w:val="000000" w:themeColor="text1"/>
                <w:sz w:val="13"/>
                <w:szCs w:val="13"/>
              </w:rPr>
              <w:t xml:space="preserve">B3 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b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b/>
                <w:color w:val="000000" w:themeColor="text1"/>
                <w:sz w:val="13"/>
                <w:szCs w:val="13"/>
              </w:rPr>
              <w:t xml:space="preserve">C1 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b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b/>
                <w:color w:val="000000" w:themeColor="text1"/>
                <w:sz w:val="13"/>
                <w:szCs w:val="13"/>
              </w:rPr>
              <w:t xml:space="preserve">C2 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b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b/>
                <w:color w:val="000000" w:themeColor="text1"/>
                <w:sz w:val="13"/>
                <w:szCs w:val="13"/>
              </w:rPr>
              <w:t>C3</w:t>
            </w:r>
          </w:p>
        </w:tc>
      </w:tr>
      <w:tr w:rsidR="00716B93" w:rsidRPr="00716B93" w:rsidTr="00864538">
        <w:trPr>
          <w:trHeight w:val="285"/>
        </w:trPr>
        <w:tc>
          <w:tcPr>
            <w:tcW w:w="560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All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11309721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9630152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16422097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9152181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5663461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6663367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8694570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9291059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23805154</w:t>
            </w:r>
          </w:p>
        </w:tc>
      </w:tr>
      <w:tr w:rsidR="00716B93" w:rsidRPr="00716B93" w:rsidTr="00864538">
        <w:trPr>
          <w:trHeight w:val="285"/>
        </w:trPr>
        <w:tc>
          <w:tcPr>
            <w:tcW w:w="560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UnMapped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11092322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8520436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15557486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8893993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5353036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6546230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8040156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9104820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21155696</w:t>
            </w:r>
          </w:p>
        </w:tc>
      </w:tr>
      <w:tr w:rsidR="00716B93" w:rsidRPr="00716B93" w:rsidTr="00864538">
        <w:trPr>
          <w:trHeight w:val="285"/>
        </w:trPr>
        <w:tc>
          <w:tcPr>
            <w:tcW w:w="560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Mapped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217399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1109716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864611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258188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310425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117137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654414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186239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2649458</w:t>
            </w:r>
          </w:p>
        </w:tc>
      </w:tr>
      <w:tr w:rsidR="00716B93" w:rsidRPr="00716B93" w:rsidTr="00864538">
        <w:trPr>
          <w:trHeight w:val="285"/>
        </w:trPr>
        <w:tc>
          <w:tcPr>
            <w:tcW w:w="560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MappedRate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0.019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0.115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0.053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0.028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0.055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0.018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0.075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0.02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0.111</w:t>
            </w:r>
          </w:p>
        </w:tc>
      </w:tr>
      <w:tr w:rsidR="00716B93" w:rsidRPr="00716B93" w:rsidTr="00864538">
        <w:trPr>
          <w:trHeight w:val="285"/>
        </w:trPr>
        <w:tc>
          <w:tcPr>
            <w:tcW w:w="560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UniqueMapped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206025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1058385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821880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245234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293270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111601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622565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177842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2505507</w:t>
            </w:r>
          </w:p>
        </w:tc>
      </w:tr>
      <w:tr w:rsidR="00716B93" w:rsidRPr="00716B93" w:rsidTr="00864538">
        <w:trPr>
          <w:trHeight w:val="285"/>
        </w:trPr>
        <w:tc>
          <w:tcPr>
            <w:tcW w:w="560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UniqueMappedRate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0.018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0.11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0.05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0.027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0.052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0.017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0.072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0.019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0.105</w:t>
            </w:r>
          </w:p>
        </w:tc>
      </w:tr>
      <w:tr w:rsidR="00716B93" w:rsidRPr="00716B93" w:rsidTr="00864538">
        <w:trPr>
          <w:trHeight w:val="285"/>
        </w:trPr>
        <w:tc>
          <w:tcPr>
            <w:tcW w:w="560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RepeatMapped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11374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51331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42731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12954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17155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5536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31849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8397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143951</w:t>
            </w:r>
          </w:p>
        </w:tc>
      </w:tr>
      <w:tr w:rsidR="00716B93" w:rsidRPr="00716B93" w:rsidTr="00864538">
        <w:trPr>
          <w:trHeight w:val="285"/>
        </w:trPr>
        <w:tc>
          <w:tcPr>
            <w:tcW w:w="560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AllBase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322866709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250978604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455070904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262135814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154206288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191708169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243081256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268612083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621198674</w:t>
            </w:r>
          </w:p>
        </w:tc>
      </w:tr>
      <w:tr w:rsidR="00716B93" w:rsidRPr="00716B93" w:rsidTr="00864538">
        <w:trPr>
          <w:trHeight w:val="285"/>
        </w:trPr>
        <w:tc>
          <w:tcPr>
            <w:tcW w:w="560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UnMappedBase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318127823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226808412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436235279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256511260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147446472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189163068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228884340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264560080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564007103</w:t>
            </w:r>
          </w:p>
        </w:tc>
      </w:tr>
      <w:tr w:rsidR="00716B93" w:rsidRPr="00716B93" w:rsidTr="00864538">
        <w:trPr>
          <w:trHeight w:val="285"/>
        </w:trPr>
        <w:tc>
          <w:tcPr>
            <w:tcW w:w="560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MappedBase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4738886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24170192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18835625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5624554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6759816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2545101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14196916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4052003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57191571</w:t>
            </w:r>
          </w:p>
        </w:tc>
      </w:tr>
      <w:tr w:rsidR="00716B93" w:rsidRPr="00716B93" w:rsidTr="00864538">
        <w:trPr>
          <w:trHeight w:val="285"/>
        </w:trPr>
        <w:tc>
          <w:tcPr>
            <w:tcW w:w="560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UniqueMappedBase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4496493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23061321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17917456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5348317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6388129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2429691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13522909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3874643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54221609</w:t>
            </w:r>
          </w:p>
        </w:tc>
      </w:tr>
      <w:tr w:rsidR="00716B93" w:rsidRPr="00716B93" w:rsidTr="00864538">
        <w:trPr>
          <w:trHeight w:val="285"/>
        </w:trPr>
        <w:tc>
          <w:tcPr>
            <w:tcW w:w="560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lastRenderedPageBreak/>
              <w:t>RepeatMappedBase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242393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1108871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918169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276237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371687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115410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674007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177360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2969962</w:t>
            </w:r>
          </w:p>
        </w:tc>
      </w:tr>
      <w:tr w:rsidR="00716B93" w:rsidRPr="00716B93" w:rsidTr="00864538">
        <w:trPr>
          <w:trHeight w:val="285"/>
        </w:trPr>
        <w:tc>
          <w:tcPr>
            <w:tcW w:w="560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InsertSize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48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47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48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49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44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51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51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50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864538" w:rsidRPr="00716B93" w:rsidRDefault="00864538" w:rsidP="002545B3">
            <w:pPr>
              <w:rPr>
                <w:rFonts w:ascii="Times New Roman"/>
                <w:color w:val="000000" w:themeColor="text1"/>
                <w:sz w:val="13"/>
                <w:szCs w:val="13"/>
              </w:rPr>
            </w:pPr>
            <w:r w:rsidRPr="00716B93">
              <w:rPr>
                <w:rFonts w:ascii="Times New Roman" w:hint="eastAsia"/>
                <w:color w:val="000000" w:themeColor="text1"/>
                <w:sz w:val="13"/>
                <w:szCs w:val="13"/>
              </w:rPr>
              <w:t>49</w:t>
            </w:r>
          </w:p>
        </w:tc>
      </w:tr>
    </w:tbl>
    <w:p w:rsidR="00864538" w:rsidRPr="00716B93" w:rsidRDefault="00864538" w:rsidP="00864538">
      <w:pPr>
        <w:rPr>
          <w:b/>
          <w:color w:val="000000" w:themeColor="text1"/>
        </w:rPr>
      </w:pPr>
      <w:bookmarkStart w:id="28" w:name="OLE_LINK23"/>
      <w:bookmarkStart w:id="29" w:name="OLE_LINK22"/>
      <w:r w:rsidRPr="00716B93">
        <w:rPr>
          <w:rFonts w:hint="eastAsia"/>
          <w:b/>
          <w:color w:val="000000" w:themeColor="text1"/>
        </w:rPr>
        <w:t>Table S</w:t>
      </w:r>
      <w:r w:rsidRPr="00716B93">
        <w:rPr>
          <w:b/>
          <w:color w:val="000000" w:themeColor="text1"/>
        </w:rPr>
        <w:t>3</w:t>
      </w:r>
      <w:r w:rsidRPr="00716B93">
        <w:rPr>
          <w:rFonts w:hint="eastAsia"/>
          <w:b/>
          <w:color w:val="000000" w:themeColor="text1"/>
        </w:rPr>
        <w:t xml:space="preserve"> The DE novel miRNAs and DE known </w:t>
      </w:r>
      <w:r w:rsidR="00924AE5" w:rsidRPr="00716B93">
        <w:rPr>
          <w:b/>
          <w:color w:val="000000" w:themeColor="text1"/>
        </w:rPr>
        <w:t xml:space="preserve">sheep </w:t>
      </w:r>
      <w:r w:rsidRPr="00716B93">
        <w:rPr>
          <w:rFonts w:hint="eastAsia"/>
          <w:b/>
          <w:color w:val="000000" w:themeColor="text1"/>
        </w:rPr>
        <w:t>miRNAs in 2- vs 6-, 6- vs 12-, and 2- vs 12-month-old testes</w:t>
      </w:r>
      <w:bookmarkEnd w:id="28"/>
      <w:bookmarkEnd w:id="29"/>
    </w:p>
    <w:tbl>
      <w:tblPr>
        <w:tblpPr w:leftFromText="180" w:rightFromText="180" w:vertAnchor="text" w:horzAnchor="margin" w:tblpXSpec="center" w:tblpY="15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5"/>
        <w:gridCol w:w="219"/>
        <w:gridCol w:w="1230"/>
        <w:gridCol w:w="14"/>
        <w:gridCol w:w="407"/>
        <w:gridCol w:w="245"/>
        <w:gridCol w:w="268"/>
        <w:gridCol w:w="285"/>
        <w:gridCol w:w="92"/>
        <w:gridCol w:w="589"/>
        <w:gridCol w:w="173"/>
        <w:gridCol w:w="64"/>
        <w:gridCol w:w="516"/>
        <w:gridCol w:w="483"/>
        <w:gridCol w:w="204"/>
        <w:gridCol w:w="457"/>
        <w:gridCol w:w="181"/>
        <w:gridCol w:w="259"/>
        <w:gridCol w:w="206"/>
        <w:gridCol w:w="153"/>
        <w:gridCol w:w="287"/>
        <w:gridCol w:w="611"/>
        <w:gridCol w:w="265"/>
        <w:gridCol w:w="39"/>
        <w:gridCol w:w="84"/>
        <w:gridCol w:w="444"/>
        <w:gridCol w:w="145"/>
        <w:gridCol w:w="39"/>
        <w:gridCol w:w="81"/>
        <w:gridCol w:w="170"/>
        <w:gridCol w:w="385"/>
        <w:gridCol w:w="39"/>
        <w:gridCol w:w="86"/>
        <w:gridCol w:w="466"/>
        <w:gridCol w:w="22"/>
        <w:gridCol w:w="75"/>
        <w:gridCol w:w="31"/>
        <w:gridCol w:w="86"/>
        <w:gridCol w:w="463"/>
        <w:gridCol w:w="81"/>
        <w:gridCol w:w="53"/>
        <w:gridCol w:w="92"/>
        <w:gridCol w:w="14"/>
        <w:gridCol w:w="357"/>
        <w:gridCol w:w="50"/>
        <w:gridCol w:w="271"/>
        <w:gridCol w:w="181"/>
        <w:gridCol w:w="176"/>
        <w:gridCol w:w="31"/>
        <w:gridCol w:w="371"/>
        <w:gridCol w:w="753"/>
      </w:tblGrid>
      <w:tr w:rsidR="00716B93" w:rsidRPr="00716B93" w:rsidTr="002545B3">
        <w:trPr>
          <w:trHeight w:val="255"/>
        </w:trPr>
        <w:tc>
          <w:tcPr>
            <w:tcW w:w="5000" w:type="pct"/>
            <w:gridSpan w:val="51"/>
            <w:shd w:val="clear" w:color="auto" w:fill="auto"/>
            <w:noWrap/>
            <w:vAlign w:val="bottom"/>
          </w:tcPr>
          <w:p w:rsidR="00864538" w:rsidRPr="00716B93" w:rsidRDefault="00864538" w:rsidP="002545B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bookmarkStart w:id="30" w:name="OLE_LINK64"/>
            <w:bookmarkStart w:id="31" w:name="OLE_LINK65"/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  <w:t>2-</w:t>
            </w:r>
            <w:r w:rsidRPr="00716B93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 xml:space="preserve"> vs</w:t>
            </w: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  <w:t xml:space="preserve"> 6-</w:t>
            </w:r>
            <w:r w:rsidRPr="00716B93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month</w:t>
            </w: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  <w:t>-old testes</w:t>
            </w:r>
            <w:bookmarkEnd w:id="30"/>
            <w:bookmarkEnd w:id="31"/>
          </w:p>
        </w:tc>
      </w:tr>
      <w:tr w:rsidR="00716B93" w:rsidRPr="00716B93" w:rsidTr="002545B3">
        <w:trPr>
          <w:trHeight w:val="255"/>
        </w:trPr>
        <w:tc>
          <w:tcPr>
            <w:tcW w:w="5000" w:type="pct"/>
            <w:gridSpan w:val="51"/>
            <w:shd w:val="clear" w:color="auto" w:fill="auto"/>
            <w:noWrap/>
            <w:vAlign w:val="bottom"/>
          </w:tcPr>
          <w:p w:rsidR="00864538" w:rsidRPr="00716B93" w:rsidRDefault="00864538" w:rsidP="002545B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</w:pPr>
            <w:bookmarkStart w:id="32" w:name="OLE_LINK66"/>
            <w:bookmarkStart w:id="33" w:name="OLE_LINK67"/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  <w:t xml:space="preserve">DE novel </w:t>
            </w:r>
            <w:r w:rsidRPr="00716B93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 w:val="15"/>
                <w:szCs w:val="15"/>
              </w:rPr>
              <w:t>miRNA</w:t>
            </w:r>
            <w:bookmarkEnd w:id="32"/>
            <w:bookmarkEnd w:id="33"/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  <w:t>s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  <w:t>AccID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  <w:t>Month6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  <w:t>Month2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  <w:t>Log2FC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  <w:t>FDR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  <w:t>Style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  <w:t>B1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  <w:t>B3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  <w:t>B2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  <w:t>A1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  <w:t>A2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  <w:t>A3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mmu-miR-1957b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1.943383253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10.31583231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-2.408217879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0.043788364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15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27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chr24_40297_mature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5.420175759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27.77850869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-2.35755761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0.000566093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15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69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53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chr18_31861_star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10.52089126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36.31040007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-1.787125901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0.000132487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9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25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84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63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chr11_19859_mature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10.35051245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31.68988227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-1.614320103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0.005701906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28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44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chr20_36792_star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26.07860596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76.33272691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-1.549434979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1.07374E-10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18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12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10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69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142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129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chr1_1952_star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20.07807739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56.24400084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-1.486078094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0.001209198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21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36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111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123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chr24_39205_star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18.01755871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49.93926552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-1.470771057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0.001837994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9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10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47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102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chr10_19618_star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35.06608796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95.19153097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-1.440756735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9.29643E-11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15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20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18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67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194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188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chr1_184_mature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52.48732085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140.84269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-1.424043823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23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23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42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123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271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239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chr8_16296_mature@@mmu-miR-3960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86.59502803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232.2114905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-1.423083264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1.8244E-05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58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24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72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201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486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359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chr9_17792_star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17.91639629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47.75643097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-1.41441454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0.000480703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12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9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30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107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93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chr20_35508_mature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80.7116349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212.3886935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-1.395858403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50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25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67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160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406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422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chr10_19618_mature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12.02235448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31.3131494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-1.381049155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0.004338156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10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18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72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63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chr3_7509_mature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68.65201005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177.3636173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-1.369336233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1.26565E-14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45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21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54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139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359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320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chr4_11009_mature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30.88115855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77.27455907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-1.323266639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1.21237E-05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18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11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24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54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174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137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hsa-miR-3615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17.48512494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41.51817793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-1.247615026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0.024500846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23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88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93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chr1_237_mature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54.6277046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129.274775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-1.242736085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7.16316E-13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26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19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52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103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266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225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chr20_35179_mature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63.51402419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149.3524207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-1.233573535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4.17776E-06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41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22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45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107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331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264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chr2_3091_mature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74.49813282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173.607369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-1.220552014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0.002354145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55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27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40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116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311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lastRenderedPageBreak/>
              <w:t>chr5_11854_mature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18.81088503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43.75641437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-1.217926794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0.023187677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12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17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41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64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88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chr24_40069_mature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22.02678498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51.2356698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-1.217889615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0.007419487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17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13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48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102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76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chr14_25776_star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36.36522636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83.80090196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-1.204406215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0.012099206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27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12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22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47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178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186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chr23_38598_mature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69.91920242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158.6931797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-1.182479492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2.35125E-07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43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28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44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106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312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338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chr2_3823_mature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155.923229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349.1870454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-1.163164165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1.35446E-11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95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74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73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290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681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618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chr20_35197_mature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45.66684429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101.9173207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-1.158180252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2.57212E-08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26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23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21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86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201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175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chr18_31861_mature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104.3144238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224.1228142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-1.103350856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6.21725E-15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72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34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72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167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421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457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chr9_18181_star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37.22244472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78.88121394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-1.083508941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8.14959E-05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25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12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27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51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170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157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chr2_3860_mature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176.1237661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372.3339559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-1.080007593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2.01984E-08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111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60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131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263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698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794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chr6_13609_mature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201.9521282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422.3729448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-1.064504076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9.74984E-07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144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67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130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315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754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900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chr2_5486_mature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20.81816033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42.79242144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-1.039512732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0.019865453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19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30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89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83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chr2_4108_mature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429.6367804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877.4219256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-1.030153253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279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137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329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679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1691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1688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chr20_36478_mature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81.18550095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165.5076124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-1.027603572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0.002317468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45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30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64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149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338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251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chr19_34451_mature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65.43078576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131.5351722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-1.007407123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0.006472468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23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39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37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99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290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223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chr17_29426_mature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307.5230957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614.4956262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-0.998707977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1.11674E-05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224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99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198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458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1100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1307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chr21_37421_mature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19.29007542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38.29378781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-0.989251587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0.034272943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13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11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32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64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78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chr21_37272_mature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16.78763671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33.07492957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-0.978338937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0.02509272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9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10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21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67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hsa-miR-4454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317.7032294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623.8142244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-0.973436695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1.94007E-11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201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114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222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543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1206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1057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chr2_3859_star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189.887179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371.4032041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-0.967843762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0.000535426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133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69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112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259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683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813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mmu-miR-6236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166.108687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324.6440072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-0.966731054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0.003081756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111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83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54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231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610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687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chr20_36678_mature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115.8362906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225.1643698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-0.958891243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2.9976E-15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54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56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76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189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417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416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chr22_38276_mature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30.23691369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58.67060371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-0.956326948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0.028578093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18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16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11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35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124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126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chr23_38620_star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23.3152747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45.14146167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-0.953177706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0.003906703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17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11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34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92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84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chr1_1794_mature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159.7886981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306.394624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-0.939225614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3.10174E-12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95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72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87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244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594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570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chr6_13610_mature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224.3090221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428.3895903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-0.933435774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7.77156E-16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148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80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149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334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785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859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lastRenderedPageBreak/>
              <w:t>hsa-miR-4634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35.19919641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66.80360147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-0.92438339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0.000306505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22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17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15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57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130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115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chr24_39365_star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1261.724273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2387.234289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-0.919943493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0.002823159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957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478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593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1771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4346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5024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chr4_11010_mature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35.81149524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67.73435326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-0.919464963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0.002452328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19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13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30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45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151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127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chr3_10221_mature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160.1028341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298.5829572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-0.899132974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6.14686E-10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108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47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126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247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564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549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mmu-miR-1928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236.8904321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439.946425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-0.893107919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0.000433363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136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98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156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309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968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799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chr24_39365_mature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537.5504566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993.9875066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-0.886827541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0.000264745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414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203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245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751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1935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1935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chr3_10079_mature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42.72248555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77.40752361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-0.857478212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0.007346573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19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23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24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50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165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156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hsa-miR-4508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171.8376743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307.480501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-0.839448552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0.00028707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110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74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90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238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646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538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chr3_10209_mature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33.45813798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59.80080231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-0.837807682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0.005552424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18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19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12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49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115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109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chr14_24674_mature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206.2754904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367.8020811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-0.834357232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0.000440644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132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74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142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242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746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769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hsa-miR-7641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137.0803979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242.5827247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-0.823454529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0.009004723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113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42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74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209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420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465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chr18_32977_mature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547.1076427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959.4278063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-0.810349543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0.009085847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415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213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244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748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1722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1960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chr2_5603_mature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2246.497798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3909.811248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-0.799421313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0.024160939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1613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999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850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2959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7662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7549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chr8_16578_mature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66.09632797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114.8592027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-0.797224423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0.007708137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47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24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38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86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249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200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chr18_32977_star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127.4646441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221.4302823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-0.796755405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8.0863E-06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90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42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84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160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426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453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chr10_19333_mature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131.5377624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228.2779561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-0.795314517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1.21421E-05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93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51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69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178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425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451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chr11_21007_mature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466.0499258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805.4105463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-0.789239851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1.98581E-07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316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172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284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608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1514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1623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chrx_42279_mature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147.3670183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251.7905191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-0.772810285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0.000191823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89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63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86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180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532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472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chr2_3247_mature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202.468589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345.6634851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-0.771670104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0.008022503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99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80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167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220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709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732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chr24_39206_mature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173.2432994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293.3308578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-0.759729294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3.75145E-07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110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65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114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213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602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560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chr15_27033_mature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307.480501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518.6392725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-0.75423653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5.61321E-11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154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140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206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395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1007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1005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chr3_6466_mature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211.1792054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354.8934403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-0.748918127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1.44416E-10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136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57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187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297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640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675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chr4_10764_mature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67.92790013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113.6957629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-0.743102329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0.005775922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43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25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46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81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204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250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chr2_3859_mature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472.7958617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785.5434278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-0.732473627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1.41878E-07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229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193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379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627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1372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1609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chr2_3970_mature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312.9698932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510.9051684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-0.70703165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1.6801E-05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213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114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193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393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935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1038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lastRenderedPageBreak/>
              <w:t>chr6_12952_mature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113.7118798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184.1115678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-0.695197289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2.32768E-06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69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35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97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136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344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380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chr20_35197_star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59.97333963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95.65690687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-0.67354783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0.013590505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33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22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48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69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210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170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chr1_1830_mature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11038.45415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16720.23563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-0.599057031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0.000191576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7163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4336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6595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13591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32269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30614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rno-miR-132-3p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215.8220279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128.4659074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0.748456577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5.65788E-07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99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89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179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114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243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218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chr15_26392_mature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127.9118884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70.75929657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0.854158747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0.002164647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66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49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104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58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98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167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rno-miR-147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170.3841301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89.69566328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0.925680828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0.006573979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67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67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165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99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125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152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chr7_14696_mature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86.50451429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42.62621577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1.02103444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0.030381489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33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28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99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43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60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chrx_42853_mature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37.30230979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18.36018704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1.022684211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0.048525856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27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13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22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21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23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32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chr21_37526_mature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29.98666982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14.00559832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1.098317695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0.010741858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11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11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32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16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21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chr18_32725_mature@@rno-miR-211-5p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106.1087256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48.59853973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1.126558428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6.35406E-11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70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28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93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42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94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83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chrx_42810_mature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28.49053093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11.35738788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1.326851444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0.04531591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10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35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13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18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16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chr3_6658_mature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398.9632711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155.568513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1.358705848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0.021306174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242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158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260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216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52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326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chr17_28779_mature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29.29450592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11.33522712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1.36981682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0.046784868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12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22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19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17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chr5_12085_star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33.42619196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12.34354156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1.437222621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8.97115E-05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15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13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30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18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17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chr1_1178_mature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24.42273694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8.919704625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1.453157044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0.014492989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11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9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23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17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10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chr3_9276_mature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16.21793257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5.695314506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1.509742502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0.043233106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10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chr2_5624_mature@@rno-miR-449a-5p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25.27995531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8.864302733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1.511914855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0.011538241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9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9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28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16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rno-miR-375-3p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317.0536602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108.953361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1.541016331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0.001119666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118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118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332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165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172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chr2_5752_mature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29.58202015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9.706411492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1.607710649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0.004287676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17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36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12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20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chr18_31792_mature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34.24081562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10.27151079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1.73706867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0.024564495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9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19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27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19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hsa-miR-1298-3p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74.34372703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21.6621398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1.779035255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0.028519655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24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19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103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39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26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chr12_22642_mature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17.56499001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5.10805445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1.781856947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0.007449781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9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15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9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chr2_3876_mature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13.60368277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3.878132446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1.810563289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0.030197277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chr10_19252_mature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22.65505683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6.216092291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1.865753281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0.028714712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10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13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11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13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chr4_10835_mature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31.86083668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8.498650245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1.906478517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0.002608959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22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13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16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19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lastRenderedPageBreak/>
              <w:t>chr10_19329_mature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46.48146795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11.70087961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1.990038644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0.000696285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20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15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50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36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30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chr13_23561_mature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53.34453922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13.28537372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2.005501781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4.99414E-10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32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16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47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19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29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chr17_29299_mature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10.52621559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2.581728171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2.027577836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0.002643891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13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chr8_16230_mature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15.54706603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3.756248283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2.049278016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0.043509335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24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chr10_18714_mature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184.9089233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42.85890371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2.109147995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1.74653E-06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89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51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205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92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23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chr7_14232_mature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12.46959885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2.880898388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2.113824372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0.022411517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chr2_4991_mature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82.04804366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18.79232179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2.126325612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1.73452E-05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60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31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42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32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31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chr13_23590_star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25.24268494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5.684234127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2.150827487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6.05772E-06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11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9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25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13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hsa-miR-4272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15.54706603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3.457078066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2.16901726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0.001953097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chr10_19246_mature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39.26166606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8.509730624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2.205936025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0.003353031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13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24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22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16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11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chr7_15206_mature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101.7853634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22.03887267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2.207407785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2.69179E-06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38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35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113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49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10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mmu-miR-1929-3p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10.08429557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2.049870007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2.29850598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0.024542271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chr9_17774_mature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39.58112632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7.634380729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2.374229625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0.000201255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10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50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13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10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chr6_13477_mature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25.5621452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4.808884233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2.410234813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6.54133E-06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13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21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10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chr1_993_mature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11.50056939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1.706378276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2.752695881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0.007781247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16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chr22_37998_mature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6.415826905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0.764546111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3.068959799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0.004576183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9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chr22_38226_mature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7.379532025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0.819948003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3.169925001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0.024587365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18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chr19_33386_star@@rno-miR-138-1-3p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19.41785952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1.772860547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3.453233214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0.029490577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43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chr1_444_mature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26.39806622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2.293638332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3.524722424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0.002716511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54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chr7_14588_mature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5.068769472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0.409974001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3.628031223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0.01058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hsa-miR-6737-3p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7.975857845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0.587260056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3.763568279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0.015248851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18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chr17_30196_star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9.66367289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0.709144219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3.768420658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0.029415237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19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chr21_37145_mature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10.43570185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0.709144219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3.879304764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0.026751597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24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chr24_40056_mature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6.969558024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0.354572109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4.296916207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0.033877789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17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chr1_2093_mature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7.496667454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0.354572109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4.402098444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0.021780253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16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lastRenderedPageBreak/>
              <w:t>chr23_38654_mature@@rno-miR-122-5p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83.75183171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3.944614716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4.408164444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0.000365205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202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9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chr3_6281_mature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15.72809351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0.709144219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4.471120936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0.003206627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34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chr22_38264_mature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9.839376033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0.409974001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4.584962501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0.002507585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24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chr18_32890_mature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10.3292151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0.354572109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4.864507762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0.002675271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20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chr22_37931_star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6.522313659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0.177286055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5.201232859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0.008221472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13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rno-miR-351-5p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6.86307127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0.177286055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5.274703373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0.040016251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13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chr19_33628_mature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7.086693453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0.177286055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5.320961681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0.009275083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15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chr14_25698_mature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7.086693453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0.177286055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5.320961681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0.009275083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15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chr7_13935_mature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7.379532025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0.177286055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5.379378367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0.009405746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18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hsa-miR-520f-5p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8.023776884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0.177286055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5.500130527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0.003780841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15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hsa-miR-6835-3p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12.70919404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20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2.07044E-06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31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hsa-miR-3529-5p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13.11916804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20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5.86482E-07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32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</w:tr>
      <w:tr w:rsidR="00716B93" w:rsidRPr="00716B93" w:rsidTr="002545B3">
        <w:trPr>
          <w:trHeight w:val="255"/>
        </w:trPr>
        <w:tc>
          <w:tcPr>
            <w:tcW w:w="1447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hsa-miR-7-2-3p</w:t>
            </w:r>
          </w:p>
        </w:tc>
        <w:tc>
          <w:tcPr>
            <w:tcW w:w="43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13.52914205</w:t>
            </w:r>
          </w:p>
        </w:tc>
        <w:tc>
          <w:tcPr>
            <w:tcW w:w="431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45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20</w:t>
            </w:r>
          </w:p>
        </w:tc>
        <w:tc>
          <w:tcPr>
            <w:tcW w:w="43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1.65963E-07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33</w:t>
            </w:r>
          </w:p>
        </w:tc>
        <w:tc>
          <w:tcPr>
            <w:tcW w:w="281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</w:tr>
      <w:tr w:rsidR="00716B93" w:rsidRPr="00716B93" w:rsidTr="002545B3">
        <w:trPr>
          <w:trHeight w:val="255"/>
        </w:trPr>
        <w:tc>
          <w:tcPr>
            <w:tcW w:w="5000" w:type="pct"/>
            <w:gridSpan w:val="51"/>
            <w:shd w:val="clear" w:color="auto" w:fill="auto"/>
            <w:noWrap/>
            <w:vAlign w:val="bottom"/>
          </w:tcPr>
          <w:p w:rsidR="00864538" w:rsidRPr="00716B93" w:rsidRDefault="00864538" w:rsidP="002545B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bookmarkStart w:id="34" w:name="OLE_LINK68"/>
            <w:r w:rsidRPr="00716B93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DE known miRNA</w:t>
            </w:r>
            <w:bookmarkEnd w:id="34"/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  <w:t>AccID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  <w:t>Month6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  <w:t>Month2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  <w:t>Log2FC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  <w:t>FDR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  <w:t>Style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  <w:t>B1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  <w:t>B3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  <w:t>B2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  <w:t>A1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  <w:t>A2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  <w:t>A3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oar-miR-409-3p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250.0694016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487.1641842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-0.962079531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0.000447574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157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73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175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180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1414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1270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oar-miR-495-3p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208.497502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325.1373453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-0.641019174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0.001548281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145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68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115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117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1035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796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oar-miR-200c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307.5926652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32.10859408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3.2599897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0.021828608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170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243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19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139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12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oar-miR-379-5p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498.8885427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757.9836384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-0.60344917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0.035121566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365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144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297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267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2441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1865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oar-miR-665-3p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332.9244458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618.4922931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-0.89356081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0.037492287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265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127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107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215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2068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1480</w:t>
            </w:r>
          </w:p>
        </w:tc>
      </w:tr>
      <w:tr w:rsidR="00716B93" w:rsidRPr="00716B93" w:rsidTr="002545B3">
        <w:trPr>
          <w:trHeight w:val="255"/>
        </w:trPr>
        <w:tc>
          <w:tcPr>
            <w:tcW w:w="5000" w:type="pct"/>
            <w:gridSpan w:val="51"/>
            <w:shd w:val="clear" w:color="auto" w:fill="auto"/>
            <w:noWrap/>
            <w:vAlign w:val="bottom"/>
          </w:tcPr>
          <w:p w:rsidR="00864538" w:rsidRPr="00716B93" w:rsidRDefault="00864538" w:rsidP="002545B3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6</w:t>
            </w: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  <w:t>-</w:t>
            </w:r>
            <w:r w:rsidRPr="00716B93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 xml:space="preserve"> vs </w:t>
            </w: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  <w:t>1</w:t>
            </w:r>
            <w:r w:rsidRPr="00716B93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2</w:t>
            </w: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  <w:t>-month-old testes</w:t>
            </w:r>
          </w:p>
        </w:tc>
      </w:tr>
      <w:tr w:rsidR="00716B93" w:rsidRPr="00716B93" w:rsidTr="002545B3">
        <w:trPr>
          <w:trHeight w:val="255"/>
        </w:trPr>
        <w:tc>
          <w:tcPr>
            <w:tcW w:w="5000" w:type="pct"/>
            <w:gridSpan w:val="51"/>
            <w:shd w:val="clear" w:color="auto" w:fill="auto"/>
            <w:noWrap/>
            <w:vAlign w:val="bottom"/>
          </w:tcPr>
          <w:p w:rsidR="00864538" w:rsidRPr="00716B93" w:rsidRDefault="00864538" w:rsidP="002545B3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bookmarkStart w:id="35" w:name="_Hlk482798210"/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  <w:t xml:space="preserve">DE novel </w:t>
            </w:r>
            <w:r w:rsidRPr="00716B93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 w:val="15"/>
                <w:szCs w:val="15"/>
              </w:rPr>
              <w:t>miRNA</w:t>
            </w: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  <w:t>s</w:t>
            </w:r>
          </w:p>
        </w:tc>
      </w:tr>
      <w:bookmarkEnd w:id="35"/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0"/>
                <w:szCs w:val="10"/>
              </w:rPr>
              <w:t>AccID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0"/>
                <w:szCs w:val="10"/>
              </w:rPr>
              <w:t>Month12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0"/>
                <w:szCs w:val="10"/>
              </w:rPr>
              <w:t>Month6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0"/>
                <w:szCs w:val="10"/>
              </w:rPr>
              <w:t>Log2FC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0"/>
                <w:szCs w:val="10"/>
              </w:rPr>
              <w:t>FDR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0"/>
                <w:szCs w:val="10"/>
              </w:rPr>
              <w:t>Style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0"/>
                <w:szCs w:val="10"/>
              </w:rPr>
              <w:t>C1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0"/>
                <w:szCs w:val="10"/>
              </w:rPr>
              <w:t>C2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0"/>
                <w:szCs w:val="10"/>
              </w:rPr>
              <w:t>C3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0"/>
                <w:szCs w:val="10"/>
              </w:rPr>
              <w:t>B1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0"/>
                <w:szCs w:val="10"/>
              </w:rPr>
              <w:t>B3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0"/>
                <w:szCs w:val="10"/>
              </w:rPr>
              <w:t>B2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rno-miR-132-3p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108.3851267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215.8220279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-0.993675326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1.4766E-14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111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54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457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99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89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179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chr5_12085_star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8.431465316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33.42619196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-1.987123721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1.53117E-10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10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15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13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30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lastRenderedPageBreak/>
              <w:t>hsa-miR-3529-5p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13.11916804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-20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6.31425E-09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32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hsa-miR-6835-3p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12.70919404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-20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2.62361E-08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31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chr20_35197_mature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92.02616414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45.66684429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1.010896996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7.15903E-08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98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43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396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26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23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21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chr4_10835_mature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7.031554092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31.86083668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-2.179868664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9.20285E-08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9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10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22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13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16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chr23_38654_mature@@rno-miR-122-5p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2.607834624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83.75183171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-5.005196455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1.66243E-06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202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chr2_5752_mature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6.687575906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29.58202015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-2.145165311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1.96149E-06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18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17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36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chr7_15206_mature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31.80598302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101.7853634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-1.678160038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2.65224E-06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30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33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38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35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113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chrx_42810_mature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3.33578846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28.49053093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-3.094382799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2.66014E-06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13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35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chr9_17774_mature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8.599454663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39.58112632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-2.202495587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2.80734E-06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9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10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50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rno-miR-144-5p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33.80585619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84.74748286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-1.325897332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3.09948E-06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56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10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111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44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27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81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chr18_31482_mature@@rno-miR-184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10.7593177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29.25191122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-1.442944296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5.97355E-06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13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32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19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30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chr24_39411_star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84.17866179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297.8753959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-1.823182484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9.03006E-06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41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91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138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121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79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370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chr15_26392_mature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67.65170985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127.9118884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-0.918952055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3.28008E-05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41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48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284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66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49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104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chr10_18714_mature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67.71570579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184.9089233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-1.449252455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8.86917E-05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35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85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89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205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hsa-miR-7-2-3p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0.079994927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13.52914205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-7.401946124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9.9098E-05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33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hsa-miR-1298-3p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19.88673888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74.34372703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-1.9024043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0.00015389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21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19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24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19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103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hsa-miR-6820-3p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3.175798606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25.12554951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-2.983963818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0.000192698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11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11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27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chrx_42853_mature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12.75119138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37.30230979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-1.548632918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0.000225023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12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61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27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13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22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chr8_16702_mature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7.70351148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20.75426828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-1.429819946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0.000237891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13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18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chr1_444_mature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0.887943691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26.39806622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-4.893820249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0.000238393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54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mmu-miR-1929-3p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0.159989854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10.08429557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-5.977986079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0.000258292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chr1_899_mature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1.391911732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9.306942265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-2.741239532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0.000417529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chr1_997_star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42.18932455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83.14485722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-0.978749041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0.000563034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28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33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142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53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80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chr13_22865_mature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3.759761574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15.33941686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-2.028530557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0.000653069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21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chr1_993_mature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1.551901586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11.50056939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-2.889596314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0.000689313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16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lastRenderedPageBreak/>
              <w:t>chr3_6538_mature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68.07568296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143.0223588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-1.071029246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0.000731079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68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46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195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55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52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150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chr22_37998_mature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1.311916804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6.415826905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-2.289958985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0.000904602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9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chr10_18764_mature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472.9220095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0.59632582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9.631285765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0.001222319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1437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12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hsa-miR-606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0.159989854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10.43570185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-6.027403403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0.001338746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24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chr13_23481_mature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2.447844769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13.03930298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-2.413282775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0.001418108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9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hsa-miR-6737-3p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0.079994927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7.975857845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-6.639587372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0.001565359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18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mmu-miR-30a-5p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0.639959417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9.519915773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-3.894896485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0.001683193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12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chr18_32890_mature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0.239984781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10.3292151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-5.4276439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0.001806013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20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chr23_38654_star@@hsa-miR-3591-5p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0.327979201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7.496667454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-4.514573173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0.002091191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16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chr19_33386_star@@rno-miR-138-1-3p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1.215922892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19.41785952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-3.99726053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0.002411339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43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chr18_32725_mature@@rno-miR-211-5p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50.13282081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106.1087256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-1.081715981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0.002753334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21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48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147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70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28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93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chr11_20627_mature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87.37845887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42.65326916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1.03462134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0.003134594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79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42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424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29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17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23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chr17_29300_mature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2.127865061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9.743537955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-2.195039056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0.003140177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chr6_13013_mature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36.58168016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90.6734707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-1.30955917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0.003241519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33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30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76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67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34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46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chr3_6281_mature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1.71189144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15.72809351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-3.199680683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0.003488706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34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chr20_36537_mature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80.57889007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139.0663759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-0.787299802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0.003493368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81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36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380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85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37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131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chr21_37145_mature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0.239984781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10.43570185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-5.442440902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0.003681835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24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mmu-miR-3968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30.27807991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94.83710276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-1.64717787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0.005100413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27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9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194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62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25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84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chr5_12057_mature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358.4732673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789.0029522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-1.138165162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0.005810438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160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376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742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427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236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764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chr6_13609_mature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361.5290735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201.9521282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0.840098321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0.00738024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338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173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1715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144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67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130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chr1_2093_mature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0.159989854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7.496667454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-5.550197083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0.007845162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16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chr2_5559_star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17.7748728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5.30304033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1.744947611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0.008287865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9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91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chr13_23561_mature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24.13446951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53.34453922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-1.144245477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0.008358254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9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29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27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32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16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47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chr5_11830_mature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0.239984781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8.795805848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-5.195800935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0.008685842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20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chr24_40260_mature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0.319979708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10.65932404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-5.057991723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0.009003921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26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lastRenderedPageBreak/>
              <w:t>chr3_9360_star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3.831757008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13.03397864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-1.766199556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0.009419881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11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16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chr3_6658_mature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178.4126859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398.9632711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-1.161037736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0.009494022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159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172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168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242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158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260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chr14_25698_mature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0.159989854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7.086693453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-5.46906032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0.010316019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15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chr7_14232_mature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5.151673305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12.46959885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-1.275302041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0.010334618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chr21_37414_mature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3.42378288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16.31377065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-2.252427154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0.010942788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10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24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chr8_16487_mature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0.239984781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6.075069293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-4.661886039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0.011339602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9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chr12_22667_mature@@rno-miR-205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995.7208561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5.340310693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7.54267386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0.012091462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2979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27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12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chr7_14588_mature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0.407974128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5.068769472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-3.63508598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0.012835769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hsa-miR-3615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38.25357414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17.48512494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1.129466444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0.013127619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42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15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183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chr22_38264_mature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0.319979708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9.839376033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-4.942514505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0.013348949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24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chr10_19252_mature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7.199543439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22.65505683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-1.653855784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0.013377399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12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10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13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11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rno-miR-3553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629.4320844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4.296740508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7.194664258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0.013903399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1912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21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chr23_38620_star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57.3883607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23.3152747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1.299482737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0.01448567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60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22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291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17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rno-miR-207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0.887943691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15.16903805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-4.094517599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0.014834348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37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chr24_39542_mature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0.887943691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7.422126727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-3.063292538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0.015450856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10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chr8_16249_mature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4.655704757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12.51751789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-1.42687704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0.015804405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9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11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chrx_42700_mature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497.1764714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4.600227756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6.755908923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0.016014188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1505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20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chr4_11184_mature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4.01574534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14.00833244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-1.802545538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0.016063747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12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chr24_39448_mature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0.327979201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4.743984873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-3.854423176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0.016143373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chr26_41943_mature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17.24690628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45.83189875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-1.410014459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0.017387428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12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17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27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12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64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chr15_26920_mature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122.2482476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263.9327432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-1.110356556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0.017676196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76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128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167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173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95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175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chr6_13736_mature@@hsa-miR-95-3p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40.94940318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88.14973464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-1.106113801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0.017892006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41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34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65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28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36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92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chr7_13935_mature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1.391911732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7.379532025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-2.406461605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0.018436047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18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chr7_16114_mature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1.463907166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21.04710685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-3.84572596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0.018840791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37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chr18_31795_mature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0.319979708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9.019428031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-4.816983623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0.020162226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22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lastRenderedPageBreak/>
              <w:t>chr1_997_mature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199.3233599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453.6708407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-1.186535137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0.020357795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137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200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290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182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129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547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chr19_33628_mature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0.815948256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7.086693453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-3.118563073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0.020831767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15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chr22_38226_mature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0.487969055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7.379532025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-3.918667763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0.022545117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18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chr7_15128_star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14.3750884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32.32405406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-1.169037323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0.023291434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19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69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16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9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35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rno-miR-375-3p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145.438777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317.0536602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-1.124315059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0.025494624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205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98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174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118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118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332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chr15_26685_mature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1258.024222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2487.109942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-0.983310582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0.026901423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749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1122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3455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1158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809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2533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chr21_37421_mature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61.09212583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19.29007542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1.663127659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0.027278844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47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30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325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13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chr19_34228_mature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5.983620547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12.72516706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-1.088594002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0.027448162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chr8_16230_mature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5.8156312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15.54706603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-1.418634659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0.028675462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24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chr20_35519_mature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0.983937603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6.735287166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-2.775100723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0.028789978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rno-miR-183-5p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626.4882711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6.735287166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6.539404232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0.029509194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1904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17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chrx_43094_mature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1072.507987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8.204804366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7.030303741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0.029570824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3256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33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9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chr24_40056_mature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0.239984781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6.969558024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-4.860052345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0.031172827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17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chr14_24695_mature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40.01346254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20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0.031205671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122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chr10_18768_mature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519.9350282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1016.027387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-0.966536031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0.031890901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312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462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1432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478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441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775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chr1_1808_mature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10.47933545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27.66525859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-1.400528178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0.032495888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10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10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13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16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12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chr3_6681_mature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10.73531922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25.23203627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-1.232891548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0.033251143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10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11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10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15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chr18_31886_star@@rno-miR-345-3p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51.01276501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29.18801916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0.805481994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0.033380551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59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19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240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13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15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18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chr13_23591_mature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74.48327662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140.5731634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-0.916332753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0.036264019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49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66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189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67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154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rno-miR-182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1159.678459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9.621078189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6.913310554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0.036756857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3513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69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11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chr4_10739_star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126.1919975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231.5501214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-0.875704089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0.039591228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69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108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409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113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68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245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chr1_2522_mature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0.159989854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5.223175265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-5.02887479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0.039952901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9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chr17_29299_mature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4.75169867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10.52621559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-1.147471594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0.04096229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13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chr2_4991_mature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37.7496061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82.04804366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-1.120007344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0.041385796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35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37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25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60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42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chr26_41780_mature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1.463907166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14.73244236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-3.331100649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0.046422067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27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lastRenderedPageBreak/>
              <w:t>chr23_38404_mature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13.58313862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28.33612514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-1.06082561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0.04809202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15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21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9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18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chr13_23590_star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12.79118884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25.24268494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-0.980715013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0.049165754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18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11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9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25</w:t>
            </w:r>
          </w:p>
        </w:tc>
      </w:tr>
      <w:tr w:rsidR="00716B93" w:rsidRPr="00716B93" w:rsidTr="002545B3">
        <w:trPr>
          <w:trHeight w:val="255"/>
        </w:trPr>
        <w:tc>
          <w:tcPr>
            <w:tcW w:w="11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chr24_40069_mature</w:t>
            </w:r>
          </w:p>
        </w:tc>
        <w:tc>
          <w:tcPr>
            <w:tcW w:w="437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46.11707547</w:t>
            </w:r>
          </w:p>
        </w:tc>
        <w:tc>
          <w:tcPr>
            <w:tcW w:w="5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22.02678498</w:t>
            </w:r>
          </w:p>
        </w:tc>
        <w:tc>
          <w:tcPr>
            <w:tcW w:w="56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1.066042091</w:t>
            </w:r>
          </w:p>
        </w:tc>
        <w:tc>
          <w:tcPr>
            <w:tcW w:w="546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0.04947244</w:t>
            </w:r>
          </w:p>
        </w:tc>
        <w:tc>
          <w:tcPr>
            <w:tcW w:w="298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244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37</w:t>
            </w:r>
          </w:p>
        </w:tc>
        <w:tc>
          <w:tcPr>
            <w:tcW w:w="24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24</w:t>
            </w:r>
          </w:p>
        </w:tc>
        <w:tc>
          <w:tcPr>
            <w:tcW w:w="24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228</w:t>
            </w:r>
          </w:p>
        </w:tc>
        <w:tc>
          <w:tcPr>
            <w:tcW w:w="24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17</w:t>
            </w:r>
          </w:p>
        </w:tc>
        <w:tc>
          <w:tcPr>
            <w:tcW w:w="2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13</w:t>
            </w:r>
          </w:p>
        </w:tc>
      </w:tr>
      <w:tr w:rsidR="00716B93" w:rsidRPr="00716B93" w:rsidTr="002545B3">
        <w:trPr>
          <w:trHeight w:val="255"/>
        </w:trPr>
        <w:tc>
          <w:tcPr>
            <w:tcW w:w="5000" w:type="pct"/>
            <w:gridSpan w:val="51"/>
            <w:shd w:val="clear" w:color="auto" w:fill="auto"/>
            <w:noWrap/>
            <w:vAlign w:val="bottom"/>
          </w:tcPr>
          <w:p w:rsidR="00864538" w:rsidRPr="00716B93" w:rsidRDefault="00864538" w:rsidP="002545B3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DE known miRNA</w:t>
            </w:r>
          </w:p>
        </w:tc>
      </w:tr>
      <w:tr w:rsidR="00716B93" w:rsidRPr="00716B93" w:rsidTr="002545B3">
        <w:trPr>
          <w:trHeight w:val="255"/>
        </w:trPr>
        <w:tc>
          <w:tcPr>
            <w:tcW w:w="593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  <w:t>AccID</w:t>
            </w:r>
          </w:p>
        </w:tc>
        <w:tc>
          <w:tcPr>
            <w:tcW w:w="524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  <w:t>Month12</w:t>
            </w:r>
          </w:p>
        </w:tc>
        <w:tc>
          <w:tcPr>
            <w:tcW w:w="465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  <w:t>Month6</w:t>
            </w:r>
          </w:p>
        </w:tc>
        <w:tc>
          <w:tcPr>
            <w:tcW w:w="48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  <w:t>Log2FC</w:t>
            </w:r>
          </w:p>
        </w:tc>
        <w:tc>
          <w:tcPr>
            <w:tcW w:w="47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  <w:t>FDR</w:t>
            </w:r>
          </w:p>
        </w:tc>
        <w:tc>
          <w:tcPr>
            <w:tcW w:w="32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  <w:t>Style</w:t>
            </w:r>
          </w:p>
        </w:tc>
        <w:tc>
          <w:tcPr>
            <w:tcW w:w="35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  <w:t>C1</w:t>
            </w:r>
          </w:p>
        </w:tc>
        <w:tc>
          <w:tcPr>
            <w:tcW w:w="315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  <w:t>C2</w:t>
            </w:r>
          </w:p>
        </w:tc>
        <w:tc>
          <w:tcPr>
            <w:tcW w:w="35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  <w:t>C3</w:t>
            </w:r>
          </w:p>
        </w:tc>
        <w:tc>
          <w:tcPr>
            <w:tcW w:w="321" w:type="pct"/>
            <w:gridSpan w:val="8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  <w:t>B1</w:t>
            </w:r>
          </w:p>
        </w:tc>
        <w:tc>
          <w:tcPr>
            <w:tcW w:w="30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  <w:t>B3</w:t>
            </w:r>
          </w:p>
        </w:tc>
        <w:tc>
          <w:tcPr>
            <w:tcW w:w="47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  <w:t>B2</w:t>
            </w:r>
          </w:p>
        </w:tc>
      </w:tr>
      <w:tr w:rsidR="00716B93" w:rsidRPr="00716B93" w:rsidTr="002545B3">
        <w:trPr>
          <w:trHeight w:val="255"/>
        </w:trPr>
        <w:tc>
          <w:tcPr>
            <w:tcW w:w="593" w:type="pct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oar-miR-23b</w:t>
            </w:r>
          </w:p>
        </w:tc>
        <w:tc>
          <w:tcPr>
            <w:tcW w:w="524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17714.459</w:t>
            </w:r>
          </w:p>
        </w:tc>
        <w:tc>
          <w:tcPr>
            <w:tcW w:w="465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11382.65</w:t>
            </w:r>
          </w:p>
        </w:tc>
        <w:tc>
          <w:tcPr>
            <w:tcW w:w="481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0.638091</w:t>
            </w:r>
          </w:p>
        </w:tc>
        <w:tc>
          <w:tcPr>
            <w:tcW w:w="47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0.018459</w:t>
            </w:r>
          </w:p>
        </w:tc>
        <w:tc>
          <w:tcPr>
            <w:tcW w:w="32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35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27307</w:t>
            </w:r>
          </w:p>
        </w:tc>
        <w:tc>
          <w:tcPr>
            <w:tcW w:w="315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5858</w:t>
            </w:r>
          </w:p>
        </w:tc>
        <w:tc>
          <w:tcPr>
            <w:tcW w:w="35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93712</w:t>
            </w:r>
          </w:p>
        </w:tc>
        <w:tc>
          <w:tcPr>
            <w:tcW w:w="321" w:type="pct"/>
            <w:gridSpan w:val="8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6958</w:t>
            </w:r>
          </w:p>
        </w:tc>
        <w:tc>
          <w:tcPr>
            <w:tcW w:w="30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3908</w:t>
            </w:r>
          </w:p>
        </w:tc>
        <w:tc>
          <w:tcPr>
            <w:tcW w:w="47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6878</w:t>
            </w:r>
          </w:p>
        </w:tc>
      </w:tr>
      <w:tr w:rsidR="00716B93" w:rsidRPr="00716B93" w:rsidTr="002545B3">
        <w:trPr>
          <w:trHeight w:val="255"/>
        </w:trPr>
        <w:tc>
          <w:tcPr>
            <w:tcW w:w="5000" w:type="pct"/>
            <w:gridSpan w:val="51"/>
            <w:shd w:val="clear" w:color="auto" w:fill="auto"/>
            <w:noWrap/>
            <w:vAlign w:val="bottom"/>
          </w:tcPr>
          <w:p w:rsidR="00864538" w:rsidRPr="00716B93" w:rsidRDefault="00864538" w:rsidP="002545B3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  <w:t>2-</w:t>
            </w:r>
            <w:r w:rsidRPr="00716B93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 xml:space="preserve"> vs </w:t>
            </w: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  <w:t>1</w:t>
            </w:r>
            <w:r w:rsidRPr="00716B93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2</w:t>
            </w: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  <w:t>-</w:t>
            </w:r>
            <w:r w:rsidRPr="00716B93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month</w:t>
            </w: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  <w:t>-old testes</w:t>
            </w:r>
          </w:p>
        </w:tc>
      </w:tr>
      <w:tr w:rsidR="00716B93" w:rsidRPr="00716B93" w:rsidTr="002545B3">
        <w:trPr>
          <w:trHeight w:val="255"/>
        </w:trPr>
        <w:tc>
          <w:tcPr>
            <w:tcW w:w="5000" w:type="pct"/>
            <w:gridSpan w:val="51"/>
            <w:shd w:val="clear" w:color="auto" w:fill="auto"/>
            <w:noWrap/>
            <w:vAlign w:val="bottom"/>
          </w:tcPr>
          <w:p w:rsidR="00864538" w:rsidRPr="00716B93" w:rsidRDefault="00864538" w:rsidP="002545B3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  <w:t xml:space="preserve">DE novel </w:t>
            </w:r>
            <w:r w:rsidRPr="00716B93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 w:val="15"/>
                <w:szCs w:val="15"/>
              </w:rPr>
              <w:t>miRNA</w:t>
            </w: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  <w:t>s</w:t>
            </w:r>
          </w:p>
        </w:tc>
      </w:tr>
      <w:tr w:rsidR="00716B93" w:rsidRPr="00716B93" w:rsidTr="002545B3">
        <w:trPr>
          <w:trHeight w:val="255"/>
        </w:trPr>
        <w:tc>
          <w:tcPr>
            <w:tcW w:w="1351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  <w:t>AccID</w:t>
            </w:r>
          </w:p>
        </w:tc>
        <w:tc>
          <w:tcPr>
            <w:tcW w:w="4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  <w:t>Month12</w:t>
            </w:r>
          </w:p>
        </w:tc>
        <w:tc>
          <w:tcPr>
            <w:tcW w:w="443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  <w:t>Month2</w:t>
            </w:r>
          </w:p>
        </w:tc>
        <w:tc>
          <w:tcPr>
            <w:tcW w:w="469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  <w:t>Log2FC</w:t>
            </w:r>
          </w:p>
        </w:tc>
        <w:tc>
          <w:tcPr>
            <w:tcW w:w="4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  <w:t>FDR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  <w:t>Style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  <w:t>C1</w:t>
            </w:r>
          </w:p>
        </w:tc>
        <w:tc>
          <w:tcPr>
            <w:tcW w:w="2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  <w:t>C2</w:t>
            </w:r>
          </w:p>
        </w:tc>
        <w:tc>
          <w:tcPr>
            <w:tcW w:w="243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  <w:t>C3</w:t>
            </w:r>
          </w:p>
        </w:tc>
        <w:tc>
          <w:tcPr>
            <w:tcW w:w="2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  <w:t>A1</w:t>
            </w:r>
          </w:p>
        </w:tc>
        <w:tc>
          <w:tcPr>
            <w:tcW w:w="243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  <w:t>A2</w:t>
            </w:r>
          </w:p>
        </w:tc>
        <w:tc>
          <w:tcPr>
            <w:tcW w:w="414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  <w:t>A3</w:t>
            </w:r>
          </w:p>
        </w:tc>
      </w:tr>
      <w:tr w:rsidR="00716B93" w:rsidRPr="00716B93" w:rsidTr="002545B3">
        <w:trPr>
          <w:trHeight w:val="255"/>
        </w:trPr>
        <w:tc>
          <w:tcPr>
            <w:tcW w:w="1351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chr12_22667_mature@@rno-miR-205</w:t>
            </w:r>
          </w:p>
        </w:tc>
        <w:tc>
          <w:tcPr>
            <w:tcW w:w="4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995.7208561</w:t>
            </w:r>
          </w:p>
        </w:tc>
        <w:tc>
          <w:tcPr>
            <w:tcW w:w="443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0.941832165</w:t>
            </w:r>
          </w:p>
        </w:tc>
        <w:tc>
          <w:tcPr>
            <w:tcW w:w="469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10.04605564</w:t>
            </w:r>
          </w:p>
        </w:tc>
        <w:tc>
          <w:tcPr>
            <w:tcW w:w="4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1.32325E-09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2979</w:t>
            </w:r>
          </w:p>
        </w:tc>
        <w:tc>
          <w:tcPr>
            <w:tcW w:w="2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27</w:t>
            </w:r>
          </w:p>
        </w:tc>
        <w:tc>
          <w:tcPr>
            <w:tcW w:w="243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12</w:t>
            </w:r>
          </w:p>
        </w:tc>
        <w:tc>
          <w:tcPr>
            <w:tcW w:w="2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</w:t>
            </w:r>
          </w:p>
        </w:tc>
        <w:tc>
          <w:tcPr>
            <w:tcW w:w="243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414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</w:t>
            </w:r>
          </w:p>
        </w:tc>
      </w:tr>
      <w:tr w:rsidR="00716B93" w:rsidRPr="00716B93" w:rsidTr="002545B3">
        <w:trPr>
          <w:trHeight w:val="255"/>
        </w:trPr>
        <w:tc>
          <w:tcPr>
            <w:tcW w:w="1351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chr10_18764_mature</w:t>
            </w:r>
          </w:p>
        </w:tc>
        <w:tc>
          <w:tcPr>
            <w:tcW w:w="4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472.9220095</w:t>
            </w:r>
          </w:p>
        </w:tc>
        <w:tc>
          <w:tcPr>
            <w:tcW w:w="443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0.531858164</w:t>
            </w:r>
          </w:p>
        </w:tc>
        <w:tc>
          <w:tcPr>
            <w:tcW w:w="469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9.796345011</w:t>
            </w:r>
          </w:p>
        </w:tc>
        <w:tc>
          <w:tcPr>
            <w:tcW w:w="4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2.87624E-08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1437</w:t>
            </w:r>
          </w:p>
        </w:tc>
        <w:tc>
          <w:tcPr>
            <w:tcW w:w="2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</w:t>
            </w:r>
          </w:p>
        </w:tc>
        <w:tc>
          <w:tcPr>
            <w:tcW w:w="243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12</w:t>
            </w:r>
          </w:p>
        </w:tc>
        <w:tc>
          <w:tcPr>
            <w:tcW w:w="2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3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</w:t>
            </w:r>
          </w:p>
        </w:tc>
        <w:tc>
          <w:tcPr>
            <w:tcW w:w="414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</w:tr>
      <w:tr w:rsidR="00716B93" w:rsidRPr="00716B93" w:rsidTr="002545B3">
        <w:trPr>
          <w:trHeight w:val="255"/>
        </w:trPr>
        <w:tc>
          <w:tcPr>
            <w:tcW w:w="1351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chr1_1165_mature</w:t>
            </w:r>
          </w:p>
        </w:tc>
        <w:tc>
          <w:tcPr>
            <w:tcW w:w="4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23.46251212</w:t>
            </w:r>
          </w:p>
        </w:tc>
        <w:tc>
          <w:tcPr>
            <w:tcW w:w="443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68.47673861</w:t>
            </w:r>
          </w:p>
        </w:tc>
        <w:tc>
          <w:tcPr>
            <w:tcW w:w="469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-1.545256501</w:t>
            </w:r>
          </w:p>
        </w:tc>
        <w:tc>
          <w:tcPr>
            <w:tcW w:w="4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4.69986E-08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23</w:t>
            </w:r>
          </w:p>
        </w:tc>
        <w:tc>
          <w:tcPr>
            <w:tcW w:w="2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10</w:t>
            </w:r>
          </w:p>
        </w:tc>
        <w:tc>
          <w:tcPr>
            <w:tcW w:w="243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117</w:t>
            </w:r>
          </w:p>
        </w:tc>
        <w:tc>
          <w:tcPr>
            <w:tcW w:w="2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52</w:t>
            </w:r>
          </w:p>
        </w:tc>
        <w:tc>
          <w:tcPr>
            <w:tcW w:w="243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155</w:t>
            </w:r>
          </w:p>
        </w:tc>
        <w:tc>
          <w:tcPr>
            <w:tcW w:w="414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111</w:t>
            </w:r>
          </w:p>
        </w:tc>
      </w:tr>
      <w:tr w:rsidR="00716B93" w:rsidRPr="00716B93" w:rsidTr="002545B3">
        <w:trPr>
          <w:trHeight w:val="255"/>
        </w:trPr>
        <w:tc>
          <w:tcPr>
            <w:tcW w:w="1351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chrx_42700_mature</w:t>
            </w:r>
          </w:p>
        </w:tc>
        <w:tc>
          <w:tcPr>
            <w:tcW w:w="4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497.1764714</w:t>
            </w:r>
          </w:p>
        </w:tc>
        <w:tc>
          <w:tcPr>
            <w:tcW w:w="443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2.360120603</w:t>
            </w:r>
          </w:p>
        </w:tc>
        <w:tc>
          <w:tcPr>
            <w:tcW w:w="469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7.71875363</w:t>
            </w:r>
          </w:p>
        </w:tc>
        <w:tc>
          <w:tcPr>
            <w:tcW w:w="4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4.11933E-06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1505</w:t>
            </w:r>
          </w:p>
        </w:tc>
        <w:tc>
          <w:tcPr>
            <w:tcW w:w="2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</w:t>
            </w:r>
          </w:p>
        </w:tc>
        <w:tc>
          <w:tcPr>
            <w:tcW w:w="243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20</w:t>
            </w:r>
          </w:p>
        </w:tc>
        <w:tc>
          <w:tcPr>
            <w:tcW w:w="2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</w:t>
            </w:r>
          </w:p>
        </w:tc>
        <w:tc>
          <w:tcPr>
            <w:tcW w:w="243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</w:t>
            </w:r>
          </w:p>
        </w:tc>
        <w:tc>
          <w:tcPr>
            <w:tcW w:w="414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</w:t>
            </w:r>
          </w:p>
        </w:tc>
      </w:tr>
      <w:tr w:rsidR="00716B93" w:rsidRPr="00716B93" w:rsidTr="002545B3">
        <w:trPr>
          <w:trHeight w:val="255"/>
        </w:trPr>
        <w:tc>
          <w:tcPr>
            <w:tcW w:w="1351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rno-miR-182</w:t>
            </w:r>
          </w:p>
        </w:tc>
        <w:tc>
          <w:tcPr>
            <w:tcW w:w="4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1159.678459</w:t>
            </w:r>
          </w:p>
        </w:tc>
        <w:tc>
          <w:tcPr>
            <w:tcW w:w="443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6.836593483</w:t>
            </w:r>
          </w:p>
        </w:tc>
        <w:tc>
          <w:tcPr>
            <w:tcW w:w="469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7.40623149</w:t>
            </w:r>
          </w:p>
        </w:tc>
        <w:tc>
          <w:tcPr>
            <w:tcW w:w="4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6.17308E-06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3513</w:t>
            </w:r>
          </w:p>
        </w:tc>
        <w:tc>
          <w:tcPr>
            <w:tcW w:w="2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</w:t>
            </w:r>
          </w:p>
        </w:tc>
        <w:tc>
          <w:tcPr>
            <w:tcW w:w="243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69</w:t>
            </w:r>
          </w:p>
        </w:tc>
        <w:tc>
          <w:tcPr>
            <w:tcW w:w="2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</w:t>
            </w:r>
          </w:p>
        </w:tc>
        <w:tc>
          <w:tcPr>
            <w:tcW w:w="243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17</w:t>
            </w:r>
          </w:p>
        </w:tc>
        <w:tc>
          <w:tcPr>
            <w:tcW w:w="414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10</w:t>
            </w:r>
          </w:p>
        </w:tc>
      </w:tr>
      <w:tr w:rsidR="00716B93" w:rsidRPr="00716B93" w:rsidTr="002545B3">
        <w:trPr>
          <w:trHeight w:val="255"/>
        </w:trPr>
        <w:tc>
          <w:tcPr>
            <w:tcW w:w="1351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chrx_43094_mature</w:t>
            </w:r>
          </w:p>
        </w:tc>
        <w:tc>
          <w:tcPr>
            <w:tcW w:w="4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1072.507987</w:t>
            </w:r>
          </w:p>
        </w:tc>
        <w:tc>
          <w:tcPr>
            <w:tcW w:w="443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5.961243588</w:t>
            </w:r>
          </w:p>
        </w:tc>
        <w:tc>
          <w:tcPr>
            <w:tcW w:w="469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7.49115935</w:t>
            </w:r>
          </w:p>
        </w:tc>
        <w:tc>
          <w:tcPr>
            <w:tcW w:w="4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8.36989E-06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3256</w:t>
            </w:r>
          </w:p>
        </w:tc>
        <w:tc>
          <w:tcPr>
            <w:tcW w:w="2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</w:t>
            </w:r>
          </w:p>
        </w:tc>
        <w:tc>
          <w:tcPr>
            <w:tcW w:w="243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33</w:t>
            </w:r>
          </w:p>
        </w:tc>
        <w:tc>
          <w:tcPr>
            <w:tcW w:w="2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</w:t>
            </w:r>
          </w:p>
        </w:tc>
        <w:tc>
          <w:tcPr>
            <w:tcW w:w="243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</w:t>
            </w:r>
          </w:p>
        </w:tc>
        <w:tc>
          <w:tcPr>
            <w:tcW w:w="414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15</w:t>
            </w:r>
          </w:p>
        </w:tc>
      </w:tr>
      <w:tr w:rsidR="00716B93" w:rsidRPr="00716B93" w:rsidTr="002545B3">
        <w:trPr>
          <w:trHeight w:val="255"/>
        </w:trPr>
        <w:tc>
          <w:tcPr>
            <w:tcW w:w="1351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rno-miR-3553</w:t>
            </w:r>
          </w:p>
        </w:tc>
        <w:tc>
          <w:tcPr>
            <w:tcW w:w="4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629.4320844</w:t>
            </w:r>
          </w:p>
        </w:tc>
        <w:tc>
          <w:tcPr>
            <w:tcW w:w="443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3.889212824</w:t>
            </w:r>
          </w:p>
        </w:tc>
        <w:tc>
          <w:tcPr>
            <w:tcW w:w="469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7.338428726</w:t>
            </w:r>
          </w:p>
        </w:tc>
        <w:tc>
          <w:tcPr>
            <w:tcW w:w="4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8.37874E-06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1912</w:t>
            </w:r>
          </w:p>
        </w:tc>
        <w:tc>
          <w:tcPr>
            <w:tcW w:w="2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</w:t>
            </w:r>
          </w:p>
        </w:tc>
        <w:tc>
          <w:tcPr>
            <w:tcW w:w="243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21</w:t>
            </w:r>
          </w:p>
        </w:tc>
        <w:tc>
          <w:tcPr>
            <w:tcW w:w="2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</w:t>
            </w:r>
          </w:p>
        </w:tc>
        <w:tc>
          <w:tcPr>
            <w:tcW w:w="243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11</w:t>
            </w:r>
          </w:p>
        </w:tc>
        <w:tc>
          <w:tcPr>
            <w:tcW w:w="414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</w:t>
            </w:r>
          </w:p>
        </w:tc>
      </w:tr>
      <w:tr w:rsidR="00716B93" w:rsidRPr="00716B93" w:rsidTr="002545B3">
        <w:trPr>
          <w:trHeight w:val="255"/>
        </w:trPr>
        <w:tc>
          <w:tcPr>
            <w:tcW w:w="1351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rno-miR-183-5p</w:t>
            </w:r>
          </w:p>
        </w:tc>
        <w:tc>
          <w:tcPr>
            <w:tcW w:w="4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626.4882711</w:t>
            </w:r>
          </w:p>
        </w:tc>
        <w:tc>
          <w:tcPr>
            <w:tcW w:w="443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4.831044989</w:t>
            </w:r>
          </w:p>
        </w:tc>
        <w:tc>
          <w:tcPr>
            <w:tcW w:w="469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7.018808402</w:t>
            </w:r>
          </w:p>
        </w:tc>
        <w:tc>
          <w:tcPr>
            <w:tcW w:w="4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2.35299E-05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1904</w:t>
            </w:r>
          </w:p>
        </w:tc>
        <w:tc>
          <w:tcPr>
            <w:tcW w:w="2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</w:t>
            </w:r>
          </w:p>
        </w:tc>
        <w:tc>
          <w:tcPr>
            <w:tcW w:w="243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17</w:t>
            </w:r>
          </w:p>
        </w:tc>
        <w:tc>
          <w:tcPr>
            <w:tcW w:w="2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</w:t>
            </w:r>
          </w:p>
        </w:tc>
        <w:tc>
          <w:tcPr>
            <w:tcW w:w="243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15</w:t>
            </w:r>
          </w:p>
        </w:tc>
        <w:tc>
          <w:tcPr>
            <w:tcW w:w="414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</w:t>
            </w:r>
          </w:p>
        </w:tc>
      </w:tr>
      <w:tr w:rsidR="00716B93" w:rsidRPr="00716B93" w:rsidTr="002545B3">
        <w:trPr>
          <w:trHeight w:val="255"/>
        </w:trPr>
        <w:tc>
          <w:tcPr>
            <w:tcW w:w="1351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chr9_18579_mature</w:t>
            </w:r>
          </w:p>
        </w:tc>
        <w:tc>
          <w:tcPr>
            <w:tcW w:w="4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7.879500319</w:t>
            </w:r>
          </w:p>
        </w:tc>
        <w:tc>
          <w:tcPr>
            <w:tcW w:w="443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23.46824149</w:t>
            </w:r>
          </w:p>
        </w:tc>
        <w:tc>
          <w:tcPr>
            <w:tcW w:w="469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-1.574533694</w:t>
            </w:r>
          </w:p>
        </w:tc>
        <w:tc>
          <w:tcPr>
            <w:tcW w:w="4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0.000101309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13</w:t>
            </w:r>
          </w:p>
        </w:tc>
        <w:tc>
          <w:tcPr>
            <w:tcW w:w="2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</w:t>
            </w:r>
          </w:p>
        </w:tc>
        <w:tc>
          <w:tcPr>
            <w:tcW w:w="243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37</w:t>
            </w:r>
          </w:p>
        </w:tc>
        <w:tc>
          <w:tcPr>
            <w:tcW w:w="2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</w:t>
            </w:r>
          </w:p>
        </w:tc>
        <w:tc>
          <w:tcPr>
            <w:tcW w:w="243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53</w:t>
            </w:r>
          </w:p>
        </w:tc>
        <w:tc>
          <w:tcPr>
            <w:tcW w:w="414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47</w:t>
            </w:r>
          </w:p>
        </w:tc>
      </w:tr>
      <w:tr w:rsidR="00716B93" w:rsidRPr="00716B93" w:rsidTr="002545B3">
        <w:trPr>
          <w:trHeight w:val="255"/>
        </w:trPr>
        <w:tc>
          <w:tcPr>
            <w:tcW w:w="1351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rno-miR-200b-3p</w:t>
            </w:r>
          </w:p>
        </w:tc>
        <w:tc>
          <w:tcPr>
            <w:tcW w:w="4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1038.134166</w:t>
            </w:r>
          </w:p>
        </w:tc>
        <w:tc>
          <w:tcPr>
            <w:tcW w:w="443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14.02775907</w:t>
            </w:r>
          </w:p>
        </w:tc>
        <w:tc>
          <w:tcPr>
            <w:tcW w:w="469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6.209564539</w:t>
            </w:r>
          </w:p>
        </w:tc>
        <w:tc>
          <w:tcPr>
            <w:tcW w:w="4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0.000554535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3143</w:t>
            </w:r>
          </w:p>
        </w:tc>
        <w:tc>
          <w:tcPr>
            <w:tcW w:w="2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</w:t>
            </w:r>
          </w:p>
        </w:tc>
        <w:tc>
          <w:tcPr>
            <w:tcW w:w="243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42</w:t>
            </w:r>
          </w:p>
        </w:tc>
        <w:tc>
          <w:tcPr>
            <w:tcW w:w="2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10</w:t>
            </w:r>
          </w:p>
        </w:tc>
        <w:tc>
          <w:tcPr>
            <w:tcW w:w="243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40</w:t>
            </w:r>
          </w:p>
        </w:tc>
        <w:tc>
          <w:tcPr>
            <w:tcW w:w="414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16</w:t>
            </w:r>
          </w:p>
        </w:tc>
      </w:tr>
      <w:tr w:rsidR="00716B93" w:rsidRPr="00716B93" w:rsidTr="002545B3">
        <w:trPr>
          <w:trHeight w:val="255"/>
        </w:trPr>
        <w:tc>
          <w:tcPr>
            <w:tcW w:w="1351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rno-miR-96-5p</w:t>
            </w:r>
          </w:p>
        </w:tc>
        <w:tc>
          <w:tcPr>
            <w:tcW w:w="4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784.4462541</w:t>
            </w:r>
          </w:p>
        </w:tc>
        <w:tc>
          <w:tcPr>
            <w:tcW w:w="443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10.80336896</w:t>
            </w:r>
          </w:p>
        </w:tc>
        <w:tc>
          <w:tcPr>
            <w:tcW w:w="469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6.182121423</w:t>
            </w:r>
          </w:p>
        </w:tc>
        <w:tc>
          <w:tcPr>
            <w:tcW w:w="4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0.000928209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2364</w:t>
            </w:r>
          </w:p>
        </w:tc>
        <w:tc>
          <w:tcPr>
            <w:tcW w:w="2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</w:t>
            </w:r>
          </w:p>
        </w:tc>
        <w:tc>
          <w:tcPr>
            <w:tcW w:w="243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81</w:t>
            </w:r>
          </w:p>
        </w:tc>
        <w:tc>
          <w:tcPr>
            <w:tcW w:w="2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</w:t>
            </w:r>
          </w:p>
        </w:tc>
        <w:tc>
          <w:tcPr>
            <w:tcW w:w="243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37</w:t>
            </w:r>
          </w:p>
        </w:tc>
        <w:tc>
          <w:tcPr>
            <w:tcW w:w="414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17</w:t>
            </w:r>
          </w:p>
        </w:tc>
      </w:tr>
      <w:tr w:rsidR="00716B93" w:rsidRPr="00716B93" w:rsidTr="002545B3">
        <w:trPr>
          <w:trHeight w:val="255"/>
        </w:trPr>
        <w:tc>
          <w:tcPr>
            <w:tcW w:w="1351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hsa-miR-6820-3p</w:t>
            </w:r>
          </w:p>
        </w:tc>
        <w:tc>
          <w:tcPr>
            <w:tcW w:w="4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3.175798606</w:t>
            </w:r>
          </w:p>
        </w:tc>
        <w:tc>
          <w:tcPr>
            <w:tcW w:w="443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22.06103343</w:t>
            </w:r>
          </w:p>
        </w:tc>
        <w:tc>
          <w:tcPr>
            <w:tcW w:w="469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-2.796309042</w:t>
            </w:r>
          </w:p>
        </w:tc>
        <w:tc>
          <w:tcPr>
            <w:tcW w:w="4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0.001360748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</w:t>
            </w:r>
          </w:p>
        </w:tc>
        <w:tc>
          <w:tcPr>
            <w:tcW w:w="2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</w:t>
            </w:r>
          </w:p>
        </w:tc>
        <w:tc>
          <w:tcPr>
            <w:tcW w:w="243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11</w:t>
            </w:r>
          </w:p>
        </w:tc>
        <w:tc>
          <w:tcPr>
            <w:tcW w:w="2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11</w:t>
            </w:r>
          </w:p>
        </w:tc>
        <w:tc>
          <w:tcPr>
            <w:tcW w:w="243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65</w:t>
            </w:r>
          </w:p>
        </w:tc>
        <w:tc>
          <w:tcPr>
            <w:tcW w:w="414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34</w:t>
            </w:r>
          </w:p>
        </w:tc>
      </w:tr>
      <w:tr w:rsidR="00716B93" w:rsidRPr="00716B93" w:rsidTr="002545B3">
        <w:trPr>
          <w:trHeight w:val="255"/>
        </w:trPr>
        <w:tc>
          <w:tcPr>
            <w:tcW w:w="1351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hsa-miR-4680-3p</w:t>
            </w:r>
          </w:p>
        </w:tc>
        <w:tc>
          <w:tcPr>
            <w:tcW w:w="4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0.327979201</w:t>
            </w:r>
          </w:p>
        </w:tc>
        <w:tc>
          <w:tcPr>
            <w:tcW w:w="443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4.487553259</w:t>
            </w:r>
          </w:p>
        </w:tc>
        <w:tc>
          <w:tcPr>
            <w:tcW w:w="469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-3.774252827</w:t>
            </w:r>
          </w:p>
        </w:tc>
        <w:tc>
          <w:tcPr>
            <w:tcW w:w="4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0.001824157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</w:t>
            </w:r>
          </w:p>
        </w:tc>
        <w:tc>
          <w:tcPr>
            <w:tcW w:w="2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3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</w:t>
            </w:r>
          </w:p>
        </w:tc>
        <w:tc>
          <w:tcPr>
            <w:tcW w:w="243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11</w:t>
            </w:r>
          </w:p>
        </w:tc>
        <w:tc>
          <w:tcPr>
            <w:tcW w:w="414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12</w:t>
            </w:r>
          </w:p>
        </w:tc>
      </w:tr>
      <w:tr w:rsidR="00716B93" w:rsidRPr="00716B93" w:rsidTr="002545B3">
        <w:trPr>
          <w:trHeight w:val="255"/>
        </w:trPr>
        <w:tc>
          <w:tcPr>
            <w:tcW w:w="1351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chr2_5559_mature</w:t>
            </w:r>
          </w:p>
        </w:tc>
        <w:tc>
          <w:tcPr>
            <w:tcW w:w="4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5.407657072</w:t>
            </w:r>
          </w:p>
        </w:tc>
        <w:tc>
          <w:tcPr>
            <w:tcW w:w="443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25.11921787</w:t>
            </w:r>
          </w:p>
        </w:tc>
        <w:tc>
          <w:tcPr>
            <w:tcW w:w="469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-2.215715973</w:t>
            </w:r>
          </w:p>
        </w:tc>
        <w:tc>
          <w:tcPr>
            <w:tcW w:w="4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0.002094662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</w:t>
            </w:r>
          </w:p>
        </w:tc>
        <w:tc>
          <w:tcPr>
            <w:tcW w:w="2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3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43</w:t>
            </w:r>
          </w:p>
        </w:tc>
        <w:tc>
          <w:tcPr>
            <w:tcW w:w="2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15</w:t>
            </w:r>
          </w:p>
        </w:tc>
        <w:tc>
          <w:tcPr>
            <w:tcW w:w="243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55</w:t>
            </w:r>
          </w:p>
        </w:tc>
        <w:tc>
          <w:tcPr>
            <w:tcW w:w="414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52</w:t>
            </w:r>
          </w:p>
        </w:tc>
      </w:tr>
      <w:tr w:rsidR="00716B93" w:rsidRPr="00716B93" w:rsidTr="002545B3">
        <w:trPr>
          <w:trHeight w:val="255"/>
        </w:trPr>
        <w:tc>
          <w:tcPr>
            <w:tcW w:w="1351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chr14_24695_mature</w:t>
            </w:r>
          </w:p>
        </w:tc>
        <w:tc>
          <w:tcPr>
            <w:tcW w:w="4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40.01346254</w:t>
            </w:r>
          </w:p>
        </w:tc>
        <w:tc>
          <w:tcPr>
            <w:tcW w:w="443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0.819948003</w:t>
            </w:r>
          </w:p>
        </w:tc>
        <w:tc>
          <w:tcPr>
            <w:tcW w:w="469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5.608809243</w:t>
            </w:r>
          </w:p>
        </w:tc>
        <w:tc>
          <w:tcPr>
            <w:tcW w:w="4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0.003111228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122</w:t>
            </w:r>
          </w:p>
        </w:tc>
        <w:tc>
          <w:tcPr>
            <w:tcW w:w="2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3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</w:t>
            </w:r>
          </w:p>
        </w:tc>
        <w:tc>
          <w:tcPr>
            <w:tcW w:w="243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414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</w:tr>
      <w:tr w:rsidR="00716B93" w:rsidRPr="00716B93" w:rsidTr="002545B3">
        <w:trPr>
          <w:trHeight w:val="255"/>
        </w:trPr>
        <w:tc>
          <w:tcPr>
            <w:tcW w:w="1351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mmu-miR-1957a</w:t>
            </w:r>
          </w:p>
        </w:tc>
        <w:tc>
          <w:tcPr>
            <w:tcW w:w="4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166.2614565</w:t>
            </w:r>
          </w:p>
        </w:tc>
        <w:tc>
          <w:tcPr>
            <w:tcW w:w="443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54.84787316</w:t>
            </w:r>
          </w:p>
        </w:tc>
        <w:tc>
          <w:tcPr>
            <w:tcW w:w="469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1.599946172</w:t>
            </w:r>
          </w:p>
        </w:tc>
        <w:tc>
          <w:tcPr>
            <w:tcW w:w="4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0.008401485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218</w:t>
            </w:r>
          </w:p>
        </w:tc>
        <w:tc>
          <w:tcPr>
            <w:tcW w:w="2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78</w:t>
            </w:r>
          </w:p>
        </w:tc>
        <w:tc>
          <w:tcPr>
            <w:tcW w:w="243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545</w:t>
            </w:r>
          </w:p>
        </w:tc>
        <w:tc>
          <w:tcPr>
            <w:tcW w:w="2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46</w:t>
            </w:r>
          </w:p>
        </w:tc>
        <w:tc>
          <w:tcPr>
            <w:tcW w:w="243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122</w:t>
            </w:r>
          </w:p>
        </w:tc>
        <w:tc>
          <w:tcPr>
            <w:tcW w:w="414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81</w:t>
            </w:r>
          </w:p>
        </w:tc>
      </w:tr>
      <w:tr w:rsidR="00716B93" w:rsidRPr="00716B93" w:rsidTr="002545B3">
        <w:trPr>
          <w:trHeight w:val="255"/>
        </w:trPr>
        <w:tc>
          <w:tcPr>
            <w:tcW w:w="1351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lastRenderedPageBreak/>
              <w:t>chr2_3859_mature</w:t>
            </w:r>
          </w:p>
        </w:tc>
        <w:tc>
          <w:tcPr>
            <w:tcW w:w="4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491.5448286</w:t>
            </w:r>
          </w:p>
        </w:tc>
        <w:tc>
          <w:tcPr>
            <w:tcW w:w="443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785.5434278</w:t>
            </w:r>
          </w:p>
        </w:tc>
        <w:tc>
          <w:tcPr>
            <w:tcW w:w="469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-0.67636804</w:t>
            </w:r>
          </w:p>
        </w:tc>
        <w:tc>
          <w:tcPr>
            <w:tcW w:w="4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0.009134581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557</w:t>
            </w:r>
          </w:p>
        </w:tc>
        <w:tc>
          <w:tcPr>
            <w:tcW w:w="2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190</w:t>
            </w:r>
          </w:p>
        </w:tc>
        <w:tc>
          <w:tcPr>
            <w:tcW w:w="243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2303</w:t>
            </w:r>
          </w:p>
        </w:tc>
        <w:tc>
          <w:tcPr>
            <w:tcW w:w="2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627</w:t>
            </w:r>
          </w:p>
        </w:tc>
        <w:tc>
          <w:tcPr>
            <w:tcW w:w="243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1372</w:t>
            </w:r>
          </w:p>
        </w:tc>
        <w:tc>
          <w:tcPr>
            <w:tcW w:w="414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1609</w:t>
            </w:r>
          </w:p>
        </w:tc>
      </w:tr>
      <w:tr w:rsidR="00716B93" w:rsidRPr="00716B93" w:rsidTr="002545B3">
        <w:trPr>
          <w:trHeight w:val="255"/>
        </w:trPr>
        <w:tc>
          <w:tcPr>
            <w:tcW w:w="1351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chr12_22542_mature@@rno-miR-429</w:t>
            </w:r>
          </w:p>
        </w:tc>
        <w:tc>
          <w:tcPr>
            <w:tcW w:w="4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539.5897818</w:t>
            </w:r>
          </w:p>
        </w:tc>
        <w:tc>
          <w:tcPr>
            <w:tcW w:w="443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12.62055102</w:t>
            </w:r>
          </w:p>
        </w:tc>
        <w:tc>
          <w:tcPr>
            <w:tcW w:w="469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5.418016223</w:t>
            </w:r>
          </w:p>
        </w:tc>
        <w:tc>
          <w:tcPr>
            <w:tcW w:w="4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0.010640783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1639</w:t>
            </w:r>
          </w:p>
        </w:tc>
        <w:tc>
          <w:tcPr>
            <w:tcW w:w="2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</w:t>
            </w:r>
          </w:p>
        </w:tc>
        <w:tc>
          <w:tcPr>
            <w:tcW w:w="243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9</w:t>
            </w:r>
          </w:p>
        </w:tc>
        <w:tc>
          <w:tcPr>
            <w:tcW w:w="2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</w:t>
            </w:r>
          </w:p>
        </w:tc>
        <w:tc>
          <w:tcPr>
            <w:tcW w:w="243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49</w:t>
            </w:r>
          </w:p>
        </w:tc>
        <w:tc>
          <w:tcPr>
            <w:tcW w:w="414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</w:t>
            </w:r>
          </w:p>
        </w:tc>
      </w:tr>
      <w:tr w:rsidR="00716B93" w:rsidRPr="00716B93" w:rsidTr="002545B3">
        <w:trPr>
          <w:trHeight w:val="255"/>
        </w:trPr>
        <w:tc>
          <w:tcPr>
            <w:tcW w:w="1351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chr20_36537_mature</w:t>
            </w:r>
          </w:p>
        </w:tc>
        <w:tc>
          <w:tcPr>
            <w:tcW w:w="4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80.57889007</w:t>
            </w:r>
          </w:p>
        </w:tc>
        <w:tc>
          <w:tcPr>
            <w:tcW w:w="443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145.5740116</w:t>
            </w:r>
          </w:p>
        </w:tc>
        <w:tc>
          <w:tcPr>
            <w:tcW w:w="469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-0.853278985</w:t>
            </w:r>
          </w:p>
        </w:tc>
        <w:tc>
          <w:tcPr>
            <w:tcW w:w="4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0.015635633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81</w:t>
            </w:r>
          </w:p>
        </w:tc>
        <w:tc>
          <w:tcPr>
            <w:tcW w:w="2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36</w:t>
            </w:r>
          </w:p>
        </w:tc>
        <w:tc>
          <w:tcPr>
            <w:tcW w:w="243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380</w:t>
            </w:r>
          </w:p>
        </w:tc>
        <w:tc>
          <w:tcPr>
            <w:tcW w:w="2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106</w:t>
            </w:r>
          </w:p>
        </w:tc>
        <w:tc>
          <w:tcPr>
            <w:tcW w:w="243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330</w:t>
            </w:r>
          </w:p>
        </w:tc>
        <w:tc>
          <w:tcPr>
            <w:tcW w:w="414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246</w:t>
            </w:r>
          </w:p>
        </w:tc>
      </w:tr>
      <w:tr w:rsidR="00716B93" w:rsidRPr="00716B93" w:rsidTr="002545B3">
        <w:trPr>
          <w:trHeight w:val="255"/>
        </w:trPr>
        <w:tc>
          <w:tcPr>
            <w:tcW w:w="1351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mmu-miR-182-3p</w:t>
            </w:r>
          </w:p>
        </w:tc>
        <w:tc>
          <w:tcPr>
            <w:tcW w:w="4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39.75747877</w:t>
            </w:r>
          </w:p>
        </w:tc>
        <w:tc>
          <w:tcPr>
            <w:tcW w:w="443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0.709144219</w:t>
            </w:r>
          </w:p>
        </w:tc>
        <w:tc>
          <w:tcPr>
            <w:tcW w:w="469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5.809003403</w:t>
            </w:r>
          </w:p>
        </w:tc>
        <w:tc>
          <w:tcPr>
            <w:tcW w:w="4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0.016114654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118</w:t>
            </w:r>
          </w:p>
        </w:tc>
        <w:tc>
          <w:tcPr>
            <w:tcW w:w="2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</w:t>
            </w:r>
          </w:p>
        </w:tc>
        <w:tc>
          <w:tcPr>
            <w:tcW w:w="243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</w:t>
            </w:r>
          </w:p>
        </w:tc>
        <w:tc>
          <w:tcPr>
            <w:tcW w:w="2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3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</w:t>
            </w:r>
          </w:p>
        </w:tc>
        <w:tc>
          <w:tcPr>
            <w:tcW w:w="414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</w:t>
            </w:r>
          </w:p>
        </w:tc>
      </w:tr>
      <w:tr w:rsidR="00716B93" w:rsidRPr="00716B93" w:rsidTr="002545B3">
        <w:trPr>
          <w:trHeight w:val="255"/>
        </w:trPr>
        <w:tc>
          <w:tcPr>
            <w:tcW w:w="1351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rno-miR-196b-5p</w:t>
            </w:r>
          </w:p>
        </w:tc>
        <w:tc>
          <w:tcPr>
            <w:tcW w:w="4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19.59075765</w:t>
            </w:r>
          </w:p>
        </w:tc>
        <w:tc>
          <w:tcPr>
            <w:tcW w:w="443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0.177286055</w:t>
            </w:r>
          </w:p>
        </w:tc>
        <w:tc>
          <w:tcPr>
            <w:tcW w:w="469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6.787950325</w:t>
            </w:r>
          </w:p>
        </w:tc>
        <w:tc>
          <w:tcPr>
            <w:tcW w:w="4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0.019861798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59</w:t>
            </w:r>
          </w:p>
        </w:tc>
        <w:tc>
          <w:tcPr>
            <w:tcW w:w="2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3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</w:t>
            </w:r>
          </w:p>
        </w:tc>
        <w:tc>
          <w:tcPr>
            <w:tcW w:w="2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3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</w:t>
            </w:r>
          </w:p>
        </w:tc>
        <w:tc>
          <w:tcPr>
            <w:tcW w:w="414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</w:tr>
      <w:tr w:rsidR="00716B93" w:rsidRPr="00716B93" w:rsidTr="002545B3">
        <w:trPr>
          <w:trHeight w:val="255"/>
        </w:trPr>
        <w:tc>
          <w:tcPr>
            <w:tcW w:w="1351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chr2_5696_star</w:t>
            </w:r>
          </w:p>
        </w:tc>
        <w:tc>
          <w:tcPr>
            <w:tcW w:w="4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130.1597459</w:t>
            </w:r>
          </w:p>
        </w:tc>
        <w:tc>
          <w:tcPr>
            <w:tcW w:w="443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4.066498879</w:t>
            </w:r>
          </w:p>
        </w:tc>
        <w:tc>
          <w:tcPr>
            <w:tcW w:w="469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5.000352313</w:t>
            </w:r>
          </w:p>
        </w:tc>
        <w:tc>
          <w:tcPr>
            <w:tcW w:w="4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0.021691819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381</w:t>
            </w:r>
          </w:p>
        </w:tc>
        <w:tc>
          <w:tcPr>
            <w:tcW w:w="2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</w:t>
            </w:r>
          </w:p>
        </w:tc>
        <w:tc>
          <w:tcPr>
            <w:tcW w:w="243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24</w:t>
            </w:r>
          </w:p>
        </w:tc>
        <w:tc>
          <w:tcPr>
            <w:tcW w:w="2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</w:t>
            </w:r>
          </w:p>
        </w:tc>
        <w:tc>
          <w:tcPr>
            <w:tcW w:w="243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</w:t>
            </w:r>
          </w:p>
        </w:tc>
        <w:tc>
          <w:tcPr>
            <w:tcW w:w="414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9</w:t>
            </w:r>
          </w:p>
        </w:tc>
      </w:tr>
      <w:tr w:rsidR="00716B93" w:rsidRPr="00716B93" w:rsidTr="002545B3">
        <w:trPr>
          <w:trHeight w:val="255"/>
        </w:trPr>
        <w:tc>
          <w:tcPr>
            <w:tcW w:w="1351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chr1_1382_mature@@mmu-miR-802-5p</w:t>
            </w:r>
          </w:p>
        </w:tc>
        <w:tc>
          <w:tcPr>
            <w:tcW w:w="4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44.35718708</w:t>
            </w:r>
          </w:p>
        </w:tc>
        <w:tc>
          <w:tcPr>
            <w:tcW w:w="443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1.351806167</w:t>
            </w:r>
          </w:p>
        </w:tc>
        <w:tc>
          <w:tcPr>
            <w:tcW w:w="469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5.036207674</w:t>
            </w:r>
          </w:p>
        </w:tc>
        <w:tc>
          <w:tcPr>
            <w:tcW w:w="4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0.021834444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135</w:t>
            </w:r>
          </w:p>
        </w:tc>
        <w:tc>
          <w:tcPr>
            <w:tcW w:w="2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3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</w:t>
            </w:r>
          </w:p>
        </w:tc>
        <w:tc>
          <w:tcPr>
            <w:tcW w:w="2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</w:t>
            </w:r>
          </w:p>
        </w:tc>
        <w:tc>
          <w:tcPr>
            <w:tcW w:w="243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</w:t>
            </w:r>
          </w:p>
        </w:tc>
        <w:tc>
          <w:tcPr>
            <w:tcW w:w="414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</w:t>
            </w:r>
          </w:p>
        </w:tc>
      </w:tr>
      <w:tr w:rsidR="00716B93" w:rsidRPr="00716B93" w:rsidTr="002545B3">
        <w:trPr>
          <w:trHeight w:val="255"/>
        </w:trPr>
        <w:tc>
          <w:tcPr>
            <w:tcW w:w="1351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chr26_41662_mature</w:t>
            </w:r>
          </w:p>
        </w:tc>
        <w:tc>
          <w:tcPr>
            <w:tcW w:w="4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70.74751353</w:t>
            </w:r>
          </w:p>
        </w:tc>
        <w:tc>
          <w:tcPr>
            <w:tcW w:w="443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121.9617252</w:t>
            </w:r>
          </w:p>
        </w:tc>
        <w:tc>
          <w:tcPr>
            <w:tcW w:w="469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-0.785677114</w:t>
            </w:r>
          </w:p>
        </w:tc>
        <w:tc>
          <w:tcPr>
            <w:tcW w:w="47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0.03998747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242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82</w:t>
            </w:r>
          </w:p>
        </w:tc>
        <w:tc>
          <w:tcPr>
            <w:tcW w:w="21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31</w:t>
            </w:r>
          </w:p>
        </w:tc>
        <w:tc>
          <w:tcPr>
            <w:tcW w:w="243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294</w:t>
            </w:r>
          </w:p>
        </w:tc>
        <w:tc>
          <w:tcPr>
            <w:tcW w:w="214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67</w:t>
            </w:r>
          </w:p>
        </w:tc>
        <w:tc>
          <w:tcPr>
            <w:tcW w:w="243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272</w:t>
            </w:r>
          </w:p>
        </w:tc>
        <w:tc>
          <w:tcPr>
            <w:tcW w:w="414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261</w:t>
            </w:r>
          </w:p>
        </w:tc>
      </w:tr>
      <w:tr w:rsidR="00716B93" w:rsidRPr="00716B93" w:rsidTr="002545B3">
        <w:trPr>
          <w:trHeight w:val="255"/>
        </w:trPr>
        <w:tc>
          <w:tcPr>
            <w:tcW w:w="5000" w:type="pct"/>
            <w:gridSpan w:val="51"/>
            <w:shd w:val="clear" w:color="auto" w:fill="auto"/>
            <w:noWrap/>
            <w:vAlign w:val="bottom"/>
          </w:tcPr>
          <w:p w:rsidR="00864538" w:rsidRPr="00716B93" w:rsidRDefault="00864538" w:rsidP="002545B3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DE known miRNAs</w:t>
            </w:r>
          </w:p>
        </w:tc>
      </w:tr>
      <w:tr w:rsidR="00716B93" w:rsidRPr="00716B93" w:rsidTr="002545B3">
        <w:trPr>
          <w:trHeight w:val="255"/>
        </w:trPr>
        <w:tc>
          <w:tcPr>
            <w:tcW w:w="671" w:type="pct"/>
            <w:gridSpan w:val="2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  <w:t>AccID</w:t>
            </w:r>
          </w:p>
        </w:tc>
        <w:tc>
          <w:tcPr>
            <w:tcW w:w="59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  <w:t>Month12</w:t>
            </w:r>
          </w:p>
        </w:tc>
        <w:tc>
          <w:tcPr>
            <w:tcW w:w="592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  <w:t>Month2</w:t>
            </w:r>
          </w:p>
        </w:tc>
        <w:tc>
          <w:tcPr>
            <w:tcW w:w="61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  <w:t>Log2FC</w:t>
            </w:r>
          </w:p>
        </w:tc>
        <w:tc>
          <w:tcPr>
            <w:tcW w:w="609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  <w:t>FDR</w:t>
            </w:r>
          </w:p>
        </w:tc>
        <w:tc>
          <w:tcPr>
            <w:tcW w:w="29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  <w:t>Style</w:t>
            </w:r>
          </w:p>
        </w:tc>
        <w:tc>
          <w:tcPr>
            <w:tcW w:w="339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  <w:t>C1</w:t>
            </w:r>
          </w:p>
        </w:tc>
        <w:tc>
          <w:tcPr>
            <w:tcW w:w="20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  <w:t>C2</w:t>
            </w:r>
          </w:p>
        </w:tc>
        <w:tc>
          <w:tcPr>
            <w:tcW w:w="23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  <w:t>C3</w:t>
            </w:r>
          </w:p>
        </w:tc>
        <w:tc>
          <w:tcPr>
            <w:tcW w:w="203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  <w:t>A1</w:t>
            </w:r>
          </w:p>
        </w:tc>
        <w:tc>
          <w:tcPr>
            <w:tcW w:w="236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  <w:t>A2</w:t>
            </w:r>
          </w:p>
        </w:tc>
        <w:tc>
          <w:tcPr>
            <w:tcW w:w="403" w:type="pct"/>
            <w:gridSpan w:val="2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  <w:t>A3</w:t>
            </w:r>
          </w:p>
        </w:tc>
      </w:tr>
      <w:tr w:rsidR="00716B93" w:rsidRPr="00716B93" w:rsidTr="002545B3">
        <w:trPr>
          <w:trHeight w:val="255"/>
        </w:trPr>
        <w:tc>
          <w:tcPr>
            <w:tcW w:w="671" w:type="pct"/>
            <w:gridSpan w:val="2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oar-miR-200b</w:t>
            </w:r>
          </w:p>
        </w:tc>
        <w:tc>
          <w:tcPr>
            <w:tcW w:w="59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2162.904419</w:t>
            </w:r>
          </w:p>
        </w:tc>
        <w:tc>
          <w:tcPr>
            <w:tcW w:w="592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29.37403806</w:t>
            </w:r>
          </w:p>
        </w:tc>
        <w:tc>
          <w:tcPr>
            <w:tcW w:w="61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6.202284495</w:t>
            </w:r>
          </w:p>
        </w:tc>
        <w:tc>
          <w:tcPr>
            <w:tcW w:w="609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2.90712E-05</w:t>
            </w:r>
          </w:p>
        </w:tc>
        <w:tc>
          <w:tcPr>
            <w:tcW w:w="29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339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8866</w:t>
            </w:r>
          </w:p>
        </w:tc>
        <w:tc>
          <w:tcPr>
            <w:tcW w:w="20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22</w:t>
            </w:r>
          </w:p>
        </w:tc>
        <w:tc>
          <w:tcPr>
            <w:tcW w:w="23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84</w:t>
            </w:r>
          </w:p>
        </w:tc>
        <w:tc>
          <w:tcPr>
            <w:tcW w:w="203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9</w:t>
            </w:r>
          </w:p>
        </w:tc>
        <w:tc>
          <w:tcPr>
            <w:tcW w:w="236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142</w:t>
            </w:r>
          </w:p>
        </w:tc>
        <w:tc>
          <w:tcPr>
            <w:tcW w:w="403" w:type="pct"/>
            <w:gridSpan w:val="2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44</w:t>
            </w:r>
          </w:p>
        </w:tc>
      </w:tr>
      <w:tr w:rsidR="00716B93" w:rsidRPr="00716B93" w:rsidTr="002545B3">
        <w:trPr>
          <w:trHeight w:val="255"/>
        </w:trPr>
        <w:tc>
          <w:tcPr>
            <w:tcW w:w="671" w:type="pct"/>
            <w:gridSpan w:val="2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oar-miR-200c</w:t>
            </w:r>
          </w:p>
        </w:tc>
        <w:tc>
          <w:tcPr>
            <w:tcW w:w="59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1475.996127</w:t>
            </w:r>
          </w:p>
        </w:tc>
        <w:tc>
          <w:tcPr>
            <w:tcW w:w="592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32.10859408</w:t>
            </w:r>
          </w:p>
        </w:tc>
        <w:tc>
          <w:tcPr>
            <w:tcW w:w="61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5.522585629</w:t>
            </w:r>
          </w:p>
        </w:tc>
        <w:tc>
          <w:tcPr>
            <w:tcW w:w="609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0.000125764</w:t>
            </w:r>
          </w:p>
        </w:tc>
        <w:tc>
          <w:tcPr>
            <w:tcW w:w="29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339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6079</w:t>
            </w:r>
          </w:p>
        </w:tc>
        <w:tc>
          <w:tcPr>
            <w:tcW w:w="20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10</w:t>
            </w:r>
          </w:p>
        </w:tc>
        <w:tc>
          <w:tcPr>
            <w:tcW w:w="23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21</w:t>
            </w:r>
          </w:p>
        </w:tc>
        <w:tc>
          <w:tcPr>
            <w:tcW w:w="203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19</w:t>
            </w:r>
          </w:p>
        </w:tc>
        <w:tc>
          <w:tcPr>
            <w:tcW w:w="236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139</w:t>
            </w:r>
          </w:p>
        </w:tc>
        <w:tc>
          <w:tcPr>
            <w:tcW w:w="403" w:type="pct"/>
            <w:gridSpan w:val="2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12</w:t>
            </w:r>
          </w:p>
        </w:tc>
      </w:tr>
      <w:tr w:rsidR="00716B93" w:rsidRPr="00716B93" w:rsidTr="002545B3">
        <w:trPr>
          <w:trHeight w:val="255"/>
        </w:trPr>
        <w:tc>
          <w:tcPr>
            <w:tcW w:w="671" w:type="pct"/>
            <w:gridSpan w:val="2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oar-miR-758-3p</w:t>
            </w:r>
          </w:p>
        </w:tc>
        <w:tc>
          <w:tcPr>
            <w:tcW w:w="59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26.94327131</w:t>
            </w:r>
          </w:p>
        </w:tc>
        <w:tc>
          <w:tcPr>
            <w:tcW w:w="592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48.35546004</w:t>
            </w:r>
          </w:p>
        </w:tc>
        <w:tc>
          <w:tcPr>
            <w:tcW w:w="61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-0.843753774</w:t>
            </w:r>
          </w:p>
        </w:tc>
        <w:tc>
          <w:tcPr>
            <w:tcW w:w="609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0.000225441</w:t>
            </w:r>
          </w:p>
        </w:tc>
        <w:tc>
          <w:tcPr>
            <w:tcW w:w="29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339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28</w:t>
            </w:r>
          </w:p>
        </w:tc>
        <w:tc>
          <w:tcPr>
            <w:tcW w:w="20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12</w:t>
            </w:r>
          </w:p>
        </w:tc>
        <w:tc>
          <w:tcPr>
            <w:tcW w:w="23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148</w:t>
            </w:r>
          </w:p>
        </w:tc>
        <w:tc>
          <w:tcPr>
            <w:tcW w:w="203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23</w:t>
            </w:r>
          </w:p>
        </w:tc>
        <w:tc>
          <w:tcPr>
            <w:tcW w:w="236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123</w:t>
            </w:r>
          </w:p>
        </w:tc>
        <w:tc>
          <w:tcPr>
            <w:tcW w:w="403" w:type="pct"/>
            <w:gridSpan w:val="2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112</w:t>
            </w:r>
          </w:p>
        </w:tc>
      </w:tr>
      <w:tr w:rsidR="00716B93" w:rsidRPr="00716B93" w:rsidTr="002545B3">
        <w:trPr>
          <w:trHeight w:val="255"/>
        </w:trPr>
        <w:tc>
          <w:tcPr>
            <w:tcW w:w="671" w:type="pct"/>
            <w:gridSpan w:val="2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oar-miR-200a</w:t>
            </w:r>
          </w:p>
        </w:tc>
        <w:tc>
          <w:tcPr>
            <w:tcW w:w="59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7221.75421</w:t>
            </w:r>
          </w:p>
        </w:tc>
        <w:tc>
          <w:tcPr>
            <w:tcW w:w="592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138.5260891</w:t>
            </w:r>
          </w:p>
        </w:tc>
        <w:tc>
          <w:tcPr>
            <w:tcW w:w="618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5.704119705</w:t>
            </w:r>
          </w:p>
        </w:tc>
        <w:tc>
          <w:tcPr>
            <w:tcW w:w="609" w:type="pct"/>
            <w:gridSpan w:val="6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0.000314318</w:t>
            </w:r>
          </w:p>
        </w:tc>
        <w:tc>
          <w:tcPr>
            <w:tcW w:w="298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339" w:type="pct"/>
            <w:gridSpan w:val="7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29744</w:t>
            </w:r>
          </w:p>
        </w:tc>
        <w:tc>
          <w:tcPr>
            <w:tcW w:w="202" w:type="pct"/>
            <w:gridSpan w:val="3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38</w:t>
            </w:r>
          </w:p>
        </w:tc>
        <w:tc>
          <w:tcPr>
            <w:tcW w:w="237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275</w:t>
            </w:r>
          </w:p>
        </w:tc>
        <w:tc>
          <w:tcPr>
            <w:tcW w:w="203" w:type="pct"/>
            <w:gridSpan w:val="5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50</w:t>
            </w:r>
          </w:p>
        </w:tc>
        <w:tc>
          <w:tcPr>
            <w:tcW w:w="236" w:type="pct"/>
            <w:gridSpan w:val="4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731</w:t>
            </w:r>
          </w:p>
        </w:tc>
        <w:tc>
          <w:tcPr>
            <w:tcW w:w="403" w:type="pct"/>
            <w:gridSpan w:val="2"/>
            <w:shd w:val="clear" w:color="auto" w:fill="auto"/>
            <w:noWrap/>
            <w:vAlign w:val="bottom"/>
            <w:hideMark/>
          </w:tcPr>
          <w:p w:rsidR="00864538" w:rsidRPr="00716B93" w:rsidRDefault="00864538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122</w:t>
            </w:r>
          </w:p>
        </w:tc>
      </w:tr>
    </w:tbl>
    <w:p w:rsidR="009825C3" w:rsidRPr="00716B93" w:rsidRDefault="009825C3">
      <w:pPr>
        <w:rPr>
          <w:color w:val="000000" w:themeColor="text1"/>
        </w:rPr>
      </w:pPr>
    </w:p>
    <w:p w:rsidR="002545B3" w:rsidRPr="00716B93" w:rsidRDefault="002545B3" w:rsidP="002545B3">
      <w:pPr>
        <w:rPr>
          <w:b/>
          <w:color w:val="000000" w:themeColor="text1"/>
          <w:sz w:val="24"/>
          <w:szCs w:val="24"/>
        </w:rPr>
      </w:pPr>
      <w:bookmarkStart w:id="36" w:name="OLE_LINK574"/>
    </w:p>
    <w:p w:rsidR="002545B3" w:rsidRPr="00716B93" w:rsidRDefault="002545B3" w:rsidP="002545B3">
      <w:pPr>
        <w:rPr>
          <w:b/>
          <w:color w:val="000000" w:themeColor="text1"/>
          <w:sz w:val="24"/>
          <w:szCs w:val="24"/>
        </w:rPr>
      </w:pPr>
    </w:p>
    <w:p w:rsidR="002545B3" w:rsidRPr="00716B93" w:rsidRDefault="002545B3" w:rsidP="002545B3">
      <w:pPr>
        <w:rPr>
          <w:b/>
          <w:color w:val="000000" w:themeColor="text1"/>
          <w:sz w:val="24"/>
          <w:szCs w:val="24"/>
        </w:rPr>
      </w:pPr>
    </w:p>
    <w:p w:rsidR="002545B3" w:rsidRPr="00716B93" w:rsidRDefault="002545B3" w:rsidP="002545B3">
      <w:pPr>
        <w:rPr>
          <w:b/>
          <w:color w:val="000000" w:themeColor="text1"/>
          <w:sz w:val="24"/>
          <w:szCs w:val="24"/>
        </w:rPr>
      </w:pPr>
    </w:p>
    <w:p w:rsidR="002545B3" w:rsidRPr="00716B93" w:rsidRDefault="002545B3" w:rsidP="002545B3">
      <w:pPr>
        <w:rPr>
          <w:color w:val="000000" w:themeColor="text1"/>
          <w:sz w:val="16"/>
          <w:szCs w:val="16"/>
        </w:rPr>
      </w:pPr>
      <w:r w:rsidRPr="00716B93">
        <w:rPr>
          <w:rFonts w:hint="eastAsia"/>
          <w:b/>
          <w:color w:val="000000" w:themeColor="text1"/>
          <w:sz w:val="24"/>
          <w:szCs w:val="24"/>
        </w:rPr>
        <w:t xml:space="preserve">Table </w:t>
      </w:r>
      <w:r w:rsidRPr="00716B93">
        <w:rPr>
          <w:b/>
          <w:color w:val="000000" w:themeColor="text1"/>
          <w:sz w:val="24"/>
          <w:szCs w:val="24"/>
        </w:rPr>
        <w:t xml:space="preserve">S4 </w:t>
      </w:r>
      <w:r w:rsidRPr="00716B93">
        <w:rPr>
          <w:rFonts w:hint="eastAsia"/>
          <w:b/>
          <w:color w:val="000000" w:themeColor="text1"/>
          <w:sz w:val="24"/>
          <w:szCs w:val="24"/>
        </w:rPr>
        <w:t>T</w:t>
      </w:r>
      <w:r w:rsidRPr="00716B93">
        <w:rPr>
          <w:b/>
          <w:color w:val="000000" w:themeColor="text1"/>
          <w:sz w:val="24"/>
          <w:szCs w:val="24"/>
        </w:rPr>
        <w:t>he union of DE miRNA in 2-vs 6-, 6-vs 12-, and 2-vs 12-month-old testes.</w:t>
      </w:r>
    </w:p>
    <w:tbl>
      <w:tblPr>
        <w:tblpPr w:leftFromText="180" w:rightFromText="180" w:vertAnchor="text" w:horzAnchor="margin" w:tblpY="-179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1609"/>
        <w:gridCol w:w="1280"/>
        <w:gridCol w:w="1153"/>
        <w:gridCol w:w="1158"/>
        <w:gridCol w:w="1280"/>
        <w:gridCol w:w="1153"/>
        <w:gridCol w:w="1158"/>
        <w:gridCol w:w="1236"/>
        <w:gridCol w:w="1110"/>
        <w:gridCol w:w="1114"/>
      </w:tblGrid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bookmarkEnd w:id="36"/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  <w:lastRenderedPageBreak/>
              <w:t>AccID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  <w:t>OverlapInfo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  <w:t>Log2FC_Month12vsMonth2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  <w:t>FDR_Month12vsMonth2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  <w:t>Style_Month12vsMonth2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  <w:t>Log2FC_Month12vsMonth6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  <w:t>FDR_Month12vsMonth6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  <w:t>Style_Month12vsMonth6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  <w:t>Log2FC_Month6vsMonth2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  <w:t>FDR_Month6vsMonth2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  <w:t>Style_Month6vsMonth2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chr12_22667_mature@@rno-miR-205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Month12vsMonth2_Month12vsMonth6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10.04605564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1.32E-09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up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7.54267386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0.012091462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up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chr10_18764_mature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Month12vsMonth2_Month12vsMonth6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9.796345011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2.88E-08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up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9.631285765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0.001222319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up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chr1_1165_mature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-1.545256501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4.70E-08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chrx_42700_mature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Month12vsMonth2_Month12vsMonth6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7.71875363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4.12E-06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up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6.755908923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0.016014188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up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rno-miR-182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Month12vsMonth2_Month12vsMonth6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7.40623149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6.17E-06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up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6.913310554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0.036756857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up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chrx_43094_mature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Month12vsMonth2_Month12vsMonth6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7.49115935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8.37E-06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up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7.030303741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0.029570824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up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rno-miR-3553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Month12vsMonth2_Month12vsMonth6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7.338428726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8.38E-06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up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7.194664258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0.013903399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up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rno-miR-183-5p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Month12vsMonth2_Month12vsMonth6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7.018808402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2.35E-05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up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6.539404232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0.029509194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up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chr9_18579_mature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-1.574533694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0.000101309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rno-miR-200b-3p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6.209564539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0.000554535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up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rno-miR-96-5p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6.182121423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0.000928209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up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hsa-miR-6820-3p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Month12vsMonth2_Month12vsMonth6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-2.796309042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0.001360748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-2.983963818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0.000192698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hsa-miR-4680-3p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-3.774252827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0.001824157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chr2_5559_mature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-2.215715973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0.002094662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chr14_24695_mature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Month12vsMonth2_Month12vsMonth6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5.608809243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0.003111228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up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0.031205671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up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mmu-miR-1957a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1.599946172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0.008401485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up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chr2_3859_mature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Month12vsMonth2_Month6vsMonth2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-0.67636804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0.009134581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-0.732473627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1.42E-07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chr12_22542_mature@@rno-miR-429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5.418016223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0.010640783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up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lastRenderedPageBreak/>
              <w:t>chr20_36537_mature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Month12vsMonth2_Month12vsMonth6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-0.853278985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0.015635633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-0.787299802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0.003493368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mmu-miR-182-3p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5.809003403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0.016114654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up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rno-miR-196b-5p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6.787950325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0.019861798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up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chr2_5696_star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5.000352313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0.021691819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up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chr1_1382_mature@@mmu-miR-802-5p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5.036207674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0.021834444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up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chr26_41662_mature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-0.785677114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0.03998747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oar-miR-200b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6.202284495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2.91E-05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up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oar-miR-200c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Month12vsMonth2_Month6vsMonth2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5.522585629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0.000125764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up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3.2599897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0.021828608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up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oar-miR-758-3p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-0.843753774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0.000225441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oar-miR-200a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5.704119705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0.000314318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up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rno-miR-132-3p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Month12vsMonth6_Month6vsMonth2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-0.993675326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1.48E-14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0.748456577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5.66E-07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up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chr5_12085_star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Month12vsMonth6_Month6vsMonth2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-1.987123721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1.53E-10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1.437222621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8.97E-05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up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hsa-miR-3529-5p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Month12vsMonth6_Month6vsMonth2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-20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6.31E-09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5.86E-07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up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hsa-miR-6835-3p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Month12vsMonth6_Month6vsMonth2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-20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2.62E-08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2.07E-06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up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chr20_35197_mature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Month12vsMonth6_Month6vsMonth2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1.010896996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7.16E-08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up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-1.158180252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2.57E-08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chr4_10835_mature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Month12vsMonth6_Month6vsMonth2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-2.179868664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9.20E-08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1.906478517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0.002608959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up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lastRenderedPageBreak/>
              <w:t>chr23_38654_mature@@rno-miR-122-5p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Month12vsMonth6_Month6vsMonth2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-5.005196455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1.66E-06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4.408164444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0.000365205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up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chr2_5752_mature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Month12vsMonth6_Month6vsMonth2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-2.145165311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1.96E-06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1.607710649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0.004287676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up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chr7_15206_mature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Month12vsMonth6_Month6vsMonth2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-1.678160038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2.65E-06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2.207407785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2.69E-06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up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chrx_42810_mature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Month12vsMonth6_Month6vsMonth2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-3.094382799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2.66E-06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1.326851444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0.04531591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up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chr9_17774_mature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Month12vsMonth6_Month6vsMonth2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-2.202495587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2.81E-06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2.374229625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0.000201255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up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rno-miR-144-5p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-1.325897332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3.10E-06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chr18_31482_mature@@rno-miR-184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-1.442944296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5.97E-06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chr24_39411_star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-1.823182484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9.03E-06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chr15_26392_mature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Month12vsMonth6_Month6vsMonth2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-0.918952055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3.28E-05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0.854158747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0.002164647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up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chr10_18714_mature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Month12vsMonth6_Month6vsMonth2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-1.449252455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8.87E-05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2.109147995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1.75E-06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up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hsa-miR-7-2-3p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Month12vsMonth6_Month6vsMonth2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-7.401946124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9.91E-05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1.66E-07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up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hsa-miR-1298-3p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Month12vsMonth6_Month6vsMonth2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-1.9024043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0.00015389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1.779035255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0.028519655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up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chrx_42853_mature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Month12vsMonth6_Month6vsMonth2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-1.548632918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0.000225023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1.022684211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0.048525856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up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chr8_16702_mature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-1.429819946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0.000237891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lastRenderedPageBreak/>
              <w:t>chr1_444_mature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Month12vsMonth6_Month6vsMonth2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-4.893820249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0.000238393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3.524722424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0.002716511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up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mmu-miR-1929-3p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Month12vsMonth6_Month6vsMonth2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-5.977986079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0.000258292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2.29850598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0.024542271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up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chr1_899_mature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-2.741239532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0.000417529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chr1_997_star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-0.978749041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0.000563034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chr13_22865_mature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-2.028530557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0.000653069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chr1_993_mature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Month12vsMonth6_Month6vsMonth2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-2.889596314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0.000689313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2.752695881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0.007781247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up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chr3_6538_mature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-1.071029246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0.000731079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chr22_37998_mature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Month12vsMonth6_Month6vsMonth2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-2.289958985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0.000904602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3.068959799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0.004576183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up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hsa-miR-606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-6.027403403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0.001338746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chr13_23481_mature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-2.413282775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0.001418108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hsa-miR-6737-3p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Month12vsMonth6_Month6vsMonth2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-6.639587372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0.001565359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3.763568279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0.015248851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up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mmu-miR-30a-5p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-3.894896485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0.001683193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chr18_32890_mature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Month12vsMonth6_Month6vsMonth2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-5.4276439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0.001806013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4.864507762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0.002675271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up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chr23_38654_star@@hsa-miR-3591-5p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-4.514573173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0.002091191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chr19_33386_star@@rno-miR-138-1-3p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Month12vsMonth6_Month6vsMonth2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-3.99726053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0.002411339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3.453233214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0.029490577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up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chr18_32725_mature@@rno-miR-211-5p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Month12vsMonth6_Month6vsMonth2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-1.081715981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0.002753334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1.126558428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6.35E-11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up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chr11_20627_mature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1.03462134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0.003134594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up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lastRenderedPageBreak/>
              <w:t>chr17_29300_mature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-2.195039056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0.003140177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chr6_13013_mature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-1.30955917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0.003241519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chr3_6281_mature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Month12vsMonth6_Month6vsMonth2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-3.199680683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0.003488706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4.471120936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0.003206627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up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chr21_37145_mature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Month12vsMonth6_Month6vsMonth2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-5.442440902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0.003681835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3.879304764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0.026751597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up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mmu-miR-3968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-1.64717787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0.005100413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chr5_12057_mature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-1.138165162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0.005810438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chr6_13609_mature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Month12vsMonth6_Month6vsMonth2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0.840098321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0.00738024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up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-1.064504076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9.75E-07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chr1_2093_mature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Month12vsMonth6_Month6vsMonth2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-5.550197083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0.007845162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4.402098444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0.021780253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up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chr2_5559_star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1.744947611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0.008287865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up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chr13_23561_mature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Month12vsMonth6_Month6vsMonth2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-1.144245477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0.008358254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2.005501781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4.99E-10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up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chr5_11830_mature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-5.195800935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0.008685842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chr24_40260_mature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-5.057991723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0.009003921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chr3_9360_star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-1.766199556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0.009419881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chr3_6658_mature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Month12vsMonth6_Month6vsMonth2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-1.161037736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0.009494022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1.358705848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0.021306174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up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chr14_25698_mature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Month12vsMonth6_Month6vsMonth2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-5.46906032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0.010316019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5.320961681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0.009275083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up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chr7_14232_mature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Month12vsMonth6_Month6vsMonth2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-1.275302041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0.010334618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2.113824372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0.022411517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up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chr21_37414_mature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-2.252427154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0.010942788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chr8_16487_mature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-4.661886039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0.011339602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lastRenderedPageBreak/>
              <w:t>chr7_14588_mature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Month12vsMonth6_Month6vsMonth2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-3.63508598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0.012835769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3.628031223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0.01058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up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hsa-miR-3615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Month12vsMonth6_Month6vsMonth2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1.129466444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0.013127619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up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-1.247615026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0.024500846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chr22_38264_mature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Month12vsMonth6_Month6vsMonth2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-4.942514505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0.013348949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4.584962501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0.002507585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up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chr10_19252_mature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Month12vsMonth6_Month6vsMonth2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-1.653855784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0.013377399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1.865753281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0.028714712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up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chr23_38620_star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Month12vsMonth6_Month6vsMonth2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1.299482737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0.01448567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up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-0.953177706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0.003906703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rno-miR-207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-4.094517599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0.014834348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chr24_39542_mature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-3.063292538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0.015450856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chr8_16249_mature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-1.42687704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0.015804405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chr4_11184_mature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-1.802545538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0.016063747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chr24_39448_mature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-3.854423176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0.016143373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chr26_41943_mature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-1.410014459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0.017387428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chr15_26920_mature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-1.110356556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0.017676196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chr6_13736_mature@@hsa-miR-95-3p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-1.106113801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0.017892006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chr7_13935_mature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Month12vsMonth6_Month6vsMonth2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-2.406461605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0.018436047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5.379378367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0.009405746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up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chr7_16114_mature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-3.84572596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0.018840791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chr18_31795_mature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-4.816983623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0.020162226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chr1_997_mature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-1.186535137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0.020357795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chr19_33628_mature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Month12vsMonth6_Month6vsMonth2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-3.118563073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0.020831767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5.320961681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0.009275083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up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lastRenderedPageBreak/>
              <w:t>chr22_38226_mature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Month12vsMonth6_Month6vsMonth2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-3.918667763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0.022545117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3.169925001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0.024587365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up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chr7_15128_star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-1.169037323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0.023291434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rno-miR-375-3p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Month12vsMonth6_Month6vsMonth2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-1.124315059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0.025494624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1.541016331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0.001119666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up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chr15_26685_mature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-0.983310582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0.026901423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chr21_37421_mature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Month12vsMonth6_Month6vsMonth2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1.663127659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0.027278844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up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-0.989251587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0.034272943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chr19_34228_mature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-1.088594002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0.027448162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chr8_16230_mature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Month12vsMonth6_Month6vsMonth2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-1.418634659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0.028675462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2.049278016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0.043509335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up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chr20_35519_mature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-2.775100723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0.028789978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chr24_40056_mature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Month12vsMonth6_Month6vsMonth2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-4.860052345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0.031172827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4.296916207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0.033877789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up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chr10_18768_mature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-0.966536031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0.031890901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chr1_1808_mature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-1.400528178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0.032495888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chr3_6681_mature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-1.232891548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0.033251143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chr18_31886_star@@rno-miR-345-3p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0.805481994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0.033380551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up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chr13_23591_mature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-0.916332753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0.036264019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chr4_10739_star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-0.875704089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0.039591228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chr1_2522_mature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-5.02887479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0.039952901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chr17_29299_mature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Month12vsMonth6_Month6vsMonth2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-1.147471594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0.04096229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2.027577836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0.002643891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up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chr2_4991_mature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Month12vsMonth6_Month6vsMonth2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-1.120007344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0.041385796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2.126325612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1.73E-05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up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lastRenderedPageBreak/>
              <w:t>chr26_41780_mature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-3.331100649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0.046422067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chr23_38404_mature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-1.06082561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0.04809202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chr13_23590_star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Month12vsMonth6_Month6vsMonth2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-0.980715013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0.049165754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2.150827487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6.06E-06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up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chr24_40069_mature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Month12vsMonth6_Month6vsMonth2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1.066042091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0.04947244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up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-1.217889615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0.007419487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oar-miR-23b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Month12vsMonth6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0.638091222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0.018459189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up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mmu-miR-1957b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-2.408217879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0.043788364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chr24_40297_mature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-2.35755761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0.000566093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chr18_31861_star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-1.787125901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0.000132487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chr11_19859_mature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-1.614320103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0.005701906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chr20_36792_star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-1.549434979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1.07E-10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chr1_1952_star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-1.486078094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0.001209198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chr24_39205_star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-1.470771057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0.001837994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chr10_19618_star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-1.440756735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9.30E-11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chr1_184_mature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-1.424043823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chr8_16296_mature@@mmu-miR-3960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-1.423083264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1.82E-05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chr9_17792_star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-1.41441454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0.000480703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chr20_35508_mature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-1.395858403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chr10_19618_mature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-1.381049155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0.004338156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chr3_7509_mature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-1.369336233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1.27E-14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chr4_11009_mature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-1.323266639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1.21E-05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chr1_237_mature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-1.242736085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7.16E-13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chr20_35179_mature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-1.233573535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4.18E-06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lastRenderedPageBreak/>
              <w:t>chr2_3091_mature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-1.220552014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0.002354145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chr5_11854_mature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-1.217926794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0.023187677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chr14_25776_star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-1.204406215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0.012099206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chr23_38598_mature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-1.182479492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2.35E-07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chr2_3823_mature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-1.163164165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1.35E-11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chr18_31861_mature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-1.103350856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6.22E-15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chr9_18181_star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-1.083508941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8.15E-05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chr2_3860_mature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-1.080007593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2.02E-08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chr2_5486_mature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-1.039512732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0.019865453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chr2_4108_mature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-1.030153253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chr20_36478_mature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-1.027603572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0.002317468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chr19_34451_mature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-1.007407123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0.006472468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chr17_29426_mature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-0.998707977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1.12E-05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chr21_37272_mature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-0.978338937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0.02509272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hsa-miR-4454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-0.973436695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1.94E-11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chr2_3859_star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-0.967843762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0.000535426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mmu-miR-6236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-0.966731054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0.003081756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chr20_36678_mature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-0.958891243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3.00E-15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chr22_38276_mature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-0.956326948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0.028578093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chr1_1794_mature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-0.939225614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3.10E-12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chr6_13610_mature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-0.933435774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7.77E-16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hsa-miR-4634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-0.92438339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0.000306505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chr24_39365_star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-0.919943493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0.002823159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chr4_11010_mature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-0.919464963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0.002452328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chr3_10221_mature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-0.899132974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6.15E-10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lastRenderedPageBreak/>
              <w:t>mmu-miR-1928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-0.893107919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0.000433363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chr24_39365_mature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-0.886827541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0.000264745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chr3_10079_mature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-0.857478212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0.007346573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hsa-miR-4508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-0.839448552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0.00028707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chr3_10209_mature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-0.837807682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0.005552424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chr14_24674_mature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-0.834357232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0.000440644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hsa-miR-7641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-0.823454529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0.009004723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chr18_32977_mature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-0.810349543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0.009085847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chr2_5603_mature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-0.799421313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0.024160939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chr8_16578_mature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-0.797224423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0.007708137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chr18_32977_star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-0.796755405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8.09E-06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chr10_19333_mature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-0.795314517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1.21E-05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chr11_21007_mature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-0.789239851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1.99E-07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chrx_42279_mature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-0.772810285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0.000191823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chr2_3247_mature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-0.771670104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0.008022503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chr24_39206_mature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-0.759729294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3.75E-07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chr15_27033_mature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-0.75423653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5.61E-11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chr3_6466_mature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-0.748918127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1.44E-10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chr4_10764_mature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-0.743102329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0.005775922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chr2_3970_mature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-0.70703165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1.68E-05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chr6_12952_mature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-0.695197289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2.33E-06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chr20_35197_star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-0.67354783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0.013590505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chr1_1830_mature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-0.599057031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0.000191576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rno-miR-147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0.925680828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0.006573979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up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chr7_14696_mature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1.02103444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0.030381489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up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lastRenderedPageBreak/>
              <w:t>chr21_37526_mature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1.098317695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0.010741858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up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chr17_28779_mature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1.36981682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0.046784868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up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chr1_1178_mature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1.453157044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0.014492989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up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chr3_9276_mature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1.509742502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0.043233106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up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chr2_5624_mature@@rno-miR-449a-5p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1.511914855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0.011538241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up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chr18_31792_mature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1.73706867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0.024564495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up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chr12_22642_mature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1.781856947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0.007449781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up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chr2_3876_mature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1.810563289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0.030197277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up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chr10_19329_mature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1.990038644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0.000696285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up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hsa-miR-4272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2.16901726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0.001953097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up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chr10_19246_mature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2.205936025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0.003353031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up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chr6_13477_mature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2.410234813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6.54E-06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up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chr17_30196_star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3.768420658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0.029415237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up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chr22_37931_star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5.201232859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0.008221472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up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rno-miR-351-5p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5.274703373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0.040016251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up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hsa-miR-520f-5p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5.500130527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0.003780841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up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oar-miR-409-3p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-0.962079531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0.000447574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oar-miR-495-3p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-0.641019174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0.001548281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oar-miR-379-5p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-0.60344917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0.035121566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</w:tr>
      <w:tr w:rsidR="00716B93" w:rsidRPr="00716B93" w:rsidTr="002545B3">
        <w:trPr>
          <w:trHeight w:val="270"/>
        </w:trPr>
        <w:tc>
          <w:tcPr>
            <w:tcW w:w="60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oar-miR-665-3p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Month6vsMonth2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-0.89356081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0.037492287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2545B3" w:rsidRPr="00716B93" w:rsidRDefault="002545B3" w:rsidP="002545B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down</w:t>
            </w:r>
          </w:p>
        </w:tc>
      </w:tr>
    </w:tbl>
    <w:p w:rsidR="009825C3" w:rsidRPr="00716B93" w:rsidRDefault="009825C3">
      <w:pPr>
        <w:rPr>
          <w:color w:val="000000" w:themeColor="text1"/>
        </w:rPr>
      </w:pPr>
    </w:p>
    <w:p w:rsidR="009825C3" w:rsidRPr="00716B93" w:rsidRDefault="009825C3">
      <w:pPr>
        <w:rPr>
          <w:color w:val="000000" w:themeColor="text1"/>
        </w:rPr>
      </w:pPr>
    </w:p>
    <w:p w:rsidR="009825C3" w:rsidRPr="00716B93" w:rsidRDefault="009825C3">
      <w:pPr>
        <w:rPr>
          <w:color w:val="000000" w:themeColor="text1"/>
        </w:rPr>
      </w:pPr>
    </w:p>
    <w:p w:rsidR="009825C3" w:rsidRPr="00716B93" w:rsidRDefault="009825C3">
      <w:pPr>
        <w:rPr>
          <w:color w:val="000000" w:themeColor="text1"/>
        </w:rPr>
      </w:pPr>
    </w:p>
    <w:p w:rsidR="009825C3" w:rsidRPr="00716B93" w:rsidRDefault="00AC0EF5">
      <w:pPr>
        <w:rPr>
          <w:b/>
          <w:color w:val="000000" w:themeColor="text1"/>
          <w:sz w:val="24"/>
          <w:szCs w:val="24"/>
        </w:rPr>
      </w:pPr>
      <w:r w:rsidRPr="00716B93">
        <w:rPr>
          <w:b/>
          <w:color w:val="000000" w:themeColor="text1"/>
          <w:sz w:val="24"/>
          <w:szCs w:val="24"/>
        </w:rPr>
        <w:lastRenderedPageBreak/>
        <w:t xml:space="preserve">Table S5 Predicted target mRNAs of DE known </w:t>
      </w:r>
      <w:r w:rsidR="007B4019" w:rsidRPr="00716B93">
        <w:rPr>
          <w:b/>
          <w:color w:val="000000" w:themeColor="text1"/>
          <w:sz w:val="24"/>
          <w:szCs w:val="24"/>
        </w:rPr>
        <w:t xml:space="preserve">sheep </w:t>
      </w:r>
      <w:r w:rsidRPr="00716B93">
        <w:rPr>
          <w:b/>
          <w:color w:val="000000" w:themeColor="text1"/>
          <w:sz w:val="24"/>
          <w:szCs w:val="24"/>
        </w:rPr>
        <w:t>miRNAs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4"/>
        <w:gridCol w:w="555"/>
        <w:gridCol w:w="379"/>
        <w:gridCol w:w="341"/>
        <w:gridCol w:w="497"/>
        <w:gridCol w:w="477"/>
        <w:gridCol w:w="613"/>
        <w:gridCol w:w="567"/>
        <w:gridCol w:w="491"/>
        <w:gridCol w:w="495"/>
        <w:gridCol w:w="555"/>
        <w:gridCol w:w="558"/>
        <w:gridCol w:w="1727"/>
        <w:gridCol w:w="567"/>
        <w:gridCol w:w="692"/>
        <w:gridCol w:w="3266"/>
        <w:gridCol w:w="587"/>
        <w:gridCol w:w="512"/>
        <w:gridCol w:w="515"/>
      </w:tblGrid>
      <w:tr w:rsidR="00716B93" w:rsidRPr="00716B93" w:rsidTr="00B832E1">
        <w:trPr>
          <w:trHeight w:val="270"/>
        </w:trPr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0EF5" w:rsidRPr="00716B93" w:rsidRDefault="00AC0EF5" w:rsidP="00B832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716B93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</w:rPr>
              <w:t>Predicted target mRNAs of</w:t>
            </w: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 DE known miRNA</w:t>
            </w:r>
          </w:p>
        </w:tc>
      </w:tr>
      <w:tr w:rsidR="00716B93" w:rsidRPr="00716B93" w:rsidTr="00B832E1">
        <w:trPr>
          <w:trHeight w:val="270"/>
        </w:trPr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0EF5" w:rsidRPr="00716B93" w:rsidRDefault="00AC0EF5" w:rsidP="00B832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2- vs 6-month-old sheep testes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  <w:t xml:space="preserve">miRNA 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  <w:t>TargetGene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  <w:t>Energy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  <w:t>Score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  <w:t>StartSubject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  <w:t>EndSubject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  <w:t>GeneType-Target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  <w:t>Log2FC-Target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  <w:t>FDR-Target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  <w:t>Style-Target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  <w:t>Symbol-Target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  <w:t>KeggID-Target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  <w:t>Description-Target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  <w:t>E-Value-Target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  <w:t>Blast_Symbol-Target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  <w:t>Blast_Description-Target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  <w:t xml:space="preserve">Log2FC-miRNA 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  <w:t xml:space="preserve">FDR-miRNA 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0"/>
                <w:szCs w:val="10"/>
              </w:rPr>
              <w:t>Style-miRNA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oar-miR-665-3p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ACOXL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-15.51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142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3742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3763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1.900926626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1.04E-04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ACOXL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oas:101118010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ACOXL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cDNA FLJ59051, highly similar to Homo sapiens acyl-Coenzyme A oxidase-like (ACOXL), mRNA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-0.89356081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0.037492287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oar-miR-379-5p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ANAPC1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-21.83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155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5850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5870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-0.73782965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0.026912005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ANAPC1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oas:101117916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ANAPC1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Anaphase-promoting complex subunit 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-0.60344917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0.035121566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oar-miR-665-3p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ANKRD37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-19.19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153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2343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2363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1.4744961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0.002613817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ANKRD37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oas:101112948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4.00E-79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ANKRD37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cDNA FLJ50037, highly similar to Ankyrin repeat domain-containing protein 37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-0.89356081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0.037492287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oar-miR-665-3p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APPBP2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-18.65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140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3789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3810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-0.727546715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0.033446983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APPBP2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oas:101108927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APPBP2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Amyloid protein-binding protein 2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-0.89356081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0.037492287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oar-miR-379-5p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ASB16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-18.78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151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687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709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1.646885801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0.019930343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ASB16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oas:101115385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ASB16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Ankyrin repeat and SOCS box protein 16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-0.60344917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0.035121566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oar-miR-379-5p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ATP10B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-19.1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142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2003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2023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2.902249732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1.39E-08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ATP10B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oas:101117246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Phospholipid-translocating ATPase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ATP10B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Phospholipid-translocating ATPase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-0.60344917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0.035121566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lastRenderedPageBreak/>
              <w:t>oar-miR-379-5p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ATP13A5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-16.8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155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51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72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1.713104556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0.024787381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ATP13A5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oas:101107321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ATP13A5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Probable cation-transporting ATPase 13A5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-0.60344917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0.035121566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oar-miR-409-3p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ATP13A5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-17.68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141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2150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2171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1.713104556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0.024787381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ATP13A5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oas:101107321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ATP13A5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Probable cation-transporting ATPase 13A5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-0.962079531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4.48E-04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oar-miR-665-3p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BCL2L11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-15.51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142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3354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3375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1.059441286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2.49E-04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BCL2L11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oas:100505402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BCL2-like protein 11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5.00E-65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BCL2L11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Bcl-2-like protein 11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-0.89356081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0.037492287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oar-miR-379-5p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BCL7A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-26.4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166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1024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1044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-1.378139647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0.046442125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BCL7A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oas:101103013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B-cell CLL/lymphoma 7A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4.00E-93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BCL7A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B-cell CLL/lymphoma 7 protein family member A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-0.60344917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0.035121566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oar-miR-200c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BMPR2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-17.26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148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990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1011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-0.907869286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0.006461915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BMPR2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</w:p>
        </w:tc>
        <w:tc>
          <w:tcPr>
            <w:tcW w:w="10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Receptor protein serine/threonine kinase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3.2599897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0.021828608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oar-miR-665-3p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BOLA1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-16.47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140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42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63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1.68487893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0.024293468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BOLA1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oas:101123165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3.00E-63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BOLA1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BolA-like protein 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-0.89356081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0.037492287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oar-miR-200c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C20H6orf25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-15.71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150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480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502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1.975559321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4.71E-04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C20H6orf25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oas:101103601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3.00E-87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C6orf25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cDNA FLJ35073 fis, clone PLACE6000630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3.2599897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0.021828608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oar-miR-409-3p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C20H6orf25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-17.84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141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123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145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1.975559321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4.71E-04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C20H6orf25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oas:101103601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3.00E-87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C6orf25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cDNA FLJ35073 fis, clone PLACE6000630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-0.962079531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4.48E-04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lastRenderedPageBreak/>
              <w:t>oar-miR-665-3p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C22H10orf90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-17.65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150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1088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1109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1.875331761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0.004115613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C22H10orf90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oas:101116691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C10orf90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Centrosomal protein C10orf90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-0.89356081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0.037492287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oar-miR-495-3p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C2H9orf72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-15.04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151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641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663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-0.749694339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6.20E-04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C2H9orf72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oas:101111774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C9orf72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Protein C9orf72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-0.641019174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0.001548281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oar-miR-665-3p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C3H12orf56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-15.7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141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9994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10015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1.897885983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0.046168485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C3H12orf56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oas:101111356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chromosome 3 open reading frame, human C12orf56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C12orf56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chromosome 12 open reading frame 56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-0.89356081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0.037492287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oar-miR-379-5p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C3H12orf56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-23.41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148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5028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5049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1.897885983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0.046168485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C3H12orf56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oas:101111356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chromosome 3 open reading frame, human C12orf56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C12orf56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chromosome 12 open reading frame 56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-0.60344917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0.035121566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oar-miR-409-3p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C3H12orf56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-29.8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153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6853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6875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1.897885983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0.046168485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C3H12orf56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oas:101111356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chromosome 3 open reading frame, human C12orf56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C12orf56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chromosome 12 open reading frame 56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-0.962079531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4.48E-04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oar-miR-665-3p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CACUL1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-21.85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141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4917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4937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1.214750675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0.015419728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CACUL1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oas:101105965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CACUL1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CDK2-associated and cullin domain-containing protein 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-0.89356081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0.037492287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oar-miR-200c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CACUL1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-16.73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155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453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476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1.214750675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0.015419728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CACUL1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oas:101105965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CACUL1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CDK2-associated and cullin domain-containing protein 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3.2599897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0.021828608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oar-miR-665-3p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CCIN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-34.02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169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842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861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1.939910745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0.022372543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CCIN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oas:101110996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CCIN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Calicin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-0.89356081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0.037492287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lastRenderedPageBreak/>
              <w:t>oar-miR-200c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CDK5R1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-15.35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150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2032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2053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1.776996332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0.001659284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CDK5R1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oas:101120847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7.00E-160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CDK5R1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Cyclin-dependent kinase 5 activator 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3.2599897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0.021828608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oar-miR-409-3p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CDK5R1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-18.3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160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174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196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1.776996332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0.001659284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CDK5R1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oas:101120847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7.00E-160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CDK5R1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Cyclin-dependent kinase 5 activator 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-0.962079531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4.48E-04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oar-miR-200c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CHMP5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-21.34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167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440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463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1.300807564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0.024085262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CHMP5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oas:101104370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5.00E-123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CHMP5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Charged multivesicular body protein 5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3.2599897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0.021828608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oar-miR-200c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CHRNB3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-15.13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150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1098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1119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1.836297677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0.005809903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CHRNB3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oas:101122833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CHRNB3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Neuronal acetylcholine receptor subunit beta-3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3.2599897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0.021828608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oar-miR-409-3p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CORIN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-17.36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168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15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36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1.866603482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0.00128039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CORIN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oas:101112571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CORIN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Atrial natriuretic peptide-converting enzyme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-0.962079531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4.48E-04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oar-miR-200c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CYTIP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-22.2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143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104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125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1.23368979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4.80E-05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CYTIP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oas:101113467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8.00E-168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CYTIP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Cytohesin-interacting protein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3.2599897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0.021828608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oar-miR-200c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DCC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-19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141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1110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1130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1.124819158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0.024715025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DCC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oas:101118654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DCC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Netrin receptor DCC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3.2599897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0.021828608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oar-miR-495-3p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DCTN6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-15.3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151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72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93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1.170215188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0.00190846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DCTN6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oas:101104551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9.00E-106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DCTN6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Dynactin subunit 6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-0.641019174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0.001548281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lastRenderedPageBreak/>
              <w:t>oar-miR-200c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DDI1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-19.32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163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1594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1617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1.991929021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0.026444215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DDI1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oas:101117530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1.00E-180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DDI1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Protein DDI1 homolog 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3.2599897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0.021828608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oar-miR-665-3p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DDI2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-15.7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141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1280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1301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0.735130457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0.005954012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DDI2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oas:101110160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DDI2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Protein DDI1 homolog 2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-0.89356081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0.037492287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oar-miR-200c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DENND2C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-18.31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157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1429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1452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-1.097037753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2.23E-06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DENND2C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oas:101122903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DENND2C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DENN domain-containing protein 2C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3.2599897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0.021828608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oar-miR-495-3p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DENND2C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-15.29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154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1334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1352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-1.097037753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2.23E-06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DENND2C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oas:101122903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DENND2C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DENN domain-containing protein 2C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-0.641019174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0.001548281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oar-miR-200c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DGKK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-18.59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144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3537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3557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1.515760835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3.26E-04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DGKK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oas:101110739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Diacylglycerol kinase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DGKK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Diacylglycerol kinase kappa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3.2599897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0.021828608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oar-miR-379-5p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DGKK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-20.45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148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1612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1633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1.515760835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3.26E-04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DGKK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oas:101110739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Diacylglycerol kinase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DGKK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Diacylglycerol kinase kappa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-0.60344917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0.035121566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oar-miR-495-3p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DNER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-18.64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168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415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436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1.840706774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0.012064864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DNER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oas:101119703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DNER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cDNA FLJ76207, highly similar to Homo sapiens delta-notch-like EGF repeat-containing transmembrane (DNER), mRNA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-0.641019174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0.001548281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oar-miR-665-3p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DUSP13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-19.18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146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953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977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1.959431563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0.022403296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DUSP13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oas:101102034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8.00E-136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DUSP13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Dual specificity phosphatase 13, isoform CRA_a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-0.89356081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0.037492287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lastRenderedPageBreak/>
              <w:t>oar-miR-409-3p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EID1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-15.27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143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29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52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-0.895079805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0.010926596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EID1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oas:101110514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EP300 interacting inhibitor of differentiation 1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3.00E-75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EID1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EP300-interacting inhibitor of differentiation 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-0.962079531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4.48E-04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oar-miR-495-3p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EPC2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-15.13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156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1086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1107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-0.585950416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0.049398894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EPC2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oas:101121402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Enhancer of polycomb homolog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EPC2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Enhancer of polycomb homolog 2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-0.641019174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0.001548281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oar-miR-665-3p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ERCC4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-19.18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156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2360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2381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-0.694899077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0.025745851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ERCC4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oas:101109669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ERCC4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cDNA FLJ51369, highly similar to DNA repair endonuclease XPF (EC 3.1.-.-)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-0.89356081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0.037492287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oar-miR-495-3p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ERCC4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-15.38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151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1454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1475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-0.694899077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0.025745851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ERCC4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oas:101109669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ERCC4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cDNA FLJ51369, highly similar to DNA repair endonuclease XPF (EC 3.1.-.-)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-0.641019174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0.001548281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oar-miR-495-3p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FAM168B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-15.1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152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1399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1420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-0.88611536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0.017486722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FAM168B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oas:101104965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6.00E-101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FAM168B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Myelin-associated neurite-outgrowth inhibitor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-0.641019174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0.001548281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oar-miR-379-5p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FAM168B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-16.45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150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1825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1847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-0.88611536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0.017486722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FAM168B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oas:101104965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6.00E-101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FAM168B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Myelin-associated neurite-outgrowth inhibitor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-0.60344917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0.035121566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oar-miR-379-5p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FSTL4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-20.33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152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4043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4064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1.279603369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0.041716526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FSTL4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oas:101123036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FSTL4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Follistatin-related protein 4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-0.60344917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0.035121566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oar-miR-665-3p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GCC1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-18.8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146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1662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1681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1.505484714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7.16E-05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GCC1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oas:101109438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GCC1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GRIP and coiled-coil domain containing 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-0.89356081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0.037492287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lastRenderedPageBreak/>
              <w:t>oar-miR-665-3p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GRIK5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-21.14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152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612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634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1.429367479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0.038564255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GRIK5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oas:101103501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glutamate receptor, ionotropic, kainate 5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GRIK5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Glutamate receptor ionotropic, kainate 5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-0.89356081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0.037492287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oar-miR-409-3p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GRIK5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-18.16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156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700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721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1.429367479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0.038564255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GRIK5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oas:101103501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glutamate receptor, ionotropic, kainate 5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GRIK5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Glutamate receptor ionotropic, kainate 5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-0.962079531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4.48E-04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oar-miR-665-3p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HIP1R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-21.05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147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940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961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-0.633223912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0.001817757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HIP1R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oas:101123327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HIP1R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Huntingtin interacting protein 1 related, isoform CRA_a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-0.89356081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0.037492287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oar-miR-495-3p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HIP1R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-19.08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144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385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404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-0.633223912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0.001817757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HIP1R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oas:101123327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HIP1R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Huntingtin interacting protein 1 related, isoform CRA_a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-0.641019174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0.001548281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oar-miR-495-3p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IL2RB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-22.39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177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1913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1934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-1.639947321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0.046009703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IL2RB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oas:101107088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3.00E-161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IL2RB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Interleukin-2 receptor subunit beta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-0.641019174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0.001548281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oar-miR-200c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IP6K1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-16.99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156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788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809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0.614949641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6.21E-04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IP6K1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oas:101102341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IP6K1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Inositol hexaphosphate kinase 1, isoform CRA_a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3.2599897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0.021828608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oar-miR-495-3p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ITPRIPL1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-19.42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164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834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853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1.496652856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0.031293119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ITPRIPL1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oas:101112893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ITPRIPL1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Inositol 1,4,5-trisphosphate receptor-interacting protein-like 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-0.641019174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0.001548281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oar-miR-409-3p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KCND3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-17.37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143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3889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3911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1.595963293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2.86E-07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KCND3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oas:101115919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KCND3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Potassium voltage-gated channel, Shal-related subfamily, member 3, isoform CRA_b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-0.962079531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4.48E-04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lastRenderedPageBreak/>
              <w:t>oar-miR-665-3p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KCNN3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-29.63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164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5524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5545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1.909599221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0.010842874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KCNN3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oas:101112614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KCNN3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Small conductance calcium-activated potassium channel protein 3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-0.89356081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0.037492287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oar-miR-665-3p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KCTD12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-15.65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141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4131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4152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-0.881805646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8.12E-04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KCTD12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oas:101102499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1.00E-152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KCTD12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cDNA FLJ46506 fis, clone THYMU3030752, highly similar to BTB/POZ domain-containing protein KCTD12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-0.89356081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0.037492287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oar-miR-200c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KL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-17.71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141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538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559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1.420819413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0.005736843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KL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oas:101110249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KL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cDNA FLJ40030 fis, clone STOMA2009250, highly similar to Klotho (EC 3.2.1.31)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3.2599897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0.021828608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oar-miR-409-3p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LEMD3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-15.52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143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235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258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-0.751753295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0.007135987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LEMD3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oas:101116043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LEMD3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LEM domain containing 3, isoform CRA_a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-0.962079531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4.48E-04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oar-miR-409-3p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LGALS8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-15.06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148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4307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4329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1.024429102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0.033405463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LGALS8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oas:101115850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Galectin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LGALS8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Galectin-8g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-0.962079531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4.48E-04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oar-miR-495-3p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LNPEP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-15.25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147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2603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2622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1.462754558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3.43E-05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LNPEP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</w:p>
        </w:tc>
        <w:tc>
          <w:tcPr>
            <w:tcW w:w="8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0"/>
                <w:szCs w:val="10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-0.641019174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0.001548281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oar-miR-665-3p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LOC101102188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-15.48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140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751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772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2.277902172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0.013615637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LOC101102188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oas:101102188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1.00E-96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GTF2F2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General transcription factor IIF, polypeptide 2, 30kDa, isoform CRA_c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-0.89356081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0.037492287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oar-miR-665-3p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LOC101112162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-20.67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144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59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80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-1.537246112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0.04254425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LOC101112162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oas:101112162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Beta-hexosaminidase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HEXB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Beta-hexosaminidase subunit beta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-0.89356081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0.037492287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lastRenderedPageBreak/>
              <w:t>oar-miR-200c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LOC101115436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-19.3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142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2899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2920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2.006953876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6.89E-04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LOC101115436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oas:101115436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9.00E-31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RLIM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HCG1811491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3.2599897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0.021828608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oar-miR-665-3p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LOC101115527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-25.57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156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269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288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1.478796919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0.006221355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LOC101115527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oas:101115527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4.00E-68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MAL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Mal, T-cell differentiation protein, isoform CRA_a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-0.89356081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0.037492287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oar-miR-409-3p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LOC101116124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-15.13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161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341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362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1.477063201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0.021087997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LOC101116124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oas:101116124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2.00E-165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CSNK1A1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Casein kinase 1, alpha 1, isoform CRA_b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-0.962079531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4.48E-04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oar-miR-665-3p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LOC101120505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-16.29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144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-1.017442119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0.040767982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LOC101120505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oas:101120505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SGK494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-0.89356081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0.037492287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oar-miR-495-3p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LOC101120834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-21.7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164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1651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1671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-1.314744299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0.021332471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LOC101120834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oas:101120834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cytochrome P450 2U1-like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CYP2U1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cDNA FLJ75600, highly similar to Homo sapiens cytochrome P450, family 2, subfamily U, polypeptide 1(CYP2U1), mRNA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-0.641019174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0.001548281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oar-miR-495-3p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LOC101122683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-15.26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153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121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145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2.182143973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1.78E-04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LOC101122683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oas:101122683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OVOS2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Putative uncharacterized protein DKFZp686C0338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-0.641019174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0.001548281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oar-miR-379-5p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LRIT1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-19.35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147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374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396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1.812036703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0.002486475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LRIT1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oas:101113563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leucine-rich repeat, immunoglobulin-like and transmembrane domains 1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LRIT1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Leucine-rich repeat, immunoglobulin-like domain and transmembrane domain-containing protein 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-0.60344917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0.035121566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oar-miR-200c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MAP2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-19.05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144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744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768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1.103092773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0.047235819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MAP2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oas:101121239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Microtubule-associated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MAP2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Microtubule-associated protein 2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3.2599897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0.021828608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lastRenderedPageBreak/>
              <w:t>oar-miR-665-3p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MED31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-18.58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149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1057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1078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0.632164403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0.019586011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MED31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oas:101104161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6.00E-73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MED31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Mediator of RNA polymerase II transcription subunit 31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-0.89356081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0.037492287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oar-miR-409-3p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MFAP3L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-17.18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158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4630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4651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1.26824657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8.53E-04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MFAP3L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oas:101121914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microfibrillar-associated protein 3-like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MFAP3L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Microfibrillar-associated protein 3-like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-0.962079531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4.48E-04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oar-miR-495-3p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MFI2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-15.21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143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1239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1261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1.625895534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0.004571478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MFI2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oas:101102773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MFI2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Melanotransferrin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-0.641019174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0.001548281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oar-miR-200c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MMP16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-15.06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149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1541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1562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0.63644761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0.019734948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MMP16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oas:101116410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MMP16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Matrix metalloproteinase-16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3.2599897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0.021828608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oar-miR-379-5p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MMP16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-23.48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156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8002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8021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0.63644761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0.019734948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MMP16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oas:101116410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MMP16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Matrix metalloproteinase-16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-0.60344917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0.035121566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oar-miR-409-3p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MMP16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-18.29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151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730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750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0.63644761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0.019734948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MMP16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oas:101116410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MMP16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Matrix metalloproteinase-16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-0.962079531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4.48E-04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oar-miR-200c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MTR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-16.35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143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2865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2888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-1.145887638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0.020110901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MTR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oas:101116797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MTR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cDNA FLJ53729, moderately similar to Methionine synthase (EC 2.1.1.13)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3.2599897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0.021828608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oar-miR-665-3p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MYLK3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-23.87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143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19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41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2.590940017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0.032784874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MYLK3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oas:101113784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MYLK3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Myosin light chain kinase 3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-0.89356081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0.037492287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lastRenderedPageBreak/>
              <w:t>oar-miR-200c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NBN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-16.2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147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26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48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0.891135024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0.02978152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NBN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oas:101115286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Nibrin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NBN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Nibrin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3.2599897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0.021828608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oar-miR-409-3p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NPSR1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-15.85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158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2642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2664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2.712222821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0.025912215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NPSR1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oas:101118180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NPSR1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G protein-coupled receptor 154, isoform CRA_b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-0.962079531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4.48E-04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oar-miR-379-5p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NRG3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-17.46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151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1217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1240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2.223024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0.028303498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NRG3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oas:101112537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NRG3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cDNA FLJ16534 fis, clone OCBBF2029471, highly similar to Pro-neuregulin-3, membrane-bound isoform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-0.60344917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0.035121566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oar-miR-665-3p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OLFML2B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-22.91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147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21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42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1.214781491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0.028775407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OLFML2B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oas:101107748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OLFML2B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Olfactomedin-like protein 2B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-0.89356081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0.037492287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oar-miR-200c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PAPPA2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-17.23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142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538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559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4.975443092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0.002869699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PAPPA2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oas:101118205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PAPPA2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Pappalysin-2variant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3.2599897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0.021828608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oar-miR-665-3p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PARD6B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-26.78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154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213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233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0.72887311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0.011402126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PARD6B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oas:101118720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par-6 partitioning defective 6 homolog beta (C. elegans)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PARD6B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Partitioning defective 6 homolog beta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-0.89356081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0.037492287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oar-miR-200c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PARD6B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-15.88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152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2217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2238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0.72887311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0.011402126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PARD6B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oas:101118720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par-6 partitioning defective 6 homolog beta (C. elegans)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PARD6B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Partitioning defective 6 homolog beta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3.2599897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0.021828608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oar-miR-200c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PLEKHB2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-15.2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153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2540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2565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-0.706605627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5.00E-04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PLEKHB2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oas:101105216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pleckstrin homology domain containing, family B (evectins) member 2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1.00E-117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PLEKHB2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Pleckstrin homology domain-containing family B member 2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3.2599897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0.021828608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lastRenderedPageBreak/>
              <w:t>oar-miR-495-3p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PLEKHB2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-15.88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162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2407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2427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-0.706605627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5.00E-04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PLEKHB2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oas:101105216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pleckstrin homology domain containing, family B (evectins) member 2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1.00E-117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PLEKHB2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Pleckstrin homology domain-containing family B member 2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-0.641019174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0.001548281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oar-miR-665-3p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PPM1H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-15.55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146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3578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3599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1.656512833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0.028210707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PPM1H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oas:101117068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PPM1H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Protein phosphatase 1H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-0.89356081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0.037492287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oar-miR-379-5p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PRIM1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-19.73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159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19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40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-0.746926299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0.042754726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PRIM1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oas:101105645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DNA primase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PRIM1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DNA primase small subunit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-0.60344917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0.035121566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oar-miR-665-3p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PRKX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-26.08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150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251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277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1.407427306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0.005626238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PRKX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oas:101116807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1.00E-159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PRKX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Protein kinase, X-linked, isoform CRA_b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-0.89356081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0.037492287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oar-miR-409-3p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PSTPIP2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-16.31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147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1141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1164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1.860632243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0.001272684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PSTPIP2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oas:101111145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1.00E-175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PSTPIP2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Proline-serine-threonine phosphatase-interacting protein 2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-0.962079531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4.48E-04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oar-miR-379-5p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RAB3C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-22.97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140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6026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6044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1.8664846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0.017284135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RAB3C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oas:101110089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6.00E-135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RAB3C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Ras-related protein Rab-3C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-0.60344917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0.035121566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oar-miR-409-3p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RAB3C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-24.34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166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2275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2301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1.8664846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0.017284135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RAB3C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oas:101110089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6.00E-135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RAB3C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Ras-related protein Rab-3C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-0.962079531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4.48E-04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oar-miR-665-3p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RASSF5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-17.51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144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688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709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1.304962904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0.001261721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RASSF5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oas:101117178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1.00E-138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RASSF5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Ras association domain-containing protein 5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-0.89356081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0.037492287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lastRenderedPageBreak/>
              <w:t>oar-miR-200c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RBM33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-18.03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144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336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357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-0.823669343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1.18E-04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RBM33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oas:101117415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RBM33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RNA-binding protein 33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3.2599897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0.021828608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oar-miR-495-3p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RBM33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-15.78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151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5174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5196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-0.823669343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1.18E-04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RBM33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oas:101117415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RBM33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RNA-binding protein 33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-0.641019174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0.001548281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oar-miR-665-3p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RICTOR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-16.92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146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2625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2646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-0.834719191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0.005366017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RICTOR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oas:101105528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RICTOR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Rapamycin-insensitive companion of mTOR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-0.89356081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0.037492287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oar-miR-409-3p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RNF125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-17.68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150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2879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2901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1.787770247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5.43E-05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RNF125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oas:101114324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2.00E-119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RNF125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E3 ubiquitin-protein ligase RNF125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-0.962079531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4.48E-04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oar-miR-200c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RUNX1T1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-15.01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142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1744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1770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1.429387511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0.001188536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RUNX1T1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oas:101113340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RUNX1T1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Protein CBFA2T1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3.2599897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0.021828608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oar-miR-379-5p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RUNX1T1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-16.41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140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3573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3594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1.429387511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0.001188536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RUNX1T1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oas:101113340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RUNX1T1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Protein CBFA2T1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-0.60344917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0.035121566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oar-miR-665-3p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SCML4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-20.19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143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1534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1555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2.119307685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1.56E-05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SCML4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oas:101118704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SCML4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cDNA FLJ55567, highly similar to Homo sapiens sex comb on midleg-like 4 (SCML4), mRNA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-0.89356081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0.037492287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oar-miR-200c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SCML4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-15.46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151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1646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1669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2.119307685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1.56E-05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SCML4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oas:101118704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SCML4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cDNA FLJ55567, highly similar to Homo sapiens sex comb on midleg-like 4 (SCML4), mRNA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3.2599897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0.021828608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lastRenderedPageBreak/>
              <w:t>oar-miR-495-3p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SEMA5A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-17.65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163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232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254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-1.29349145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1.03E-06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SEMA5A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oas:101123150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SEMA5A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cDNA FLJ56616, highly similar to Semaphorin-5A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-0.641019174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0.001548281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oar-miR-409-3p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SEMA5A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-16.18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149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816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836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-1.29349145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1.03E-06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SEMA5A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oas:101123150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SEMA5A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cDNA FLJ56616, highly similar to Semaphorin-5A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-0.962079531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4.48E-04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oar-miR-379-5p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SERPINA10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-18.24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140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483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504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2.153844822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1.25E-04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SERPINA10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oas:101117968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1.00E-172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SERPINA10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Serpin peptidase inhibitor, clade A (Alpha-1 antiproteinase, antitrypsin), member 10, isoform CRA_b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-0.60344917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0.035121566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oar-miR-200c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SERPINB5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-15.68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141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1715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1742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-1.545938937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0.037653571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SERPINB5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oas:101103364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SERPINB5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Serpin peptidase inhibitor, clade B (Ovalbumin), member 5, isoform CRA_b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3.2599897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0.021828608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oar-miR-200c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SLC9A4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-19.66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160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1459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1480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2.600955128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0.019291514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SLC9A4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oas:101109006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Sodium/hydrogen exchanger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SLC9A4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Sodium/hydrogen exchanger 4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3.2599897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0.021828608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oar-miR-200c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SSC5D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-21.22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167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1272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1294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1.317515531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3.24E-04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SSC5D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oas:101119500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2.00E-171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SSC5D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Soluble scavenger receptor cysteine-rich domain-containing protein SSC5D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3.2599897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0.021828608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oar-miR-379-5p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STK32B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-15.64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154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396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420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1.643358245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1.27E-11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STK32B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oas:101103155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STK32B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cDNA FLJ78035, highly similar to Homo sapiens serine/threonine protein kinase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-0.60344917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0.035121566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oar-miR-379-5p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SUN5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-18.14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148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501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521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1.895733053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0.029215073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SUN5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oas:101106350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SUN5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SUN domain-containing protein 5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-0.60344917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0.035121566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lastRenderedPageBreak/>
              <w:t>oar-miR-379-5p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SV2C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-15.61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153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3157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3182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1.185391316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2.82E-05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SV2C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oas:101110415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SV2C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cDNA FLJ37598 fis, clone BRCOC2008642, highly similar to Synaptic vesicle glycoprotein 2C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-0.60344917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0.035121566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oar-miR-409-3p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SV2C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-20.74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149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4430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4454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1.185391316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2.82E-05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SV2C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oas:101110415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SV2C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cDNA FLJ37598 fis, clone BRCOC2008642, highly similar to Synaptic vesicle glycoprotein 2C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-0.962079531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4.48E-04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oar-miR-409-3p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SWI5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-21.05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163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160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179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1.225393215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0.035564904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SWI5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oas:101120905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2.00E-30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SWI5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DNA repair protein SWI5 homolog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-0.962079531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4.48E-04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oar-miR-200c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TBC1D2B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-20.73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159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1227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1249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-0.835106463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0.041285629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TBC1D2B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oas:101114393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TBC1D2B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TBC1D2B protein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3.2599897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0.021828608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oar-miR-665-3p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TFCP2L1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-22.02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146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4156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4179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1.80723914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0.025732874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TFCP2L1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oas:101114420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TFCP2L1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Putative uncharacterized protein LBP-9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-0.89356081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0.037492287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oar-miR-665-3p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THAP11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-16.91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140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595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616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-0.719623556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0.003908182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THAP11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oas:101109824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THAP domain containing 11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1.00E-84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THAP11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THAP domain-containing protein 11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-0.89356081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0.037492287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oar-miR-495-3p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THAP11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-18.45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166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649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672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-0.719623556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0.003908182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THAP11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oas:101109824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THAP domain containing 11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1.00E-84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THAP11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THAP domain-containing protein 11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-0.641019174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0.001548281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oar-miR-379-5p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THAP11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-15.07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145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210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229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-0.719623556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0.003908182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THAP11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oas:101109824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THAP domain containing 11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1.00E-84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THAP11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THAP domain-containing protein 11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-0.60344917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0.035121566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lastRenderedPageBreak/>
              <w:t>oar-miR-665-3p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TMC3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-20.55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148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22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44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2.210233126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0.008386706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TMC3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oas:101117450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Transmembrane channel-like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TMC3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Transmembrane channel-like protein 3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-0.89356081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0.037492287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oar-miR-495-3p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TMC3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-19.42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140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259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278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2.210233126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0.008386706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TMC3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oas:101117450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Transmembrane channel-like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TMC3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Transmembrane channel-like protein 3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-0.641019174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0.001548281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oar-miR-409-3p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TMCO3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-18.77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151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339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362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-0.924807797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0.008064202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TMCO3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oas:101117256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TMCO3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Transmembrane and coiled-coil domains 3, isoform CRA_a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-0.962079531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4.48E-04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oar-miR-495-3p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TMEM170B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-17.91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145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2373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2393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1.282050541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1.94E-06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TMEM170B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oas:101116100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transmembrane protein 170B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7.00E-52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TMEM170B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Transmembrane protein 170B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-0.641019174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0.001548281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oar-miR-200c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TMEM178A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-16.5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158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633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654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2.333990011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0.001758095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TMEM178A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oas:101118096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1.00E-92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TMEM178A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Transmembrane protein 178A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3.2599897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0.021828608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oar-miR-409-3p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TMEM81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-21.62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159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1212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1237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2.192237116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0.001273792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TMEM81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oas:101113609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transmembrane protein 81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2.00E-115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TMEM81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Transmembrane protein 81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-0.962079531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4.48E-04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oar-miR-200c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TRIM23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-18.64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154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501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525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-0.608019664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0.004307605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TRIM23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oas:101102930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TRIM23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cDNA FLJ75862, highly similar to Homo sapiens tripartite motif-containing 23 (TRIM23), transcript variant alpha, mRNA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3.2599897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0.021828608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oar-miR-495-3p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TRIM9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-16.71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146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1698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1720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2.895228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2.04E-14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TRIM9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oas:101105756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TRIM9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E3 ubiquitin-protein ligase TRIM9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-0.641019174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0.001548281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lastRenderedPageBreak/>
              <w:t>oar-miR-665-3p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VAC14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-27.53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143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28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49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-0.804641321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3.84E-07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VAC14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oas:101114132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VAC14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Protein VAC14 homolog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-0.89356081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0.037492287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oar-miR-200c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VASH2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-16.41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154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834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855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1.830980963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2.17E-04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VASH2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oas:101113869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VASH2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cDNA FLJ77735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3.2599897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0.021828608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oar-miR-379-5p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WNT8A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-16.44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157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1824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1844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2.125007985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0.006277815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WNT8A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oas:101108044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Protein Wnt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WNT8A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Protein Wnt-8a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-0.60344917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0.035121566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oar-miR-495-3p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ZFAND1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-16.56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161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859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880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-0.910248296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0.013277477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ZFAND1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oas:101115631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7.00E-124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ZFAND1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AN1-type zinc finger protein 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-0.641019174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0.001548281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oar-miR-665-3p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ZNF496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-25.29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148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1321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1341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-0.781733779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9.58E-08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ZNF496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oas:100628316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Zinc finger protein 496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ZNF496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Zinc finger protein 496, isoform CRA_b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-0.89356081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0.037492287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</w:tr>
      <w:tr w:rsidR="00716B93" w:rsidRPr="00716B93" w:rsidTr="00B832E1">
        <w:trPr>
          <w:trHeight w:val="270"/>
        </w:trPr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AC0EF5" w:rsidRPr="00716B93" w:rsidRDefault="00AC0EF5" w:rsidP="00B832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716B93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6</w:t>
            </w:r>
            <w:r w:rsidRPr="00716B93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 xml:space="preserve">- vs </w:t>
            </w:r>
            <w:r w:rsidRPr="00716B93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12</w:t>
            </w:r>
            <w:r w:rsidRPr="00716B93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-month-old sheep testes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10"/>
                <w:szCs w:val="10"/>
              </w:rPr>
              <w:t xml:space="preserve">miRNA 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10"/>
                <w:szCs w:val="10"/>
              </w:rPr>
              <w:t>TargetGene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10"/>
                <w:szCs w:val="10"/>
              </w:rPr>
              <w:t>Energy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10"/>
                <w:szCs w:val="10"/>
              </w:rPr>
              <w:t>Score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10"/>
                <w:szCs w:val="10"/>
              </w:rPr>
              <w:t>StartSubject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10"/>
                <w:szCs w:val="10"/>
              </w:rPr>
              <w:t>EndSubject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10"/>
                <w:szCs w:val="10"/>
              </w:rPr>
              <w:t>GeneType-Target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10"/>
                <w:szCs w:val="10"/>
              </w:rPr>
              <w:t>Log2FC-Target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10"/>
                <w:szCs w:val="10"/>
              </w:rPr>
              <w:t>FDR-Target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10"/>
                <w:szCs w:val="10"/>
              </w:rPr>
              <w:t>Style-Target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10"/>
                <w:szCs w:val="10"/>
              </w:rPr>
              <w:t>Symbol-Target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10"/>
                <w:szCs w:val="10"/>
              </w:rPr>
              <w:t>KeggID-Target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10"/>
                <w:szCs w:val="10"/>
              </w:rPr>
              <w:t>Description-Target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10"/>
                <w:szCs w:val="10"/>
              </w:rPr>
              <w:t>E-Value-Target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10"/>
                <w:szCs w:val="10"/>
              </w:rPr>
              <w:t>Blast_Symbol-Target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10"/>
                <w:szCs w:val="10"/>
              </w:rPr>
              <w:t>Blast_Description-Target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10"/>
                <w:szCs w:val="10"/>
              </w:rPr>
              <w:t xml:space="preserve">Log2FC-miRNA 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10"/>
                <w:szCs w:val="10"/>
              </w:rPr>
              <w:t xml:space="preserve">FDR-miRNA 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10"/>
                <w:szCs w:val="10"/>
              </w:rPr>
              <w:t>Style-miRNA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oar-miR-23b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HOXA10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-21.3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147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4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21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8.193741048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4.28E-04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HOXA10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oas:101105239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4.00E-170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HOXA10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Homeobox A10, isoform CRA_a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0.638091222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0.018459189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oar-miR-23b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MC4R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-16.36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147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202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224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8.698390968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1.58E-04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MC4R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oas:100147707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Melanocortin 4 receptor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4.00E-179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MC4R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Truncated melanocortin 4 receptor variant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0.638091222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0.018459189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lastRenderedPageBreak/>
              <w:t>oar-miR-23b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IL15RA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-18.26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140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4066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4082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1.266128607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0.002983648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IL15RA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oas:101107377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3.00E-57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IL15RA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Interleukin 15 receptor alpha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0.638091222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0.018459189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oar-miR-23b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NHSL2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-15.44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147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7560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7577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1.844909331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0.001051247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NHSL2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oas:101102704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NHS-like 2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NHSL2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NHS-like 2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0.638091222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0.018459189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oar-miR-23b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LRCOL1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-15.13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147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146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161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7.941257255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8.46E-04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LRCOL1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oas:101116679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1.00E-39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LRCOL1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Leucine-rich colipase-like protein 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0.638091222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0.018459189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oar-miR-23b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LOC101112445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-18.03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142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539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555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-1.328009007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0.038351996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LOC101112445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oas:101112445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ADAM30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ADAM metallopeptidase domain 30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0.638091222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0.018459189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oar-miR-23b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NRCAM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-17.83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147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2884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2905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7.355861101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6.13E-05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NRCAM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oas:101106001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NRCAM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cDNA FLJ35011 fis, clone OCBBF2013149, highly similar to Neuronal cell adhesion molecule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0.638091222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0.018459189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oar-miR-23b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MCOLN2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-15.69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152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812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828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5.769447841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0.010860136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MCOLN2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oas:101111406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mucolipin 2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MCOLN2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Mucolipin-2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0.638091222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0.018459189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oar-miR-23b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GRHL2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-25.07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147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5566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5590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5.557242039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0.007325443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GRHL2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oas:101102496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GRHL2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Grainyhead-like protein 2 homolog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0.638091222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0.018459189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oar-miR-23b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FAM117A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-15.06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151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159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176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0.748949345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4.59E-07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FAM117A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oas:101118802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family with sequence similarity 117, member 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FAM117A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family with sequence similarity 117, member A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0.638091222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0.018459189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</w:tr>
      <w:tr w:rsidR="00716B93" w:rsidRPr="00716B93" w:rsidTr="00B832E1">
        <w:trPr>
          <w:trHeight w:val="270"/>
        </w:trPr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0EF5" w:rsidRPr="00716B93" w:rsidRDefault="00AC0EF5" w:rsidP="00B832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716B93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2</w:t>
            </w:r>
            <w:r w:rsidRPr="00716B93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 xml:space="preserve">- vs </w:t>
            </w:r>
            <w:r w:rsidRPr="00716B93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1</w:t>
            </w:r>
            <w:r w:rsidRPr="00716B93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2-month-old sheep testes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10"/>
                <w:szCs w:val="10"/>
              </w:rPr>
              <w:lastRenderedPageBreak/>
              <w:t xml:space="preserve">miRNA 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10"/>
                <w:szCs w:val="10"/>
              </w:rPr>
              <w:t>TargetGene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10"/>
                <w:szCs w:val="10"/>
              </w:rPr>
              <w:t>Energy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10"/>
                <w:szCs w:val="10"/>
              </w:rPr>
              <w:t>Score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10"/>
                <w:szCs w:val="10"/>
              </w:rPr>
              <w:t>StartSubject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10"/>
                <w:szCs w:val="10"/>
              </w:rPr>
              <w:t>EndSubject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10"/>
                <w:szCs w:val="10"/>
              </w:rPr>
              <w:t>GeneType-Target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10"/>
                <w:szCs w:val="10"/>
              </w:rPr>
              <w:t>Log2FC-Target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10"/>
                <w:szCs w:val="10"/>
              </w:rPr>
              <w:t>FDR-Target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10"/>
                <w:szCs w:val="10"/>
              </w:rPr>
              <w:t>Style-Target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10"/>
                <w:szCs w:val="10"/>
              </w:rPr>
              <w:t>Symbol-Target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10"/>
                <w:szCs w:val="10"/>
              </w:rPr>
              <w:t>KeggID-Target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10"/>
                <w:szCs w:val="10"/>
              </w:rPr>
              <w:t>Description-Target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10"/>
                <w:szCs w:val="10"/>
              </w:rPr>
              <w:t>E-Value-Target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10"/>
                <w:szCs w:val="10"/>
              </w:rPr>
              <w:t>Blast_Symbol-Target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10"/>
                <w:szCs w:val="10"/>
              </w:rPr>
              <w:t>Blast_Description-Target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10"/>
                <w:szCs w:val="10"/>
              </w:rPr>
              <w:t xml:space="preserve">Log2FC-miRNA 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10"/>
                <w:szCs w:val="10"/>
              </w:rPr>
              <w:t xml:space="preserve">FDR-miRNA 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10"/>
                <w:szCs w:val="10"/>
              </w:rPr>
              <w:t>Style-miRNA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oar-miR-200a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DHX37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-18.45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152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21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39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-1.468204914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0.017369986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DHX37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oas:101120780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DHX37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Probable ATP-dependent RNA helicase DHX37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5.704119705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3.14E-04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oar-miR-200a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ACPP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-15.96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149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814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832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20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1.07E-05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ACPP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oas:101120130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ACPP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ACPP protein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5.704119705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3.14E-04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oar-miR-200c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GABRB3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-15.34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145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1364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1385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1.300866657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0.00242245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GABRB3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oas:101114905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GABRB3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cDNA, FLJ96343, highly similar to Homo sapiens gamma-aminobutyric acid (GABA) A receptor, beta 3 (GABRB3), transcript variant 2, mRNA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5.522585629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1.26E-04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oar-miR-200c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SVOPL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-15.51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150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1387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1407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-1.539134913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2.18E-08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SVOPL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oas:101109267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SVOPL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Putative transporter SVOPL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5.522585629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1.26E-04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oar-miR-200c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C17H4orf46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-15.04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152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827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848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-0.775044194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0.004275916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C17H4orf46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oas:101106969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chromosome 17 open reading frame, human C4orf46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1.00E-37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C4orf46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chromosome 4 open reading frame 46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5.522585629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1.26E-04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oar-miR-200c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ZCCHC14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-15.39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163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2091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2112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-0.737745181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7.98E-07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ZCCHC14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oas:101104775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ZCCHC14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cDNA FLJ75992, highly similar to Homo sapiens zinc finger, CCHC domain containing 14 (ZCCHC14), mRNA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5.522585629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1.26E-04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oar-miR-200b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NRCAM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-15.08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146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4653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4673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5.461896077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0.021255537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NRCAM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oas:101106001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NRCAM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cDNA FLJ35011 fis, clone OCBBF2013149, highly similar to Neuronal cell adhesion molecule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6.202284495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2.91E-05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lastRenderedPageBreak/>
              <w:t>oar-miR-200b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C17H4orf46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-15.64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143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828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848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-0.775044194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0.004275916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C17H4orf46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oas:101106969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chromosome 17 open reading frame, human C4orf46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1.00E-37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C4orf46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chromosome 4 open reading frame 46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6.202284495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2.91E-05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oar-miR-200b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ZCCHC14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-16.02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158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2431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2450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-0.737745181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7.98E-07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ZCCHC14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oas:101104775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ZCCHC14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cDNA FLJ75992, highly similar to Homo sapiens zinc finger, CCHC domain containing 14 (ZCCHC14), mRNA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6.202284495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2.91E-05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oar-miR-758-3p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SVOPL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-22.48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166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1448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1467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-1.539134913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2.18E-08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SVOPL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oas:101109267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SVOPL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Putative transporter SVOPL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-0.843753774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2.25E-04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oar-miR-758-3p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ARHGEF37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-18.67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161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586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606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1.466508434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2.72E-11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ARHGEF37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oas:101121007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ARHGEF37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Rho guanine nucleotide exchange factor 37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-0.843753774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2.25E-04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oar-miR-758-3p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GPX5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-16.26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145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1795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1814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8.347074835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0.00188283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GPX5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oas:100913163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Glutathione peroxidase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3.00E-100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GPX5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Epididymal secretory glutathione peroxidase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-0.843753774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2.25E-04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oar-miR-758-3p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C24H16orf89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-20.86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141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68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87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8.484577152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2.33E-05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C24H16orf89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oas:101104548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2.00E-148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C16orf89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UPF0764 protein C16orf89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-0.843753774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2.25E-04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oar-miR-758-3p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ACPP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-20.79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159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2650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2669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20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1.07E-05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ACPP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oas:101120130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ACPP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ACPP protein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-0.843753774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2.25E-04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</w:tr>
      <w:tr w:rsidR="00716B93" w:rsidRPr="00716B93" w:rsidTr="00B832E1">
        <w:trPr>
          <w:trHeight w:val="27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oar-miR-758-3p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PROM2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-17.85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155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1330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1347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mRNA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7.998370036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3.29E-05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up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PROM2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oas:101116471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Uncharacterized protein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PROM2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Prominin 2, isoform CRA_a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-0.843753774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2.25E-04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EF5" w:rsidRPr="00716B93" w:rsidRDefault="00AC0EF5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0"/>
                <w:szCs w:val="10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0"/>
                <w:szCs w:val="10"/>
              </w:rPr>
              <w:t>down</w:t>
            </w:r>
          </w:p>
        </w:tc>
      </w:tr>
    </w:tbl>
    <w:p w:rsidR="00AC0EF5" w:rsidRPr="00716B93" w:rsidRDefault="00AC0EF5">
      <w:pPr>
        <w:rPr>
          <w:color w:val="000000" w:themeColor="text1"/>
        </w:rPr>
      </w:pPr>
    </w:p>
    <w:p w:rsidR="00554F31" w:rsidRPr="00716B93" w:rsidRDefault="00554F31">
      <w:pPr>
        <w:rPr>
          <w:color w:val="000000" w:themeColor="text1"/>
        </w:rPr>
      </w:pPr>
    </w:p>
    <w:p w:rsidR="00A400CC" w:rsidRPr="00716B93" w:rsidRDefault="00A400CC" w:rsidP="00A400CC">
      <w:pPr>
        <w:rPr>
          <w:b/>
          <w:color w:val="000000" w:themeColor="text1"/>
          <w:sz w:val="24"/>
          <w:szCs w:val="24"/>
        </w:rPr>
      </w:pPr>
      <w:bookmarkStart w:id="37" w:name="OLE_LINK35"/>
      <w:r w:rsidRPr="00716B93">
        <w:rPr>
          <w:b/>
          <w:color w:val="000000" w:themeColor="text1"/>
          <w:sz w:val="24"/>
          <w:szCs w:val="24"/>
        </w:rPr>
        <w:lastRenderedPageBreak/>
        <w:t>Table S6 DE miRNA-Taregets</w:t>
      </w:r>
    </w:p>
    <w:tbl>
      <w:tblPr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"/>
        <w:gridCol w:w="878"/>
        <w:gridCol w:w="533"/>
        <w:gridCol w:w="459"/>
        <w:gridCol w:w="764"/>
        <w:gridCol w:w="725"/>
        <w:gridCol w:w="697"/>
        <w:gridCol w:w="750"/>
        <w:gridCol w:w="750"/>
        <w:gridCol w:w="510"/>
        <w:gridCol w:w="877"/>
        <w:gridCol w:w="838"/>
        <w:gridCol w:w="928"/>
        <w:gridCol w:w="510"/>
        <w:gridCol w:w="849"/>
        <w:gridCol w:w="1024"/>
        <w:gridCol w:w="866"/>
        <w:gridCol w:w="750"/>
        <w:gridCol w:w="689"/>
      </w:tblGrid>
      <w:tr w:rsidR="00716B93" w:rsidRPr="00716B93" w:rsidTr="00B832E1">
        <w:trPr>
          <w:trHeight w:val="270"/>
        </w:trPr>
        <w:tc>
          <w:tcPr>
            <w:tcW w:w="13948" w:type="dxa"/>
            <w:gridSpan w:val="19"/>
            <w:shd w:val="clear" w:color="auto" w:fill="auto"/>
            <w:noWrap/>
            <w:vAlign w:val="center"/>
          </w:tcPr>
          <w:bookmarkEnd w:id="37"/>
          <w:p w:rsidR="00A400CC" w:rsidRPr="00716B93" w:rsidRDefault="00A400CC" w:rsidP="00B832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716B93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</w:rPr>
              <w:t>DE miRNA-Targets</w:t>
            </w:r>
          </w:p>
        </w:tc>
      </w:tr>
      <w:tr w:rsidR="00716B93" w:rsidRPr="00716B93" w:rsidTr="00B832E1">
        <w:trPr>
          <w:trHeight w:val="270"/>
        </w:trPr>
        <w:tc>
          <w:tcPr>
            <w:tcW w:w="13948" w:type="dxa"/>
            <w:gridSpan w:val="19"/>
            <w:shd w:val="clear" w:color="auto" w:fill="auto"/>
            <w:noWrap/>
            <w:vAlign w:val="center"/>
          </w:tcPr>
          <w:p w:rsidR="00A400CC" w:rsidRPr="00716B93" w:rsidRDefault="00A400CC" w:rsidP="00B832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6- vs 2-month-old sheep testes</w:t>
            </w:r>
          </w:p>
        </w:tc>
      </w:tr>
      <w:tr w:rsidR="00716B93" w:rsidRPr="00716B93" w:rsidTr="00A400CC">
        <w:trPr>
          <w:trHeight w:val="27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1"/>
                <w:szCs w:val="11"/>
              </w:rPr>
              <w:t xml:space="preserve">miRNA 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1"/>
                <w:szCs w:val="11"/>
              </w:rPr>
              <w:t>TargetGene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1"/>
                <w:szCs w:val="11"/>
              </w:rPr>
              <w:t>Energy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1"/>
                <w:szCs w:val="11"/>
              </w:rPr>
              <w:t>Score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1"/>
                <w:szCs w:val="11"/>
              </w:rPr>
              <w:t>StartSubject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1"/>
                <w:szCs w:val="11"/>
              </w:rPr>
              <w:t>EndSubject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1"/>
                <w:szCs w:val="11"/>
              </w:rPr>
              <w:t>GeneType-Target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1"/>
                <w:szCs w:val="11"/>
              </w:rPr>
              <w:t>Log2FC-Target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1"/>
                <w:szCs w:val="11"/>
              </w:rPr>
              <w:t>FDR-Target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1"/>
                <w:szCs w:val="11"/>
              </w:rPr>
              <w:t>Style-Target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1"/>
                <w:szCs w:val="11"/>
              </w:rPr>
              <w:t>Symbol-Target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1"/>
                <w:szCs w:val="11"/>
              </w:rPr>
              <w:t>KeggID-Target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1"/>
                <w:szCs w:val="11"/>
              </w:rPr>
              <w:t>Description-Target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1"/>
                <w:szCs w:val="11"/>
              </w:rPr>
              <w:t>E-Value-Target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1"/>
                <w:szCs w:val="11"/>
              </w:rPr>
              <w:t>Blast_Symbol-Target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1"/>
                <w:szCs w:val="11"/>
              </w:rPr>
              <w:t>Blast_Description-Target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1"/>
                <w:szCs w:val="11"/>
              </w:rPr>
              <w:t xml:space="preserve">Log2FC-miRNA 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1"/>
                <w:szCs w:val="11"/>
              </w:rPr>
              <w:t xml:space="preserve">FDR-miRNA 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1"/>
                <w:szCs w:val="11"/>
              </w:rPr>
              <w:t>Style-miRNA</w:t>
            </w:r>
          </w:p>
        </w:tc>
      </w:tr>
      <w:tr w:rsidR="00716B93" w:rsidRPr="00716B93" w:rsidTr="00A400CC">
        <w:trPr>
          <w:trHeight w:val="27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oar-miR-665-3p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ACOXL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-15.51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142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3742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3763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mRNA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1.900926626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1.04E-04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ACOXL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oas:101118010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Uncharacterized protein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ACOXL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cDNA FLJ59051, highly similar to Homo sapiens acyl-Coenzyme A oxidase-like (ACOXL), mRNA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-0.89356081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0.037492287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down</w:t>
            </w:r>
          </w:p>
        </w:tc>
      </w:tr>
      <w:tr w:rsidR="00716B93" w:rsidRPr="00716B93" w:rsidTr="00A400CC">
        <w:trPr>
          <w:trHeight w:val="27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oar-miR-665-3p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ANKRD37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-19.19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153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2343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2363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mRNA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1.4744961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0.002613817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ANKRD37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oas:101112948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Uncharacterized protein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4.00E-79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ANKRD37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cDNA FLJ50037, highly similar to Ankyrin repeat domain-containing protein 37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-0.89356081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0.037492287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down</w:t>
            </w:r>
          </w:p>
        </w:tc>
      </w:tr>
      <w:tr w:rsidR="00716B93" w:rsidRPr="00716B93" w:rsidTr="00A400CC">
        <w:trPr>
          <w:trHeight w:val="27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oar-miR-379-5p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ASB16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-18.78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151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687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709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mRNA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1.646885801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0.019930343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ASB16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oas:101115385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Uncharacterized protein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ASB16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Ankyrin repeat and SOCS box protein 16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-0.60344917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0.035121566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down</w:t>
            </w:r>
          </w:p>
        </w:tc>
      </w:tr>
      <w:tr w:rsidR="00716B93" w:rsidRPr="00716B93" w:rsidTr="00A400CC">
        <w:trPr>
          <w:trHeight w:val="27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lastRenderedPageBreak/>
              <w:t>oar-miR-379-5p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ATP10B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-19.1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142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2003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2023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mRNA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2.902249732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1.39E-08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ATP10B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oas:101117246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Phospholipid-translocating ATPase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ATP10B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Phospholipid-translocating ATPase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-0.60344917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0.035121566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down</w:t>
            </w:r>
          </w:p>
        </w:tc>
      </w:tr>
      <w:tr w:rsidR="00716B93" w:rsidRPr="00716B93" w:rsidTr="00A400CC">
        <w:trPr>
          <w:trHeight w:val="27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oar-miR-379-5p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ATP13A5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-16.8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155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51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72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mRNA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1.713104556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0.024787381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ATP13A5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oas:101107321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Uncharacterized protein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ATP13A5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Probable cation-transporting ATPase 13A5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-0.60344917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0.035121566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down</w:t>
            </w:r>
          </w:p>
        </w:tc>
      </w:tr>
      <w:tr w:rsidR="00716B93" w:rsidRPr="00716B93" w:rsidTr="00A400CC">
        <w:trPr>
          <w:trHeight w:val="27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oar-miR-409-3p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ATP13A5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-17.68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141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2150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2171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mRNA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1.713104556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0.024787381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ATP13A5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oas:101107321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Uncharacterized protein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ATP13A5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Probable cation-transporting ATPase 13A5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-0.962079531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4.48E-04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down</w:t>
            </w:r>
          </w:p>
        </w:tc>
      </w:tr>
      <w:tr w:rsidR="00716B93" w:rsidRPr="00716B93" w:rsidTr="00A400CC">
        <w:trPr>
          <w:trHeight w:val="27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oar-miR-665-3p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BCL2L11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-15.51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142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3354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3375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mRNA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1.059441286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2.49E-04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BCL2L11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oas:100505402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BCL2-like protein 11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5.00E-65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BCL2L11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Bcl-2-like protein 11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-0.89356081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0.037492287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down</w:t>
            </w:r>
          </w:p>
        </w:tc>
      </w:tr>
      <w:tr w:rsidR="00716B93" w:rsidRPr="00716B93" w:rsidTr="00A400CC">
        <w:trPr>
          <w:trHeight w:val="27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oar-miR-200c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BMPR2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-17.26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148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990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1011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mRNA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-0.907869286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0.006461915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down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BMPR2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</w:p>
        </w:tc>
        <w:tc>
          <w:tcPr>
            <w:tcW w:w="2270" w:type="dxa"/>
            <w:gridSpan w:val="3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Receptor protein serine/threonine kinase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3.2599897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0.021828608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up</w:t>
            </w:r>
          </w:p>
        </w:tc>
      </w:tr>
      <w:tr w:rsidR="00716B93" w:rsidRPr="00716B93" w:rsidTr="00A400CC">
        <w:trPr>
          <w:trHeight w:val="27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oar-miR-665-3p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BOLA1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-16.47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140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42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63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mRNA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1.68487893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0.024293468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BOLA1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oas:101123165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Uncharacterized protein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3.00E-63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BOLA1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BolA-like protein 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-0.89356081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0.037492287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down</w:t>
            </w:r>
          </w:p>
        </w:tc>
      </w:tr>
      <w:tr w:rsidR="00716B93" w:rsidRPr="00716B93" w:rsidTr="00A400CC">
        <w:trPr>
          <w:trHeight w:val="27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oar-miR-409-3p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C20H6orf25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-17.84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141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123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145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mRNA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1.975559321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4.71E-04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C20H6orf25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oas:101103601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Uncharacterized protein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3.00E-87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C6orf25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cDNA FLJ35073 fis, clone PLACE6000630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-0.962079531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4.48E-04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down</w:t>
            </w:r>
          </w:p>
        </w:tc>
      </w:tr>
      <w:tr w:rsidR="00716B93" w:rsidRPr="00716B93" w:rsidTr="00A400CC">
        <w:trPr>
          <w:trHeight w:val="27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oar-miR-665-3p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C22H10orf90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-17.65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150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1088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1109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mRNA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1.875331761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0.004115613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C22H10orf90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oas:101116691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Uncharacterized protein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C10orf90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Centrosomal protein C10orf90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-0.89356081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0.037492287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down</w:t>
            </w:r>
          </w:p>
        </w:tc>
      </w:tr>
      <w:tr w:rsidR="00716B93" w:rsidRPr="00716B93" w:rsidTr="00A400CC">
        <w:trPr>
          <w:trHeight w:val="27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lastRenderedPageBreak/>
              <w:t>oar-miR-665-3p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C3H12orf56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-15.7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141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9994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10015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mRNA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1.897885983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0.046168485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C3H12orf56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oas:101111356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chromosome 3 open reading frame, human C12orf56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C12orf56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chromosome 12 open reading frame 56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-0.89356081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0.037492287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down</w:t>
            </w:r>
          </w:p>
        </w:tc>
      </w:tr>
      <w:tr w:rsidR="00716B93" w:rsidRPr="00716B93" w:rsidTr="00A400CC">
        <w:trPr>
          <w:trHeight w:val="27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oar-miR-379-5p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C3H12orf56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-23.41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148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5028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5049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mRNA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1.897885983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0.046168485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C3H12orf56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oas:101111356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chromosome 3 open reading frame, human C12orf56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C12orf56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chromosome 12 open reading frame 56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-0.60344917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0.035121566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down</w:t>
            </w:r>
          </w:p>
        </w:tc>
      </w:tr>
      <w:tr w:rsidR="00716B93" w:rsidRPr="00716B93" w:rsidTr="00A400CC">
        <w:trPr>
          <w:trHeight w:val="27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oar-miR-409-3p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C3H12orf56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-29.8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153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6853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6875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mRNA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1.897885983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0.046168485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C3H12orf56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oas:101111356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chromosome 3 open reading frame, human C12orf56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C12orf56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chromosome 12 open reading frame 56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-0.962079531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4.48E-04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down</w:t>
            </w:r>
          </w:p>
        </w:tc>
      </w:tr>
      <w:tr w:rsidR="00716B93" w:rsidRPr="00716B93" w:rsidTr="00A400CC">
        <w:trPr>
          <w:trHeight w:val="27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oar-miR-665-3p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CACUL1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-21.85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141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4917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4937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mRNA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1.214750675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0.015419728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CACUL1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oas:101105965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Uncharacterized protein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CACUL1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CDK2-associated and cullin domain-containing protein 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-0.89356081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0.037492287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down</w:t>
            </w:r>
          </w:p>
        </w:tc>
      </w:tr>
      <w:tr w:rsidR="00716B93" w:rsidRPr="00716B93" w:rsidTr="00A400CC">
        <w:trPr>
          <w:trHeight w:val="27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oar-miR-665-3p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CCIN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-34.02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169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842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861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mRNA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1.939910745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0.022372543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CCIN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oas:101110996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Uncharacterized protein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CCIN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Calicin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-0.89356081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0.037492287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down</w:t>
            </w:r>
          </w:p>
        </w:tc>
      </w:tr>
      <w:tr w:rsidR="00716B93" w:rsidRPr="00716B93" w:rsidTr="00A400CC">
        <w:trPr>
          <w:trHeight w:val="27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oar-miR-409-3p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CDK5R1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-18.3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160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174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196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mRNA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1.776996332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0.001659284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CDK5R1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oas:101120847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Uncharacterized protein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7.00E-160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CDK5R1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Cyclin-dependent kinase 5 activator 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-0.962079531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4.48E-04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down</w:t>
            </w:r>
          </w:p>
        </w:tc>
      </w:tr>
      <w:tr w:rsidR="00716B93" w:rsidRPr="00716B93" w:rsidTr="00A400CC">
        <w:trPr>
          <w:trHeight w:val="27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oar-miR-409-3p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CORIN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-17.36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168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36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mRNA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1.866603482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0.00128039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CORIN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oas:101112571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Uncharacterized protein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CORIN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Atrial natriuretic peptide-</w:t>
            </w: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lastRenderedPageBreak/>
              <w:t>converting enzyme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lastRenderedPageBreak/>
              <w:t>-0.962079531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4.48E-04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down</w:t>
            </w:r>
          </w:p>
        </w:tc>
      </w:tr>
      <w:tr w:rsidR="00716B93" w:rsidRPr="00716B93" w:rsidTr="00A400CC">
        <w:trPr>
          <w:trHeight w:val="27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lastRenderedPageBreak/>
              <w:t>oar-miR-495-3p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DCTN6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-15.3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151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72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93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mRNA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1.170215188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0.00190846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DCTN6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oas:101104551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Uncharacterized protein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9.00E-106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DCTN6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Dynactin subunit 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-0.641019174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0.001548281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down</w:t>
            </w:r>
          </w:p>
        </w:tc>
      </w:tr>
      <w:tr w:rsidR="00716B93" w:rsidRPr="00716B93" w:rsidTr="00A400CC">
        <w:trPr>
          <w:trHeight w:val="27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oar-miR-665-3p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DDI2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-15.7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141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1280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1301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mRNA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0.735130457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0.005954012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DDI2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oas:101110160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Uncharacterized protein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DDI2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Protein DDI1 homolog 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-0.89356081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0.037492287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down</w:t>
            </w:r>
          </w:p>
        </w:tc>
      </w:tr>
      <w:tr w:rsidR="00716B93" w:rsidRPr="00716B93" w:rsidTr="00A400CC">
        <w:trPr>
          <w:trHeight w:val="27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oar-miR-200c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DENND2C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-18.31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157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1429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1452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mRNA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-1.097037753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2.23E-06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down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DENND2C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oas:101122903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Uncharacterized protein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DENND2C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DENN domain-containing protein 2C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3.2599897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0.021828608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up</w:t>
            </w:r>
          </w:p>
        </w:tc>
      </w:tr>
      <w:tr w:rsidR="00716B93" w:rsidRPr="00716B93" w:rsidTr="00A400CC">
        <w:trPr>
          <w:trHeight w:val="27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oar-miR-379-5p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DGKK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-20.45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148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1612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1633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mRNA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1.515760835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3.26E-04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DGKK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oas:101110739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Diacylglycerol kinase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DGKK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Diacylglycerol kinase kappa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-0.60344917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0.035121566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down</w:t>
            </w:r>
          </w:p>
        </w:tc>
      </w:tr>
      <w:tr w:rsidR="00716B93" w:rsidRPr="00716B93" w:rsidTr="00A400CC">
        <w:trPr>
          <w:trHeight w:val="27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oar-miR-495-3p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DNER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-18.64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168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415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436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mRNA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1.840706774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0.012064864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DNER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oas:101119703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Uncharacterized protein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DNER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cDNA FLJ76207, highly similar to Homo sapiens delta-notch-like EGF repeat-containing transmembrane (DNER), mRNA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-0.641019174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0.001548281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down</w:t>
            </w:r>
          </w:p>
        </w:tc>
      </w:tr>
      <w:tr w:rsidR="00716B93" w:rsidRPr="00716B93" w:rsidTr="00A400CC">
        <w:trPr>
          <w:trHeight w:val="27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oar-miR-665-3p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DUSP13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-19.18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146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953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977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mRNA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1.959431563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0.022403296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DUSP13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oas:101102034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Uncharacterized protein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8.00E-136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DUSP13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Dual specificity phosphatase 13, isoform CRA_a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-0.89356081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0.037492287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down</w:t>
            </w:r>
          </w:p>
        </w:tc>
      </w:tr>
      <w:tr w:rsidR="00716B93" w:rsidRPr="00716B93" w:rsidTr="00A400CC">
        <w:trPr>
          <w:trHeight w:val="27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lastRenderedPageBreak/>
              <w:t>oar-miR-379-5p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FSTL4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-20.33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152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4043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4064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mRNA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1.279603369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0.041716526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FSTL4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oas:101123036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Uncharacterized protein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FSTL4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Follistatin-related protein 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-0.60344917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0.035121566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down</w:t>
            </w:r>
          </w:p>
        </w:tc>
      </w:tr>
      <w:tr w:rsidR="00716B93" w:rsidRPr="00716B93" w:rsidTr="00A400CC">
        <w:trPr>
          <w:trHeight w:val="27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oar-miR-665-3p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GCC1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-18.8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146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1662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1681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mRNA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1.505484714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7.16E-05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GCC1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oas:101109438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Uncharacterized protein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GCC1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GRIP and coiled-coil domain containing 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-0.89356081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0.037492287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down</w:t>
            </w:r>
          </w:p>
        </w:tc>
      </w:tr>
      <w:tr w:rsidR="00716B93" w:rsidRPr="00716B93" w:rsidTr="00A400CC">
        <w:trPr>
          <w:trHeight w:val="27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oar-miR-665-3p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GRIK5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-21.14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152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612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634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mRNA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1.429367479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0.038564255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GRIK5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oas:101103501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glutamate receptor, ionotropic, kainate 5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GRIK5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Glutamate receptor ionotropic, kainate 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-0.89356081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0.037492287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down</w:t>
            </w:r>
          </w:p>
        </w:tc>
      </w:tr>
      <w:tr w:rsidR="00716B93" w:rsidRPr="00716B93" w:rsidTr="00A400CC">
        <w:trPr>
          <w:trHeight w:val="27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oar-miR-409-3p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GRIK5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-18.16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156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700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721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mRNA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1.429367479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0.038564255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GRIK5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oas:101103501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glutamate receptor, ionotropic, kainate 5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GRIK5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Glutamate receptor ionotropic, kainate 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-0.962079531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4.48E-04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down</w:t>
            </w:r>
          </w:p>
        </w:tc>
      </w:tr>
      <w:tr w:rsidR="00716B93" w:rsidRPr="00716B93" w:rsidTr="00A400CC">
        <w:trPr>
          <w:trHeight w:val="27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oar-miR-495-3p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ITPRIPL1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-19.42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164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834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853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mRNA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1.496652856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0.031293119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ITPRIPL1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oas:101112893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Uncharacterized protein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ITPRIPL1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Inositol 1,4,5-trisphosphate receptor-interacting protein-like 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-0.641019174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0.001548281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down</w:t>
            </w:r>
          </w:p>
        </w:tc>
      </w:tr>
      <w:tr w:rsidR="00716B93" w:rsidRPr="00716B93" w:rsidTr="00A400CC">
        <w:trPr>
          <w:trHeight w:val="27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oar-miR-409-3p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KCND3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-17.37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143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3889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3911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mRNA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1.595963293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2.86E-07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KCND3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oas:101115919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Uncharacterized protein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KCND3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Potassium voltage-gated channel, Shal-related subfamily, member 3, isoform CRA_b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-0.962079531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4.48E-04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down</w:t>
            </w:r>
          </w:p>
        </w:tc>
      </w:tr>
      <w:tr w:rsidR="00716B93" w:rsidRPr="00716B93" w:rsidTr="00A400CC">
        <w:trPr>
          <w:trHeight w:val="27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lastRenderedPageBreak/>
              <w:t>oar-miR-665-3p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KCNN3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-29.63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164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5524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5545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mRNA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1.909599221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0.010842874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KCNN3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oas:101112614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Uncharacterized protein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KCNN3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Small conductance calcium-activated potassium channel protein 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-0.89356081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0.037492287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down</w:t>
            </w:r>
          </w:p>
        </w:tc>
      </w:tr>
      <w:tr w:rsidR="00716B93" w:rsidRPr="00716B93" w:rsidTr="00A400CC">
        <w:trPr>
          <w:trHeight w:val="27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oar-miR-409-3p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LGALS8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-15.06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148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4307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4329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mRNA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1.024429102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0.033405463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LGALS8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oas:101115850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Galectin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LGALS8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Galectin-8g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-0.962079531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4.48E-04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down</w:t>
            </w:r>
          </w:p>
        </w:tc>
      </w:tr>
      <w:tr w:rsidR="00716B93" w:rsidRPr="00716B93" w:rsidTr="00A400CC">
        <w:trPr>
          <w:trHeight w:val="27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oar-miR-495-3p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LNPEP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-15.25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147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2603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2622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mRNA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1.462754558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3.43E-05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LNPEP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</w:p>
        </w:tc>
        <w:tc>
          <w:tcPr>
            <w:tcW w:w="1427" w:type="dxa"/>
            <w:gridSpan w:val="2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Uncharacterized protein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1"/>
                <w:szCs w:val="11"/>
              </w:rPr>
            </w:pP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-0.641019174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0.001548281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down</w:t>
            </w:r>
          </w:p>
        </w:tc>
      </w:tr>
      <w:tr w:rsidR="00716B93" w:rsidRPr="00716B93" w:rsidTr="00A400CC">
        <w:trPr>
          <w:trHeight w:val="27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oar-miR-665-3p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LOC101102188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-15.48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140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751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772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mRNA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2.277902172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0.013615637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LOC101102188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oas:101102188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Uncharacterized protein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1.00E-96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GTF2F2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General transcription factor IIF, polypeptide 2, 30kDa, isoform CRA_c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-0.89356081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0.037492287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down</w:t>
            </w:r>
          </w:p>
        </w:tc>
      </w:tr>
      <w:tr w:rsidR="00716B93" w:rsidRPr="00716B93" w:rsidTr="00A400CC">
        <w:trPr>
          <w:trHeight w:val="27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oar-miR-665-3p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LOC101115527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-25.57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156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269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288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mRNA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1.478796919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0.006221355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LOC101115527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oas:101115527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Uncharacterized protein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4.00E-68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MAL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Mal, T-cell differentiation protein, isoform CRA_a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-0.89356081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0.037492287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down</w:t>
            </w:r>
          </w:p>
        </w:tc>
      </w:tr>
      <w:tr w:rsidR="00716B93" w:rsidRPr="00716B93" w:rsidTr="00A400CC">
        <w:trPr>
          <w:trHeight w:val="27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oar-miR-409-3p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LOC101116124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-15.13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161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341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362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mRNA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1.477063201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0.021087997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LOC101116124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oas:101116124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Uncharacterized protein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2.00E-165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CSNK1A1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Casein kinase 1, alpha 1, isoform CRA_b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-0.962079531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4.48E-04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down</w:t>
            </w:r>
          </w:p>
        </w:tc>
      </w:tr>
      <w:tr w:rsidR="00716B93" w:rsidRPr="00716B93" w:rsidTr="00A400CC">
        <w:trPr>
          <w:trHeight w:val="27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lastRenderedPageBreak/>
              <w:t>oar-miR-495-3p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LOC101122683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-15.26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153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121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145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mRNA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2.182143973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1.78E-04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LOC101122683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oas:101122683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Uncharacterized protein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OVOS2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Putative uncharacterized protein DKFZp686C0338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-0.641019174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0.001548281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down</w:t>
            </w:r>
          </w:p>
        </w:tc>
      </w:tr>
      <w:tr w:rsidR="00716B93" w:rsidRPr="00716B93" w:rsidTr="00A400CC">
        <w:trPr>
          <w:trHeight w:val="27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oar-miR-379-5p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LRIT1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-19.35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147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374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396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mRNA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1.812036703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0.002486475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LRIT1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oas:101113563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leucine-rich repeat, immunoglobulin-like and transmembrane domains 1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LRIT1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Leucine-rich repeat, immunoglobulin-like domain and transmembrane domain-containing protein 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-0.60344917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0.035121566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down</w:t>
            </w:r>
          </w:p>
        </w:tc>
      </w:tr>
      <w:tr w:rsidR="00716B93" w:rsidRPr="00716B93" w:rsidTr="00A400CC">
        <w:trPr>
          <w:trHeight w:val="27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oar-miR-665-3p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MED31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-18.58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149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1057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1078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mRNA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0.632164403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0.019586011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MED31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oas:101104161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Uncharacterized protein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6.00E-73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MED31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Mediator of RNA polymerase II transcription subunit 31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-0.89356081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0.037492287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down</w:t>
            </w:r>
          </w:p>
        </w:tc>
      </w:tr>
      <w:tr w:rsidR="00716B93" w:rsidRPr="00716B93" w:rsidTr="00A400CC">
        <w:trPr>
          <w:trHeight w:val="27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oar-miR-409-3p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MFAP3L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-17.18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158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4630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4651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mRNA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1.26824657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8.53E-04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MFAP3L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oas:101121914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microfibrillar-associated protein 3-like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MFAP3L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Microfibrillar-associated protein 3-like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-0.962079531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4.48E-04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down</w:t>
            </w:r>
          </w:p>
        </w:tc>
      </w:tr>
      <w:tr w:rsidR="00716B93" w:rsidRPr="00716B93" w:rsidTr="00A400CC">
        <w:trPr>
          <w:trHeight w:val="27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oar-miR-495-3p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MFI2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-15.21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143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1239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1261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mRNA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1.625895534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0.004571478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MFI2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oas:101102773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Uncharacterized protein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MFI2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Melanotransferrin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-0.641019174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0.001548281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down</w:t>
            </w:r>
          </w:p>
        </w:tc>
      </w:tr>
      <w:tr w:rsidR="00716B93" w:rsidRPr="00716B93" w:rsidTr="00A400CC">
        <w:trPr>
          <w:trHeight w:val="27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oar-miR-379-5p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MMP16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-23.48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156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8002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8021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mRNA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0.63644761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0.019734948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MMP16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oas:101116410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Uncharacterized protein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MMP16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Matrix metalloproteinase-16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-0.60344917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0.035121566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down</w:t>
            </w:r>
          </w:p>
        </w:tc>
      </w:tr>
      <w:tr w:rsidR="00716B93" w:rsidRPr="00716B93" w:rsidTr="00A400CC">
        <w:trPr>
          <w:trHeight w:val="27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lastRenderedPageBreak/>
              <w:t>oar-miR-409-3p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MMP16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-18.29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151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730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750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mRNA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0.63644761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0.019734948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MMP16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oas:101116410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Uncharacterized protein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MMP16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Matrix metalloproteinase-16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-0.962079531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4.48E-04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down</w:t>
            </w:r>
          </w:p>
        </w:tc>
      </w:tr>
      <w:tr w:rsidR="00716B93" w:rsidRPr="00716B93" w:rsidTr="00A400CC">
        <w:trPr>
          <w:trHeight w:val="27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oar-miR-200c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MTR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-16.35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143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2865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2888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mRNA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-1.145887638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0.020110901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down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MTR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oas:101116797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Uncharacterized protein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MTR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cDNA FLJ53729, moderately similar to Methionine synthase (EC 2.1.1.13)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3.2599897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0.021828608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up</w:t>
            </w:r>
          </w:p>
        </w:tc>
      </w:tr>
      <w:tr w:rsidR="00716B93" w:rsidRPr="00716B93" w:rsidTr="00A400CC">
        <w:trPr>
          <w:trHeight w:val="27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oar-miR-665-3p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MYLK3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-23.87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143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41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mRNA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2.590940017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0.032784874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MYLK3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oas:101113784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Uncharacterized protein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MYLK3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Myosin light chain kinase 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-0.89356081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0.037492287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down</w:t>
            </w:r>
          </w:p>
        </w:tc>
      </w:tr>
      <w:tr w:rsidR="00716B93" w:rsidRPr="00716B93" w:rsidTr="00A400CC">
        <w:trPr>
          <w:trHeight w:val="27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oar-miR-409-3p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NPSR1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-15.85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158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2642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2664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mRNA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2.712222821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0.025912215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NPSR1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oas:101118180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Uncharacterized protein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NPSR1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G protein-coupled receptor 154, isoform CRA_b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-0.962079531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4.48E-04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down</w:t>
            </w:r>
          </w:p>
        </w:tc>
      </w:tr>
      <w:tr w:rsidR="00716B93" w:rsidRPr="00716B93" w:rsidTr="00A400CC">
        <w:trPr>
          <w:trHeight w:val="27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oar-miR-379-5p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NRG3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-17.46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151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1217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1240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mRNA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2.223024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0.028303498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NRG3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oas:101112537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Uncharacterized protein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NRG3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cDNA FLJ16534 fis, clone OCBBF2029471, highly similar to Pro-neuregulin-3, membrane-bound isoform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-0.60344917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0.035121566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down</w:t>
            </w:r>
          </w:p>
        </w:tc>
      </w:tr>
      <w:tr w:rsidR="00716B93" w:rsidRPr="00716B93" w:rsidTr="00A400CC">
        <w:trPr>
          <w:trHeight w:val="27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oar-miR-665-3p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OLFML2B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-22.91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147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21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42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mRNA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1.214781491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0.028775407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OLFML2B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oas:101107748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Uncharacterized protein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OLFML2B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Olfactomedin-like protein 2B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-0.89356081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0.037492287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down</w:t>
            </w:r>
          </w:p>
        </w:tc>
      </w:tr>
      <w:tr w:rsidR="00716B93" w:rsidRPr="00716B93" w:rsidTr="00A400CC">
        <w:trPr>
          <w:trHeight w:val="27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lastRenderedPageBreak/>
              <w:t>oar-miR-665-3p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PARD6B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-26.78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154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213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233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mRNA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0.72887311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0.011402126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PARD6B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oas:101118720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par-6 partitioning defective 6 homolog beta (C. elegans)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PARD6B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Partitioning defective 6 homolog beta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-0.89356081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0.037492287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down</w:t>
            </w:r>
          </w:p>
        </w:tc>
      </w:tr>
      <w:tr w:rsidR="00716B93" w:rsidRPr="00716B93" w:rsidTr="00A400CC">
        <w:trPr>
          <w:trHeight w:val="27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oar-miR-200c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PLEKHB2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-15.2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153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2540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2565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mRNA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-0.706605627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5.00E-04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down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PLEKHB2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oas:101105216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pleckstrin homology domain containing, family B (evectins) member 2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1.00E-117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PLEKHB2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Pleckstrin homology domain-containing family B member 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3.2599897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0.021828608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up</w:t>
            </w:r>
          </w:p>
        </w:tc>
      </w:tr>
      <w:tr w:rsidR="00716B93" w:rsidRPr="00716B93" w:rsidTr="00A400CC">
        <w:trPr>
          <w:trHeight w:val="27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oar-miR-665-3p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PPM1H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-15.55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146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3578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3599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mRNA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1.656512833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0.028210707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PPM1H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oas:101117068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Uncharacterized protein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PPM1H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Protein phosphatase 1H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-0.89356081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0.037492287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down</w:t>
            </w:r>
          </w:p>
        </w:tc>
      </w:tr>
      <w:tr w:rsidR="00716B93" w:rsidRPr="00716B93" w:rsidTr="00A400CC">
        <w:trPr>
          <w:trHeight w:val="27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oar-miR-665-3p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PRKX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-26.08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150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251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277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mRNA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1.407427306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0.005626238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PRKX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oas:101116807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Uncharacterized protein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1.00E-159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PRKX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Protein kinase, X-linked, isoform CRA_b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-0.89356081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0.037492287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down</w:t>
            </w:r>
          </w:p>
        </w:tc>
      </w:tr>
      <w:tr w:rsidR="00716B93" w:rsidRPr="00716B93" w:rsidTr="00A400CC">
        <w:trPr>
          <w:trHeight w:val="27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oar-miR-409-3p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PSTPIP2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-16.31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147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1141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1164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mRNA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1.860632243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0.001272684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PSTPIP2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oas:101111145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Uncharacterized protein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1.00E-175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PSTPIP2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Proline-serine-threonine phosphatase-interacting protein 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-0.962079531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4.48E-04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down</w:t>
            </w:r>
          </w:p>
        </w:tc>
      </w:tr>
      <w:tr w:rsidR="00716B93" w:rsidRPr="00716B93" w:rsidTr="00A400CC">
        <w:trPr>
          <w:trHeight w:val="27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oar-miR-379-5p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RAB3C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-22.97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140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6026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6044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mRNA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1.8664846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0.017284135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RAB3C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oas:101110089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Uncharacterized protein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6.00E-135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RAB3C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Ras-related protein Rab-3C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-0.60344917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0.035121566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down</w:t>
            </w:r>
          </w:p>
        </w:tc>
      </w:tr>
      <w:tr w:rsidR="00716B93" w:rsidRPr="00716B93" w:rsidTr="00A400CC">
        <w:trPr>
          <w:trHeight w:val="27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lastRenderedPageBreak/>
              <w:t>oar-miR-409-3p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RAB3C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-24.34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166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2275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2301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mRNA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1.8664846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0.017284135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RAB3C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oas:101110089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Uncharacterized protein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6.00E-135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RAB3C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Ras-related protein Rab-3C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-0.962079531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4.48E-04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down</w:t>
            </w:r>
          </w:p>
        </w:tc>
      </w:tr>
      <w:tr w:rsidR="00716B93" w:rsidRPr="00716B93" w:rsidTr="00A400CC">
        <w:trPr>
          <w:trHeight w:val="27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oar-miR-665-3p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RASSF5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-17.51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144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688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709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mRNA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1.304962904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0.001261721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RASSF5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oas:101117178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Uncharacterized protein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1.00E-138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RASSF5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Ras association domain-containing protein 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-0.89356081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0.037492287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down</w:t>
            </w:r>
          </w:p>
        </w:tc>
      </w:tr>
      <w:tr w:rsidR="00716B93" w:rsidRPr="00716B93" w:rsidTr="00A400CC">
        <w:trPr>
          <w:trHeight w:val="27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oar-miR-200c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RBM33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-18.03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144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336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357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mRNA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-0.823669343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1.18E-04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down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RBM33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oas:101117415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Uncharacterized protein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RBM33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RNA-binding protein 33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3.2599897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0.021828608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up</w:t>
            </w:r>
          </w:p>
        </w:tc>
      </w:tr>
      <w:tr w:rsidR="00716B93" w:rsidRPr="00716B93" w:rsidTr="00A400CC">
        <w:trPr>
          <w:trHeight w:val="27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oar-miR-409-3p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RNF125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-17.68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150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2879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2901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mRNA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1.787770247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5.43E-05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RNF125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oas:101114324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Uncharacterized protein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2.00E-119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RNF125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E3 ubiquitin-protein ligase RNF125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-0.962079531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4.48E-04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down</w:t>
            </w:r>
          </w:p>
        </w:tc>
      </w:tr>
      <w:tr w:rsidR="00716B93" w:rsidRPr="00716B93" w:rsidTr="00A400CC">
        <w:trPr>
          <w:trHeight w:val="27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oar-miR-379-5p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RUNX1T1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-16.41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140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3573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3594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mRNA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1.429387511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0.001188536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RUNX1T1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oas:101113340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Uncharacterized protein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RUNX1T1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Protein CBFA2T1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-0.60344917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0.035121566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down</w:t>
            </w:r>
          </w:p>
        </w:tc>
      </w:tr>
      <w:tr w:rsidR="00716B93" w:rsidRPr="00716B93" w:rsidTr="00A400CC">
        <w:trPr>
          <w:trHeight w:val="27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oar-miR-665-3p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SCML4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-20.19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143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1534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1555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mRNA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2.119307685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1.56E-05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SCML4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oas:101118704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Uncharacterized protein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SCML4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cDNA FLJ55567, highly similar to Homo sapiens sex comb on midleg-like 4 (SCML4), mRNA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-0.89356081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0.037492287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down</w:t>
            </w:r>
          </w:p>
        </w:tc>
      </w:tr>
      <w:tr w:rsidR="00716B93" w:rsidRPr="00716B93" w:rsidTr="00A400CC">
        <w:trPr>
          <w:trHeight w:val="27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oar-miR-379-5p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SERPINA10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-18.24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140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483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504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mRNA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2.153844822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1.25E-04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SERPINA10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oas:101117968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Uncharacterized protein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1.00E-172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SERPINA10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 xml:space="preserve">Serpin peptidase inhibitor, clade A (Alpha-1 antiproteinase, </w:t>
            </w: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lastRenderedPageBreak/>
              <w:t>antitrypsin), member 10, isoform CRA_b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lastRenderedPageBreak/>
              <w:t>-0.60344917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0.035121566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down</w:t>
            </w:r>
          </w:p>
        </w:tc>
      </w:tr>
      <w:tr w:rsidR="00716B93" w:rsidRPr="00716B93" w:rsidTr="00A400CC">
        <w:trPr>
          <w:trHeight w:val="27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lastRenderedPageBreak/>
              <w:t>oar-miR-200c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SERPINB5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-15.68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141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1715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1742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mRNA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-1.545938937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0.037653571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down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SERPINB5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oas:101103364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Uncharacterized protein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SERPINB5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Serpin peptidase inhibitor, clade B (Ovalbumin), member 5, isoform CRA_b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3.2599897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0.021828608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up</w:t>
            </w:r>
          </w:p>
        </w:tc>
      </w:tr>
      <w:tr w:rsidR="00716B93" w:rsidRPr="00716B93" w:rsidTr="00A400CC">
        <w:trPr>
          <w:trHeight w:val="27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oar-miR-379-5p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STK32B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-15.64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154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396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420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mRNA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1.643358245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1.27E-11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STK32B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oas:101103155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Uncharacterized protein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STK32B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cDNA FLJ78035, highly similar to Homo sapiens serine/threonine protein kinase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-0.60344917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0.035121566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down</w:t>
            </w:r>
          </w:p>
        </w:tc>
      </w:tr>
      <w:tr w:rsidR="00716B93" w:rsidRPr="00716B93" w:rsidTr="00A400CC">
        <w:trPr>
          <w:trHeight w:val="27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oar-miR-379-5p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SUN5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-18.14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148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501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521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mRNA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1.895733053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0.029215073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SUN5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oas:101106350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Uncharacterized protein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SUN5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SUN domain-containing protein 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-0.60344917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0.035121566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down</w:t>
            </w:r>
          </w:p>
        </w:tc>
      </w:tr>
      <w:tr w:rsidR="00716B93" w:rsidRPr="00716B93" w:rsidTr="00A400CC">
        <w:trPr>
          <w:trHeight w:val="27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oar-miR-379-5p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SV2C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-15.61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153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3157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3182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mRNA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1.185391316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2.82E-05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SV2C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oas:101110415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Uncharacterized protein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SV2C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cDNA FLJ37598 fis, clone BRCOC2008642, highly similar to Synaptic vesicle glycoprotein 2C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-0.60344917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0.035121566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down</w:t>
            </w:r>
          </w:p>
        </w:tc>
      </w:tr>
      <w:tr w:rsidR="00716B93" w:rsidRPr="00716B93" w:rsidTr="00A400CC">
        <w:trPr>
          <w:trHeight w:val="27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oar-miR-409-3p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SV2C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-20.74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149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4430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4454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mRNA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1.185391316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2.82E-05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SV2C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oas:101110415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Uncharacterized protein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SV2C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 xml:space="preserve">cDNA FLJ37598 fis, clone BRCOC2008642, highly similar to </w:t>
            </w: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lastRenderedPageBreak/>
              <w:t>Synaptic vesicle glycoprotein 2C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lastRenderedPageBreak/>
              <w:t>-0.962079531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4.48E-04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down</w:t>
            </w:r>
          </w:p>
        </w:tc>
      </w:tr>
      <w:tr w:rsidR="00716B93" w:rsidRPr="00716B93" w:rsidTr="00A400CC">
        <w:trPr>
          <w:trHeight w:val="27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lastRenderedPageBreak/>
              <w:t>oar-miR-409-3p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SWI5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-21.05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163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160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179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mRNA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1.225393215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0.035564904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SWI5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oas:101120905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Uncharacterized protein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2.00E-30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SWI5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DNA repair protein SWI5 homolog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-0.962079531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4.48E-04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down</w:t>
            </w:r>
          </w:p>
        </w:tc>
      </w:tr>
      <w:tr w:rsidR="00716B93" w:rsidRPr="00716B93" w:rsidTr="00A400CC">
        <w:trPr>
          <w:trHeight w:val="27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oar-miR-200c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TBC1D2B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-20.73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159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1227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1249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mRNA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-0.835106463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0.041285629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down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TBC1D2B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oas:101114393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Uncharacterized protein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TBC1D2B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TBC1D2B protein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3.2599897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0.021828608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up</w:t>
            </w:r>
          </w:p>
        </w:tc>
      </w:tr>
      <w:tr w:rsidR="00716B93" w:rsidRPr="00716B93" w:rsidTr="00A400CC">
        <w:trPr>
          <w:trHeight w:val="27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oar-miR-665-3p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TFCP2L1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-22.02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146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4156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4179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mRNA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1.80723914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0.025732874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TFCP2L1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oas:101114420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Uncharacterized protein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TFCP2L1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Putative uncharacterized protein LBP-9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-0.89356081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0.037492287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down</w:t>
            </w:r>
          </w:p>
        </w:tc>
      </w:tr>
      <w:tr w:rsidR="00716B93" w:rsidRPr="00716B93" w:rsidTr="00A400CC">
        <w:trPr>
          <w:trHeight w:val="27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oar-miR-665-3p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TMC3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-20.55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148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22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44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mRNA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2.210233126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0.008386706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TMC3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oas:101117450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Transmembrane channel-like protein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TMC3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Transmembrane channel-like protein 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-0.89356081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0.037492287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down</w:t>
            </w:r>
          </w:p>
        </w:tc>
      </w:tr>
      <w:tr w:rsidR="00716B93" w:rsidRPr="00716B93" w:rsidTr="00A400CC">
        <w:trPr>
          <w:trHeight w:val="27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oar-miR-495-3p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TMC3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-19.42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140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259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278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mRNA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2.210233126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0.008386706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TMC3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oas:101117450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Transmembrane channel-like protein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TMC3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Transmembrane channel-like protein 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-0.641019174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0.001548281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down</w:t>
            </w:r>
          </w:p>
        </w:tc>
      </w:tr>
      <w:tr w:rsidR="00716B93" w:rsidRPr="00716B93" w:rsidTr="00A400CC">
        <w:trPr>
          <w:trHeight w:val="27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oar-miR-495-3p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TMEM170B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-17.91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145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2373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2393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mRNA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1.282050541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1.94E-06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TMEM170B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oas:101116100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transmembrane protein 170B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7.00E-52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TMEM170B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Transmembrane protein 170B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-0.641019174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0.001548281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down</w:t>
            </w:r>
          </w:p>
        </w:tc>
      </w:tr>
      <w:tr w:rsidR="00716B93" w:rsidRPr="00716B93" w:rsidTr="00A400CC">
        <w:trPr>
          <w:trHeight w:val="27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oar-miR-409-3p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TMEM81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-21.62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159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1212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1237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mRNA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2.192237116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0.001273792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TMEM81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oas:101113609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transmembrane protein 81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2.00E-115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TMEM81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Transmembrane protein 81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-0.962079531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4.48E-04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down</w:t>
            </w:r>
          </w:p>
        </w:tc>
      </w:tr>
      <w:tr w:rsidR="00716B93" w:rsidRPr="00716B93" w:rsidTr="00A400CC">
        <w:trPr>
          <w:trHeight w:val="27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oar-miR-200c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TRIM23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-18.64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154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501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525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mRNA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-0.608019664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0.004307605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down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TRIM23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oas:101102930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Uncharacterized protein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TRIM23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 xml:space="preserve">cDNA FLJ75862, highly similar to Homo sapiens </w:t>
            </w: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lastRenderedPageBreak/>
              <w:t>tripartite motif-containing 23 (TRIM23), transcript variant alpha, mRNA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lastRenderedPageBreak/>
              <w:t>3.2599897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0.021828608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up</w:t>
            </w:r>
          </w:p>
        </w:tc>
      </w:tr>
      <w:tr w:rsidR="00716B93" w:rsidRPr="00716B93" w:rsidTr="00A400CC">
        <w:trPr>
          <w:trHeight w:val="27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lastRenderedPageBreak/>
              <w:t>oar-miR-495-3p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TRIM9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-16.71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146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1698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1720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mRNA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2.895228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2.04E-14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TRIM9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oas:101105756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Uncharacterized protein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TRIM9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E3 ubiquitin-protein ligase TRIM9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-0.641019174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0.001548281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down</w:t>
            </w:r>
          </w:p>
        </w:tc>
      </w:tr>
      <w:tr w:rsidR="00716B93" w:rsidRPr="00716B93" w:rsidTr="00A400CC">
        <w:trPr>
          <w:trHeight w:val="27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oar-miR-379-5p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WNT8A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-16.44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157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1824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1844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mRNA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2.125007985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0.006277815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up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WNT8A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oas:101108044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Protein Wnt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WNT8A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Protein Wnt-8a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-0.60344917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0.035121566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  <w:t>down</w:t>
            </w:r>
          </w:p>
        </w:tc>
      </w:tr>
      <w:tr w:rsidR="00716B93" w:rsidRPr="00716B93" w:rsidTr="00B832E1">
        <w:trPr>
          <w:trHeight w:val="270"/>
        </w:trPr>
        <w:tc>
          <w:tcPr>
            <w:tcW w:w="139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00CC" w:rsidRPr="00716B93" w:rsidRDefault="00A400CC" w:rsidP="00B832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716B93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6</w:t>
            </w:r>
            <w:r w:rsidRPr="00716B93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 xml:space="preserve">- vs </w:t>
            </w:r>
            <w:r w:rsidRPr="00716B93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12</w:t>
            </w:r>
            <w:r w:rsidRPr="00716B93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-month-old</w:t>
            </w:r>
            <w:r w:rsidRPr="00716B93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 sheep testes</w:t>
            </w:r>
          </w:p>
        </w:tc>
      </w:tr>
      <w:tr w:rsidR="00716B93" w:rsidRPr="00716B93" w:rsidTr="00A400CC">
        <w:trPr>
          <w:trHeight w:val="27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11"/>
                <w:szCs w:val="11"/>
              </w:rPr>
              <w:t xml:space="preserve">miRNA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11"/>
                <w:szCs w:val="11"/>
              </w:rPr>
              <w:t>TargetGene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11"/>
                <w:szCs w:val="11"/>
              </w:rPr>
              <w:t>Energy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11"/>
                <w:szCs w:val="11"/>
              </w:rPr>
              <w:t>Score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11"/>
                <w:szCs w:val="11"/>
              </w:rPr>
              <w:t>StartSubject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11"/>
                <w:szCs w:val="11"/>
              </w:rPr>
              <w:t>EndSubject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11"/>
                <w:szCs w:val="11"/>
              </w:rPr>
              <w:t>GeneType-Target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11"/>
                <w:szCs w:val="11"/>
              </w:rPr>
              <w:t>Log2FC-Target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11"/>
                <w:szCs w:val="11"/>
              </w:rPr>
              <w:t>FDR-Target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11"/>
                <w:szCs w:val="11"/>
              </w:rPr>
              <w:t>Style-Target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11"/>
                <w:szCs w:val="11"/>
              </w:rPr>
              <w:t>Symbol-Target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11"/>
                <w:szCs w:val="11"/>
              </w:rPr>
              <w:t>KeggID-Target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11"/>
                <w:szCs w:val="11"/>
              </w:rPr>
              <w:t>Description-Target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11"/>
                <w:szCs w:val="11"/>
              </w:rPr>
              <w:t>E-Value-Target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11"/>
                <w:szCs w:val="11"/>
              </w:rPr>
              <w:t>Blast_Symbol-Target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11"/>
                <w:szCs w:val="11"/>
              </w:rPr>
              <w:t>Blast_Description-Target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11"/>
                <w:szCs w:val="11"/>
              </w:rPr>
              <w:t xml:space="preserve">Log2FC-miRNA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11"/>
                <w:szCs w:val="11"/>
              </w:rPr>
              <w:t xml:space="preserve">FDR-miRNA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11"/>
                <w:szCs w:val="11"/>
              </w:rPr>
              <w:t>Style-miRNA</w:t>
            </w:r>
          </w:p>
        </w:tc>
      </w:tr>
      <w:tr w:rsidR="00716B93" w:rsidRPr="00716B93" w:rsidTr="00A400CC">
        <w:trPr>
          <w:trHeight w:val="27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oar-miR-23b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LOC101112445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-18.03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142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539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555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mRNA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-1.328009007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0.038351996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down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LOC101112445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oas:101112445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Uncharacterized protein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ADAM30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ADAM metallopeptidase domain 30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0.638091222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0.018459189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up</w:t>
            </w:r>
          </w:p>
        </w:tc>
      </w:tr>
      <w:tr w:rsidR="00716B93" w:rsidRPr="00716B93" w:rsidTr="00B832E1">
        <w:trPr>
          <w:trHeight w:val="270"/>
        </w:trPr>
        <w:tc>
          <w:tcPr>
            <w:tcW w:w="139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00CC" w:rsidRPr="00716B93" w:rsidRDefault="00A400CC" w:rsidP="00B832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716B93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 xml:space="preserve">2- vs </w:t>
            </w:r>
            <w:r w:rsidRPr="00716B93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1</w:t>
            </w:r>
            <w:r w:rsidRPr="00716B93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2-month-old sheep testes</w:t>
            </w:r>
          </w:p>
        </w:tc>
      </w:tr>
      <w:tr w:rsidR="00716B93" w:rsidRPr="00716B93" w:rsidTr="00A400CC">
        <w:trPr>
          <w:trHeight w:val="27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11"/>
                <w:szCs w:val="11"/>
              </w:rPr>
              <w:t xml:space="preserve">miRNA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11"/>
                <w:szCs w:val="11"/>
              </w:rPr>
              <w:t>TargetGene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11"/>
                <w:szCs w:val="11"/>
              </w:rPr>
              <w:t>Energy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11"/>
                <w:szCs w:val="11"/>
              </w:rPr>
              <w:t>Score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11"/>
                <w:szCs w:val="11"/>
              </w:rPr>
              <w:t>StartSubject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11"/>
                <w:szCs w:val="11"/>
              </w:rPr>
              <w:t>EndSubject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11"/>
                <w:szCs w:val="11"/>
              </w:rPr>
              <w:t>GeneType-Target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11"/>
                <w:szCs w:val="11"/>
              </w:rPr>
              <w:t>Log2FC-Target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11"/>
                <w:szCs w:val="11"/>
              </w:rPr>
              <w:t>FDR-Target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11"/>
                <w:szCs w:val="11"/>
              </w:rPr>
              <w:t>Style-Target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11"/>
                <w:szCs w:val="11"/>
              </w:rPr>
              <w:t>Symbol-Target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11"/>
                <w:szCs w:val="11"/>
              </w:rPr>
              <w:t>KeggID-Target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11"/>
                <w:szCs w:val="11"/>
              </w:rPr>
              <w:t>Description-Target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11"/>
                <w:szCs w:val="11"/>
              </w:rPr>
              <w:t>E-Value-Target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11"/>
                <w:szCs w:val="11"/>
              </w:rPr>
              <w:t>Blast_Symbol-Target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11"/>
                <w:szCs w:val="11"/>
              </w:rPr>
              <w:t>Blast_Description-Target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11"/>
                <w:szCs w:val="11"/>
              </w:rPr>
              <w:t xml:space="preserve">Log2FC-miRNA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11"/>
                <w:szCs w:val="11"/>
              </w:rPr>
              <w:t xml:space="preserve">FDR-miRNA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11"/>
                <w:szCs w:val="11"/>
              </w:rPr>
              <w:t>Style-miRNA</w:t>
            </w:r>
          </w:p>
        </w:tc>
      </w:tr>
      <w:tr w:rsidR="00716B93" w:rsidRPr="00716B93" w:rsidTr="00A400CC">
        <w:trPr>
          <w:trHeight w:val="27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lastRenderedPageBreak/>
              <w:t>oar-miR-200a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DHX37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-18.45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152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39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mRNA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-1.468204914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0.017369986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down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DHX37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oas:101120780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Uncharacterized protein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DHX37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Probable ATP-dependent RNA helicase DHX37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5.704119705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3.14E-04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up</w:t>
            </w:r>
          </w:p>
        </w:tc>
      </w:tr>
      <w:tr w:rsidR="00716B93" w:rsidRPr="00716B93" w:rsidTr="00A400CC">
        <w:trPr>
          <w:trHeight w:val="27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oar-miR-200c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SVOPL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-15.51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150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1387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1407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mRNA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-1.539134913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2.18E-08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down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SVOPL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oas:101109267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Uncharacterized protein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SVOPL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Putative transporter SVOPL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5.522585629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1.26E-04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up</w:t>
            </w:r>
          </w:p>
        </w:tc>
      </w:tr>
      <w:tr w:rsidR="00716B93" w:rsidRPr="00716B93" w:rsidTr="00A400CC">
        <w:trPr>
          <w:trHeight w:val="27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oar-miR-200c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C17H4orf46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-15.04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152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827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848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mRNA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-0.775044194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0.004275916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down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C17H4orf46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oas:101106969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chromosome 17 open reading frame, human C4orf46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1.00E-37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C4orf46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chromosome 4 open reading frame 46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5.522585629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1.26E-04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up</w:t>
            </w:r>
          </w:p>
        </w:tc>
      </w:tr>
      <w:tr w:rsidR="00716B93" w:rsidRPr="00716B93" w:rsidTr="00A400CC">
        <w:trPr>
          <w:trHeight w:val="27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oar-miR-200c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ZCCHC14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-15.39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163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2091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2112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mRNA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-0.737745181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7.98E-07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down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ZCCHC14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oas:101104775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Uncharacterized protein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ZCCHC14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cDNA FLJ75992, highly similar to Homo sapiens zinc finger, CCHC domain containing 14 (ZCCHC14), mRNA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5.522585629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1.26E-04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up</w:t>
            </w:r>
          </w:p>
        </w:tc>
      </w:tr>
      <w:tr w:rsidR="00716B93" w:rsidRPr="00716B93" w:rsidTr="00A400CC">
        <w:trPr>
          <w:trHeight w:val="27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oar-miR-200b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C17H4orf46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-15.64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143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828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848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mRNA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-0.775044194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0.004275916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down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C17H4orf46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oas:101106969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chromosome 17 open reading frame, human C4orf46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1.00E-37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C4orf46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chromosome 4 open reading frame 46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6.202284495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2.91E-05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up</w:t>
            </w:r>
          </w:p>
        </w:tc>
      </w:tr>
      <w:tr w:rsidR="00716B93" w:rsidRPr="00716B93" w:rsidTr="00A400CC">
        <w:trPr>
          <w:trHeight w:val="27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oar-miR-200b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ZCCHC14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-16.02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158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2431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2450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mRNA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-0.737745181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7.98E-07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down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ZCCHC14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oas:101104775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Uncharacterized protein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ZCCHC14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 xml:space="preserve">cDNA FLJ75992, highly similar to Homo sapiens zinc finger, </w:t>
            </w: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lastRenderedPageBreak/>
              <w:t>CCHC domain containing 14 (ZCCHC14), mRNA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lastRenderedPageBreak/>
              <w:t>6.202284495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2.91E-05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up</w:t>
            </w:r>
          </w:p>
        </w:tc>
      </w:tr>
      <w:tr w:rsidR="00716B93" w:rsidRPr="00716B93" w:rsidTr="00A400CC">
        <w:trPr>
          <w:trHeight w:val="27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lastRenderedPageBreak/>
              <w:t>oar-miR-758-3p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ARHGEF37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-18.67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161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586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606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mRNA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1.466508434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2.72E-11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up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ARHGEF37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oas:101121007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Uncharacterized protein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ARHGEF37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Rho guanine nucleotide exchange factor 37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-0.843753774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2.25E-04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down</w:t>
            </w:r>
          </w:p>
        </w:tc>
      </w:tr>
      <w:tr w:rsidR="00716B93" w:rsidRPr="00716B93" w:rsidTr="00A400CC">
        <w:trPr>
          <w:trHeight w:val="27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oar-miR-758-3p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GPX5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-16.26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145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1795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1814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mRNA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8.347074835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0.00188283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up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GPX5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oas:100913163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Glutathione peroxidase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3.00E-100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GPX5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Epididymal secretory glutathione peroxidase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-0.843753774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2.25E-04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down</w:t>
            </w:r>
          </w:p>
        </w:tc>
      </w:tr>
      <w:tr w:rsidR="00716B93" w:rsidRPr="00716B93" w:rsidTr="00A400CC">
        <w:trPr>
          <w:trHeight w:val="27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oar-miR-758-3p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C24H16orf89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-20.86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141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68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87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mRNA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8.484577152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2.33E-05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up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C24H16orf89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oas:101104548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Uncharacterized protein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2.00E-148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C16orf89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UPF0764 protein C16orf89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-0.843753774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2.25E-04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down</w:t>
            </w:r>
          </w:p>
        </w:tc>
      </w:tr>
      <w:tr w:rsidR="00716B93" w:rsidRPr="00716B93" w:rsidTr="00A400CC">
        <w:trPr>
          <w:trHeight w:val="27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oar-miR-758-3p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ACPP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-20.79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159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2650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2669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mRNA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20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1.07E-05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up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ACPP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oas:101120130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Uncharacterized protein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ACPP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ACPP protein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-0.843753774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2.25E-04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down</w:t>
            </w:r>
          </w:p>
        </w:tc>
      </w:tr>
      <w:tr w:rsidR="00716B93" w:rsidRPr="00716B93" w:rsidTr="00A400CC">
        <w:trPr>
          <w:trHeight w:val="27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oar-miR-758-3p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PROM2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-17.85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155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1330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1347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mRNA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7.998370036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3.29E-05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up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PROM2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oas:101116471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Uncharacterized protein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PROM2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Prominin 2, isoform CRA_a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-0.843753774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2.25E-04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1"/>
                <w:szCs w:val="11"/>
              </w:rPr>
              <w:t>down</w:t>
            </w:r>
          </w:p>
        </w:tc>
      </w:tr>
    </w:tbl>
    <w:p w:rsidR="00A400CC" w:rsidRPr="00716B93" w:rsidRDefault="00A400CC" w:rsidP="00A400CC">
      <w:pPr>
        <w:rPr>
          <w:b/>
          <w:color w:val="000000" w:themeColor="text1"/>
          <w:sz w:val="18"/>
          <w:szCs w:val="18"/>
        </w:rPr>
      </w:pPr>
      <w:r w:rsidRPr="00716B93">
        <w:rPr>
          <w:b/>
          <w:color w:val="000000" w:themeColor="text1"/>
          <w:sz w:val="18"/>
          <w:szCs w:val="18"/>
        </w:rPr>
        <w:t>Table S7 GO-analysis of candidate target mRNAs in 2- vs 6-, 6- vs 12-</w:t>
      </w:r>
      <w:r w:rsidR="004D7204">
        <w:rPr>
          <w:b/>
          <w:color w:val="000000" w:themeColor="text1"/>
          <w:sz w:val="18"/>
          <w:szCs w:val="18"/>
        </w:rPr>
        <w:t>,</w:t>
      </w:r>
      <w:r w:rsidRPr="00716B93">
        <w:rPr>
          <w:b/>
          <w:color w:val="000000" w:themeColor="text1"/>
          <w:sz w:val="18"/>
          <w:szCs w:val="18"/>
        </w:rPr>
        <w:t xml:space="preserve"> and 2- vs 12-month-old testes</w:t>
      </w: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73"/>
        <w:gridCol w:w="4502"/>
        <w:gridCol w:w="2289"/>
        <w:gridCol w:w="29"/>
        <w:gridCol w:w="721"/>
        <w:gridCol w:w="65"/>
        <w:gridCol w:w="1918"/>
        <w:gridCol w:w="601"/>
        <w:gridCol w:w="684"/>
        <w:gridCol w:w="684"/>
        <w:gridCol w:w="942"/>
        <w:gridCol w:w="777"/>
      </w:tblGrid>
      <w:tr w:rsidR="00716B93" w:rsidRPr="00716B93" w:rsidTr="00B832E1">
        <w:trPr>
          <w:trHeight w:val="285"/>
        </w:trPr>
        <w:tc>
          <w:tcPr>
            <w:tcW w:w="5000" w:type="pct"/>
            <w:gridSpan w:val="12"/>
            <w:shd w:val="clear" w:color="auto" w:fill="FFFFFF" w:themeFill="background1"/>
            <w:noWrap/>
            <w:vAlign w:val="bottom"/>
          </w:tcPr>
          <w:p w:rsidR="00A400CC" w:rsidRPr="00716B93" w:rsidRDefault="00A400CC" w:rsidP="00B832E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716B93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Biological process category</w:t>
            </w:r>
          </w:p>
        </w:tc>
      </w:tr>
      <w:tr w:rsidR="00716B93" w:rsidRPr="00716B93" w:rsidTr="00B832E1">
        <w:trPr>
          <w:trHeight w:val="285"/>
        </w:trPr>
        <w:tc>
          <w:tcPr>
            <w:tcW w:w="5000" w:type="pct"/>
            <w:gridSpan w:val="12"/>
            <w:shd w:val="clear" w:color="auto" w:fill="FFFFFF" w:themeFill="background1"/>
            <w:noWrap/>
            <w:vAlign w:val="bottom"/>
          </w:tcPr>
          <w:p w:rsidR="00A400CC" w:rsidRPr="00716B93" w:rsidRDefault="00A400CC" w:rsidP="00B832E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1"/>
                <w:szCs w:val="11"/>
              </w:rPr>
            </w:pPr>
            <w:bookmarkStart w:id="38" w:name="OLE_LINK50"/>
            <w:bookmarkStart w:id="39" w:name="OLE_LINK51"/>
            <w:bookmarkStart w:id="40" w:name="_GoBack"/>
            <w:bookmarkEnd w:id="40"/>
            <w:r w:rsidRPr="00716B93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2</w:t>
            </w:r>
            <w:bookmarkStart w:id="41" w:name="OLE_LINK100"/>
            <w:bookmarkStart w:id="42" w:name="OLE_LINK101"/>
            <w:r w:rsidRPr="00716B93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- vs 6</w:t>
            </w:r>
            <w:bookmarkStart w:id="43" w:name="OLE_LINK509"/>
            <w:bookmarkStart w:id="44" w:name="OLE_LINK522"/>
            <w:r w:rsidRPr="00716B93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-month-old</w:t>
            </w:r>
            <w:bookmarkEnd w:id="38"/>
            <w:bookmarkEnd w:id="39"/>
            <w:bookmarkEnd w:id="41"/>
            <w:bookmarkEnd w:id="42"/>
            <w:bookmarkEnd w:id="43"/>
            <w:bookmarkEnd w:id="44"/>
          </w:p>
        </w:tc>
      </w:tr>
      <w:tr w:rsidR="00716B93" w:rsidRPr="00716B93" w:rsidTr="00B832E1">
        <w:trPr>
          <w:trHeight w:val="285"/>
        </w:trPr>
        <w:tc>
          <w:tcPr>
            <w:tcW w:w="343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1"/>
                <w:szCs w:val="11"/>
              </w:rPr>
              <w:t>GOID</w:t>
            </w:r>
          </w:p>
        </w:tc>
        <w:tc>
          <w:tcPr>
            <w:tcW w:w="158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1"/>
                <w:szCs w:val="11"/>
              </w:rPr>
              <w:t>GOTerm</w:t>
            </w:r>
          </w:p>
        </w:tc>
        <w:tc>
          <w:tcPr>
            <w:tcW w:w="80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1"/>
                <w:szCs w:val="11"/>
              </w:rPr>
              <w:t>DifGene</w:t>
            </w:r>
          </w:p>
        </w:tc>
        <w:tc>
          <w:tcPr>
            <w:tcW w:w="264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1"/>
                <w:szCs w:val="11"/>
              </w:rPr>
              <w:t>AllDifGene</w:t>
            </w:r>
          </w:p>
        </w:tc>
        <w:tc>
          <w:tcPr>
            <w:tcW w:w="699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1"/>
                <w:szCs w:val="11"/>
              </w:rPr>
              <w:t>GeneInGO</w:t>
            </w:r>
          </w:p>
        </w:tc>
        <w:tc>
          <w:tcPr>
            <w:tcW w:w="21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1"/>
                <w:szCs w:val="11"/>
              </w:rPr>
              <w:t>AllGene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1"/>
                <w:szCs w:val="11"/>
              </w:rPr>
              <w:t>P-Value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1"/>
                <w:szCs w:val="11"/>
              </w:rPr>
              <w:t>FDR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1"/>
                <w:szCs w:val="11"/>
              </w:rPr>
              <w:t>Enrichment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1"/>
                <w:szCs w:val="11"/>
              </w:rPr>
              <w:t>(-log10P)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GO:0018105</w:t>
            </w:r>
          </w:p>
        </w:tc>
        <w:tc>
          <w:tcPr>
            <w:tcW w:w="158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peptidyl-serine phosphorylation</w:t>
            </w:r>
          </w:p>
        </w:tc>
        <w:tc>
          <w:tcPr>
            <w:tcW w:w="80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4</w:t>
            </w:r>
          </w:p>
        </w:tc>
        <w:tc>
          <w:tcPr>
            <w:tcW w:w="264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58</w:t>
            </w:r>
          </w:p>
        </w:tc>
        <w:tc>
          <w:tcPr>
            <w:tcW w:w="699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105</w:t>
            </w:r>
          </w:p>
        </w:tc>
        <w:tc>
          <w:tcPr>
            <w:tcW w:w="21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0.0004877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0.09824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10.935961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3.3118329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lastRenderedPageBreak/>
              <w:t>GO:0043525</w:t>
            </w:r>
          </w:p>
        </w:tc>
        <w:tc>
          <w:tcPr>
            <w:tcW w:w="158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positive regulation of neuron apoptotic process</w:t>
            </w:r>
          </w:p>
        </w:tc>
        <w:tc>
          <w:tcPr>
            <w:tcW w:w="80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3</w:t>
            </w:r>
          </w:p>
        </w:tc>
        <w:tc>
          <w:tcPr>
            <w:tcW w:w="264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58</w:t>
            </w:r>
          </w:p>
        </w:tc>
        <w:tc>
          <w:tcPr>
            <w:tcW w:w="699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53</w:t>
            </w:r>
          </w:p>
        </w:tc>
        <w:tc>
          <w:tcPr>
            <w:tcW w:w="21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0.0008304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0.09824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16.249187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3.0806916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GO:0035235</w:t>
            </w:r>
          </w:p>
        </w:tc>
        <w:tc>
          <w:tcPr>
            <w:tcW w:w="158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ionotropic glutamate receptor signaling pathway</w:t>
            </w:r>
          </w:p>
        </w:tc>
        <w:tc>
          <w:tcPr>
            <w:tcW w:w="80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2</w:t>
            </w:r>
          </w:p>
        </w:tc>
        <w:tc>
          <w:tcPr>
            <w:tcW w:w="264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58</w:t>
            </w:r>
          </w:p>
        </w:tc>
        <w:tc>
          <w:tcPr>
            <w:tcW w:w="699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24</w:t>
            </w:r>
          </w:p>
        </w:tc>
        <w:tc>
          <w:tcPr>
            <w:tcW w:w="21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0.0031334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0.09824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23.922414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2.5039871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GO:0060562</w:t>
            </w:r>
          </w:p>
        </w:tc>
        <w:tc>
          <w:tcPr>
            <w:tcW w:w="158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epithelial tube morphogenesis</w:t>
            </w:r>
          </w:p>
        </w:tc>
        <w:tc>
          <w:tcPr>
            <w:tcW w:w="80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264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58</w:t>
            </w:r>
          </w:p>
        </w:tc>
        <w:tc>
          <w:tcPr>
            <w:tcW w:w="699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21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0.0034835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0.09824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287.06897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2.4579862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GO:0003002</w:t>
            </w:r>
          </w:p>
        </w:tc>
        <w:tc>
          <w:tcPr>
            <w:tcW w:w="158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regionalization</w:t>
            </w:r>
          </w:p>
        </w:tc>
        <w:tc>
          <w:tcPr>
            <w:tcW w:w="80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264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58</w:t>
            </w:r>
          </w:p>
        </w:tc>
        <w:tc>
          <w:tcPr>
            <w:tcW w:w="699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21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0.0034835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0.09824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287.06897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2.4579862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GO:0042558</w:t>
            </w:r>
          </w:p>
        </w:tc>
        <w:tc>
          <w:tcPr>
            <w:tcW w:w="158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pteridine-containing compound metabolic process</w:t>
            </w:r>
          </w:p>
        </w:tc>
        <w:tc>
          <w:tcPr>
            <w:tcW w:w="80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264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58</w:t>
            </w:r>
          </w:p>
        </w:tc>
        <w:tc>
          <w:tcPr>
            <w:tcW w:w="699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21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0.0034835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0.09824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287.06897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2.4579862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GO:2000696</w:t>
            </w:r>
          </w:p>
        </w:tc>
        <w:tc>
          <w:tcPr>
            <w:tcW w:w="158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regulation of epithelial cell differentiation involved in kidney development</w:t>
            </w:r>
          </w:p>
        </w:tc>
        <w:tc>
          <w:tcPr>
            <w:tcW w:w="80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264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58</w:t>
            </w:r>
          </w:p>
        </w:tc>
        <w:tc>
          <w:tcPr>
            <w:tcW w:w="699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21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0.0034835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0.09824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287.06897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2.4579862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GO:0030879</w:t>
            </w:r>
          </w:p>
        </w:tc>
        <w:tc>
          <w:tcPr>
            <w:tcW w:w="158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mammary gland development</w:t>
            </w:r>
          </w:p>
        </w:tc>
        <w:tc>
          <w:tcPr>
            <w:tcW w:w="80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2</w:t>
            </w:r>
          </w:p>
        </w:tc>
        <w:tc>
          <w:tcPr>
            <w:tcW w:w="264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58</w:t>
            </w:r>
          </w:p>
        </w:tc>
        <w:tc>
          <w:tcPr>
            <w:tcW w:w="699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33</w:t>
            </w:r>
          </w:p>
        </w:tc>
        <w:tc>
          <w:tcPr>
            <w:tcW w:w="21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0.0058751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0.09824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17.398119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2.2309829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GO:0044324</w:t>
            </w:r>
          </w:p>
        </w:tc>
        <w:tc>
          <w:tcPr>
            <w:tcW w:w="158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regulation of transcription involved in anterior/posterior axis specification</w:t>
            </w:r>
          </w:p>
        </w:tc>
        <w:tc>
          <w:tcPr>
            <w:tcW w:w="80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264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58</w:t>
            </w:r>
          </w:p>
        </w:tc>
        <w:tc>
          <w:tcPr>
            <w:tcW w:w="699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2</w:t>
            </w:r>
          </w:p>
        </w:tc>
        <w:tc>
          <w:tcPr>
            <w:tcW w:w="21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0.006955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0.09824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143.53448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2.1577003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GO:0010085</w:t>
            </w:r>
          </w:p>
        </w:tc>
        <w:tc>
          <w:tcPr>
            <w:tcW w:w="158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polarity specification of proximal/distal axis</w:t>
            </w:r>
          </w:p>
        </w:tc>
        <w:tc>
          <w:tcPr>
            <w:tcW w:w="80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264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58</w:t>
            </w:r>
          </w:p>
        </w:tc>
        <w:tc>
          <w:tcPr>
            <w:tcW w:w="699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2</w:t>
            </w:r>
          </w:p>
        </w:tc>
        <w:tc>
          <w:tcPr>
            <w:tcW w:w="21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0.006955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0.09824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143.53448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2.1577003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GO:0044335</w:t>
            </w:r>
          </w:p>
        </w:tc>
        <w:tc>
          <w:tcPr>
            <w:tcW w:w="158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canonical Wnt signaling pathway involved in neural crest cell differentiation</w:t>
            </w:r>
          </w:p>
        </w:tc>
        <w:tc>
          <w:tcPr>
            <w:tcW w:w="80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264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58</w:t>
            </w:r>
          </w:p>
        </w:tc>
        <w:tc>
          <w:tcPr>
            <w:tcW w:w="699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2</w:t>
            </w:r>
          </w:p>
        </w:tc>
        <w:tc>
          <w:tcPr>
            <w:tcW w:w="21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0.006955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0.09824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143.53448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2.1577003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GO:0035813</w:t>
            </w:r>
          </w:p>
        </w:tc>
        <w:tc>
          <w:tcPr>
            <w:tcW w:w="158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regulation of renal sodium excretion</w:t>
            </w:r>
          </w:p>
        </w:tc>
        <w:tc>
          <w:tcPr>
            <w:tcW w:w="80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264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58</w:t>
            </w:r>
          </w:p>
        </w:tc>
        <w:tc>
          <w:tcPr>
            <w:tcW w:w="699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2</w:t>
            </w:r>
          </w:p>
        </w:tc>
        <w:tc>
          <w:tcPr>
            <w:tcW w:w="21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0.006955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0.09824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143.53448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2.1577003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GO:0060139</w:t>
            </w:r>
          </w:p>
        </w:tc>
        <w:tc>
          <w:tcPr>
            <w:tcW w:w="158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positive regulation of apoptotic process by virus</w:t>
            </w:r>
          </w:p>
        </w:tc>
        <w:tc>
          <w:tcPr>
            <w:tcW w:w="80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264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58</w:t>
            </w:r>
          </w:p>
        </w:tc>
        <w:tc>
          <w:tcPr>
            <w:tcW w:w="699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2</w:t>
            </w:r>
          </w:p>
        </w:tc>
        <w:tc>
          <w:tcPr>
            <w:tcW w:w="21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0.006955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0.09824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143.53448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2.1577003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GO:0097286</w:t>
            </w:r>
          </w:p>
        </w:tc>
        <w:tc>
          <w:tcPr>
            <w:tcW w:w="158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iron ion import</w:t>
            </w:r>
          </w:p>
        </w:tc>
        <w:tc>
          <w:tcPr>
            <w:tcW w:w="80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264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58</w:t>
            </w:r>
          </w:p>
        </w:tc>
        <w:tc>
          <w:tcPr>
            <w:tcW w:w="699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2</w:t>
            </w:r>
          </w:p>
        </w:tc>
        <w:tc>
          <w:tcPr>
            <w:tcW w:w="21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0.006955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0.09824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143.53448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2.1577003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GO:0048561</w:t>
            </w:r>
          </w:p>
        </w:tc>
        <w:tc>
          <w:tcPr>
            <w:tcW w:w="158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establishment of organ orientation</w:t>
            </w:r>
          </w:p>
        </w:tc>
        <w:tc>
          <w:tcPr>
            <w:tcW w:w="80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264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58</w:t>
            </w:r>
          </w:p>
        </w:tc>
        <w:tc>
          <w:tcPr>
            <w:tcW w:w="699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2</w:t>
            </w:r>
          </w:p>
        </w:tc>
        <w:tc>
          <w:tcPr>
            <w:tcW w:w="21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0.006955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0.09824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143.53448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2.1577003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GO:0014034</w:t>
            </w:r>
          </w:p>
        </w:tc>
        <w:tc>
          <w:tcPr>
            <w:tcW w:w="158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neural crest cell fate commitment</w:t>
            </w:r>
          </w:p>
        </w:tc>
        <w:tc>
          <w:tcPr>
            <w:tcW w:w="80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264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58</w:t>
            </w:r>
          </w:p>
        </w:tc>
        <w:tc>
          <w:tcPr>
            <w:tcW w:w="699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2</w:t>
            </w:r>
          </w:p>
        </w:tc>
        <w:tc>
          <w:tcPr>
            <w:tcW w:w="21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0.006955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0.09824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143.53448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2.1577003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GO:2000293</w:t>
            </w:r>
          </w:p>
        </w:tc>
        <w:tc>
          <w:tcPr>
            <w:tcW w:w="158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negative regulation of defecation</w:t>
            </w:r>
          </w:p>
        </w:tc>
        <w:tc>
          <w:tcPr>
            <w:tcW w:w="80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264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58</w:t>
            </w:r>
          </w:p>
        </w:tc>
        <w:tc>
          <w:tcPr>
            <w:tcW w:w="699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2</w:t>
            </w:r>
          </w:p>
        </w:tc>
        <w:tc>
          <w:tcPr>
            <w:tcW w:w="21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0.006955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0.09824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143.53448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2.1577003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GO:0061317</w:t>
            </w:r>
          </w:p>
        </w:tc>
        <w:tc>
          <w:tcPr>
            <w:tcW w:w="158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canonical Wnt signaling pathway involved in cardiac muscle cell fate commitment</w:t>
            </w:r>
          </w:p>
        </w:tc>
        <w:tc>
          <w:tcPr>
            <w:tcW w:w="80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264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58</w:t>
            </w:r>
          </w:p>
        </w:tc>
        <w:tc>
          <w:tcPr>
            <w:tcW w:w="699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2</w:t>
            </w:r>
          </w:p>
        </w:tc>
        <w:tc>
          <w:tcPr>
            <w:tcW w:w="21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0.006955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0.09824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143.53448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2.1577003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GO:0003050</w:t>
            </w:r>
          </w:p>
        </w:tc>
        <w:tc>
          <w:tcPr>
            <w:tcW w:w="158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regulation of systemic arterial blood pressure by atrial natriuretic peptide</w:t>
            </w:r>
          </w:p>
        </w:tc>
        <w:tc>
          <w:tcPr>
            <w:tcW w:w="80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264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58</w:t>
            </w:r>
          </w:p>
        </w:tc>
        <w:tc>
          <w:tcPr>
            <w:tcW w:w="699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2</w:t>
            </w:r>
          </w:p>
        </w:tc>
        <w:tc>
          <w:tcPr>
            <w:tcW w:w="21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0.006955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0.09824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143.53448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2.1577003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GO:0009949</w:t>
            </w:r>
          </w:p>
        </w:tc>
        <w:tc>
          <w:tcPr>
            <w:tcW w:w="158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polarity specification of anterior/posterior axis</w:t>
            </w:r>
          </w:p>
        </w:tc>
        <w:tc>
          <w:tcPr>
            <w:tcW w:w="80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264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58</w:t>
            </w:r>
          </w:p>
        </w:tc>
        <w:tc>
          <w:tcPr>
            <w:tcW w:w="699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2</w:t>
            </w:r>
          </w:p>
        </w:tc>
        <w:tc>
          <w:tcPr>
            <w:tcW w:w="21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0.006955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0.09824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143.53448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2.1577003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GO:0031630</w:t>
            </w:r>
          </w:p>
        </w:tc>
        <w:tc>
          <w:tcPr>
            <w:tcW w:w="158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regulation of synaptic vesicle fusion to presynaptic membrane</w:t>
            </w:r>
          </w:p>
        </w:tc>
        <w:tc>
          <w:tcPr>
            <w:tcW w:w="80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264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58</w:t>
            </w:r>
          </w:p>
        </w:tc>
        <w:tc>
          <w:tcPr>
            <w:tcW w:w="699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2</w:t>
            </w:r>
          </w:p>
        </w:tc>
        <w:tc>
          <w:tcPr>
            <w:tcW w:w="21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0.006955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0.09824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143.53448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2.1577003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GO:0002528</w:t>
            </w:r>
          </w:p>
        </w:tc>
        <w:tc>
          <w:tcPr>
            <w:tcW w:w="158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regulation of vascular permeability involved in acute inflammatory response</w:t>
            </w:r>
          </w:p>
        </w:tc>
        <w:tc>
          <w:tcPr>
            <w:tcW w:w="80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264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58</w:t>
            </w:r>
          </w:p>
        </w:tc>
        <w:tc>
          <w:tcPr>
            <w:tcW w:w="699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2</w:t>
            </w:r>
          </w:p>
        </w:tc>
        <w:tc>
          <w:tcPr>
            <w:tcW w:w="21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0.006955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0.09824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143.53448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2.1577003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GO:0035544</w:t>
            </w:r>
          </w:p>
        </w:tc>
        <w:tc>
          <w:tcPr>
            <w:tcW w:w="158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negative regulation of SNARE complex assembly</w:t>
            </w:r>
          </w:p>
        </w:tc>
        <w:tc>
          <w:tcPr>
            <w:tcW w:w="80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264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58</w:t>
            </w:r>
          </w:p>
        </w:tc>
        <w:tc>
          <w:tcPr>
            <w:tcW w:w="699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2</w:t>
            </w:r>
          </w:p>
        </w:tc>
        <w:tc>
          <w:tcPr>
            <w:tcW w:w="21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0.006955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0.09824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143.53448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2.1577003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GO:0021722</w:t>
            </w:r>
          </w:p>
        </w:tc>
        <w:tc>
          <w:tcPr>
            <w:tcW w:w="158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superior olivary nucleus maturation</w:t>
            </w:r>
          </w:p>
        </w:tc>
        <w:tc>
          <w:tcPr>
            <w:tcW w:w="80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264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58</w:t>
            </w:r>
          </w:p>
        </w:tc>
        <w:tc>
          <w:tcPr>
            <w:tcW w:w="699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2</w:t>
            </w:r>
          </w:p>
        </w:tc>
        <w:tc>
          <w:tcPr>
            <w:tcW w:w="21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0.006955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0.09824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143.53448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2.1577003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GO:0009790</w:t>
            </w:r>
          </w:p>
        </w:tc>
        <w:tc>
          <w:tcPr>
            <w:tcW w:w="158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embryo development</w:t>
            </w:r>
          </w:p>
        </w:tc>
        <w:tc>
          <w:tcPr>
            <w:tcW w:w="80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2</w:t>
            </w:r>
          </w:p>
        </w:tc>
        <w:tc>
          <w:tcPr>
            <w:tcW w:w="264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58</w:t>
            </w:r>
          </w:p>
        </w:tc>
        <w:tc>
          <w:tcPr>
            <w:tcW w:w="699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41</w:t>
            </w:r>
          </w:p>
        </w:tc>
        <w:tc>
          <w:tcPr>
            <w:tcW w:w="21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0.0089632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0.1138899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14.003364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2.0475386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GO:0030162</w:t>
            </w:r>
          </w:p>
        </w:tc>
        <w:tc>
          <w:tcPr>
            <w:tcW w:w="158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regulation of proteolysis</w:t>
            </w:r>
          </w:p>
        </w:tc>
        <w:tc>
          <w:tcPr>
            <w:tcW w:w="80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2</w:t>
            </w:r>
          </w:p>
        </w:tc>
        <w:tc>
          <w:tcPr>
            <w:tcW w:w="264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58</w:t>
            </w:r>
          </w:p>
        </w:tc>
        <w:tc>
          <w:tcPr>
            <w:tcW w:w="699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44</w:t>
            </w:r>
          </w:p>
        </w:tc>
        <w:tc>
          <w:tcPr>
            <w:tcW w:w="21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0.0102717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0.1138899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13.048589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1.9883582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lastRenderedPageBreak/>
              <w:t>GO:0051649</w:t>
            </w:r>
          </w:p>
        </w:tc>
        <w:tc>
          <w:tcPr>
            <w:tcW w:w="158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establishment of localization in cell</w:t>
            </w:r>
          </w:p>
        </w:tc>
        <w:tc>
          <w:tcPr>
            <w:tcW w:w="80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264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58</w:t>
            </w:r>
          </w:p>
        </w:tc>
        <w:tc>
          <w:tcPr>
            <w:tcW w:w="699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3</w:t>
            </w:r>
          </w:p>
        </w:tc>
        <w:tc>
          <w:tcPr>
            <w:tcW w:w="21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0.0104147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0.1138899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95.689655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1.9823527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GO:0008218</w:t>
            </w:r>
          </w:p>
        </w:tc>
        <w:tc>
          <w:tcPr>
            <w:tcW w:w="158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bioluminescence</w:t>
            </w:r>
          </w:p>
        </w:tc>
        <w:tc>
          <w:tcPr>
            <w:tcW w:w="80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264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58</w:t>
            </w:r>
          </w:p>
        </w:tc>
        <w:tc>
          <w:tcPr>
            <w:tcW w:w="699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3</w:t>
            </w:r>
          </w:p>
        </w:tc>
        <w:tc>
          <w:tcPr>
            <w:tcW w:w="21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0.0104147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0.1138899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95.689655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1.9823527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GO:0048769</w:t>
            </w:r>
          </w:p>
        </w:tc>
        <w:tc>
          <w:tcPr>
            <w:tcW w:w="158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sarcomerogenesis</w:t>
            </w:r>
          </w:p>
        </w:tc>
        <w:tc>
          <w:tcPr>
            <w:tcW w:w="80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264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58</w:t>
            </w:r>
          </w:p>
        </w:tc>
        <w:tc>
          <w:tcPr>
            <w:tcW w:w="699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3</w:t>
            </w:r>
          </w:p>
        </w:tc>
        <w:tc>
          <w:tcPr>
            <w:tcW w:w="21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0.0104147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0.1138899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95.689655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1.9823527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GO:1902110</w:t>
            </w:r>
          </w:p>
        </w:tc>
        <w:tc>
          <w:tcPr>
            <w:tcW w:w="158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positive regulation of mitochondrial membrane permeability involved in apoptotic process</w:t>
            </w:r>
          </w:p>
        </w:tc>
        <w:tc>
          <w:tcPr>
            <w:tcW w:w="80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264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58</w:t>
            </w:r>
          </w:p>
        </w:tc>
        <w:tc>
          <w:tcPr>
            <w:tcW w:w="699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3</w:t>
            </w:r>
          </w:p>
        </w:tc>
        <w:tc>
          <w:tcPr>
            <w:tcW w:w="21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0.0104147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0.1138899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95.689655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1.9823527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GO:0007431</w:t>
            </w:r>
          </w:p>
        </w:tc>
        <w:tc>
          <w:tcPr>
            <w:tcW w:w="158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salivary gland development</w:t>
            </w:r>
          </w:p>
        </w:tc>
        <w:tc>
          <w:tcPr>
            <w:tcW w:w="80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264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58</w:t>
            </w:r>
          </w:p>
        </w:tc>
        <w:tc>
          <w:tcPr>
            <w:tcW w:w="699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3</w:t>
            </w:r>
          </w:p>
        </w:tc>
        <w:tc>
          <w:tcPr>
            <w:tcW w:w="21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0.0104147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0.1138899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95.689655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1.9823527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GO:0060596</w:t>
            </w:r>
          </w:p>
        </w:tc>
        <w:tc>
          <w:tcPr>
            <w:tcW w:w="158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mammary placode formation</w:t>
            </w:r>
          </w:p>
        </w:tc>
        <w:tc>
          <w:tcPr>
            <w:tcW w:w="80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264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58</w:t>
            </w:r>
          </w:p>
        </w:tc>
        <w:tc>
          <w:tcPr>
            <w:tcW w:w="699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4</w:t>
            </w:r>
          </w:p>
        </w:tc>
        <w:tc>
          <w:tcPr>
            <w:tcW w:w="21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0.0138625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0.1172842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71.767241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1.8581573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GO:0060350</w:t>
            </w:r>
          </w:p>
        </w:tc>
        <w:tc>
          <w:tcPr>
            <w:tcW w:w="158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endochondral bone morphogenesis</w:t>
            </w:r>
          </w:p>
        </w:tc>
        <w:tc>
          <w:tcPr>
            <w:tcW w:w="80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264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58</w:t>
            </w:r>
          </w:p>
        </w:tc>
        <w:tc>
          <w:tcPr>
            <w:tcW w:w="699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4</w:t>
            </w:r>
          </w:p>
        </w:tc>
        <w:tc>
          <w:tcPr>
            <w:tcW w:w="21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0.0138625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0.1172842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71.767241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1.8581573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GO:0007028</w:t>
            </w:r>
          </w:p>
        </w:tc>
        <w:tc>
          <w:tcPr>
            <w:tcW w:w="158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cytoplasm organization</w:t>
            </w:r>
          </w:p>
        </w:tc>
        <w:tc>
          <w:tcPr>
            <w:tcW w:w="80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264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58</w:t>
            </w:r>
          </w:p>
        </w:tc>
        <w:tc>
          <w:tcPr>
            <w:tcW w:w="699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4</w:t>
            </w:r>
          </w:p>
        </w:tc>
        <w:tc>
          <w:tcPr>
            <w:tcW w:w="21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0.0138625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0.1172842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71.767241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1.8581573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GO:0048563</w:t>
            </w:r>
          </w:p>
        </w:tc>
        <w:tc>
          <w:tcPr>
            <w:tcW w:w="158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post-embryonic organ morphogenesis</w:t>
            </w:r>
          </w:p>
        </w:tc>
        <w:tc>
          <w:tcPr>
            <w:tcW w:w="80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264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58</w:t>
            </w:r>
          </w:p>
        </w:tc>
        <w:tc>
          <w:tcPr>
            <w:tcW w:w="699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4</w:t>
            </w:r>
          </w:p>
        </w:tc>
        <w:tc>
          <w:tcPr>
            <w:tcW w:w="21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0.0138625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0.1172842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71.767241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1.8581573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GO:0033136</w:t>
            </w:r>
          </w:p>
        </w:tc>
        <w:tc>
          <w:tcPr>
            <w:tcW w:w="158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serine phosphorylation of STAT3 protein</w:t>
            </w:r>
          </w:p>
        </w:tc>
        <w:tc>
          <w:tcPr>
            <w:tcW w:w="80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264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58</w:t>
            </w:r>
          </w:p>
        </w:tc>
        <w:tc>
          <w:tcPr>
            <w:tcW w:w="699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4</w:t>
            </w:r>
          </w:p>
        </w:tc>
        <w:tc>
          <w:tcPr>
            <w:tcW w:w="21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0.0138625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0.1172842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71.767241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1.8581573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GO:0060512</w:t>
            </w:r>
          </w:p>
        </w:tc>
        <w:tc>
          <w:tcPr>
            <w:tcW w:w="158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prostate gland morphogenesis</w:t>
            </w:r>
          </w:p>
        </w:tc>
        <w:tc>
          <w:tcPr>
            <w:tcW w:w="80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264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58</w:t>
            </w:r>
          </w:p>
        </w:tc>
        <w:tc>
          <w:tcPr>
            <w:tcW w:w="699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4</w:t>
            </w:r>
          </w:p>
        </w:tc>
        <w:tc>
          <w:tcPr>
            <w:tcW w:w="21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0.0138625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0.1172842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71.767241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1.8581573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GO:0001766</w:t>
            </w:r>
          </w:p>
        </w:tc>
        <w:tc>
          <w:tcPr>
            <w:tcW w:w="158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membrane raft polarization</w:t>
            </w:r>
          </w:p>
        </w:tc>
        <w:tc>
          <w:tcPr>
            <w:tcW w:w="80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264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58</w:t>
            </w:r>
          </w:p>
        </w:tc>
        <w:tc>
          <w:tcPr>
            <w:tcW w:w="699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4</w:t>
            </w:r>
          </w:p>
        </w:tc>
        <w:tc>
          <w:tcPr>
            <w:tcW w:w="21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0.0138625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0.1172842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71.767241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1.8581573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GO:0002317</w:t>
            </w:r>
          </w:p>
        </w:tc>
        <w:tc>
          <w:tcPr>
            <w:tcW w:w="158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plasma cell differentiation</w:t>
            </w:r>
          </w:p>
        </w:tc>
        <w:tc>
          <w:tcPr>
            <w:tcW w:w="80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264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58</w:t>
            </w:r>
          </w:p>
        </w:tc>
        <w:tc>
          <w:tcPr>
            <w:tcW w:w="699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4</w:t>
            </w:r>
          </w:p>
        </w:tc>
        <w:tc>
          <w:tcPr>
            <w:tcW w:w="21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0.0138625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0.1172842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71.767241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1.8581573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GO:0060154</w:t>
            </w:r>
          </w:p>
        </w:tc>
        <w:tc>
          <w:tcPr>
            <w:tcW w:w="158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cellular process regulating host cell cycle in response to virus</w:t>
            </w:r>
          </w:p>
        </w:tc>
        <w:tc>
          <w:tcPr>
            <w:tcW w:w="80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264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58</w:t>
            </w:r>
          </w:p>
        </w:tc>
        <w:tc>
          <w:tcPr>
            <w:tcW w:w="699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4</w:t>
            </w:r>
          </w:p>
        </w:tc>
        <w:tc>
          <w:tcPr>
            <w:tcW w:w="21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0.0138625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0.1172842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71.767241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1.8581573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GO:0010951</w:t>
            </w:r>
          </w:p>
        </w:tc>
        <w:tc>
          <w:tcPr>
            <w:tcW w:w="158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negative regulation of endopeptidase activity</w:t>
            </w:r>
          </w:p>
        </w:tc>
        <w:tc>
          <w:tcPr>
            <w:tcW w:w="80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3</w:t>
            </w:r>
          </w:p>
        </w:tc>
        <w:tc>
          <w:tcPr>
            <w:tcW w:w="264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58</w:t>
            </w:r>
          </w:p>
        </w:tc>
        <w:tc>
          <w:tcPr>
            <w:tcW w:w="699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149</w:t>
            </w:r>
          </w:p>
        </w:tc>
        <w:tc>
          <w:tcPr>
            <w:tcW w:w="21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0.015137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0.1172842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5.7799121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1.8199593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GO:0016079</w:t>
            </w:r>
          </w:p>
        </w:tc>
        <w:tc>
          <w:tcPr>
            <w:tcW w:w="158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synaptic vesicle exocytosis</w:t>
            </w:r>
          </w:p>
        </w:tc>
        <w:tc>
          <w:tcPr>
            <w:tcW w:w="80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2</w:t>
            </w:r>
          </w:p>
        </w:tc>
        <w:tc>
          <w:tcPr>
            <w:tcW w:w="264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58</w:t>
            </w:r>
          </w:p>
        </w:tc>
        <w:tc>
          <w:tcPr>
            <w:tcW w:w="699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55</w:t>
            </w:r>
          </w:p>
        </w:tc>
        <w:tc>
          <w:tcPr>
            <w:tcW w:w="21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0.0157352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0.1172842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10.438871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1.8031268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GO:0016310</w:t>
            </w:r>
          </w:p>
        </w:tc>
        <w:tc>
          <w:tcPr>
            <w:tcW w:w="158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phosphorylation</w:t>
            </w:r>
          </w:p>
        </w:tc>
        <w:tc>
          <w:tcPr>
            <w:tcW w:w="80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7</w:t>
            </w:r>
          </w:p>
        </w:tc>
        <w:tc>
          <w:tcPr>
            <w:tcW w:w="264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58</w:t>
            </w:r>
          </w:p>
        </w:tc>
        <w:tc>
          <w:tcPr>
            <w:tcW w:w="699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765</w:t>
            </w:r>
          </w:p>
        </w:tc>
        <w:tc>
          <w:tcPr>
            <w:tcW w:w="21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0.0165036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0.1172842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2.6267748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1.7824221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GO:0097094</w:t>
            </w:r>
          </w:p>
        </w:tc>
        <w:tc>
          <w:tcPr>
            <w:tcW w:w="158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craniofacial suture morphogenesis</w:t>
            </w:r>
          </w:p>
        </w:tc>
        <w:tc>
          <w:tcPr>
            <w:tcW w:w="80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264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58</w:t>
            </w:r>
          </w:p>
        </w:tc>
        <w:tc>
          <w:tcPr>
            <w:tcW w:w="699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</w:t>
            </w:r>
          </w:p>
        </w:tc>
        <w:tc>
          <w:tcPr>
            <w:tcW w:w="21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0.0172986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0.1172842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57.413793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1.7619901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GO:0010756</w:t>
            </w:r>
          </w:p>
        </w:tc>
        <w:tc>
          <w:tcPr>
            <w:tcW w:w="158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positive regulation of plasminogen activation</w:t>
            </w:r>
          </w:p>
        </w:tc>
        <w:tc>
          <w:tcPr>
            <w:tcW w:w="80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264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58</w:t>
            </w:r>
          </w:p>
        </w:tc>
        <w:tc>
          <w:tcPr>
            <w:tcW w:w="699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</w:t>
            </w:r>
          </w:p>
        </w:tc>
        <w:tc>
          <w:tcPr>
            <w:tcW w:w="21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0.0172986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0.1172842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57.413793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1.7619901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GO:2000271</w:t>
            </w:r>
          </w:p>
        </w:tc>
        <w:tc>
          <w:tcPr>
            <w:tcW w:w="158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positive regulation of fibroblast apoptotic process</w:t>
            </w:r>
          </w:p>
        </w:tc>
        <w:tc>
          <w:tcPr>
            <w:tcW w:w="80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264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58</w:t>
            </w:r>
          </w:p>
        </w:tc>
        <w:tc>
          <w:tcPr>
            <w:tcW w:w="699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</w:t>
            </w:r>
          </w:p>
        </w:tc>
        <w:tc>
          <w:tcPr>
            <w:tcW w:w="21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0.0172986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0.1172842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57.413793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1.7619901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GO:0070242</w:t>
            </w:r>
          </w:p>
        </w:tc>
        <w:tc>
          <w:tcPr>
            <w:tcW w:w="158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thymocyte apoptotic process</w:t>
            </w:r>
          </w:p>
        </w:tc>
        <w:tc>
          <w:tcPr>
            <w:tcW w:w="80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264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58</w:t>
            </w:r>
          </w:p>
        </w:tc>
        <w:tc>
          <w:tcPr>
            <w:tcW w:w="699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</w:t>
            </w:r>
          </w:p>
        </w:tc>
        <w:tc>
          <w:tcPr>
            <w:tcW w:w="21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0.0172986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0.1172842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57.413793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1.7619901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GO:0090091</w:t>
            </w:r>
          </w:p>
        </w:tc>
        <w:tc>
          <w:tcPr>
            <w:tcW w:w="158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positive regulation of extracellular matrix disassembly</w:t>
            </w:r>
          </w:p>
        </w:tc>
        <w:tc>
          <w:tcPr>
            <w:tcW w:w="80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264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58</w:t>
            </w:r>
          </w:p>
        </w:tc>
        <w:tc>
          <w:tcPr>
            <w:tcW w:w="699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</w:t>
            </w:r>
          </w:p>
        </w:tc>
        <w:tc>
          <w:tcPr>
            <w:tcW w:w="21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0.0172986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0.1172842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57.413793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1.7619901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GO:0045927</w:t>
            </w:r>
          </w:p>
        </w:tc>
        <w:tc>
          <w:tcPr>
            <w:tcW w:w="158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positive regulation of growth</w:t>
            </w:r>
          </w:p>
        </w:tc>
        <w:tc>
          <w:tcPr>
            <w:tcW w:w="80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264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58</w:t>
            </w:r>
          </w:p>
        </w:tc>
        <w:tc>
          <w:tcPr>
            <w:tcW w:w="699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</w:t>
            </w:r>
          </w:p>
        </w:tc>
        <w:tc>
          <w:tcPr>
            <w:tcW w:w="21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0.0172986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0.1172842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57.413793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1.7619901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GO:1902263</w:t>
            </w:r>
          </w:p>
        </w:tc>
        <w:tc>
          <w:tcPr>
            <w:tcW w:w="158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apoptotic process involved in embryonic digit morphogenesis</w:t>
            </w:r>
          </w:p>
        </w:tc>
        <w:tc>
          <w:tcPr>
            <w:tcW w:w="80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264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58</w:t>
            </w:r>
          </w:p>
        </w:tc>
        <w:tc>
          <w:tcPr>
            <w:tcW w:w="699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</w:t>
            </w:r>
          </w:p>
        </w:tc>
        <w:tc>
          <w:tcPr>
            <w:tcW w:w="21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0.0172986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0.1172842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57.413793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1.7619901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GO:0007127</w:t>
            </w:r>
          </w:p>
        </w:tc>
        <w:tc>
          <w:tcPr>
            <w:tcW w:w="158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meiosis I</w:t>
            </w:r>
          </w:p>
        </w:tc>
        <w:tc>
          <w:tcPr>
            <w:tcW w:w="80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264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58</w:t>
            </w:r>
          </w:p>
        </w:tc>
        <w:tc>
          <w:tcPr>
            <w:tcW w:w="699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6</w:t>
            </w:r>
          </w:p>
        </w:tc>
        <w:tc>
          <w:tcPr>
            <w:tcW w:w="21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0.0207228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0.125447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47.844828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1.6835514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lastRenderedPageBreak/>
              <w:t>GO:0046339</w:t>
            </w:r>
          </w:p>
        </w:tc>
        <w:tc>
          <w:tcPr>
            <w:tcW w:w="158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diacylglycerol metabolic process</w:t>
            </w:r>
          </w:p>
        </w:tc>
        <w:tc>
          <w:tcPr>
            <w:tcW w:w="80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264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58</w:t>
            </w:r>
          </w:p>
        </w:tc>
        <w:tc>
          <w:tcPr>
            <w:tcW w:w="699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6</w:t>
            </w:r>
          </w:p>
        </w:tc>
        <w:tc>
          <w:tcPr>
            <w:tcW w:w="21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0.0207228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0.125447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47.844828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1.6835514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GO:0060046</w:t>
            </w:r>
          </w:p>
        </w:tc>
        <w:tc>
          <w:tcPr>
            <w:tcW w:w="158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regulation of acrosome reaction</w:t>
            </w:r>
          </w:p>
        </w:tc>
        <w:tc>
          <w:tcPr>
            <w:tcW w:w="80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264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58</w:t>
            </w:r>
          </w:p>
        </w:tc>
        <w:tc>
          <w:tcPr>
            <w:tcW w:w="699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6</w:t>
            </w:r>
          </w:p>
        </w:tc>
        <w:tc>
          <w:tcPr>
            <w:tcW w:w="21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0.0207228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0.125447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47.844828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1.6835514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GO:1900180</w:t>
            </w:r>
          </w:p>
        </w:tc>
        <w:tc>
          <w:tcPr>
            <w:tcW w:w="158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regulation of protein localization to nucleus</w:t>
            </w:r>
          </w:p>
        </w:tc>
        <w:tc>
          <w:tcPr>
            <w:tcW w:w="80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264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58</w:t>
            </w:r>
          </w:p>
        </w:tc>
        <w:tc>
          <w:tcPr>
            <w:tcW w:w="699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6</w:t>
            </w:r>
          </w:p>
        </w:tc>
        <w:tc>
          <w:tcPr>
            <w:tcW w:w="21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0.0207228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0.125447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47.844828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1.6835514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GO:0051101</w:t>
            </w:r>
          </w:p>
        </w:tc>
        <w:tc>
          <w:tcPr>
            <w:tcW w:w="158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regulation of DNA binding</w:t>
            </w:r>
          </w:p>
        </w:tc>
        <w:tc>
          <w:tcPr>
            <w:tcW w:w="80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264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58</w:t>
            </w:r>
          </w:p>
        </w:tc>
        <w:tc>
          <w:tcPr>
            <w:tcW w:w="699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6</w:t>
            </w:r>
          </w:p>
        </w:tc>
        <w:tc>
          <w:tcPr>
            <w:tcW w:w="21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0.0207228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0.125447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47.844828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1.6835514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GO:0060298</w:t>
            </w:r>
          </w:p>
        </w:tc>
        <w:tc>
          <w:tcPr>
            <w:tcW w:w="158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positive regulation of sarcomere organization</w:t>
            </w:r>
          </w:p>
        </w:tc>
        <w:tc>
          <w:tcPr>
            <w:tcW w:w="80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264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58</w:t>
            </w:r>
          </w:p>
        </w:tc>
        <w:tc>
          <w:tcPr>
            <w:tcW w:w="699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6</w:t>
            </w:r>
          </w:p>
        </w:tc>
        <w:tc>
          <w:tcPr>
            <w:tcW w:w="21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0.0207228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0.125447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47.844828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1.6835514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GO:0006468</w:t>
            </w:r>
          </w:p>
        </w:tc>
        <w:tc>
          <w:tcPr>
            <w:tcW w:w="158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protein phosphorylation</w:t>
            </w:r>
          </w:p>
        </w:tc>
        <w:tc>
          <w:tcPr>
            <w:tcW w:w="80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6</w:t>
            </w:r>
          </w:p>
        </w:tc>
        <w:tc>
          <w:tcPr>
            <w:tcW w:w="264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58</w:t>
            </w:r>
          </w:p>
        </w:tc>
        <w:tc>
          <w:tcPr>
            <w:tcW w:w="699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626</w:t>
            </w:r>
          </w:p>
        </w:tc>
        <w:tc>
          <w:tcPr>
            <w:tcW w:w="21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0.0213212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0.1268052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2.7514597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1.6711877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GO:0045860</w:t>
            </w:r>
          </w:p>
        </w:tc>
        <w:tc>
          <w:tcPr>
            <w:tcW w:w="158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positive regulation of protein kinase activity</w:t>
            </w:r>
          </w:p>
        </w:tc>
        <w:tc>
          <w:tcPr>
            <w:tcW w:w="80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2</w:t>
            </w:r>
          </w:p>
        </w:tc>
        <w:tc>
          <w:tcPr>
            <w:tcW w:w="264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58</w:t>
            </w:r>
          </w:p>
        </w:tc>
        <w:tc>
          <w:tcPr>
            <w:tcW w:w="699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67</w:t>
            </w:r>
          </w:p>
        </w:tc>
        <w:tc>
          <w:tcPr>
            <w:tcW w:w="21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0.022814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0.1319658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8.5692229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1.6417993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GO:0030334</w:t>
            </w:r>
          </w:p>
        </w:tc>
        <w:tc>
          <w:tcPr>
            <w:tcW w:w="158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regulation of cell migration</w:t>
            </w:r>
          </w:p>
        </w:tc>
        <w:tc>
          <w:tcPr>
            <w:tcW w:w="80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2</w:t>
            </w:r>
          </w:p>
        </w:tc>
        <w:tc>
          <w:tcPr>
            <w:tcW w:w="264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58</w:t>
            </w:r>
          </w:p>
        </w:tc>
        <w:tc>
          <w:tcPr>
            <w:tcW w:w="699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69</w:t>
            </w:r>
          </w:p>
        </w:tc>
        <w:tc>
          <w:tcPr>
            <w:tcW w:w="21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0.0241002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0.1319658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8.3208396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1.6179791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GO:0032464</w:t>
            </w:r>
          </w:p>
        </w:tc>
        <w:tc>
          <w:tcPr>
            <w:tcW w:w="158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positive regulation of protein homooligomerization</w:t>
            </w:r>
          </w:p>
        </w:tc>
        <w:tc>
          <w:tcPr>
            <w:tcW w:w="80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264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58</w:t>
            </w:r>
          </w:p>
        </w:tc>
        <w:tc>
          <w:tcPr>
            <w:tcW w:w="699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7</w:t>
            </w:r>
          </w:p>
        </w:tc>
        <w:tc>
          <w:tcPr>
            <w:tcW w:w="21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0.0241353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0.1319658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41.009852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1.6173467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GO:0001783</w:t>
            </w:r>
          </w:p>
        </w:tc>
        <w:tc>
          <w:tcPr>
            <w:tcW w:w="158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B cell apoptotic process</w:t>
            </w:r>
          </w:p>
        </w:tc>
        <w:tc>
          <w:tcPr>
            <w:tcW w:w="80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264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58</w:t>
            </w:r>
          </w:p>
        </w:tc>
        <w:tc>
          <w:tcPr>
            <w:tcW w:w="699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7</w:t>
            </w:r>
          </w:p>
        </w:tc>
        <w:tc>
          <w:tcPr>
            <w:tcW w:w="21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0.0241353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0.1319658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41.009852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1.6173467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GO:0048070</w:t>
            </w:r>
          </w:p>
        </w:tc>
        <w:tc>
          <w:tcPr>
            <w:tcW w:w="158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regulation of developmental pigmentation</w:t>
            </w:r>
          </w:p>
        </w:tc>
        <w:tc>
          <w:tcPr>
            <w:tcW w:w="80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264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58</w:t>
            </w:r>
          </w:p>
        </w:tc>
        <w:tc>
          <w:tcPr>
            <w:tcW w:w="699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7</w:t>
            </w:r>
          </w:p>
        </w:tc>
        <w:tc>
          <w:tcPr>
            <w:tcW w:w="21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0.0241353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0.1319658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41.009852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1.6173467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GO:0000902</w:t>
            </w:r>
          </w:p>
        </w:tc>
        <w:tc>
          <w:tcPr>
            <w:tcW w:w="158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cell morphogenesis</w:t>
            </w:r>
          </w:p>
        </w:tc>
        <w:tc>
          <w:tcPr>
            <w:tcW w:w="80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2</w:t>
            </w:r>
          </w:p>
        </w:tc>
        <w:tc>
          <w:tcPr>
            <w:tcW w:w="264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58</w:t>
            </w:r>
          </w:p>
        </w:tc>
        <w:tc>
          <w:tcPr>
            <w:tcW w:w="699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70</w:t>
            </w:r>
          </w:p>
        </w:tc>
        <w:tc>
          <w:tcPr>
            <w:tcW w:w="21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0.0247543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0.132456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8.2019704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1.6063492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GO:0035556</w:t>
            </w:r>
          </w:p>
        </w:tc>
        <w:tc>
          <w:tcPr>
            <w:tcW w:w="158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intracellular signal transduction</w:t>
            </w:r>
          </w:p>
        </w:tc>
        <w:tc>
          <w:tcPr>
            <w:tcW w:w="80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</w:t>
            </w:r>
          </w:p>
        </w:tc>
        <w:tc>
          <w:tcPr>
            <w:tcW w:w="264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58</w:t>
            </w:r>
          </w:p>
        </w:tc>
        <w:tc>
          <w:tcPr>
            <w:tcW w:w="699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484</w:t>
            </w:r>
          </w:p>
        </w:tc>
        <w:tc>
          <w:tcPr>
            <w:tcW w:w="21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0.0263804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0.132456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2.9655885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1.5787178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GO:0060261</w:t>
            </w:r>
          </w:p>
        </w:tc>
        <w:tc>
          <w:tcPr>
            <w:tcW w:w="158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positive regulation of transcription initiation from RNA polymerase II promoter</w:t>
            </w:r>
          </w:p>
        </w:tc>
        <w:tc>
          <w:tcPr>
            <w:tcW w:w="80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264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58</w:t>
            </w:r>
          </w:p>
        </w:tc>
        <w:tc>
          <w:tcPr>
            <w:tcW w:w="699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8</w:t>
            </w:r>
          </w:p>
        </w:tc>
        <w:tc>
          <w:tcPr>
            <w:tcW w:w="21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0.0275362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0.132456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35.883621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1.5600964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GO:0035988</w:t>
            </w:r>
          </w:p>
        </w:tc>
        <w:tc>
          <w:tcPr>
            <w:tcW w:w="158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chondrocyte proliferation</w:t>
            </w:r>
          </w:p>
        </w:tc>
        <w:tc>
          <w:tcPr>
            <w:tcW w:w="80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264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58</w:t>
            </w:r>
          </w:p>
        </w:tc>
        <w:tc>
          <w:tcPr>
            <w:tcW w:w="699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8</w:t>
            </w:r>
          </w:p>
        </w:tc>
        <w:tc>
          <w:tcPr>
            <w:tcW w:w="21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0.0275362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0.132456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35.883621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1.5600964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GO:0002070</w:t>
            </w:r>
          </w:p>
        </w:tc>
        <w:tc>
          <w:tcPr>
            <w:tcW w:w="158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epithelial cell maturation</w:t>
            </w:r>
          </w:p>
        </w:tc>
        <w:tc>
          <w:tcPr>
            <w:tcW w:w="80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264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58</w:t>
            </w:r>
          </w:p>
        </w:tc>
        <w:tc>
          <w:tcPr>
            <w:tcW w:w="699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8</w:t>
            </w:r>
          </w:p>
        </w:tc>
        <w:tc>
          <w:tcPr>
            <w:tcW w:w="21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0.0275362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0.132456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35.883621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1.5600964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GO:0090286</w:t>
            </w:r>
          </w:p>
        </w:tc>
        <w:tc>
          <w:tcPr>
            <w:tcW w:w="158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cytoskeletal anchoring at nuclear membrane</w:t>
            </w:r>
          </w:p>
        </w:tc>
        <w:tc>
          <w:tcPr>
            <w:tcW w:w="80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264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58</w:t>
            </w:r>
          </w:p>
        </w:tc>
        <w:tc>
          <w:tcPr>
            <w:tcW w:w="699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8</w:t>
            </w:r>
          </w:p>
        </w:tc>
        <w:tc>
          <w:tcPr>
            <w:tcW w:w="21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0.0275362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0.132456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35.883621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1.5600964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GO:0045955</w:t>
            </w:r>
          </w:p>
        </w:tc>
        <w:tc>
          <w:tcPr>
            <w:tcW w:w="158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negative regulation of calcium ion-dependent exocytosis</w:t>
            </w:r>
          </w:p>
        </w:tc>
        <w:tc>
          <w:tcPr>
            <w:tcW w:w="80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264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58</w:t>
            </w:r>
          </w:p>
        </w:tc>
        <w:tc>
          <w:tcPr>
            <w:tcW w:w="699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8</w:t>
            </w:r>
          </w:p>
        </w:tc>
        <w:tc>
          <w:tcPr>
            <w:tcW w:w="21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0.0275362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0.132456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35.883621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1.5600964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GO:0001776</w:t>
            </w:r>
          </w:p>
        </w:tc>
        <w:tc>
          <w:tcPr>
            <w:tcW w:w="158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leukocyte homeostasis</w:t>
            </w:r>
          </w:p>
        </w:tc>
        <w:tc>
          <w:tcPr>
            <w:tcW w:w="80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264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58</w:t>
            </w:r>
          </w:p>
        </w:tc>
        <w:tc>
          <w:tcPr>
            <w:tcW w:w="699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8</w:t>
            </w:r>
          </w:p>
        </w:tc>
        <w:tc>
          <w:tcPr>
            <w:tcW w:w="21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0.0275362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0.132456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35.883621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1.5600964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GO:0001558</w:t>
            </w:r>
          </w:p>
        </w:tc>
        <w:tc>
          <w:tcPr>
            <w:tcW w:w="158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regulation of cell growth</w:t>
            </w:r>
          </w:p>
        </w:tc>
        <w:tc>
          <w:tcPr>
            <w:tcW w:w="80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2</w:t>
            </w:r>
          </w:p>
        </w:tc>
        <w:tc>
          <w:tcPr>
            <w:tcW w:w="264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58</w:t>
            </w:r>
          </w:p>
        </w:tc>
        <w:tc>
          <w:tcPr>
            <w:tcW w:w="699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75</w:t>
            </w:r>
          </w:p>
        </w:tc>
        <w:tc>
          <w:tcPr>
            <w:tcW w:w="21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0.0281322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0.132456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7.6551724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1.5507956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GO:0032851</w:t>
            </w:r>
          </w:p>
        </w:tc>
        <w:tc>
          <w:tcPr>
            <w:tcW w:w="158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positive regulation of Rab GTPase activity</w:t>
            </w:r>
          </w:p>
        </w:tc>
        <w:tc>
          <w:tcPr>
            <w:tcW w:w="80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2</w:t>
            </w:r>
          </w:p>
        </w:tc>
        <w:tc>
          <w:tcPr>
            <w:tcW w:w="264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58</w:t>
            </w:r>
          </w:p>
        </w:tc>
        <w:tc>
          <w:tcPr>
            <w:tcW w:w="699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75</w:t>
            </w:r>
          </w:p>
        </w:tc>
        <w:tc>
          <w:tcPr>
            <w:tcW w:w="21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0.0281322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0.132456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7.6551724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1.5507956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GO:0016567</w:t>
            </w:r>
          </w:p>
        </w:tc>
        <w:tc>
          <w:tcPr>
            <w:tcW w:w="158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protein ubiquitination</w:t>
            </w:r>
          </w:p>
        </w:tc>
        <w:tc>
          <w:tcPr>
            <w:tcW w:w="80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</w:t>
            </w:r>
          </w:p>
        </w:tc>
        <w:tc>
          <w:tcPr>
            <w:tcW w:w="264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58</w:t>
            </w:r>
          </w:p>
        </w:tc>
        <w:tc>
          <w:tcPr>
            <w:tcW w:w="699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496</w:t>
            </w:r>
          </w:p>
        </w:tc>
        <w:tc>
          <w:tcPr>
            <w:tcW w:w="21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0.0289136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0.1342699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2.8938404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1.5388983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GO:0007171</w:t>
            </w:r>
          </w:p>
        </w:tc>
        <w:tc>
          <w:tcPr>
            <w:tcW w:w="158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activation of transmembrane receptor protein tyrosine kinase activity</w:t>
            </w:r>
          </w:p>
        </w:tc>
        <w:tc>
          <w:tcPr>
            <w:tcW w:w="80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264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58</w:t>
            </w:r>
          </w:p>
        </w:tc>
        <w:tc>
          <w:tcPr>
            <w:tcW w:w="699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9</w:t>
            </w:r>
          </w:p>
        </w:tc>
        <w:tc>
          <w:tcPr>
            <w:tcW w:w="21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0.0309254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0.1361519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31.896552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1.5096852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GO:0002260</w:t>
            </w:r>
          </w:p>
        </w:tc>
        <w:tc>
          <w:tcPr>
            <w:tcW w:w="158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lymphocyte homeostasis</w:t>
            </w:r>
          </w:p>
        </w:tc>
        <w:tc>
          <w:tcPr>
            <w:tcW w:w="80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264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58</w:t>
            </w:r>
          </w:p>
        </w:tc>
        <w:tc>
          <w:tcPr>
            <w:tcW w:w="699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9</w:t>
            </w:r>
          </w:p>
        </w:tc>
        <w:tc>
          <w:tcPr>
            <w:tcW w:w="21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0.0309254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0.1361519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31.896552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1.5096852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GO:0006621</w:t>
            </w:r>
          </w:p>
        </w:tc>
        <w:tc>
          <w:tcPr>
            <w:tcW w:w="158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protein retention in ER lumen</w:t>
            </w:r>
          </w:p>
        </w:tc>
        <w:tc>
          <w:tcPr>
            <w:tcW w:w="80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264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58</w:t>
            </w:r>
          </w:p>
        </w:tc>
        <w:tc>
          <w:tcPr>
            <w:tcW w:w="699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9</w:t>
            </w:r>
          </w:p>
        </w:tc>
        <w:tc>
          <w:tcPr>
            <w:tcW w:w="21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0.0309254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0.1361519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31.896552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1.5096852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lastRenderedPageBreak/>
              <w:t>GO:0086009</w:t>
            </w:r>
          </w:p>
        </w:tc>
        <w:tc>
          <w:tcPr>
            <w:tcW w:w="158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membrane repolarization</w:t>
            </w:r>
          </w:p>
        </w:tc>
        <w:tc>
          <w:tcPr>
            <w:tcW w:w="80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264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58</w:t>
            </w:r>
          </w:p>
        </w:tc>
        <w:tc>
          <w:tcPr>
            <w:tcW w:w="699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9</w:t>
            </w:r>
          </w:p>
        </w:tc>
        <w:tc>
          <w:tcPr>
            <w:tcW w:w="21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0.0309254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0.1361519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31.896552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1.5096852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GO:0043085</w:t>
            </w:r>
          </w:p>
        </w:tc>
        <w:tc>
          <w:tcPr>
            <w:tcW w:w="158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positive regulation of catalytic activity</w:t>
            </w:r>
          </w:p>
        </w:tc>
        <w:tc>
          <w:tcPr>
            <w:tcW w:w="80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2</w:t>
            </w:r>
          </w:p>
        </w:tc>
        <w:tc>
          <w:tcPr>
            <w:tcW w:w="264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58</w:t>
            </w:r>
          </w:p>
        </w:tc>
        <w:tc>
          <w:tcPr>
            <w:tcW w:w="699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82</w:t>
            </w:r>
          </w:p>
        </w:tc>
        <w:tc>
          <w:tcPr>
            <w:tcW w:w="21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0.0331521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0.1435642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7.0016821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1.4794887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GO:0035148</w:t>
            </w:r>
          </w:p>
        </w:tc>
        <w:tc>
          <w:tcPr>
            <w:tcW w:w="158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tube formation</w:t>
            </w:r>
          </w:p>
        </w:tc>
        <w:tc>
          <w:tcPr>
            <w:tcW w:w="80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264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58</w:t>
            </w:r>
          </w:p>
        </w:tc>
        <w:tc>
          <w:tcPr>
            <w:tcW w:w="699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10</w:t>
            </w:r>
          </w:p>
        </w:tc>
        <w:tc>
          <w:tcPr>
            <w:tcW w:w="21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0.0343029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0.1435642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28.706897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1.4646686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GO:0060013</w:t>
            </w:r>
          </w:p>
        </w:tc>
        <w:tc>
          <w:tcPr>
            <w:tcW w:w="158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righting reflex</w:t>
            </w:r>
          </w:p>
        </w:tc>
        <w:tc>
          <w:tcPr>
            <w:tcW w:w="80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264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58</w:t>
            </w:r>
          </w:p>
        </w:tc>
        <w:tc>
          <w:tcPr>
            <w:tcW w:w="699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10</w:t>
            </w:r>
          </w:p>
        </w:tc>
        <w:tc>
          <w:tcPr>
            <w:tcW w:w="21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0.0343029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0.1435642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28.706897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1.4646686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GO:0071435</w:t>
            </w:r>
          </w:p>
        </w:tc>
        <w:tc>
          <w:tcPr>
            <w:tcW w:w="158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potassium ion export</w:t>
            </w:r>
          </w:p>
        </w:tc>
        <w:tc>
          <w:tcPr>
            <w:tcW w:w="80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264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58</w:t>
            </w:r>
          </w:p>
        </w:tc>
        <w:tc>
          <w:tcPr>
            <w:tcW w:w="699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10</w:t>
            </w:r>
          </w:p>
        </w:tc>
        <w:tc>
          <w:tcPr>
            <w:tcW w:w="21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0.0343029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0.1435642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28.706897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1.4646686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GO:1902237</w:t>
            </w:r>
          </w:p>
        </w:tc>
        <w:tc>
          <w:tcPr>
            <w:tcW w:w="158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positive regulation of endoplasmic reticulum stress-induced intrinsic apoptotic signaling pathway</w:t>
            </w:r>
          </w:p>
        </w:tc>
        <w:tc>
          <w:tcPr>
            <w:tcW w:w="80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264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58</w:t>
            </w:r>
          </w:p>
        </w:tc>
        <w:tc>
          <w:tcPr>
            <w:tcW w:w="699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11</w:t>
            </w:r>
          </w:p>
        </w:tc>
        <w:tc>
          <w:tcPr>
            <w:tcW w:w="21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0.037669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0.1520211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26.097179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1.4240164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GO:0061001</w:t>
            </w:r>
          </w:p>
        </w:tc>
        <w:tc>
          <w:tcPr>
            <w:tcW w:w="158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regulation of dendritic spine morphogenesis</w:t>
            </w:r>
          </w:p>
        </w:tc>
        <w:tc>
          <w:tcPr>
            <w:tcW w:w="80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264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58</w:t>
            </w:r>
          </w:p>
        </w:tc>
        <w:tc>
          <w:tcPr>
            <w:tcW w:w="699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11</w:t>
            </w:r>
          </w:p>
        </w:tc>
        <w:tc>
          <w:tcPr>
            <w:tcW w:w="21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0.037669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0.1520211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26.097179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1.4240164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GO:0009086</w:t>
            </w:r>
          </w:p>
        </w:tc>
        <w:tc>
          <w:tcPr>
            <w:tcW w:w="158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methionine biosynthetic process</w:t>
            </w:r>
          </w:p>
        </w:tc>
        <w:tc>
          <w:tcPr>
            <w:tcW w:w="80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264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58</w:t>
            </w:r>
          </w:p>
        </w:tc>
        <w:tc>
          <w:tcPr>
            <w:tcW w:w="699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11</w:t>
            </w:r>
          </w:p>
        </w:tc>
        <w:tc>
          <w:tcPr>
            <w:tcW w:w="21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0.037669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0.1520211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26.097179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1.4240164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GO:1900025</w:t>
            </w:r>
          </w:p>
        </w:tc>
        <w:tc>
          <w:tcPr>
            <w:tcW w:w="158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negative regulation of substrate adhesion-dependent cell spreading</w:t>
            </w:r>
          </w:p>
        </w:tc>
        <w:tc>
          <w:tcPr>
            <w:tcW w:w="80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264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58</w:t>
            </w:r>
          </w:p>
        </w:tc>
        <w:tc>
          <w:tcPr>
            <w:tcW w:w="699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12</w:t>
            </w:r>
          </w:p>
        </w:tc>
        <w:tc>
          <w:tcPr>
            <w:tcW w:w="21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0.0410234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0.1562578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23.922414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1.386968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GO:0070507</w:t>
            </w:r>
          </w:p>
        </w:tc>
        <w:tc>
          <w:tcPr>
            <w:tcW w:w="158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regulation of microtubule cytoskeleton organization</w:t>
            </w:r>
          </w:p>
        </w:tc>
        <w:tc>
          <w:tcPr>
            <w:tcW w:w="80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264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58</w:t>
            </w:r>
          </w:p>
        </w:tc>
        <w:tc>
          <w:tcPr>
            <w:tcW w:w="699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12</w:t>
            </w:r>
          </w:p>
        </w:tc>
        <w:tc>
          <w:tcPr>
            <w:tcW w:w="21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0.0410234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0.1562578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23.922414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1.386968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GO:0000042</w:t>
            </w:r>
          </w:p>
        </w:tc>
        <w:tc>
          <w:tcPr>
            <w:tcW w:w="158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protein targeting to Golgi</w:t>
            </w:r>
          </w:p>
        </w:tc>
        <w:tc>
          <w:tcPr>
            <w:tcW w:w="80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264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58</w:t>
            </w:r>
          </w:p>
        </w:tc>
        <w:tc>
          <w:tcPr>
            <w:tcW w:w="699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12</w:t>
            </w:r>
          </w:p>
        </w:tc>
        <w:tc>
          <w:tcPr>
            <w:tcW w:w="21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0.0410234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0.1562578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23.922414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1.386968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GO:0002262</w:t>
            </w:r>
          </w:p>
        </w:tc>
        <w:tc>
          <w:tcPr>
            <w:tcW w:w="158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myeloid cell homeostasis</w:t>
            </w:r>
          </w:p>
        </w:tc>
        <w:tc>
          <w:tcPr>
            <w:tcW w:w="80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264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58</w:t>
            </w:r>
          </w:p>
        </w:tc>
        <w:tc>
          <w:tcPr>
            <w:tcW w:w="699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12</w:t>
            </w:r>
          </w:p>
        </w:tc>
        <w:tc>
          <w:tcPr>
            <w:tcW w:w="21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0.0410234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0.1562578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23.922414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1.386968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GO:0043583</w:t>
            </w:r>
          </w:p>
        </w:tc>
        <w:tc>
          <w:tcPr>
            <w:tcW w:w="158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ear development</w:t>
            </w:r>
          </w:p>
        </w:tc>
        <w:tc>
          <w:tcPr>
            <w:tcW w:w="80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264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58</w:t>
            </w:r>
          </w:p>
        </w:tc>
        <w:tc>
          <w:tcPr>
            <w:tcW w:w="699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12</w:t>
            </w:r>
          </w:p>
        </w:tc>
        <w:tc>
          <w:tcPr>
            <w:tcW w:w="21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0.0410234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0.1562578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23.922414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1.386968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GO:0007565</w:t>
            </w:r>
          </w:p>
        </w:tc>
        <w:tc>
          <w:tcPr>
            <w:tcW w:w="158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female pregnancy</w:t>
            </w:r>
          </w:p>
        </w:tc>
        <w:tc>
          <w:tcPr>
            <w:tcW w:w="80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2</w:t>
            </w:r>
          </w:p>
        </w:tc>
        <w:tc>
          <w:tcPr>
            <w:tcW w:w="264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58</w:t>
            </w:r>
          </w:p>
        </w:tc>
        <w:tc>
          <w:tcPr>
            <w:tcW w:w="699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94</w:t>
            </w:r>
          </w:p>
        </w:tc>
        <w:tc>
          <w:tcPr>
            <w:tcW w:w="21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0.0424979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0.1583181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6.1078503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1.3716329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GO:0045899</w:t>
            </w:r>
          </w:p>
        </w:tc>
        <w:tc>
          <w:tcPr>
            <w:tcW w:w="158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positive regulation of RNA polymerase II transcriptional preinitiation complex assembly</w:t>
            </w:r>
          </w:p>
        </w:tc>
        <w:tc>
          <w:tcPr>
            <w:tcW w:w="80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264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58</w:t>
            </w:r>
          </w:p>
        </w:tc>
        <w:tc>
          <w:tcPr>
            <w:tcW w:w="699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13</w:t>
            </w:r>
          </w:p>
        </w:tc>
        <w:tc>
          <w:tcPr>
            <w:tcW w:w="21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0.0443664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0.1583181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22.082228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1.3529456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GO:0030166</w:t>
            </w:r>
          </w:p>
        </w:tc>
        <w:tc>
          <w:tcPr>
            <w:tcW w:w="158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proteoglycan biosynthetic process</w:t>
            </w:r>
          </w:p>
        </w:tc>
        <w:tc>
          <w:tcPr>
            <w:tcW w:w="80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264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58</w:t>
            </w:r>
          </w:p>
        </w:tc>
        <w:tc>
          <w:tcPr>
            <w:tcW w:w="699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13</w:t>
            </w:r>
          </w:p>
        </w:tc>
        <w:tc>
          <w:tcPr>
            <w:tcW w:w="21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0.0443664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0.1583181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22.082228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1.3529456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GO:0060993</w:t>
            </w:r>
          </w:p>
        </w:tc>
        <w:tc>
          <w:tcPr>
            <w:tcW w:w="158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kidney morphogenesis</w:t>
            </w:r>
          </w:p>
        </w:tc>
        <w:tc>
          <w:tcPr>
            <w:tcW w:w="80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264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58</w:t>
            </w:r>
          </w:p>
        </w:tc>
        <w:tc>
          <w:tcPr>
            <w:tcW w:w="699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13</w:t>
            </w:r>
          </w:p>
        </w:tc>
        <w:tc>
          <w:tcPr>
            <w:tcW w:w="21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0.0443664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0.1583181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22.082228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1.3529456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GO:0021819</w:t>
            </w:r>
          </w:p>
        </w:tc>
        <w:tc>
          <w:tcPr>
            <w:tcW w:w="158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layer formation in cerebral cortex</w:t>
            </w:r>
          </w:p>
        </w:tc>
        <w:tc>
          <w:tcPr>
            <w:tcW w:w="80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264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58</w:t>
            </w:r>
          </w:p>
        </w:tc>
        <w:tc>
          <w:tcPr>
            <w:tcW w:w="699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13</w:t>
            </w:r>
          </w:p>
        </w:tc>
        <w:tc>
          <w:tcPr>
            <w:tcW w:w="21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0.0443664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0.1583181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22.082228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1.3529456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GO:0055003</w:t>
            </w:r>
          </w:p>
        </w:tc>
        <w:tc>
          <w:tcPr>
            <w:tcW w:w="158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cardiac myofibril assembly</w:t>
            </w:r>
          </w:p>
        </w:tc>
        <w:tc>
          <w:tcPr>
            <w:tcW w:w="80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264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58</w:t>
            </w:r>
          </w:p>
        </w:tc>
        <w:tc>
          <w:tcPr>
            <w:tcW w:w="699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13</w:t>
            </w:r>
          </w:p>
        </w:tc>
        <w:tc>
          <w:tcPr>
            <w:tcW w:w="21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0.0443664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0.1583181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22.082228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1.3529456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GO:0021799</w:t>
            </w:r>
          </w:p>
        </w:tc>
        <w:tc>
          <w:tcPr>
            <w:tcW w:w="158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cerebral cortex radially oriented cell migration</w:t>
            </w:r>
          </w:p>
        </w:tc>
        <w:tc>
          <w:tcPr>
            <w:tcW w:w="80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264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58</w:t>
            </w:r>
          </w:p>
        </w:tc>
        <w:tc>
          <w:tcPr>
            <w:tcW w:w="699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14</w:t>
            </w:r>
          </w:p>
        </w:tc>
        <w:tc>
          <w:tcPr>
            <w:tcW w:w="21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0.047698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0.1616961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20.504926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1.3215002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GO:0045176</w:t>
            </w:r>
          </w:p>
        </w:tc>
        <w:tc>
          <w:tcPr>
            <w:tcW w:w="158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apical protein localization</w:t>
            </w:r>
          </w:p>
        </w:tc>
        <w:tc>
          <w:tcPr>
            <w:tcW w:w="80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264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58</w:t>
            </w:r>
          </w:p>
        </w:tc>
        <w:tc>
          <w:tcPr>
            <w:tcW w:w="699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14</w:t>
            </w:r>
          </w:p>
        </w:tc>
        <w:tc>
          <w:tcPr>
            <w:tcW w:w="21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0.047698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0.1616961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20.504926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1.3215002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GO:0007158</w:t>
            </w:r>
          </w:p>
        </w:tc>
        <w:tc>
          <w:tcPr>
            <w:tcW w:w="158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neuron cell-cell adhesion</w:t>
            </w:r>
          </w:p>
        </w:tc>
        <w:tc>
          <w:tcPr>
            <w:tcW w:w="80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264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58</w:t>
            </w:r>
          </w:p>
        </w:tc>
        <w:tc>
          <w:tcPr>
            <w:tcW w:w="699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14</w:t>
            </w:r>
          </w:p>
        </w:tc>
        <w:tc>
          <w:tcPr>
            <w:tcW w:w="21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0.047698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0.1616961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20.504926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1.3215002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GO:0007213</w:t>
            </w:r>
          </w:p>
        </w:tc>
        <w:tc>
          <w:tcPr>
            <w:tcW w:w="158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G-protein coupled acetylcholine receptor signaling pathway</w:t>
            </w:r>
          </w:p>
        </w:tc>
        <w:tc>
          <w:tcPr>
            <w:tcW w:w="80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264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58</w:t>
            </w:r>
          </w:p>
        </w:tc>
        <w:tc>
          <w:tcPr>
            <w:tcW w:w="699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14</w:t>
            </w:r>
          </w:p>
        </w:tc>
        <w:tc>
          <w:tcPr>
            <w:tcW w:w="21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0.047698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0.1616961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20.504926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1.3215002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GO:0061036</w:t>
            </w:r>
          </w:p>
        </w:tc>
        <w:tc>
          <w:tcPr>
            <w:tcW w:w="158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positive regulation of cartilage development</w:t>
            </w:r>
          </w:p>
        </w:tc>
        <w:tc>
          <w:tcPr>
            <w:tcW w:w="807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264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58</w:t>
            </w:r>
          </w:p>
        </w:tc>
        <w:tc>
          <w:tcPr>
            <w:tcW w:w="699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14</w:t>
            </w:r>
          </w:p>
        </w:tc>
        <w:tc>
          <w:tcPr>
            <w:tcW w:w="21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0.047698</w:t>
            </w:r>
          </w:p>
        </w:tc>
        <w:tc>
          <w:tcPr>
            <w:tcW w:w="241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0.1616961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20.504926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1.3215002</w:t>
            </w:r>
          </w:p>
        </w:tc>
      </w:tr>
      <w:tr w:rsidR="00716B93" w:rsidRPr="00716B93" w:rsidTr="00B832E1">
        <w:trPr>
          <w:trHeight w:val="300"/>
        </w:trPr>
        <w:tc>
          <w:tcPr>
            <w:tcW w:w="5000" w:type="pct"/>
            <w:gridSpan w:val="12"/>
            <w:shd w:val="clear" w:color="auto" w:fill="FFFFFF" w:themeFill="background1"/>
            <w:noWrap/>
            <w:vAlign w:val="bottom"/>
          </w:tcPr>
          <w:p w:rsidR="00A400CC" w:rsidRPr="00716B93" w:rsidRDefault="00A400CC" w:rsidP="00B832E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bookmarkStart w:id="45" w:name="OLE_LINK52"/>
            <w:bookmarkStart w:id="46" w:name="OLE_LINK53"/>
            <w:r w:rsidRPr="00716B93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6- vs 12-month-old</w:t>
            </w:r>
            <w:bookmarkEnd w:id="45"/>
            <w:bookmarkEnd w:id="46"/>
          </w:p>
        </w:tc>
      </w:tr>
      <w:tr w:rsidR="00716B93" w:rsidRPr="00716B93" w:rsidTr="00B832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1"/>
                <w:szCs w:val="11"/>
              </w:rPr>
              <w:lastRenderedPageBreak/>
              <w:t>GOID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1"/>
                <w:szCs w:val="11"/>
              </w:rPr>
              <w:t>GOTerm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1"/>
                <w:szCs w:val="11"/>
              </w:rPr>
              <w:t>DifGene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1"/>
                <w:szCs w:val="11"/>
              </w:rPr>
              <w:t>AllDifGene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1"/>
                <w:szCs w:val="11"/>
              </w:rPr>
              <w:t>GeneInGO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1"/>
                <w:szCs w:val="11"/>
              </w:rPr>
              <w:t>AllGene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1"/>
                <w:szCs w:val="11"/>
              </w:rPr>
              <w:t>P-Value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1"/>
                <w:szCs w:val="11"/>
              </w:rPr>
              <w:t>FDR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1"/>
                <w:szCs w:val="11"/>
              </w:rPr>
              <w:t>Enrichment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1"/>
                <w:szCs w:val="11"/>
              </w:rPr>
              <w:t>(-log10P)</w:t>
            </w:r>
          </w:p>
        </w:tc>
      </w:tr>
      <w:tr w:rsidR="00716B93" w:rsidRPr="00716B93" w:rsidTr="00B832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0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GO:0032504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multicellular organism reproduction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30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0.0018018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0.0054054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555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2.744293</w:t>
            </w:r>
          </w:p>
        </w:tc>
      </w:tr>
      <w:tr w:rsidR="00716B93" w:rsidRPr="00716B93" w:rsidTr="00B832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0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GO:0007339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binding of sperm to zona pellucida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45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0.0027027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0.0054054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370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2.5682017</w:t>
            </w:r>
          </w:p>
        </w:tc>
      </w:tr>
      <w:tr w:rsidR="00716B93" w:rsidRPr="00716B93" w:rsidTr="00B832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0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GO:0007338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single fertilization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86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0.0051652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0.0068869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193.60465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2.2869158</w:t>
            </w:r>
          </w:p>
        </w:tc>
      </w:tr>
      <w:tr w:rsidR="00716B93" w:rsidRPr="00716B93" w:rsidTr="00B832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0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GO:0006508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proteolysis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670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0.0402402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0.0402402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24.850746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1.3953394</w:t>
            </w:r>
          </w:p>
        </w:tc>
      </w:tr>
      <w:tr w:rsidR="00716B93" w:rsidRPr="00716B93" w:rsidTr="00B832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400CC" w:rsidRPr="00716B93" w:rsidRDefault="00A400CC" w:rsidP="00B832E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2- vs 12-month-old</w:t>
            </w:r>
          </w:p>
        </w:tc>
      </w:tr>
      <w:tr w:rsidR="00716B93" w:rsidRPr="00716B93" w:rsidTr="00B832E1">
        <w:trPr>
          <w:trHeight w:val="28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1"/>
                <w:szCs w:val="11"/>
              </w:rPr>
              <w:t>GOID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1"/>
                <w:szCs w:val="11"/>
              </w:rPr>
              <w:t>GOTerm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1"/>
                <w:szCs w:val="11"/>
              </w:rPr>
              <w:t>DifGene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1"/>
                <w:szCs w:val="11"/>
              </w:rPr>
              <w:t>AllDifGene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1"/>
                <w:szCs w:val="11"/>
              </w:rPr>
              <w:t>GeneInGO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1"/>
                <w:szCs w:val="11"/>
              </w:rPr>
              <w:t>AllGene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1"/>
                <w:szCs w:val="11"/>
              </w:rPr>
              <w:t>P-Value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1"/>
                <w:szCs w:val="11"/>
              </w:rPr>
              <w:t>FDR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1"/>
                <w:szCs w:val="11"/>
              </w:rPr>
              <w:t>Enrichment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1"/>
                <w:szCs w:val="11"/>
              </w:rPr>
              <w:t>(-log10P)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GO:0060168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positive regulation of adenosine receptor signaling pathway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0.0008407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0.0094526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1189.2857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3.0753645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GO:2001287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negative regulation of caveolin-mediated endocytosis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0.0008407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0.0094526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1189.2857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3.0753645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GO:0006772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thiamine metabolic process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0.0016808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0.0094526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594.64286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2.774491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GO:0048550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negative regulation of pinocytosis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0.0016808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0.0094526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594.64286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2.774491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GO:0046085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adenosine metabolic process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0.0021006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0.0094526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475.71429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2.6776592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GO:0031346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positive regulation of cell projection organization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0.0021006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0.0094526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475.71429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2.6776592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GO:2000369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regulation of clathrin-mediated endocytosis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0.0029398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0.0113391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339.79592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2.5316877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GO:0043088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regulation of Cdc42 GTPase activity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0.0046163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0.01558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216.23377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2.3357061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GO:0048741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skeletal muscle fiber development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29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0.0121308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0.0338583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82.019704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1.916109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GO:0051930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regulation of sensory perception of pain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32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0.0133785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0.0338583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74.330357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1.8735916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GO:0009117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nucleotide metabolic process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33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0.0137941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0.0338583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72.077922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1.8603059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GO:0006144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purine nucleobase metabolic process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41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0.0171135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0.0385053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58.013937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1.7666616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GO:0043087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regulation of GTPase activity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56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0.0233115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0.0484161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42.47449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1.6324303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GO:0034599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cellular response to oxidative stress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64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0.0266033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0.0513065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37.165179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1.5750637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GO:0035023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regulation of Rho protein signal transduction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77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0.0319324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0.0574783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30.890538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1.495769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GO:0032321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positive regulation of Rho GTPase activity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115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0.0473663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0.0771498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20.68323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1.3245301</w:t>
            </w:r>
          </w:p>
        </w:tc>
      </w:tr>
      <w:tr w:rsidR="00716B93" w:rsidRPr="00716B93" w:rsidTr="00B832E1">
        <w:trPr>
          <w:trHeight w:val="30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GO:0006396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RNA processing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118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16650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0.0485758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0.0771498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20.157385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0CC" w:rsidRPr="00716B93" w:rsidRDefault="00A400CC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1"/>
                <w:szCs w:val="11"/>
              </w:rPr>
              <w:t>1.3135802</w:t>
            </w:r>
          </w:p>
        </w:tc>
      </w:tr>
    </w:tbl>
    <w:p w:rsidR="00B832E1" w:rsidRPr="00716B93" w:rsidRDefault="00B832E1" w:rsidP="00B832E1">
      <w:pPr>
        <w:rPr>
          <w:b/>
          <w:color w:val="000000" w:themeColor="text1"/>
          <w:sz w:val="18"/>
          <w:szCs w:val="18"/>
        </w:rPr>
      </w:pPr>
      <w:r w:rsidRPr="00716B93">
        <w:rPr>
          <w:b/>
          <w:color w:val="000000" w:themeColor="text1"/>
          <w:sz w:val="18"/>
          <w:szCs w:val="18"/>
        </w:rPr>
        <w:t xml:space="preserve">Table S8 Pathway analysis of candidate target mRNAs in </w:t>
      </w:r>
      <w:bookmarkStart w:id="47" w:name="OLE_LINK69"/>
      <w:bookmarkStart w:id="48" w:name="OLE_LINK70"/>
      <w:r w:rsidRPr="00716B93">
        <w:rPr>
          <w:b/>
          <w:color w:val="000000" w:themeColor="text1"/>
          <w:sz w:val="18"/>
          <w:szCs w:val="18"/>
        </w:rPr>
        <w:t>2- vs 6-</w:t>
      </w:r>
      <w:bookmarkEnd w:id="47"/>
      <w:bookmarkEnd w:id="48"/>
      <w:r w:rsidRPr="00716B93">
        <w:rPr>
          <w:b/>
          <w:color w:val="000000" w:themeColor="text1"/>
          <w:sz w:val="18"/>
          <w:szCs w:val="18"/>
        </w:rPr>
        <w:t>, 6- vs 12-, and 2- vs 12-month-old testes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98"/>
        <w:gridCol w:w="3010"/>
        <w:gridCol w:w="831"/>
        <w:gridCol w:w="1197"/>
        <w:gridCol w:w="1484"/>
        <w:gridCol w:w="1283"/>
        <w:gridCol w:w="1428"/>
        <w:gridCol w:w="946"/>
        <w:gridCol w:w="1088"/>
        <w:gridCol w:w="1183"/>
      </w:tblGrid>
      <w:tr w:rsidR="00716B93" w:rsidRPr="00716B93" w:rsidTr="00B832E1">
        <w:trPr>
          <w:trHeight w:val="285"/>
        </w:trPr>
        <w:tc>
          <w:tcPr>
            <w:tcW w:w="5000" w:type="pct"/>
            <w:gridSpan w:val="10"/>
            <w:shd w:val="clear" w:color="auto" w:fill="FFFFFF" w:themeFill="background1"/>
            <w:noWrap/>
            <w:vAlign w:val="bottom"/>
          </w:tcPr>
          <w:p w:rsidR="00B832E1" w:rsidRPr="00716B93" w:rsidRDefault="00B832E1" w:rsidP="00B832E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 w:hint="eastAsia"/>
                <w:b/>
                <w:bCs/>
                <w:color w:val="000000" w:themeColor="text1"/>
                <w:kern w:val="0"/>
                <w:sz w:val="15"/>
                <w:szCs w:val="15"/>
              </w:rPr>
              <w:lastRenderedPageBreak/>
              <w:t>KEGG pathways</w:t>
            </w:r>
          </w:p>
        </w:tc>
      </w:tr>
      <w:tr w:rsidR="00716B93" w:rsidRPr="00716B93" w:rsidTr="00B832E1">
        <w:trPr>
          <w:trHeight w:val="285"/>
        </w:trPr>
        <w:tc>
          <w:tcPr>
            <w:tcW w:w="5000" w:type="pct"/>
            <w:gridSpan w:val="10"/>
            <w:shd w:val="clear" w:color="auto" w:fill="FFFFFF" w:themeFill="background1"/>
            <w:noWrap/>
            <w:vAlign w:val="bottom"/>
          </w:tcPr>
          <w:p w:rsidR="00B832E1" w:rsidRPr="00716B93" w:rsidRDefault="00B832E1" w:rsidP="00B832E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</w:pPr>
            <w:bookmarkStart w:id="49" w:name="OLE_LINK71"/>
            <w:r w:rsidRPr="00716B93">
              <w:rPr>
                <w:b/>
                <w:color w:val="000000" w:themeColor="text1"/>
                <w:sz w:val="15"/>
                <w:szCs w:val="15"/>
              </w:rPr>
              <w:t>2- vs 6-month-old</w:t>
            </w:r>
            <w:bookmarkEnd w:id="49"/>
          </w:p>
        </w:tc>
      </w:tr>
      <w:tr w:rsidR="00716B93" w:rsidRPr="00716B93" w:rsidTr="00B832E1">
        <w:trPr>
          <w:trHeight w:val="285"/>
        </w:trPr>
        <w:tc>
          <w:tcPr>
            <w:tcW w:w="537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  <w:t>PathwayID</w:t>
            </w:r>
          </w:p>
        </w:tc>
        <w:tc>
          <w:tcPr>
            <w:tcW w:w="1079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  <w:t>PathwayTerm</w:t>
            </w:r>
          </w:p>
        </w:tc>
        <w:tc>
          <w:tcPr>
            <w:tcW w:w="298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  <w:t>DifGene</w:t>
            </w:r>
          </w:p>
        </w:tc>
        <w:tc>
          <w:tcPr>
            <w:tcW w:w="429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  <w:t>AllDifGene</w:t>
            </w:r>
          </w:p>
        </w:tc>
        <w:tc>
          <w:tcPr>
            <w:tcW w:w="532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  <w:t>GeneInPathway</w:t>
            </w:r>
          </w:p>
        </w:tc>
        <w:tc>
          <w:tcPr>
            <w:tcW w:w="460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  <w:t>AllGene</w:t>
            </w:r>
          </w:p>
        </w:tc>
        <w:tc>
          <w:tcPr>
            <w:tcW w:w="512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  <w:t>P-Value</w:t>
            </w:r>
          </w:p>
        </w:tc>
        <w:tc>
          <w:tcPr>
            <w:tcW w:w="339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  <w:t>FDR</w:t>
            </w:r>
          </w:p>
        </w:tc>
        <w:tc>
          <w:tcPr>
            <w:tcW w:w="390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  <w:t>Enrichment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  <w:t>(-log10P)</w:t>
            </w:r>
          </w:p>
        </w:tc>
      </w:tr>
      <w:tr w:rsidR="00716B93" w:rsidRPr="00716B93" w:rsidTr="00B832E1">
        <w:trPr>
          <w:trHeight w:val="300"/>
        </w:trPr>
        <w:tc>
          <w:tcPr>
            <w:tcW w:w="537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PATH:04340</w:t>
            </w:r>
          </w:p>
        </w:tc>
        <w:tc>
          <w:tcPr>
            <w:tcW w:w="1079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Hedgehog signaling pathway</w:t>
            </w:r>
          </w:p>
        </w:tc>
        <w:tc>
          <w:tcPr>
            <w:tcW w:w="298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3</w:t>
            </w:r>
          </w:p>
        </w:tc>
        <w:tc>
          <w:tcPr>
            <w:tcW w:w="429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20</w:t>
            </w:r>
          </w:p>
        </w:tc>
        <w:tc>
          <w:tcPr>
            <w:tcW w:w="532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54</w:t>
            </w:r>
          </w:p>
        </w:tc>
        <w:tc>
          <w:tcPr>
            <w:tcW w:w="460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7932</w:t>
            </w:r>
          </w:p>
        </w:tc>
        <w:tc>
          <w:tcPr>
            <w:tcW w:w="512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0.0003133</w:t>
            </w:r>
          </w:p>
        </w:tc>
        <w:tc>
          <w:tcPr>
            <w:tcW w:w="339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0.0266302</w:t>
            </w:r>
          </w:p>
        </w:tc>
        <w:tc>
          <w:tcPr>
            <w:tcW w:w="390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22.033333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3.5040439</w:t>
            </w:r>
          </w:p>
        </w:tc>
      </w:tr>
      <w:tr w:rsidR="00716B93" w:rsidRPr="00716B93" w:rsidTr="00B832E1">
        <w:trPr>
          <w:trHeight w:val="300"/>
        </w:trPr>
        <w:tc>
          <w:tcPr>
            <w:tcW w:w="537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PATH:04962</w:t>
            </w:r>
          </w:p>
        </w:tc>
        <w:tc>
          <w:tcPr>
            <w:tcW w:w="1079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Vasopressin-regulated water reabsorption</w:t>
            </w:r>
          </w:p>
        </w:tc>
        <w:tc>
          <w:tcPr>
            <w:tcW w:w="298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2</w:t>
            </w:r>
          </w:p>
        </w:tc>
        <w:tc>
          <w:tcPr>
            <w:tcW w:w="429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20</w:t>
            </w:r>
          </w:p>
        </w:tc>
        <w:tc>
          <w:tcPr>
            <w:tcW w:w="532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48</w:t>
            </w:r>
          </w:p>
        </w:tc>
        <w:tc>
          <w:tcPr>
            <w:tcW w:w="460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7932</w:t>
            </w:r>
          </w:p>
        </w:tc>
        <w:tc>
          <w:tcPr>
            <w:tcW w:w="512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0.0063562</w:t>
            </w:r>
          </w:p>
        </w:tc>
        <w:tc>
          <w:tcPr>
            <w:tcW w:w="339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0.1255435</w:t>
            </w:r>
          </w:p>
        </w:tc>
        <w:tc>
          <w:tcPr>
            <w:tcW w:w="390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16.525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2.1968058</w:t>
            </w:r>
          </w:p>
        </w:tc>
      </w:tr>
      <w:tr w:rsidR="00716B93" w:rsidRPr="00716B93" w:rsidTr="00B832E1">
        <w:trPr>
          <w:trHeight w:val="300"/>
        </w:trPr>
        <w:tc>
          <w:tcPr>
            <w:tcW w:w="537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PATH:04310</w:t>
            </w:r>
          </w:p>
        </w:tc>
        <w:tc>
          <w:tcPr>
            <w:tcW w:w="1079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Wnt signaling pathway</w:t>
            </w:r>
          </w:p>
        </w:tc>
        <w:tc>
          <w:tcPr>
            <w:tcW w:w="298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3</w:t>
            </w:r>
          </w:p>
        </w:tc>
        <w:tc>
          <w:tcPr>
            <w:tcW w:w="429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20</w:t>
            </w:r>
          </w:p>
        </w:tc>
        <w:tc>
          <w:tcPr>
            <w:tcW w:w="532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155</w:t>
            </w:r>
          </w:p>
        </w:tc>
        <w:tc>
          <w:tcPr>
            <w:tcW w:w="460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7932</w:t>
            </w:r>
          </w:p>
        </w:tc>
        <w:tc>
          <w:tcPr>
            <w:tcW w:w="512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0.006536</w:t>
            </w:r>
          </w:p>
        </w:tc>
        <w:tc>
          <w:tcPr>
            <w:tcW w:w="339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0.1255435</w:t>
            </w:r>
          </w:p>
        </w:tc>
        <w:tc>
          <w:tcPr>
            <w:tcW w:w="390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7.676129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2.1846887</w:t>
            </w:r>
          </w:p>
        </w:tc>
      </w:tr>
      <w:tr w:rsidR="00716B93" w:rsidRPr="00716B93" w:rsidTr="00B832E1">
        <w:trPr>
          <w:trHeight w:val="300"/>
        </w:trPr>
        <w:tc>
          <w:tcPr>
            <w:tcW w:w="537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PATH:05030</w:t>
            </w:r>
          </w:p>
        </w:tc>
        <w:tc>
          <w:tcPr>
            <w:tcW w:w="1079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Cocaine addiction</w:t>
            </w:r>
          </w:p>
        </w:tc>
        <w:tc>
          <w:tcPr>
            <w:tcW w:w="298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2</w:t>
            </w:r>
          </w:p>
        </w:tc>
        <w:tc>
          <w:tcPr>
            <w:tcW w:w="429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20</w:t>
            </w:r>
          </w:p>
        </w:tc>
        <w:tc>
          <w:tcPr>
            <w:tcW w:w="532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50</w:t>
            </w:r>
          </w:p>
        </w:tc>
        <w:tc>
          <w:tcPr>
            <w:tcW w:w="460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7932</w:t>
            </w:r>
          </w:p>
        </w:tc>
        <w:tc>
          <w:tcPr>
            <w:tcW w:w="512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0.006882</w:t>
            </w:r>
          </w:p>
        </w:tc>
        <w:tc>
          <w:tcPr>
            <w:tcW w:w="339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0.1255435</w:t>
            </w:r>
          </w:p>
        </w:tc>
        <w:tc>
          <w:tcPr>
            <w:tcW w:w="390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15.864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2.1622882</w:t>
            </w:r>
          </w:p>
        </w:tc>
      </w:tr>
      <w:tr w:rsidR="00716B93" w:rsidRPr="00716B93" w:rsidTr="00B832E1">
        <w:trPr>
          <w:trHeight w:val="300"/>
        </w:trPr>
        <w:tc>
          <w:tcPr>
            <w:tcW w:w="537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PATH:05206</w:t>
            </w:r>
          </w:p>
        </w:tc>
        <w:tc>
          <w:tcPr>
            <w:tcW w:w="1079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MicroRNAs in cancer</w:t>
            </w:r>
          </w:p>
        </w:tc>
        <w:tc>
          <w:tcPr>
            <w:tcW w:w="298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3</w:t>
            </w:r>
          </w:p>
        </w:tc>
        <w:tc>
          <w:tcPr>
            <w:tcW w:w="429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20</w:t>
            </w:r>
          </w:p>
        </w:tc>
        <w:tc>
          <w:tcPr>
            <w:tcW w:w="532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162</w:t>
            </w:r>
          </w:p>
        </w:tc>
        <w:tc>
          <w:tcPr>
            <w:tcW w:w="460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7932</w:t>
            </w:r>
          </w:p>
        </w:tc>
        <w:tc>
          <w:tcPr>
            <w:tcW w:w="512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0.0073849</w:t>
            </w:r>
          </w:p>
        </w:tc>
        <w:tc>
          <w:tcPr>
            <w:tcW w:w="339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0.1255435</w:t>
            </w:r>
          </w:p>
        </w:tc>
        <w:tc>
          <w:tcPr>
            <w:tcW w:w="390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7.3444444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2.1316548</w:t>
            </w:r>
          </w:p>
        </w:tc>
      </w:tr>
      <w:tr w:rsidR="00716B93" w:rsidRPr="00716B93" w:rsidTr="00B832E1">
        <w:trPr>
          <w:trHeight w:val="300"/>
        </w:trPr>
        <w:tc>
          <w:tcPr>
            <w:tcW w:w="537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PATH:04971</w:t>
            </w:r>
          </w:p>
        </w:tc>
        <w:tc>
          <w:tcPr>
            <w:tcW w:w="1079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Gastric acid secretion</w:t>
            </w:r>
          </w:p>
        </w:tc>
        <w:tc>
          <w:tcPr>
            <w:tcW w:w="298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2</w:t>
            </w:r>
          </w:p>
        </w:tc>
        <w:tc>
          <w:tcPr>
            <w:tcW w:w="429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20</w:t>
            </w:r>
          </w:p>
        </w:tc>
        <w:tc>
          <w:tcPr>
            <w:tcW w:w="532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77</w:t>
            </w:r>
          </w:p>
        </w:tc>
        <w:tc>
          <w:tcPr>
            <w:tcW w:w="460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7932</w:t>
            </w:r>
          </w:p>
        </w:tc>
        <w:tc>
          <w:tcPr>
            <w:tcW w:w="512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0.0157834</w:t>
            </w:r>
          </w:p>
        </w:tc>
        <w:tc>
          <w:tcPr>
            <w:tcW w:w="339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0.2235976</w:t>
            </w:r>
          </w:p>
        </w:tc>
        <w:tc>
          <w:tcPr>
            <w:tcW w:w="390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10.301299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1.8018006</w:t>
            </w:r>
          </w:p>
        </w:tc>
      </w:tr>
      <w:tr w:rsidR="00716B93" w:rsidRPr="00716B93" w:rsidTr="00B832E1">
        <w:trPr>
          <w:trHeight w:val="300"/>
        </w:trPr>
        <w:tc>
          <w:tcPr>
            <w:tcW w:w="537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PATH:04911</w:t>
            </w:r>
          </w:p>
        </w:tc>
        <w:tc>
          <w:tcPr>
            <w:tcW w:w="1079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Insulin secretion</w:t>
            </w:r>
          </w:p>
        </w:tc>
        <w:tc>
          <w:tcPr>
            <w:tcW w:w="298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2</w:t>
            </w:r>
          </w:p>
        </w:tc>
        <w:tc>
          <w:tcPr>
            <w:tcW w:w="429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20</w:t>
            </w:r>
          </w:p>
        </w:tc>
        <w:tc>
          <w:tcPr>
            <w:tcW w:w="532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88</w:t>
            </w:r>
          </w:p>
        </w:tc>
        <w:tc>
          <w:tcPr>
            <w:tcW w:w="460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7932</w:t>
            </w:r>
          </w:p>
        </w:tc>
        <w:tc>
          <w:tcPr>
            <w:tcW w:w="512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0.0203105</w:t>
            </w:r>
          </w:p>
        </w:tc>
        <w:tc>
          <w:tcPr>
            <w:tcW w:w="339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0.2466273</w:t>
            </w:r>
          </w:p>
        </w:tc>
        <w:tc>
          <w:tcPr>
            <w:tcW w:w="390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9.0136364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1.6922797</w:t>
            </w:r>
          </w:p>
        </w:tc>
      </w:tr>
      <w:tr w:rsidR="00716B93" w:rsidRPr="00716B93" w:rsidTr="00B832E1">
        <w:trPr>
          <w:trHeight w:val="300"/>
        </w:trPr>
        <w:tc>
          <w:tcPr>
            <w:tcW w:w="537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PATH:04916</w:t>
            </w:r>
          </w:p>
        </w:tc>
        <w:tc>
          <w:tcPr>
            <w:tcW w:w="1079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Melanogenesis</w:t>
            </w:r>
          </w:p>
        </w:tc>
        <w:tc>
          <w:tcPr>
            <w:tcW w:w="298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2</w:t>
            </w:r>
          </w:p>
        </w:tc>
        <w:tc>
          <w:tcPr>
            <w:tcW w:w="429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20</w:t>
            </w:r>
          </w:p>
        </w:tc>
        <w:tc>
          <w:tcPr>
            <w:tcW w:w="532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103</w:t>
            </w:r>
          </w:p>
        </w:tc>
        <w:tc>
          <w:tcPr>
            <w:tcW w:w="460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7932</w:t>
            </w:r>
          </w:p>
        </w:tc>
        <w:tc>
          <w:tcPr>
            <w:tcW w:w="512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0.027251</w:t>
            </w:r>
          </w:p>
        </w:tc>
        <w:tc>
          <w:tcPr>
            <w:tcW w:w="339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0.2895422</w:t>
            </w:r>
          </w:p>
        </w:tc>
        <w:tc>
          <w:tcPr>
            <w:tcW w:w="390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7.7009709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1.5646171</w:t>
            </w:r>
          </w:p>
        </w:tc>
      </w:tr>
      <w:tr w:rsidR="00716B93" w:rsidRPr="00716B93" w:rsidTr="00B832E1">
        <w:trPr>
          <w:trHeight w:val="300"/>
        </w:trPr>
        <w:tc>
          <w:tcPr>
            <w:tcW w:w="537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PATH:04270</w:t>
            </w:r>
          </w:p>
        </w:tc>
        <w:tc>
          <w:tcPr>
            <w:tcW w:w="1079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Vascular smooth muscle contraction</w:t>
            </w:r>
          </w:p>
        </w:tc>
        <w:tc>
          <w:tcPr>
            <w:tcW w:w="298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2</w:t>
            </w:r>
          </w:p>
        </w:tc>
        <w:tc>
          <w:tcPr>
            <w:tcW w:w="429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20</w:t>
            </w:r>
          </w:p>
        </w:tc>
        <w:tc>
          <w:tcPr>
            <w:tcW w:w="532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127</w:t>
            </w:r>
          </w:p>
        </w:tc>
        <w:tc>
          <w:tcPr>
            <w:tcW w:w="460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7932</w:t>
            </w:r>
          </w:p>
        </w:tc>
        <w:tc>
          <w:tcPr>
            <w:tcW w:w="512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0.0400421</w:t>
            </w:r>
          </w:p>
        </w:tc>
        <w:tc>
          <w:tcPr>
            <w:tcW w:w="339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0.3410214</w:t>
            </w:r>
          </w:p>
        </w:tc>
        <w:tc>
          <w:tcPr>
            <w:tcW w:w="390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6.2456693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1.3974836</w:t>
            </w:r>
          </w:p>
        </w:tc>
      </w:tr>
      <w:tr w:rsidR="00716B93" w:rsidRPr="00716B93" w:rsidTr="00B832E1">
        <w:trPr>
          <w:trHeight w:val="300"/>
        </w:trPr>
        <w:tc>
          <w:tcPr>
            <w:tcW w:w="537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PATH:04611</w:t>
            </w:r>
          </w:p>
        </w:tc>
        <w:tc>
          <w:tcPr>
            <w:tcW w:w="1079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Platelet activation</w:t>
            </w:r>
          </w:p>
        </w:tc>
        <w:tc>
          <w:tcPr>
            <w:tcW w:w="298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2</w:t>
            </w:r>
          </w:p>
        </w:tc>
        <w:tc>
          <w:tcPr>
            <w:tcW w:w="429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20</w:t>
            </w:r>
          </w:p>
        </w:tc>
        <w:tc>
          <w:tcPr>
            <w:tcW w:w="532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130</w:t>
            </w:r>
          </w:p>
        </w:tc>
        <w:tc>
          <w:tcPr>
            <w:tcW w:w="460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7932</w:t>
            </w:r>
          </w:p>
        </w:tc>
        <w:tc>
          <w:tcPr>
            <w:tcW w:w="512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0.0417761</w:t>
            </w:r>
          </w:p>
        </w:tc>
        <w:tc>
          <w:tcPr>
            <w:tcW w:w="339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0.3410214</w:t>
            </w:r>
          </w:p>
        </w:tc>
        <w:tc>
          <w:tcPr>
            <w:tcW w:w="390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6.1015385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1.3790723</w:t>
            </w:r>
          </w:p>
        </w:tc>
      </w:tr>
      <w:tr w:rsidR="00716B93" w:rsidRPr="00716B93" w:rsidTr="00B832E1">
        <w:trPr>
          <w:trHeight w:val="300"/>
        </w:trPr>
        <w:tc>
          <w:tcPr>
            <w:tcW w:w="537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PATH:04724</w:t>
            </w:r>
          </w:p>
        </w:tc>
        <w:tc>
          <w:tcPr>
            <w:tcW w:w="1079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Glutamatergic synapse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2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20</w:t>
            </w: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134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7932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0.0441322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0.3410214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5.919403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1.3552446</w:t>
            </w:r>
          </w:p>
        </w:tc>
      </w:tr>
      <w:tr w:rsidR="00716B93" w:rsidRPr="00716B93" w:rsidTr="00B832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832E1" w:rsidRPr="00716B93" w:rsidRDefault="00B832E1" w:rsidP="00B832E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b/>
                <w:color w:val="000000" w:themeColor="text1"/>
                <w:sz w:val="15"/>
                <w:szCs w:val="15"/>
              </w:rPr>
              <w:t>2- vs 12-month-old</w:t>
            </w:r>
          </w:p>
        </w:tc>
      </w:tr>
      <w:tr w:rsidR="00716B93" w:rsidRPr="00716B93" w:rsidTr="00B832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5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  <w:t>PathwayID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  <w:t>PathwayTerm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  <w:t>DifGene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  <w:t>AllDifGene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  <w:t>GeneInPathway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  <w:t>AllGene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  <w:t>P-Value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  <w:t>FDR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  <w:t>Enrichment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  <w:t>(-log10P)</w:t>
            </w:r>
          </w:p>
        </w:tc>
      </w:tr>
      <w:tr w:rsidR="00716B93" w:rsidRPr="00716B93" w:rsidTr="00B832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00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PATH:00740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Riboflavin metabolism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12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7932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0.0030236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0.0120945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330.5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2.5194727</w:t>
            </w:r>
          </w:p>
        </w:tc>
      </w:tr>
      <w:tr w:rsidR="00716B93" w:rsidRPr="00716B93" w:rsidTr="00B832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00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PATH:00480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Glutathione metabolism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58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7932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0.0145718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0.0245589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68.37931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1.8364882</w:t>
            </w:r>
          </w:p>
        </w:tc>
      </w:tr>
      <w:tr w:rsidR="00716B93" w:rsidRPr="00716B93" w:rsidTr="00B832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00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PATH:04918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Thyroid hormone synthesis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74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7932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0.0185727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0.0245589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53.594595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1.7311243</w:t>
            </w:r>
          </w:p>
        </w:tc>
      </w:tr>
      <w:tr w:rsidR="00716B93" w:rsidRPr="00716B93" w:rsidTr="00B832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00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PATH:00590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Arachidonic acid metabolism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98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7932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0.0245589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0.0245589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40.469388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32E1" w:rsidRPr="00716B93" w:rsidRDefault="00B832E1" w:rsidP="00B832E1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16B93">
              <w:rPr>
                <w:rFonts w:ascii="Times New Roman" w:eastAsia="等线" w:hAnsi="Times New Roman" w:cs="Times New Roman"/>
                <w:color w:val="000000" w:themeColor="text1"/>
                <w:kern w:val="0"/>
                <w:sz w:val="15"/>
                <w:szCs w:val="15"/>
              </w:rPr>
              <w:t>1.6097906</w:t>
            </w:r>
          </w:p>
        </w:tc>
      </w:tr>
    </w:tbl>
    <w:p w:rsidR="00554F31" w:rsidRDefault="00554F31">
      <w:pPr>
        <w:rPr>
          <w:color w:val="000000" w:themeColor="text1"/>
        </w:rPr>
      </w:pPr>
    </w:p>
    <w:p w:rsidR="00247D28" w:rsidRDefault="00247D28">
      <w:pPr>
        <w:rPr>
          <w:color w:val="000000" w:themeColor="text1"/>
        </w:rPr>
      </w:pPr>
    </w:p>
    <w:p w:rsidR="006F0158" w:rsidRDefault="006F0158">
      <w:pPr>
        <w:rPr>
          <w:color w:val="000000" w:themeColor="text1"/>
        </w:rPr>
      </w:pPr>
    </w:p>
    <w:p w:rsidR="006F0158" w:rsidRDefault="006F0158">
      <w:pPr>
        <w:rPr>
          <w:color w:val="000000" w:themeColor="text1"/>
        </w:rPr>
      </w:pPr>
    </w:p>
    <w:p w:rsidR="006F0158" w:rsidRDefault="006F0158">
      <w:pPr>
        <w:rPr>
          <w:color w:val="000000" w:themeColor="text1"/>
        </w:rPr>
      </w:pPr>
    </w:p>
    <w:p w:rsidR="006F0158" w:rsidRDefault="006F0158">
      <w:pPr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247D28" w:rsidRDefault="006F0158">
      <w:pPr>
        <w:rPr>
          <w:color w:val="000000" w:themeColor="text1"/>
        </w:rPr>
      </w:pPr>
      <w:bookmarkStart w:id="50" w:name="OLE_LINK1"/>
      <w:r w:rsidRPr="00EA13BC">
        <w:rPr>
          <w:rFonts w:ascii="Times New Roman" w:eastAsiaTheme="minorHAnsi" w:hAnsi="Times New Roman" w:cs="Times New Roman" w:hint="eastAsia"/>
          <w:b/>
          <w:sz w:val="24"/>
          <w:szCs w:val="24"/>
        </w:rPr>
        <w:lastRenderedPageBreak/>
        <w:t>T</w:t>
      </w:r>
      <w:r w:rsidRPr="00EA13BC">
        <w:rPr>
          <w:rFonts w:ascii="Times New Roman" w:eastAsiaTheme="minorHAnsi" w:hAnsi="Times New Roman" w:cs="Times New Roman"/>
          <w:b/>
          <w:sz w:val="24"/>
          <w:szCs w:val="24"/>
        </w:rPr>
        <w:t xml:space="preserve">able 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S9 </w:t>
      </w:r>
      <w:r w:rsidRPr="00C0381B">
        <w:rPr>
          <w:rFonts w:ascii="Times New Roman" w:hAnsi="Times New Roman" w:cs="Times New Roman"/>
          <w:b/>
          <w:sz w:val="24"/>
        </w:rPr>
        <w:t xml:space="preserve">GO and </w:t>
      </w:r>
      <w:r w:rsidRPr="00EA13BC">
        <w:rPr>
          <w:rFonts w:ascii="Times New Roman" w:hAnsi="Times New Roman" w:cs="Times New Roman"/>
          <w:b/>
          <w:sz w:val="24"/>
        </w:rPr>
        <w:t>p</w:t>
      </w:r>
      <w:r w:rsidRPr="00C0381B">
        <w:rPr>
          <w:rFonts w:ascii="Times New Roman" w:hAnsi="Times New Roman" w:cs="Times New Roman"/>
          <w:b/>
          <w:sz w:val="24"/>
        </w:rPr>
        <w:t>athway terms that WNT8A involved in</w:t>
      </w:r>
      <w:r>
        <w:rPr>
          <w:rFonts w:ascii="Times New Roman" w:hAnsi="Times New Roman" w:cs="Times New Roman"/>
          <w:b/>
          <w:sz w:val="24"/>
        </w:rPr>
        <w:t xml:space="preserve"> related to testis development</w:t>
      </w:r>
      <w:r w:rsidRPr="00C0381B">
        <w:rPr>
          <w:rFonts w:ascii="Times New Roman" w:hAnsi="Times New Roman" w:cs="Times New Roman"/>
          <w:b/>
          <w:sz w:val="24"/>
        </w:rPr>
        <w:t xml:space="preserve"> and spermatogenesis</w:t>
      </w:r>
      <w:r>
        <w:rPr>
          <w:rFonts w:ascii="Times New Roman" w:hAnsi="Times New Roman" w:cs="Times New Roman"/>
          <w:b/>
          <w:sz w:val="24"/>
        </w:rPr>
        <w:t>.</w:t>
      </w:r>
    </w:p>
    <w:tbl>
      <w:tblPr>
        <w:tblpPr w:leftFromText="181" w:rightFromText="181" w:vertAnchor="text" w:horzAnchor="margin" w:tblpXSpec="center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2"/>
        <w:gridCol w:w="2338"/>
        <w:gridCol w:w="3596"/>
        <w:gridCol w:w="2357"/>
        <w:gridCol w:w="4165"/>
      </w:tblGrid>
      <w:tr w:rsidR="006F0158" w:rsidRPr="00EA13BC" w:rsidTr="006F0158">
        <w:trPr>
          <w:trHeight w:val="285"/>
        </w:trPr>
        <w:tc>
          <w:tcPr>
            <w:tcW w:w="535" w:type="pct"/>
            <w:noWrap/>
            <w:vAlign w:val="center"/>
            <w:hideMark/>
          </w:tcPr>
          <w:bookmarkEnd w:id="50"/>
          <w:p w:rsidR="006F0158" w:rsidRPr="00C0381B" w:rsidRDefault="006F0158" w:rsidP="006F01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Cs w:val="21"/>
              </w:rPr>
            </w:pPr>
            <w:r w:rsidRPr="00C0381B">
              <w:rPr>
                <w:rFonts w:ascii="Times New Roman" w:eastAsia="等线" w:hAnsi="Times New Roman" w:cs="Times New Roman"/>
                <w:b/>
                <w:kern w:val="0"/>
                <w:szCs w:val="21"/>
              </w:rPr>
              <w:t>Target mRNA</w:t>
            </w:r>
          </w:p>
        </w:tc>
        <w:tc>
          <w:tcPr>
            <w:tcW w:w="838" w:type="pct"/>
            <w:noWrap/>
            <w:vAlign w:val="center"/>
            <w:hideMark/>
          </w:tcPr>
          <w:p w:rsidR="006F0158" w:rsidRPr="00C0381B" w:rsidRDefault="006F0158" w:rsidP="006F01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Cs w:val="21"/>
              </w:rPr>
            </w:pPr>
            <w:r w:rsidRPr="00C0381B">
              <w:rPr>
                <w:rFonts w:ascii="Times New Roman" w:eastAsia="等线" w:hAnsi="Times New Roman" w:cs="Times New Roman"/>
                <w:b/>
                <w:kern w:val="0"/>
                <w:szCs w:val="21"/>
              </w:rPr>
              <w:t>GO-ID</w:t>
            </w:r>
          </w:p>
        </w:tc>
        <w:tc>
          <w:tcPr>
            <w:tcW w:w="1289" w:type="pct"/>
            <w:noWrap/>
            <w:vAlign w:val="center"/>
            <w:hideMark/>
          </w:tcPr>
          <w:p w:rsidR="006F0158" w:rsidRPr="00C0381B" w:rsidRDefault="006F0158" w:rsidP="006F01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Cs w:val="21"/>
              </w:rPr>
            </w:pPr>
            <w:r w:rsidRPr="00C0381B">
              <w:rPr>
                <w:rFonts w:ascii="Times New Roman" w:eastAsia="等线" w:hAnsi="Times New Roman" w:cs="Times New Roman"/>
                <w:b/>
                <w:kern w:val="0"/>
                <w:szCs w:val="21"/>
              </w:rPr>
              <w:t xml:space="preserve">GO </w:t>
            </w:r>
            <w:r w:rsidRPr="00EA13BC">
              <w:rPr>
                <w:rFonts w:ascii="Times New Roman" w:eastAsia="等线" w:hAnsi="Times New Roman" w:cs="Times New Roman"/>
                <w:b/>
                <w:kern w:val="0"/>
                <w:szCs w:val="21"/>
              </w:rPr>
              <w:t>t</w:t>
            </w:r>
            <w:r w:rsidRPr="00C0381B">
              <w:rPr>
                <w:rFonts w:ascii="Times New Roman" w:eastAsia="等线" w:hAnsi="Times New Roman" w:cs="Times New Roman"/>
                <w:b/>
                <w:kern w:val="0"/>
                <w:szCs w:val="21"/>
              </w:rPr>
              <w:t>erm</w:t>
            </w:r>
          </w:p>
        </w:tc>
        <w:tc>
          <w:tcPr>
            <w:tcW w:w="845" w:type="pct"/>
            <w:noWrap/>
            <w:vAlign w:val="center"/>
            <w:hideMark/>
          </w:tcPr>
          <w:p w:rsidR="006F0158" w:rsidRPr="00C0381B" w:rsidRDefault="006F0158" w:rsidP="006F01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Cs w:val="21"/>
              </w:rPr>
            </w:pPr>
            <w:r w:rsidRPr="00C0381B">
              <w:rPr>
                <w:rFonts w:ascii="Times New Roman" w:eastAsia="等线" w:hAnsi="Times New Roman" w:cs="Times New Roman"/>
                <w:b/>
                <w:kern w:val="0"/>
                <w:szCs w:val="21"/>
              </w:rPr>
              <w:t>Pathway-ID</w:t>
            </w:r>
          </w:p>
        </w:tc>
        <w:tc>
          <w:tcPr>
            <w:tcW w:w="1493" w:type="pct"/>
            <w:noWrap/>
            <w:vAlign w:val="center"/>
            <w:hideMark/>
          </w:tcPr>
          <w:p w:rsidR="006F0158" w:rsidRPr="00C0381B" w:rsidRDefault="006F0158" w:rsidP="006F0158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Cs w:val="21"/>
              </w:rPr>
            </w:pPr>
            <w:r w:rsidRPr="00C0381B">
              <w:rPr>
                <w:rFonts w:ascii="Times New Roman" w:eastAsia="等线" w:hAnsi="Times New Roman" w:cs="Times New Roman"/>
                <w:b/>
                <w:kern w:val="0"/>
                <w:szCs w:val="21"/>
              </w:rPr>
              <w:t xml:space="preserve">Pathway </w:t>
            </w:r>
            <w:r w:rsidRPr="00EA13BC">
              <w:rPr>
                <w:rFonts w:ascii="Times New Roman" w:eastAsia="等线" w:hAnsi="Times New Roman" w:cs="Times New Roman"/>
                <w:b/>
                <w:kern w:val="0"/>
                <w:szCs w:val="21"/>
              </w:rPr>
              <w:t>t</w:t>
            </w:r>
            <w:r w:rsidRPr="00C0381B">
              <w:rPr>
                <w:rFonts w:ascii="Times New Roman" w:eastAsia="等线" w:hAnsi="Times New Roman" w:cs="Times New Roman"/>
                <w:b/>
                <w:kern w:val="0"/>
                <w:szCs w:val="21"/>
              </w:rPr>
              <w:t>erm</w:t>
            </w:r>
          </w:p>
        </w:tc>
      </w:tr>
      <w:tr w:rsidR="006F0158" w:rsidRPr="00EA13BC" w:rsidTr="006F0158">
        <w:trPr>
          <w:trHeight w:val="285"/>
        </w:trPr>
        <w:tc>
          <w:tcPr>
            <w:tcW w:w="535" w:type="pct"/>
            <w:noWrap/>
            <w:vAlign w:val="center"/>
            <w:hideMark/>
          </w:tcPr>
          <w:p w:rsidR="006F0158" w:rsidRPr="00C0381B" w:rsidRDefault="006F0158" w:rsidP="006F015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C0381B">
              <w:rPr>
                <w:rFonts w:ascii="Times New Roman" w:eastAsia="等线" w:hAnsi="Times New Roman" w:cs="Times New Roman"/>
                <w:kern w:val="0"/>
                <w:szCs w:val="21"/>
              </w:rPr>
              <w:t>WNT8A</w:t>
            </w:r>
          </w:p>
        </w:tc>
        <w:tc>
          <w:tcPr>
            <w:tcW w:w="838" w:type="pct"/>
            <w:noWrap/>
            <w:vAlign w:val="center"/>
            <w:hideMark/>
          </w:tcPr>
          <w:p w:rsidR="006F0158" w:rsidRPr="00C0381B" w:rsidRDefault="006F0158" w:rsidP="006F015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C0381B">
              <w:rPr>
                <w:rFonts w:ascii="Times New Roman" w:eastAsia="等线" w:hAnsi="Times New Roman" w:cs="Times New Roman"/>
                <w:kern w:val="0"/>
                <w:szCs w:val="21"/>
              </w:rPr>
              <w:t>GO:0010085</w:t>
            </w:r>
          </w:p>
        </w:tc>
        <w:tc>
          <w:tcPr>
            <w:tcW w:w="1289" w:type="pct"/>
            <w:noWrap/>
            <w:vAlign w:val="center"/>
            <w:hideMark/>
          </w:tcPr>
          <w:p w:rsidR="006F0158" w:rsidRPr="00C0381B" w:rsidRDefault="006F0158" w:rsidP="006F015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C0381B">
              <w:rPr>
                <w:rFonts w:ascii="Times New Roman" w:eastAsia="等线" w:hAnsi="Times New Roman" w:cs="Times New Roman"/>
                <w:kern w:val="0"/>
                <w:szCs w:val="21"/>
              </w:rPr>
              <w:t>polarity specification of proximal/distal axis</w:t>
            </w:r>
          </w:p>
        </w:tc>
        <w:tc>
          <w:tcPr>
            <w:tcW w:w="845" w:type="pct"/>
            <w:noWrap/>
            <w:vAlign w:val="center"/>
            <w:hideMark/>
          </w:tcPr>
          <w:p w:rsidR="006F0158" w:rsidRPr="00C0381B" w:rsidRDefault="006F0158" w:rsidP="006F015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C0381B">
              <w:rPr>
                <w:rFonts w:ascii="Times New Roman" w:eastAsia="等线" w:hAnsi="Times New Roman" w:cs="Times New Roman"/>
                <w:kern w:val="0"/>
                <w:szCs w:val="21"/>
              </w:rPr>
              <w:t>PATH:05200</w:t>
            </w:r>
          </w:p>
        </w:tc>
        <w:tc>
          <w:tcPr>
            <w:tcW w:w="1493" w:type="pct"/>
            <w:noWrap/>
            <w:vAlign w:val="center"/>
            <w:hideMark/>
          </w:tcPr>
          <w:p w:rsidR="006F0158" w:rsidRPr="00C0381B" w:rsidRDefault="006F0158" w:rsidP="006F015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C0381B">
              <w:rPr>
                <w:rFonts w:ascii="Times New Roman" w:eastAsia="等线" w:hAnsi="Times New Roman" w:cs="Times New Roman"/>
                <w:kern w:val="0"/>
                <w:szCs w:val="21"/>
              </w:rPr>
              <w:t>Pathways in cancer</w:t>
            </w:r>
          </w:p>
        </w:tc>
      </w:tr>
      <w:tr w:rsidR="006F0158" w:rsidRPr="00EA13BC" w:rsidTr="006F0158">
        <w:trPr>
          <w:trHeight w:val="285"/>
        </w:trPr>
        <w:tc>
          <w:tcPr>
            <w:tcW w:w="535" w:type="pct"/>
            <w:noWrap/>
            <w:vAlign w:val="center"/>
            <w:hideMark/>
          </w:tcPr>
          <w:p w:rsidR="006F0158" w:rsidRPr="00C0381B" w:rsidRDefault="006F0158" w:rsidP="006F0158">
            <w:pPr>
              <w:rPr>
                <w:rFonts w:ascii="Times New Roman" w:eastAsia="等线" w:hAnsi="Times New Roman" w:cs="Times New Roman"/>
                <w:kern w:val="0"/>
                <w:szCs w:val="21"/>
              </w:rPr>
            </w:pPr>
            <w:bookmarkStart w:id="51" w:name="_Hlk512084778"/>
          </w:p>
        </w:tc>
        <w:tc>
          <w:tcPr>
            <w:tcW w:w="838" w:type="pct"/>
            <w:noWrap/>
            <w:vAlign w:val="center"/>
            <w:hideMark/>
          </w:tcPr>
          <w:p w:rsidR="006F0158" w:rsidRPr="00C0381B" w:rsidRDefault="006F0158" w:rsidP="006F015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C0381B">
              <w:rPr>
                <w:rFonts w:ascii="Times New Roman" w:eastAsia="等线" w:hAnsi="Times New Roman" w:cs="Times New Roman"/>
                <w:kern w:val="0"/>
                <w:szCs w:val="21"/>
              </w:rPr>
              <w:t>GO:0007275</w:t>
            </w:r>
          </w:p>
        </w:tc>
        <w:tc>
          <w:tcPr>
            <w:tcW w:w="1289" w:type="pct"/>
            <w:noWrap/>
            <w:vAlign w:val="center"/>
            <w:hideMark/>
          </w:tcPr>
          <w:p w:rsidR="006F0158" w:rsidRPr="00C0381B" w:rsidRDefault="006F0158" w:rsidP="006F015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C0381B">
              <w:rPr>
                <w:rFonts w:ascii="Times New Roman" w:eastAsia="等线" w:hAnsi="Times New Roman" w:cs="Times New Roman"/>
                <w:kern w:val="0"/>
                <w:szCs w:val="21"/>
              </w:rPr>
              <w:t>multicellular organismal development</w:t>
            </w:r>
          </w:p>
        </w:tc>
        <w:tc>
          <w:tcPr>
            <w:tcW w:w="845" w:type="pct"/>
            <w:noWrap/>
            <w:vAlign w:val="center"/>
            <w:hideMark/>
          </w:tcPr>
          <w:p w:rsidR="006F0158" w:rsidRPr="00C0381B" w:rsidRDefault="006F0158" w:rsidP="006F015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C0381B">
              <w:rPr>
                <w:rFonts w:ascii="Times New Roman" w:eastAsia="等线" w:hAnsi="Times New Roman" w:cs="Times New Roman"/>
                <w:kern w:val="0"/>
                <w:szCs w:val="21"/>
              </w:rPr>
              <w:t>PATH:04550</w:t>
            </w:r>
          </w:p>
        </w:tc>
        <w:tc>
          <w:tcPr>
            <w:tcW w:w="1493" w:type="pct"/>
            <w:noWrap/>
            <w:vAlign w:val="center"/>
            <w:hideMark/>
          </w:tcPr>
          <w:p w:rsidR="006F0158" w:rsidRPr="00C0381B" w:rsidRDefault="006F0158" w:rsidP="006F015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C0381B">
              <w:rPr>
                <w:rFonts w:ascii="Times New Roman" w:eastAsia="等线" w:hAnsi="Times New Roman" w:cs="Times New Roman"/>
                <w:kern w:val="0"/>
                <w:szCs w:val="21"/>
              </w:rPr>
              <w:t>Signaling pathways regulating pluripotency of stem cells</w:t>
            </w:r>
          </w:p>
        </w:tc>
      </w:tr>
      <w:bookmarkEnd w:id="51"/>
      <w:tr w:rsidR="006F0158" w:rsidRPr="00EA13BC" w:rsidTr="006F0158">
        <w:trPr>
          <w:trHeight w:val="285"/>
        </w:trPr>
        <w:tc>
          <w:tcPr>
            <w:tcW w:w="535" w:type="pct"/>
            <w:noWrap/>
            <w:vAlign w:val="center"/>
            <w:hideMark/>
          </w:tcPr>
          <w:p w:rsidR="006F0158" w:rsidRPr="00C0381B" w:rsidRDefault="006F0158" w:rsidP="006F0158">
            <w:pPr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38" w:type="pct"/>
            <w:noWrap/>
            <w:vAlign w:val="center"/>
            <w:hideMark/>
          </w:tcPr>
          <w:p w:rsidR="006F0158" w:rsidRPr="00C0381B" w:rsidRDefault="006F0158" w:rsidP="006F015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C0381B">
              <w:rPr>
                <w:rFonts w:ascii="Times New Roman" w:eastAsia="等线" w:hAnsi="Times New Roman" w:cs="Times New Roman"/>
                <w:kern w:val="0"/>
                <w:szCs w:val="21"/>
              </w:rPr>
              <w:t>GO:0007492</w:t>
            </w:r>
          </w:p>
        </w:tc>
        <w:tc>
          <w:tcPr>
            <w:tcW w:w="1289" w:type="pct"/>
            <w:noWrap/>
            <w:vAlign w:val="center"/>
            <w:hideMark/>
          </w:tcPr>
          <w:p w:rsidR="006F0158" w:rsidRPr="00C0381B" w:rsidRDefault="006F0158" w:rsidP="006F015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bookmarkStart w:id="52" w:name="OLE_LINK28"/>
            <w:bookmarkStart w:id="53" w:name="OLE_LINK29"/>
            <w:r w:rsidRPr="00C0381B">
              <w:rPr>
                <w:rFonts w:ascii="Times New Roman" w:eastAsia="等线" w:hAnsi="Times New Roman" w:cs="Times New Roman"/>
                <w:kern w:val="0"/>
                <w:szCs w:val="21"/>
              </w:rPr>
              <w:t>endoderm development</w:t>
            </w:r>
            <w:bookmarkEnd w:id="52"/>
            <w:bookmarkEnd w:id="53"/>
          </w:p>
        </w:tc>
        <w:tc>
          <w:tcPr>
            <w:tcW w:w="845" w:type="pct"/>
            <w:noWrap/>
            <w:vAlign w:val="center"/>
            <w:hideMark/>
          </w:tcPr>
          <w:p w:rsidR="006F0158" w:rsidRPr="00C0381B" w:rsidRDefault="006F0158" w:rsidP="006F015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C0381B">
              <w:rPr>
                <w:rFonts w:ascii="Times New Roman" w:eastAsia="等线" w:hAnsi="Times New Roman" w:cs="Times New Roman"/>
                <w:kern w:val="0"/>
                <w:szCs w:val="21"/>
              </w:rPr>
              <w:t>PATH:05166</w:t>
            </w:r>
          </w:p>
        </w:tc>
        <w:tc>
          <w:tcPr>
            <w:tcW w:w="1493" w:type="pct"/>
            <w:noWrap/>
            <w:vAlign w:val="center"/>
            <w:hideMark/>
          </w:tcPr>
          <w:p w:rsidR="006F0158" w:rsidRPr="00C0381B" w:rsidRDefault="006F0158" w:rsidP="006F015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C0381B">
              <w:rPr>
                <w:rFonts w:ascii="Times New Roman" w:eastAsia="等线" w:hAnsi="Times New Roman" w:cs="Times New Roman"/>
                <w:kern w:val="0"/>
                <w:szCs w:val="21"/>
              </w:rPr>
              <w:t>HTLV-I infection</w:t>
            </w:r>
          </w:p>
        </w:tc>
      </w:tr>
      <w:tr w:rsidR="006F0158" w:rsidRPr="00EA13BC" w:rsidTr="006F0158">
        <w:trPr>
          <w:trHeight w:val="285"/>
        </w:trPr>
        <w:tc>
          <w:tcPr>
            <w:tcW w:w="535" w:type="pct"/>
            <w:noWrap/>
            <w:vAlign w:val="center"/>
            <w:hideMark/>
          </w:tcPr>
          <w:p w:rsidR="006F0158" w:rsidRPr="00C0381B" w:rsidRDefault="006F0158" w:rsidP="006F0158">
            <w:pPr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38" w:type="pct"/>
            <w:noWrap/>
            <w:vAlign w:val="center"/>
            <w:hideMark/>
          </w:tcPr>
          <w:p w:rsidR="006F0158" w:rsidRPr="00C0381B" w:rsidRDefault="006F0158" w:rsidP="006F015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C0381B">
              <w:rPr>
                <w:rFonts w:ascii="Times New Roman" w:eastAsia="等线" w:hAnsi="Times New Roman" w:cs="Times New Roman"/>
                <w:kern w:val="0"/>
                <w:szCs w:val="21"/>
              </w:rPr>
              <w:t>GO:0060021</w:t>
            </w:r>
          </w:p>
        </w:tc>
        <w:tc>
          <w:tcPr>
            <w:tcW w:w="1289" w:type="pct"/>
            <w:noWrap/>
            <w:vAlign w:val="center"/>
            <w:hideMark/>
          </w:tcPr>
          <w:p w:rsidR="006F0158" w:rsidRPr="00C0381B" w:rsidRDefault="006F0158" w:rsidP="006F015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C0381B">
              <w:rPr>
                <w:rFonts w:ascii="Times New Roman" w:eastAsia="等线" w:hAnsi="Times New Roman" w:cs="Times New Roman"/>
                <w:kern w:val="0"/>
                <w:szCs w:val="21"/>
              </w:rPr>
              <w:t>palate development</w:t>
            </w:r>
          </w:p>
        </w:tc>
        <w:tc>
          <w:tcPr>
            <w:tcW w:w="845" w:type="pct"/>
            <w:noWrap/>
            <w:vAlign w:val="center"/>
            <w:hideMark/>
          </w:tcPr>
          <w:p w:rsidR="006F0158" w:rsidRPr="00C0381B" w:rsidRDefault="006F0158" w:rsidP="006F015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C0381B">
              <w:rPr>
                <w:rFonts w:ascii="Times New Roman" w:eastAsia="等线" w:hAnsi="Times New Roman" w:cs="Times New Roman"/>
                <w:kern w:val="0"/>
                <w:szCs w:val="21"/>
              </w:rPr>
              <w:t>PATH:04310</w:t>
            </w:r>
          </w:p>
        </w:tc>
        <w:tc>
          <w:tcPr>
            <w:tcW w:w="1493" w:type="pct"/>
            <w:noWrap/>
            <w:vAlign w:val="center"/>
            <w:hideMark/>
          </w:tcPr>
          <w:p w:rsidR="006F0158" w:rsidRPr="00C0381B" w:rsidRDefault="006F0158" w:rsidP="006F015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EA13BC">
              <w:rPr>
                <w:rFonts w:ascii="Times New Roman" w:eastAsia="等线" w:hAnsi="Times New Roman" w:cs="Times New Roman"/>
                <w:kern w:val="0"/>
                <w:szCs w:val="21"/>
              </w:rPr>
              <w:t>WNT</w:t>
            </w:r>
            <w:r w:rsidRPr="00C0381B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signaling pathway</w:t>
            </w:r>
          </w:p>
        </w:tc>
      </w:tr>
      <w:tr w:rsidR="006F0158" w:rsidRPr="00EA13BC" w:rsidTr="006F0158">
        <w:trPr>
          <w:trHeight w:val="285"/>
        </w:trPr>
        <w:tc>
          <w:tcPr>
            <w:tcW w:w="535" w:type="pct"/>
            <w:noWrap/>
            <w:vAlign w:val="center"/>
            <w:hideMark/>
          </w:tcPr>
          <w:p w:rsidR="006F0158" w:rsidRPr="00C0381B" w:rsidRDefault="006F0158" w:rsidP="006F0158">
            <w:pPr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38" w:type="pct"/>
            <w:noWrap/>
            <w:vAlign w:val="center"/>
            <w:hideMark/>
          </w:tcPr>
          <w:p w:rsidR="006F0158" w:rsidRPr="00C0381B" w:rsidRDefault="006F0158" w:rsidP="006F015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C0381B">
              <w:rPr>
                <w:rFonts w:ascii="Times New Roman" w:eastAsia="等线" w:hAnsi="Times New Roman" w:cs="Times New Roman"/>
                <w:kern w:val="0"/>
                <w:szCs w:val="21"/>
              </w:rPr>
              <w:t>GO:0061317</w:t>
            </w:r>
          </w:p>
        </w:tc>
        <w:tc>
          <w:tcPr>
            <w:tcW w:w="1289" w:type="pct"/>
            <w:noWrap/>
            <w:vAlign w:val="center"/>
            <w:hideMark/>
          </w:tcPr>
          <w:p w:rsidR="006F0158" w:rsidRPr="00C0381B" w:rsidRDefault="006F0158" w:rsidP="006F015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C0381B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canonical </w:t>
            </w:r>
            <w:r w:rsidRPr="00EA13BC">
              <w:rPr>
                <w:rFonts w:ascii="Times New Roman" w:eastAsia="等线" w:hAnsi="Times New Roman" w:cs="Times New Roman"/>
                <w:kern w:val="0"/>
                <w:szCs w:val="21"/>
              </w:rPr>
              <w:t>WNT</w:t>
            </w:r>
            <w:r w:rsidRPr="00C0381B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signaling pathway involved </w:t>
            </w:r>
          </w:p>
          <w:p w:rsidR="006F0158" w:rsidRPr="00C0381B" w:rsidRDefault="006F0158" w:rsidP="006F015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C0381B">
              <w:rPr>
                <w:rFonts w:ascii="Times New Roman" w:eastAsia="等线" w:hAnsi="Times New Roman" w:cs="Times New Roman"/>
                <w:kern w:val="0"/>
                <w:szCs w:val="21"/>
              </w:rPr>
              <w:t>in cardiac muscle cell fate commitment</w:t>
            </w:r>
          </w:p>
        </w:tc>
        <w:tc>
          <w:tcPr>
            <w:tcW w:w="845" w:type="pct"/>
            <w:noWrap/>
            <w:vAlign w:val="center"/>
            <w:hideMark/>
          </w:tcPr>
          <w:p w:rsidR="006F0158" w:rsidRPr="00C0381B" w:rsidRDefault="006F0158" w:rsidP="006F015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C0381B">
              <w:rPr>
                <w:rFonts w:ascii="Times New Roman" w:eastAsia="等线" w:hAnsi="Times New Roman" w:cs="Times New Roman"/>
                <w:kern w:val="0"/>
                <w:szCs w:val="21"/>
              </w:rPr>
              <w:t>PATH:04916</w:t>
            </w:r>
          </w:p>
        </w:tc>
        <w:tc>
          <w:tcPr>
            <w:tcW w:w="1493" w:type="pct"/>
            <w:noWrap/>
            <w:vAlign w:val="center"/>
            <w:hideMark/>
          </w:tcPr>
          <w:p w:rsidR="006F0158" w:rsidRPr="00C0381B" w:rsidRDefault="006F0158" w:rsidP="006F015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C0381B">
              <w:rPr>
                <w:rFonts w:ascii="Times New Roman" w:eastAsia="等线" w:hAnsi="Times New Roman" w:cs="Times New Roman"/>
                <w:kern w:val="0"/>
                <w:szCs w:val="21"/>
              </w:rPr>
              <w:t>Melanogenesis</w:t>
            </w:r>
          </w:p>
        </w:tc>
      </w:tr>
      <w:tr w:rsidR="006F0158" w:rsidRPr="00EA13BC" w:rsidTr="006F0158">
        <w:trPr>
          <w:trHeight w:val="285"/>
        </w:trPr>
        <w:tc>
          <w:tcPr>
            <w:tcW w:w="535" w:type="pct"/>
            <w:noWrap/>
            <w:vAlign w:val="center"/>
            <w:hideMark/>
          </w:tcPr>
          <w:p w:rsidR="006F0158" w:rsidRPr="00C0381B" w:rsidRDefault="006F0158" w:rsidP="006F0158">
            <w:pPr>
              <w:rPr>
                <w:rFonts w:ascii="Times New Roman" w:eastAsia="等线" w:hAnsi="Times New Roman" w:cs="Times New Roman"/>
                <w:kern w:val="0"/>
                <w:szCs w:val="21"/>
              </w:rPr>
            </w:pPr>
            <w:bookmarkStart w:id="54" w:name="_Hlk501107694"/>
          </w:p>
        </w:tc>
        <w:tc>
          <w:tcPr>
            <w:tcW w:w="838" w:type="pct"/>
            <w:noWrap/>
            <w:vAlign w:val="center"/>
            <w:hideMark/>
          </w:tcPr>
          <w:p w:rsidR="006F0158" w:rsidRPr="00C0381B" w:rsidRDefault="006F0158" w:rsidP="006F015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C0381B">
              <w:rPr>
                <w:rFonts w:ascii="Times New Roman" w:eastAsia="等线" w:hAnsi="Times New Roman" w:cs="Times New Roman"/>
                <w:kern w:val="0"/>
                <w:szCs w:val="21"/>
              </w:rPr>
              <w:t>GO:0044335</w:t>
            </w:r>
          </w:p>
        </w:tc>
        <w:tc>
          <w:tcPr>
            <w:tcW w:w="1289" w:type="pct"/>
            <w:noWrap/>
            <w:vAlign w:val="center"/>
            <w:hideMark/>
          </w:tcPr>
          <w:p w:rsidR="006F0158" w:rsidRPr="00C0381B" w:rsidRDefault="006F0158" w:rsidP="006F015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C0381B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canonical </w:t>
            </w:r>
            <w:r w:rsidRPr="00EA13BC">
              <w:rPr>
                <w:rFonts w:ascii="Times New Roman" w:eastAsia="等线" w:hAnsi="Times New Roman" w:cs="Times New Roman"/>
                <w:kern w:val="0"/>
                <w:szCs w:val="21"/>
              </w:rPr>
              <w:t>WNT</w:t>
            </w:r>
            <w:r w:rsidRPr="00C0381B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signaling pathway involved </w:t>
            </w:r>
          </w:p>
          <w:p w:rsidR="006F0158" w:rsidRPr="00C0381B" w:rsidRDefault="006F0158" w:rsidP="006F015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C0381B">
              <w:rPr>
                <w:rFonts w:ascii="Times New Roman" w:eastAsia="等线" w:hAnsi="Times New Roman" w:cs="Times New Roman"/>
                <w:kern w:val="0"/>
                <w:szCs w:val="21"/>
              </w:rPr>
              <w:t>in neural crest cell differentiation</w:t>
            </w:r>
          </w:p>
        </w:tc>
        <w:tc>
          <w:tcPr>
            <w:tcW w:w="845" w:type="pct"/>
            <w:noWrap/>
            <w:vAlign w:val="center"/>
            <w:hideMark/>
          </w:tcPr>
          <w:p w:rsidR="006F0158" w:rsidRPr="00C0381B" w:rsidRDefault="006F0158" w:rsidP="006F015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C0381B">
              <w:rPr>
                <w:rFonts w:ascii="Times New Roman" w:eastAsia="等线" w:hAnsi="Times New Roman" w:cs="Times New Roman"/>
                <w:kern w:val="0"/>
                <w:szCs w:val="21"/>
              </w:rPr>
              <w:t>PATH:04340</w:t>
            </w:r>
          </w:p>
        </w:tc>
        <w:tc>
          <w:tcPr>
            <w:tcW w:w="1493" w:type="pct"/>
            <w:noWrap/>
            <w:vAlign w:val="center"/>
            <w:hideMark/>
          </w:tcPr>
          <w:p w:rsidR="006F0158" w:rsidRPr="00C0381B" w:rsidRDefault="006F0158" w:rsidP="006F015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bookmarkStart w:id="55" w:name="OLE_LINK260"/>
            <w:bookmarkStart w:id="56" w:name="OLE_LINK261"/>
            <w:r w:rsidRPr="00C0381B">
              <w:rPr>
                <w:rFonts w:ascii="Times New Roman" w:eastAsia="等线" w:hAnsi="Times New Roman" w:cs="Times New Roman"/>
                <w:kern w:val="0"/>
                <w:szCs w:val="21"/>
              </w:rPr>
              <w:t>Hedgehog signaling pathway</w:t>
            </w:r>
            <w:bookmarkEnd w:id="55"/>
            <w:bookmarkEnd w:id="56"/>
          </w:p>
        </w:tc>
        <w:bookmarkEnd w:id="54"/>
      </w:tr>
      <w:tr w:rsidR="006F0158" w:rsidRPr="00EA13BC" w:rsidTr="006F0158">
        <w:trPr>
          <w:trHeight w:val="285"/>
        </w:trPr>
        <w:tc>
          <w:tcPr>
            <w:tcW w:w="535" w:type="pct"/>
            <w:noWrap/>
            <w:vAlign w:val="center"/>
            <w:hideMark/>
          </w:tcPr>
          <w:p w:rsidR="006F0158" w:rsidRPr="00C0381B" w:rsidRDefault="006F0158" w:rsidP="006F0158">
            <w:pPr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38" w:type="pct"/>
            <w:noWrap/>
            <w:vAlign w:val="center"/>
            <w:hideMark/>
          </w:tcPr>
          <w:p w:rsidR="006F0158" w:rsidRPr="00C0381B" w:rsidRDefault="006F0158" w:rsidP="006F015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C0381B">
              <w:rPr>
                <w:rFonts w:ascii="Times New Roman" w:eastAsia="等线" w:hAnsi="Times New Roman" w:cs="Times New Roman"/>
                <w:kern w:val="0"/>
                <w:szCs w:val="21"/>
              </w:rPr>
              <w:t>GO:0009949</w:t>
            </w:r>
          </w:p>
        </w:tc>
        <w:tc>
          <w:tcPr>
            <w:tcW w:w="1289" w:type="pct"/>
            <w:noWrap/>
            <w:vAlign w:val="center"/>
            <w:hideMark/>
          </w:tcPr>
          <w:p w:rsidR="006F0158" w:rsidRPr="00C0381B" w:rsidRDefault="006F0158" w:rsidP="006F015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C0381B">
              <w:rPr>
                <w:rFonts w:ascii="Times New Roman" w:eastAsia="等线" w:hAnsi="Times New Roman" w:cs="Times New Roman"/>
                <w:kern w:val="0"/>
                <w:szCs w:val="21"/>
              </w:rPr>
              <w:t>polarity specification of anterior/posterior axis</w:t>
            </w:r>
          </w:p>
        </w:tc>
        <w:tc>
          <w:tcPr>
            <w:tcW w:w="845" w:type="pct"/>
            <w:noWrap/>
            <w:vAlign w:val="center"/>
            <w:hideMark/>
          </w:tcPr>
          <w:p w:rsidR="006F0158" w:rsidRPr="00C0381B" w:rsidRDefault="006F0158" w:rsidP="006F015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C0381B">
              <w:rPr>
                <w:rFonts w:ascii="Times New Roman" w:eastAsia="等线" w:hAnsi="Times New Roman" w:cs="Times New Roman"/>
                <w:kern w:val="0"/>
                <w:szCs w:val="21"/>
              </w:rPr>
              <w:t>PATH:04390</w:t>
            </w:r>
          </w:p>
        </w:tc>
        <w:tc>
          <w:tcPr>
            <w:tcW w:w="1493" w:type="pct"/>
            <w:noWrap/>
            <w:vAlign w:val="center"/>
            <w:hideMark/>
          </w:tcPr>
          <w:p w:rsidR="006F0158" w:rsidRPr="00C0381B" w:rsidRDefault="006F0158" w:rsidP="006F015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C0381B">
              <w:rPr>
                <w:rFonts w:ascii="Times New Roman" w:eastAsia="等线" w:hAnsi="Times New Roman" w:cs="Times New Roman"/>
                <w:kern w:val="0"/>
                <w:szCs w:val="21"/>
              </w:rPr>
              <w:t>Hippo signaling pathway</w:t>
            </w:r>
          </w:p>
        </w:tc>
      </w:tr>
      <w:tr w:rsidR="006F0158" w:rsidRPr="00EA13BC" w:rsidTr="006F0158">
        <w:trPr>
          <w:trHeight w:val="285"/>
        </w:trPr>
        <w:tc>
          <w:tcPr>
            <w:tcW w:w="535" w:type="pct"/>
            <w:noWrap/>
            <w:vAlign w:val="center"/>
            <w:hideMark/>
          </w:tcPr>
          <w:p w:rsidR="006F0158" w:rsidRPr="00C0381B" w:rsidRDefault="006F0158" w:rsidP="006F0158">
            <w:pPr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38" w:type="pct"/>
            <w:noWrap/>
            <w:vAlign w:val="center"/>
            <w:hideMark/>
          </w:tcPr>
          <w:p w:rsidR="006F0158" w:rsidRPr="00C0381B" w:rsidRDefault="006F0158" w:rsidP="006F015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C0381B">
              <w:rPr>
                <w:rFonts w:ascii="Times New Roman" w:eastAsia="等线" w:hAnsi="Times New Roman" w:cs="Times New Roman"/>
                <w:kern w:val="0"/>
                <w:szCs w:val="21"/>
              </w:rPr>
              <w:t>GO:0048561</w:t>
            </w:r>
          </w:p>
        </w:tc>
        <w:tc>
          <w:tcPr>
            <w:tcW w:w="1289" w:type="pct"/>
            <w:noWrap/>
            <w:vAlign w:val="center"/>
            <w:hideMark/>
          </w:tcPr>
          <w:p w:rsidR="006F0158" w:rsidRPr="00C0381B" w:rsidRDefault="006F0158" w:rsidP="006F015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C0381B">
              <w:rPr>
                <w:rFonts w:ascii="Times New Roman" w:eastAsia="等线" w:hAnsi="Times New Roman" w:cs="Times New Roman"/>
                <w:kern w:val="0"/>
                <w:szCs w:val="21"/>
              </w:rPr>
              <w:t>establishment of organ orientation</w:t>
            </w:r>
          </w:p>
        </w:tc>
        <w:tc>
          <w:tcPr>
            <w:tcW w:w="845" w:type="pct"/>
            <w:noWrap/>
            <w:vAlign w:val="center"/>
            <w:hideMark/>
          </w:tcPr>
          <w:p w:rsidR="006F0158" w:rsidRPr="00C0381B" w:rsidRDefault="006F0158" w:rsidP="006F015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C0381B">
              <w:rPr>
                <w:rFonts w:ascii="Times New Roman" w:eastAsia="等线" w:hAnsi="Times New Roman" w:cs="Times New Roman"/>
                <w:kern w:val="0"/>
                <w:szCs w:val="21"/>
              </w:rPr>
              <w:t>PATH:05217</w:t>
            </w:r>
          </w:p>
        </w:tc>
        <w:tc>
          <w:tcPr>
            <w:tcW w:w="1493" w:type="pct"/>
            <w:noWrap/>
            <w:vAlign w:val="center"/>
            <w:hideMark/>
          </w:tcPr>
          <w:p w:rsidR="006F0158" w:rsidRPr="00C0381B" w:rsidRDefault="006F0158" w:rsidP="006F015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C0381B">
              <w:rPr>
                <w:rFonts w:ascii="Times New Roman" w:eastAsia="等线" w:hAnsi="Times New Roman" w:cs="Times New Roman"/>
                <w:kern w:val="0"/>
                <w:szCs w:val="21"/>
              </w:rPr>
              <w:t>Basal cell carcinoma</w:t>
            </w:r>
          </w:p>
        </w:tc>
      </w:tr>
      <w:tr w:rsidR="006F0158" w:rsidRPr="00EA13BC" w:rsidTr="006F0158">
        <w:trPr>
          <w:trHeight w:val="285"/>
        </w:trPr>
        <w:tc>
          <w:tcPr>
            <w:tcW w:w="535" w:type="pct"/>
            <w:noWrap/>
            <w:vAlign w:val="center"/>
            <w:hideMark/>
          </w:tcPr>
          <w:p w:rsidR="006F0158" w:rsidRPr="00C0381B" w:rsidRDefault="006F0158" w:rsidP="006F0158">
            <w:pPr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38" w:type="pct"/>
            <w:noWrap/>
            <w:vAlign w:val="center"/>
            <w:hideMark/>
          </w:tcPr>
          <w:p w:rsidR="006F0158" w:rsidRPr="00C0381B" w:rsidRDefault="006F0158" w:rsidP="006F015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C0381B">
              <w:rPr>
                <w:rFonts w:ascii="Times New Roman" w:eastAsia="等线" w:hAnsi="Times New Roman" w:cs="Times New Roman"/>
                <w:kern w:val="0"/>
                <w:szCs w:val="21"/>
              </w:rPr>
              <w:t>GO:0032526</w:t>
            </w:r>
          </w:p>
        </w:tc>
        <w:tc>
          <w:tcPr>
            <w:tcW w:w="1289" w:type="pct"/>
            <w:noWrap/>
            <w:vAlign w:val="center"/>
            <w:hideMark/>
          </w:tcPr>
          <w:p w:rsidR="006F0158" w:rsidRPr="00C0381B" w:rsidRDefault="006F0158" w:rsidP="006F015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C0381B">
              <w:rPr>
                <w:rFonts w:ascii="Times New Roman" w:eastAsia="等线" w:hAnsi="Times New Roman" w:cs="Times New Roman"/>
                <w:kern w:val="0"/>
                <w:szCs w:val="21"/>
              </w:rPr>
              <w:t>response to retinoic acid</w:t>
            </w:r>
          </w:p>
        </w:tc>
        <w:tc>
          <w:tcPr>
            <w:tcW w:w="845" w:type="pct"/>
            <w:noWrap/>
            <w:vAlign w:val="center"/>
            <w:hideMark/>
          </w:tcPr>
          <w:p w:rsidR="006F0158" w:rsidRPr="00C0381B" w:rsidRDefault="006F0158" w:rsidP="006F015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C0381B">
              <w:rPr>
                <w:rFonts w:ascii="Times New Roman" w:eastAsia="等线" w:hAnsi="Times New Roman" w:cs="Times New Roman"/>
                <w:kern w:val="0"/>
                <w:szCs w:val="21"/>
              </w:rPr>
              <w:t>PATH:05205</w:t>
            </w:r>
          </w:p>
        </w:tc>
        <w:tc>
          <w:tcPr>
            <w:tcW w:w="1493" w:type="pct"/>
            <w:noWrap/>
            <w:vAlign w:val="center"/>
            <w:hideMark/>
          </w:tcPr>
          <w:p w:rsidR="006F0158" w:rsidRPr="00C0381B" w:rsidRDefault="006F0158" w:rsidP="006F015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C0381B">
              <w:rPr>
                <w:rFonts w:ascii="Times New Roman" w:eastAsia="等线" w:hAnsi="Times New Roman" w:cs="Times New Roman"/>
                <w:kern w:val="0"/>
                <w:szCs w:val="21"/>
              </w:rPr>
              <w:t>Proteoglycans in cancer</w:t>
            </w:r>
          </w:p>
        </w:tc>
      </w:tr>
      <w:tr w:rsidR="006F0158" w:rsidRPr="00EA13BC" w:rsidTr="006F0158">
        <w:trPr>
          <w:trHeight w:val="285"/>
        </w:trPr>
        <w:tc>
          <w:tcPr>
            <w:tcW w:w="535" w:type="pct"/>
            <w:noWrap/>
            <w:vAlign w:val="center"/>
            <w:hideMark/>
          </w:tcPr>
          <w:p w:rsidR="006F0158" w:rsidRPr="00C0381B" w:rsidRDefault="006F0158" w:rsidP="006F0158">
            <w:pPr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38" w:type="pct"/>
            <w:noWrap/>
            <w:vAlign w:val="center"/>
            <w:hideMark/>
          </w:tcPr>
          <w:p w:rsidR="006F0158" w:rsidRPr="00C0381B" w:rsidRDefault="006F0158" w:rsidP="006F015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C0381B">
              <w:rPr>
                <w:rFonts w:ascii="Times New Roman" w:eastAsia="等线" w:hAnsi="Times New Roman" w:cs="Times New Roman"/>
                <w:kern w:val="0"/>
                <w:szCs w:val="21"/>
              </w:rPr>
              <w:t>GO:0060070</w:t>
            </w:r>
          </w:p>
        </w:tc>
        <w:tc>
          <w:tcPr>
            <w:tcW w:w="1289" w:type="pct"/>
            <w:noWrap/>
            <w:vAlign w:val="center"/>
            <w:hideMark/>
          </w:tcPr>
          <w:p w:rsidR="006F0158" w:rsidRPr="00C0381B" w:rsidRDefault="006F0158" w:rsidP="006F015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C0381B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canonical </w:t>
            </w:r>
            <w:r w:rsidRPr="00EA13BC">
              <w:rPr>
                <w:rFonts w:ascii="Times New Roman" w:eastAsia="等线" w:hAnsi="Times New Roman" w:cs="Times New Roman"/>
                <w:kern w:val="0"/>
                <w:szCs w:val="21"/>
              </w:rPr>
              <w:t>WNT</w:t>
            </w:r>
            <w:r w:rsidRPr="00C0381B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signaling pathway</w:t>
            </w:r>
          </w:p>
        </w:tc>
        <w:tc>
          <w:tcPr>
            <w:tcW w:w="845" w:type="pct"/>
            <w:noWrap/>
            <w:vAlign w:val="center"/>
            <w:hideMark/>
          </w:tcPr>
          <w:p w:rsidR="006F0158" w:rsidRPr="00C0381B" w:rsidRDefault="006F0158" w:rsidP="006F0158">
            <w:pPr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493" w:type="pct"/>
            <w:noWrap/>
            <w:vAlign w:val="center"/>
            <w:hideMark/>
          </w:tcPr>
          <w:p w:rsidR="006F0158" w:rsidRPr="00C0381B" w:rsidRDefault="006F0158" w:rsidP="006F015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6F0158" w:rsidRPr="00EA13BC" w:rsidTr="006F0158">
        <w:trPr>
          <w:trHeight w:val="285"/>
        </w:trPr>
        <w:tc>
          <w:tcPr>
            <w:tcW w:w="535" w:type="pct"/>
            <w:noWrap/>
            <w:vAlign w:val="center"/>
            <w:hideMark/>
          </w:tcPr>
          <w:p w:rsidR="006F0158" w:rsidRPr="00C0381B" w:rsidRDefault="006F0158" w:rsidP="006F015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38" w:type="pct"/>
            <w:noWrap/>
            <w:vAlign w:val="center"/>
            <w:hideMark/>
          </w:tcPr>
          <w:p w:rsidR="006F0158" w:rsidRPr="00C0381B" w:rsidRDefault="006F0158" w:rsidP="006F015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C0381B">
              <w:rPr>
                <w:rFonts w:ascii="Times New Roman" w:eastAsia="等线" w:hAnsi="Times New Roman" w:cs="Times New Roman"/>
                <w:kern w:val="0"/>
                <w:szCs w:val="21"/>
              </w:rPr>
              <w:t>GO:0016055</w:t>
            </w:r>
          </w:p>
        </w:tc>
        <w:tc>
          <w:tcPr>
            <w:tcW w:w="1289" w:type="pct"/>
            <w:noWrap/>
            <w:vAlign w:val="center"/>
            <w:hideMark/>
          </w:tcPr>
          <w:p w:rsidR="006F0158" w:rsidRPr="00C0381B" w:rsidRDefault="006F0158" w:rsidP="006F015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EA13BC">
              <w:rPr>
                <w:rFonts w:ascii="Times New Roman" w:eastAsia="等线" w:hAnsi="Times New Roman" w:cs="Times New Roman"/>
                <w:kern w:val="0"/>
                <w:szCs w:val="21"/>
              </w:rPr>
              <w:t>WNT</w:t>
            </w:r>
            <w:r w:rsidRPr="00C0381B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signaling pathway</w:t>
            </w:r>
          </w:p>
        </w:tc>
        <w:tc>
          <w:tcPr>
            <w:tcW w:w="845" w:type="pct"/>
            <w:noWrap/>
            <w:vAlign w:val="center"/>
            <w:hideMark/>
          </w:tcPr>
          <w:p w:rsidR="006F0158" w:rsidRPr="00C0381B" w:rsidRDefault="006F0158" w:rsidP="006F0158">
            <w:pPr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493" w:type="pct"/>
            <w:noWrap/>
            <w:vAlign w:val="center"/>
            <w:hideMark/>
          </w:tcPr>
          <w:p w:rsidR="006F0158" w:rsidRPr="00C0381B" w:rsidRDefault="006F0158" w:rsidP="006F015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6F0158" w:rsidRPr="00EA13BC" w:rsidTr="006F0158">
        <w:trPr>
          <w:trHeight w:val="285"/>
        </w:trPr>
        <w:tc>
          <w:tcPr>
            <w:tcW w:w="535" w:type="pct"/>
            <w:noWrap/>
            <w:vAlign w:val="center"/>
            <w:hideMark/>
          </w:tcPr>
          <w:p w:rsidR="006F0158" w:rsidRPr="00C0381B" w:rsidRDefault="006F0158" w:rsidP="006F015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38" w:type="pct"/>
            <w:noWrap/>
            <w:vAlign w:val="center"/>
            <w:hideMark/>
          </w:tcPr>
          <w:p w:rsidR="006F0158" w:rsidRPr="00C0381B" w:rsidRDefault="006F0158" w:rsidP="006F015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C0381B">
              <w:rPr>
                <w:rFonts w:ascii="Times New Roman" w:eastAsia="等线" w:hAnsi="Times New Roman" w:cs="Times New Roman"/>
                <w:kern w:val="0"/>
                <w:szCs w:val="21"/>
              </w:rPr>
              <w:t>GO:0014034</w:t>
            </w:r>
          </w:p>
        </w:tc>
        <w:tc>
          <w:tcPr>
            <w:tcW w:w="1289" w:type="pct"/>
            <w:noWrap/>
            <w:vAlign w:val="center"/>
            <w:hideMark/>
          </w:tcPr>
          <w:p w:rsidR="006F0158" w:rsidRPr="00C0381B" w:rsidRDefault="006F0158" w:rsidP="006F015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C0381B">
              <w:rPr>
                <w:rFonts w:ascii="Times New Roman" w:eastAsia="等线" w:hAnsi="Times New Roman" w:cs="Times New Roman"/>
                <w:kern w:val="0"/>
                <w:szCs w:val="21"/>
              </w:rPr>
              <w:t>neural crest cell fate commitment</w:t>
            </w:r>
          </w:p>
        </w:tc>
        <w:tc>
          <w:tcPr>
            <w:tcW w:w="845" w:type="pct"/>
            <w:noWrap/>
            <w:vAlign w:val="center"/>
            <w:hideMark/>
          </w:tcPr>
          <w:p w:rsidR="006F0158" w:rsidRPr="00C0381B" w:rsidRDefault="006F0158" w:rsidP="006F0158">
            <w:pPr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493" w:type="pct"/>
            <w:noWrap/>
            <w:vAlign w:val="center"/>
            <w:hideMark/>
          </w:tcPr>
          <w:p w:rsidR="006F0158" w:rsidRPr="00C0381B" w:rsidRDefault="006F0158" w:rsidP="006F015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6F0158" w:rsidRPr="00EA13BC" w:rsidTr="006F0158">
        <w:trPr>
          <w:trHeight w:val="285"/>
        </w:trPr>
        <w:tc>
          <w:tcPr>
            <w:tcW w:w="535" w:type="pct"/>
            <w:noWrap/>
            <w:vAlign w:val="center"/>
            <w:hideMark/>
          </w:tcPr>
          <w:p w:rsidR="006F0158" w:rsidRPr="00C0381B" w:rsidRDefault="006F0158" w:rsidP="006F015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38" w:type="pct"/>
            <w:noWrap/>
            <w:vAlign w:val="center"/>
            <w:hideMark/>
          </w:tcPr>
          <w:p w:rsidR="006F0158" w:rsidRPr="00C0381B" w:rsidRDefault="006F0158" w:rsidP="006F015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C0381B">
              <w:rPr>
                <w:rFonts w:ascii="Times New Roman" w:eastAsia="等线" w:hAnsi="Times New Roman" w:cs="Times New Roman"/>
                <w:kern w:val="0"/>
                <w:szCs w:val="21"/>
              </w:rPr>
              <w:t>GO:0030182</w:t>
            </w:r>
          </w:p>
        </w:tc>
        <w:tc>
          <w:tcPr>
            <w:tcW w:w="1289" w:type="pct"/>
            <w:noWrap/>
            <w:vAlign w:val="center"/>
            <w:hideMark/>
          </w:tcPr>
          <w:p w:rsidR="006F0158" w:rsidRPr="00C0381B" w:rsidRDefault="006F0158" w:rsidP="006F015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C0381B">
              <w:rPr>
                <w:rFonts w:ascii="Times New Roman" w:eastAsia="等线" w:hAnsi="Times New Roman" w:cs="Times New Roman"/>
                <w:kern w:val="0"/>
                <w:szCs w:val="21"/>
              </w:rPr>
              <w:t>neuron differentiation</w:t>
            </w:r>
          </w:p>
        </w:tc>
        <w:tc>
          <w:tcPr>
            <w:tcW w:w="845" w:type="pct"/>
            <w:noWrap/>
            <w:vAlign w:val="center"/>
            <w:hideMark/>
          </w:tcPr>
          <w:p w:rsidR="006F0158" w:rsidRPr="00C0381B" w:rsidRDefault="006F0158" w:rsidP="006F0158">
            <w:pPr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493" w:type="pct"/>
            <w:noWrap/>
            <w:vAlign w:val="center"/>
            <w:hideMark/>
          </w:tcPr>
          <w:p w:rsidR="006F0158" w:rsidRPr="00C0381B" w:rsidRDefault="006F0158" w:rsidP="006F015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6F0158" w:rsidRPr="00EA13BC" w:rsidTr="006F0158">
        <w:trPr>
          <w:trHeight w:val="285"/>
        </w:trPr>
        <w:tc>
          <w:tcPr>
            <w:tcW w:w="535" w:type="pct"/>
            <w:noWrap/>
            <w:vAlign w:val="center"/>
            <w:hideMark/>
          </w:tcPr>
          <w:p w:rsidR="006F0158" w:rsidRPr="00C0381B" w:rsidRDefault="006F0158" w:rsidP="006F015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38" w:type="pct"/>
            <w:noWrap/>
            <w:vAlign w:val="center"/>
            <w:hideMark/>
          </w:tcPr>
          <w:p w:rsidR="006F0158" w:rsidRPr="00C0381B" w:rsidRDefault="006F0158" w:rsidP="006F015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C0381B">
              <w:rPr>
                <w:rFonts w:ascii="Times New Roman" w:eastAsia="等线" w:hAnsi="Times New Roman" w:cs="Times New Roman"/>
                <w:kern w:val="0"/>
                <w:szCs w:val="21"/>
              </w:rPr>
              <w:t>GO:0032880</w:t>
            </w:r>
          </w:p>
        </w:tc>
        <w:tc>
          <w:tcPr>
            <w:tcW w:w="1289" w:type="pct"/>
            <w:noWrap/>
            <w:vAlign w:val="center"/>
            <w:hideMark/>
          </w:tcPr>
          <w:p w:rsidR="006F0158" w:rsidRPr="00C0381B" w:rsidRDefault="006F0158" w:rsidP="006F015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C0381B">
              <w:rPr>
                <w:rFonts w:ascii="Times New Roman" w:eastAsia="等线" w:hAnsi="Times New Roman" w:cs="Times New Roman"/>
                <w:kern w:val="0"/>
                <w:szCs w:val="21"/>
              </w:rPr>
              <w:t>regulation of protein localization</w:t>
            </w:r>
          </w:p>
        </w:tc>
        <w:tc>
          <w:tcPr>
            <w:tcW w:w="845" w:type="pct"/>
            <w:noWrap/>
            <w:vAlign w:val="center"/>
            <w:hideMark/>
          </w:tcPr>
          <w:p w:rsidR="006F0158" w:rsidRPr="00C0381B" w:rsidRDefault="006F0158" w:rsidP="006F0158">
            <w:pPr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493" w:type="pct"/>
            <w:noWrap/>
            <w:vAlign w:val="center"/>
            <w:hideMark/>
          </w:tcPr>
          <w:p w:rsidR="006F0158" w:rsidRPr="00C0381B" w:rsidRDefault="006F0158" w:rsidP="006F015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6F0158" w:rsidRPr="00EA13BC" w:rsidTr="006F0158">
        <w:trPr>
          <w:trHeight w:val="285"/>
        </w:trPr>
        <w:tc>
          <w:tcPr>
            <w:tcW w:w="535" w:type="pct"/>
            <w:noWrap/>
            <w:vAlign w:val="center"/>
            <w:hideMark/>
          </w:tcPr>
          <w:p w:rsidR="006F0158" w:rsidRPr="00C0381B" w:rsidRDefault="006F0158" w:rsidP="006F015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38" w:type="pct"/>
            <w:noWrap/>
            <w:vAlign w:val="center"/>
            <w:hideMark/>
          </w:tcPr>
          <w:p w:rsidR="006F0158" w:rsidRPr="00C0381B" w:rsidRDefault="006F0158" w:rsidP="006F015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C0381B">
              <w:rPr>
                <w:rFonts w:ascii="Times New Roman" w:eastAsia="等线" w:hAnsi="Times New Roman" w:cs="Times New Roman"/>
                <w:kern w:val="0"/>
                <w:szCs w:val="21"/>
              </w:rPr>
              <w:t>GO:0000902</w:t>
            </w:r>
          </w:p>
        </w:tc>
        <w:tc>
          <w:tcPr>
            <w:tcW w:w="1289" w:type="pct"/>
            <w:noWrap/>
            <w:vAlign w:val="center"/>
            <w:hideMark/>
          </w:tcPr>
          <w:p w:rsidR="006F0158" w:rsidRPr="00C0381B" w:rsidRDefault="006F0158" w:rsidP="006F015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C0381B">
              <w:rPr>
                <w:rFonts w:ascii="Times New Roman" w:eastAsia="等线" w:hAnsi="Times New Roman" w:cs="Times New Roman"/>
                <w:kern w:val="0"/>
                <w:szCs w:val="21"/>
              </w:rPr>
              <w:t>cell morphogenesis</w:t>
            </w:r>
          </w:p>
        </w:tc>
        <w:tc>
          <w:tcPr>
            <w:tcW w:w="845" w:type="pct"/>
            <w:noWrap/>
            <w:vAlign w:val="center"/>
            <w:hideMark/>
          </w:tcPr>
          <w:p w:rsidR="006F0158" w:rsidRPr="00C0381B" w:rsidRDefault="006F0158" w:rsidP="006F0158">
            <w:pPr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493" w:type="pct"/>
            <w:noWrap/>
            <w:vAlign w:val="center"/>
            <w:hideMark/>
          </w:tcPr>
          <w:p w:rsidR="006F0158" w:rsidRPr="00C0381B" w:rsidRDefault="006F0158" w:rsidP="006F015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6F0158" w:rsidRPr="00EA13BC" w:rsidTr="006F0158">
        <w:trPr>
          <w:trHeight w:val="285"/>
        </w:trPr>
        <w:tc>
          <w:tcPr>
            <w:tcW w:w="535" w:type="pct"/>
            <w:noWrap/>
            <w:vAlign w:val="center"/>
            <w:hideMark/>
          </w:tcPr>
          <w:p w:rsidR="006F0158" w:rsidRPr="00C0381B" w:rsidRDefault="006F0158" w:rsidP="006F015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38" w:type="pct"/>
            <w:noWrap/>
            <w:vAlign w:val="center"/>
            <w:hideMark/>
          </w:tcPr>
          <w:p w:rsidR="006F0158" w:rsidRPr="00C0381B" w:rsidRDefault="006F0158" w:rsidP="006F015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C0381B">
              <w:rPr>
                <w:rFonts w:ascii="Times New Roman" w:eastAsia="等线" w:hAnsi="Times New Roman" w:cs="Times New Roman"/>
                <w:kern w:val="0"/>
                <w:szCs w:val="21"/>
              </w:rPr>
              <w:t>GO:0090263</w:t>
            </w:r>
          </w:p>
        </w:tc>
        <w:tc>
          <w:tcPr>
            <w:tcW w:w="1289" w:type="pct"/>
            <w:noWrap/>
            <w:vAlign w:val="center"/>
            <w:hideMark/>
          </w:tcPr>
          <w:p w:rsidR="006F0158" w:rsidRPr="00C0381B" w:rsidRDefault="006F0158" w:rsidP="006F015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C0381B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positive regulation of canonical </w:t>
            </w:r>
            <w:r w:rsidRPr="00EA13BC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WNT </w:t>
            </w:r>
            <w:r w:rsidRPr="00C0381B">
              <w:rPr>
                <w:rFonts w:ascii="Times New Roman" w:eastAsia="等线" w:hAnsi="Times New Roman" w:cs="Times New Roman"/>
                <w:kern w:val="0"/>
                <w:szCs w:val="21"/>
              </w:rPr>
              <w:t>signaling pathway</w:t>
            </w:r>
          </w:p>
        </w:tc>
        <w:tc>
          <w:tcPr>
            <w:tcW w:w="845" w:type="pct"/>
            <w:noWrap/>
            <w:vAlign w:val="center"/>
            <w:hideMark/>
          </w:tcPr>
          <w:p w:rsidR="006F0158" w:rsidRPr="00C0381B" w:rsidRDefault="006F0158" w:rsidP="006F0158">
            <w:pPr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493" w:type="pct"/>
            <w:noWrap/>
            <w:vAlign w:val="center"/>
            <w:hideMark/>
          </w:tcPr>
          <w:p w:rsidR="006F0158" w:rsidRPr="00C0381B" w:rsidRDefault="006F0158" w:rsidP="006F015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6F0158" w:rsidRPr="00EA13BC" w:rsidTr="006F0158">
        <w:trPr>
          <w:trHeight w:val="285"/>
        </w:trPr>
        <w:tc>
          <w:tcPr>
            <w:tcW w:w="535" w:type="pct"/>
            <w:noWrap/>
            <w:vAlign w:val="center"/>
            <w:hideMark/>
          </w:tcPr>
          <w:p w:rsidR="006F0158" w:rsidRPr="00C0381B" w:rsidRDefault="006F0158" w:rsidP="006F015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38" w:type="pct"/>
            <w:noWrap/>
            <w:vAlign w:val="center"/>
            <w:hideMark/>
          </w:tcPr>
          <w:p w:rsidR="006F0158" w:rsidRPr="00C0381B" w:rsidRDefault="006F0158" w:rsidP="006F015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C0381B">
              <w:rPr>
                <w:rFonts w:ascii="Times New Roman" w:eastAsia="等线" w:hAnsi="Times New Roman" w:cs="Times New Roman"/>
                <w:kern w:val="0"/>
                <w:szCs w:val="21"/>
              </w:rPr>
              <w:t>GO:0044324</w:t>
            </w:r>
          </w:p>
        </w:tc>
        <w:tc>
          <w:tcPr>
            <w:tcW w:w="1289" w:type="pct"/>
            <w:noWrap/>
            <w:vAlign w:val="center"/>
            <w:hideMark/>
          </w:tcPr>
          <w:p w:rsidR="006F0158" w:rsidRPr="00C0381B" w:rsidRDefault="006F0158" w:rsidP="006F015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C0381B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regulation of transcription involved </w:t>
            </w:r>
          </w:p>
          <w:p w:rsidR="006F0158" w:rsidRPr="00C0381B" w:rsidRDefault="006F0158" w:rsidP="006F015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C0381B">
              <w:rPr>
                <w:rFonts w:ascii="Times New Roman" w:eastAsia="等线" w:hAnsi="Times New Roman" w:cs="Times New Roman"/>
                <w:kern w:val="0"/>
                <w:szCs w:val="21"/>
              </w:rPr>
              <w:t>in anterior/posterior axis specification</w:t>
            </w:r>
          </w:p>
        </w:tc>
        <w:tc>
          <w:tcPr>
            <w:tcW w:w="845" w:type="pct"/>
            <w:noWrap/>
            <w:vAlign w:val="center"/>
            <w:hideMark/>
          </w:tcPr>
          <w:p w:rsidR="006F0158" w:rsidRPr="00C0381B" w:rsidRDefault="006F0158" w:rsidP="006F0158">
            <w:pPr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493" w:type="pct"/>
            <w:noWrap/>
            <w:vAlign w:val="center"/>
            <w:hideMark/>
          </w:tcPr>
          <w:p w:rsidR="006F0158" w:rsidRPr="00C0381B" w:rsidRDefault="006F0158" w:rsidP="006F015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6F0158" w:rsidRPr="00EA13BC" w:rsidTr="006F0158">
        <w:trPr>
          <w:trHeight w:val="285"/>
        </w:trPr>
        <w:tc>
          <w:tcPr>
            <w:tcW w:w="535" w:type="pct"/>
            <w:noWrap/>
            <w:vAlign w:val="center"/>
            <w:hideMark/>
          </w:tcPr>
          <w:p w:rsidR="006F0158" w:rsidRPr="00C0381B" w:rsidRDefault="006F0158" w:rsidP="006F015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38" w:type="pct"/>
            <w:noWrap/>
            <w:vAlign w:val="center"/>
            <w:hideMark/>
          </w:tcPr>
          <w:p w:rsidR="006F0158" w:rsidRPr="00C0381B" w:rsidRDefault="006F0158" w:rsidP="006F015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C0381B">
              <w:rPr>
                <w:rFonts w:ascii="Times New Roman" w:eastAsia="等线" w:hAnsi="Times New Roman" w:cs="Times New Roman"/>
                <w:kern w:val="0"/>
                <w:szCs w:val="21"/>
              </w:rPr>
              <w:t>GO:0003002</w:t>
            </w:r>
          </w:p>
        </w:tc>
        <w:tc>
          <w:tcPr>
            <w:tcW w:w="1289" w:type="pct"/>
            <w:noWrap/>
            <w:vAlign w:val="center"/>
            <w:hideMark/>
          </w:tcPr>
          <w:p w:rsidR="006F0158" w:rsidRPr="00C0381B" w:rsidRDefault="006F0158" w:rsidP="006F015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C0381B">
              <w:rPr>
                <w:rFonts w:ascii="Times New Roman" w:eastAsia="等线" w:hAnsi="Times New Roman" w:cs="Times New Roman"/>
                <w:kern w:val="0"/>
                <w:szCs w:val="21"/>
              </w:rPr>
              <w:t>regionalization</w:t>
            </w:r>
          </w:p>
        </w:tc>
        <w:tc>
          <w:tcPr>
            <w:tcW w:w="845" w:type="pct"/>
            <w:noWrap/>
            <w:vAlign w:val="center"/>
            <w:hideMark/>
          </w:tcPr>
          <w:p w:rsidR="006F0158" w:rsidRPr="00C0381B" w:rsidRDefault="006F0158" w:rsidP="006F0158">
            <w:pPr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493" w:type="pct"/>
            <w:noWrap/>
            <w:vAlign w:val="center"/>
            <w:hideMark/>
          </w:tcPr>
          <w:p w:rsidR="006F0158" w:rsidRPr="00C0381B" w:rsidRDefault="006F0158" w:rsidP="006F015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6F0158" w:rsidRPr="00EA13BC" w:rsidTr="006F0158">
        <w:trPr>
          <w:trHeight w:val="285"/>
        </w:trPr>
        <w:tc>
          <w:tcPr>
            <w:tcW w:w="535" w:type="pct"/>
            <w:noWrap/>
            <w:vAlign w:val="center"/>
            <w:hideMark/>
          </w:tcPr>
          <w:p w:rsidR="006F0158" w:rsidRPr="00C0381B" w:rsidRDefault="006F0158" w:rsidP="006F015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838" w:type="pct"/>
            <w:noWrap/>
            <w:vAlign w:val="center"/>
            <w:hideMark/>
          </w:tcPr>
          <w:p w:rsidR="006F0158" w:rsidRPr="00C0381B" w:rsidRDefault="006F0158" w:rsidP="006F015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C0381B">
              <w:rPr>
                <w:rFonts w:ascii="Times New Roman" w:eastAsia="等线" w:hAnsi="Times New Roman" w:cs="Times New Roman"/>
                <w:kern w:val="0"/>
                <w:szCs w:val="21"/>
              </w:rPr>
              <w:t>GO:0045165</w:t>
            </w:r>
          </w:p>
        </w:tc>
        <w:tc>
          <w:tcPr>
            <w:tcW w:w="1289" w:type="pct"/>
            <w:noWrap/>
            <w:vAlign w:val="center"/>
            <w:hideMark/>
          </w:tcPr>
          <w:p w:rsidR="006F0158" w:rsidRPr="00C0381B" w:rsidRDefault="006F0158" w:rsidP="006F015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C0381B">
              <w:rPr>
                <w:rFonts w:ascii="Times New Roman" w:eastAsia="等线" w:hAnsi="Times New Roman" w:cs="Times New Roman"/>
                <w:kern w:val="0"/>
                <w:szCs w:val="21"/>
              </w:rPr>
              <w:t>cell fate commitment</w:t>
            </w:r>
          </w:p>
        </w:tc>
        <w:tc>
          <w:tcPr>
            <w:tcW w:w="845" w:type="pct"/>
            <w:noWrap/>
            <w:vAlign w:val="center"/>
            <w:hideMark/>
          </w:tcPr>
          <w:p w:rsidR="006F0158" w:rsidRPr="00C0381B" w:rsidRDefault="006F0158" w:rsidP="006F0158">
            <w:pPr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493" w:type="pct"/>
            <w:noWrap/>
            <w:vAlign w:val="center"/>
            <w:hideMark/>
          </w:tcPr>
          <w:p w:rsidR="006F0158" w:rsidRPr="00C0381B" w:rsidRDefault="006F0158" w:rsidP="006F015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</w:tbl>
    <w:p w:rsidR="00247D28" w:rsidRDefault="00247D28">
      <w:pPr>
        <w:rPr>
          <w:color w:val="000000" w:themeColor="text1"/>
        </w:rPr>
      </w:pPr>
    </w:p>
    <w:p w:rsidR="006F0158" w:rsidRDefault="006F0158">
      <w:pPr>
        <w:rPr>
          <w:color w:val="000000" w:themeColor="text1"/>
        </w:rPr>
      </w:pPr>
    </w:p>
    <w:p w:rsidR="006F0158" w:rsidRDefault="006F0158">
      <w:pPr>
        <w:rPr>
          <w:color w:val="000000" w:themeColor="text1"/>
        </w:rPr>
      </w:pPr>
    </w:p>
    <w:p w:rsidR="006F0158" w:rsidRDefault="006F0158">
      <w:pPr>
        <w:rPr>
          <w:color w:val="000000" w:themeColor="text1"/>
        </w:rPr>
      </w:pPr>
    </w:p>
    <w:p w:rsidR="006F0158" w:rsidRDefault="006F0158">
      <w:pPr>
        <w:rPr>
          <w:color w:val="000000" w:themeColor="text1"/>
        </w:rPr>
      </w:pPr>
    </w:p>
    <w:p w:rsidR="006F0158" w:rsidRDefault="006F0158">
      <w:pPr>
        <w:rPr>
          <w:color w:val="000000" w:themeColor="text1"/>
        </w:rPr>
      </w:pPr>
    </w:p>
    <w:p w:rsidR="006F0158" w:rsidRDefault="006F0158">
      <w:pPr>
        <w:rPr>
          <w:color w:val="000000" w:themeColor="text1"/>
        </w:rPr>
      </w:pPr>
    </w:p>
    <w:p w:rsidR="006F0158" w:rsidRDefault="006F0158">
      <w:pPr>
        <w:rPr>
          <w:color w:val="000000" w:themeColor="text1"/>
        </w:rPr>
      </w:pPr>
    </w:p>
    <w:p w:rsidR="006F0158" w:rsidRDefault="006F0158">
      <w:pPr>
        <w:rPr>
          <w:color w:val="000000" w:themeColor="text1"/>
        </w:rPr>
      </w:pPr>
    </w:p>
    <w:p w:rsidR="006F0158" w:rsidRDefault="006F0158">
      <w:pPr>
        <w:rPr>
          <w:color w:val="000000" w:themeColor="text1"/>
        </w:rPr>
      </w:pPr>
    </w:p>
    <w:p w:rsidR="006F0158" w:rsidRDefault="006F0158">
      <w:pPr>
        <w:rPr>
          <w:color w:val="000000" w:themeColor="text1"/>
        </w:rPr>
      </w:pPr>
    </w:p>
    <w:p w:rsidR="006F0158" w:rsidRDefault="006F0158">
      <w:pPr>
        <w:rPr>
          <w:color w:val="000000" w:themeColor="text1"/>
        </w:rPr>
      </w:pPr>
    </w:p>
    <w:p w:rsidR="006F0158" w:rsidRDefault="006F0158">
      <w:pPr>
        <w:rPr>
          <w:color w:val="000000" w:themeColor="text1"/>
        </w:rPr>
      </w:pPr>
    </w:p>
    <w:p w:rsidR="006F0158" w:rsidRDefault="006F0158">
      <w:pPr>
        <w:rPr>
          <w:color w:val="000000" w:themeColor="text1"/>
        </w:rPr>
      </w:pPr>
    </w:p>
    <w:p w:rsidR="006F0158" w:rsidRDefault="006F0158">
      <w:pPr>
        <w:rPr>
          <w:color w:val="000000" w:themeColor="text1"/>
        </w:rPr>
      </w:pPr>
    </w:p>
    <w:p w:rsidR="006F0158" w:rsidRDefault="006F0158">
      <w:pPr>
        <w:rPr>
          <w:color w:val="000000" w:themeColor="text1"/>
        </w:rPr>
      </w:pPr>
    </w:p>
    <w:p w:rsidR="006F0158" w:rsidRDefault="006F0158">
      <w:pPr>
        <w:rPr>
          <w:color w:val="000000" w:themeColor="text1"/>
        </w:rPr>
      </w:pPr>
    </w:p>
    <w:p w:rsidR="006F0158" w:rsidRDefault="006F0158">
      <w:pPr>
        <w:rPr>
          <w:color w:val="000000" w:themeColor="text1"/>
        </w:rPr>
      </w:pPr>
    </w:p>
    <w:p w:rsidR="006F0158" w:rsidRDefault="006F0158">
      <w:pPr>
        <w:rPr>
          <w:color w:val="000000" w:themeColor="text1"/>
        </w:rPr>
      </w:pPr>
    </w:p>
    <w:p w:rsidR="006F0158" w:rsidRDefault="006F0158">
      <w:pPr>
        <w:rPr>
          <w:color w:val="000000" w:themeColor="text1"/>
        </w:rPr>
      </w:pPr>
    </w:p>
    <w:p w:rsidR="006F0158" w:rsidRDefault="006F0158">
      <w:pPr>
        <w:rPr>
          <w:color w:val="000000" w:themeColor="text1"/>
        </w:rPr>
      </w:pPr>
    </w:p>
    <w:p w:rsidR="006F0158" w:rsidRDefault="006F0158">
      <w:pPr>
        <w:rPr>
          <w:color w:val="000000" w:themeColor="text1"/>
        </w:rPr>
      </w:pPr>
    </w:p>
    <w:p w:rsidR="006F0158" w:rsidRDefault="006F0158">
      <w:pPr>
        <w:rPr>
          <w:color w:val="000000" w:themeColor="text1"/>
        </w:rPr>
      </w:pPr>
    </w:p>
    <w:p w:rsidR="006F0158" w:rsidRDefault="006F0158">
      <w:pPr>
        <w:rPr>
          <w:color w:val="000000" w:themeColor="text1"/>
        </w:rPr>
      </w:pPr>
    </w:p>
    <w:p w:rsidR="006F0158" w:rsidRDefault="006F0158">
      <w:pPr>
        <w:rPr>
          <w:color w:val="000000" w:themeColor="text1"/>
        </w:rPr>
      </w:pPr>
    </w:p>
    <w:p w:rsidR="006F0158" w:rsidRDefault="006F0158">
      <w:pPr>
        <w:rPr>
          <w:color w:val="000000" w:themeColor="text1"/>
        </w:rPr>
      </w:pPr>
    </w:p>
    <w:p w:rsidR="006F0158" w:rsidRDefault="006F0158" w:rsidP="00247D28">
      <w:pPr>
        <w:spacing w:line="480" w:lineRule="auto"/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</w:pPr>
      <w:bookmarkStart w:id="57" w:name="OLE_LINK217"/>
      <w:bookmarkStart w:id="58" w:name="OLE_LINK218"/>
      <w:bookmarkStart w:id="59" w:name="OLE_LINK351"/>
      <w:r w:rsidRPr="00FE51E6">
        <w:rPr>
          <w:rFonts w:ascii="Adobe 黑体 Std R" w:eastAsia="Adobe 黑体 Std R" w:hAnsi="Adobe 黑体 Std R" w:cs="Times New Roman"/>
          <w:b/>
          <w:noProof/>
          <w:sz w:val="24"/>
          <w:szCs w:val="24"/>
        </w:rPr>
        <w:drawing>
          <wp:inline distT="0" distB="0" distL="0" distR="0" wp14:anchorId="0DF389B4" wp14:editId="52F679E2">
            <wp:extent cx="5251365" cy="3057754"/>
            <wp:effectExtent l="0" t="0" r="6985" b="0"/>
            <wp:docPr id="1" name="图片 1" descr="E:\miRNA-miRNA整合分析SCI\BMC Genomics\Figure 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iRNA-miRNA整合分析SCI\BMC Genomics\Figure 4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451" cy="306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D28" w:rsidRPr="006E5228" w:rsidRDefault="00247D28" w:rsidP="00247D28">
      <w:pPr>
        <w:spacing w:line="480" w:lineRule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247D28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>Supplemental figure 1</w:t>
      </w:r>
      <w:bookmarkEnd w:id="57"/>
      <w:bookmarkEnd w:id="58"/>
      <w:r w:rsidRPr="00EA13BC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 xml:space="preserve">. </w:t>
      </w:r>
      <w:bookmarkStart w:id="60" w:name="OLE_LINK340"/>
      <w:bookmarkStart w:id="61" w:name="OLE_LINK2"/>
      <w:bookmarkStart w:id="62" w:name="OLE_LINK3"/>
      <w:r w:rsidRPr="00EA13BC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>Hierarchical clustering of DE mRNAs</w:t>
      </w:r>
      <w:bookmarkEnd w:id="59"/>
      <w:bookmarkEnd w:id="60"/>
      <w:r w:rsidRPr="00EA13BC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 xml:space="preserve"> and DE miRNAs in testis samples</w:t>
      </w:r>
      <w:bookmarkEnd w:id="61"/>
      <w:bookmarkEnd w:id="62"/>
      <w:r w:rsidRPr="00EA13BC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 xml:space="preserve">. </w:t>
      </w:r>
      <w:r w:rsidRPr="00EA13BC">
        <w:rPr>
          <w:rFonts w:ascii="Times New Roman" w:hAnsi="Times New Roman" w:cs="Times New Roman"/>
          <w:sz w:val="24"/>
          <w:szCs w:val="24"/>
        </w:rPr>
        <w:t>a.</w:t>
      </w:r>
      <w:bookmarkStart w:id="63" w:name="OLE_LINK358"/>
      <w:bookmarkStart w:id="64" w:name="OLE_LINK359"/>
      <w:r w:rsidRPr="00EA13BC">
        <w:rPr>
          <w:rFonts w:ascii="Times New Roman" w:hAnsi="Times New Roman" w:cs="Times New Roman"/>
          <w:sz w:val="24"/>
          <w:szCs w:val="24"/>
        </w:rPr>
        <w:t xml:space="preserve"> Hierarchical clustering of DE mRNAs in testis samples</w:t>
      </w:r>
      <w:bookmarkEnd w:id="63"/>
      <w:bookmarkEnd w:id="64"/>
      <w:r w:rsidRPr="00EA13BC">
        <w:rPr>
          <w:rFonts w:ascii="Times New Roman" w:hAnsi="Times New Roman" w:cs="Times New Roman"/>
          <w:sz w:val="24"/>
          <w:szCs w:val="24"/>
        </w:rPr>
        <w:t xml:space="preserve">. b. Hierarchical clustering of DE miRNAs in testis samples. Testis samples were clustered based on </w:t>
      </w:r>
      <w:r w:rsidRPr="00EA13BC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955 DE mRNAs (a) and 211 </w:t>
      </w:r>
      <w:r w:rsidRPr="00EA13BC">
        <w:rPr>
          <w:rFonts w:ascii="Times New Roman" w:eastAsiaTheme="minorHAnsi" w:hAnsi="Times New Roman" w:cs="Times New Roman"/>
          <w:kern w:val="0"/>
          <w:sz w:val="24"/>
          <w:szCs w:val="24"/>
        </w:rPr>
        <w:lastRenderedPageBreak/>
        <w:t>DE miRNAs (b). Two-month-old testes: A1, A2, A3; 6-month-old testes: B1, B2, B3</w:t>
      </w:r>
      <w:bookmarkStart w:id="65" w:name="OLE_LINK362"/>
      <w:r w:rsidRPr="00EA13BC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testis</w:t>
      </w:r>
      <w:bookmarkEnd w:id="65"/>
      <w:r w:rsidRPr="00EA13BC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; 12-month-old testes: C1, C2, C3. The key color bar shown that mRNA or miRNA expression levels increased from green to red. Darker colors indicate </w:t>
      </w:r>
      <w:r>
        <w:rPr>
          <w:rFonts w:ascii="Times New Roman" w:eastAsiaTheme="minorHAnsi" w:hAnsi="Times New Roman" w:cs="Times New Roman"/>
          <w:kern w:val="0"/>
          <w:sz w:val="24"/>
          <w:szCs w:val="24"/>
        </w:rPr>
        <w:t>more similar expression levels.</w:t>
      </w:r>
    </w:p>
    <w:p w:rsidR="00247D28" w:rsidRPr="00716B93" w:rsidRDefault="00247D28">
      <w:pPr>
        <w:rPr>
          <w:color w:val="000000" w:themeColor="text1"/>
        </w:rPr>
      </w:pPr>
    </w:p>
    <w:sectPr w:rsidR="00247D28" w:rsidRPr="00716B93" w:rsidSect="009825C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29C" w:rsidRDefault="00E7029C" w:rsidP="00B832E1">
      <w:r>
        <w:separator/>
      </w:r>
    </w:p>
  </w:endnote>
  <w:endnote w:type="continuationSeparator" w:id="0">
    <w:p w:rsidR="00E7029C" w:rsidRDefault="00E7029C" w:rsidP="00B8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黑体 Std R">
    <w:altName w:val="Arial Unicode MS"/>
    <w:panose1 w:val="020B0400000000000000"/>
    <w:charset w:val="86"/>
    <w:family w:val="swiss"/>
    <w:notTrueType/>
    <w:pitch w:val="variable"/>
    <w:sig w:usb0="00000207" w:usb1="0A0F1810" w:usb2="00000016" w:usb3="00000000" w:csb0="00060007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29C" w:rsidRDefault="00E7029C" w:rsidP="00B832E1">
      <w:r>
        <w:separator/>
      </w:r>
    </w:p>
  </w:footnote>
  <w:footnote w:type="continuationSeparator" w:id="0">
    <w:p w:rsidR="00E7029C" w:rsidRDefault="00E7029C" w:rsidP="00B83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7337D"/>
    <w:multiLevelType w:val="hybridMultilevel"/>
    <w:tmpl w:val="BF580BFE"/>
    <w:lvl w:ilvl="0" w:tplc="1D1E9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C3"/>
    <w:rsid w:val="001060D8"/>
    <w:rsid w:val="001F6134"/>
    <w:rsid w:val="00247D28"/>
    <w:rsid w:val="002545B3"/>
    <w:rsid w:val="00396729"/>
    <w:rsid w:val="004D7204"/>
    <w:rsid w:val="00554F31"/>
    <w:rsid w:val="005A05CE"/>
    <w:rsid w:val="00691D40"/>
    <w:rsid w:val="006F0158"/>
    <w:rsid w:val="00716B93"/>
    <w:rsid w:val="007750B9"/>
    <w:rsid w:val="007B4019"/>
    <w:rsid w:val="007D4404"/>
    <w:rsid w:val="007F0792"/>
    <w:rsid w:val="00864538"/>
    <w:rsid w:val="008E32D9"/>
    <w:rsid w:val="00924AE5"/>
    <w:rsid w:val="00970133"/>
    <w:rsid w:val="009825C3"/>
    <w:rsid w:val="009B26A2"/>
    <w:rsid w:val="009E3C79"/>
    <w:rsid w:val="00A1656F"/>
    <w:rsid w:val="00A400CC"/>
    <w:rsid w:val="00AB7EDB"/>
    <w:rsid w:val="00AC0EF5"/>
    <w:rsid w:val="00B12FDF"/>
    <w:rsid w:val="00B832E1"/>
    <w:rsid w:val="00CC0CA8"/>
    <w:rsid w:val="00E7029C"/>
    <w:rsid w:val="00E756C1"/>
    <w:rsid w:val="00F27D12"/>
    <w:rsid w:val="00F9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4E4BB"/>
  <w15:chartTrackingRefBased/>
  <w15:docId w15:val="{67249127-1FA7-4A32-8F82-824A30ABB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5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25C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25C3"/>
    <w:pPr>
      <w:ind w:firstLineChars="200" w:firstLine="420"/>
    </w:pPr>
  </w:style>
  <w:style w:type="table" w:styleId="a5">
    <w:name w:val="Table Grid"/>
    <w:basedOn w:val="a1"/>
    <w:uiPriority w:val="39"/>
    <w:rsid w:val="00864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645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64538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645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64538"/>
    <w:rPr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864538"/>
    <w:rPr>
      <w:color w:val="954F72"/>
      <w:u w:val="single"/>
    </w:rPr>
  </w:style>
  <w:style w:type="paragraph" w:customStyle="1" w:styleId="msonormal0">
    <w:name w:val="msonormal"/>
    <w:basedOn w:val="a"/>
    <w:rsid w:val="008645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864538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864538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864538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864538"/>
    <w:pPr>
      <w:widowControl/>
      <w:shd w:val="clear" w:color="D9D9D9" w:fill="D9D9D9"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864538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864538"/>
    <w:pPr>
      <w:widowControl/>
      <w:shd w:val="clear" w:color="D9D9D9" w:fill="D9D9D9"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864538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864538"/>
    <w:pPr>
      <w:widowControl/>
      <w:pBdr>
        <w:bottom w:val="single" w:sz="4" w:space="0" w:color="000000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864538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3">
    <w:name w:val="xl63"/>
    <w:basedOn w:val="a"/>
    <w:rsid w:val="00864538"/>
    <w:pPr>
      <w:widowControl/>
      <w:pBdr>
        <w:top w:val="single" w:sz="12" w:space="0" w:color="000000"/>
        <w:bottom w:val="single" w:sz="12" w:space="0" w:color="000000"/>
      </w:pBdr>
      <w:shd w:val="clear" w:color="000000" w:fill="FFFFFF"/>
      <w:spacing w:before="100" w:beforeAutospacing="1" w:after="100" w:afterAutospacing="1"/>
      <w:jc w:val="left"/>
      <w:textAlignment w:val="bottom"/>
    </w:pPr>
    <w:rPr>
      <w:rFonts w:ascii="Times New Roman" w:eastAsia="宋体" w:hAnsi="Times New Roman" w:cs="Times New Roman"/>
      <w:b/>
      <w:bCs/>
      <w:color w:val="000000"/>
      <w:kern w:val="0"/>
      <w:sz w:val="24"/>
      <w:szCs w:val="24"/>
    </w:rPr>
  </w:style>
  <w:style w:type="paragraph" w:customStyle="1" w:styleId="font0">
    <w:name w:val="font0"/>
    <w:basedOn w:val="a"/>
    <w:rsid w:val="00864538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font6">
    <w:name w:val="font6"/>
    <w:basedOn w:val="a"/>
    <w:rsid w:val="00864538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epandgoatgbr@126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ctorbaiman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70</Pages>
  <Words>16841</Words>
  <Characters>95999</Characters>
  <Application>Microsoft Office Word</Application>
  <DocSecurity>0</DocSecurity>
  <Lines>799</Lines>
  <Paragraphs>225</Paragraphs>
  <ScaleCrop>false</ScaleCrop>
  <Company>微软中国</Company>
  <LinksUpToDate>false</LinksUpToDate>
  <CharactersWithSpaces>112615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13</cp:revision>
  <dcterms:created xsi:type="dcterms:W3CDTF">2018-09-18T05:13:00Z</dcterms:created>
  <dcterms:modified xsi:type="dcterms:W3CDTF">2018-11-18T03:08:00Z</dcterms:modified>
</cp:coreProperties>
</file>