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bookmarkStart w:id="0" w:name="_GoBack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#! /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usr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/bin/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env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python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sys, math,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argparse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csv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csv.field_size_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limit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sys.maxsize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January 16, 2018 version 1.1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Find dispersed repeated sequences in genomes. 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Designed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for plant mitochondrial genomes of up to a few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Mbp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May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be very slow with larger genomes. 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Blast can also sometimes give odd results with large or highly repetetive genomes.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Gaps, or runs of 'N's in the sequence will definitely give weird results.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program assumes there aren't any, and that the longest repeat will be the full sequence to itself.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If there are long repeats in the output that are listed as being only at one location, this is probably what happened.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there are a lot of repeats within repeats the results can also be odd.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Copyright Alan C. Christensen, University of Nebraska, 2018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No guarantees, warranties, support, or anything else is implicit or explicit.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Input is a fasta format file of a sequence. Genbank format works but generates lots of error messages in stdout.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Output is a list of unique, ungapped repeated sequences, fasta formatted.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The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names are in the format '&gt;Repeat/ROUS_name_start_end_length'.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Percent identity is limited to &gt;=99%, to allow for sequencing errors of &lt;1%.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A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table of repeats with the coordinates of each one is generated.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A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list of repeat name, length and copy number is generated.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A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binned table of the total number of repeats in size ranges is generated.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PARAMETERS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REQUIRED: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input file in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fasta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format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Optional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-o output file name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-m minimum length of exact matches to keep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-b path to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blastn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(default is /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usr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/bin/)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-k keep temp files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     -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gb</w:t>
      </w:r>
      <w:proofErr w:type="spellEnd"/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to write the repeats to a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genbank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format file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argparse.ArgumentParser(description=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'Find repeats in a fasta sequence file'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'infile'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'Input .fasta file'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'-o'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'outfile'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'Output file name seed, default is input_repeats'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'default'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'-m'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'minlen'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'Minimum length of matches to keep, default=24'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'24'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'-b'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'blast_path'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'Path to blastn program, default is /usr/bin/'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'/usr/bin/'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'-k'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'store_true'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'keep'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'True to keep temp files'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default=False)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parser.add_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argument(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'-gb'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action=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'store_true'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dest=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'genbank'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help=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'True to write GenBank format file'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default=False)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parser.parse_args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infile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results.infile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results.outfile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minlen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results.minlen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blast_path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results.blast_path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keep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results.keep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genbank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results.genbank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lastRenderedPageBreak/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It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might be useful to define the wordsize as something less than minlen, so both variables are used.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Wordsize smaller than minlen would give smaller core identical sequences in the middle of repeats.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An example might be to change this to wordsize =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str(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int(minlen/2)).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wordsize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minlen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no output file seed is specified, make one by stripping leading directory information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and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stripping trailing .fa or .fasta from the input file name and using that.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==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'default'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infile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'/'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&gt; 0: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'/'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index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outfile.index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'/'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[index+1:]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outfile.endswith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'.fa'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or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outfile.endswith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fasta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outfile.rstrip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fasta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outfile.rstrip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outfa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outfile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rep.fasta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outtab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'_rep_table.txt'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outbin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'_binned.txt'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outcount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'_rep_counts.txt'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outgb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'_repeats.gb.txt'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tempblast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'_tempblast.txt'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temprepeats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'_temprepeats.txt'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tempparse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outfile+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'_sequence_parsing.txt'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Get sequence name and length from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fasta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file.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infile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seq.readline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seqname.lstrip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'&gt;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seqname.rstrip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seqlen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line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line[0] ==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"&gt;"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continue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seqlen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line.strip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())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run blastn with query file plus strand (removing first line which is full length sequence), minus strand, and concatenate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'Performing self-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blastn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comparison with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blast_path+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'blastn -query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-strand plus -subject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-word_size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+wordsize+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-reward 1 -penalty -20 -ungapped -dust no -soft_masking false -evalue 1000 -outfmt "10 qstart qend length sstart send mismatch sstrand qseq" | tail -n+2 &gt; tempblast1.txt'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blast_path+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'blastn -query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-strand minus -subject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-word_size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+wordsize+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-reward 1 -penalty -20 -ungapped -dust no -soft_masking false -evalue 1000 -outfmt "10 qstart qend length sstart send mismatch sstrand qseq" &gt; tempblast2.txt'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'cat tempblast1.txt tempblast2.txt &gt;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tempblast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rm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tempblast1.txt tempblast2.txt'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open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tempblast.txt, convert to list of lists, and sort by length and position descending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This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is necessary because blastn does not output every possible pair of hits when there are more than 2 copies of a repeat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'Sorting alignments...'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f =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open(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tempblast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reader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csv.reader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(f)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alignments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list(reader)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f.close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alignments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sorted(alignments, key=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lambda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x: (-1*int(x[2]), -1*int(x[0])))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alignments.append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([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'1'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'0'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'A'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'X'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New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list of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uniques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Text file '_sequence_parsing.txt' includes the information on how duplicates were found.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Start at row 0. Compare to subsequent rows. 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repeat length is different from the next row, it has passed all the tests, write it to the file.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query or subject coordinates are the same as the query or subject or reversed coordinates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of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a subsequent row, it is not unique, so go to the next row and do the comparisons again.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Thanks to Alex Kozik for repeatedly testing and finding bugs in the algorithm.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'Finding unique repeats...'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[]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tempparse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row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(alignments)):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(alignments[row][2]) &lt;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minlen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This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won't happen unless the word_size is defined as something other than minlen.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That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could be useful under some circumstances.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less than 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minlength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compare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range(row+1,len(alignments)):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alignments[row][2] != alignments[compare][2]: 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uniques.append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alignments[row])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'\tadding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to unique list\n'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tcomparing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to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alignments[row][0] == alignments[compare][0]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alignments[row][1] == alignments[compare][1]: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'\tqstart and qend of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and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are the same\n'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alignments[row][0] == alignments[compare][1]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alignments[row][1] == alignments[compare][0]: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'\tqstart and qend of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qend and qstart of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alignments[row][0] == alignments[compare][3]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alignments[row][1] == alignments[compare][4]: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'\tqstart and qend of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sstart and send of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alignments[row][0] == alignments[compare][4]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alignments[row][1] == alignments[compare][3]: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'\tqstart and qend of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send and sstart of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alignments[row][3] == alignments[compare][0]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alignments[row][4] == alignments[compare][1]: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'\tsstart and send of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qstart and qend of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alignments[row][3] == alignments[compare][1]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alignments[row][4] == alignments[compare][0]: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'\tsstart and send of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qend and qstart of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alignments[row][3] == alignments[compare][3]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alignments[row][4] == alignments[compare][4]: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'\tsstart and send of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sstart and send of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alignments[row][3] == alignments[compare][4]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and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alignments[row][4] == alignments[compare][3]: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'\tsstart and send of row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the same as send and sstart of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+str(compare)+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(row)+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is different\n'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sp.close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Write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uniques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into output file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Start list for copy number table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 =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open(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outfa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[]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qstart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][0]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qend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][1]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length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][2]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uniques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][7]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1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'&gt;Repeat_'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repcopies.append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'Repeat_'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),length])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rous_count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== 0: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"\tRepeats of unusual size? I don't think they exist"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'Repeat 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fasta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file is done, as you wish.'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Now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find each copy of each repeat. Again, this is because the blastn output file does not have every possible alignment.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It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is also because the information on locations and strand is not organized well in the blastn output.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In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addition, this subroutine eliminates duplicates of nested repeats.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"Finding all copies of repeats..."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 =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open(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outfa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blast_path+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'blastn -query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+outfa+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-strand both -subject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+infile+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-word_size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+wordsize+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-reward 1 -penalty -20 -ungapped -dust no -soft_masking false -evalue 1000 -outfmt "10 qseqid length sstart send sstrand qcovhsp" &gt;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+temprepeats)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temprepeats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'r'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reader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csv.reader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list(reader)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"Making a table of the repeats..."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sum_rep_len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{}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[seqname,seqlen,0]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defining the bins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j = 50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while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j &lt; 1000: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= j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binned.append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0)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1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j += 50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while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j &lt;= 10000: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 = j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binned.append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0)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+=1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j += 250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make list for entire sequence, set each position as 0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posit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[]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posit.append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0)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Thanks to Emily Wynn for suggesting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qcovhsp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for this loop.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qcovhsp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is &gt;98%, write to the file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write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tab separated values of repeat name, length, start, end, strand to outtab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make list for </w:t>
      </w:r>
      <w:proofErr w:type="spell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genbank</w:t>
      </w:r>
      <w:proofErr w:type="spell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file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Keep stats on lengths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rt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outtab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rt.write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seqname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seqlen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templist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[]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gblist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=[]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look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at each repeat in turn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if repeat is good (&gt;98% identical to another one), write it to the file, and put the name in a list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][5])&gt;98: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rt.write(str(replist[i][0])+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+str(replist[i][1])+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+str(replist[i][2])+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+str(replist[i][3])+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+str(replist[i][4])+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][4] ==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'minus'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location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'complement('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+replist[i][3]+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'..'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+replist[i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2]+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')'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location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][2]+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'..'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3]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gblist.append(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    repeat_region  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+location+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                     /rpt_type=dispersed\n                     /label='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+replist[i][0]+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templist.append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][0])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then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write 1's at every position in the sequence covered by that repeat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these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can then be summed to get total bases of repeats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bases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in overlapping repeats are only counted once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n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range(int(replist[i][2]), int(replist[i][3])):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posit[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n] = 1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then scan through bin sizes and if a repeat is greater than the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bin_dict</w:t>
      </w:r>
      <w:proofErr w:type="spellEnd"/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size cutoff, add one to the bin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j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(binned)-4, -1, -1):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][1]) &gt;=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[j]: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binned[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j+3] +=1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    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break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sum_rep_len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posit.count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1)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binned[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2]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sum_rep_len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rt.close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genbank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== True: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outgb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gblist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gb.close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write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tab separated values of repeat name, length, copy number to outcount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first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two lines are also a table of stats on repeats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rc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outcount,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rc.write(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'Sequence\tGenome_size\tNumRepeats\tAvgSize\tAvgCopyNum\n'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sizerous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copyrous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0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repname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][0]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replen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float(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][1])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float(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templist.count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repname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1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sizerous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copyrous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+=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== 0: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avsizerous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'NA'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avcopyrous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'NA'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else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avsizerous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sizerous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/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avcopyrous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copyrous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/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numrous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rc.write(seqname+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+str(seqlen)+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+str(numrous)+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+str(avsizerous)+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+str(avcopyrous)+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repcopies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rc.write(repcopies[i][0]+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+repcopies[i][1]+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+str(templist.count(repcopies[i][0]))+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rc.close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Write binned table headers, then stats for this sequence.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</w:t>
      </w:r>
      <w:proofErr w:type="spellEnd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= open(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outbin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'w'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'Sequence\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tSeq_len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\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tRep_len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)):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bin_dict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for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in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range(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len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(binned)):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str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(binned[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])+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'\t'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binfile.write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binfile.close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"Repeat tables are done, as you wish."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</w:t>
      </w:r>
      <w:proofErr w:type="gramStart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Removing</w:t>
      </w:r>
      <w:proofErr w:type="gramEnd"/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 temp files if necessary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if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keep == False: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 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os.system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</w:t>
      </w:r>
      <w:proofErr w:type="spellStart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rm</w:t>
      </w:r>
      <w:proofErr w:type="spellEnd"/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tempblast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temprepeats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 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+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tempparse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)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8200"/>
          <w:sz w:val="18"/>
          <w:szCs w:val="18"/>
          <w:bdr w:val="none" w:sz="0" w:space="0" w:color="auto" w:frame="1"/>
        </w:rPr>
        <w:t># Rachael Schulte, William Goldman and Rob Reiner inspired this section of code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quote_dict = {0: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"48656c6c6f2e204d79206e616d6520697320496e69676f204d6f6e746f79612e20596f75206b696c6c6564206d79206661746865722e205072657061726520746f206469652e"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1: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"5768656e20492077617320796f7572206167652c2074656c65766973696f6e207761732063616c6c656420626f6f6b732e"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2: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"486176652066756e2073746f726d696e2720646120636173746c6521"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3: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"4d79207761792773206e6f7420766572792073706f7274736d616e6c696b652e"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4: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"596f75206b656570207573696e67207468617420776f72642e204920646f206e6f74207468696e6b206974206d65616e73207768617420796f75207468696e6b206974206d65616e732e"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5: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"4d75726465726564206279207069726174657320697320676f6f642e"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,6: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"496e636f6e6365697661626c6521"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7: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"5468657265277320612062696720646966666572656e6365206265747765656e206d6f73746c79206465616420616e6420616c6c20646561642e"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8: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"596f7520727573682061206d697261636c65206d616e2c20796f752067657420726f7474656e206d697261636c65732e"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 9: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"476f6f64206e696768742c20576573746c65792e20476f6f6420776f726b2e20536c6565702077656c6c2e2049276c6c206d6f7374206c696b656c79206b696c6c20796f7520696e20746865206d6f726e696e672e"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,10: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"4e6f206d6f7265207268796d65732c2049206d65616e2069742120416e79626f64792077616e742061207065616e75743f"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}  </w:t>
      </w:r>
    </w:p>
    <w:p w:rsidR="00A00F68" w:rsidRPr="00A00F68" w:rsidRDefault="00A00F68" w:rsidP="00A00F68">
      <w:pPr>
        <w:shd w:val="clear" w:color="auto" w:fill="F8F8F8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import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random,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binascii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A00F68" w:rsidRPr="00A00F68" w:rsidRDefault="00A00F68" w:rsidP="00A00F68">
      <w:pPr>
        <w:shd w:val="clear" w:color="auto" w:fill="FFFFFF"/>
        <w:spacing w:after="0"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z = </w:t>
      </w:r>
      <w:proofErr w:type="spellStart"/>
      <w:proofErr w:type="gram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random.randint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0,10)  </w:t>
      </w:r>
    </w:p>
    <w:p w:rsidR="00A00F68" w:rsidRPr="00A00F68" w:rsidRDefault="00A00F68" w:rsidP="00A00F68">
      <w:pPr>
        <w:shd w:val="clear" w:color="auto" w:fill="F8F8F8"/>
        <w:spacing w:line="210" w:lineRule="atLeast"/>
        <w:ind w:left="315"/>
        <w:rPr>
          <w:rFonts w:ascii="Consolas" w:eastAsia="Times New Roman" w:hAnsi="Consolas" w:cs="Consolas"/>
          <w:color w:val="5C5C5C"/>
          <w:sz w:val="18"/>
          <w:szCs w:val="18"/>
        </w:rPr>
      </w:pPr>
      <w:proofErr w:type="gramStart"/>
      <w:r w:rsidRPr="00A00F68">
        <w:rPr>
          <w:rFonts w:ascii="Consolas" w:eastAsia="Times New Roman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print</w:t>
      </w:r>
      <w:proofErr w:type="gram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binascii.unhexlify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(</w:t>
      </w:r>
      <w:proofErr w:type="spellStart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quote_dict</w:t>
      </w:r>
      <w:proofErr w:type="spellEnd"/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[z])+</w:t>
      </w:r>
      <w:r w:rsidRPr="00A00F68">
        <w:rPr>
          <w:rFonts w:ascii="Consolas" w:eastAsia="Times New Roman" w:hAnsi="Consolas" w:cs="Consolas"/>
          <w:color w:val="0000FF"/>
          <w:sz w:val="18"/>
          <w:szCs w:val="18"/>
          <w:bdr w:val="none" w:sz="0" w:space="0" w:color="auto" w:frame="1"/>
        </w:rPr>
        <w:t>'\n'</w:t>
      </w:r>
      <w:r w:rsidRPr="00A00F68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bookmarkEnd w:id="0"/>
    <w:p w:rsidR="00000000" w:rsidRPr="009F7B18" w:rsidRDefault="00A00F68" w:rsidP="00A00F68">
      <w:pPr>
        <w:pStyle w:val="PlainText"/>
        <w:rPr>
          <w:rFonts w:ascii="Courier New" w:hAnsi="Courier New" w:cs="Courier New"/>
        </w:rPr>
      </w:pPr>
    </w:p>
    <w:sectPr w:rsidR="00000000" w:rsidRPr="009F7B18" w:rsidSect="009F7B1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2AA6"/>
    <w:multiLevelType w:val="multilevel"/>
    <w:tmpl w:val="C344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9B"/>
    <w:rsid w:val="009F7B18"/>
    <w:rsid w:val="00A00F68"/>
    <w:rsid w:val="00C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7B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B18"/>
    <w:rPr>
      <w:rFonts w:ascii="Consolas" w:hAnsi="Consolas"/>
      <w:sz w:val="21"/>
      <w:szCs w:val="21"/>
    </w:rPr>
  </w:style>
  <w:style w:type="character" w:customStyle="1" w:styleId="comment2">
    <w:name w:val="comment2"/>
    <w:basedOn w:val="DefaultParagraphFont"/>
    <w:rsid w:val="00A00F68"/>
    <w:rPr>
      <w:color w:val="008200"/>
      <w:bdr w:val="none" w:sz="0" w:space="0" w:color="auto" w:frame="1"/>
    </w:rPr>
  </w:style>
  <w:style w:type="character" w:customStyle="1" w:styleId="keyword2">
    <w:name w:val="keyword2"/>
    <w:basedOn w:val="DefaultParagraphFont"/>
    <w:rsid w:val="00A00F68"/>
    <w:rPr>
      <w:b/>
      <w:bCs/>
      <w:color w:val="006699"/>
      <w:bdr w:val="none" w:sz="0" w:space="0" w:color="auto" w:frame="1"/>
    </w:rPr>
  </w:style>
  <w:style w:type="character" w:customStyle="1" w:styleId="string2">
    <w:name w:val="string2"/>
    <w:basedOn w:val="DefaultParagraphFont"/>
    <w:rsid w:val="00A00F68"/>
    <w:rPr>
      <w:color w:val="0000FF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7B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B18"/>
    <w:rPr>
      <w:rFonts w:ascii="Consolas" w:hAnsi="Consolas"/>
      <w:sz w:val="21"/>
      <w:szCs w:val="21"/>
    </w:rPr>
  </w:style>
  <w:style w:type="character" w:customStyle="1" w:styleId="comment2">
    <w:name w:val="comment2"/>
    <w:basedOn w:val="DefaultParagraphFont"/>
    <w:rsid w:val="00A00F68"/>
    <w:rPr>
      <w:color w:val="008200"/>
      <w:bdr w:val="none" w:sz="0" w:space="0" w:color="auto" w:frame="1"/>
    </w:rPr>
  </w:style>
  <w:style w:type="character" w:customStyle="1" w:styleId="keyword2">
    <w:name w:val="keyword2"/>
    <w:basedOn w:val="DefaultParagraphFont"/>
    <w:rsid w:val="00A00F68"/>
    <w:rPr>
      <w:b/>
      <w:bCs/>
      <w:color w:val="006699"/>
      <w:bdr w:val="none" w:sz="0" w:space="0" w:color="auto" w:frame="1"/>
    </w:rPr>
  </w:style>
  <w:style w:type="character" w:customStyle="1" w:styleId="string2">
    <w:name w:val="string2"/>
    <w:basedOn w:val="DefaultParagraphFont"/>
    <w:rsid w:val="00A00F68"/>
    <w:rPr>
      <w:color w:val="0000FF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40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achristensen</dc:creator>
  <cp:lastModifiedBy>achristensen</cp:lastModifiedBy>
  <cp:revision>2</cp:revision>
  <dcterms:created xsi:type="dcterms:W3CDTF">2018-12-04T20:20:00Z</dcterms:created>
  <dcterms:modified xsi:type="dcterms:W3CDTF">2018-12-04T20:20:00Z</dcterms:modified>
</cp:coreProperties>
</file>