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64118" w14:textId="427E118D" w:rsidR="001B5489" w:rsidRPr="005F0A29" w:rsidRDefault="001B5489" w:rsidP="00F700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A29">
        <w:rPr>
          <w:rFonts w:ascii="Times New Roman" w:hAnsi="Times New Roman" w:cs="Times New Roman"/>
          <w:b/>
          <w:sz w:val="24"/>
          <w:szCs w:val="24"/>
        </w:rPr>
        <w:t>Table S</w:t>
      </w:r>
      <w:r w:rsidR="00691BD5">
        <w:rPr>
          <w:rFonts w:ascii="Times New Roman" w:hAnsi="Times New Roman" w:cs="Times New Roman"/>
          <w:b/>
          <w:sz w:val="24"/>
          <w:szCs w:val="24"/>
        </w:rPr>
        <w:t>12</w:t>
      </w:r>
      <w:r w:rsidR="00E95321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r w:rsidR="00E95321" w:rsidRPr="00B657CD">
        <w:rPr>
          <w:rFonts w:ascii="Times New Roman" w:hAnsi="Times New Roman" w:cs="Times New Roman"/>
          <w:b/>
          <w:i/>
          <w:sz w:val="24"/>
          <w:szCs w:val="24"/>
        </w:rPr>
        <w:t>WHI2</w:t>
      </w:r>
      <w:bookmarkEnd w:id="0"/>
      <w:r w:rsidR="00E95321">
        <w:rPr>
          <w:rFonts w:ascii="Times New Roman" w:hAnsi="Times New Roman" w:cs="Times New Roman"/>
          <w:b/>
          <w:sz w:val="24"/>
          <w:szCs w:val="24"/>
        </w:rPr>
        <w:t xml:space="preserve"> primers</w:t>
      </w:r>
    </w:p>
    <w:p w14:paraId="1CDF3D56" w14:textId="649C2942" w:rsidR="00756B60" w:rsidRPr="006A4D07" w:rsidRDefault="00CB4CF3" w:rsidP="00F70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Primers</w:t>
      </w:r>
    </w:p>
    <w:p w14:paraId="3EFC1C86" w14:textId="3BD495D7" w:rsidR="00E50AD1" w:rsidRPr="006A4D07" w:rsidRDefault="00E50AD1" w:rsidP="00F7008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D07">
        <w:rPr>
          <w:rFonts w:ascii="Times New Roman" w:hAnsi="Times New Roman" w:cs="Times New Roman"/>
          <w:b/>
          <w:sz w:val="24"/>
          <w:szCs w:val="24"/>
        </w:rPr>
        <w:t>SV125</w:t>
      </w:r>
      <w:r w:rsidR="00D21066">
        <w:rPr>
          <w:rFonts w:ascii="Times New Roman" w:hAnsi="Times New Roman" w:cs="Times New Roman"/>
          <w:sz w:val="24"/>
          <w:szCs w:val="24"/>
        </w:rPr>
        <w:tab/>
      </w:r>
      <w:r w:rsidR="00D21066">
        <w:rPr>
          <w:rFonts w:ascii="Times New Roman" w:hAnsi="Times New Roman" w:cs="Times New Roman"/>
          <w:sz w:val="24"/>
          <w:szCs w:val="24"/>
        </w:rPr>
        <w:tab/>
      </w:r>
      <w:r w:rsidRPr="006A4D07">
        <w:rPr>
          <w:rFonts w:ascii="Times New Roman" w:hAnsi="Times New Roman" w:cs="Times New Roman"/>
          <w:sz w:val="24"/>
          <w:szCs w:val="24"/>
        </w:rPr>
        <w:t xml:space="preserve">5’ </w:t>
      </w:r>
      <w:r w:rsidRPr="006A4D07">
        <w:rPr>
          <w:rFonts w:ascii="Times New Roman" w:eastAsia="Times New Roman" w:hAnsi="Times New Roman" w:cs="Times New Roman"/>
          <w:color w:val="000000"/>
          <w:sz w:val="24"/>
          <w:szCs w:val="24"/>
        </w:rPr>
        <w:t>ATTGATAAAGATAAAGGTTGTCTGAGCTTACACTTATTATAAACAcagctgaagcttcgtacgctgcagg 3’</w:t>
      </w:r>
    </w:p>
    <w:p w14:paraId="51375B6E" w14:textId="1E95ED27" w:rsidR="00E50AD1" w:rsidRPr="006A4D07" w:rsidRDefault="00D21066" w:rsidP="00D2106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SV126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0AD1" w:rsidRPr="006A4D07">
        <w:rPr>
          <w:rFonts w:ascii="Times New Roman" w:eastAsia="Times New Roman" w:hAnsi="Times New Roman" w:cs="Times New Roman"/>
          <w:color w:val="000000"/>
          <w:sz w:val="24"/>
          <w:szCs w:val="24"/>
        </w:rPr>
        <w:t>5’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0AD1" w:rsidRPr="006A4D07">
        <w:rPr>
          <w:rFonts w:ascii="Times New Roman" w:eastAsia="Times New Roman" w:hAnsi="Times New Roman" w:cs="Times New Roman"/>
          <w:color w:val="000000"/>
          <w:sz w:val="24"/>
          <w:szCs w:val="24"/>
        </w:rPr>
        <w:t>TGGCCCGATCTCTTTCCATTTCTTTCTCTAATATATTATATACACcgcataggccactagtggatc 3’</w:t>
      </w:r>
    </w:p>
    <w:p w14:paraId="53BB5E48" w14:textId="77777777" w:rsidR="00E50AD1" w:rsidRPr="006A4D07" w:rsidRDefault="00E50AD1" w:rsidP="00F70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1CC965" w14:textId="2C45C2E3" w:rsidR="00527FB4" w:rsidRPr="006A4D07" w:rsidRDefault="00527FB4" w:rsidP="00F70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D07">
        <w:rPr>
          <w:rFonts w:ascii="Times New Roman" w:hAnsi="Times New Roman" w:cs="Times New Roman"/>
          <w:b/>
          <w:sz w:val="24"/>
          <w:szCs w:val="24"/>
        </w:rPr>
        <w:t>SV127</w:t>
      </w:r>
      <w:r w:rsidR="00D21066">
        <w:rPr>
          <w:rFonts w:ascii="Times New Roman" w:hAnsi="Times New Roman" w:cs="Times New Roman"/>
          <w:sz w:val="24"/>
          <w:szCs w:val="24"/>
        </w:rPr>
        <w:tab/>
      </w:r>
      <w:r w:rsidRPr="006A4D07">
        <w:rPr>
          <w:rFonts w:ascii="Times New Roman" w:hAnsi="Times New Roman" w:cs="Times New Roman"/>
          <w:sz w:val="24"/>
          <w:szCs w:val="24"/>
        </w:rPr>
        <w:tab/>
        <w:t xml:space="preserve"> 5’TTGTGTCTTTGGCCCGATCTC 3’</w:t>
      </w:r>
    </w:p>
    <w:p w14:paraId="29670E58" w14:textId="6E357AFC" w:rsidR="00527FB4" w:rsidRPr="006A4D07" w:rsidRDefault="00527FB4" w:rsidP="00F70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D07">
        <w:rPr>
          <w:rFonts w:ascii="Times New Roman" w:hAnsi="Times New Roman" w:cs="Times New Roman"/>
          <w:b/>
          <w:sz w:val="24"/>
          <w:szCs w:val="24"/>
        </w:rPr>
        <w:t>SV128</w:t>
      </w:r>
      <w:r w:rsidR="00D21066">
        <w:rPr>
          <w:rFonts w:ascii="Times New Roman" w:hAnsi="Times New Roman" w:cs="Times New Roman"/>
          <w:sz w:val="24"/>
          <w:szCs w:val="24"/>
        </w:rPr>
        <w:tab/>
      </w:r>
      <w:r w:rsidR="006924DD" w:rsidRPr="006A4D07">
        <w:rPr>
          <w:rFonts w:ascii="Times New Roman" w:hAnsi="Times New Roman" w:cs="Times New Roman"/>
          <w:sz w:val="24"/>
          <w:szCs w:val="24"/>
        </w:rPr>
        <w:tab/>
      </w:r>
      <w:r w:rsidRPr="006A4D07">
        <w:rPr>
          <w:rFonts w:ascii="Times New Roman" w:hAnsi="Times New Roman" w:cs="Times New Roman"/>
          <w:sz w:val="24"/>
          <w:szCs w:val="24"/>
        </w:rPr>
        <w:t>5’GCCATGTTCAATGGCCAATTTCT 3’</w:t>
      </w:r>
    </w:p>
    <w:p w14:paraId="719E19F6" w14:textId="77777777" w:rsidR="00527FB4" w:rsidRPr="006A4D07" w:rsidRDefault="00527FB4" w:rsidP="00F700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D07">
        <w:rPr>
          <w:rFonts w:ascii="Times New Roman" w:hAnsi="Times New Roman" w:cs="Times New Roman"/>
          <w:b/>
          <w:sz w:val="24"/>
          <w:szCs w:val="24"/>
        </w:rPr>
        <w:t>SV141</w:t>
      </w:r>
      <w:r w:rsidRPr="006A4D07">
        <w:rPr>
          <w:rFonts w:ascii="Times New Roman" w:hAnsi="Times New Roman" w:cs="Times New Roman"/>
          <w:b/>
          <w:sz w:val="24"/>
          <w:szCs w:val="24"/>
        </w:rPr>
        <w:tab/>
      </w:r>
      <w:r w:rsidRPr="006A4D07">
        <w:rPr>
          <w:rFonts w:ascii="Times New Roman" w:hAnsi="Times New Roman" w:cs="Times New Roman"/>
          <w:b/>
          <w:sz w:val="24"/>
          <w:szCs w:val="24"/>
        </w:rPr>
        <w:tab/>
      </w:r>
      <w:r w:rsidRPr="006A4D07">
        <w:rPr>
          <w:rFonts w:ascii="Times New Roman" w:hAnsi="Times New Roman" w:cs="Times New Roman"/>
          <w:sz w:val="24"/>
          <w:szCs w:val="24"/>
        </w:rPr>
        <w:t>5’</w:t>
      </w:r>
      <w:r w:rsidRPr="006A4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07">
        <w:rPr>
          <w:rFonts w:ascii="Times New Roman" w:hAnsi="Times New Roman" w:cs="Times New Roman"/>
          <w:sz w:val="24"/>
          <w:szCs w:val="24"/>
        </w:rPr>
        <w:t>AGTCAGAgtcgacACGGGCCATGTTCA</w:t>
      </w:r>
      <w:proofErr w:type="spellEnd"/>
      <w:r w:rsidRPr="006A4D07">
        <w:rPr>
          <w:rFonts w:ascii="Times New Roman" w:hAnsi="Times New Roman" w:cs="Times New Roman"/>
          <w:sz w:val="24"/>
          <w:szCs w:val="24"/>
        </w:rPr>
        <w:t xml:space="preserve"> 3’</w:t>
      </w:r>
    </w:p>
    <w:p w14:paraId="5956E3F5" w14:textId="0B0C0192" w:rsidR="00527FB4" w:rsidRPr="006A4D07" w:rsidRDefault="00D21066" w:rsidP="00F70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SV142</w:t>
      </w:r>
      <w:r w:rsidR="00527FB4" w:rsidRPr="006A4D07">
        <w:rPr>
          <w:rFonts w:ascii="Times New Roman" w:hAnsi="Times New Roman" w:cs="Times New Roman"/>
          <w:b/>
          <w:sz w:val="24"/>
          <w:szCs w:val="24"/>
        </w:rPr>
        <w:tab/>
      </w:r>
      <w:r w:rsidR="00527FB4" w:rsidRPr="006A4D07">
        <w:rPr>
          <w:rFonts w:ascii="Times New Roman" w:hAnsi="Times New Roman" w:cs="Times New Roman"/>
          <w:b/>
          <w:sz w:val="24"/>
          <w:szCs w:val="24"/>
        </w:rPr>
        <w:tab/>
      </w:r>
      <w:r w:rsidR="00527FB4" w:rsidRPr="006A4D07">
        <w:rPr>
          <w:rFonts w:ascii="Times New Roman" w:hAnsi="Times New Roman" w:cs="Times New Roman"/>
          <w:sz w:val="24"/>
          <w:szCs w:val="24"/>
        </w:rPr>
        <w:t xml:space="preserve">5’ </w:t>
      </w:r>
      <w:proofErr w:type="spellStart"/>
      <w:r w:rsidR="00527FB4" w:rsidRPr="006A4D07">
        <w:rPr>
          <w:rFonts w:ascii="Times New Roman" w:hAnsi="Times New Roman" w:cs="Times New Roman"/>
          <w:sz w:val="24"/>
          <w:szCs w:val="24"/>
        </w:rPr>
        <w:t>GAAATATttaattaaCTAGCAGTCTTCGACGC</w:t>
      </w:r>
      <w:proofErr w:type="spellEnd"/>
      <w:r w:rsidR="00527FB4" w:rsidRPr="006A4D07">
        <w:rPr>
          <w:rFonts w:ascii="Times New Roman" w:hAnsi="Times New Roman" w:cs="Times New Roman"/>
          <w:sz w:val="24"/>
          <w:szCs w:val="24"/>
        </w:rPr>
        <w:t xml:space="preserve"> 3’</w:t>
      </w:r>
    </w:p>
    <w:p w14:paraId="017A22D5" w14:textId="77777777" w:rsidR="00E50AD1" w:rsidRDefault="00E50AD1" w:rsidP="00F70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50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124"/>
    <w:rsid w:val="00037282"/>
    <w:rsid w:val="000F0E77"/>
    <w:rsid w:val="000F3868"/>
    <w:rsid w:val="00102B8C"/>
    <w:rsid w:val="001249A6"/>
    <w:rsid w:val="001B5489"/>
    <w:rsid w:val="001C2773"/>
    <w:rsid w:val="001D0892"/>
    <w:rsid w:val="002345FE"/>
    <w:rsid w:val="00241C05"/>
    <w:rsid w:val="00265BDE"/>
    <w:rsid w:val="0028123A"/>
    <w:rsid w:val="002B6024"/>
    <w:rsid w:val="002D69AA"/>
    <w:rsid w:val="00330C01"/>
    <w:rsid w:val="003729D4"/>
    <w:rsid w:val="003B58FD"/>
    <w:rsid w:val="004778A3"/>
    <w:rsid w:val="0049652D"/>
    <w:rsid w:val="004A7CF5"/>
    <w:rsid w:val="004E135C"/>
    <w:rsid w:val="004E2373"/>
    <w:rsid w:val="004E48AD"/>
    <w:rsid w:val="005277CA"/>
    <w:rsid w:val="00527FB4"/>
    <w:rsid w:val="005478CA"/>
    <w:rsid w:val="0056369D"/>
    <w:rsid w:val="00573603"/>
    <w:rsid w:val="00595FBC"/>
    <w:rsid w:val="005E555B"/>
    <w:rsid w:val="005F0A29"/>
    <w:rsid w:val="00670C4C"/>
    <w:rsid w:val="00691BD5"/>
    <w:rsid w:val="006924DD"/>
    <w:rsid w:val="006A4D07"/>
    <w:rsid w:val="006B4AC7"/>
    <w:rsid w:val="006B6433"/>
    <w:rsid w:val="006C3F28"/>
    <w:rsid w:val="006D7792"/>
    <w:rsid w:val="00727BA9"/>
    <w:rsid w:val="00756B60"/>
    <w:rsid w:val="00786C43"/>
    <w:rsid w:val="007D23A1"/>
    <w:rsid w:val="007F5CB8"/>
    <w:rsid w:val="00805D47"/>
    <w:rsid w:val="00806D64"/>
    <w:rsid w:val="00811608"/>
    <w:rsid w:val="00827395"/>
    <w:rsid w:val="008546AF"/>
    <w:rsid w:val="008A687B"/>
    <w:rsid w:val="008B345C"/>
    <w:rsid w:val="008B5F2F"/>
    <w:rsid w:val="008D553E"/>
    <w:rsid w:val="008D616B"/>
    <w:rsid w:val="008D6389"/>
    <w:rsid w:val="008F715B"/>
    <w:rsid w:val="00922044"/>
    <w:rsid w:val="009318B9"/>
    <w:rsid w:val="009A5D59"/>
    <w:rsid w:val="009E6078"/>
    <w:rsid w:val="00A045A1"/>
    <w:rsid w:val="00A90B90"/>
    <w:rsid w:val="00AF79D0"/>
    <w:rsid w:val="00B17726"/>
    <w:rsid w:val="00B44124"/>
    <w:rsid w:val="00B54B80"/>
    <w:rsid w:val="00B657CD"/>
    <w:rsid w:val="00C03DBE"/>
    <w:rsid w:val="00C47208"/>
    <w:rsid w:val="00C64811"/>
    <w:rsid w:val="00CB3768"/>
    <w:rsid w:val="00CB4CF3"/>
    <w:rsid w:val="00CC28B0"/>
    <w:rsid w:val="00CC5E8A"/>
    <w:rsid w:val="00CD0C38"/>
    <w:rsid w:val="00CE069B"/>
    <w:rsid w:val="00CE1551"/>
    <w:rsid w:val="00D21066"/>
    <w:rsid w:val="00D36B18"/>
    <w:rsid w:val="00D409F4"/>
    <w:rsid w:val="00D534C7"/>
    <w:rsid w:val="00D75DDF"/>
    <w:rsid w:val="00DC7433"/>
    <w:rsid w:val="00DD4C55"/>
    <w:rsid w:val="00E23C88"/>
    <w:rsid w:val="00E3461F"/>
    <w:rsid w:val="00E357A9"/>
    <w:rsid w:val="00E50AD1"/>
    <w:rsid w:val="00E95321"/>
    <w:rsid w:val="00E959CE"/>
    <w:rsid w:val="00EF279E"/>
    <w:rsid w:val="00F02D78"/>
    <w:rsid w:val="00F147FB"/>
    <w:rsid w:val="00F7008A"/>
    <w:rsid w:val="00FA5EE2"/>
    <w:rsid w:val="00FB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AC8AE"/>
  <w15:docId w15:val="{B19286FA-987A-784C-8B28-B15824F2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C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Sriram Vijayraghavan</dc:creator>
  <cp:lastModifiedBy>Microsoft Office User</cp:lastModifiedBy>
  <cp:revision>108</cp:revision>
  <dcterms:created xsi:type="dcterms:W3CDTF">2016-06-21T16:54:00Z</dcterms:created>
  <dcterms:modified xsi:type="dcterms:W3CDTF">2018-11-15T20:31:00Z</dcterms:modified>
</cp:coreProperties>
</file>