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152E" w14:textId="3C0D9615" w:rsidR="009C4D35" w:rsidRPr="008C5E47" w:rsidRDefault="00DD4BF9" w:rsidP="00852457">
      <w:pPr>
        <w:spacing w:line="360" w:lineRule="auto"/>
        <w:rPr>
          <w:b/>
        </w:rPr>
      </w:pPr>
      <w:r w:rsidRPr="008C5E47">
        <w:rPr>
          <w:b/>
        </w:rPr>
        <w:t>Table S</w:t>
      </w:r>
      <w:r w:rsidR="00CD3C69">
        <w:rPr>
          <w:b/>
        </w:rPr>
        <w:t>7</w:t>
      </w:r>
      <w:r w:rsidRPr="008C5E47">
        <w:rPr>
          <w:b/>
        </w:rPr>
        <w:t xml:space="preserve">. </w:t>
      </w:r>
      <w:r w:rsidR="005E58BB" w:rsidRPr="005E58BB">
        <w:t xml:space="preserve">List of </w:t>
      </w:r>
      <w:r w:rsidRPr="00B23FC7">
        <w:t>SNPs significant</w:t>
      </w:r>
      <w:r w:rsidR="005E58BB">
        <w:t>ly</w:t>
      </w:r>
      <w:r w:rsidRPr="00B23FC7">
        <w:t xml:space="preserve"> associated with stripe rust resistance</w:t>
      </w:r>
      <w:r w:rsidR="000840E0" w:rsidRPr="00B23FC7">
        <w:t xml:space="preserve"> and showing </w:t>
      </w:r>
      <w:r w:rsidR="005E58BB">
        <w:t>high</w:t>
      </w:r>
      <w:r w:rsidR="000840E0" w:rsidRPr="00B23FC7">
        <w:t xml:space="preserve"> LD</w:t>
      </w:r>
      <w:r w:rsidR="005E58BB">
        <w:t xml:space="preserve"> (</w:t>
      </w:r>
      <w:r w:rsidR="005E58BB" w:rsidRPr="00E6156D">
        <w:rPr>
          <w:i/>
        </w:rPr>
        <w:t>r</w:t>
      </w:r>
      <w:r w:rsidR="005E58BB" w:rsidRPr="00E6156D">
        <w:rPr>
          <w:vertAlign w:val="superscript"/>
        </w:rPr>
        <w:t>2</w:t>
      </w:r>
      <w:r w:rsidR="005E58BB">
        <w:t xml:space="preserve"> &gt; 0.5)</w:t>
      </w:r>
      <w:r w:rsidR="000840E0" w:rsidRPr="00B23FC7">
        <w:t xml:space="preserve"> with the </w:t>
      </w:r>
      <w:proofErr w:type="spellStart"/>
      <w:r w:rsidR="000840E0" w:rsidRPr="00B23FC7">
        <w:t>Ventriup</w:t>
      </w:r>
      <w:proofErr w:type="spellEnd"/>
      <w:r w:rsidR="000840E0" w:rsidRPr="00B23FC7">
        <w:t xml:space="preserve"> marker</w:t>
      </w:r>
      <w:r w:rsidRPr="00B23FC7">
        <w:t>.</w:t>
      </w:r>
    </w:p>
    <w:p w14:paraId="5C721DCF" w14:textId="77777777" w:rsidR="00DD4BF9" w:rsidRDefault="00DD4BF9"/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1890"/>
        <w:gridCol w:w="1061"/>
        <w:gridCol w:w="2435"/>
        <w:gridCol w:w="990"/>
        <w:gridCol w:w="990"/>
        <w:gridCol w:w="1364"/>
      </w:tblGrid>
      <w:tr w:rsidR="00743D83" w:rsidRPr="009C5258" w14:paraId="0937FEA0" w14:textId="77777777" w:rsidTr="00852457"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A61BDF" w14:textId="77777777" w:rsidR="00743D83" w:rsidRPr="009C5258" w:rsidRDefault="00743D83" w:rsidP="00316AC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Phenotypes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87EA6A" w14:textId="75A6271E" w:rsidR="00743D83" w:rsidRPr="009C5258" w:rsidRDefault="00743D83" w:rsidP="00852457">
            <w:pPr>
              <w:spacing w:line="360" w:lineRule="auto"/>
              <w:ind w:left="-37" w:hanging="3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Chrom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38CB62" w14:textId="77777777" w:rsidR="00743D83" w:rsidRPr="009C5258" w:rsidRDefault="00743D83" w:rsidP="00316AC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SNP marker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2CAEBA" w14:textId="7A930FB7" w:rsidR="00743D83" w:rsidRPr="009C5258" w:rsidRDefault="00743D83" w:rsidP="00852457">
            <w:pPr>
              <w:spacing w:line="360" w:lineRule="auto"/>
              <w:ind w:right="-198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LD </w:t>
            </w:r>
            <w:r w:rsidR="008524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852457" w:rsidRPr="00852457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r</w:t>
            </w:r>
            <w:r w:rsidR="00852457" w:rsidRPr="0085245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8524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&gt; 0.5)</w:t>
            </w:r>
          </w:p>
        </w:tc>
      </w:tr>
      <w:tr w:rsidR="00743D83" w:rsidRPr="009C5258" w14:paraId="5070A7D6" w14:textId="77777777" w:rsidTr="00852457">
        <w:tc>
          <w:tcPr>
            <w:tcW w:w="1890" w:type="dxa"/>
            <w:vMerge/>
            <w:tcBorders>
              <w:bottom w:val="single" w:sz="4" w:space="0" w:color="auto"/>
            </w:tcBorders>
            <w:hideMark/>
          </w:tcPr>
          <w:p w14:paraId="442FE6B7" w14:textId="77777777" w:rsidR="00743D83" w:rsidRPr="009C5258" w:rsidRDefault="00743D83" w:rsidP="00316ACF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hideMark/>
          </w:tcPr>
          <w:p w14:paraId="7CB2C2DC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EA5D97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156ACE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AF51E7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FDR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hideMark/>
          </w:tcPr>
          <w:p w14:paraId="511291D0" w14:textId="77777777" w:rsidR="00743D83" w:rsidRPr="009C5258" w:rsidRDefault="00743D83" w:rsidP="00316ACF">
            <w:pPr>
              <w:spacing w:line="360" w:lineRule="auto"/>
              <w:ind w:right="-48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D83" w:rsidRPr="009C5258" w14:paraId="1FCF0CF0" w14:textId="77777777" w:rsidTr="00852457">
        <w:tc>
          <w:tcPr>
            <w:tcW w:w="1890" w:type="dxa"/>
            <w:shd w:val="clear" w:color="auto" w:fill="auto"/>
            <w:noWrap/>
            <w:hideMark/>
          </w:tcPr>
          <w:p w14:paraId="2B4C3A52" w14:textId="77777777" w:rsidR="00743D83" w:rsidRPr="009C5258" w:rsidRDefault="00743D83" w:rsidP="00316ACF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GH_2010_YR_SD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266631BC" w14:textId="2A5F664D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D3DB6">
              <w:rPr>
                <w:rFonts w:eastAsia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14:paraId="398EB9E3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5257853_2as-6493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37E02F8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8.6E-06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444C534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14:paraId="19063FEC" w14:textId="0BC628C6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</w:tr>
      <w:tr w:rsidR="00743D83" w:rsidRPr="009C5258" w14:paraId="5A4A51EB" w14:textId="77777777" w:rsidTr="00852457">
        <w:tc>
          <w:tcPr>
            <w:tcW w:w="1890" w:type="dxa"/>
            <w:shd w:val="clear" w:color="auto" w:fill="auto"/>
            <w:noWrap/>
            <w:hideMark/>
          </w:tcPr>
          <w:p w14:paraId="6530229C" w14:textId="77777777" w:rsidR="00743D83" w:rsidRPr="009C5258" w:rsidRDefault="00743D83" w:rsidP="00316ACF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ROS_2010_YR_IT2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02ACA932" w14:textId="1BB77CB4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D3DB6">
              <w:rPr>
                <w:rFonts w:eastAsia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14:paraId="34E39392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5297334_2as-3862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9A1088F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5.4E-04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1D20920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14:paraId="14ECC4E5" w14:textId="7A7A4074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0.67</w:t>
            </w:r>
          </w:p>
        </w:tc>
      </w:tr>
      <w:tr w:rsidR="00743D83" w:rsidRPr="009C5258" w14:paraId="48744FAA" w14:textId="77777777" w:rsidTr="00852457">
        <w:trPr>
          <w:trHeight w:val="306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6F0879" w14:textId="77777777" w:rsidR="00743D83" w:rsidRPr="009C5258" w:rsidRDefault="00743D83" w:rsidP="00316ACF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GH_2010_YR_SD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A4E7EB" w14:textId="7EE644B0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D3DB6">
              <w:rPr>
                <w:rFonts w:eastAsia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61F3AB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Kukri_c4698_3401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CDC409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2.5E-05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E649BC" w14:textId="77777777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ED08B8" w14:textId="658934F5" w:rsidR="00743D83" w:rsidRPr="009C5258" w:rsidRDefault="00743D83" w:rsidP="00852457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258">
              <w:rPr>
                <w:rFonts w:eastAsia="Times New Roman"/>
                <w:color w:val="000000"/>
                <w:sz w:val="20"/>
                <w:szCs w:val="20"/>
              </w:rPr>
              <w:t>0.76</w:t>
            </w:r>
          </w:p>
        </w:tc>
      </w:tr>
    </w:tbl>
    <w:p w14:paraId="43AA744E" w14:textId="77777777" w:rsidR="00DD4BF9" w:rsidRDefault="00DD4BF9">
      <w:bookmarkStart w:id="0" w:name="_GoBack"/>
      <w:bookmarkEnd w:id="0"/>
    </w:p>
    <w:sectPr w:rsidR="00DD4BF9" w:rsidSect="00F0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05"/>
    <w:rsid w:val="000840E0"/>
    <w:rsid w:val="000C5E5C"/>
    <w:rsid w:val="000F7F7F"/>
    <w:rsid w:val="001F2773"/>
    <w:rsid w:val="002D5194"/>
    <w:rsid w:val="002F0072"/>
    <w:rsid w:val="00316ACF"/>
    <w:rsid w:val="00346439"/>
    <w:rsid w:val="003A2D07"/>
    <w:rsid w:val="00423CD3"/>
    <w:rsid w:val="00477D35"/>
    <w:rsid w:val="004D72A1"/>
    <w:rsid w:val="0051458A"/>
    <w:rsid w:val="005E58BB"/>
    <w:rsid w:val="006C0C76"/>
    <w:rsid w:val="006C0CA6"/>
    <w:rsid w:val="00743D83"/>
    <w:rsid w:val="007A540F"/>
    <w:rsid w:val="007B7CC6"/>
    <w:rsid w:val="00852457"/>
    <w:rsid w:val="00852F2C"/>
    <w:rsid w:val="00894D55"/>
    <w:rsid w:val="008963A6"/>
    <w:rsid w:val="008C5E47"/>
    <w:rsid w:val="009341FF"/>
    <w:rsid w:val="009A51F9"/>
    <w:rsid w:val="009C4D35"/>
    <w:rsid w:val="009C5258"/>
    <w:rsid w:val="009D3DB6"/>
    <w:rsid w:val="00A12FA7"/>
    <w:rsid w:val="00A455BB"/>
    <w:rsid w:val="00AB3E09"/>
    <w:rsid w:val="00B11126"/>
    <w:rsid w:val="00B23FC7"/>
    <w:rsid w:val="00B956A8"/>
    <w:rsid w:val="00B9588E"/>
    <w:rsid w:val="00BB3568"/>
    <w:rsid w:val="00C03BA3"/>
    <w:rsid w:val="00C04AE6"/>
    <w:rsid w:val="00C56905"/>
    <w:rsid w:val="00C96805"/>
    <w:rsid w:val="00CD3C69"/>
    <w:rsid w:val="00D10AD9"/>
    <w:rsid w:val="00DD4BF9"/>
    <w:rsid w:val="00E02443"/>
    <w:rsid w:val="00E24761"/>
    <w:rsid w:val="00E6156D"/>
    <w:rsid w:val="00E77134"/>
    <w:rsid w:val="00E8609F"/>
    <w:rsid w:val="00EA7CC9"/>
    <w:rsid w:val="00EE2341"/>
    <w:rsid w:val="00F06DC5"/>
    <w:rsid w:val="00F462B6"/>
    <w:rsid w:val="00FA10A5"/>
    <w:rsid w:val="00FB369F"/>
    <w:rsid w:val="00FD4FA8"/>
    <w:rsid w:val="00FD70F3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9C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F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34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23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Moses Nyine</cp:lastModifiedBy>
  <cp:revision>4</cp:revision>
  <dcterms:created xsi:type="dcterms:W3CDTF">2018-11-03T00:35:00Z</dcterms:created>
  <dcterms:modified xsi:type="dcterms:W3CDTF">2018-11-03T01:02:00Z</dcterms:modified>
</cp:coreProperties>
</file>