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552A" w14:textId="2B8AE954" w:rsidR="009A51F9" w:rsidRDefault="009A51F9">
      <w:pPr>
        <w:rPr>
          <w:b/>
        </w:rPr>
      </w:pPr>
      <w:r>
        <w:rPr>
          <w:b/>
        </w:rPr>
        <w:t>Table S3</w:t>
      </w:r>
      <w:r w:rsidR="00346439">
        <w:rPr>
          <w:b/>
        </w:rPr>
        <w:t xml:space="preserve">. </w:t>
      </w:r>
      <w:r w:rsidR="00477D35" w:rsidRPr="00477D35">
        <w:t>Pair-wise Pearso</w:t>
      </w:r>
      <w:bookmarkStart w:id="0" w:name="_GoBack"/>
      <w:bookmarkEnd w:id="0"/>
      <w:r w:rsidR="00477D35" w:rsidRPr="00477D35">
        <w:t>n</w:t>
      </w:r>
      <w:r w:rsidR="008963A6">
        <w:t>’</w:t>
      </w:r>
      <w:r w:rsidR="00477D35" w:rsidRPr="00477D35">
        <w:t>s correlation coefficient for</w:t>
      </w:r>
      <w:r w:rsidR="00477D35">
        <w:t xml:space="preserve"> stripe rust resistance</w:t>
      </w:r>
      <w:r w:rsidR="00477D35" w:rsidRPr="00477D35">
        <w:t xml:space="preserve"> phenotypic </w:t>
      </w:r>
      <w:r w:rsidR="00477D35">
        <w:t>values.</w:t>
      </w:r>
    </w:p>
    <w:p w14:paraId="35CF9E38" w14:textId="77777777" w:rsidR="00346439" w:rsidRDefault="00346439">
      <w:pPr>
        <w:rPr>
          <w:b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2390"/>
        <w:gridCol w:w="840"/>
        <w:gridCol w:w="725"/>
        <w:gridCol w:w="900"/>
        <w:gridCol w:w="870"/>
        <w:gridCol w:w="815"/>
        <w:gridCol w:w="725"/>
        <w:gridCol w:w="815"/>
        <w:gridCol w:w="954"/>
      </w:tblGrid>
      <w:tr w:rsidR="006C0C76" w:rsidRPr="006C0C76" w14:paraId="11C2D466" w14:textId="77777777" w:rsidTr="006C0C76">
        <w:trPr>
          <w:cantSplit/>
          <w:trHeight w:val="2124"/>
        </w:trPr>
        <w:tc>
          <w:tcPr>
            <w:tcW w:w="239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extDirection w:val="tbRl"/>
            <w:vAlign w:val="bottom"/>
            <w:hideMark/>
          </w:tcPr>
          <w:p w14:paraId="56E7508D" w14:textId="0F510C67" w:rsidR="00FE4064" w:rsidRPr="00FE4064" w:rsidRDefault="00FE4064" w:rsidP="006C0C76">
            <w:pPr>
              <w:ind w:left="113" w:right="11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extDirection w:val="tbRl"/>
            <w:vAlign w:val="bottom"/>
            <w:hideMark/>
          </w:tcPr>
          <w:p w14:paraId="030A05AC" w14:textId="77777777" w:rsidR="00FE4064" w:rsidRPr="00FE4064" w:rsidRDefault="00FE4064" w:rsidP="006C0C76">
            <w:pPr>
              <w:spacing w:line="360" w:lineRule="auto"/>
              <w:ind w:left="113" w:right="11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ROS_2011_YR_IT2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extDirection w:val="tbRl"/>
            <w:vAlign w:val="bottom"/>
            <w:hideMark/>
          </w:tcPr>
          <w:p w14:paraId="32883FCC" w14:textId="77777777" w:rsidR="00FE4064" w:rsidRPr="00FE4064" w:rsidRDefault="00FE4064" w:rsidP="006C0C76">
            <w:pPr>
              <w:spacing w:line="360" w:lineRule="auto"/>
              <w:ind w:left="113" w:right="11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GH_2011_YR_IT2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extDirection w:val="tbRl"/>
            <w:vAlign w:val="bottom"/>
            <w:hideMark/>
          </w:tcPr>
          <w:p w14:paraId="30044450" w14:textId="77777777" w:rsidR="00FE4064" w:rsidRPr="00FE4064" w:rsidRDefault="00FE4064" w:rsidP="006C0C76">
            <w:pPr>
              <w:spacing w:line="360" w:lineRule="auto"/>
              <w:ind w:left="113" w:right="11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ROS_2010_YR_IT2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extDirection w:val="tbRl"/>
            <w:vAlign w:val="bottom"/>
            <w:hideMark/>
          </w:tcPr>
          <w:p w14:paraId="2EBD7B51" w14:textId="77777777" w:rsidR="00FE4064" w:rsidRPr="00FE4064" w:rsidRDefault="00FE4064" w:rsidP="006C0C76">
            <w:pPr>
              <w:spacing w:line="360" w:lineRule="auto"/>
              <w:ind w:left="113" w:right="11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ROS_2011_YR_SV3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extDirection w:val="tbRl"/>
            <w:vAlign w:val="bottom"/>
            <w:hideMark/>
          </w:tcPr>
          <w:p w14:paraId="3630AC7E" w14:textId="77777777" w:rsidR="00FE4064" w:rsidRPr="00FE4064" w:rsidRDefault="00FE4064" w:rsidP="006C0C76">
            <w:pPr>
              <w:spacing w:line="360" w:lineRule="auto"/>
              <w:ind w:left="113" w:right="11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GH_2011_YR_SV1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extDirection w:val="tbRl"/>
            <w:vAlign w:val="bottom"/>
            <w:hideMark/>
          </w:tcPr>
          <w:p w14:paraId="04561DFE" w14:textId="77777777" w:rsidR="00FE4064" w:rsidRPr="00FE4064" w:rsidRDefault="00FE4064" w:rsidP="006C0C76">
            <w:pPr>
              <w:spacing w:line="360" w:lineRule="auto"/>
              <w:ind w:left="113" w:right="11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ROS_2010_YR_SV1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extDirection w:val="tbRl"/>
            <w:vAlign w:val="bottom"/>
            <w:hideMark/>
          </w:tcPr>
          <w:p w14:paraId="76C93FEF" w14:textId="77777777" w:rsidR="00FE4064" w:rsidRPr="00FE4064" w:rsidRDefault="00FE4064" w:rsidP="006C0C76">
            <w:pPr>
              <w:spacing w:line="360" w:lineRule="auto"/>
              <w:ind w:left="113" w:right="11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TEX_2012_YR_IT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noWrap/>
            <w:textDirection w:val="tbRl"/>
            <w:vAlign w:val="bottom"/>
            <w:hideMark/>
          </w:tcPr>
          <w:p w14:paraId="21A6A98A" w14:textId="77777777" w:rsidR="00FE4064" w:rsidRPr="00FE4064" w:rsidRDefault="00FE4064" w:rsidP="006C0C76">
            <w:pPr>
              <w:spacing w:line="360" w:lineRule="auto"/>
              <w:ind w:left="113" w:right="113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GH_2010_YR_SD</w:t>
            </w:r>
          </w:p>
        </w:tc>
      </w:tr>
      <w:tr w:rsidR="006C0C76" w:rsidRPr="006C0C76" w14:paraId="70A47ADF" w14:textId="77777777" w:rsidTr="006C0C76">
        <w:tc>
          <w:tcPr>
            <w:tcW w:w="239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088B" w14:textId="77777777" w:rsidR="00EA7CC9" w:rsidRPr="00FE4064" w:rsidRDefault="00EA7CC9" w:rsidP="00316ACF">
            <w:pPr>
              <w:spacing w:before="120"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ROS_2011_YR_IT2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C53E" w14:textId="5E02FA73" w:rsidR="00EA7CC9" w:rsidRPr="00FE4064" w:rsidRDefault="00EA7CC9" w:rsidP="00316ACF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0C7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2A208" w14:textId="2DCE03EC" w:rsidR="00EA7CC9" w:rsidRPr="00FE4064" w:rsidRDefault="00EA7CC9" w:rsidP="00316ACF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EE3D4" w14:textId="5414675C" w:rsidR="00EA7CC9" w:rsidRPr="00FE4064" w:rsidRDefault="00EA7CC9" w:rsidP="00316ACF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6E41A" w14:textId="1E8AF637" w:rsidR="00EA7CC9" w:rsidRPr="00FE4064" w:rsidRDefault="00EA7CC9" w:rsidP="00316ACF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99A1B" w14:textId="3CCCF976" w:rsidR="00EA7CC9" w:rsidRPr="00FE4064" w:rsidRDefault="00EA7CC9" w:rsidP="00316ACF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9BD6D" w14:textId="760F1CB3" w:rsidR="00EA7CC9" w:rsidRPr="00FE4064" w:rsidRDefault="00EA7CC9" w:rsidP="00316ACF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4BA3E" w14:textId="5D5DE460" w:rsidR="00EA7CC9" w:rsidRPr="00FE4064" w:rsidRDefault="00EA7CC9" w:rsidP="00316ACF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9A679" w14:textId="0E22853B" w:rsidR="00EA7CC9" w:rsidRPr="00FE4064" w:rsidRDefault="00EA7CC9" w:rsidP="00316ACF">
            <w:pPr>
              <w:spacing w:before="120"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C0C76" w:rsidRPr="006C0C76" w14:paraId="1EB71A48" w14:textId="77777777" w:rsidTr="006C0C76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438" w14:textId="77777777" w:rsidR="00FE4064" w:rsidRPr="00FE4064" w:rsidRDefault="00FE4064" w:rsidP="00E77134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GH_2011_YR_IT2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83F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F520" w14:textId="78E9BE19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0C7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971A" w14:textId="6EF442C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7AF69" w14:textId="5AA45F98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4FB9" w14:textId="16231334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C3A5C" w14:textId="1EE36EEC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7A034" w14:textId="60B51B41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9E15A" w14:textId="45080BAF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C0C76" w:rsidRPr="006C0C76" w14:paraId="58C01052" w14:textId="77777777" w:rsidTr="006C0C76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F4CD" w14:textId="77777777" w:rsidR="00FE4064" w:rsidRPr="00FE4064" w:rsidRDefault="00FE4064" w:rsidP="00E77134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ROS_2010_YR_IT2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29A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D79A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F7A0" w14:textId="2C3FB6B4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0C7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964F" w14:textId="24D58E26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1EBB" w14:textId="7F20B53B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B117" w14:textId="71B31B06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B24B" w14:textId="011A86D4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9D9A9" w14:textId="2BB2B019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C0C76" w:rsidRPr="006C0C76" w14:paraId="1F935D86" w14:textId="77777777" w:rsidTr="006C0C76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13B" w14:textId="77777777" w:rsidR="00FE4064" w:rsidRPr="00FE4064" w:rsidRDefault="00FE4064" w:rsidP="00E77134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ROS_2011_YR_SV3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D4D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76C9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BF42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1054" w14:textId="70FBB05B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0C7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600C" w14:textId="34560951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9E2D" w14:textId="007C1C4B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FAE3" w14:textId="3557B308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DCECC" w14:textId="2FBB0912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C0C76" w:rsidRPr="006C0C76" w14:paraId="19829EE7" w14:textId="77777777" w:rsidTr="006C0C76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A96E" w14:textId="77777777" w:rsidR="00FE4064" w:rsidRPr="00FE4064" w:rsidRDefault="00FE4064" w:rsidP="00E77134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GH_2011_YR_SV1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D34D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1201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92D2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4FD7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4E0" w14:textId="3D5570BE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0C7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A69B8" w14:textId="264B6ACF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6EFE" w14:textId="7A6F98F2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D420" w14:textId="63B03860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C0C76" w:rsidRPr="006C0C76" w14:paraId="7C63E359" w14:textId="77777777" w:rsidTr="006C0C76"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BE23" w14:textId="77777777" w:rsidR="00FE4064" w:rsidRPr="00FE4064" w:rsidRDefault="00FE4064" w:rsidP="00E77134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ROS_2010_YR_SV1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23B9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5655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EAD2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625D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F29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6EF5" w14:textId="6502796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0C7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17889" w14:textId="509399AF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9D6D7" w14:textId="364D5A72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C0C76" w:rsidRPr="006C0C76" w14:paraId="56F63D7B" w14:textId="77777777" w:rsidTr="006C0C76">
        <w:tc>
          <w:tcPr>
            <w:tcW w:w="2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C718" w14:textId="77777777" w:rsidR="00FE4064" w:rsidRPr="00FE4064" w:rsidRDefault="00FE4064" w:rsidP="00E77134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TEX_2012_YR_IT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9DA4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5FB7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BFBB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103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3640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203F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F96A" w14:textId="10C9B808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0C7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819E6" w14:textId="497BB959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C0C76" w:rsidRPr="006C0C76" w14:paraId="4E5953E9" w14:textId="77777777" w:rsidTr="006C0C76">
        <w:tc>
          <w:tcPr>
            <w:tcW w:w="23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FA188FA" w14:textId="77777777" w:rsidR="00FE4064" w:rsidRPr="00FE4064" w:rsidRDefault="00FE4064" w:rsidP="00E77134">
            <w:pPr>
              <w:spacing w:line="36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GH_2010_YR_SD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310AAE0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17814DD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6C532B0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6363998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94C43C7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DD0EEAD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3614454" w14:textId="77777777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E4064">
              <w:rPr>
                <w:rFonts w:eastAsia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587306C" w14:textId="6268C891" w:rsidR="00FE4064" w:rsidRPr="00FE4064" w:rsidRDefault="00FE4064" w:rsidP="00E77134">
            <w:pPr>
              <w:spacing w:line="36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0C76">
              <w:rPr>
                <w:rFonts w:eastAsia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193ACB1E" w14:textId="77777777" w:rsidR="009A51F9" w:rsidRDefault="009A51F9">
      <w:pPr>
        <w:rPr>
          <w:b/>
        </w:rPr>
      </w:pPr>
    </w:p>
    <w:p w14:paraId="77B5EC65" w14:textId="77777777" w:rsidR="009A51F9" w:rsidRDefault="009A51F9">
      <w:pPr>
        <w:rPr>
          <w:b/>
        </w:rPr>
      </w:pPr>
    </w:p>
    <w:p w14:paraId="36ACADEB" w14:textId="77777777" w:rsidR="00EE2341" w:rsidRDefault="00EE2341">
      <w:pPr>
        <w:rPr>
          <w:b/>
        </w:rPr>
      </w:pPr>
    </w:p>
    <w:p w14:paraId="280A80D8" w14:textId="2B8A4E88" w:rsidR="0051458A" w:rsidRDefault="0051458A">
      <w:pPr>
        <w:rPr>
          <w:b/>
        </w:rPr>
      </w:pPr>
    </w:p>
    <w:sectPr w:rsidR="0051458A" w:rsidSect="00F0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05"/>
    <w:rsid w:val="000840E0"/>
    <w:rsid w:val="000C5E5C"/>
    <w:rsid w:val="001F2773"/>
    <w:rsid w:val="00257E4F"/>
    <w:rsid w:val="002D5194"/>
    <w:rsid w:val="00316ACF"/>
    <w:rsid w:val="00346439"/>
    <w:rsid w:val="003A2D07"/>
    <w:rsid w:val="00423CD3"/>
    <w:rsid w:val="00477D35"/>
    <w:rsid w:val="004D72A1"/>
    <w:rsid w:val="00507B7E"/>
    <w:rsid w:val="0051458A"/>
    <w:rsid w:val="00551F8D"/>
    <w:rsid w:val="005E58BB"/>
    <w:rsid w:val="006C0C76"/>
    <w:rsid w:val="006C0CA6"/>
    <w:rsid w:val="00743D83"/>
    <w:rsid w:val="007A540F"/>
    <w:rsid w:val="007B7CC6"/>
    <w:rsid w:val="00852457"/>
    <w:rsid w:val="008963A6"/>
    <w:rsid w:val="008C52AD"/>
    <w:rsid w:val="008C5E47"/>
    <w:rsid w:val="009341FF"/>
    <w:rsid w:val="009A51F9"/>
    <w:rsid w:val="009C4D35"/>
    <w:rsid w:val="009C5258"/>
    <w:rsid w:val="009D3DB6"/>
    <w:rsid w:val="00A12FA7"/>
    <w:rsid w:val="00AB3E09"/>
    <w:rsid w:val="00B11126"/>
    <w:rsid w:val="00B23FC7"/>
    <w:rsid w:val="00B9588E"/>
    <w:rsid w:val="00BB3568"/>
    <w:rsid w:val="00C03BA3"/>
    <w:rsid w:val="00C04AE6"/>
    <w:rsid w:val="00C56905"/>
    <w:rsid w:val="00C96805"/>
    <w:rsid w:val="00CD3C69"/>
    <w:rsid w:val="00D10AD9"/>
    <w:rsid w:val="00DD4BF9"/>
    <w:rsid w:val="00E02443"/>
    <w:rsid w:val="00E24761"/>
    <w:rsid w:val="00E6156D"/>
    <w:rsid w:val="00E77134"/>
    <w:rsid w:val="00E8609F"/>
    <w:rsid w:val="00EA7CC9"/>
    <w:rsid w:val="00EE2341"/>
    <w:rsid w:val="00F06DC5"/>
    <w:rsid w:val="00F462B6"/>
    <w:rsid w:val="00FA10A5"/>
    <w:rsid w:val="00FB369F"/>
    <w:rsid w:val="00FD4FA8"/>
    <w:rsid w:val="00FD70F3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9C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F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34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23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Moses Nyine</cp:lastModifiedBy>
  <cp:revision>3</cp:revision>
  <dcterms:created xsi:type="dcterms:W3CDTF">2018-11-03T00:33:00Z</dcterms:created>
  <dcterms:modified xsi:type="dcterms:W3CDTF">2018-11-03T00:33:00Z</dcterms:modified>
</cp:coreProperties>
</file>