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D7AA" w14:textId="49A14384" w:rsidR="007A3A4A" w:rsidRPr="00FF37E1" w:rsidRDefault="00C1759E">
      <w:pPr>
        <w:rPr>
          <w:rFonts w:ascii="Arial" w:hAnsi="Arial" w:cs="Arial"/>
          <w:b/>
        </w:rPr>
      </w:pPr>
      <w:r w:rsidRPr="00FF37E1">
        <w:rPr>
          <w:rFonts w:ascii="Arial" w:hAnsi="Arial" w:cs="Arial"/>
          <w:b/>
        </w:rPr>
        <w:t xml:space="preserve">Table </w:t>
      </w:r>
      <w:r w:rsidR="00FF37E1" w:rsidRPr="00FF37E1">
        <w:rPr>
          <w:rFonts w:ascii="Arial" w:hAnsi="Arial" w:cs="Arial"/>
          <w:b/>
        </w:rPr>
        <w:t>S</w:t>
      </w:r>
      <w:r w:rsidRPr="00FF37E1">
        <w:rPr>
          <w:rFonts w:ascii="Arial" w:hAnsi="Arial" w:cs="Arial"/>
          <w:b/>
        </w:rPr>
        <w:t>1. Strains used in this study</w:t>
      </w:r>
    </w:p>
    <w:p w14:paraId="4A5D9675" w14:textId="204BA94F" w:rsidR="00C1759E" w:rsidRPr="00971CFD" w:rsidRDefault="00C1759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7"/>
        <w:gridCol w:w="7200"/>
      </w:tblGrid>
      <w:tr w:rsidR="005C2FD7" w:rsidRPr="00971CFD" w14:paraId="3144565F" w14:textId="77777777" w:rsidTr="00FA1221">
        <w:tc>
          <w:tcPr>
            <w:tcW w:w="1687" w:type="dxa"/>
          </w:tcPr>
          <w:p w14:paraId="52D1EFDF" w14:textId="571C71CE" w:rsidR="005C2FD7" w:rsidRPr="00F53951" w:rsidRDefault="005C2FD7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Strain Name</w:t>
            </w:r>
          </w:p>
        </w:tc>
        <w:tc>
          <w:tcPr>
            <w:tcW w:w="7200" w:type="dxa"/>
          </w:tcPr>
          <w:p w14:paraId="5AEC2B41" w14:textId="7946C91E" w:rsidR="005C2FD7" w:rsidRPr="005D55E3" w:rsidRDefault="005C2FD7" w:rsidP="00FA1221">
            <w:pPr>
              <w:rPr>
                <w:rFonts w:ascii="Arial" w:hAnsi="Arial" w:cs="Arial"/>
              </w:rPr>
            </w:pPr>
            <w:r w:rsidRPr="005D55E3">
              <w:rPr>
                <w:rFonts w:ascii="Arial" w:hAnsi="Arial" w:cs="Arial"/>
              </w:rPr>
              <w:t>Genotype</w:t>
            </w:r>
          </w:p>
        </w:tc>
      </w:tr>
      <w:tr w:rsidR="005C2FD7" w:rsidRPr="00971CFD" w14:paraId="65A6623E" w14:textId="77777777" w:rsidTr="00FA1221">
        <w:tc>
          <w:tcPr>
            <w:tcW w:w="1687" w:type="dxa"/>
          </w:tcPr>
          <w:p w14:paraId="25B25AB9" w14:textId="2B9E8992" w:rsidR="005C2FD7" w:rsidRPr="00F53951" w:rsidRDefault="005C2FD7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N2</w:t>
            </w:r>
          </w:p>
        </w:tc>
        <w:tc>
          <w:tcPr>
            <w:tcW w:w="7200" w:type="dxa"/>
          </w:tcPr>
          <w:p w14:paraId="464F2760" w14:textId="7C1081AC" w:rsidR="005C2FD7" w:rsidRPr="005D55E3" w:rsidRDefault="005C2FD7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wild type</w:t>
            </w:r>
          </w:p>
        </w:tc>
      </w:tr>
      <w:tr w:rsidR="005C2FD7" w:rsidRPr="00971CFD" w14:paraId="72865B5F" w14:textId="77777777" w:rsidTr="00FA1221">
        <w:tc>
          <w:tcPr>
            <w:tcW w:w="1687" w:type="dxa"/>
          </w:tcPr>
          <w:p w14:paraId="3B13D298" w14:textId="5BAAB17F" w:rsidR="005C2FD7" w:rsidRPr="00F53951" w:rsidRDefault="009154E4" w:rsidP="00FA1221">
            <w:pPr>
              <w:rPr>
                <w:rFonts w:ascii="Arial" w:eastAsia="Times New Roman" w:hAnsi="Arial" w:cs="Arial"/>
                <w:color w:val="000000"/>
              </w:rPr>
            </w:pPr>
            <w:r w:rsidRPr="00F53951">
              <w:rPr>
                <w:rFonts w:ascii="Arial" w:eastAsia="Times New Roman" w:hAnsi="Arial" w:cs="Arial"/>
                <w:color w:val="000000"/>
              </w:rPr>
              <w:t>ZM2960</w:t>
            </w:r>
          </w:p>
        </w:tc>
        <w:tc>
          <w:tcPr>
            <w:tcW w:w="7200" w:type="dxa"/>
          </w:tcPr>
          <w:p w14:paraId="0282E48B" w14:textId="25BA975B" w:rsidR="005C2FD7" w:rsidRPr="005D55E3" w:rsidRDefault="009B48AE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nca-2(gk5) III; nca-1(gk9) IV</w:t>
            </w:r>
          </w:p>
        </w:tc>
      </w:tr>
      <w:tr w:rsidR="005C2FD7" w:rsidRPr="00971CFD" w14:paraId="6DF56602" w14:textId="77777777" w:rsidTr="00FA1221">
        <w:tc>
          <w:tcPr>
            <w:tcW w:w="1687" w:type="dxa"/>
          </w:tcPr>
          <w:p w14:paraId="276C322B" w14:textId="48295BA5" w:rsidR="005C2FD7" w:rsidRPr="00F53951" w:rsidRDefault="00FA20FA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CB1030</w:t>
            </w:r>
          </w:p>
        </w:tc>
        <w:tc>
          <w:tcPr>
            <w:tcW w:w="7200" w:type="dxa"/>
          </w:tcPr>
          <w:p w14:paraId="7CCD6054" w14:textId="60A5F021" w:rsidR="005C2FD7" w:rsidRPr="005D55E3" w:rsidRDefault="00FA20FA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unc-79(e1030) III</w:t>
            </w:r>
          </w:p>
        </w:tc>
      </w:tr>
      <w:tr w:rsidR="005C2FD7" w:rsidRPr="00971CFD" w14:paraId="5AE94FEC" w14:textId="77777777" w:rsidTr="00FA1221">
        <w:tc>
          <w:tcPr>
            <w:tcW w:w="1687" w:type="dxa"/>
          </w:tcPr>
          <w:p w14:paraId="7A573F5A" w14:textId="5687EACD" w:rsidR="005C2FD7" w:rsidRPr="00F53951" w:rsidRDefault="00EF77B3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CW16</w:t>
            </w:r>
          </w:p>
        </w:tc>
        <w:tc>
          <w:tcPr>
            <w:tcW w:w="7200" w:type="dxa"/>
          </w:tcPr>
          <w:p w14:paraId="00265DCE" w14:textId="68D0716F" w:rsidR="005C2FD7" w:rsidRPr="005D55E3" w:rsidRDefault="00EF77B3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unc-79(ec1) III</w:t>
            </w:r>
          </w:p>
        </w:tc>
      </w:tr>
      <w:tr w:rsidR="005C2FD7" w:rsidRPr="00971CFD" w14:paraId="7BDACC82" w14:textId="77777777" w:rsidTr="00FA1221">
        <w:tc>
          <w:tcPr>
            <w:tcW w:w="1687" w:type="dxa"/>
          </w:tcPr>
          <w:p w14:paraId="43ABF165" w14:textId="1F9C9DEC" w:rsidR="005C2FD7" w:rsidRPr="00F53951" w:rsidRDefault="00EF77B3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CB1272</w:t>
            </w:r>
          </w:p>
        </w:tc>
        <w:tc>
          <w:tcPr>
            <w:tcW w:w="7200" w:type="dxa"/>
          </w:tcPr>
          <w:p w14:paraId="36587DB1" w14:textId="06DD6660" w:rsidR="005C2FD7" w:rsidRPr="005D55E3" w:rsidRDefault="00EF77B3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unc-80(e1272)</w:t>
            </w:r>
            <w:r w:rsidR="00985D0F" w:rsidRPr="005D55E3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V</w:t>
            </w:r>
          </w:p>
        </w:tc>
      </w:tr>
      <w:tr w:rsidR="005C2FD7" w:rsidRPr="00971CFD" w14:paraId="3BB0424D" w14:textId="77777777" w:rsidTr="00FA1221">
        <w:tc>
          <w:tcPr>
            <w:tcW w:w="1687" w:type="dxa"/>
          </w:tcPr>
          <w:p w14:paraId="13E495EF" w14:textId="05571DD7" w:rsidR="005C2FD7" w:rsidRPr="00F53951" w:rsidRDefault="00EF77B3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CB1069</w:t>
            </w:r>
          </w:p>
        </w:tc>
        <w:tc>
          <w:tcPr>
            <w:tcW w:w="7200" w:type="dxa"/>
          </w:tcPr>
          <w:p w14:paraId="4358AB4B" w14:textId="7DA86173" w:rsidR="005C2FD7" w:rsidRPr="005D55E3" w:rsidRDefault="00EF77B3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unc-80(e1069) V</w:t>
            </w:r>
          </w:p>
        </w:tc>
      </w:tr>
      <w:tr w:rsidR="005C2FD7" w:rsidRPr="00971CFD" w14:paraId="60988B14" w14:textId="77777777" w:rsidTr="00FA1221">
        <w:tc>
          <w:tcPr>
            <w:tcW w:w="1687" w:type="dxa"/>
          </w:tcPr>
          <w:p w14:paraId="73EC4695" w14:textId="7D10A162" w:rsidR="005C2FD7" w:rsidRPr="00F53951" w:rsidRDefault="00714CFB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DR1089</w:t>
            </w:r>
          </w:p>
        </w:tc>
        <w:tc>
          <w:tcPr>
            <w:tcW w:w="7200" w:type="dxa"/>
          </w:tcPr>
          <w:p w14:paraId="4A5CAE53" w14:textId="252343D3" w:rsidR="005C2FD7" w:rsidRPr="005D55E3" w:rsidRDefault="00714CFB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nca-1(e625) IV</w:t>
            </w:r>
          </w:p>
        </w:tc>
      </w:tr>
      <w:tr w:rsidR="009154E4" w:rsidRPr="00971CFD" w14:paraId="0A25334E" w14:textId="77777777" w:rsidTr="00FA1221">
        <w:tc>
          <w:tcPr>
            <w:tcW w:w="1687" w:type="dxa"/>
          </w:tcPr>
          <w:p w14:paraId="50D4F8DD" w14:textId="2E1BAE4E" w:rsidR="009154E4" w:rsidRPr="00F53951" w:rsidRDefault="00985D0F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MT1074</w:t>
            </w:r>
          </w:p>
        </w:tc>
        <w:tc>
          <w:tcPr>
            <w:tcW w:w="7200" w:type="dxa"/>
          </w:tcPr>
          <w:p w14:paraId="155C1F30" w14:textId="18516D5E" w:rsidR="009154E4" w:rsidRPr="005D55E3" w:rsidRDefault="00985D0F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egl-4(n479) IV</w:t>
            </w:r>
          </w:p>
        </w:tc>
      </w:tr>
      <w:tr w:rsidR="00985D0F" w:rsidRPr="00971CFD" w14:paraId="64E20C91" w14:textId="77777777" w:rsidTr="00FA1221">
        <w:tc>
          <w:tcPr>
            <w:tcW w:w="1687" w:type="dxa"/>
          </w:tcPr>
          <w:p w14:paraId="5D752B73" w14:textId="76AD1F54" w:rsidR="00985D0F" w:rsidRPr="00F53951" w:rsidRDefault="00985D0F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HA2753</w:t>
            </w:r>
          </w:p>
        </w:tc>
        <w:tc>
          <w:tcPr>
            <w:tcW w:w="7200" w:type="dxa"/>
          </w:tcPr>
          <w:p w14:paraId="7310C1A7" w14:textId="20F73AEC" w:rsidR="00985D0F" w:rsidRPr="005D55E3" w:rsidRDefault="00985D0F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unc-79(ec1) III;</w:t>
            </w:r>
            <w:r w:rsidR="00F53951" w:rsidRPr="005D55E3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egl-4(n479) IV</w:t>
            </w:r>
          </w:p>
        </w:tc>
      </w:tr>
      <w:tr w:rsidR="00985D0F" w:rsidRPr="00971CFD" w14:paraId="3EA5D8B6" w14:textId="77777777" w:rsidTr="00FA1221">
        <w:tc>
          <w:tcPr>
            <w:tcW w:w="1687" w:type="dxa"/>
          </w:tcPr>
          <w:p w14:paraId="6003DC9D" w14:textId="09DE4D6E" w:rsidR="00985D0F" w:rsidRPr="00F53951" w:rsidRDefault="00985D0F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DA521</w:t>
            </w:r>
          </w:p>
        </w:tc>
        <w:tc>
          <w:tcPr>
            <w:tcW w:w="7200" w:type="dxa"/>
          </w:tcPr>
          <w:p w14:paraId="0F33508D" w14:textId="2C615C38" w:rsidR="00985D0F" w:rsidRPr="005D55E3" w:rsidRDefault="00985D0F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egl-4(ad450) IV</w:t>
            </w:r>
          </w:p>
        </w:tc>
      </w:tr>
      <w:tr w:rsidR="00985D0F" w:rsidRPr="00971CFD" w14:paraId="43EABB94" w14:textId="77777777" w:rsidTr="00FA1221">
        <w:trPr>
          <w:trHeight w:val="283"/>
        </w:trPr>
        <w:tc>
          <w:tcPr>
            <w:tcW w:w="1687" w:type="dxa"/>
          </w:tcPr>
          <w:p w14:paraId="7DED6ABA" w14:textId="07BD3E59" w:rsidR="00985D0F" w:rsidRPr="00F53951" w:rsidRDefault="00985D0F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HA2754</w:t>
            </w:r>
          </w:p>
        </w:tc>
        <w:tc>
          <w:tcPr>
            <w:tcW w:w="7200" w:type="dxa"/>
          </w:tcPr>
          <w:p w14:paraId="18244EAB" w14:textId="479C2A07" w:rsidR="00985D0F" w:rsidRPr="005D55E3" w:rsidRDefault="00985D0F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unc-79(ec1) III;</w:t>
            </w:r>
            <w:r w:rsidR="00F53951" w:rsidRPr="005D55E3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egl-4(ad450) IV</w:t>
            </w:r>
          </w:p>
        </w:tc>
      </w:tr>
      <w:tr w:rsidR="006E2F36" w:rsidRPr="00971CFD" w14:paraId="4CFF05B5" w14:textId="77777777" w:rsidTr="00FA1221">
        <w:tc>
          <w:tcPr>
            <w:tcW w:w="1687" w:type="dxa"/>
          </w:tcPr>
          <w:p w14:paraId="12FBED91" w14:textId="5C0EDFB3" w:rsidR="006E2F36" w:rsidRPr="00702A75" w:rsidRDefault="00C65751" w:rsidP="00FA1221">
            <w:pPr>
              <w:rPr>
                <w:rFonts w:ascii="Arial" w:eastAsia="Times New Roman" w:hAnsi="Arial" w:cs="Arial"/>
                <w:color w:val="000000"/>
              </w:rPr>
            </w:pPr>
            <w:r w:rsidRPr="00702A75">
              <w:rPr>
                <w:rFonts w:ascii="Arial" w:eastAsia="Times New Roman" w:hAnsi="Arial" w:cs="Arial"/>
                <w:color w:val="000000"/>
              </w:rPr>
              <w:t>ZM6610</w:t>
            </w:r>
          </w:p>
        </w:tc>
        <w:tc>
          <w:tcPr>
            <w:tcW w:w="7200" w:type="dxa"/>
          </w:tcPr>
          <w:p w14:paraId="65D58FEB" w14:textId="1F0A08D1" w:rsidR="006E2F36" w:rsidRPr="00702A75" w:rsidRDefault="00C65751" w:rsidP="00FA1221">
            <w:pPr>
              <w:rPr>
                <w:rFonts w:ascii="Arial" w:hAnsi="Arial" w:cs="Arial"/>
                <w:i/>
              </w:rPr>
            </w:pPr>
            <w:r w:rsidRPr="00702A75">
              <w:rPr>
                <w:rFonts w:ascii="Arial" w:hAnsi="Arial" w:cs="Arial"/>
                <w:i/>
              </w:rPr>
              <w:t>nlf-1(hp428) X</w:t>
            </w:r>
          </w:p>
        </w:tc>
      </w:tr>
      <w:tr w:rsidR="006E2F36" w:rsidRPr="00971CFD" w14:paraId="3D1FA4D0" w14:textId="77777777" w:rsidTr="00FA1221">
        <w:tc>
          <w:tcPr>
            <w:tcW w:w="1687" w:type="dxa"/>
          </w:tcPr>
          <w:p w14:paraId="4D8C2C09" w14:textId="4D79AE9E" w:rsidR="006E2F36" w:rsidRPr="00702A75" w:rsidRDefault="00C65751" w:rsidP="00FA1221">
            <w:pPr>
              <w:rPr>
                <w:rFonts w:ascii="Arial" w:hAnsi="Arial" w:cs="Arial"/>
              </w:rPr>
            </w:pPr>
            <w:r w:rsidRPr="00702A75">
              <w:rPr>
                <w:rFonts w:ascii="Arial" w:hAnsi="Arial" w:cs="Arial"/>
              </w:rPr>
              <w:t>ZM4736</w:t>
            </w:r>
          </w:p>
        </w:tc>
        <w:tc>
          <w:tcPr>
            <w:tcW w:w="7200" w:type="dxa"/>
          </w:tcPr>
          <w:p w14:paraId="15822705" w14:textId="3F5F4A1C" w:rsidR="006E2F36" w:rsidRPr="00702A75" w:rsidRDefault="00C65751" w:rsidP="00FA1221">
            <w:pPr>
              <w:rPr>
                <w:rFonts w:ascii="Arial" w:hAnsi="Arial" w:cs="Arial"/>
                <w:i/>
              </w:rPr>
            </w:pPr>
            <w:r w:rsidRPr="00702A75">
              <w:rPr>
                <w:rFonts w:ascii="Arial" w:hAnsi="Arial" w:cs="Arial"/>
                <w:i/>
              </w:rPr>
              <w:t>nlf-1(tm3631) X</w:t>
            </w:r>
          </w:p>
        </w:tc>
      </w:tr>
      <w:tr w:rsidR="00985D0F" w:rsidRPr="00971CFD" w14:paraId="11040D33" w14:textId="77777777" w:rsidTr="00FA1221">
        <w:trPr>
          <w:trHeight w:val="314"/>
        </w:trPr>
        <w:tc>
          <w:tcPr>
            <w:tcW w:w="1687" w:type="dxa"/>
          </w:tcPr>
          <w:p w14:paraId="0AE84442" w14:textId="615CD00C" w:rsidR="00985D0F" w:rsidRPr="00F53951" w:rsidRDefault="00F51AE4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CX14295</w:t>
            </w:r>
          </w:p>
        </w:tc>
        <w:tc>
          <w:tcPr>
            <w:tcW w:w="7200" w:type="dxa"/>
          </w:tcPr>
          <w:p w14:paraId="0B8F3C2C" w14:textId="50E71EFB" w:rsidR="00985D0F" w:rsidRPr="005D55E3" w:rsidRDefault="00F51AE4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pdfr-1(ok3425) III</w:t>
            </w:r>
          </w:p>
        </w:tc>
      </w:tr>
      <w:tr w:rsidR="00AC05A0" w:rsidRPr="00971CFD" w14:paraId="555C461B" w14:textId="77777777" w:rsidTr="00FA1221">
        <w:trPr>
          <w:trHeight w:val="314"/>
        </w:trPr>
        <w:tc>
          <w:tcPr>
            <w:tcW w:w="1687" w:type="dxa"/>
          </w:tcPr>
          <w:p w14:paraId="76A04223" w14:textId="1DE9726E" w:rsidR="00AC05A0" w:rsidRPr="00F53951" w:rsidRDefault="00407F76" w:rsidP="00FA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LSC39</w:t>
            </w:r>
          </w:p>
        </w:tc>
        <w:tc>
          <w:tcPr>
            <w:tcW w:w="7200" w:type="dxa"/>
          </w:tcPr>
          <w:p w14:paraId="7D16237C" w14:textId="308343BA" w:rsidR="00AC05A0" w:rsidRPr="005D55E3" w:rsidRDefault="00AC05A0" w:rsidP="00FA122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pdfr-1(</w:t>
            </w:r>
            <w:r w:rsidR="00407F76">
              <w:rPr>
                <w:rFonts w:ascii="Arial" w:hAnsi="Arial" w:cs="Arial"/>
                <w:i/>
              </w:rPr>
              <w:t>lst34) III</w:t>
            </w:r>
          </w:p>
        </w:tc>
      </w:tr>
      <w:tr w:rsidR="00BB2346" w:rsidRPr="00971CFD" w14:paraId="2C38372B" w14:textId="77777777" w:rsidTr="00FA1221">
        <w:trPr>
          <w:trHeight w:val="314"/>
        </w:trPr>
        <w:tc>
          <w:tcPr>
            <w:tcW w:w="1687" w:type="dxa"/>
          </w:tcPr>
          <w:p w14:paraId="503611BD" w14:textId="34260DCE" w:rsidR="00BB2346" w:rsidRPr="00F53951" w:rsidRDefault="00BB2346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HA2792</w:t>
            </w:r>
          </w:p>
        </w:tc>
        <w:tc>
          <w:tcPr>
            <w:tcW w:w="7200" w:type="dxa"/>
          </w:tcPr>
          <w:p w14:paraId="45536AE2" w14:textId="33D1FEA2" w:rsidR="00BB2346" w:rsidRPr="005D55E3" w:rsidRDefault="00BB2346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pdfr-1(ok3425) III;</w:t>
            </w:r>
            <w:r w:rsidR="005D55E3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nca-1(e625) IV</w:t>
            </w:r>
          </w:p>
        </w:tc>
      </w:tr>
      <w:tr w:rsidR="00985D0F" w:rsidRPr="00971CFD" w14:paraId="48DA9E24" w14:textId="77777777" w:rsidTr="00FA1221">
        <w:tc>
          <w:tcPr>
            <w:tcW w:w="1687" w:type="dxa"/>
          </w:tcPr>
          <w:p w14:paraId="7800F51F" w14:textId="1998B35F" w:rsidR="00985D0F" w:rsidRPr="00F53951" w:rsidRDefault="00F51AE4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HA2791</w:t>
            </w:r>
          </w:p>
        </w:tc>
        <w:tc>
          <w:tcPr>
            <w:tcW w:w="7200" w:type="dxa"/>
          </w:tcPr>
          <w:p w14:paraId="57C8AE7C" w14:textId="1A226652" w:rsidR="00985D0F" w:rsidRPr="005D55E3" w:rsidRDefault="00F51AE4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pdf-1(tm1996) III;</w:t>
            </w:r>
            <w:r w:rsidR="005D55E3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pdf-2(tm4393) X</w:t>
            </w:r>
          </w:p>
        </w:tc>
      </w:tr>
      <w:tr w:rsidR="00985D0F" w:rsidRPr="00971CFD" w14:paraId="2233C9A8" w14:textId="77777777" w:rsidTr="00FA1221">
        <w:tc>
          <w:tcPr>
            <w:tcW w:w="1687" w:type="dxa"/>
          </w:tcPr>
          <w:p w14:paraId="758899C8" w14:textId="7CF516D5" w:rsidR="00985D0F" w:rsidRPr="00F53951" w:rsidRDefault="00D775D9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LSC27</w:t>
            </w:r>
          </w:p>
        </w:tc>
        <w:tc>
          <w:tcPr>
            <w:tcW w:w="7200" w:type="dxa"/>
          </w:tcPr>
          <w:p w14:paraId="148089D1" w14:textId="40EA2541" w:rsidR="00985D0F" w:rsidRPr="005D55E3" w:rsidRDefault="00D775D9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pdf-1(tm1996) III</w:t>
            </w:r>
          </w:p>
        </w:tc>
      </w:tr>
      <w:tr w:rsidR="00C65751" w:rsidRPr="00971CFD" w14:paraId="7A534F54" w14:textId="77777777" w:rsidTr="00FA1221">
        <w:tc>
          <w:tcPr>
            <w:tcW w:w="1687" w:type="dxa"/>
          </w:tcPr>
          <w:p w14:paraId="71D76674" w14:textId="65CEE6B9" w:rsidR="00C65751" w:rsidRPr="00F53951" w:rsidRDefault="00D775D9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FX4393</w:t>
            </w:r>
          </w:p>
        </w:tc>
        <w:tc>
          <w:tcPr>
            <w:tcW w:w="7200" w:type="dxa"/>
          </w:tcPr>
          <w:p w14:paraId="6F8271C4" w14:textId="4001EDA5" w:rsidR="00C65751" w:rsidRPr="005D55E3" w:rsidRDefault="00D775D9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pdf-2(tm4393) X</w:t>
            </w:r>
          </w:p>
        </w:tc>
      </w:tr>
      <w:tr w:rsidR="00C65751" w:rsidRPr="00971CFD" w14:paraId="593B946F" w14:textId="77777777" w:rsidTr="00FA1221">
        <w:tc>
          <w:tcPr>
            <w:tcW w:w="1687" w:type="dxa"/>
          </w:tcPr>
          <w:p w14:paraId="45127BAC" w14:textId="70CEA59F" w:rsidR="00C65751" w:rsidRPr="00F53951" w:rsidRDefault="00CA3ACD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ZM4624</w:t>
            </w:r>
          </w:p>
        </w:tc>
        <w:tc>
          <w:tcPr>
            <w:tcW w:w="7200" w:type="dxa"/>
          </w:tcPr>
          <w:p w14:paraId="711F4F8C" w14:textId="2BB7F75F" w:rsidR="00C65751" w:rsidRPr="005D55E3" w:rsidRDefault="00CA3ACD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hpIs166</w:t>
            </w:r>
            <w:proofErr w:type="gramEnd"/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[Pglr-1::chop-2(H134R)::YFP;LIN-15]</w:t>
            </w:r>
          </w:p>
        </w:tc>
      </w:tr>
      <w:tr w:rsidR="00C65751" w:rsidRPr="00971CFD" w14:paraId="6B7B11DD" w14:textId="77777777" w:rsidTr="00FA1221">
        <w:tc>
          <w:tcPr>
            <w:tcW w:w="1687" w:type="dxa"/>
          </w:tcPr>
          <w:p w14:paraId="336FD9A6" w14:textId="29D625D5" w:rsidR="00C65751" w:rsidRPr="00F53951" w:rsidRDefault="00CA3ACD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ZM4620</w:t>
            </w:r>
          </w:p>
        </w:tc>
        <w:tc>
          <w:tcPr>
            <w:tcW w:w="7200" w:type="dxa"/>
          </w:tcPr>
          <w:p w14:paraId="64FD7B96" w14:textId="21AE4043" w:rsidR="00C65751" w:rsidRPr="005D55E3" w:rsidRDefault="00CA3ACD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nca-2(gk5) 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nca-1(gk9) IV;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hpIs166</w:t>
            </w:r>
          </w:p>
        </w:tc>
      </w:tr>
      <w:tr w:rsidR="00C65751" w:rsidRPr="00971CFD" w14:paraId="377E5F0D" w14:textId="77777777" w:rsidTr="00FA1221">
        <w:tc>
          <w:tcPr>
            <w:tcW w:w="1687" w:type="dxa"/>
          </w:tcPr>
          <w:p w14:paraId="46FB977A" w14:textId="6FD1532C" w:rsidR="00C65751" w:rsidRPr="00F53951" w:rsidRDefault="00CA3ACD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ZM7212</w:t>
            </w:r>
          </w:p>
        </w:tc>
        <w:tc>
          <w:tcPr>
            <w:tcW w:w="7200" w:type="dxa"/>
          </w:tcPr>
          <w:p w14:paraId="3CEEFD76" w14:textId="06167631" w:rsidR="00C65751" w:rsidRPr="005D55E3" w:rsidRDefault="00CA3ACD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nca-2(gk5) 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nca-1(gk9) IV;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hpIs166;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hpEx3088</w:t>
            </w:r>
          </w:p>
        </w:tc>
      </w:tr>
      <w:tr w:rsidR="00C65751" w:rsidRPr="00971CFD" w14:paraId="1A0FBC2D" w14:textId="77777777" w:rsidTr="00FA1221">
        <w:tc>
          <w:tcPr>
            <w:tcW w:w="1687" w:type="dxa"/>
          </w:tcPr>
          <w:p w14:paraId="0203C04B" w14:textId="3DD15077" w:rsidR="00C65751" w:rsidRPr="00F53951" w:rsidRDefault="00BB2346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ZM7765</w:t>
            </w:r>
          </w:p>
        </w:tc>
        <w:tc>
          <w:tcPr>
            <w:tcW w:w="7200" w:type="dxa"/>
          </w:tcPr>
          <w:p w14:paraId="64F4AFF8" w14:textId="250C7B96" w:rsidR="00C65751" w:rsidRPr="005D55E3" w:rsidRDefault="00BB2346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nca-2(gk5) 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nca-1(gk9) IV;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hpIs166;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hpEx3239</w:t>
            </w:r>
          </w:p>
        </w:tc>
      </w:tr>
      <w:tr w:rsidR="00C65751" w:rsidRPr="00971CFD" w14:paraId="02ED8B39" w14:textId="77777777" w:rsidTr="00FA1221">
        <w:tc>
          <w:tcPr>
            <w:tcW w:w="1687" w:type="dxa"/>
          </w:tcPr>
          <w:p w14:paraId="620E6AC6" w14:textId="06543903" w:rsidR="00C65751" w:rsidRPr="00F53951" w:rsidRDefault="00BB2346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ZM7646</w:t>
            </w:r>
          </w:p>
        </w:tc>
        <w:tc>
          <w:tcPr>
            <w:tcW w:w="7200" w:type="dxa"/>
          </w:tcPr>
          <w:p w14:paraId="5E23151B" w14:textId="08028C51" w:rsidR="00C65751" w:rsidRPr="005D55E3" w:rsidRDefault="00BB2346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nca-2(gk5) 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nca-1(gk9) IV;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hpIs166;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hpEx3197</w:t>
            </w:r>
          </w:p>
        </w:tc>
      </w:tr>
      <w:tr w:rsidR="00C65751" w:rsidRPr="00971CFD" w14:paraId="79BB980C" w14:textId="77777777" w:rsidTr="00FA1221">
        <w:tc>
          <w:tcPr>
            <w:tcW w:w="1687" w:type="dxa"/>
          </w:tcPr>
          <w:p w14:paraId="4386099A" w14:textId="01DC875A" w:rsidR="00C65751" w:rsidRPr="00F53951" w:rsidRDefault="00BB2346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ZM7648</w:t>
            </w:r>
          </w:p>
        </w:tc>
        <w:tc>
          <w:tcPr>
            <w:tcW w:w="7200" w:type="dxa"/>
          </w:tcPr>
          <w:p w14:paraId="082B21C8" w14:textId="4246BA3D" w:rsidR="00C65751" w:rsidRPr="005D55E3" w:rsidRDefault="00BB2346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nca-2(gk5) 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nca-1(gk9) IV;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hpIs166</w:t>
            </w:r>
          </w:p>
        </w:tc>
      </w:tr>
      <w:tr w:rsidR="00C65751" w:rsidRPr="00971CFD" w14:paraId="2C8DF383" w14:textId="77777777" w:rsidTr="00FA1221">
        <w:tc>
          <w:tcPr>
            <w:tcW w:w="1687" w:type="dxa"/>
          </w:tcPr>
          <w:p w14:paraId="386B06E1" w14:textId="356CD98F" w:rsidR="00C65751" w:rsidRPr="00F53951" w:rsidRDefault="0050625E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HA1133</w:t>
            </w:r>
          </w:p>
        </w:tc>
        <w:tc>
          <w:tcPr>
            <w:tcW w:w="7200" w:type="dxa"/>
          </w:tcPr>
          <w:p w14:paraId="7CF3B5AF" w14:textId="6157C60F" w:rsidR="00C65751" w:rsidRPr="005D55E3" w:rsidRDefault="0050625E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rtIs26</w:t>
            </w:r>
            <w:proofErr w:type="gramEnd"/>
            <w:r w:rsidR="00730A1B">
              <w:rPr>
                <w:rFonts w:ascii="Arial" w:hAnsi="Arial" w:cs="Arial"/>
                <w:i/>
              </w:rPr>
              <w:t xml:space="preserve"> [</w:t>
            </w:r>
            <w:proofErr w:type="spellStart"/>
            <w:r w:rsidR="00730A1B">
              <w:rPr>
                <w:rFonts w:ascii="Arial" w:hAnsi="Arial" w:cs="Arial"/>
                <w:i/>
              </w:rPr>
              <w:t>hsp</w:t>
            </w:r>
            <w:proofErr w:type="spellEnd"/>
            <w:r w:rsidR="00730A1B">
              <w:rPr>
                <w:rFonts w:ascii="Arial" w:hAnsi="Arial" w:cs="Arial"/>
                <w:i/>
              </w:rPr>
              <w:t>::osm-11; elt-2p::</w:t>
            </w:r>
            <w:proofErr w:type="spellStart"/>
            <w:r w:rsidR="00730A1B">
              <w:rPr>
                <w:rFonts w:ascii="Arial" w:hAnsi="Arial" w:cs="Arial"/>
                <w:i/>
              </w:rPr>
              <w:t>gfp</w:t>
            </w:r>
            <w:proofErr w:type="spellEnd"/>
            <w:r w:rsidR="00730A1B">
              <w:rPr>
                <w:rFonts w:ascii="Arial" w:hAnsi="Arial" w:cs="Arial"/>
                <w:i/>
              </w:rPr>
              <w:t>]</w:t>
            </w:r>
            <w:r w:rsidRPr="005D55E3">
              <w:rPr>
                <w:rFonts w:ascii="Arial" w:hAnsi="Arial" w:cs="Arial"/>
                <w:i/>
              </w:rPr>
              <w:t xml:space="preserve"> I</w:t>
            </w:r>
          </w:p>
        </w:tc>
      </w:tr>
      <w:tr w:rsidR="00C65751" w:rsidRPr="00971CFD" w14:paraId="11EAA709" w14:textId="77777777" w:rsidTr="00FA1221">
        <w:tc>
          <w:tcPr>
            <w:tcW w:w="1687" w:type="dxa"/>
          </w:tcPr>
          <w:p w14:paraId="34D6CBD2" w14:textId="3B1AB7F9" w:rsidR="00C65751" w:rsidRPr="00F53951" w:rsidRDefault="0050625E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HA2690</w:t>
            </w:r>
          </w:p>
        </w:tc>
        <w:tc>
          <w:tcPr>
            <w:tcW w:w="7200" w:type="dxa"/>
          </w:tcPr>
          <w:p w14:paraId="2F56042B" w14:textId="0AAA6C3E" w:rsidR="00C65751" w:rsidRPr="005D55E3" w:rsidRDefault="0050625E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rtIs26</w:t>
            </w:r>
            <w:r w:rsidR="006C2B83" w:rsidRPr="005D55E3">
              <w:rPr>
                <w:rFonts w:ascii="Arial" w:hAnsi="Arial" w:cs="Arial"/>
                <w:i/>
              </w:rPr>
              <w:t xml:space="preserve"> I</w:t>
            </w:r>
            <w:r w:rsidRPr="005D55E3">
              <w:rPr>
                <w:rFonts w:ascii="Arial" w:hAnsi="Arial" w:cs="Arial"/>
                <w:i/>
              </w:rPr>
              <w:t>; unc-7(rt212)</w:t>
            </w:r>
            <w:r w:rsidR="006C2B83" w:rsidRPr="005D55E3">
              <w:rPr>
                <w:rFonts w:ascii="Arial" w:hAnsi="Arial" w:cs="Arial"/>
                <w:i/>
              </w:rPr>
              <w:t xml:space="preserve"> X</w:t>
            </w:r>
          </w:p>
        </w:tc>
      </w:tr>
      <w:tr w:rsidR="00985D0F" w:rsidRPr="00971CFD" w14:paraId="74F55D5E" w14:textId="77777777" w:rsidTr="00FA1221">
        <w:tc>
          <w:tcPr>
            <w:tcW w:w="1687" w:type="dxa"/>
          </w:tcPr>
          <w:p w14:paraId="7D3A8595" w14:textId="68EF99EE" w:rsidR="00985D0F" w:rsidRPr="00F53951" w:rsidRDefault="006C2B83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CB5</w:t>
            </w:r>
          </w:p>
        </w:tc>
        <w:tc>
          <w:tcPr>
            <w:tcW w:w="7200" w:type="dxa"/>
          </w:tcPr>
          <w:p w14:paraId="49239419" w14:textId="3929F266" w:rsidR="00985D0F" w:rsidRPr="005D55E3" w:rsidRDefault="006C2B83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unc-7(e5) X</w:t>
            </w:r>
          </w:p>
        </w:tc>
      </w:tr>
      <w:tr w:rsidR="00BD77AA" w:rsidRPr="00971CFD" w14:paraId="13FA1F4F" w14:textId="77777777" w:rsidTr="00FA1221">
        <w:tc>
          <w:tcPr>
            <w:tcW w:w="1687" w:type="dxa"/>
          </w:tcPr>
          <w:p w14:paraId="7508B8FA" w14:textId="5BC685A5" w:rsidR="00BD77AA" w:rsidRPr="00F53951" w:rsidRDefault="00BD77AA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CB101</w:t>
            </w:r>
          </w:p>
        </w:tc>
        <w:tc>
          <w:tcPr>
            <w:tcW w:w="7200" w:type="dxa"/>
          </w:tcPr>
          <w:p w14:paraId="6AAD4342" w14:textId="769F3B1C" w:rsidR="00BD77AA" w:rsidRPr="005D55E3" w:rsidRDefault="00BD77AA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unc-9(e101) X</w:t>
            </w:r>
          </w:p>
        </w:tc>
      </w:tr>
      <w:tr w:rsidR="00BD77AA" w:rsidRPr="00971CFD" w14:paraId="21F0E48B" w14:textId="77777777" w:rsidTr="00FA1221">
        <w:tc>
          <w:tcPr>
            <w:tcW w:w="1687" w:type="dxa"/>
          </w:tcPr>
          <w:p w14:paraId="07CDA6C9" w14:textId="43CF1616" w:rsidR="00BD77AA" w:rsidRPr="00F53951" w:rsidRDefault="00BD77AA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HA2759</w:t>
            </w:r>
          </w:p>
        </w:tc>
        <w:tc>
          <w:tcPr>
            <w:tcW w:w="7200" w:type="dxa"/>
          </w:tcPr>
          <w:p w14:paraId="77841A46" w14:textId="2E637DCB" w:rsidR="00BD77AA" w:rsidRPr="005D55E3" w:rsidRDefault="00BD77AA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unc-9(e101)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unc-7(e5) X</w:t>
            </w:r>
          </w:p>
        </w:tc>
      </w:tr>
      <w:tr w:rsidR="00BD77AA" w:rsidRPr="00971CFD" w14:paraId="5C7AFB3B" w14:textId="77777777" w:rsidTr="00FA1221">
        <w:tc>
          <w:tcPr>
            <w:tcW w:w="1687" w:type="dxa"/>
          </w:tcPr>
          <w:p w14:paraId="26BF228C" w14:textId="4F9B21EC" w:rsidR="00BD77AA" w:rsidRPr="00F53951" w:rsidRDefault="006A6B13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HA3014</w:t>
            </w:r>
          </w:p>
        </w:tc>
        <w:tc>
          <w:tcPr>
            <w:tcW w:w="7200" w:type="dxa"/>
          </w:tcPr>
          <w:p w14:paraId="0D9D0950" w14:textId="39DDA119" w:rsidR="00BD77AA" w:rsidRPr="005D55E3" w:rsidRDefault="006A6B13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ljSi1</w:t>
            </w:r>
            <w:proofErr w:type="gramEnd"/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[Pmec-7::GCaMP6s cb-unc-119(+)] II; lite-1(ce314) X</w:t>
            </w:r>
          </w:p>
        </w:tc>
      </w:tr>
      <w:tr w:rsidR="00BD77AA" w:rsidRPr="00971CFD" w14:paraId="406BB749" w14:textId="77777777" w:rsidTr="00FA1221">
        <w:tc>
          <w:tcPr>
            <w:tcW w:w="1687" w:type="dxa"/>
          </w:tcPr>
          <w:p w14:paraId="5C51C825" w14:textId="4CEDA2DE" w:rsidR="00BD77AA" w:rsidRPr="00F53951" w:rsidRDefault="006A6B13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HA3020</w:t>
            </w:r>
          </w:p>
        </w:tc>
        <w:tc>
          <w:tcPr>
            <w:tcW w:w="7200" w:type="dxa"/>
          </w:tcPr>
          <w:p w14:paraId="48780BDB" w14:textId="152EEA55" w:rsidR="00BD77AA" w:rsidRPr="005D55E3" w:rsidRDefault="006A6B13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ljSi1</w:t>
            </w:r>
            <w:proofErr w:type="gramEnd"/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[Pmec-7::GCaMP6s cb-unc-119(+)] II; unc-9(e101)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lite-1(ce314) X</w:t>
            </w:r>
          </w:p>
        </w:tc>
      </w:tr>
      <w:tr w:rsidR="000E5A12" w:rsidRPr="00971CFD" w14:paraId="5B1B694D" w14:textId="77777777" w:rsidTr="00FA1221">
        <w:tc>
          <w:tcPr>
            <w:tcW w:w="1687" w:type="dxa"/>
          </w:tcPr>
          <w:p w14:paraId="7A7D1419" w14:textId="5B160783" w:rsidR="000E5A12" w:rsidRPr="00F53951" w:rsidRDefault="009537DD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HA2789</w:t>
            </w:r>
          </w:p>
        </w:tc>
        <w:tc>
          <w:tcPr>
            <w:tcW w:w="7200" w:type="dxa"/>
          </w:tcPr>
          <w:p w14:paraId="2B78F9FF" w14:textId="1436C2BE" w:rsidR="000E5A12" w:rsidRPr="005D55E3" w:rsidRDefault="009537DD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unc-79(ec1) 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unc-9(e101)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unc-7(e5)</w:t>
            </w:r>
          </w:p>
        </w:tc>
      </w:tr>
      <w:tr w:rsidR="0050625E" w:rsidRPr="00971CFD" w14:paraId="33434A71" w14:textId="77777777" w:rsidTr="00FA1221">
        <w:tc>
          <w:tcPr>
            <w:tcW w:w="1687" w:type="dxa"/>
          </w:tcPr>
          <w:p w14:paraId="4F61CD80" w14:textId="0383AB8A" w:rsidR="0050625E" w:rsidRPr="00F53951" w:rsidRDefault="007C19EC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HA2745</w:t>
            </w:r>
          </w:p>
        </w:tc>
        <w:tc>
          <w:tcPr>
            <w:tcW w:w="7200" w:type="dxa"/>
          </w:tcPr>
          <w:p w14:paraId="7615895A" w14:textId="21A9D918" w:rsidR="0050625E" w:rsidRPr="005D55E3" w:rsidRDefault="007C19EC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unc-79(ec1)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unc-7(e5) X</w:t>
            </w:r>
          </w:p>
        </w:tc>
      </w:tr>
      <w:tr w:rsidR="00C51F6B" w:rsidRPr="00971CFD" w14:paraId="64D859D0" w14:textId="77777777" w:rsidTr="00FA1221">
        <w:tc>
          <w:tcPr>
            <w:tcW w:w="1687" w:type="dxa"/>
          </w:tcPr>
          <w:p w14:paraId="64DF0B41" w14:textId="3BD3162D" w:rsidR="00C51F6B" w:rsidRPr="00F53951" w:rsidRDefault="00C51F6B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HA2746</w:t>
            </w:r>
          </w:p>
        </w:tc>
        <w:tc>
          <w:tcPr>
            <w:tcW w:w="7200" w:type="dxa"/>
          </w:tcPr>
          <w:p w14:paraId="5BBFB6E5" w14:textId="2F6BDE58" w:rsidR="00C51F6B" w:rsidRPr="005D55E3" w:rsidRDefault="00C51F6B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unc-79(ec1)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III;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unc-9(e101)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X</w:t>
            </w:r>
          </w:p>
        </w:tc>
      </w:tr>
      <w:tr w:rsidR="000E5A12" w:rsidRPr="00971CFD" w14:paraId="2BCC7637" w14:textId="77777777" w:rsidTr="00FA1221">
        <w:tc>
          <w:tcPr>
            <w:tcW w:w="1687" w:type="dxa"/>
          </w:tcPr>
          <w:p w14:paraId="57BB757B" w14:textId="710690B6" w:rsidR="000E5A12" w:rsidRPr="00F53951" w:rsidRDefault="009537DD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HA2572</w:t>
            </w:r>
          </w:p>
        </w:tc>
        <w:tc>
          <w:tcPr>
            <w:tcW w:w="7200" w:type="dxa"/>
          </w:tcPr>
          <w:p w14:paraId="4D96C33A" w14:textId="52685BE8" w:rsidR="000E5A12" w:rsidRPr="005D55E3" w:rsidRDefault="009537DD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egl-4(ad450) IV; unc-7 (e5) X</w:t>
            </w:r>
          </w:p>
        </w:tc>
      </w:tr>
      <w:tr w:rsidR="0050625E" w:rsidRPr="00971CFD" w14:paraId="0737449D" w14:textId="77777777" w:rsidTr="00FA1221">
        <w:tc>
          <w:tcPr>
            <w:tcW w:w="1687" w:type="dxa"/>
          </w:tcPr>
          <w:p w14:paraId="1FE95079" w14:textId="2B3B2E9A" w:rsidR="0050625E" w:rsidRPr="00F53951" w:rsidRDefault="009537DD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HA2574</w:t>
            </w:r>
          </w:p>
        </w:tc>
        <w:tc>
          <w:tcPr>
            <w:tcW w:w="7200" w:type="dxa"/>
          </w:tcPr>
          <w:p w14:paraId="54C0E5A8" w14:textId="259C2C82" w:rsidR="0050625E" w:rsidRPr="005D55E3" w:rsidRDefault="009537DD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egl-4(ad450) IV; unc-9 (e101) X</w:t>
            </w:r>
          </w:p>
        </w:tc>
      </w:tr>
      <w:tr w:rsidR="0050625E" w:rsidRPr="00971CFD" w14:paraId="63D81BC3" w14:textId="77777777" w:rsidTr="00FA1221">
        <w:tc>
          <w:tcPr>
            <w:tcW w:w="1687" w:type="dxa"/>
          </w:tcPr>
          <w:p w14:paraId="20D7B279" w14:textId="109A0863" w:rsidR="0050625E" w:rsidRPr="00F53951" w:rsidRDefault="00C06858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CB138</w:t>
            </w:r>
          </w:p>
        </w:tc>
        <w:tc>
          <w:tcPr>
            <w:tcW w:w="7200" w:type="dxa"/>
          </w:tcPr>
          <w:p w14:paraId="0DE6A1C1" w14:textId="1D6E7822" w:rsidR="0050625E" w:rsidRPr="005D55E3" w:rsidRDefault="00C06858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unc-24(e138) IV</w:t>
            </w:r>
          </w:p>
        </w:tc>
      </w:tr>
      <w:tr w:rsidR="0050625E" w:rsidRPr="00971CFD" w14:paraId="0CDA0233" w14:textId="77777777" w:rsidTr="00E66067">
        <w:trPr>
          <w:trHeight w:val="202"/>
        </w:trPr>
        <w:tc>
          <w:tcPr>
            <w:tcW w:w="1687" w:type="dxa"/>
          </w:tcPr>
          <w:p w14:paraId="2D56A4A9" w14:textId="45624CC8" w:rsidR="0050625E" w:rsidRPr="00F53951" w:rsidRDefault="00C06858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CB719</w:t>
            </w:r>
          </w:p>
        </w:tc>
        <w:tc>
          <w:tcPr>
            <w:tcW w:w="7200" w:type="dxa"/>
          </w:tcPr>
          <w:p w14:paraId="6FF7B4A5" w14:textId="33C371C7" w:rsidR="0050625E" w:rsidRPr="005D55E3" w:rsidRDefault="00C06858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unc-1(e719) X</w:t>
            </w:r>
          </w:p>
        </w:tc>
      </w:tr>
      <w:tr w:rsidR="000363F7" w:rsidRPr="00971CFD" w14:paraId="51D08B32" w14:textId="77777777" w:rsidTr="00FA1221">
        <w:tc>
          <w:tcPr>
            <w:tcW w:w="1687" w:type="dxa"/>
          </w:tcPr>
          <w:p w14:paraId="458CE56F" w14:textId="730FEAAD" w:rsidR="000363F7" w:rsidRPr="00F53951" w:rsidRDefault="000363F7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CB1598</w:t>
            </w:r>
          </w:p>
        </w:tc>
        <w:tc>
          <w:tcPr>
            <w:tcW w:w="7200" w:type="dxa"/>
          </w:tcPr>
          <w:p w14:paraId="494AB362" w14:textId="10A00F72" w:rsidR="000363F7" w:rsidRPr="005D55E3" w:rsidRDefault="000363F7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unc-1(e1598) X</w:t>
            </w:r>
          </w:p>
        </w:tc>
      </w:tr>
      <w:tr w:rsidR="000363F7" w:rsidRPr="00971CFD" w14:paraId="7AFEF23E" w14:textId="77777777" w:rsidTr="00FA1221">
        <w:tc>
          <w:tcPr>
            <w:tcW w:w="1687" w:type="dxa"/>
          </w:tcPr>
          <w:p w14:paraId="06DCD751" w14:textId="6C251C5D" w:rsidR="000363F7" w:rsidRPr="00F53951" w:rsidRDefault="000363F7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lastRenderedPageBreak/>
              <w:t>CB0075</w:t>
            </w:r>
          </w:p>
        </w:tc>
        <w:tc>
          <w:tcPr>
            <w:tcW w:w="7200" w:type="dxa"/>
          </w:tcPr>
          <w:p w14:paraId="613CF7E5" w14:textId="583DB341" w:rsidR="000363F7" w:rsidRPr="005D55E3" w:rsidRDefault="000363F7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mec-2(e75)</w:t>
            </w:r>
            <w:r w:rsidR="00787336">
              <w:rPr>
                <w:rFonts w:ascii="Arial" w:hAnsi="Arial" w:cs="Arial"/>
                <w:i/>
              </w:rPr>
              <w:t xml:space="preserve"> X</w:t>
            </w:r>
          </w:p>
        </w:tc>
      </w:tr>
      <w:tr w:rsidR="000363F7" w:rsidRPr="00971CFD" w14:paraId="365775C1" w14:textId="77777777" w:rsidTr="00FA1221">
        <w:tc>
          <w:tcPr>
            <w:tcW w:w="1687" w:type="dxa"/>
          </w:tcPr>
          <w:p w14:paraId="18F71DA5" w14:textId="19C528B0" w:rsidR="000363F7" w:rsidRPr="00F53951" w:rsidRDefault="00EF0D12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NYL1126</w:t>
            </w:r>
          </w:p>
        </w:tc>
        <w:tc>
          <w:tcPr>
            <w:tcW w:w="7200" w:type="dxa"/>
          </w:tcPr>
          <w:p w14:paraId="5B390A92" w14:textId="6BA5C169" w:rsidR="000363F7" w:rsidRPr="005D55E3" w:rsidRDefault="00CF4820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unc</w:t>
            </w:r>
            <w:proofErr w:type="gramEnd"/>
            <w:r w:rsidRPr="005D55E3">
              <w:rPr>
                <w:rFonts w:ascii="Arial" w:hAnsi="Arial" w:cs="Arial"/>
                <w:i/>
              </w:rPr>
              <w:t>-9(e101)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X;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="0097440F" w:rsidRPr="005D55E3">
              <w:rPr>
                <w:rFonts w:ascii="Arial" w:hAnsi="Arial" w:cs="Arial"/>
                <w:i/>
              </w:rPr>
              <w:t>yadEx555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="0097440F" w:rsidRPr="005D55E3">
              <w:rPr>
                <w:rFonts w:ascii="Arial" w:hAnsi="Arial" w:cs="Arial"/>
                <w:i/>
              </w:rPr>
              <w:t>[</w:t>
            </w:r>
            <w:r w:rsidRPr="005D55E3">
              <w:rPr>
                <w:rFonts w:ascii="Arial" w:hAnsi="Arial" w:cs="Arial"/>
                <w:i/>
              </w:rPr>
              <w:t>unc-9</w:t>
            </w:r>
            <w:r w:rsidR="00787336">
              <w:rPr>
                <w:rFonts w:ascii="Arial" w:hAnsi="Arial" w:cs="Arial"/>
                <w:i/>
              </w:rPr>
              <w:t>p</w:t>
            </w:r>
            <w:r w:rsidRPr="005D55E3">
              <w:rPr>
                <w:rFonts w:ascii="Arial" w:hAnsi="Arial" w:cs="Arial"/>
                <w:i/>
              </w:rPr>
              <w:t>::unc-9</w:t>
            </w:r>
            <w:r w:rsidR="0097440F" w:rsidRPr="005D55E3">
              <w:rPr>
                <w:rFonts w:ascii="Arial" w:hAnsi="Arial" w:cs="Arial"/>
                <w:i/>
              </w:rPr>
              <w:t>]</w:t>
            </w:r>
            <w:r w:rsidRPr="005D55E3">
              <w:rPr>
                <w:rFonts w:ascii="Arial" w:hAnsi="Arial" w:cs="Arial"/>
                <w:i/>
              </w:rPr>
              <w:t xml:space="preserve"> (ref)</w:t>
            </w:r>
          </w:p>
        </w:tc>
      </w:tr>
      <w:tr w:rsidR="000363F7" w:rsidRPr="00971CFD" w14:paraId="575C5E2A" w14:textId="77777777" w:rsidTr="00FA1221">
        <w:tc>
          <w:tcPr>
            <w:tcW w:w="1687" w:type="dxa"/>
          </w:tcPr>
          <w:p w14:paraId="525D679D" w14:textId="3BB6B39E" w:rsidR="000363F7" w:rsidRPr="00F53951" w:rsidRDefault="00EF0D12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NYL1127</w:t>
            </w:r>
          </w:p>
        </w:tc>
        <w:tc>
          <w:tcPr>
            <w:tcW w:w="7200" w:type="dxa"/>
          </w:tcPr>
          <w:p w14:paraId="645CCE1F" w14:textId="7642CA49" w:rsidR="000363F7" w:rsidRPr="005D55E3" w:rsidRDefault="00CF4820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unc</w:t>
            </w:r>
            <w:proofErr w:type="gramEnd"/>
            <w:r w:rsidRPr="005D55E3">
              <w:rPr>
                <w:rFonts w:ascii="Arial" w:hAnsi="Arial" w:cs="Arial"/>
                <w:i/>
              </w:rPr>
              <w:t>-9(e101)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X;</w:t>
            </w:r>
            <w:r w:rsidR="00787336" w:rsidRPr="005D55E3">
              <w:rPr>
                <w:rFonts w:ascii="Arial" w:hAnsi="Arial" w:cs="Arial"/>
                <w:i/>
              </w:rPr>
              <w:t xml:space="preserve"> yadEx55</w:t>
            </w:r>
            <w:r w:rsidR="00787336">
              <w:rPr>
                <w:rFonts w:ascii="Arial" w:hAnsi="Arial" w:cs="Arial"/>
                <w:i/>
              </w:rPr>
              <w:t xml:space="preserve">6 </w:t>
            </w:r>
            <w:r w:rsidR="00787336" w:rsidRPr="005D55E3">
              <w:rPr>
                <w:rFonts w:ascii="Arial" w:hAnsi="Arial" w:cs="Arial"/>
                <w:i/>
              </w:rPr>
              <w:t>[unc-9</w:t>
            </w:r>
            <w:r w:rsidR="00787336">
              <w:rPr>
                <w:rFonts w:ascii="Arial" w:hAnsi="Arial" w:cs="Arial"/>
                <w:i/>
              </w:rPr>
              <w:t>p</w:t>
            </w:r>
            <w:r w:rsidR="00787336" w:rsidRPr="005D55E3">
              <w:rPr>
                <w:rFonts w:ascii="Arial" w:hAnsi="Arial" w:cs="Arial"/>
                <w:i/>
              </w:rPr>
              <w:t>::unc-9]</w:t>
            </w:r>
            <w:r w:rsidRPr="005D55E3">
              <w:rPr>
                <w:rFonts w:ascii="Arial" w:hAnsi="Arial" w:cs="Arial"/>
                <w:i/>
              </w:rPr>
              <w:t xml:space="preserve"> (ref)</w:t>
            </w:r>
          </w:p>
        </w:tc>
      </w:tr>
      <w:tr w:rsidR="0050625E" w:rsidRPr="00971CFD" w14:paraId="03649262" w14:textId="77777777" w:rsidTr="00FA1221">
        <w:tc>
          <w:tcPr>
            <w:tcW w:w="1687" w:type="dxa"/>
          </w:tcPr>
          <w:p w14:paraId="2494BB5F" w14:textId="25C5EAAC" w:rsidR="0050625E" w:rsidRPr="00F53951" w:rsidRDefault="007C2392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HA2721</w:t>
            </w:r>
          </w:p>
        </w:tc>
        <w:tc>
          <w:tcPr>
            <w:tcW w:w="7200" w:type="dxa"/>
          </w:tcPr>
          <w:p w14:paraId="78E4FA55" w14:textId="085716C0" w:rsidR="0050625E" w:rsidRPr="005D55E3" w:rsidRDefault="00FC552D" w:rsidP="00FA1221">
            <w:pPr>
              <w:rPr>
                <w:rFonts w:ascii="Arial" w:hAnsi="Arial" w:cs="Arial"/>
                <w:i/>
              </w:rPr>
            </w:pPr>
            <w:proofErr w:type="gramStart"/>
            <w:r w:rsidRPr="005D55E3">
              <w:rPr>
                <w:rFonts w:ascii="Arial" w:hAnsi="Arial" w:cs="Arial"/>
                <w:i/>
              </w:rPr>
              <w:t>rtIs51</w:t>
            </w:r>
            <w:proofErr w:type="gramEnd"/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[</w:t>
            </w:r>
            <w:proofErr w:type="spellStart"/>
            <w:r w:rsidRPr="005D55E3">
              <w:rPr>
                <w:rFonts w:ascii="Arial" w:hAnsi="Arial" w:cs="Arial"/>
                <w:i/>
              </w:rPr>
              <w:t>hsp</w:t>
            </w:r>
            <w:proofErr w:type="spellEnd"/>
            <w:r w:rsidRPr="005D55E3">
              <w:rPr>
                <w:rFonts w:ascii="Arial" w:hAnsi="Arial" w:cs="Arial"/>
                <w:i/>
              </w:rPr>
              <w:t>::unc-7</w:t>
            </w:r>
            <w:r w:rsidR="00787336">
              <w:rPr>
                <w:rFonts w:ascii="Arial" w:hAnsi="Arial" w:cs="Arial"/>
                <w:i/>
              </w:rPr>
              <w:t>;</w:t>
            </w:r>
            <w:r w:rsidRPr="005D55E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D55E3">
              <w:rPr>
                <w:rFonts w:ascii="Arial" w:hAnsi="Arial" w:cs="Arial"/>
                <w:i/>
              </w:rPr>
              <w:t>hsp</w:t>
            </w:r>
            <w:proofErr w:type="spellEnd"/>
            <w:r w:rsidRPr="005D55E3">
              <w:rPr>
                <w:rFonts w:ascii="Arial" w:hAnsi="Arial" w:cs="Arial"/>
                <w:i/>
              </w:rPr>
              <w:t>::unc-9</w:t>
            </w:r>
            <w:r w:rsidR="00787336">
              <w:rPr>
                <w:rFonts w:ascii="Arial" w:hAnsi="Arial" w:cs="Arial"/>
                <w:i/>
              </w:rPr>
              <w:t>;</w:t>
            </w:r>
            <w:r w:rsidRPr="005D55E3">
              <w:rPr>
                <w:rFonts w:ascii="Arial" w:hAnsi="Arial" w:cs="Arial"/>
                <w:i/>
              </w:rPr>
              <w:t xml:space="preserve"> myo-2p::</w:t>
            </w:r>
            <w:proofErr w:type="spellStart"/>
            <w:r w:rsidRPr="005D55E3">
              <w:rPr>
                <w:rFonts w:ascii="Arial" w:hAnsi="Arial" w:cs="Arial"/>
                <w:i/>
              </w:rPr>
              <w:t>mCherry</w:t>
            </w:r>
            <w:proofErr w:type="spellEnd"/>
            <w:r w:rsidRPr="005D55E3">
              <w:rPr>
                <w:rFonts w:ascii="Arial" w:hAnsi="Arial" w:cs="Arial"/>
                <w:i/>
              </w:rPr>
              <w:t xml:space="preserve">] </w:t>
            </w:r>
            <w:r w:rsidR="007C2392" w:rsidRPr="005D55E3">
              <w:rPr>
                <w:rFonts w:ascii="Arial" w:hAnsi="Arial" w:cs="Arial"/>
                <w:i/>
              </w:rPr>
              <w:t xml:space="preserve">X </w:t>
            </w:r>
          </w:p>
        </w:tc>
      </w:tr>
      <w:tr w:rsidR="0050625E" w:rsidRPr="00971CFD" w14:paraId="5678DB8D" w14:textId="77777777" w:rsidTr="00FA1221">
        <w:tc>
          <w:tcPr>
            <w:tcW w:w="1687" w:type="dxa"/>
          </w:tcPr>
          <w:p w14:paraId="646CED81" w14:textId="58D5F676" w:rsidR="0050625E" w:rsidRPr="00F53951" w:rsidRDefault="00B6211E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HA2742</w:t>
            </w:r>
          </w:p>
        </w:tc>
        <w:tc>
          <w:tcPr>
            <w:tcW w:w="7200" w:type="dxa"/>
          </w:tcPr>
          <w:p w14:paraId="41E05710" w14:textId="10106E3D" w:rsidR="0050625E" w:rsidRPr="005D55E3" w:rsidRDefault="00B6211E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egl-4(n479)</w:t>
            </w:r>
            <w:r w:rsidR="00787336">
              <w:rPr>
                <w:rFonts w:ascii="Arial" w:hAnsi="Arial" w:cs="Arial"/>
                <w:i/>
              </w:rPr>
              <w:t xml:space="preserve"> </w:t>
            </w:r>
            <w:r w:rsidRPr="005D55E3">
              <w:rPr>
                <w:rFonts w:ascii="Arial" w:hAnsi="Arial" w:cs="Arial"/>
                <w:i/>
              </w:rPr>
              <w:t>IV; rtIs51 X</w:t>
            </w:r>
          </w:p>
        </w:tc>
      </w:tr>
      <w:tr w:rsidR="007C2392" w:rsidRPr="00971CFD" w14:paraId="0BBF9080" w14:textId="77777777" w:rsidTr="00FA1221">
        <w:tc>
          <w:tcPr>
            <w:tcW w:w="1687" w:type="dxa"/>
          </w:tcPr>
          <w:p w14:paraId="3449AD35" w14:textId="10F827CF" w:rsidR="007C2392" w:rsidRPr="00F53951" w:rsidRDefault="00B6211E" w:rsidP="00FA1221">
            <w:pPr>
              <w:rPr>
                <w:rFonts w:ascii="Arial" w:hAnsi="Arial" w:cs="Arial"/>
              </w:rPr>
            </w:pPr>
            <w:r w:rsidRPr="00F53951">
              <w:rPr>
                <w:rFonts w:ascii="Arial" w:hAnsi="Arial" w:cs="Arial"/>
              </w:rPr>
              <w:t>HA2743</w:t>
            </w:r>
          </w:p>
        </w:tc>
        <w:tc>
          <w:tcPr>
            <w:tcW w:w="7200" w:type="dxa"/>
          </w:tcPr>
          <w:p w14:paraId="0986999B" w14:textId="4C38A6D4" w:rsidR="007C2392" w:rsidRPr="005D55E3" w:rsidRDefault="00B6211E" w:rsidP="00FA1221">
            <w:pPr>
              <w:rPr>
                <w:rFonts w:ascii="Arial" w:hAnsi="Arial" w:cs="Arial"/>
                <w:i/>
              </w:rPr>
            </w:pPr>
            <w:r w:rsidRPr="005D55E3">
              <w:rPr>
                <w:rFonts w:ascii="Arial" w:hAnsi="Arial" w:cs="Arial"/>
                <w:i/>
              </w:rPr>
              <w:t>nca-1(e625) IV; rtIs51 X</w:t>
            </w:r>
          </w:p>
        </w:tc>
      </w:tr>
    </w:tbl>
    <w:p w14:paraId="08E9DB64" w14:textId="44CE2E86" w:rsidR="007356D7" w:rsidRPr="00971CFD" w:rsidRDefault="0050625E" w:rsidP="009E2D91">
      <w:pPr>
        <w:rPr>
          <w:rFonts w:ascii="Arial" w:hAnsi="Arial" w:cs="Arial"/>
        </w:rPr>
      </w:pPr>
      <w:r w:rsidRPr="00971CFD">
        <w:rPr>
          <w:rFonts w:ascii="Arial" w:hAnsi="Arial" w:cs="Arial"/>
        </w:rPr>
        <w:br w:type="textWrapping" w:clear="all"/>
      </w:r>
    </w:p>
    <w:p w14:paraId="5A6142E0" w14:textId="29E08B55" w:rsidR="009E2D91" w:rsidRDefault="009E2D91" w:rsidP="009E2D91">
      <w:pPr>
        <w:rPr>
          <w:rFonts w:ascii="Arial" w:hAnsi="Arial" w:cs="Arial"/>
          <w:b/>
        </w:rPr>
      </w:pPr>
      <w:r w:rsidRPr="00FF37E1">
        <w:rPr>
          <w:rFonts w:ascii="Arial" w:hAnsi="Arial" w:cs="Arial"/>
          <w:b/>
        </w:rPr>
        <w:t xml:space="preserve">Table </w:t>
      </w:r>
      <w:r w:rsidR="00FF37E1" w:rsidRPr="00FF37E1">
        <w:rPr>
          <w:rFonts w:ascii="Arial" w:hAnsi="Arial" w:cs="Arial"/>
          <w:b/>
        </w:rPr>
        <w:t>S</w:t>
      </w:r>
      <w:r w:rsidRPr="00FF37E1">
        <w:rPr>
          <w:rFonts w:ascii="Arial" w:hAnsi="Arial" w:cs="Arial"/>
          <w:b/>
        </w:rPr>
        <w:t xml:space="preserve">2. </w:t>
      </w:r>
      <w:r w:rsidR="00142776" w:rsidRPr="00FF37E1">
        <w:rPr>
          <w:rFonts w:ascii="Arial" w:hAnsi="Arial" w:cs="Arial"/>
          <w:b/>
        </w:rPr>
        <w:t>Transgenic strains and injection pools</w:t>
      </w:r>
    </w:p>
    <w:p w14:paraId="264E06BC" w14:textId="77777777" w:rsidR="00FF37E1" w:rsidRPr="00FF37E1" w:rsidRDefault="00FF37E1" w:rsidP="009E2D91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4"/>
        <w:gridCol w:w="1173"/>
        <w:gridCol w:w="2217"/>
        <w:gridCol w:w="1463"/>
        <w:gridCol w:w="2350"/>
        <w:gridCol w:w="1080"/>
      </w:tblGrid>
      <w:tr w:rsidR="006D45AD" w:rsidRPr="00971CFD" w14:paraId="18C53B06" w14:textId="77777777" w:rsidTr="003F55DF">
        <w:tc>
          <w:tcPr>
            <w:tcW w:w="1084" w:type="dxa"/>
          </w:tcPr>
          <w:p w14:paraId="627EB023" w14:textId="75D632CD" w:rsidR="006D45AD" w:rsidRPr="00971CFD" w:rsidRDefault="006D45AD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 name</w:t>
            </w:r>
          </w:p>
        </w:tc>
        <w:tc>
          <w:tcPr>
            <w:tcW w:w="1173" w:type="dxa"/>
          </w:tcPr>
          <w:p w14:paraId="52EE7D13" w14:textId="1230471E" w:rsidR="006D45AD" w:rsidRPr="00C234A5" w:rsidRDefault="006D45AD" w:rsidP="00BE1A1D">
            <w:pPr>
              <w:rPr>
                <w:rFonts w:ascii="Arial" w:hAnsi="Arial" w:cs="Arial"/>
              </w:rPr>
            </w:pPr>
            <w:r w:rsidRPr="00C234A5">
              <w:rPr>
                <w:rFonts w:ascii="Arial" w:hAnsi="Arial" w:cs="Arial"/>
              </w:rPr>
              <w:t>Array name</w:t>
            </w:r>
          </w:p>
        </w:tc>
        <w:tc>
          <w:tcPr>
            <w:tcW w:w="2217" w:type="dxa"/>
          </w:tcPr>
          <w:p w14:paraId="410C0F09" w14:textId="5DCBBD6B" w:rsidR="006D45AD" w:rsidRPr="00971CFD" w:rsidRDefault="006D45AD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  <w:r w:rsidR="004273D1">
              <w:rPr>
                <w:rFonts w:ascii="Arial" w:hAnsi="Arial" w:cs="Arial"/>
              </w:rPr>
              <w:t xml:space="preserve"> (Figure Panel)</w:t>
            </w:r>
          </w:p>
        </w:tc>
        <w:tc>
          <w:tcPr>
            <w:tcW w:w="1463" w:type="dxa"/>
          </w:tcPr>
          <w:p w14:paraId="456FE318" w14:textId="4E4D3E99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Plasmids name</w:t>
            </w:r>
          </w:p>
        </w:tc>
        <w:tc>
          <w:tcPr>
            <w:tcW w:w="2350" w:type="dxa"/>
          </w:tcPr>
          <w:p w14:paraId="06A9958E" w14:textId="53250568" w:rsidR="006D45AD" w:rsidRPr="00AC3698" w:rsidRDefault="006D45AD" w:rsidP="00BE1A1D">
            <w:pPr>
              <w:rPr>
                <w:rFonts w:ascii="Arial" w:hAnsi="Arial" w:cs="Arial"/>
              </w:rPr>
            </w:pPr>
            <w:r w:rsidRPr="00AC3698">
              <w:rPr>
                <w:rFonts w:ascii="Arial" w:hAnsi="Arial" w:cs="Arial"/>
              </w:rPr>
              <w:t>Plasmids description</w:t>
            </w:r>
          </w:p>
        </w:tc>
        <w:tc>
          <w:tcPr>
            <w:tcW w:w="1080" w:type="dxa"/>
          </w:tcPr>
          <w:p w14:paraId="32DB0E6D" w14:textId="1C1F3F90" w:rsidR="006D45AD" w:rsidRPr="00AC3698" w:rsidRDefault="006D45AD" w:rsidP="006D45AD">
            <w:pPr>
              <w:rPr>
                <w:rFonts w:ascii="Arial" w:hAnsi="Arial" w:cs="Arial"/>
              </w:rPr>
            </w:pPr>
            <w:r w:rsidRPr="00AC3698">
              <w:rPr>
                <w:rFonts w:ascii="Arial" w:hAnsi="Arial" w:cs="Arial"/>
              </w:rPr>
              <w:t>Conc</w:t>
            </w:r>
            <w:r>
              <w:rPr>
                <w:rFonts w:ascii="Arial" w:hAnsi="Arial" w:cs="Arial"/>
              </w:rPr>
              <w:t xml:space="preserve">. </w:t>
            </w:r>
            <w:r w:rsidRPr="00AC3698">
              <w:rPr>
                <w:rFonts w:ascii="Arial" w:hAnsi="Arial" w:cs="Arial"/>
              </w:rPr>
              <w:t>(ng/</w:t>
            </w:r>
            <w:r w:rsidRPr="00AC3698">
              <w:rPr>
                <w:rFonts w:ascii="Arial" w:hAnsi="Arial" w:cs="Arial"/>
              </w:rPr>
              <w:sym w:font="Symbol" w:char="F06D"/>
            </w:r>
            <w:r w:rsidRPr="00AC3698">
              <w:rPr>
                <w:rFonts w:ascii="Arial" w:hAnsi="Arial" w:cs="Arial"/>
              </w:rPr>
              <w:t>l)</w:t>
            </w:r>
          </w:p>
        </w:tc>
      </w:tr>
      <w:tr w:rsidR="006D45AD" w:rsidRPr="00971CFD" w14:paraId="04FD1ED9" w14:textId="77777777" w:rsidTr="003F55DF">
        <w:tc>
          <w:tcPr>
            <w:tcW w:w="1084" w:type="dxa"/>
          </w:tcPr>
          <w:p w14:paraId="52F9C437" w14:textId="5BA94A73" w:rsidR="006D45AD" w:rsidRPr="00971CFD" w:rsidRDefault="006248D6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HA2664</w:t>
            </w:r>
          </w:p>
        </w:tc>
        <w:tc>
          <w:tcPr>
            <w:tcW w:w="1173" w:type="dxa"/>
          </w:tcPr>
          <w:p w14:paraId="39D47709" w14:textId="43706E80" w:rsidR="006D45AD" w:rsidRPr="00C234A5" w:rsidRDefault="006248D6" w:rsidP="00BE1A1D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rtEx815</w:t>
            </w:r>
          </w:p>
        </w:tc>
        <w:tc>
          <w:tcPr>
            <w:tcW w:w="2217" w:type="dxa"/>
            <w:vMerge w:val="restart"/>
          </w:tcPr>
          <w:p w14:paraId="61761D55" w14:textId="3A9C1EF9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Muscle rescue control</w:t>
            </w:r>
            <w:r w:rsidR="00C60958">
              <w:rPr>
                <w:rFonts w:ascii="Arial" w:hAnsi="Arial" w:cs="Arial"/>
              </w:rPr>
              <w:t xml:space="preserve"> (Fig. 2</w:t>
            </w:r>
            <w:r w:rsidR="004273D1">
              <w:rPr>
                <w:rFonts w:ascii="Arial" w:hAnsi="Arial" w:cs="Arial"/>
              </w:rPr>
              <w:t>A)</w:t>
            </w:r>
          </w:p>
        </w:tc>
        <w:tc>
          <w:tcPr>
            <w:tcW w:w="1463" w:type="dxa"/>
          </w:tcPr>
          <w:p w14:paraId="5D4706D1" w14:textId="2BBAC504" w:rsidR="006D45AD" w:rsidRPr="00971CFD" w:rsidRDefault="006D45AD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0B504303" w14:textId="33B45110" w:rsidR="006D45AD" w:rsidRPr="00AC3698" w:rsidRDefault="006D45AD" w:rsidP="00BE1A1D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21278A9B" w14:textId="449C8393" w:rsidR="006D45AD" w:rsidRPr="00971CFD" w:rsidRDefault="006248D6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D45AD" w:rsidRPr="00971CFD" w14:paraId="6E36E9B4" w14:textId="77777777" w:rsidTr="003F55DF">
        <w:tc>
          <w:tcPr>
            <w:tcW w:w="1084" w:type="dxa"/>
          </w:tcPr>
          <w:p w14:paraId="5CB23614" w14:textId="089A0D59" w:rsidR="006D45AD" w:rsidRPr="00971CFD" w:rsidRDefault="006248D6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HA2665</w:t>
            </w:r>
          </w:p>
        </w:tc>
        <w:tc>
          <w:tcPr>
            <w:tcW w:w="1173" w:type="dxa"/>
          </w:tcPr>
          <w:p w14:paraId="189D2CA8" w14:textId="4B4C0502" w:rsidR="006D45AD" w:rsidRPr="00C234A5" w:rsidRDefault="006248D6" w:rsidP="00BE1A1D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rtEx816</w:t>
            </w:r>
          </w:p>
        </w:tc>
        <w:tc>
          <w:tcPr>
            <w:tcW w:w="2217" w:type="dxa"/>
            <w:vMerge/>
          </w:tcPr>
          <w:p w14:paraId="7D9529B2" w14:textId="26E775C1" w:rsidR="006D45AD" w:rsidRPr="00971CFD" w:rsidRDefault="006D45AD" w:rsidP="00BE1A1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37B0FD1" w14:textId="7D7A4838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5E6D7AB6" w14:textId="5A649499" w:rsidR="006D45AD" w:rsidRPr="00AC3698" w:rsidRDefault="006D45AD" w:rsidP="00BE1A1D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29098B6F" w14:textId="730B7F57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6D45AD" w:rsidRPr="00971CFD" w14:paraId="0A67A6E8" w14:textId="77777777" w:rsidTr="003F55DF">
        <w:tc>
          <w:tcPr>
            <w:tcW w:w="1084" w:type="dxa"/>
          </w:tcPr>
          <w:p w14:paraId="6F93844E" w14:textId="18FED492" w:rsidR="006D45AD" w:rsidRPr="00971CFD" w:rsidRDefault="006248D6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HA2666</w:t>
            </w:r>
          </w:p>
        </w:tc>
        <w:tc>
          <w:tcPr>
            <w:tcW w:w="1173" w:type="dxa"/>
          </w:tcPr>
          <w:p w14:paraId="483436D4" w14:textId="3E68F5C5" w:rsidR="006D45AD" w:rsidRPr="00C234A5" w:rsidRDefault="006248D6" w:rsidP="00BE1A1D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rtEx817</w:t>
            </w:r>
          </w:p>
        </w:tc>
        <w:tc>
          <w:tcPr>
            <w:tcW w:w="2217" w:type="dxa"/>
            <w:vMerge/>
          </w:tcPr>
          <w:p w14:paraId="4BB08A10" w14:textId="60C6DDB4" w:rsidR="006D45AD" w:rsidRPr="00971CFD" w:rsidRDefault="006D45AD" w:rsidP="00BE1A1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FC8112E" w14:textId="5731764B" w:rsidR="006D45AD" w:rsidRPr="00971CFD" w:rsidRDefault="006D45AD" w:rsidP="00BE1A1D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4EAD6266" w14:textId="131AA211" w:rsidR="006D45AD" w:rsidRPr="00105629" w:rsidRDefault="006D45AD" w:rsidP="00BE1A1D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6CA4D40B" w14:textId="1B2123BE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6D45AD" w:rsidRPr="00971CFD" w14:paraId="5BF8134D" w14:textId="77777777" w:rsidTr="003F55DF">
        <w:tc>
          <w:tcPr>
            <w:tcW w:w="1084" w:type="dxa"/>
          </w:tcPr>
          <w:p w14:paraId="181386D6" w14:textId="5519278A" w:rsidR="006D45AD" w:rsidRPr="00971CFD" w:rsidRDefault="006248D6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HA2651</w:t>
            </w:r>
          </w:p>
        </w:tc>
        <w:tc>
          <w:tcPr>
            <w:tcW w:w="1173" w:type="dxa"/>
          </w:tcPr>
          <w:p w14:paraId="22401D63" w14:textId="7DA313B5" w:rsidR="006D45AD" w:rsidRPr="00C234A5" w:rsidRDefault="006248D6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rtEx812</w:t>
            </w:r>
          </w:p>
        </w:tc>
        <w:tc>
          <w:tcPr>
            <w:tcW w:w="2217" w:type="dxa"/>
            <w:vMerge w:val="restart"/>
          </w:tcPr>
          <w:p w14:paraId="457ABDF7" w14:textId="7F858738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Muscle</w:t>
            </w:r>
            <w:r w:rsidRPr="00971CFD">
              <w:rPr>
                <w:rFonts w:ascii="Arial" w:hAnsi="Arial" w:cs="Arial"/>
                <w:i/>
              </w:rPr>
              <w:t xml:space="preserve"> unc-7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</w:t>
            </w:r>
            <w:r w:rsidR="00C0642C">
              <w:rPr>
                <w:rFonts w:ascii="Arial" w:hAnsi="Arial" w:cs="Arial"/>
              </w:rPr>
              <w:t>A)</w:t>
            </w:r>
          </w:p>
        </w:tc>
        <w:tc>
          <w:tcPr>
            <w:tcW w:w="1463" w:type="dxa"/>
          </w:tcPr>
          <w:p w14:paraId="1E653E6D" w14:textId="3C4F58A2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pHA775</w:t>
            </w:r>
          </w:p>
        </w:tc>
        <w:tc>
          <w:tcPr>
            <w:tcW w:w="2350" w:type="dxa"/>
          </w:tcPr>
          <w:p w14:paraId="10D6829A" w14:textId="6E0D7274" w:rsidR="006D45AD" w:rsidRPr="00AC3698" w:rsidRDefault="006D45AD" w:rsidP="00BE1A1D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-3p::unc-7</w:t>
            </w:r>
          </w:p>
        </w:tc>
        <w:tc>
          <w:tcPr>
            <w:tcW w:w="1080" w:type="dxa"/>
          </w:tcPr>
          <w:p w14:paraId="105D0792" w14:textId="064F5C7E" w:rsidR="006D45AD" w:rsidRPr="00971CFD" w:rsidRDefault="006248D6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D45AD" w:rsidRPr="00971CFD" w14:paraId="64AB0451" w14:textId="77777777" w:rsidTr="003F55DF">
        <w:tc>
          <w:tcPr>
            <w:tcW w:w="1084" w:type="dxa"/>
          </w:tcPr>
          <w:p w14:paraId="6DB03C4B" w14:textId="410EAEB4" w:rsidR="006D45AD" w:rsidRPr="00971CFD" w:rsidRDefault="006248D6" w:rsidP="00BE1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HA2652</w:t>
            </w:r>
          </w:p>
        </w:tc>
        <w:tc>
          <w:tcPr>
            <w:tcW w:w="1173" w:type="dxa"/>
          </w:tcPr>
          <w:p w14:paraId="6825BFDB" w14:textId="743808AD" w:rsidR="006D45AD" w:rsidRPr="00C234A5" w:rsidRDefault="006248D6" w:rsidP="00BE1A1D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rtEx813</w:t>
            </w:r>
          </w:p>
        </w:tc>
        <w:tc>
          <w:tcPr>
            <w:tcW w:w="2217" w:type="dxa"/>
            <w:vMerge/>
          </w:tcPr>
          <w:p w14:paraId="570951B4" w14:textId="10B418BD" w:rsidR="006D45AD" w:rsidRPr="00971CFD" w:rsidRDefault="006D45AD" w:rsidP="00BE1A1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6AACA3C" w14:textId="7568EA99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1B905357" w14:textId="5A59E9DF" w:rsidR="006D45AD" w:rsidRPr="00AC3698" w:rsidRDefault="006D45AD" w:rsidP="00BE1A1D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0AD9E822" w14:textId="721EF785" w:rsidR="006D45AD" w:rsidRPr="00971CFD" w:rsidRDefault="006D45AD" w:rsidP="00BE1A1D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6D45AD" w:rsidRPr="00971CFD" w14:paraId="0D6BA579" w14:textId="77777777" w:rsidTr="003F55DF">
        <w:tc>
          <w:tcPr>
            <w:tcW w:w="1084" w:type="dxa"/>
          </w:tcPr>
          <w:p w14:paraId="0A8E7F26" w14:textId="6B50F380" w:rsidR="006D45AD" w:rsidRPr="00971CFD" w:rsidRDefault="006248D6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HA2653</w:t>
            </w:r>
          </w:p>
        </w:tc>
        <w:tc>
          <w:tcPr>
            <w:tcW w:w="1173" w:type="dxa"/>
          </w:tcPr>
          <w:p w14:paraId="6C4730D6" w14:textId="24B1D3DA" w:rsidR="006D45AD" w:rsidRPr="00C234A5" w:rsidRDefault="006248D6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rtEx814</w:t>
            </w:r>
          </w:p>
        </w:tc>
        <w:tc>
          <w:tcPr>
            <w:tcW w:w="2217" w:type="dxa"/>
            <w:vMerge/>
          </w:tcPr>
          <w:p w14:paraId="0FD17876" w14:textId="0B3E336A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5703F78" w14:textId="6280A76F" w:rsidR="006D45AD" w:rsidRPr="00971CFD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720702F5" w14:textId="011D2064" w:rsidR="006D45AD" w:rsidRPr="00105629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120964C5" w14:textId="16AF00BE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6D45AD" w:rsidRPr="00971CFD" w14:paraId="7A9703D7" w14:textId="77777777" w:rsidTr="003F55DF">
        <w:tc>
          <w:tcPr>
            <w:tcW w:w="1084" w:type="dxa"/>
          </w:tcPr>
          <w:p w14:paraId="6918B2F5" w14:textId="055F4D1E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HA2662</w:t>
            </w:r>
          </w:p>
        </w:tc>
        <w:tc>
          <w:tcPr>
            <w:tcW w:w="1173" w:type="dxa"/>
          </w:tcPr>
          <w:p w14:paraId="0CF7F7D6" w14:textId="69FB775D" w:rsidR="006D45AD" w:rsidRPr="00C234A5" w:rsidRDefault="002522DF" w:rsidP="002522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rtEx821</w:t>
            </w:r>
          </w:p>
        </w:tc>
        <w:tc>
          <w:tcPr>
            <w:tcW w:w="2217" w:type="dxa"/>
            <w:vMerge w:val="restart"/>
          </w:tcPr>
          <w:p w14:paraId="75B7C681" w14:textId="13AC1632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Pan-neuronal rescue control</w:t>
            </w:r>
            <w:r w:rsidR="00C60958">
              <w:rPr>
                <w:rFonts w:ascii="Arial" w:hAnsi="Arial" w:cs="Arial"/>
              </w:rPr>
              <w:t xml:space="preserve"> (Fig. 2</w:t>
            </w:r>
            <w:r w:rsidR="00C0642C">
              <w:rPr>
                <w:rFonts w:ascii="Arial" w:hAnsi="Arial" w:cs="Arial"/>
              </w:rPr>
              <w:t>A)</w:t>
            </w:r>
          </w:p>
        </w:tc>
        <w:tc>
          <w:tcPr>
            <w:tcW w:w="1463" w:type="dxa"/>
          </w:tcPr>
          <w:p w14:paraId="7EAA2AE9" w14:textId="06AA4A7C" w:rsidR="006D45AD" w:rsidRPr="00971CFD" w:rsidRDefault="00B34212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pHA802</w:t>
            </w:r>
          </w:p>
        </w:tc>
        <w:tc>
          <w:tcPr>
            <w:tcW w:w="2350" w:type="dxa"/>
          </w:tcPr>
          <w:p w14:paraId="264741DE" w14:textId="763CA681" w:rsidR="006D45AD" w:rsidRPr="00AC3698" w:rsidRDefault="006D45AD" w:rsidP="002522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aex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r w:rsidR="002522DF">
              <w:rPr>
                <w:rFonts w:ascii="Arial" w:hAnsi="Arial" w:cs="Arial"/>
                <w:i/>
              </w:rPr>
              <w:t>empty</w:t>
            </w:r>
          </w:p>
        </w:tc>
        <w:tc>
          <w:tcPr>
            <w:tcW w:w="1080" w:type="dxa"/>
          </w:tcPr>
          <w:p w14:paraId="16B6B6FF" w14:textId="60623237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D45AD" w:rsidRPr="00971CFD" w14:paraId="271AA015" w14:textId="77777777" w:rsidTr="003F55DF">
        <w:tc>
          <w:tcPr>
            <w:tcW w:w="1084" w:type="dxa"/>
          </w:tcPr>
          <w:p w14:paraId="688F7D48" w14:textId="341E3C16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HA2663</w:t>
            </w:r>
          </w:p>
        </w:tc>
        <w:tc>
          <w:tcPr>
            <w:tcW w:w="1173" w:type="dxa"/>
          </w:tcPr>
          <w:p w14:paraId="2B51CE1A" w14:textId="19E93BC6" w:rsidR="006D45AD" w:rsidRPr="00C234A5" w:rsidRDefault="002522DF" w:rsidP="002522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rtEx822</w:t>
            </w:r>
          </w:p>
        </w:tc>
        <w:tc>
          <w:tcPr>
            <w:tcW w:w="2217" w:type="dxa"/>
            <w:vMerge/>
          </w:tcPr>
          <w:p w14:paraId="2D6C2D1C" w14:textId="1FEB9221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4FF3AC9" w14:textId="54FCE299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2A0B555A" w14:textId="4F8A08A3" w:rsidR="006D45AD" w:rsidRPr="00AC3698" w:rsidRDefault="006D45AD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0FD630CB" w14:textId="58FAFBD4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6D45AD" w:rsidRPr="00971CFD" w14:paraId="671FA34A" w14:textId="77777777" w:rsidTr="003F55DF">
        <w:tc>
          <w:tcPr>
            <w:tcW w:w="1084" w:type="dxa"/>
          </w:tcPr>
          <w:p w14:paraId="42154B7A" w14:textId="06F3D6B6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HA2664</w:t>
            </w:r>
          </w:p>
        </w:tc>
        <w:tc>
          <w:tcPr>
            <w:tcW w:w="1173" w:type="dxa"/>
          </w:tcPr>
          <w:p w14:paraId="0501E857" w14:textId="0B5635EC" w:rsidR="006D45AD" w:rsidRPr="00C234A5" w:rsidRDefault="002522DF" w:rsidP="002522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rtEx823</w:t>
            </w:r>
          </w:p>
        </w:tc>
        <w:tc>
          <w:tcPr>
            <w:tcW w:w="2217" w:type="dxa"/>
            <w:vMerge/>
          </w:tcPr>
          <w:p w14:paraId="308A2C2E" w14:textId="7C5C8908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763B309" w14:textId="63A4C4BE" w:rsidR="006D45AD" w:rsidRPr="00971CFD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3FCDA99E" w14:textId="4E7EF401" w:rsidR="006D45AD" w:rsidRPr="00105629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4FF0E21F" w14:textId="2F9BE9E1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6D45AD" w:rsidRPr="00971CFD" w14:paraId="79881C35" w14:textId="77777777" w:rsidTr="003F55DF">
        <w:tc>
          <w:tcPr>
            <w:tcW w:w="1084" w:type="dxa"/>
          </w:tcPr>
          <w:p w14:paraId="269BDB83" w14:textId="6273FE22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HA2647</w:t>
            </w:r>
          </w:p>
        </w:tc>
        <w:tc>
          <w:tcPr>
            <w:tcW w:w="1173" w:type="dxa"/>
          </w:tcPr>
          <w:p w14:paraId="348F44AE" w14:textId="3284F35C" w:rsidR="006D45AD" w:rsidRPr="00C234A5" w:rsidRDefault="002522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rtEx808</w:t>
            </w:r>
          </w:p>
        </w:tc>
        <w:tc>
          <w:tcPr>
            <w:tcW w:w="2217" w:type="dxa"/>
            <w:vMerge w:val="restart"/>
          </w:tcPr>
          <w:p w14:paraId="02C3FB56" w14:textId="26331D8E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 xml:space="preserve">Pan-neuronal </w:t>
            </w:r>
            <w:r w:rsidRPr="00971CFD">
              <w:rPr>
                <w:rFonts w:ascii="Arial" w:hAnsi="Arial" w:cs="Arial"/>
                <w:i/>
              </w:rPr>
              <w:t>unc-7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</w:t>
            </w:r>
            <w:r w:rsidR="00C0642C">
              <w:rPr>
                <w:rFonts w:ascii="Arial" w:hAnsi="Arial" w:cs="Arial"/>
              </w:rPr>
              <w:t>A)</w:t>
            </w:r>
          </w:p>
        </w:tc>
        <w:tc>
          <w:tcPr>
            <w:tcW w:w="1463" w:type="dxa"/>
          </w:tcPr>
          <w:p w14:paraId="748CC40D" w14:textId="24A72BFD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pHA772</w:t>
            </w:r>
          </w:p>
        </w:tc>
        <w:tc>
          <w:tcPr>
            <w:tcW w:w="2350" w:type="dxa"/>
          </w:tcPr>
          <w:p w14:paraId="338DD2D5" w14:textId="6C3E1AFD" w:rsidR="006D45AD" w:rsidRPr="00AC3698" w:rsidRDefault="006D45AD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aex</w:t>
            </w:r>
            <w:proofErr w:type="gramEnd"/>
            <w:r w:rsidRPr="00AC3698">
              <w:rPr>
                <w:rFonts w:ascii="Arial" w:hAnsi="Arial" w:cs="Arial"/>
                <w:i/>
              </w:rPr>
              <w:t>-3p::unc-7</w:t>
            </w:r>
          </w:p>
        </w:tc>
        <w:tc>
          <w:tcPr>
            <w:tcW w:w="1080" w:type="dxa"/>
          </w:tcPr>
          <w:p w14:paraId="62DDFEE2" w14:textId="0C40F1B2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D45AD" w:rsidRPr="00971CFD" w14:paraId="699BA218" w14:textId="77777777" w:rsidTr="003F55DF">
        <w:tc>
          <w:tcPr>
            <w:tcW w:w="1084" w:type="dxa"/>
          </w:tcPr>
          <w:p w14:paraId="0E456F1E" w14:textId="16E938B8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HA2648</w:t>
            </w:r>
          </w:p>
        </w:tc>
        <w:tc>
          <w:tcPr>
            <w:tcW w:w="1173" w:type="dxa"/>
          </w:tcPr>
          <w:p w14:paraId="04F482B1" w14:textId="3178E504" w:rsidR="006D45AD" w:rsidRPr="00C234A5" w:rsidRDefault="002522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rtEx809</w:t>
            </w:r>
          </w:p>
        </w:tc>
        <w:tc>
          <w:tcPr>
            <w:tcW w:w="2217" w:type="dxa"/>
            <w:vMerge/>
          </w:tcPr>
          <w:p w14:paraId="01801B1B" w14:textId="774AA04C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0A4DC5C" w14:textId="048DDA88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2A9C87D8" w14:textId="64ACCDC8" w:rsidR="006D45AD" w:rsidRPr="00AC3698" w:rsidRDefault="006D45AD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52142350" w14:textId="540082D4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6D45AD" w:rsidRPr="00971CFD" w14:paraId="1E924D74" w14:textId="77777777" w:rsidTr="003F55DF">
        <w:tc>
          <w:tcPr>
            <w:tcW w:w="1084" w:type="dxa"/>
          </w:tcPr>
          <w:p w14:paraId="4973A08F" w14:textId="0C31A092" w:rsidR="006D45AD" w:rsidRPr="00971CFD" w:rsidRDefault="002522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HA2649</w:t>
            </w:r>
          </w:p>
        </w:tc>
        <w:tc>
          <w:tcPr>
            <w:tcW w:w="1173" w:type="dxa"/>
          </w:tcPr>
          <w:p w14:paraId="313066D4" w14:textId="05F6A712" w:rsidR="006D45AD" w:rsidRPr="00C234A5" w:rsidRDefault="002522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rtEx810</w:t>
            </w:r>
          </w:p>
        </w:tc>
        <w:tc>
          <w:tcPr>
            <w:tcW w:w="2217" w:type="dxa"/>
            <w:vMerge/>
          </w:tcPr>
          <w:p w14:paraId="3E601B65" w14:textId="3346762D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795C3B1" w14:textId="3ACF69A0" w:rsidR="006D45AD" w:rsidRPr="00971CFD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0807D550" w14:textId="5FA6A85C" w:rsidR="006D45AD" w:rsidRPr="00105629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2F8F112A" w14:textId="32A7F28E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6D45AD" w:rsidRPr="00971CFD" w14:paraId="3D6E8CC2" w14:textId="77777777" w:rsidTr="003F55DF">
        <w:tc>
          <w:tcPr>
            <w:tcW w:w="1084" w:type="dxa"/>
          </w:tcPr>
          <w:p w14:paraId="77987077" w14:textId="1A97120C" w:rsidR="006D45AD" w:rsidRPr="003F55DF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HA3555</w:t>
            </w:r>
          </w:p>
        </w:tc>
        <w:tc>
          <w:tcPr>
            <w:tcW w:w="1173" w:type="dxa"/>
          </w:tcPr>
          <w:p w14:paraId="0B8FFCFB" w14:textId="724C0FD5" w:rsidR="006D45AD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rtEx912</w:t>
            </w:r>
          </w:p>
        </w:tc>
        <w:tc>
          <w:tcPr>
            <w:tcW w:w="2217" w:type="dxa"/>
            <w:vMerge w:val="restart"/>
          </w:tcPr>
          <w:p w14:paraId="5AAE599A" w14:textId="446C8494" w:rsidR="006D45AD" w:rsidRPr="00971CFD" w:rsidRDefault="006D45AD" w:rsidP="007A3A4A">
            <w:pPr>
              <w:rPr>
                <w:rFonts w:ascii="Arial" w:hAnsi="Arial" w:cs="Arial"/>
              </w:rPr>
            </w:pPr>
            <w:r w:rsidRPr="00702A75">
              <w:rPr>
                <w:rFonts w:ascii="Arial" w:hAnsi="Arial" w:cs="Arial"/>
                <w:i/>
              </w:rPr>
              <w:t xml:space="preserve">glr-1 </w:t>
            </w:r>
            <w:r w:rsidRPr="00971CFD">
              <w:rPr>
                <w:rFonts w:ascii="Arial" w:hAnsi="Arial" w:cs="Arial"/>
              </w:rPr>
              <w:t>expressing premotor interneuron rescue control</w:t>
            </w:r>
            <w:r w:rsidR="00C60958">
              <w:rPr>
                <w:rFonts w:ascii="Arial" w:hAnsi="Arial" w:cs="Arial"/>
              </w:rPr>
              <w:t xml:space="preserve"> (Fig. 2A)</w:t>
            </w:r>
          </w:p>
        </w:tc>
        <w:tc>
          <w:tcPr>
            <w:tcW w:w="1463" w:type="dxa"/>
          </w:tcPr>
          <w:p w14:paraId="5D7053D6" w14:textId="177EB1AF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pJH1737</w:t>
            </w:r>
          </w:p>
        </w:tc>
        <w:tc>
          <w:tcPr>
            <w:tcW w:w="2350" w:type="dxa"/>
          </w:tcPr>
          <w:p w14:paraId="6DB0554A" w14:textId="218F74C0" w:rsidR="006D45AD" w:rsidRPr="00AC3698" w:rsidRDefault="006D45AD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glr</w:t>
            </w:r>
            <w:proofErr w:type="gramEnd"/>
            <w:r w:rsidRPr="00AC3698">
              <w:rPr>
                <w:rFonts w:ascii="Arial" w:hAnsi="Arial" w:cs="Arial"/>
                <w:i/>
              </w:rPr>
              <w:t>-1p::Ca</w:t>
            </w:r>
            <w:r w:rsidRPr="00105629">
              <w:rPr>
                <w:rFonts w:ascii="Arial" w:hAnsi="Arial" w:cs="Arial"/>
                <w:i/>
                <w:vertAlign w:val="superscript"/>
              </w:rPr>
              <w:t>2+</w:t>
            </w:r>
            <w:r w:rsidRPr="00AC3698">
              <w:rPr>
                <w:rFonts w:ascii="Arial" w:hAnsi="Arial" w:cs="Arial"/>
                <w:i/>
              </w:rPr>
              <w:t>-insensitive YC3.60</w:t>
            </w:r>
          </w:p>
        </w:tc>
        <w:tc>
          <w:tcPr>
            <w:tcW w:w="1080" w:type="dxa"/>
          </w:tcPr>
          <w:p w14:paraId="20C4EAC0" w14:textId="0197EE8F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50</w:t>
            </w:r>
          </w:p>
        </w:tc>
      </w:tr>
      <w:tr w:rsidR="006D45AD" w:rsidRPr="00971CFD" w14:paraId="493EF9B8" w14:textId="77777777" w:rsidTr="003F55DF">
        <w:tc>
          <w:tcPr>
            <w:tcW w:w="1084" w:type="dxa"/>
          </w:tcPr>
          <w:p w14:paraId="06C26DF1" w14:textId="6CBF2D96" w:rsidR="006D45AD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HA3556</w:t>
            </w:r>
          </w:p>
        </w:tc>
        <w:tc>
          <w:tcPr>
            <w:tcW w:w="1173" w:type="dxa"/>
          </w:tcPr>
          <w:p w14:paraId="57A5A53D" w14:textId="395280C6" w:rsidR="006D45AD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rtEx913</w:t>
            </w:r>
          </w:p>
        </w:tc>
        <w:tc>
          <w:tcPr>
            <w:tcW w:w="2217" w:type="dxa"/>
            <w:vMerge/>
          </w:tcPr>
          <w:p w14:paraId="3894F78A" w14:textId="2DE8D0F9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C1F57B0" w14:textId="510549CE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45E93EA0" w14:textId="2834C3A8" w:rsidR="006D45AD" w:rsidRPr="00AC3698" w:rsidRDefault="006D45AD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201463A2" w14:textId="2104803A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6D45AD" w:rsidRPr="00971CFD" w14:paraId="3F11AACB" w14:textId="77777777" w:rsidTr="003F55DF">
        <w:tc>
          <w:tcPr>
            <w:tcW w:w="1084" w:type="dxa"/>
          </w:tcPr>
          <w:p w14:paraId="6799F895" w14:textId="505E14BE" w:rsidR="006D45AD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HA3557</w:t>
            </w:r>
          </w:p>
        </w:tc>
        <w:tc>
          <w:tcPr>
            <w:tcW w:w="1173" w:type="dxa"/>
          </w:tcPr>
          <w:p w14:paraId="70E7B344" w14:textId="2D22F848" w:rsidR="006D45AD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rtEx914</w:t>
            </w:r>
          </w:p>
        </w:tc>
        <w:tc>
          <w:tcPr>
            <w:tcW w:w="2217" w:type="dxa"/>
            <w:vMerge/>
          </w:tcPr>
          <w:p w14:paraId="0656F793" w14:textId="08C10BA0" w:rsidR="006D45AD" w:rsidRPr="00971CFD" w:rsidRDefault="006D45AD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ED2E425" w14:textId="75BFB41B" w:rsidR="006D45AD" w:rsidRPr="00971CFD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51646492" w14:textId="3973E988" w:rsidR="006D45AD" w:rsidRPr="00105629" w:rsidRDefault="006D45AD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1373084A" w14:textId="44B7E572" w:rsidR="006D45AD" w:rsidRPr="00971CFD" w:rsidRDefault="006D45AD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2224E70B" w14:textId="77777777" w:rsidTr="00C01C0A">
        <w:tc>
          <w:tcPr>
            <w:tcW w:w="1084" w:type="dxa"/>
          </w:tcPr>
          <w:p w14:paraId="3F632192" w14:textId="7F529788" w:rsidR="003F55DF" w:rsidRPr="00702A75" w:rsidRDefault="003F55DF" w:rsidP="007A3A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HA3558</w:t>
            </w:r>
          </w:p>
        </w:tc>
        <w:tc>
          <w:tcPr>
            <w:tcW w:w="1173" w:type="dxa"/>
          </w:tcPr>
          <w:p w14:paraId="25899422" w14:textId="38269534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rtEx915</w:t>
            </w:r>
          </w:p>
        </w:tc>
        <w:tc>
          <w:tcPr>
            <w:tcW w:w="2217" w:type="dxa"/>
            <w:vMerge w:val="restart"/>
          </w:tcPr>
          <w:p w14:paraId="1E2961AB" w14:textId="294727F6" w:rsidR="003F55DF" w:rsidRPr="00971CFD" w:rsidRDefault="003F55DF" w:rsidP="007A3A4A">
            <w:pPr>
              <w:rPr>
                <w:rFonts w:ascii="Arial" w:hAnsi="Arial" w:cs="Arial"/>
              </w:rPr>
            </w:pPr>
            <w:r w:rsidRPr="00702A75">
              <w:rPr>
                <w:rFonts w:ascii="Arial" w:hAnsi="Arial" w:cs="Arial"/>
                <w:i/>
              </w:rPr>
              <w:t>glr-1</w:t>
            </w:r>
            <w:r w:rsidRPr="00971CFD">
              <w:rPr>
                <w:rFonts w:ascii="Arial" w:hAnsi="Arial" w:cs="Arial"/>
              </w:rPr>
              <w:t xml:space="preserve"> expressing premotor interneuron </w:t>
            </w:r>
            <w:r w:rsidRPr="00971CFD">
              <w:rPr>
                <w:rFonts w:ascii="Arial" w:hAnsi="Arial" w:cs="Arial"/>
                <w:i/>
              </w:rPr>
              <w:t>unc-7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2A)</w:t>
            </w:r>
          </w:p>
        </w:tc>
        <w:tc>
          <w:tcPr>
            <w:tcW w:w="1463" w:type="dxa"/>
          </w:tcPr>
          <w:p w14:paraId="3943A3A7" w14:textId="2FE1DDFA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pJH1556</w:t>
            </w:r>
          </w:p>
        </w:tc>
        <w:tc>
          <w:tcPr>
            <w:tcW w:w="2350" w:type="dxa"/>
          </w:tcPr>
          <w:p w14:paraId="3494A055" w14:textId="122EFE63" w:rsidR="003F55DF" w:rsidRPr="00AC3698" w:rsidRDefault="003F55DF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glr</w:t>
            </w:r>
            <w:proofErr w:type="gramEnd"/>
            <w:r w:rsidRPr="00AC3698">
              <w:rPr>
                <w:rFonts w:ascii="Arial" w:hAnsi="Arial" w:cs="Arial"/>
                <w:i/>
              </w:rPr>
              <w:t>-1p::unc-7::Cerulean</w:t>
            </w:r>
          </w:p>
        </w:tc>
        <w:tc>
          <w:tcPr>
            <w:tcW w:w="1080" w:type="dxa"/>
          </w:tcPr>
          <w:p w14:paraId="44D7B418" w14:textId="1FF4572B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50</w:t>
            </w:r>
          </w:p>
        </w:tc>
      </w:tr>
      <w:tr w:rsidR="003F55DF" w:rsidRPr="00971CFD" w14:paraId="1AF5D76B" w14:textId="77777777" w:rsidTr="00C01C0A">
        <w:tc>
          <w:tcPr>
            <w:tcW w:w="1084" w:type="dxa"/>
          </w:tcPr>
          <w:p w14:paraId="323AFD2B" w14:textId="0517DD2F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HA3559</w:t>
            </w:r>
          </w:p>
        </w:tc>
        <w:tc>
          <w:tcPr>
            <w:tcW w:w="1173" w:type="dxa"/>
          </w:tcPr>
          <w:p w14:paraId="105B7829" w14:textId="3B36B0AD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rtEx916</w:t>
            </w:r>
          </w:p>
        </w:tc>
        <w:tc>
          <w:tcPr>
            <w:tcW w:w="2217" w:type="dxa"/>
            <w:vMerge/>
          </w:tcPr>
          <w:p w14:paraId="176A1482" w14:textId="2A04AC87" w:rsidR="003F55DF" w:rsidRPr="00971CFD" w:rsidRDefault="003F55DF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AC55A31" w14:textId="52ED38BB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5BA1850F" w14:textId="4D24CDE5" w:rsidR="003F55DF" w:rsidRPr="00AC3698" w:rsidRDefault="003F55DF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5E7A7560" w14:textId="2F14740B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3F1E71E9" w14:textId="77777777" w:rsidTr="00C01C0A">
        <w:tc>
          <w:tcPr>
            <w:tcW w:w="1084" w:type="dxa"/>
          </w:tcPr>
          <w:p w14:paraId="0E34265A" w14:textId="60871C78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HA3560</w:t>
            </w:r>
          </w:p>
        </w:tc>
        <w:tc>
          <w:tcPr>
            <w:tcW w:w="1173" w:type="dxa"/>
          </w:tcPr>
          <w:p w14:paraId="2389A867" w14:textId="3C24ACF2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rtEx917</w:t>
            </w:r>
          </w:p>
        </w:tc>
        <w:tc>
          <w:tcPr>
            <w:tcW w:w="2217" w:type="dxa"/>
            <w:vMerge/>
          </w:tcPr>
          <w:p w14:paraId="626610FA" w14:textId="201D6A74" w:rsidR="003F55DF" w:rsidRPr="00971CFD" w:rsidRDefault="003F55DF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CDC76A2" w14:textId="148CB643" w:rsidR="003F55DF" w:rsidRPr="00971CFD" w:rsidRDefault="003F55DF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00A6211D" w14:textId="2021D45B" w:rsidR="003F55DF" w:rsidRPr="00105629" w:rsidRDefault="003F55DF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0051044B" w14:textId="33CD111B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45946361" w14:textId="77777777" w:rsidTr="00C01C0A">
        <w:tc>
          <w:tcPr>
            <w:tcW w:w="1084" w:type="dxa"/>
          </w:tcPr>
          <w:p w14:paraId="5A8B0F11" w14:textId="7B55DB74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HA3561</w:t>
            </w:r>
          </w:p>
        </w:tc>
        <w:tc>
          <w:tcPr>
            <w:tcW w:w="1173" w:type="dxa"/>
          </w:tcPr>
          <w:p w14:paraId="044AE571" w14:textId="660BA06B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rtEx918</w:t>
            </w:r>
          </w:p>
        </w:tc>
        <w:tc>
          <w:tcPr>
            <w:tcW w:w="2217" w:type="dxa"/>
            <w:vMerge w:val="restart"/>
          </w:tcPr>
          <w:p w14:paraId="13F5D84A" w14:textId="661986E2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AVA neuron rescue control</w:t>
            </w:r>
            <w:r w:rsidR="00C60958">
              <w:rPr>
                <w:rFonts w:ascii="Arial" w:hAnsi="Arial" w:cs="Arial"/>
              </w:rPr>
              <w:t xml:space="preserve"> (Fig. 2A)</w:t>
            </w:r>
          </w:p>
        </w:tc>
        <w:tc>
          <w:tcPr>
            <w:tcW w:w="1463" w:type="dxa"/>
          </w:tcPr>
          <w:p w14:paraId="200AE471" w14:textId="070D9AA3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pJH1824</w:t>
            </w:r>
          </w:p>
        </w:tc>
        <w:tc>
          <w:tcPr>
            <w:tcW w:w="2350" w:type="dxa"/>
          </w:tcPr>
          <w:p w14:paraId="59774907" w14:textId="78703021" w:rsidR="003F55DF" w:rsidRPr="00AC3698" w:rsidRDefault="003F55DF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rig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wCherry</w:t>
            </w:r>
            <w:proofErr w:type="spellEnd"/>
          </w:p>
        </w:tc>
        <w:tc>
          <w:tcPr>
            <w:tcW w:w="1080" w:type="dxa"/>
          </w:tcPr>
          <w:p w14:paraId="50396995" w14:textId="018BF333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</w:t>
            </w:r>
          </w:p>
        </w:tc>
      </w:tr>
      <w:tr w:rsidR="003F55DF" w:rsidRPr="00971CFD" w14:paraId="0152E59E" w14:textId="77777777" w:rsidTr="00C01C0A">
        <w:tc>
          <w:tcPr>
            <w:tcW w:w="1084" w:type="dxa"/>
          </w:tcPr>
          <w:p w14:paraId="2A929C90" w14:textId="12FEAECB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HA3562</w:t>
            </w:r>
          </w:p>
        </w:tc>
        <w:tc>
          <w:tcPr>
            <w:tcW w:w="1173" w:type="dxa"/>
          </w:tcPr>
          <w:p w14:paraId="5F28FB37" w14:textId="67162746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rtEx919</w:t>
            </w:r>
          </w:p>
        </w:tc>
        <w:tc>
          <w:tcPr>
            <w:tcW w:w="2217" w:type="dxa"/>
            <w:vMerge/>
          </w:tcPr>
          <w:p w14:paraId="62947E27" w14:textId="4850CF2E" w:rsidR="003F55DF" w:rsidRPr="00971CFD" w:rsidRDefault="003F55DF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BE2D2EC" w14:textId="151D2A53" w:rsidR="003F55DF" w:rsidRPr="00971CFD" w:rsidRDefault="00C01C0A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75B88D22" w14:textId="7FE7BDFB" w:rsidR="003F55DF" w:rsidRPr="00AC3698" w:rsidRDefault="003F55DF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440B51EE" w14:textId="70FDA944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3D4E34D6" w14:textId="77777777" w:rsidTr="00C01C0A">
        <w:trPr>
          <w:trHeight w:val="319"/>
        </w:trPr>
        <w:tc>
          <w:tcPr>
            <w:tcW w:w="1084" w:type="dxa"/>
          </w:tcPr>
          <w:p w14:paraId="1CF56C99" w14:textId="21AF69ED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HA3563</w:t>
            </w:r>
          </w:p>
        </w:tc>
        <w:tc>
          <w:tcPr>
            <w:tcW w:w="1173" w:type="dxa"/>
          </w:tcPr>
          <w:p w14:paraId="51FDA97A" w14:textId="57ED92AD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rtEx920</w:t>
            </w:r>
          </w:p>
        </w:tc>
        <w:tc>
          <w:tcPr>
            <w:tcW w:w="2217" w:type="dxa"/>
            <w:vMerge/>
          </w:tcPr>
          <w:p w14:paraId="35110AAE" w14:textId="423A4F36" w:rsidR="003F55DF" w:rsidRPr="00971CFD" w:rsidRDefault="003F55DF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779A98C" w14:textId="215B4238" w:rsidR="003F55DF" w:rsidRPr="00971CFD" w:rsidRDefault="003F55DF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69D3768C" w14:textId="37C263C1" w:rsidR="003F55DF" w:rsidRPr="00105629" w:rsidRDefault="003F55DF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7077C1AE" w14:textId="4E538951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02EEE385" w14:textId="77777777" w:rsidTr="00C01C0A">
        <w:tc>
          <w:tcPr>
            <w:tcW w:w="1084" w:type="dxa"/>
          </w:tcPr>
          <w:p w14:paraId="452019EB" w14:textId="70680A0B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HA3564</w:t>
            </w:r>
          </w:p>
        </w:tc>
        <w:tc>
          <w:tcPr>
            <w:tcW w:w="1173" w:type="dxa"/>
          </w:tcPr>
          <w:p w14:paraId="511DC469" w14:textId="5020E66A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rtEx921</w:t>
            </w:r>
          </w:p>
        </w:tc>
        <w:tc>
          <w:tcPr>
            <w:tcW w:w="2217" w:type="dxa"/>
            <w:vMerge w:val="restart"/>
          </w:tcPr>
          <w:p w14:paraId="63399384" w14:textId="67C9EF05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 xml:space="preserve">AVA neuron </w:t>
            </w:r>
            <w:r w:rsidRPr="00971CFD">
              <w:rPr>
                <w:rFonts w:ascii="Arial" w:hAnsi="Arial" w:cs="Arial"/>
                <w:i/>
              </w:rPr>
              <w:t>unc-7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2A)</w:t>
            </w:r>
          </w:p>
        </w:tc>
        <w:tc>
          <w:tcPr>
            <w:tcW w:w="1463" w:type="dxa"/>
          </w:tcPr>
          <w:p w14:paraId="71B8EAC4" w14:textId="130CB08C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pJH2452</w:t>
            </w:r>
          </w:p>
        </w:tc>
        <w:tc>
          <w:tcPr>
            <w:tcW w:w="2350" w:type="dxa"/>
          </w:tcPr>
          <w:p w14:paraId="32DD1395" w14:textId="56A85689" w:rsidR="003F55DF" w:rsidRPr="00AC3698" w:rsidRDefault="003F55DF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rig</w:t>
            </w:r>
            <w:proofErr w:type="gramEnd"/>
            <w:r w:rsidRPr="00AC3698">
              <w:rPr>
                <w:rFonts w:ascii="Arial" w:hAnsi="Arial" w:cs="Arial"/>
                <w:i/>
              </w:rPr>
              <w:t>-3p::unc-7-UrSL-wCherry</w:t>
            </w:r>
          </w:p>
        </w:tc>
        <w:tc>
          <w:tcPr>
            <w:tcW w:w="1080" w:type="dxa"/>
          </w:tcPr>
          <w:p w14:paraId="664512CB" w14:textId="07AC966E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</w:t>
            </w:r>
          </w:p>
        </w:tc>
      </w:tr>
      <w:tr w:rsidR="003F55DF" w:rsidRPr="00971CFD" w14:paraId="14B3629E" w14:textId="77777777" w:rsidTr="00C01C0A">
        <w:tc>
          <w:tcPr>
            <w:tcW w:w="1084" w:type="dxa"/>
          </w:tcPr>
          <w:p w14:paraId="3F1B4762" w14:textId="20735D00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HA3565</w:t>
            </w:r>
          </w:p>
        </w:tc>
        <w:tc>
          <w:tcPr>
            <w:tcW w:w="1173" w:type="dxa"/>
          </w:tcPr>
          <w:p w14:paraId="1ACB02F1" w14:textId="075DA9D8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rtEx922</w:t>
            </w:r>
          </w:p>
        </w:tc>
        <w:tc>
          <w:tcPr>
            <w:tcW w:w="2217" w:type="dxa"/>
            <w:vMerge/>
          </w:tcPr>
          <w:p w14:paraId="3F047346" w14:textId="7E04D778" w:rsidR="003F55DF" w:rsidRPr="00971CFD" w:rsidRDefault="003F55DF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983D968" w14:textId="6A1A7653" w:rsidR="003F55DF" w:rsidRPr="00971CFD" w:rsidRDefault="003F55DF" w:rsidP="007A3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28C7235E" w14:textId="4DF78EA6" w:rsidR="003F55DF" w:rsidRPr="00AC3698" w:rsidRDefault="003F55DF" w:rsidP="007A3A4A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7AA485F1" w14:textId="0313B9BB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3E9F194B" w14:textId="77777777" w:rsidTr="00C01C0A">
        <w:tc>
          <w:tcPr>
            <w:tcW w:w="1084" w:type="dxa"/>
          </w:tcPr>
          <w:p w14:paraId="32029378" w14:textId="579C3C0E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HA3566</w:t>
            </w:r>
          </w:p>
        </w:tc>
        <w:tc>
          <w:tcPr>
            <w:tcW w:w="1173" w:type="dxa"/>
          </w:tcPr>
          <w:p w14:paraId="267431C3" w14:textId="2F497765" w:rsidR="003F55DF" w:rsidRPr="00C234A5" w:rsidRDefault="003F55DF" w:rsidP="007A3A4A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rtEx923</w:t>
            </w:r>
          </w:p>
        </w:tc>
        <w:tc>
          <w:tcPr>
            <w:tcW w:w="2217" w:type="dxa"/>
            <w:vMerge/>
          </w:tcPr>
          <w:p w14:paraId="1A4E8865" w14:textId="793CA433" w:rsidR="003F55DF" w:rsidRPr="00971CFD" w:rsidRDefault="003F55DF" w:rsidP="007A3A4A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348BDF7" w14:textId="3A6211BC" w:rsidR="003F55DF" w:rsidRPr="00971CFD" w:rsidRDefault="003F55DF" w:rsidP="007A3A4A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51D34283" w14:textId="423841FF" w:rsidR="003F55DF" w:rsidRPr="00105629" w:rsidRDefault="003F55DF" w:rsidP="007A3A4A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30AB81CB" w14:textId="26C8DE27" w:rsidR="003F55DF" w:rsidRPr="00971CFD" w:rsidRDefault="003F55DF" w:rsidP="007A3A4A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61341EE9" w14:textId="77777777" w:rsidTr="00C01C0A">
        <w:tc>
          <w:tcPr>
            <w:tcW w:w="1084" w:type="dxa"/>
          </w:tcPr>
          <w:p w14:paraId="5C1472B1" w14:textId="3D07269C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HA2637</w:t>
            </w:r>
          </w:p>
        </w:tc>
        <w:tc>
          <w:tcPr>
            <w:tcW w:w="1173" w:type="dxa"/>
          </w:tcPr>
          <w:p w14:paraId="3FED6E9C" w14:textId="66E9BD94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rtEx800</w:t>
            </w:r>
          </w:p>
        </w:tc>
        <w:tc>
          <w:tcPr>
            <w:tcW w:w="2217" w:type="dxa"/>
            <w:vMerge w:val="restart"/>
          </w:tcPr>
          <w:p w14:paraId="71135E61" w14:textId="014A63E2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Muscle rescue control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2680D39D" w14:textId="1B6F8FA6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0F18973E" w14:textId="6AAB7014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3D6EDD7F" w14:textId="1F51CC7E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494F7A9D" w14:textId="77777777" w:rsidTr="00C01C0A">
        <w:tc>
          <w:tcPr>
            <w:tcW w:w="1084" w:type="dxa"/>
          </w:tcPr>
          <w:p w14:paraId="43675249" w14:textId="5661037D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HA2638</w:t>
            </w:r>
          </w:p>
        </w:tc>
        <w:tc>
          <w:tcPr>
            <w:tcW w:w="1173" w:type="dxa"/>
          </w:tcPr>
          <w:p w14:paraId="63143F74" w14:textId="301ACDFA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rtEx801</w:t>
            </w:r>
          </w:p>
        </w:tc>
        <w:tc>
          <w:tcPr>
            <w:tcW w:w="2217" w:type="dxa"/>
            <w:vMerge/>
          </w:tcPr>
          <w:p w14:paraId="31BEDA05" w14:textId="12B9202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E6192C7" w14:textId="71A6300D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01BECDD5" w14:textId="2AF750E2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0FEB19F5" w14:textId="201EADA8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34EDDEBF" w14:textId="77777777" w:rsidTr="00C01C0A">
        <w:tc>
          <w:tcPr>
            <w:tcW w:w="1084" w:type="dxa"/>
          </w:tcPr>
          <w:p w14:paraId="5A30F871" w14:textId="3F79FB6C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2AE39F5" w14:textId="6DCC85AC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</w:p>
        </w:tc>
        <w:tc>
          <w:tcPr>
            <w:tcW w:w="2217" w:type="dxa"/>
            <w:vMerge/>
          </w:tcPr>
          <w:p w14:paraId="7A0571D1" w14:textId="1AD32E91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D9A6964" w14:textId="5DF1964F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3DEC5995" w14:textId="2048A2CE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2F35904E" w14:textId="53F8BC21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4B19C009" w14:textId="77777777" w:rsidTr="00C01C0A">
        <w:tc>
          <w:tcPr>
            <w:tcW w:w="1084" w:type="dxa"/>
          </w:tcPr>
          <w:p w14:paraId="60805965" w14:textId="7A9EC66A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HA2634</w:t>
            </w:r>
          </w:p>
        </w:tc>
        <w:tc>
          <w:tcPr>
            <w:tcW w:w="1173" w:type="dxa"/>
          </w:tcPr>
          <w:p w14:paraId="476318AE" w14:textId="0147961E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rtEx797</w:t>
            </w:r>
          </w:p>
        </w:tc>
        <w:tc>
          <w:tcPr>
            <w:tcW w:w="2217" w:type="dxa"/>
            <w:vMerge w:val="restart"/>
          </w:tcPr>
          <w:p w14:paraId="71E65588" w14:textId="4EE457A7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Muscle</w:t>
            </w:r>
            <w:r w:rsidRPr="00971CFD">
              <w:rPr>
                <w:rFonts w:ascii="Arial" w:hAnsi="Arial" w:cs="Arial"/>
                <w:i/>
              </w:rPr>
              <w:t xml:space="preserve"> unc-9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290085F4" w14:textId="47761BFB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pHA777</w:t>
            </w:r>
          </w:p>
        </w:tc>
        <w:tc>
          <w:tcPr>
            <w:tcW w:w="2350" w:type="dxa"/>
          </w:tcPr>
          <w:p w14:paraId="2C6C35B9" w14:textId="6AE2C07A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-3p::unc-9</w:t>
            </w:r>
          </w:p>
        </w:tc>
        <w:tc>
          <w:tcPr>
            <w:tcW w:w="1080" w:type="dxa"/>
          </w:tcPr>
          <w:p w14:paraId="4E55C2AA" w14:textId="41325015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3E259A86" w14:textId="77777777" w:rsidTr="00C01C0A">
        <w:tc>
          <w:tcPr>
            <w:tcW w:w="1084" w:type="dxa"/>
          </w:tcPr>
          <w:p w14:paraId="0B8A44EC" w14:textId="73329417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HA2635</w:t>
            </w:r>
          </w:p>
        </w:tc>
        <w:tc>
          <w:tcPr>
            <w:tcW w:w="1173" w:type="dxa"/>
          </w:tcPr>
          <w:p w14:paraId="5A4053EA" w14:textId="3256A2E3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rtEx798</w:t>
            </w:r>
          </w:p>
        </w:tc>
        <w:tc>
          <w:tcPr>
            <w:tcW w:w="2217" w:type="dxa"/>
            <w:vMerge/>
          </w:tcPr>
          <w:p w14:paraId="401E04FF" w14:textId="3FB6935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C7A1C9F" w14:textId="0F8E65ED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5AB28333" w14:textId="774F7399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0D603032" w14:textId="42370B59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0B830731" w14:textId="77777777" w:rsidTr="00C01C0A">
        <w:trPr>
          <w:trHeight w:val="310"/>
        </w:trPr>
        <w:tc>
          <w:tcPr>
            <w:tcW w:w="1084" w:type="dxa"/>
          </w:tcPr>
          <w:p w14:paraId="004CDDD7" w14:textId="167AC3B4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HA2636</w:t>
            </w:r>
          </w:p>
        </w:tc>
        <w:tc>
          <w:tcPr>
            <w:tcW w:w="1173" w:type="dxa"/>
          </w:tcPr>
          <w:p w14:paraId="610DAD00" w14:textId="40B3BBD4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rtEx799</w:t>
            </w:r>
          </w:p>
        </w:tc>
        <w:tc>
          <w:tcPr>
            <w:tcW w:w="2217" w:type="dxa"/>
            <w:vMerge/>
          </w:tcPr>
          <w:p w14:paraId="085A285C" w14:textId="70E01EE2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D4F5609" w14:textId="190DE7CE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05CB1589" w14:textId="13A8C9B8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5B05E084" w14:textId="54BB2761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0BC2728B" w14:textId="77777777" w:rsidTr="00C01C0A">
        <w:tc>
          <w:tcPr>
            <w:tcW w:w="1084" w:type="dxa"/>
          </w:tcPr>
          <w:p w14:paraId="05E43245" w14:textId="21B32ABC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HA2643</w:t>
            </w:r>
          </w:p>
        </w:tc>
        <w:tc>
          <w:tcPr>
            <w:tcW w:w="1173" w:type="dxa"/>
          </w:tcPr>
          <w:p w14:paraId="3838A01F" w14:textId="2E76A7A5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rtEx806</w:t>
            </w:r>
          </w:p>
        </w:tc>
        <w:tc>
          <w:tcPr>
            <w:tcW w:w="2217" w:type="dxa"/>
            <w:vMerge w:val="restart"/>
          </w:tcPr>
          <w:p w14:paraId="4F23629C" w14:textId="064134E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Pan-neuronal rescue control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7935609E" w14:textId="45DA38F6" w:rsidR="003F55DF" w:rsidRPr="00971CFD" w:rsidRDefault="00B34212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pHA802</w:t>
            </w:r>
          </w:p>
        </w:tc>
        <w:tc>
          <w:tcPr>
            <w:tcW w:w="2350" w:type="dxa"/>
          </w:tcPr>
          <w:p w14:paraId="1B8ACC6C" w14:textId="709612B2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aex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r w:rsidR="00ED20AB">
              <w:rPr>
                <w:rFonts w:ascii="Arial" w:hAnsi="Arial" w:cs="Arial"/>
                <w:i/>
              </w:rPr>
              <w:t>empty</w:t>
            </w:r>
          </w:p>
        </w:tc>
        <w:tc>
          <w:tcPr>
            <w:tcW w:w="1080" w:type="dxa"/>
          </w:tcPr>
          <w:p w14:paraId="36D1053B" w14:textId="0BC28AC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</w:t>
            </w:r>
          </w:p>
        </w:tc>
      </w:tr>
      <w:tr w:rsidR="003F55DF" w:rsidRPr="00971CFD" w14:paraId="214DEEC6" w14:textId="77777777" w:rsidTr="00C01C0A">
        <w:tc>
          <w:tcPr>
            <w:tcW w:w="1084" w:type="dxa"/>
          </w:tcPr>
          <w:p w14:paraId="43FD9695" w14:textId="717B4224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HA2646</w:t>
            </w:r>
          </w:p>
        </w:tc>
        <w:tc>
          <w:tcPr>
            <w:tcW w:w="1173" w:type="dxa"/>
          </w:tcPr>
          <w:p w14:paraId="59E7509E" w14:textId="190A1DD1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rtEx807</w:t>
            </w:r>
          </w:p>
        </w:tc>
        <w:tc>
          <w:tcPr>
            <w:tcW w:w="2217" w:type="dxa"/>
            <w:vMerge/>
          </w:tcPr>
          <w:p w14:paraId="53EC5521" w14:textId="6F639210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C77187D" w14:textId="64E8EAA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2C8AA2FA" w14:textId="19A6A974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5D9B13A8" w14:textId="7979B148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760F7242" w14:textId="77777777" w:rsidTr="00C01C0A">
        <w:tc>
          <w:tcPr>
            <w:tcW w:w="1084" w:type="dxa"/>
          </w:tcPr>
          <w:p w14:paraId="353AC6DA" w14:textId="20A542BC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73FB23D3" w14:textId="7286B781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</w:p>
        </w:tc>
        <w:tc>
          <w:tcPr>
            <w:tcW w:w="2217" w:type="dxa"/>
            <w:vMerge/>
          </w:tcPr>
          <w:p w14:paraId="5543FB7D" w14:textId="1A0CB151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E3BC33B" w14:textId="0A82C0CD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2C13C0BB" w14:textId="1FF3276A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0CD58301" w14:textId="4C9306F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7EDBFFAD" w14:textId="77777777" w:rsidTr="00C01C0A">
        <w:tc>
          <w:tcPr>
            <w:tcW w:w="1084" w:type="dxa"/>
          </w:tcPr>
          <w:p w14:paraId="227896AC" w14:textId="6EF6ABCD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HA2640</w:t>
            </w:r>
          </w:p>
        </w:tc>
        <w:tc>
          <w:tcPr>
            <w:tcW w:w="1173" w:type="dxa"/>
          </w:tcPr>
          <w:p w14:paraId="2D97DE6E" w14:textId="3426893C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rtEx803</w:t>
            </w:r>
          </w:p>
        </w:tc>
        <w:tc>
          <w:tcPr>
            <w:tcW w:w="2217" w:type="dxa"/>
            <w:vMerge w:val="restart"/>
          </w:tcPr>
          <w:p w14:paraId="2EB2EB15" w14:textId="71FB2016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 xml:space="preserve">Pan-neuronal </w:t>
            </w:r>
            <w:r w:rsidRPr="00971CFD">
              <w:rPr>
                <w:rFonts w:ascii="Arial" w:hAnsi="Arial" w:cs="Arial"/>
                <w:i/>
              </w:rPr>
              <w:t>unc-9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347D8774" w14:textId="2866749A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pHA770</w:t>
            </w:r>
          </w:p>
        </w:tc>
        <w:tc>
          <w:tcPr>
            <w:tcW w:w="2350" w:type="dxa"/>
          </w:tcPr>
          <w:p w14:paraId="20F151BB" w14:textId="2130067C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aex</w:t>
            </w:r>
            <w:proofErr w:type="gramEnd"/>
            <w:r w:rsidRPr="00AC3698">
              <w:rPr>
                <w:rFonts w:ascii="Arial" w:hAnsi="Arial" w:cs="Arial"/>
                <w:i/>
              </w:rPr>
              <w:t>-3p::unc-9</w:t>
            </w:r>
          </w:p>
        </w:tc>
        <w:tc>
          <w:tcPr>
            <w:tcW w:w="1080" w:type="dxa"/>
          </w:tcPr>
          <w:p w14:paraId="64D94940" w14:textId="0494643F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</w:t>
            </w:r>
          </w:p>
        </w:tc>
      </w:tr>
      <w:tr w:rsidR="003F55DF" w:rsidRPr="00971CFD" w14:paraId="02E1E4D9" w14:textId="77777777" w:rsidTr="00C01C0A">
        <w:tc>
          <w:tcPr>
            <w:tcW w:w="1084" w:type="dxa"/>
          </w:tcPr>
          <w:p w14:paraId="32678931" w14:textId="46EAE91D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HA2641</w:t>
            </w:r>
          </w:p>
        </w:tc>
        <w:tc>
          <w:tcPr>
            <w:tcW w:w="1173" w:type="dxa"/>
          </w:tcPr>
          <w:p w14:paraId="5BD421CF" w14:textId="631365D0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rtEx804</w:t>
            </w:r>
          </w:p>
        </w:tc>
        <w:tc>
          <w:tcPr>
            <w:tcW w:w="2217" w:type="dxa"/>
            <w:vMerge/>
          </w:tcPr>
          <w:p w14:paraId="25CA51DA" w14:textId="363CF6C8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E1B7D81" w14:textId="567F9D74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5DB2EDFD" w14:textId="5E3EF4EA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3460DBED" w14:textId="3F7FF82A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660291F9" w14:textId="77777777" w:rsidTr="00C01C0A">
        <w:tc>
          <w:tcPr>
            <w:tcW w:w="1084" w:type="dxa"/>
          </w:tcPr>
          <w:p w14:paraId="297BD6E9" w14:textId="71956B89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HA2642</w:t>
            </w:r>
          </w:p>
        </w:tc>
        <w:tc>
          <w:tcPr>
            <w:tcW w:w="1173" w:type="dxa"/>
          </w:tcPr>
          <w:p w14:paraId="53145105" w14:textId="7A35D5A5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rtEx805</w:t>
            </w:r>
          </w:p>
        </w:tc>
        <w:tc>
          <w:tcPr>
            <w:tcW w:w="2217" w:type="dxa"/>
            <w:vMerge/>
          </w:tcPr>
          <w:p w14:paraId="25C26B99" w14:textId="7421E327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BD0257D" w14:textId="708BF9A0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2EA69723" w14:textId="4FAA857E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4800E94A" w14:textId="2B6047E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5D1D35E4" w14:textId="77777777" w:rsidTr="00C01C0A">
        <w:tc>
          <w:tcPr>
            <w:tcW w:w="1084" w:type="dxa"/>
          </w:tcPr>
          <w:p w14:paraId="37DC8DFC" w14:textId="1C82E453" w:rsidR="003F55DF" w:rsidRPr="003F55DF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HA3567</w:t>
            </w:r>
          </w:p>
        </w:tc>
        <w:tc>
          <w:tcPr>
            <w:tcW w:w="1173" w:type="dxa"/>
          </w:tcPr>
          <w:p w14:paraId="1C50FAEE" w14:textId="6EA9EF27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rtEx924</w:t>
            </w:r>
          </w:p>
        </w:tc>
        <w:tc>
          <w:tcPr>
            <w:tcW w:w="2217" w:type="dxa"/>
            <w:vMerge w:val="restart"/>
          </w:tcPr>
          <w:p w14:paraId="6FD14108" w14:textId="1E36E162" w:rsidR="003F55DF" w:rsidRPr="00971CFD" w:rsidRDefault="003F55DF" w:rsidP="003F55DF">
            <w:pPr>
              <w:rPr>
                <w:rFonts w:ascii="Arial" w:hAnsi="Arial" w:cs="Arial"/>
              </w:rPr>
            </w:pPr>
            <w:r w:rsidRPr="00702A75">
              <w:rPr>
                <w:rFonts w:ascii="Arial" w:hAnsi="Arial" w:cs="Arial"/>
                <w:i/>
              </w:rPr>
              <w:t>glr-1</w:t>
            </w:r>
            <w:r w:rsidRPr="00971CFD">
              <w:rPr>
                <w:rFonts w:ascii="Arial" w:hAnsi="Arial" w:cs="Arial"/>
              </w:rPr>
              <w:t xml:space="preserve"> expressing premotor interneuron rescue control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02F2B0D9" w14:textId="04E6FF85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pJH1737</w:t>
            </w:r>
          </w:p>
        </w:tc>
        <w:tc>
          <w:tcPr>
            <w:tcW w:w="2350" w:type="dxa"/>
          </w:tcPr>
          <w:p w14:paraId="49B8C9BD" w14:textId="753ED260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glr</w:t>
            </w:r>
            <w:proofErr w:type="gramEnd"/>
            <w:r w:rsidRPr="00AC3698">
              <w:rPr>
                <w:rFonts w:ascii="Arial" w:hAnsi="Arial" w:cs="Arial"/>
                <w:i/>
              </w:rPr>
              <w:t>-1p::Ca</w:t>
            </w:r>
            <w:r w:rsidRPr="00105629">
              <w:rPr>
                <w:rFonts w:ascii="Arial" w:hAnsi="Arial" w:cs="Arial"/>
                <w:i/>
                <w:vertAlign w:val="superscript"/>
              </w:rPr>
              <w:t>2+</w:t>
            </w:r>
            <w:r w:rsidRPr="00AC3698">
              <w:rPr>
                <w:rFonts w:ascii="Arial" w:hAnsi="Arial" w:cs="Arial"/>
                <w:i/>
              </w:rPr>
              <w:t>-insensitive YC3.60</w:t>
            </w:r>
          </w:p>
        </w:tc>
        <w:tc>
          <w:tcPr>
            <w:tcW w:w="1080" w:type="dxa"/>
          </w:tcPr>
          <w:p w14:paraId="51203EFC" w14:textId="1B11CCC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50</w:t>
            </w:r>
          </w:p>
        </w:tc>
      </w:tr>
      <w:tr w:rsidR="003F55DF" w:rsidRPr="00971CFD" w14:paraId="4ECC3E51" w14:textId="77777777" w:rsidTr="00C01C0A">
        <w:tc>
          <w:tcPr>
            <w:tcW w:w="1084" w:type="dxa"/>
          </w:tcPr>
          <w:p w14:paraId="60AF010D" w14:textId="5157D8BA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HA3568</w:t>
            </w:r>
          </w:p>
        </w:tc>
        <w:tc>
          <w:tcPr>
            <w:tcW w:w="1173" w:type="dxa"/>
          </w:tcPr>
          <w:p w14:paraId="38572694" w14:textId="67088B80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rtEx925</w:t>
            </w:r>
          </w:p>
        </w:tc>
        <w:tc>
          <w:tcPr>
            <w:tcW w:w="2217" w:type="dxa"/>
            <w:vMerge/>
          </w:tcPr>
          <w:p w14:paraId="3196632F" w14:textId="69B74EC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CF91461" w14:textId="2434F3AD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7167DF95" w14:textId="7C680FFB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</w:t>
            </w:r>
            <w:r>
              <w:rPr>
                <w:rFonts w:ascii="Arial" w:hAnsi="Arial" w:cs="Arial"/>
                <w:i/>
              </w:rPr>
              <w:t>p</w:t>
            </w:r>
            <w:r w:rsidRPr="00AC3698">
              <w:rPr>
                <w:rFonts w:ascii="Arial" w:hAnsi="Arial" w:cs="Arial"/>
                <w:i/>
              </w:rPr>
              <w:t>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38F94B58" w14:textId="4F40AB70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79E1BAE7" w14:textId="77777777" w:rsidTr="00C01C0A">
        <w:tc>
          <w:tcPr>
            <w:tcW w:w="1084" w:type="dxa"/>
          </w:tcPr>
          <w:p w14:paraId="0250588D" w14:textId="64E559C8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HA3569</w:t>
            </w:r>
          </w:p>
        </w:tc>
        <w:tc>
          <w:tcPr>
            <w:tcW w:w="1173" w:type="dxa"/>
          </w:tcPr>
          <w:p w14:paraId="15D5BED5" w14:textId="4DDC9E0B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rtEx926</w:t>
            </w:r>
          </w:p>
        </w:tc>
        <w:tc>
          <w:tcPr>
            <w:tcW w:w="2217" w:type="dxa"/>
            <w:vMerge/>
          </w:tcPr>
          <w:p w14:paraId="42DBBC32" w14:textId="026FCB45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9507F3A" w14:textId="6FC39B90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02CF9B9D" w14:textId="7A8FCA4A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71919A84" w14:textId="6674FB0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2DB31D63" w14:textId="77777777" w:rsidTr="00C01C0A">
        <w:tc>
          <w:tcPr>
            <w:tcW w:w="1084" w:type="dxa"/>
          </w:tcPr>
          <w:p w14:paraId="4680BA7E" w14:textId="475FBC46" w:rsidR="003F55DF" w:rsidRPr="003F55DF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HA3570</w:t>
            </w:r>
          </w:p>
        </w:tc>
        <w:tc>
          <w:tcPr>
            <w:tcW w:w="1173" w:type="dxa"/>
          </w:tcPr>
          <w:p w14:paraId="4CDB5AA6" w14:textId="2D3FC5BD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rtEx927</w:t>
            </w:r>
          </w:p>
        </w:tc>
        <w:tc>
          <w:tcPr>
            <w:tcW w:w="2217" w:type="dxa"/>
            <w:vMerge w:val="restart"/>
          </w:tcPr>
          <w:p w14:paraId="23F50F3C" w14:textId="20EB50CF" w:rsidR="003F55DF" w:rsidRPr="00971CFD" w:rsidRDefault="003F55DF" w:rsidP="003F55DF">
            <w:pPr>
              <w:rPr>
                <w:rFonts w:ascii="Arial" w:hAnsi="Arial" w:cs="Arial"/>
              </w:rPr>
            </w:pPr>
            <w:r w:rsidRPr="00702A75">
              <w:rPr>
                <w:rFonts w:ascii="Arial" w:hAnsi="Arial" w:cs="Arial"/>
                <w:i/>
              </w:rPr>
              <w:t>glr-1</w:t>
            </w:r>
            <w:r w:rsidRPr="00971CFD">
              <w:rPr>
                <w:rFonts w:ascii="Arial" w:hAnsi="Arial" w:cs="Arial"/>
              </w:rPr>
              <w:t xml:space="preserve"> expressing premotor interneuron </w:t>
            </w:r>
            <w:r w:rsidRPr="00971CFD">
              <w:rPr>
                <w:rFonts w:ascii="Arial" w:hAnsi="Arial" w:cs="Arial"/>
                <w:i/>
              </w:rPr>
              <w:t>unc-9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1763A821" w14:textId="23425C4E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pJH1848</w:t>
            </w:r>
          </w:p>
        </w:tc>
        <w:tc>
          <w:tcPr>
            <w:tcW w:w="2350" w:type="dxa"/>
          </w:tcPr>
          <w:p w14:paraId="0B5628B2" w14:textId="0619B506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glr</w:t>
            </w:r>
            <w:proofErr w:type="gramEnd"/>
            <w:r w:rsidRPr="00AC3698">
              <w:rPr>
                <w:rFonts w:ascii="Arial" w:hAnsi="Arial" w:cs="Arial"/>
                <w:i/>
              </w:rPr>
              <w:t>-1p::unc-9-UrSL-wCherry</w:t>
            </w:r>
          </w:p>
        </w:tc>
        <w:tc>
          <w:tcPr>
            <w:tcW w:w="1080" w:type="dxa"/>
          </w:tcPr>
          <w:p w14:paraId="0363FB7A" w14:textId="2CA68011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50</w:t>
            </w:r>
          </w:p>
        </w:tc>
      </w:tr>
      <w:tr w:rsidR="003F55DF" w:rsidRPr="00971CFD" w14:paraId="42C376B9" w14:textId="77777777" w:rsidTr="00C01C0A">
        <w:tc>
          <w:tcPr>
            <w:tcW w:w="1084" w:type="dxa"/>
          </w:tcPr>
          <w:p w14:paraId="584C9520" w14:textId="64DCE676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HA3571</w:t>
            </w:r>
          </w:p>
        </w:tc>
        <w:tc>
          <w:tcPr>
            <w:tcW w:w="1173" w:type="dxa"/>
          </w:tcPr>
          <w:p w14:paraId="016D74DA" w14:textId="345BC870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rtEx928</w:t>
            </w:r>
          </w:p>
        </w:tc>
        <w:tc>
          <w:tcPr>
            <w:tcW w:w="2217" w:type="dxa"/>
            <w:vMerge/>
          </w:tcPr>
          <w:p w14:paraId="57943DF4" w14:textId="16316E9F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A96BA02" w14:textId="068D64CF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6D199414" w14:textId="4698D1FC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0952A653" w14:textId="33A23D86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5094193A" w14:textId="77777777" w:rsidTr="00C01C0A">
        <w:tc>
          <w:tcPr>
            <w:tcW w:w="1084" w:type="dxa"/>
          </w:tcPr>
          <w:p w14:paraId="1994A47B" w14:textId="61FB0967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HA3572</w:t>
            </w:r>
          </w:p>
        </w:tc>
        <w:tc>
          <w:tcPr>
            <w:tcW w:w="1173" w:type="dxa"/>
          </w:tcPr>
          <w:p w14:paraId="2CF69704" w14:textId="40253373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rtEx929</w:t>
            </w:r>
          </w:p>
        </w:tc>
        <w:tc>
          <w:tcPr>
            <w:tcW w:w="2217" w:type="dxa"/>
            <w:vMerge/>
          </w:tcPr>
          <w:p w14:paraId="2E4F5FDC" w14:textId="5F286D51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32B6257" w14:textId="28AE5C83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361D3511" w14:textId="636ACC45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1989A538" w14:textId="2BC532C9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7754C62B" w14:textId="77777777" w:rsidTr="00C01C0A">
        <w:tc>
          <w:tcPr>
            <w:tcW w:w="1084" w:type="dxa"/>
          </w:tcPr>
          <w:p w14:paraId="4533DDAD" w14:textId="244830C0" w:rsidR="003F55DF" w:rsidRPr="003F55DF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HA3573</w:t>
            </w:r>
          </w:p>
        </w:tc>
        <w:tc>
          <w:tcPr>
            <w:tcW w:w="1173" w:type="dxa"/>
          </w:tcPr>
          <w:p w14:paraId="7194AB62" w14:textId="6E33968B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rtEx930</w:t>
            </w:r>
          </w:p>
        </w:tc>
        <w:tc>
          <w:tcPr>
            <w:tcW w:w="2217" w:type="dxa"/>
            <w:vMerge w:val="restart"/>
          </w:tcPr>
          <w:p w14:paraId="5395F353" w14:textId="3F3ACC32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  <w:i/>
              </w:rPr>
              <w:t>unc-4</w:t>
            </w:r>
            <w:r w:rsidRPr="00971CFD">
              <w:rPr>
                <w:rFonts w:ascii="Arial" w:hAnsi="Arial" w:cs="Arial"/>
              </w:rPr>
              <w:t xml:space="preserve"> expressing motor neuron rescue control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765D83C2" w14:textId="6956EF22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pHA774</w:t>
            </w:r>
          </w:p>
        </w:tc>
        <w:tc>
          <w:tcPr>
            <w:tcW w:w="2350" w:type="dxa"/>
          </w:tcPr>
          <w:p w14:paraId="3AA4A2E6" w14:textId="29602ACE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unc</w:t>
            </w:r>
            <w:proofErr w:type="gramEnd"/>
            <w:r w:rsidRPr="00AC3698">
              <w:rPr>
                <w:rFonts w:ascii="Arial" w:hAnsi="Arial" w:cs="Arial"/>
                <w:i/>
              </w:rPr>
              <w:t>-4p::</w:t>
            </w:r>
            <w:proofErr w:type="spellStart"/>
            <w:r w:rsidRPr="00AC3698">
              <w:rPr>
                <w:rFonts w:ascii="Arial" w:hAnsi="Arial" w:cs="Arial"/>
                <w:i/>
              </w:rPr>
              <w:t>wCherry</w:t>
            </w:r>
            <w:proofErr w:type="spellEnd"/>
          </w:p>
        </w:tc>
        <w:tc>
          <w:tcPr>
            <w:tcW w:w="1080" w:type="dxa"/>
          </w:tcPr>
          <w:p w14:paraId="590A3309" w14:textId="0E6DF339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</w:t>
            </w:r>
          </w:p>
        </w:tc>
      </w:tr>
      <w:tr w:rsidR="003F55DF" w:rsidRPr="00971CFD" w14:paraId="555EC226" w14:textId="77777777" w:rsidTr="00C01C0A">
        <w:tc>
          <w:tcPr>
            <w:tcW w:w="1084" w:type="dxa"/>
          </w:tcPr>
          <w:p w14:paraId="3C602629" w14:textId="3CF47CCE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HA3574</w:t>
            </w:r>
          </w:p>
        </w:tc>
        <w:tc>
          <w:tcPr>
            <w:tcW w:w="1173" w:type="dxa"/>
          </w:tcPr>
          <w:p w14:paraId="117EB101" w14:textId="4C23558C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rtEx931</w:t>
            </w:r>
          </w:p>
        </w:tc>
        <w:tc>
          <w:tcPr>
            <w:tcW w:w="2217" w:type="dxa"/>
            <w:vMerge/>
          </w:tcPr>
          <w:p w14:paraId="16B318FF" w14:textId="6F7FB63A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6B5022B6" w14:textId="79611942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6FD2B451" w14:textId="04BA3F5B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015C84C9" w14:textId="0FD670C7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36E0393A" w14:textId="77777777" w:rsidTr="00C01C0A">
        <w:tc>
          <w:tcPr>
            <w:tcW w:w="1084" w:type="dxa"/>
          </w:tcPr>
          <w:p w14:paraId="01ED075A" w14:textId="58B72884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HA3575</w:t>
            </w:r>
          </w:p>
        </w:tc>
        <w:tc>
          <w:tcPr>
            <w:tcW w:w="1173" w:type="dxa"/>
          </w:tcPr>
          <w:p w14:paraId="2D89BCE1" w14:textId="0295A9DD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rtEx932</w:t>
            </w:r>
          </w:p>
        </w:tc>
        <w:tc>
          <w:tcPr>
            <w:tcW w:w="2217" w:type="dxa"/>
            <w:vMerge/>
          </w:tcPr>
          <w:p w14:paraId="65052D4D" w14:textId="4459366D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BFAFD59" w14:textId="4450538D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12A7CC8D" w14:textId="7C509F44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4A5EEE13" w14:textId="1A7C8BD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0B9849B2" w14:textId="77777777" w:rsidTr="00C01C0A">
        <w:tc>
          <w:tcPr>
            <w:tcW w:w="1084" w:type="dxa"/>
          </w:tcPr>
          <w:p w14:paraId="0E39387A" w14:textId="05F485EA" w:rsidR="003F55DF" w:rsidRPr="003F55DF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HA3576</w:t>
            </w:r>
          </w:p>
        </w:tc>
        <w:tc>
          <w:tcPr>
            <w:tcW w:w="1173" w:type="dxa"/>
          </w:tcPr>
          <w:p w14:paraId="17791FFA" w14:textId="42A23A22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rtEx933</w:t>
            </w:r>
          </w:p>
        </w:tc>
        <w:tc>
          <w:tcPr>
            <w:tcW w:w="2217" w:type="dxa"/>
            <w:vMerge w:val="restart"/>
          </w:tcPr>
          <w:p w14:paraId="25E9DD58" w14:textId="35A67A4C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  <w:i/>
              </w:rPr>
              <w:t>unc-4</w:t>
            </w:r>
            <w:r w:rsidRPr="00971CFD">
              <w:rPr>
                <w:rFonts w:ascii="Arial" w:hAnsi="Arial" w:cs="Arial"/>
              </w:rPr>
              <w:t xml:space="preserve"> expressing motor neuron </w:t>
            </w:r>
            <w:r w:rsidRPr="00971CFD">
              <w:rPr>
                <w:rFonts w:ascii="Arial" w:hAnsi="Arial" w:cs="Arial"/>
                <w:i/>
              </w:rPr>
              <w:t>unc-9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2B)</w:t>
            </w:r>
          </w:p>
        </w:tc>
        <w:tc>
          <w:tcPr>
            <w:tcW w:w="1463" w:type="dxa"/>
          </w:tcPr>
          <w:p w14:paraId="7CB3541F" w14:textId="53E8648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pJH2141</w:t>
            </w:r>
          </w:p>
        </w:tc>
        <w:tc>
          <w:tcPr>
            <w:tcW w:w="2350" w:type="dxa"/>
          </w:tcPr>
          <w:p w14:paraId="17DD42DA" w14:textId="4720E470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unc</w:t>
            </w:r>
            <w:proofErr w:type="gramEnd"/>
            <w:r w:rsidRPr="00AC3698">
              <w:rPr>
                <w:rFonts w:ascii="Arial" w:hAnsi="Arial" w:cs="Arial"/>
                <w:i/>
              </w:rPr>
              <w:t>-4p::unc-9-UrSL-wCherry</w:t>
            </w:r>
          </w:p>
        </w:tc>
        <w:tc>
          <w:tcPr>
            <w:tcW w:w="1080" w:type="dxa"/>
          </w:tcPr>
          <w:p w14:paraId="1E5A5C6B" w14:textId="65783C3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</w:t>
            </w:r>
          </w:p>
        </w:tc>
      </w:tr>
      <w:tr w:rsidR="003F55DF" w:rsidRPr="00971CFD" w14:paraId="56A35424" w14:textId="77777777" w:rsidTr="00C01C0A">
        <w:tc>
          <w:tcPr>
            <w:tcW w:w="1084" w:type="dxa"/>
          </w:tcPr>
          <w:p w14:paraId="400A89BF" w14:textId="001B2F18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HA3577</w:t>
            </w:r>
          </w:p>
        </w:tc>
        <w:tc>
          <w:tcPr>
            <w:tcW w:w="1173" w:type="dxa"/>
          </w:tcPr>
          <w:p w14:paraId="6CA32A96" w14:textId="649D02B1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rtEx934</w:t>
            </w:r>
          </w:p>
        </w:tc>
        <w:tc>
          <w:tcPr>
            <w:tcW w:w="2217" w:type="dxa"/>
            <w:vMerge/>
          </w:tcPr>
          <w:p w14:paraId="256E856A" w14:textId="1CCC81FB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7CE17E1" w14:textId="7DABB77C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pHA0649</w:t>
            </w:r>
          </w:p>
        </w:tc>
        <w:tc>
          <w:tcPr>
            <w:tcW w:w="2350" w:type="dxa"/>
          </w:tcPr>
          <w:p w14:paraId="1C00EA22" w14:textId="40500E7B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-3p::</w:t>
            </w:r>
            <w:proofErr w:type="spellStart"/>
            <w:r w:rsidRPr="00AC3698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1080" w:type="dxa"/>
          </w:tcPr>
          <w:p w14:paraId="6A22DDC9" w14:textId="4C267F67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6077DA66" w14:textId="77777777" w:rsidTr="00C01C0A">
        <w:tc>
          <w:tcPr>
            <w:tcW w:w="1084" w:type="dxa"/>
          </w:tcPr>
          <w:p w14:paraId="6844C034" w14:textId="4F1B7783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HA3578</w:t>
            </w:r>
          </w:p>
        </w:tc>
        <w:tc>
          <w:tcPr>
            <w:tcW w:w="1173" w:type="dxa"/>
          </w:tcPr>
          <w:p w14:paraId="4F79361F" w14:textId="767D370F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rtEx935</w:t>
            </w:r>
          </w:p>
        </w:tc>
        <w:tc>
          <w:tcPr>
            <w:tcW w:w="2217" w:type="dxa"/>
            <w:vMerge/>
          </w:tcPr>
          <w:p w14:paraId="094D5384" w14:textId="4AA5A35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FEC9A29" w14:textId="50C23901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7689AF63" w14:textId="0876C83E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1B1A7143" w14:textId="1D723A30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100</w:t>
            </w:r>
          </w:p>
        </w:tc>
      </w:tr>
      <w:tr w:rsidR="003F55DF" w:rsidRPr="00971CFD" w14:paraId="7C550D94" w14:textId="77777777" w:rsidTr="00C01C0A">
        <w:trPr>
          <w:trHeight w:val="332"/>
        </w:trPr>
        <w:tc>
          <w:tcPr>
            <w:tcW w:w="1084" w:type="dxa"/>
          </w:tcPr>
          <w:p w14:paraId="66E5701D" w14:textId="11D2A90F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HA2665</w:t>
            </w:r>
          </w:p>
        </w:tc>
        <w:tc>
          <w:tcPr>
            <w:tcW w:w="1173" w:type="dxa"/>
          </w:tcPr>
          <w:p w14:paraId="390F806F" w14:textId="3DF8E9FC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rtEx824</w:t>
            </w:r>
          </w:p>
        </w:tc>
        <w:tc>
          <w:tcPr>
            <w:tcW w:w="2217" w:type="dxa"/>
            <w:vMerge w:val="restart"/>
          </w:tcPr>
          <w:p w14:paraId="5683AE5E" w14:textId="3284EDD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Heat shock promoter driven rescue control</w:t>
            </w:r>
            <w:r w:rsidR="00C60958">
              <w:rPr>
                <w:rFonts w:ascii="Arial" w:hAnsi="Arial" w:cs="Arial"/>
              </w:rPr>
              <w:t xml:space="preserve"> (Fig. 2C)</w:t>
            </w:r>
          </w:p>
        </w:tc>
        <w:tc>
          <w:tcPr>
            <w:tcW w:w="1463" w:type="dxa"/>
          </w:tcPr>
          <w:p w14:paraId="17BB8827" w14:textId="75F73D3F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pHA768</w:t>
            </w:r>
          </w:p>
        </w:tc>
        <w:tc>
          <w:tcPr>
            <w:tcW w:w="2350" w:type="dxa"/>
          </w:tcPr>
          <w:p w14:paraId="14C528B0" w14:textId="42E2F41B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</w:t>
            </w:r>
            <w:proofErr w:type="spellStart"/>
            <w:r w:rsidRPr="00AC3698">
              <w:rPr>
                <w:rFonts w:ascii="Arial" w:hAnsi="Arial" w:cs="Arial"/>
                <w:i/>
              </w:rPr>
              <w:t>ssGFP</w:t>
            </w:r>
            <w:proofErr w:type="spellEnd"/>
          </w:p>
        </w:tc>
        <w:tc>
          <w:tcPr>
            <w:tcW w:w="1080" w:type="dxa"/>
          </w:tcPr>
          <w:p w14:paraId="6AB6A7ED" w14:textId="0A76B0AF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40</w:t>
            </w:r>
          </w:p>
        </w:tc>
      </w:tr>
      <w:tr w:rsidR="003F55DF" w:rsidRPr="00971CFD" w14:paraId="51475946" w14:textId="77777777" w:rsidTr="00C01C0A">
        <w:tc>
          <w:tcPr>
            <w:tcW w:w="1084" w:type="dxa"/>
          </w:tcPr>
          <w:p w14:paraId="3EE86887" w14:textId="59AC591F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HA2666</w:t>
            </w:r>
          </w:p>
        </w:tc>
        <w:tc>
          <w:tcPr>
            <w:tcW w:w="1173" w:type="dxa"/>
          </w:tcPr>
          <w:p w14:paraId="11F9BEA9" w14:textId="11354D1B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rtEx825</w:t>
            </w:r>
          </w:p>
        </w:tc>
        <w:tc>
          <w:tcPr>
            <w:tcW w:w="2217" w:type="dxa"/>
            <w:vMerge/>
          </w:tcPr>
          <w:p w14:paraId="67D52349" w14:textId="22BEEF94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00CE866" w14:textId="78C8443A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76B7A2EC" w14:textId="518A89C4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7DF23E27" w14:textId="0664D36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506EC097" w14:textId="77777777" w:rsidTr="00C01C0A">
        <w:tc>
          <w:tcPr>
            <w:tcW w:w="1084" w:type="dxa"/>
          </w:tcPr>
          <w:p w14:paraId="6D02C316" w14:textId="43E3EEB3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5D72565B" w14:textId="74FEC61A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</w:p>
        </w:tc>
        <w:tc>
          <w:tcPr>
            <w:tcW w:w="2217" w:type="dxa"/>
            <w:vMerge/>
          </w:tcPr>
          <w:p w14:paraId="48259CB9" w14:textId="35140E38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0800A5D8" w14:textId="70AA8F1C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65FA38AD" w14:textId="4A3C57C9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4B5D2C06" w14:textId="650E3E13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155</w:t>
            </w:r>
          </w:p>
        </w:tc>
      </w:tr>
      <w:tr w:rsidR="003F55DF" w:rsidRPr="00971CFD" w14:paraId="2F28393D" w14:textId="77777777" w:rsidTr="00C01C0A">
        <w:tc>
          <w:tcPr>
            <w:tcW w:w="1084" w:type="dxa"/>
          </w:tcPr>
          <w:p w14:paraId="77649E30" w14:textId="04581E7A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HA2673</w:t>
            </w:r>
          </w:p>
        </w:tc>
        <w:tc>
          <w:tcPr>
            <w:tcW w:w="1173" w:type="dxa"/>
          </w:tcPr>
          <w:p w14:paraId="54CA579B" w14:textId="44DBC625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rtEx832</w:t>
            </w:r>
          </w:p>
        </w:tc>
        <w:tc>
          <w:tcPr>
            <w:tcW w:w="2217" w:type="dxa"/>
            <w:vMerge w:val="restart"/>
          </w:tcPr>
          <w:p w14:paraId="3649E509" w14:textId="14F1A9EC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 xml:space="preserve">Heat shock promoter driven </w:t>
            </w:r>
            <w:r w:rsidRPr="00971CFD">
              <w:rPr>
                <w:rFonts w:ascii="Arial" w:hAnsi="Arial" w:cs="Arial"/>
                <w:i/>
              </w:rPr>
              <w:t>unc-7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2C)</w:t>
            </w:r>
          </w:p>
        </w:tc>
        <w:tc>
          <w:tcPr>
            <w:tcW w:w="1463" w:type="dxa"/>
          </w:tcPr>
          <w:p w14:paraId="0A99565F" w14:textId="28F59419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pHA780</w:t>
            </w:r>
          </w:p>
        </w:tc>
        <w:tc>
          <w:tcPr>
            <w:tcW w:w="2350" w:type="dxa"/>
          </w:tcPr>
          <w:p w14:paraId="4BE46AB4" w14:textId="1BE7118F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::unc-7</w:t>
            </w:r>
          </w:p>
        </w:tc>
        <w:tc>
          <w:tcPr>
            <w:tcW w:w="1080" w:type="dxa"/>
          </w:tcPr>
          <w:p w14:paraId="14DE4C77" w14:textId="53BEEEAD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20</w:t>
            </w:r>
          </w:p>
        </w:tc>
      </w:tr>
      <w:tr w:rsidR="003F55DF" w:rsidRPr="00971CFD" w14:paraId="1E3BB3CB" w14:textId="77777777" w:rsidTr="00C01C0A">
        <w:tc>
          <w:tcPr>
            <w:tcW w:w="1084" w:type="dxa"/>
          </w:tcPr>
          <w:p w14:paraId="5690011E" w14:textId="68F595EA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HA2674</w:t>
            </w:r>
          </w:p>
        </w:tc>
        <w:tc>
          <w:tcPr>
            <w:tcW w:w="1173" w:type="dxa"/>
          </w:tcPr>
          <w:p w14:paraId="302257C5" w14:textId="3E4D6244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rtEx833</w:t>
            </w:r>
          </w:p>
        </w:tc>
        <w:tc>
          <w:tcPr>
            <w:tcW w:w="2217" w:type="dxa"/>
            <w:vMerge/>
          </w:tcPr>
          <w:p w14:paraId="4A50D52D" w14:textId="718FAE65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49471DE" w14:textId="703F4072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pHA768</w:t>
            </w:r>
          </w:p>
        </w:tc>
        <w:tc>
          <w:tcPr>
            <w:tcW w:w="2350" w:type="dxa"/>
          </w:tcPr>
          <w:p w14:paraId="1A0F0C39" w14:textId="37932F90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</w:t>
            </w:r>
            <w:proofErr w:type="spellStart"/>
            <w:r w:rsidRPr="00AC3698">
              <w:rPr>
                <w:rFonts w:ascii="Arial" w:hAnsi="Arial" w:cs="Arial"/>
                <w:i/>
              </w:rPr>
              <w:t>ssGFP</w:t>
            </w:r>
            <w:proofErr w:type="spellEnd"/>
          </w:p>
        </w:tc>
        <w:tc>
          <w:tcPr>
            <w:tcW w:w="1080" w:type="dxa"/>
          </w:tcPr>
          <w:p w14:paraId="4E549743" w14:textId="5ED742AE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20</w:t>
            </w:r>
          </w:p>
        </w:tc>
      </w:tr>
      <w:tr w:rsidR="003F55DF" w:rsidRPr="00971CFD" w14:paraId="0C4A42E9" w14:textId="77777777" w:rsidTr="00C01C0A">
        <w:tc>
          <w:tcPr>
            <w:tcW w:w="1084" w:type="dxa"/>
          </w:tcPr>
          <w:p w14:paraId="0D5EE24A" w14:textId="308530DD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HA2675</w:t>
            </w:r>
          </w:p>
        </w:tc>
        <w:tc>
          <w:tcPr>
            <w:tcW w:w="1173" w:type="dxa"/>
          </w:tcPr>
          <w:p w14:paraId="52283550" w14:textId="39BFA8F7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rtEx834</w:t>
            </w:r>
          </w:p>
        </w:tc>
        <w:tc>
          <w:tcPr>
            <w:tcW w:w="2217" w:type="dxa"/>
            <w:vMerge/>
          </w:tcPr>
          <w:p w14:paraId="1A0DE445" w14:textId="308DFCC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70C45DCC" w14:textId="35EE6426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21FAE836" w14:textId="3B053337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31AB1B7C" w14:textId="4326116E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212E2DCF" w14:textId="77777777" w:rsidTr="00C01C0A">
        <w:tc>
          <w:tcPr>
            <w:tcW w:w="1084" w:type="dxa"/>
          </w:tcPr>
          <w:p w14:paraId="2462371D" w14:textId="00B0559F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61D6661E" w14:textId="0C1BDFB7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</w:p>
        </w:tc>
        <w:tc>
          <w:tcPr>
            <w:tcW w:w="2217" w:type="dxa"/>
            <w:vMerge/>
          </w:tcPr>
          <w:p w14:paraId="0812492B" w14:textId="6B922D07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5BFB135" w14:textId="49CF8368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408D9AD0" w14:textId="384F5013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1378ED24" w14:textId="26778F3D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155</w:t>
            </w:r>
          </w:p>
        </w:tc>
      </w:tr>
      <w:tr w:rsidR="003F55DF" w:rsidRPr="00971CFD" w14:paraId="5077F843" w14:textId="77777777" w:rsidTr="00C01C0A">
        <w:tc>
          <w:tcPr>
            <w:tcW w:w="1084" w:type="dxa"/>
          </w:tcPr>
          <w:p w14:paraId="187924D4" w14:textId="0725C303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HA2676</w:t>
            </w:r>
          </w:p>
        </w:tc>
        <w:tc>
          <w:tcPr>
            <w:tcW w:w="1173" w:type="dxa"/>
          </w:tcPr>
          <w:p w14:paraId="3C29844B" w14:textId="08C1D28B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rtEx835</w:t>
            </w:r>
          </w:p>
        </w:tc>
        <w:tc>
          <w:tcPr>
            <w:tcW w:w="2217" w:type="dxa"/>
            <w:vMerge w:val="restart"/>
          </w:tcPr>
          <w:p w14:paraId="535271D8" w14:textId="10AAC642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 xml:space="preserve">Heat shock promoter driven </w:t>
            </w:r>
            <w:r w:rsidRPr="00971CFD">
              <w:rPr>
                <w:rFonts w:ascii="Arial" w:hAnsi="Arial" w:cs="Arial"/>
                <w:i/>
              </w:rPr>
              <w:t>unc-9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2C)</w:t>
            </w:r>
          </w:p>
        </w:tc>
        <w:tc>
          <w:tcPr>
            <w:tcW w:w="1463" w:type="dxa"/>
          </w:tcPr>
          <w:p w14:paraId="718FEFA3" w14:textId="45984C8D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pHA781</w:t>
            </w:r>
          </w:p>
        </w:tc>
        <w:tc>
          <w:tcPr>
            <w:tcW w:w="2350" w:type="dxa"/>
          </w:tcPr>
          <w:p w14:paraId="1CE64B3B" w14:textId="35FE22F5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::unc-9</w:t>
            </w:r>
          </w:p>
        </w:tc>
        <w:tc>
          <w:tcPr>
            <w:tcW w:w="1080" w:type="dxa"/>
          </w:tcPr>
          <w:p w14:paraId="49E0CF27" w14:textId="3941F81A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20</w:t>
            </w:r>
          </w:p>
        </w:tc>
      </w:tr>
      <w:tr w:rsidR="003F55DF" w:rsidRPr="00971CFD" w14:paraId="1EB824F3" w14:textId="77777777" w:rsidTr="00C01C0A">
        <w:tc>
          <w:tcPr>
            <w:tcW w:w="1084" w:type="dxa"/>
          </w:tcPr>
          <w:p w14:paraId="18A5B9FB" w14:textId="5AC7A0D4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HA2677</w:t>
            </w:r>
          </w:p>
        </w:tc>
        <w:tc>
          <w:tcPr>
            <w:tcW w:w="1173" w:type="dxa"/>
          </w:tcPr>
          <w:p w14:paraId="63D72D37" w14:textId="0EB6C490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rtEx836</w:t>
            </w:r>
          </w:p>
        </w:tc>
        <w:tc>
          <w:tcPr>
            <w:tcW w:w="2217" w:type="dxa"/>
            <w:vMerge/>
          </w:tcPr>
          <w:p w14:paraId="1439D99D" w14:textId="1FC5017F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0F7E19F" w14:textId="7EBD8FDD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pHA768</w:t>
            </w:r>
          </w:p>
        </w:tc>
        <w:tc>
          <w:tcPr>
            <w:tcW w:w="2350" w:type="dxa"/>
          </w:tcPr>
          <w:p w14:paraId="0A5E0A92" w14:textId="39E929DD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</w:t>
            </w:r>
            <w:proofErr w:type="spellStart"/>
            <w:r w:rsidRPr="00AC3698">
              <w:rPr>
                <w:rFonts w:ascii="Arial" w:hAnsi="Arial" w:cs="Arial"/>
                <w:i/>
              </w:rPr>
              <w:t>ssGFP</w:t>
            </w:r>
            <w:proofErr w:type="spellEnd"/>
          </w:p>
        </w:tc>
        <w:tc>
          <w:tcPr>
            <w:tcW w:w="1080" w:type="dxa"/>
          </w:tcPr>
          <w:p w14:paraId="54C82ECC" w14:textId="1D315FC8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20</w:t>
            </w:r>
          </w:p>
        </w:tc>
      </w:tr>
      <w:tr w:rsidR="003F55DF" w:rsidRPr="00971CFD" w14:paraId="36BA8FE0" w14:textId="77777777" w:rsidTr="00C01C0A">
        <w:tc>
          <w:tcPr>
            <w:tcW w:w="1084" w:type="dxa"/>
          </w:tcPr>
          <w:p w14:paraId="2FE66BB9" w14:textId="3771CAEB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HA2678</w:t>
            </w:r>
          </w:p>
        </w:tc>
        <w:tc>
          <w:tcPr>
            <w:tcW w:w="1173" w:type="dxa"/>
          </w:tcPr>
          <w:p w14:paraId="6AA98913" w14:textId="233A52EF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rtEx837</w:t>
            </w:r>
          </w:p>
        </w:tc>
        <w:tc>
          <w:tcPr>
            <w:tcW w:w="2217" w:type="dxa"/>
            <w:vMerge/>
          </w:tcPr>
          <w:p w14:paraId="39CF87BF" w14:textId="50EE8D24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4A129C70" w14:textId="1584E20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699776E3" w14:textId="0B078851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72B8CDC2" w14:textId="0FCA33F9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1E0EA662" w14:textId="77777777" w:rsidTr="00C01C0A">
        <w:tc>
          <w:tcPr>
            <w:tcW w:w="1084" w:type="dxa"/>
          </w:tcPr>
          <w:p w14:paraId="090BF020" w14:textId="23827469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66BDEC58" w14:textId="35BF5AD2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</w:p>
        </w:tc>
        <w:tc>
          <w:tcPr>
            <w:tcW w:w="2217" w:type="dxa"/>
            <w:vMerge/>
          </w:tcPr>
          <w:p w14:paraId="20F5DE8C" w14:textId="04FC866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265A3B6E" w14:textId="3CA80CFC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13676FC3" w14:textId="47085964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02374996" w14:textId="25E8A576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155</w:t>
            </w:r>
          </w:p>
        </w:tc>
      </w:tr>
      <w:tr w:rsidR="003F55DF" w:rsidRPr="00971CFD" w14:paraId="4B78D00A" w14:textId="77777777" w:rsidTr="00C01C0A">
        <w:tc>
          <w:tcPr>
            <w:tcW w:w="1084" w:type="dxa"/>
          </w:tcPr>
          <w:p w14:paraId="057EB6FB" w14:textId="6E007E85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HA2657</w:t>
            </w:r>
          </w:p>
        </w:tc>
        <w:tc>
          <w:tcPr>
            <w:tcW w:w="1173" w:type="dxa"/>
          </w:tcPr>
          <w:p w14:paraId="4CAF6A0E" w14:textId="347591E0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rtEx819</w:t>
            </w:r>
          </w:p>
        </w:tc>
        <w:tc>
          <w:tcPr>
            <w:tcW w:w="2217" w:type="dxa"/>
            <w:vMerge w:val="restart"/>
          </w:tcPr>
          <w:p w14:paraId="084FBBBA" w14:textId="31BE3C47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 xml:space="preserve">Heat shock promoter driven </w:t>
            </w:r>
            <w:r w:rsidRPr="00971CFD">
              <w:rPr>
                <w:rFonts w:ascii="Arial" w:hAnsi="Arial" w:cs="Arial"/>
                <w:i/>
              </w:rPr>
              <w:t>unc-7</w:t>
            </w:r>
            <w:r w:rsidRPr="00971CFD">
              <w:rPr>
                <w:rFonts w:ascii="Arial" w:hAnsi="Arial" w:cs="Arial"/>
              </w:rPr>
              <w:t xml:space="preserve"> and </w:t>
            </w:r>
            <w:r w:rsidRPr="00971CFD">
              <w:rPr>
                <w:rFonts w:ascii="Arial" w:hAnsi="Arial" w:cs="Arial"/>
                <w:i/>
              </w:rPr>
              <w:t>unc-9</w:t>
            </w:r>
            <w:r w:rsidRPr="00971CFD">
              <w:rPr>
                <w:rFonts w:ascii="Arial" w:hAnsi="Arial" w:cs="Arial"/>
              </w:rPr>
              <w:t xml:space="preserve"> rescue</w:t>
            </w:r>
            <w:r w:rsidR="00C60958">
              <w:rPr>
                <w:rFonts w:ascii="Arial" w:hAnsi="Arial" w:cs="Arial"/>
              </w:rPr>
              <w:t xml:space="preserve"> (Fig. 2C)</w:t>
            </w:r>
          </w:p>
        </w:tc>
        <w:tc>
          <w:tcPr>
            <w:tcW w:w="1463" w:type="dxa"/>
          </w:tcPr>
          <w:p w14:paraId="0A43F2EA" w14:textId="49451EE6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pHA780</w:t>
            </w:r>
          </w:p>
        </w:tc>
        <w:tc>
          <w:tcPr>
            <w:tcW w:w="2350" w:type="dxa"/>
          </w:tcPr>
          <w:p w14:paraId="75E178AD" w14:textId="6EA6A63A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::unc-7</w:t>
            </w:r>
          </w:p>
        </w:tc>
        <w:tc>
          <w:tcPr>
            <w:tcW w:w="1080" w:type="dxa"/>
          </w:tcPr>
          <w:p w14:paraId="65DF8832" w14:textId="7388ED48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20</w:t>
            </w:r>
          </w:p>
        </w:tc>
      </w:tr>
      <w:tr w:rsidR="003F55DF" w:rsidRPr="00971CFD" w14:paraId="6D9F0406" w14:textId="77777777" w:rsidTr="00C01C0A">
        <w:tc>
          <w:tcPr>
            <w:tcW w:w="1084" w:type="dxa"/>
          </w:tcPr>
          <w:p w14:paraId="1BAC551F" w14:textId="15FC8DB1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HA2658</w:t>
            </w:r>
          </w:p>
        </w:tc>
        <w:tc>
          <w:tcPr>
            <w:tcW w:w="1173" w:type="dxa"/>
          </w:tcPr>
          <w:p w14:paraId="72759190" w14:textId="1D6A1A64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rtEx820</w:t>
            </w:r>
          </w:p>
        </w:tc>
        <w:tc>
          <w:tcPr>
            <w:tcW w:w="2217" w:type="dxa"/>
            <w:vMerge/>
          </w:tcPr>
          <w:p w14:paraId="60491213" w14:textId="00846724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588C289E" w14:textId="7BBF4314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pHA781</w:t>
            </w:r>
          </w:p>
        </w:tc>
        <w:tc>
          <w:tcPr>
            <w:tcW w:w="2350" w:type="dxa"/>
          </w:tcPr>
          <w:p w14:paraId="6E4744FB" w14:textId="6BCAA796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AC3698">
              <w:rPr>
                <w:rFonts w:ascii="Arial" w:hAnsi="Arial" w:cs="Arial"/>
                <w:i/>
              </w:rPr>
              <w:t>hsp</w:t>
            </w:r>
            <w:proofErr w:type="spellEnd"/>
            <w:proofErr w:type="gramEnd"/>
            <w:r w:rsidRPr="00AC3698">
              <w:rPr>
                <w:rFonts w:ascii="Arial" w:hAnsi="Arial" w:cs="Arial"/>
                <w:i/>
              </w:rPr>
              <w:t>::unc-9</w:t>
            </w:r>
          </w:p>
        </w:tc>
        <w:tc>
          <w:tcPr>
            <w:tcW w:w="1080" w:type="dxa"/>
          </w:tcPr>
          <w:p w14:paraId="3F2E4878" w14:textId="1C5B44FB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20</w:t>
            </w:r>
          </w:p>
        </w:tc>
      </w:tr>
      <w:tr w:rsidR="003F55DF" w:rsidRPr="00971CFD" w14:paraId="61E02EA7" w14:textId="77777777" w:rsidTr="00C01C0A">
        <w:tc>
          <w:tcPr>
            <w:tcW w:w="1084" w:type="dxa"/>
          </w:tcPr>
          <w:p w14:paraId="63DAD63A" w14:textId="14D47481" w:rsidR="003F55DF" w:rsidRPr="00971CFD" w:rsidRDefault="003F55DF" w:rsidP="003F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HA2659</w:t>
            </w:r>
          </w:p>
        </w:tc>
        <w:tc>
          <w:tcPr>
            <w:tcW w:w="1173" w:type="dxa"/>
          </w:tcPr>
          <w:p w14:paraId="709A1288" w14:textId="0A8323E8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  <w:r w:rsidRPr="00C234A5">
              <w:rPr>
                <w:rFonts w:ascii="Arial" w:hAnsi="Arial" w:cs="Arial"/>
                <w:i/>
              </w:rPr>
              <w:t>rtEx821</w:t>
            </w:r>
          </w:p>
        </w:tc>
        <w:tc>
          <w:tcPr>
            <w:tcW w:w="2217" w:type="dxa"/>
            <w:vMerge/>
          </w:tcPr>
          <w:p w14:paraId="16FDE6EB" w14:textId="235E3814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3A40711C" w14:textId="25E08A7A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pCFJ90</w:t>
            </w:r>
          </w:p>
        </w:tc>
        <w:tc>
          <w:tcPr>
            <w:tcW w:w="2350" w:type="dxa"/>
          </w:tcPr>
          <w:p w14:paraId="25908E81" w14:textId="322D32ED" w:rsidR="003F55DF" w:rsidRPr="00AC3698" w:rsidRDefault="003F55DF" w:rsidP="003F55DF">
            <w:pPr>
              <w:rPr>
                <w:rFonts w:ascii="Arial" w:hAnsi="Arial" w:cs="Arial"/>
                <w:i/>
              </w:rPr>
            </w:pPr>
            <w:proofErr w:type="gramStart"/>
            <w:r w:rsidRPr="00AC3698">
              <w:rPr>
                <w:rFonts w:ascii="Arial" w:hAnsi="Arial" w:cs="Arial"/>
                <w:i/>
              </w:rPr>
              <w:t>myo</w:t>
            </w:r>
            <w:proofErr w:type="gramEnd"/>
            <w:r w:rsidRPr="00AC3698">
              <w:rPr>
                <w:rFonts w:ascii="Arial" w:hAnsi="Arial" w:cs="Arial"/>
                <w:i/>
              </w:rPr>
              <w:t>-2p::</w:t>
            </w:r>
            <w:proofErr w:type="spellStart"/>
            <w:r w:rsidRPr="00AC3698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1080" w:type="dxa"/>
          </w:tcPr>
          <w:p w14:paraId="35B7A921" w14:textId="5662EAF8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5</w:t>
            </w:r>
          </w:p>
        </w:tc>
      </w:tr>
      <w:tr w:rsidR="003F55DF" w:rsidRPr="00971CFD" w14:paraId="45349BB1" w14:textId="77777777" w:rsidTr="00C01C0A">
        <w:trPr>
          <w:trHeight w:val="260"/>
        </w:trPr>
        <w:tc>
          <w:tcPr>
            <w:tcW w:w="1084" w:type="dxa"/>
          </w:tcPr>
          <w:p w14:paraId="47AA8928" w14:textId="77777777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7F1246D4" w14:textId="5D5958A5" w:rsidR="003F55DF" w:rsidRPr="00C234A5" w:rsidRDefault="003F55DF" w:rsidP="003F55DF">
            <w:pPr>
              <w:rPr>
                <w:rFonts w:ascii="Arial" w:hAnsi="Arial" w:cs="Arial"/>
                <w:i/>
              </w:rPr>
            </w:pPr>
          </w:p>
        </w:tc>
        <w:tc>
          <w:tcPr>
            <w:tcW w:w="2217" w:type="dxa"/>
            <w:vMerge/>
          </w:tcPr>
          <w:p w14:paraId="13D098C8" w14:textId="61C5DF3E" w:rsidR="003F55DF" w:rsidRPr="00971CFD" w:rsidRDefault="003F55DF" w:rsidP="003F55DF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14:paraId="164322D1" w14:textId="4E412A37" w:rsidR="003F55DF" w:rsidRPr="00971CFD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971CFD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2350" w:type="dxa"/>
          </w:tcPr>
          <w:p w14:paraId="4481DFF0" w14:textId="554013C4" w:rsidR="003F55DF" w:rsidRPr="00105629" w:rsidRDefault="003F55DF" w:rsidP="003F55DF">
            <w:pPr>
              <w:rPr>
                <w:rFonts w:ascii="Arial" w:hAnsi="Arial" w:cs="Arial"/>
              </w:rPr>
            </w:pPr>
            <w:proofErr w:type="spellStart"/>
            <w:r w:rsidRPr="00105629">
              <w:rPr>
                <w:rFonts w:ascii="Arial" w:hAnsi="Arial" w:cs="Arial"/>
              </w:rPr>
              <w:t>pBlueScript</w:t>
            </w:r>
            <w:proofErr w:type="spellEnd"/>
          </w:p>
        </w:tc>
        <w:tc>
          <w:tcPr>
            <w:tcW w:w="1080" w:type="dxa"/>
          </w:tcPr>
          <w:p w14:paraId="4578C544" w14:textId="5AD760DF" w:rsidR="003F55DF" w:rsidRPr="00971CFD" w:rsidRDefault="003F55DF" w:rsidP="003F55DF">
            <w:pPr>
              <w:rPr>
                <w:rFonts w:ascii="Arial" w:hAnsi="Arial" w:cs="Arial"/>
              </w:rPr>
            </w:pPr>
            <w:r w:rsidRPr="00971CFD">
              <w:rPr>
                <w:rFonts w:ascii="Arial" w:hAnsi="Arial" w:cs="Arial"/>
              </w:rPr>
              <w:t>155</w:t>
            </w:r>
          </w:p>
        </w:tc>
      </w:tr>
    </w:tbl>
    <w:p w14:paraId="6BDA98BA" w14:textId="77777777" w:rsidR="00C20616" w:rsidRDefault="00C20616" w:rsidP="009E2D91">
      <w:pPr>
        <w:rPr>
          <w:rFonts w:ascii="Arial" w:hAnsi="Arial" w:cs="Arial"/>
        </w:rPr>
      </w:pPr>
    </w:p>
    <w:p w14:paraId="125C7CE8" w14:textId="5D7EFDC7" w:rsidR="00142776" w:rsidRPr="00971CFD" w:rsidRDefault="003F55DF" w:rsidP="009E2D91">
      <w:pPr>
        <w:rPr>
          <w:rFonts w:ascii="Arial" w:hAnsi="Arial" w:cs="Arial"/>
        </w:rPr>
      </w:pPr>
      <w:r>
        <w:rPr>
          <w:rFonts w:ascii="Arial" w:hAnsi="Arial" w:cs="Arial"/>
        </w:rPr>
        <w:t>Note: Strains HA3555 – HA3578 are lost.</w:t>
      </w:r>
    </w:p>
    <w:p w14:paraId="2AE06C83" w14:textId="378B978F" w:rsidR="00912213" w:rsidRPr="00971CFD" w:rsidRDefault="00912213">
      <w:pPr>
        <w:rPr>
          <w:rFonts w:ascii="Arial" w:hAnsi="Arial" w:cs="Arial"/>
        </w:rPr>
      </w:pPr>
    </w:p>
    <w:sectPr w:rsidR="00912213" w:rsidRPr="00971CFD" w:rsidSect="00D5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E"/>
    <w:rsid w:val="000363F7"/>
    <w:rsid w:val="00065824"/>
    <w:rsid w:val="00090E35"/>
    <w:rsid w:val="000A2656"/>
    <w:rsid w:val="000C4ABF"/>
    <w:rsid w:val="000E4670"/>
    <w:rsid w:val="000E5A12"/>
    <w:rsid w:val="00105629"/>
    <w:rsid w:val="00122E9B"/>
    <w:rsid w:val="00126397"/>
    <w:rsid w:val="00132E2A"/>
    <w:rsid w:val="00142776"/>
    <w:rsid w:val="00157C95"/>
    <w:rsid w:val="001C53BF"/>
    <w:rsid w:val="002043C6"/>
    <w:rsid w:val="002522DF"/>
    <w:rsid w:val="00256CC7"/>
    <w:rsid w:val="00265421"/>
    <w:rsid w:val="002A6686"/>
    <w:rsid w:val="002C5551"/>
    <w:rsid w:val="002D6D2F"/>
    <w:rsid w:val="002E3207"/>
    <w:rsid w:val="0035514F"/>
    <w:rsid w:val="00355EF4"/>
    <w:rsid w:val="003E1BD5"/>
    <w:rsid w:val="003F55DF"/>
    <w:rsid w:val="00407F76"/>
    <w:rsid w:val="00423A7A"/>
    <w:rsid w:val="004273D1"/>
    <w:rsid w:val="00453824"/>
    <w:rsid w:val="004A6753"/>
    <w:rsid w:val="004A71F9"/>
    <w:rsid w:val="004C188B"/>
    <w:rsid w:val="004C3D6B"/>
    <w:rsid w:val="0050625E"/>
    <w:rsid w:val="00524829"/>
    <w:rsid w:val="00563AA9"/>
    <w:rsid w:val="005A022F"/>
    <w:rsid w:val="005C2FD7"/>
    <w:rsid w:val="005D55E3"/>
    <w:rsid w:val="006248D6"/>
    <w:rsid w:val="006A6B13"/>
    <w:rsid w:val="006C2B83"/>
    <w:rsid w:val="006D45AD"/>
    <w:rsid w:val="006E2F36"/>
    <w:rsid w:val="006F6FCE"/>
    <w:rsid w:val="00702A75"/>
    <w:rsid w:val="007135D2"/>
    <w:rsid w:val="00714CFB"/>
    <w:rsid w:val="00730A1B"/>
    <w:rsid w:val="007356D7"/>
    <w:rsid w:val="00787336"/>
    <w:rsid w:val="007A3A4A"/>
    <w:rsid w:val="007C19EC"/>
    <w:rsid w:val="007C2392"/>
    <w:rsid w:val="008606D1"/>
    <w:rsid w:val="008A7A22"/>
    <w:rsid w:val="00912213"/>
    <w:rsid w:val="009154E4"/>
    <w:rsid w:val="00952593"/>
    <w:rsid w:val="009537DD"/>
    <w:rsid w:val="00971CFD"/>
    <w:rsid w:val="0097440F"/>
    <w:rsid w:val="00985D0F"/>
    <w:rsid w:val="009A142C"/>
    <w:rsid w:val="009B48AE"/>
    <w:rsid w:val="009D4B93"/>
    <w:rsid w:val="009E2D91"/>
    <w:rsid w:val="00A24574"/>
    <w:rsid w:val="00A81C05"/>
    <w:rsid w:val="00A84076"/>
    <w:rsid w:val="00AC05A0"/>
    <w:rsid w:val="00AC3698"/>
    <w:rsid w:val="00AF4157"/>
    <w:rsid w:val="00B34212"/>
    <w:rsid w:val="00B6044E"/>
    <w:rsid w:val="00B6211E"/>
    <w:rsid w:val="00BB2346"/>
    <w:rsid w:val="00BD77AA"/>
    <w:rsid w:val="00BE1A1D"/>
    <w:rsid w:val="00BF02A9"/>
    <w:rsid w:val="00C01C0A"/>
    <w:rsid w:val="00C0642C"/>
    <w:rsid w:val="00C06858"/>
    <w:rsid w:val="00C1759E"/>
    <w:rsid w:val="00C20616"/>
    <w:rsid w:val="00C234A5"/>
    <w:rsid w:val="00C51F6B"/>
    <w:rsid w:val="00C60958"/>
    <w:rsid w:val="00C65751"/>
    <w:rsid w:val="00C66670"/>
    <w:rsid w:val="00C93723"/>
    <w:rsid w:val="00CA3ACD"/>
    <w:rsid w:val="00CC129B"/>
    <w:rsid w:val="00CF4820"/>
    <w:rsid w:val="00D56138"/>
    <w:rsid w:val="00D775D9"/>
    <w:rsid w:val="00D965A4"/>
    <w:rsid w:val="00DC1821"/>
    <w:rsid w:val="00DD6E5D"/>
    <w:rsid w:val="00E26AE6"/>
    <w:rsid w:val="00E66067"/>
    <w:rsid w:val="00E805C6"/>
    <w:rsid w:val="00ED20AB"/>
    <w:rsid w:val="00EF0D12"/>
    <w:rsid w:val="00EF77B3"/>
    <w:rsid w:val="00F0480B"/>
    <w:rsid w:val="00F51AE4"/>
    <w:rsid w:val="00F53951"/>
    <w:rsid w:val="00F6534D"/>
    <w:rsid w:val="00F83E7B"/>
    <w:rsid w:val="00FA06B6"/>
    <w:rsid w:val="00FA1221"/>
    <w:rsid w:val="00FA20FA"/>
    <w:rsid w:val="00FC552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709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816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Winnie</dc:creator>
  <cp:keywords/>
  <dc:description/>
  <cp:lastModifiedBy>Huiyan Huang</cp:lastModifiedBy>
  <cp:revision>46</cp:revision>
  <cp:lastPrinted>2018-08-10T20:06:00Z</cp:lastPrinted>
  <dcterms:created xsi:type="dcterms:W3CDTF">2017-11-17T18:09:00Z</dcterms:created>
  <dcterms:modified xsi:type="dcterms:W3CDTF">2018-08-29T02:56:00Z</dcterms:modified>
</cp:coreProperties>
</file>